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32"/>
        <w:gridCol w:w="7056"/>
        <w:tblGridChange w:id="0">
          <w:tblGrid>
            <w:gridCol w:w="2232"/>
            <w:gridCol w:w="70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UC 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User Search and Add to Playlist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Nicholas Phan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Actor’s Goal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The actor wants to search and find a song to add to their playlist.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Value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IMPORTANT</w:t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user will type into a text box and be given a list of songs related to the title entered. The user will then add that song to a playlist.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Main Success Scenario</w:t>
      </w:r>
    </w:p>
    <w:tbl>
      <w:tblPr>
        <w:tblStyle w:val="Table2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on the search box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an in-progress search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enters the title of a song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a list of songs relating to the input text.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right clicks a song.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context menu is displayed.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on “add to playlist” button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checks to make sure the song does not exist in the playlist already.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is successfully added to the playlist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Alternative Success Scenario 1: Song already exists, add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Trigger Condition</w:t>
      </w:r>
      <w:r w:rsidDel="00000000" w:rsidR="00000000" w:rsidRPr="00000000">
        <w:rPr>
          <w:rtl w:val="0"/>
        </w:rPr>
        <w:t xml:space="preserve">: The song already exists in the playlist and the user wants to add it an additional time.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on the search box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an in-progress search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enters the title of a song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a list of songs relating to the input text.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right clicks a song.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context menu is displayed.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on “add to playlist” button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already exists in the playlist.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Prompt user to “add anyway?”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“add anyway”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is successfully added to the playlist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Alternative Failure Scenario 2: Song already exists, do not add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Trigger Condition</w:t>
      </w:r>
      <w:r w:rsidDel="00000000" w:rsidR="00000000" w:rsidRPr="00000000">
        <w:rPr>
          <w:rtl w:val="0"/>
        </w:rPr>
        <w:t xml:space="preserve">: The song already exists in the playlist and the user does not want to add it an additional time.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on the search box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an in-progress search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enters the title of a song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a list of songs relating to the input text.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right clicks a song.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context menu is displayed.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on “add to playlist” button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already exists in the playlist.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Prompt user to “add anyway?”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x on the prompt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redirected to the search page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8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22"/>
        <w:gridCol w:w="6966"/>
        <w:tblGridChange w:id="0">
          <w:tblGrid>
            <w:gridCol w:w="2322"/>
            <w:gridCol w:w="69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Event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User clicks on the search box.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Execution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10s of times a day per user or more.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Criteria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The user has found the song they are looking for and add it to a playlist.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Cost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AVERAGE 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system should be able to display an in-progress search page in less than a second after each character is typed into the search box. It should also add the song to the desired playlist within 0.5 seconds.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08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5657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2"/>
      <w:lang w:eastAsia="ko-KR"/>
    </w:rPr>
  </w:style>
  <w:style w:type="paragraph" w:styleId="Heading2">
    <w:name w:val="heading 2"/>
    <w:basedOn w:val="Normal"/>
    <w:next w:val="Normal"/>
    <w:qFormat w:val="1"/>
    <w:rsid w:val="00741FD4"/>
    <w:pPr>
      <w:keepNext w:val="1"/>
      <w:spacing w:after="60" w:before="240"/>
      <w:outlineLvl w:val="1"/>
    </w:pPr>
    <w:rPr>
      <w:rFonts w:cs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cs="Arial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8558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55835"/>
    <w:rPr>
      <w:rFonts w:ascii="Arial" w:hAnsi="Arial"/>
      <w:sz w:val="24"/>
      <w:szCs w:val="22"/>
      <w:lang w:eastAsia="ko-KR"/>
    </w:rPr>
  </w:style>
  <w:style w:type="paragraph" w:styleId="Footer">
    <w:name w:val="footer"/>
    <w:basedOn w:val="Normal"/>
    <w:link w:val="FooterChar"/>
    <w:unhideWhenUsed w:val="1"/>
    <w:rsid w:val="008558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855835"/>
    <w:rPr>
      <w:rFonts w:ascii="Arial" w:hAnsi="Arial"/>
      <w:sz w:val="24"/>
      <w:szCs w:val="22"/>
      <w:lang w:eastAsia="ko-K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QZlSVn06ExExHODi36KQljLdgA==">AMUW2mWhLSjk+UO+CNEgF0Kr/wtYFL0g3QpeEb/Jgo1RR/wgCuR1mFQoB+TOG4xnXHlYHAyddKSrraRCyzFRG/AW7+UQfAyr3HlNlrcGyZHEIkAFLKYk5vE=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2022-03-14T02:17:00Z</dcterms:created>
  <dc:creator>Michael Christiansen</dc:creator>
</cp:coreProperties>
</file>