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简单自我介绍</w:t>
      </w:r>
    </w:p>
    <w:p>
      <w:pPr>
        <w:spacing w:after="120" w:before="200"/>
      </w:pPr>
      <w:r>
        <w:t xml:space="preserve">我是 Auto，一个由 Cursor 设计的 AI 编程助手（Agent Router）。</w:t>
      </w:r>
    </w:p>
    <w:p>
      <w:pPr>
        <w:spacing w:after="120"/>
      </w:pPr>
      <w:r>
        <w:t xml:space="preserve">我可以帮助你完成代码编写、重构、调试、文档生成等任务，并会根据任务类型选择合适的工具与工作流。本次自我介绍文档即通过工作区中的 docx 技能（Skill）按规范生成。</w:t>
      </w:r>
    </w:p>
    <w:p>
      <w:pPr>
        <w:spacing w:after="120"/>
      </w:pPr>
      <w:r>
        <w:t xml:space="preserve">如需了解更多，请直接向我提问。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2026-03-08T02:18:47.315Z</dcterms:created>
  <dcterms:modified xsi:type="dcterms:W3CDTF">2026-03-08T02:18:47.316Z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