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40AB" w14:textId="58582239" w:rsidR="00A91A69" w:rsidRDefault="00466F9B">
      <w:pPr>
        <w:rPr>
          <w:lang w:val="en-US"/>
        </w:rPr>
      </w:pPr>
      <w:r>
        <w:rPr>
          <w:lang w:val="en-US"/>
        </w:rPr>
        <w:t xml:space="preserve">Lien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4:</w:t>
      </w:r>
    </w:p>
    <w:p w14:paraId="4825DA45" w14:textId="0C4373C1" w:rsidR="00466F9B" w:rsidRDefault="00F06F80">
      <w:pPr>
        <w:rPr>
          <w:lang w:val="en-US"/>
        </w:rPr>
      </w:pPr>
      <w:hyperlink r:id="rId4" w:history="1">
        <w:r w:rsidR="00466F9B" w:rsidRPr="001E5B55">
          <w:rPr>
            <w:rStyle w:val="Hyperlink"/>
            <w:lang w:val="en-US"/>
          </w:rPr>
          <w:t>https://github.com/NaryOC/La-Chouette-Agence</w:t>
        </w:r>
      </w:hyperlink>
    </w:p>
    <w:p w14:paraId="377B46BD" w14:textId="23B77BF9" w:rsidR="00466F9B" w:rsidRDefault="006C4794">
      <w:hyperlink r:id="rId5" w:history="1">
        <w:r w:rsidRPr="008D24C3">
          <w:rPr>
            <w:rStyle w:val="Hyperlink"/>
          </w:rPr>
          <w:t>https://naryoc.github.io/La-Chouette-Agence/index.html</w:t>
        </w:r>
      </w:hyperlink>
    </w:p>
    <w:p w14:paraId="2DEA034E" w14:textId="77777777" w:rsidR="006C4794" w:rsidRPr="00466F9B" w:rsidRDefault="006C4794">
      <w:pPr>
        <w:rPr>
          <w:lang w:val="en-US"/>
        </w:rPr>
      </w:pPr>
    </w:p>
    <w:sectPr w:rsidR="006C4794" w:rsidRPr="0046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9B"/>
    <w:rsid w:val="00466F9B"/>
    <w:rsid w:val="006C4794"/>
    <w:rsid w:val="00A91A69"/>
    <w:rsid w:val="00F0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87D8"/>
  <w15:chartTrackingRefBased/>
  <w15:docId w15:val="{708AA2AD-A1FF-4753-A6E7-AF55C849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ryoc.github.io/La-Chouette-Agence/index.html" TargetMode="External"/><Relationship Id="rId4" Type="http://schemas.openxmlformats.org/officeDocument/2006/relationships/hyperlink" Target="https://github.com/NaryOC/La-Chouette-A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wmac</dc:creator>
  <cp:keywords/>
  <dc:description/>
  <cp:lastModifiedBy>wmac</cp:lastModifiedBy>
  <cp:revision>4</cp:revision>
  <dcterms:created xsi:type="dcterms:W3CDTF">2021-09-15T13:25:00Z</dcterms:created>
  <dcterms:modified xsi:type="dcterms:W3CDTF">2021-09-15T13:54:00Z</dcterms:modified>
</cp:coreProperties>
</file>