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1DDC9" w14:textId="311A06DB" w:rsidR="00542C7B" w:rsidRDefault="00542C7B" w:rsidP="00542C7B">
      <w:r>
        <w:t>Introduction:</w:t>
      </w:r>
    </w:p>
    <w:p w14:paraId="0F47412C" w14:textId="3E47F19B" w:rsidR="00102FB5" w:rsidRDefault="00102FB5" w:rsidP="00102FB5">
      <w:r>
        <w:t>Recommending people to buy what they think they need or near to what they used to use in past is one of the most effective way to encourage people to buy</w:t>
      </w:r>
      <w:r w:rsidR="00E4310F">
        <w:t xml:space="preserve"> more</w:t>
      </w:r>
      <w:r>
        <w:t xml:space="preserve">. </w:t>
      </w:r>
      <w:r w:rsidRPr="00102FB5">
        <w:t>A recommender system, or a recommendation system</w:t>
      </w:r>
      <w:r>
        <w:t xml:space="preserve"> is one of the ways that seeks </w:t>
      </w:r>
      <w:r w:rsidRPr="00102FB5">
        <w:t>to predict the "rating" or "preference" a user would give to an item</w:t>
      </w:r>
      <w:r>
        <w:t>.</w:t>
      </w:r>
    </w:p>
    <w:p w14:paraId="2D58724F" w14:textId="06F73B67" w:rsidR="0037521B" w:rsidRDefault="00102FB5" w:rsidP="0037521B">
      <w:r>
        <w:t>Th</w:t>
      </w:r>
      <w:r w:rsidR="00E4310F">
        <w:t xml:space="preserve">is thickness is utilized in a variety of areas such as </w:t>
      </w:r>
      <w:r w:rsidR="0037521B">
        <w:t xml:space="preserve">playlist generators for video and music services like </w:t>
      </w:r>
      <w:proofErr w:type="spellStart"/>
      <w:r w:rsidR="0037521B" w:rsidRPr="00373E75">
        <w:t>MovieLens</w:t>
      </w:r>
      <w:proofErr w:type="spellEnd"/>
      <w:r w:rsidR="0037521B">
        <w:t>, that</w:t>
      </w:r>
      <w:r w:rsidR="0037521B" w:rsidRPr="00373E75">
        <w:t xml:space="preserve"> helps you find movies you will like. Rate movies to build a custom taste profile, then </w:t>
      </w:r>
      <w:proofErr w:type="spellStart"/>
      <w:r w:rsidR="0037521B" w:rsidRPr="00373E75">
        <w:t>MovieLens</w:t>
      </w:r>
      <w:proofErr w:type="spellEnd"/>
      <w:r w:rsidR="0037521B" w:rsidRPr="00373E75">
        <w:t xml:space="preserve"> recommends other movies for you to watch.</w:t>
      </w:r>
    </w:p>
    <w:p w14:paraId="75226BCB" w14:textId="07CCFC56" w:rsidR="00542C7B" w:rsidRDefault="00542C7B" w:rsidP="00102FB5">
      <w:r>
        <w:t xml:space="preserve">The dataset that I have used in this project is from a movie recommendation service, </w:t>
      </w:r>
      <w:proofErr w:type="spellStart"/>
      <w:r>
        <w:t>MovieLens</w:t>
      </w:r>
      <w:proofErr w:type="spellEnd"/>
      <w:r>
        <w:t>. This dataset contains 100836 ratings and 3683 tag applications across 9742 movies. These data were created by 610 users between March 29, 1996 and September 24, 2018. This dataset was generated on September 26, 2018.</w:t>
      </w:r>
    </w:p>
    <w:p w14:paraId="5A27BCCB" w14:textId="0E72D678" w:rsidR="00542C7B" w:rsidRDefault="00542C7B" w:rsidP="00542C7B">
      <w:hyperlink r:id="rId4" w:history="1">
        <w:r w:rsidRPr="00132D33">
          <w:rPr>
            <w:rStyle w:val="Hyperlink"/>
          </w:rPr>
          <w:t>http://files.grouplens.org/datasets/movielens/ml-latest-small-README.html</w:t>
        </w:r>
      </w:hyperlink>
    </w:p>
    <w:p w14:paraId="6497FEB8" w14:textId="77777777" w:rsidR="00542C7B" w:rsidRDefault="00542C7B" w:rsidP="00542C7B"/>
    <w:p w14:paraId="6151CA2C" w14:textId="448E372B" w:rsidR="00542C7B" w:rsidRDefault="00542C7B" w:rsidP="00542C7B"/>
    <w:p w14:paraId="557125BC" w14:textId="70C187EB" w:rsidR="00542C7B" w:rsidRDefault="00542C7B" w:rsidP="00542C7B"/>
    <w:p w14:paraId="4B882E6B" w14:textId="42699603" w:rsidR="00542C7B" w:rsidRDefault="00542C7B" w:rsidP="00542C7B"/>
    <w:p w14:paraId="67ACD471" w14:textId="6C5EEDB5" w:rsidR="00542C7B" w:rsidRDefault="00542C7B" w:rsidP="00542C7B"/>
    <w:p w14:paraId="10D21FDC" w14:textId="681CEBFF" w:rsidR="00542C7B" w:rsidRDefault="00542C7B" w:rsidP="00542C7B"/>
    <w:p w14:paraId="389694DE" w14:textId="03D9CC76" w:rsidR="00542C7B" w:rsidRDefault="00542C7B" w:rsidP="00542C7B"/>
    <w:p w14:paraId="55858D1A" w14:textId="7F830E29" w:rsidR="00542C7B" w:rsidRDefault="00542C7B" w:rsidP="00542C7B"/>
    <w:p w14:paraId="61C3346D" w14:textId="77777777" w:rsidR="00542C7B" w:rsidRDefault="00542C7B" w:rsidP="00542C7B"/>
    <w:p w14:paraId="4BF50A12" w14:textId="77777777" w:rsidR="00542C7B" w:rsidRDefault="00542C7B" w:rsidP="00542C7B">
      <w:r>
        <w:t>Users were selected at random for inclusion. All selected users had rated at least 20 movies. No demographic information is included. Each user is represented by an id, and no other information is provided.</w:t>
      </w:r>
    </w:p>
    <w:p w14:paraId="01E68862" w14:textId="4E85BE33" w:rsidR="00542C7B" w:rsidRDefault="00542C7B" w:rsidP="00542C7B">
      <w:r>
        <w:t>The data are contained in the files links.csv, movies.csv, ratings.csv and tags.csv. More details about the contents and use of all these files follows.</w:t>
      </w:r>
    </w:p>
    <w:p w14:paraId="040AD9B1" w14:textId="77777777" w:rsidR="00542C7B" w:rsidRDefault="00542C7B" w:rsidP="00542C7B">
      <w:r>
        <w:t>This is a development dataset. As such, it may change over time and is not an appropriate dataset for shared research results. See available benchmark datasets if that is your intent.</w:t>
      </w:r>
    </w:p>
    <w:p w14:paraId="7521AD97" w14:textId="21AE65A7" w:rsidR="00A172BA" w:rsidRDefault="00542C7B" w:rsidP="00542C7B">
      <w:r>
        <w:t xml:space="preserve">This and other </w:t>
      </w:r>
      <w:proofErr w:type="spellStart"/>
      <w:r>
        <w:t>GroupLens</w:t>
      </w:r>
      <w:proofErr w:type="spellEnd"/>
      <w:r>
        <w:t xml:space="preserve"> data sets are publicly available for download at http://grouplens.org/datasets/. </w:t>
      </w:r>
    </w:p>
    <w:p w14:paraId="3A7E7123" w14:textId="1FC731C5" w:rsidR="00542C7B" w:rsidRDefault="00542C7B" w:rsidP="00542C7B"/>
    <w:p w14:paraId="332F3AC6" w14:textId="77777777" w:rsidR="00542C7B" w:rsidRDefault="00542C7B" w:rsidP="00542C7B"/>
    <w:p w14:paraId="1DC56C4B" w14:textId="77777777" w:rsidR="00542C7B" w:rsidRDefault="00542C7B" w:rsidP="00542C7B"/>
    <w:p w14:paraId="357D83C7" w14:textId="77777777" w:rsidR="00542C7B" w:rsidRDefault="00542C7B" w:rsidP="00542C7B"/>
    <w:p w14:paraId="31F92815" w14:textId="77777777" w:rsidR="00542C7B" w:rsidRDefault="00542C7B" w:rsidP="00542C7B"/>
    <w:p w14:paraId="51B24B8B" w14:textId="2B352C81" w:rsidR="00542C7B" w:rsidRDefault="00542C7B" w:rsidP="00542C7B">
      <w:r>
        <w:t>It contains 100836 ratings and 3683 tag applications across 9742 movies. These data were created by 610 users between March 29, 1996 and September 24, 2018. This dataset was generated on September 26, 2018.</w:t>
      </w:r>
    </w:p>
    <w:p w14:paraId="37CD152E" w14:textId="77777777" w:rsidR="00542C7B" w:rsidRDefault="00542C7B" w:rsidP="00542C7B"/>
    <w:sectPr w:rsidR="0054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7B"/>
    <w:rsid w:val="000F6CEF"/>
    <w:rsid w:val="00102FB5"/>
    <w:rsid w:val="00373E75"/>
    <w:rsid w:val="0037521B"/>
    <w:rsid w:val="00542C7B"/>
    <w:rsid w:val="00582928"/>
    <w:rsid w:val="00A172BA"/>
    <w:rsid w:val="00C46B92"/>
    <w:rsid w:val="00E43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1898"/>
  <w15:chartTrackingRefBased/>
  <w15:docId w15:val="{3939E045-4C8E-47DA-A167-949727B7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C7B"/>
    <w:rPr>
      <w:color w:val="0563C1" w:themeColor="hyperlink"/>
      <w:u w:val="single"/>
    </w:rPr>
  </w:style>
  <w:style w:type="character" w:styleId="UnresolvedMention">
    <w:name w:val="Unresolved Mention"/>
    <w:basedOn w:val="DefaultParagraphFont"/>
    <w:uiPriority w:val="99"/>
    <w:semiHidden/>
    <w:unhideWhenUsed/>
    <w:rsid w:val="00542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iles.grouplens.org/datasets/movielens/ml-latest-small-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Nastaran</dc:creator>
  <cp:keywords/>
  <dc:description/>
  <cp:lastModifiedBy>Nastaran</cp:lastModifiedBy>
  <cp:revision>1</cp:revision>
  <dcterms:created xsi:type="dcterms:W3CDTF">2020-10-10T02:41:00Z</dcterms:created>
  <dcterms:modified xsi:type="dcterms:W3CDTF">2020-10-10T23:06:00Z</dcterms:modified>
</cp:coreProperties>
</file>