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68" w:rsidRPr="00674369" w:rsidRDefault="008F1BA7" w:rsidP="00674369">
      <w:pPr>
        <w:jc w:val="center"/>
        <w:rPr>
          <w:b/>
          <w:sz w:val="36"/>
          <w:szCs w:val="36"/>
        </w:rPr>
      </w:pPr>
      <w:r w:rsidRPr="0067436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87B9636" wp14:editId="583E6677">
                <wp:simplePos x="0" y="0"/>
                <wp:positionH relativeFrom="column">
                  <wp:posOffset>2976880</wp:posOffset>
                </wp:positionH>
                <wp:positionV relativeFrom="paragraph">
                  <wp:posOffset>6853555</wp:posOffset>
                </wp:positionV>
                <wp:extent cx="2360930" cy="1404620"/>
                <wp:effectExtent l="0" t="0" r="19685" b="14605"/>
                <wp:wrapTight wrapText="bothSides">
                  <wp:wrapPolygon edited="0">
                    <wp:start x="0" y="0"/>
                    <wp:lineTo x="0" y="21536"/>
                    <wp:lineTo x="21606" y="21536"/>
                    <wp:lineTo x="21606" y="0"/>
                    <wp:lineTo x="0" y="0"/>
                  </wp:wrapPolygon>
                </wp:wrapTight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A7" w:rsidRDefault="008F1BA7" w:rsidP="008F1BA7">
                            <w:r>
                              <w:t>Status is afgehandeld of staat nog open.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7B963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34.4pt;margin-top:539.65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9bJQIAAEYEAAAOAAAAZHJzL2Uyb0RvYy54bWysU9tu2zAMfR+wfxD0vthxk6wx4hRdugwD&#10;ugvQ7gNoWY6F6DZJid19/Sg5zYJuexmmB0EUqSPyHHJ1MyhJjtx5YXRFp5OcEq6ZaYTeVfTb4/bN&#10;NSU+gG5AGs0r+sQ9vVm/frXqbckL0xnZcEcQRPuytxXtQrBllnnWcQV+YizX6GyNUxDQdLuscdAj&#10;upJZkeeLrDeusc4w7j3e3o1Ouk74bctZ+NK2ngciK4q5hbS7tNdxz9YrKHcObCfYKQ34hywUCI2f&#10;nqHuIAA5OPEblBLMGW/aMGFGZaZtBeOpBqxmmr+o5qEDy1MtSI63Z5r8/4Nln49fHRENarekRINC&#10;jR753ocj7EkR6emtLzHqwWJcGN6ZAUNTqd7eG7b3RJtNB3rHb50zfcehwfSm8WV28XTE8RGk7j+Z&#10;Br+BQzAJaGiditwhGwTRUaanszR8CIThZXG1yJdX6GLom87y2aJI4mVQPj+3zocP3CgSDxV1qH2C&#10;h+O9DzEdKJ9D4m/eSNFshZTJcLt6Ix05AvbJNq1UwYswqUlf0eW8mI8M/BUiT+tPEEoEbHgpVEWv&#10;z0FQRt7e6ya1YwAhxzOmLPWJyMjdyGIY6uEkTG2aJ6TUmbGxcRDx0Bn3g5Iem7qi/vsBHKdEftQo&#10;y3I6m8UpSMZs/hY5JO7SU196QDOEqmigZDxuQpqcRJi9Rfm2IhEbdR4zOeWKzZr4Pg1WnIZLO0X9&#10;Gv/1TwAAAP//AwBQSwMEFAAGAAgAAAAhAG355eDgAAAADQEAAA8AAABkcnMvZG93bnJldi54bWxM&#10;j81OwzAQhO9IvIO1SNyoTRtCGuJUVQTXSm2RuG5jNwn4J8ROGt6e5VSOszOa+bbYzNawSQ+h807C&#10;40IA0672qnONhPfj20MGLER0Co13WsKPDrApb28KzJW/uL2eDrFhVOJCjhLaGPuc81C32mJY+F47&#10;8s5+sBhJDg1XA16o3Bq+FCLlFjtHCy32ump1/XUYrYTxWG2nfbX8/Jh2Ktmlr2jRfEt5fzdvX4BF&#10;PcdrGP7wCR1KYjr50anAjIQkzQg9kiGe1ytgFMkSkQI70WklxBPwsuD/vyh/AQAA//8DAFBLAQIt&#10;ABQABgAIAAAAIQC2gziS/gAAAOEBAAATAAAAAAAAAAAAAAAAAAAAAABbQ29udGVudF9UeXBlc10u&#10;eG1sUEsBAi0AFAAGAAgAAAAhADj9If/WAAAAlAEAAAsAAAAAAAAAAAAAAAAALwEAAF9yZWxzLy5y&#10;ZWxzUEsBAi0AFAAGAAgAAAAhAB/Iv1slAgAARgQAAA4AAAAAAAAAAAAAAAAALgIAAGRycy9lMm9E&#10;b2MueG1sUEsBAi0AFAAGAAgAAAAhAG355eDgAAAADQEAAA8AAAAAAAAAAAAAAAAAfwQAAGRycy9k&#10;b3ducmV2LnhtbFBLBQYAAAAABAAEAPMAAACMBQAAAAA=&#10;">
                <v:textbox style="mso-fit-shape-to-text:t">
                  <w:txbxContent>
                    <w:p w:rsidR="008F1BA7" w:rsidRDefault="008F1BA7" w:rsidP="008F1BA7">
                      <w:r>
                        <w:t>Status is afgehandeld of staat nog open.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5643880</wp:posOffset>
                </wp:positionV>
                <wp:extent cx="0" cy="1009650"/>
                <wp:effectExtent l="76200" t="0" r="57150" b="571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DE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293.65pt;margin-top:444.4pt;width:0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+S3gEAAAkEAAAOAAAAZHJzL2Uyb0RvYy54bWysU02P0zAQvSPxH6zcaZKVWEHVdA9d4IKg&#10;Wtgf4DrjxCt/aTy06b9n7LRZBAgJxMWJ7Xkzb94bb+4mZ8URMJngu6pdNZUAr0Jv/NBVj1/fv3pT&#10;iUTS99IGD111hlTdbV++2JziGm7CGGwPKDiJT+tT7KqRKK7rOqkRnEyrEMHzpQ7oJPEWh7pHeeLs&#10;ztY3TXNbnwL2EYOClPj0fr6stiW/1qDos9YJSNiuYm5UVizrIa/1diPXA8o4GnWhIf+BhZPGc9El&#10;1b0kKb6h+SWVMwpDCppWKrg6aG0UlB64m7b5qZsvo4xQemFxUlxkSv8vrfp03KMwPXvHTnnp2KMH&#10;UCNBdvVgfHYyWfPkhWMVo3mygiNZtlNMa0bv/B4vuxT3mDWYNLr85e7EVKQ+L1LDRELNh4pP26Z5&#10;e/u62FA/AyMm+gDBifzTVYlQmmGkXfCeDQ3YFqnl8WMiLs3AKyBXtT6vJI1953tB58gdERrpBwuZ&#10;N4fnkDrznxmXPzpbmOEPoFkQ5jiXKaMIO4viKHmIpFLgqV0ycXSGaWPtAmwKvz8CL/EZCmVM/wa8&#10;IErl4GkBO+MD/q46TVfKeo6/KjD3nSU4hP5cvCzS8LwVrS5vIw/0j/sCf37B2+8AAAD//wMAUEsD&#10;BBQABgAIAAAAIQBhLB4O3gAAAAwBAAAPAAAAZHJzL2Rvd25yZXYueG1sTI9NT8MwDIbvSPyHyEjc&#10;WMr4WClNJ4TEjqANDtsta7ykWuNUTdYWfj1GHMA3249ePy6Xk2/FgH1sAim4nmUgkOpgGrIKPt5f&#10;rnIQMWkyug2ECj4xwrI6Pyt1YcJIaxw2yQoOoVhoBS6lrpAy1g69jrPQIfHuEHqvE7e9labXI4f7&#10;Vs6z7F563RBfcLrDZ4f1cXPyCt7sdvBzWjXy8LD7WtlXc3RjUuryYnp6BJFwSn8w/OizOlTstA8n&#10;MlG0Cu7yxQ2jCnIuEEz8TvaMZreLHGRVyv9PVN8AAAD//wMAUEsBAi0AFAAGAAgAAAAhALaDOJL+&#10;AAAA4QEAABMAAAAAAAAAAAAAAAAAAAAAAFtDb250ZW50X1R5cGVzXS54bWxQSwECLQAUAAYACAAA&#10;ACEAOP0h/9YAAACUAQAACwAAAAAAAAAAAAAAAAAvAQAAX3JlbHMvLnJlbHNQSwECLQAUAAYACAAA&#10;ACEAQHDPkt4BAAAJBAAADgAAAAAAAAAAAAAAAAAuAgAAZHJzL2Uyb0RvYy54bWxQSwECLQAUAAYA&#10;CAAAACEAYSweDt4AAAAM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8F1BA7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3C4CB8" wp14:editId="5257EAA3">
                <wp:simplePos x="0" y="0"/>
                <wp:positionH relativeFrom="margin">
                  <wp:align>left</wp:align>
                </wp:positionH>
                <wp:positionV relativeFrom="paragraph">
                  <wp:posOffset>7139305</wp:posOffset>
                </wp:positionV>
                <wp:extent cx="2440305" cy="1404620"/>
                <wp:effectExtent l="0" t="0" r="17145" b="14605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A7" w:rsidRDefault="008F1BA7" w:rsidP="008F1BA7">
                            <w:r>
                              <w:t>Directie / ICT afdeling kan de status van het incident aanpassen maar niet verwijderen hiervoor wordt de status foutief gebruikt.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4CB8" id="_x0000_s1027" type="#_x0000_t202" style="position:absolute;left:0;text-align:left;margin-left:0;margin-top:562.15pt;width:192.15pt;height:110.6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KeKAIAAE0EAAAOAAAAZHJzL2Uyb0RvYy54bWysVNtu2zAMfR+wfxD0vtjxkqw14hRdugwD&#10;ugvQ7gNoWY6F6DZJid19fSk5yYJuexnmB0EUqSPyHNLLm0FJcuDOC6MrOp3klHDNTCP0tqLfHzdv&#10;rijxAXQD0mhe0Sfu6c3q9atlb0temM7IhjuCINqXva1oF4Its8yzjivwE2O5RmdrnIKApttmjYMe&#10;0ZXMijxfZL1xjXWGce/x9G500lXCb1vOwte29TwQWVHMLaTVpbWOa7ZaQrl1YDvBjmnAP2ShQGh8&#10;9Ax1BwHI3onfoJRgznjThgkzKjNtKxhPNWA10/xFNQ8dWJ5qQXK8PdPk/x8s+3L45ohoULsFJRoU&#10;avTIdz4cYEeKSE9vfYlRDxbjwvDeDBiaSvX23rCdJ9qsO9Bbfuuc6TsODaY3jTezi6sjjo8gdf/Z&#10;NPgM7INJQEPrVOQO2SCIjjI9naXhQyAMD4vZLH+bzylh6JvO8tmiSOJlUJ6uW+fDR24UiZuKOtQ+&#10;wcPh3oeYDpSnkPiaN1I0GyFlMty2XktHDoB9sklfquBFmNSkr+j1vJiPDPwVIk/fnyCUCNjwUqiK&#10;Xp2DoIy8fdBNascAQo57TFnqI5GRu5HFMNTDKNlJn9o0T8isM2N/4zzipjPuJyU99nZF/Y89OE6J&#10;/KRRnespsonDkIzZ/B1SSdylp770gGYIVdFAybhdhzRAiTd7iypuROI3yj1mckwZezbRfpyvOBSX&#10;dor69RdYPQMAAP//AwBQSwMEFAAGAAgAAAAhAP7DcpzfAAAACgEAAA8AAABkcnMvZG93bnJldi54&#10;bWxMj0FPwzAMhe9I/IfISNxYunVFU2k6IaadGQMJcUsTr63WOKXJuo5fj3eCm/2e9fy9Yj25Tow4&#10;hNaTgvksAYFkvG2pVvDxvn1YgQhRk9WdJ1RwwQDr8vam0Ln1Z3rDcR9rwSEUcq2gibHPpQymQafD&#10;zPdI7B384HTkdailHfSZw10nF0nyKJ1uiT80useXBs1xf3IKwmb33ZvDrjo29vLzuhkz87n9Uur+&#10;bnp+AhFxin/HcMVndCiZqfInskF0CrhIZHW+WKYg2E9X16FiKV1mGciykP8rlL8AAAD//wMAUEsB&#10;Ai0AFAAGAAgAAAAhALaDOJL+AAAA4QEAABMAAAAAAAAAAAAAAAAAAAAAAFtDb250ZW50X1R5cGVz&#10;XS54bWxQSwECLQAUAAYACAAAACEAOP0h/9YAAACUAQAACwAAAAAAAAAAAAAAAAAvAQAAX3JlbHMv&#10;LnJlbHNQSwECLQAUAAYACAAAACEAwJLSnigCAABNBAAADgAAAAAAAAAAAAAAAAAuAgAAZHJzL2Uy&#10;b0RvYy54bWxQSwECLQAUAAYACAAAACEA/sNynN8AAAAKAQAADwAAAAAAAAAAAAAAAACCBAAAZHJz&#10;L2Rvd25yZXYueG1sUEsFBgAAAAAEAAQA8wAAAI4FAAAAAA==&#10;">
                <v:textbox style="mso-fit-shape-to-text:t">
                  <w:txbxContent>
                    <w:p w:rsidR="008F1BA7" w:rsidRDefault="008F1BA7" w:rsidP="008F1BA7">
                      <w:r>
                        <w:t>Directie / ICT afdeling kan de status van het incident aanpassen maar niet verwijderen hiervoor wordt de status foutief gebruikt.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948054</wp:posOffset>
                </wp:positionH>
                <wp:positionV relativeFrom="paragraph">
                  <wp:posOffset>5520055</wp:posOffset>
                </wp:positionV>
                <wp:extent cx="1571625" cy="1038225"/>
                <wp:effectExtent l="0" t="38100" r="47625" b="2857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5C1BD" id="Rechte verbindingslijn met pijl 17" o:spid="_x0000_s1026" type="#_x0000_t32" style="position:absolute;margin-left:74.65pt;margin-top:434.65pt;width:123.75pt;height:81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O26AEAABkEAAAOAAAAZHJzL2Uyb0RvYy54bWysU02P0zAQvSPxHyzfaZKi/VDVdA9d4IKg&#10;WhburjNuvPKX7KFJ/z1jpw0IkFaLuFj+mPdm3pvx+m60hh0hJu1dy5tFzRk46TvtDi3/+vj+zS1n&#10;CYXrhPEOWn6CxO82r1+th7CCpe+96SAyInFpNYSW94hhVVVJ9mBFWvgAjh6Vj1YgHeOh6qIYiN2a&#10;alnX19XgYxeil5AS3d5Pj3xT+JUCiZ+VSoDMtJxqw7LGsu7zWm3WYnWIIvRanssQ/1CFFdpR0pnq&#10;XqBg36P+g8pqGX3yChfS28orpSUUDaSmqX9T86UXAYoWMieF2ab0/2jlp+MuMt1R7244c8JSjx5A&#10;9gi5q3vtcieT0U+OWXIx6CfDKJJsG0JaEXrrdvF8SmEXswejipYpo8M3Yi2ukE42FtNPs+kwIpN0&#10;2VzdNNfLK84kvTX129slHYixmogyYYgJP4C3LG9anjAKfehx652jBvs4JRHHjwkn4AWQwcblFYU2&#10;71zH8BRIIUYt3MHAOU8OqbKeSUHZ4cnABH8ARQblSouWMpqwNZEdBQ2VkBIcNjMTRWeY0sbMwPp5&#10;4Dk+Q6GM7UvAM6Jk9g5nsNXOx79lx/FSspriLw5MurMFe9+dSm+LNTR/pSfnv5IH/Ndzgf/80Zsf&#10;AAAA//8DAFBLAwQUAAYACAAAACEALaBjYeEAAAAMAQAADwAAAGRycy9kb3ducmV2LnhtbEyPzU7D&#10;MBCE70i8g7VI3KhDg6IkjVPx0xzoAYmCUI9OvCSBeB3Fbhvenu0Jbjua0ew3xXq2gzji5HtHCm4X&#10;EQikxpmeWgXvb9VNCsIHTUYPjlDBD3pYl5cXhc6NO9ErHnehFVxCPtcKuhDGXErfdGi1X7gRib1P&#10;N1kdWE6tNJM+cbkd5DKKEml1T/yh0yM+dth87w6WW56rh2zz9bJPt09b+1FXtt1kVqnrq/l+BSLg&#10;HP7CcMZndCiZqXYHMl4MrO+ymKMK0uR8cCLOEh5TsxXFyxRkWcj/I8pfAAAA//8DAFBLAQItABQA&#10;BgAIAAAAIQC2gziS/gAAAOEBAAATAAAAAAAAAAAAAAAAAAAAAABbQ29udGVudF9UeXBlc10ueG1s&#10;UEsBAi0AFAAGAAgAAAAhADj9If/WAAAAlAEAAAsAAAAAAAAAAAAAAAAALwEAAF9yZWxzLy5yZWxz&#10;UEsBAi0AFAAGAAgAAAAhAMJIQ7boAQAAGQQAAA4AAAAAAAAAAAAAAAAALgIAAGRycy9lMm9Eb2Mu&#10;eG1sUEsBAi0AFAAGAAgAAAAhAC2gY2HhAAAADA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5796280</wp:posOffset>
            </wp:positionV>
            <wp:extent cx="1238250" cy="1238250"/>
            <wp:effectExtent l="0" t="0" r="0" b="0"/>
            <wp:wrapTight wrapText="bothSides">
              <wp:wrapPolygon edited="0">
                <wp:start x="9305" y="0"/>
                <wp:lineTo x="6646" y="5982"/>
                <wp:lineTo x="4985" y="8308"/>
                <wp:lineTo x="5317" y="10966"/>
                <wp:lineTo x="6978" y="11298"/>
                <wp:lineTo x="6314" y="21268"/>
                <wp:lineTo x="14954" y="21268"/>
                <wp:lineTo x="14289" y="11298"/>
                <wp:lineTo x="15951" y="10966"/>
                <wp:lineTo x="16283" y="8308"/>
                <wp:lineTo x="11963" y="0"/>
                <wp:lineTo x="9305" y="0"/>
              </wp:wrapPolygon>
            </wp:wrapTight>
            <wp:docPr id="4" name="Afbeelding 4" descr="Spre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ctur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BA7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3234372</wp:posOffset>
                </wp:positionH>
                <wp:positionV relativeFrom="paragraph">
                  <wp:posOffset>2455228</wp:posOffset>
                </wp:positionV>
                <wp:extent cx="1887855" cy="1404620"/>
                <wp:effectExtent l="296863" t="65087" r="294957" b="66358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29749">
                          <a:off x="0" y="0"/>
                          <a:ext cx="188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A7" w:rsidRDefault="008F1BA7">
                            <w:r>
                              <w:t>Alleen deze gebruiker kan zijn eigen “Ticket” bekijken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4.65pt;margin-top:193.35pt;width:148.65pt;height:110.6pt;rotation:4729241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QuMgIAAFsEAAAOAAAAZHJzL2Uyb0RvYy54bWysVMtu2zAQvBfoPxC815JVObYFy0Hq1EWB&#10;9AEk/YAVRVmEKZIlaUvu12dJGY6RtpeiOhCkdjWcndnV6nboJDly64RWJZ1OUkq4YroWalfSH0/b&#10;dwtKnAdVg9SKl/TEHb1dv32z6k3BM91qWXNLEES5ojclbb03RZI41vIO3EQbrjDYaNuBx6PdJbWF&#10;HtE7mWRpepP02tbGasadw7f3Y5CuI37TcOa/NY3jnsiSIjcfVxvXKqzJegXFzoJpBTvTgH9g0YFQ&#10;eOkF6h48kIMVv0F1glntdOMnTHeJbhrBeKwBq5mmr6p5bMHwWAuK48xFJvf/YNnX43dLRI3ezShR&#10;0KFHT3zv/BH2JAvy9MYVmPVoMM8PH/SAqbFUZx402zui9KYFteN31uq+5VAjvWn4Mrn6dMRxAaTq&#10;v+gar4GD1xFoaGxHrEZv8vfZcp4v41vUhuBdaNrpYhQfPGGBwGIxX8yQMMPYNE/zmyxamUARwIIR&#10;xjr/ieuOhE1JLXZChIXjg/OB3EtKSHdainorpIwHu6s20pIjYNds4xPreZUmFelLupxls1GPv0Kk&#10;8fkTRCc8tr8UXUkXlyQogoofVR2b04OQ4x4pS3WWNSg5auqHaogGXtyqdH1CnaOiKB9OJwrQavuL&#10;kh47vaTu5wEsp0R+VujVcprnYTTiIZ/NUUpiryPVdQQUQ6iSekrG7cbHcYq6mTv0dCuivsH8kcmZ&#10;MnZwlP08bWFErs8x6+WfsH4GAAD//wMAUEsDBBQABgAIAAAAIQB5bJ5f4AAAAAsBAAAPAAAAZHJz&#10;L2Rvd25yZXYueG1sTI9NT8MwDIbvSPyHyEjcWAr0a6XuhCpAYjc2hLRb1pi2onFKk23l35Od4GbL&#10;j14/b7mazSCONLneMsLtIgJB3Fjdc4vwvn2+yUE4r1irwTIh/JCDVXV5UapC2xO/0XHjWxFC2BUK&#10;ofN+LKR0TUdGuYUdicPt005G+bBOrdSTOoVwM8i7KEqlUT2HD50aqe6o+docDAI9bT+WdZ+87r4n&#10;yvI6Gdf8skO8vpofH0B4mv0fDGf9oA5VcNrbA2snBoQkzuKAItzHeQoiEFl6HvYIaZwsQVal/N+h&#10;+gUAAP//AwBQSwECLQAUAAYACAAAACEAtoM4kv4AAADhAQAAEwAAAAAAAAAAAAAAAAAAAAAAW0Nv&#10;bnRlbnRfVHlwZXNdLnhtbFBLAQItABQABgAIAAAAIQA4/SH/1gAAAJQBAAALAAAAAAAAAAAAAAAA&#10;AC8BAABfcmVscy8ucmVsc1BLAQItABQABgAIAAAAIQBgfPQuMgIAAFsEAAAOAAAAAAAAAAAAAAAA&#10;AC4CAABkcnMvZTJvRG9jLnhtbFBLAQItABQABgAIAAAAIQB5bJ5f4AAAAAsBAAAPAAAAAAAAAAAA&#10;AAAAAIwEAABkcnMvZG93bnJldi54bWxQSwUGAAAAAAQABADzAAAAmQUAAAAA&#10;">
                <v:textbox style="mso-fit-shape-to-text:t">
                  <w:txbxContent>
                    <w:p w:rsidR="008F1BA7" w:rsidRDefault="008F1BA7">
                      <w:r>
                        <w:t>Alleen deze gebruiker kan zijn eigen “Ticket” bekijken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2024379</wp:posOffset>
                </wp:positionV>
                <wp:extent cx="657225" cy="2562225"/>
                <wp:effectExtent l="0" t="0" r="66675" b="4762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6660B" id="Rechte verbindingslijn met pijl 14" o:spid="_x0000_s1026" type="#_x0000_t32" style="position:absolute;margin-left:232.15pt;margin-top:159.4pt;width:51.75pt;height:20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AV4gEAAA4EAAAOAAAAZHJzL2Uyb0RvYy54bWysU9uO0zAQfUfiHyy/06QRLShqug9d4AVB&#10;tSwf4DrjxivfZA+9/D1jJ80iQEggXiYZe86ZmTPjzd3FGnaCmLR3HV8uas7ASd9rd+z418f3r95y&#10;llC4XhjvoONXSPxu+/LF5hxaaPzgTQ+REYlL7Tl0fEAMbVUlOYAVaeEDOLpUPlqB5MZj1UdxJnZr&#10;qqau19XZxz5ELyElOr0fL/m28CsFEj8rlQCZ6TjVhsXGYg/ZVtuNaI9RhEHLqQzxD1VYoR0lnanu&#10;BQr2LepfqKyW0SevcCG9rbxSWkLpgbpZ1j9182UQAUovJE4Ks0zp/9HKT6d9ZLqn2b3mzAlLM3oA&#10;OSDkqR60y5NMRj85ZknFoJ8Mo0iS7RxSS+id28fJS2EfswYXFW3+UnfsUqS+zlLDBZmkw/XqTdOs&#10;OJN01azWTXaIpnpGh5jwA3jL8k/HE0ahjwPuvHM0VR+XRW9x+phwBN4AObVx2aLQ5p3rGV4DtYVR&#10;C3c0MOXJIVVuYiy7/OHVwAh/AEWqUKFjmrKPsDORnQRtkpASHC5nJorOMKWNmYF1qe+PwCk+Q6Hs&#10;6t+AZ0TJ7B3OYKudj7/LjpdbyWqMvykw9p0lOPj+WgZapKGlKzOZHkje6h/9An9+xtvvAAAA//8D&#10;AFBLAwQUAAYACAAAACEAZy1v9+AAAAALAQAADwAAAGRycy9kb3ducmV2LnhtbEyPwU7DMAyG70i8&#10;Q2QkbixdO7pR6k4IiR1BDA5wy5osrdY4VZO1hafHnOBmy59+f3+5nV0nRjOE1hPCcpGAMFR73ZJF&#10;eH97utmACFGRVp0ng/BlAmyry4tSFdpP9GrGfbSCQygUCqGJsS+kDHVjnAoL3xvi29EPTkVeByv1&#10;oCYOd51MkySXTrXEHxrVm8fG1Kf92SG82I/RpbRr5fHu83tnn/WpmSLi9dX8cA8imjn+wfCrz+pQ&#10;sdPBn0kH0SGs8lXGKEK23HAHJm7zNQ8HhHWaZiCrUv7vUP0AAAD//wMAUEsBAi0AFAAGAAgAAAAh&#10;ALaDOJL+AAAA4QEAABMAAAAAAAAAAAAAAAAAAAAAAFtDb250ZW50X1R5cGVzXS54bWxQSwECLQAU&#10;AAYACAAAACEAOP0h/9YAAACUAQAACwAAAAAAAAAAAAAAAAAvAQAAX3JlbHMvLnJlbHNQSwECLQAU&#10;AAYACAAAACEAGAUQFeIBAAAOBAAADgAAAAAAAAAAAAAAAAAuAgAAZHJzL2Uyb0RvYy54bWxQSwEC&#10;LQAUAAYACAAAACEAZy1v9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5148580</wp:posOffset>
                </wp:positionV>
                <wp:extent cx="533400" cy="0"/>
                <wp:effectExtent l="0" t="76200" r="19050" b="952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F386" id="Rechte verbindingslijn met pijl 13" o:spid="_x0000_s1026" type="#_x0000_t32" style="position:absolute;margin-left:150.4pt;margin-top:405.4pt;width:4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BD3QEAAAgEAAAOAAAAZHJzL2Uyb0RvYy54bWysU9uOEzEMfUfiH6K805luAaGq033oAi8I&#10;qgU+IM04naxyk2N6+XucTDuLACGx2hfn5mMfHzur25N34gCYbQydnM9aKSDo2Nuw7+T3bx9evZMi&#10;kwq9cjFAJ8+Q5e365YvVMS3hJg7R9YCCg4S8PKZODkRp2TRZD+BVnsUEgR9NRK+Ij7hvelRHju5d&#10;c9O2b5tjxD5h1JAz396Nj3Jd4xsDmr4Yk4GE6yRzo2qx2l2xzXqllntUabD6QkM9gYVXNnDSKdSd&#10;IiV+oP0jlLcaY46GZjr6JhpjNdQauJp5+1s1XweVoNbC4uQ0yZSfL6z+fNiisD33biFFUJ57dA96&#10;IChd3dlQOpmdfQjCs4rJPjjBnizbMeUlozdhi5dTTlssGpwM+rJydeJUpT5PUsOJhObLN4vF65Yb&#10;oq9PzSMuYaaPEL0om05mQmX3A21iCNzPiPOqtDp8ysSZGXgFlKQuFEvKuvehF3ROXBChVWHvoNBm&#10;9+LSFPoj4bqjs4MRfg+G9WCKY5o6ibBxKA6KZ0hpDYHmUyT2LjBjnZuAbeX3T+DFv0ChTun/gCdE&#10;zRwDTWBvQ8S/ZafTlbIZ/a8KjHUXCXaxP9dWVml43KpWl69R5vnXc4U/fuD1TwAAAP//AwBQSwME&#10;FAAGAAgAAAAhAHcgv8TdAAAACwEAAA8AAABkcnMvZG93bnJldi54bWxMj0FPwzAMhe9I/IfIk7ix&#10;dBtCpWs6ISR2BLFxgFvWeEm1xqmarC38ejwJCW7Pfk/Pn8vN5FsxYB+bQAoW8wwEUh1MQ1bB+/75&#10;NgcRkyaj20Co4AsjbKrrq1IXJoz0hsMuWcElFAutwKXUFVLG2qHXcR46JPaOofc68dhbaXo9crlv&#10;5TLL7qXXDfEFpzt8clifdmev4NV+DH5J20YeHz6/t/bFnNyYlLqZTY9rEAmn9BeGCz6jQ8VMh3Am&#10;E0WrYJVljJ4U5IuL4MQqv2Nx+N3IqpT/f6h+AAAA//8DAFBLAQItABQABgAIAAAAIQC2gziS/gAA&#10;AOEBAAATAAAAAAAAAAAAAAAAAAAAAABbQ29udGVudF9UeXBlc10ueG1sUEsBAi0AFAAGAAgAAAAh&#10;ADj9If/WAAAAlAEAAAsAAAAAAAAAAAAAAAAALwEAAF9yZWxzLy5yZWxzUEsBAi0AFAAGAAgAAAAh&#10;ACSfwEPdAQAACAQAAA4AAAAAAAAAAAAAAAAALgIAAGRycy9lMm9Eb2MueG1sUEsBAi0AFAAGAAgA&#10;AAAhAHcgv8T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67436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256199" wp14:editId="581E1474">
                <wp:simplePos x="0" y="0"/>
                <wp:positionH relativeFrom="column">
                  <wp:posOffset>2614930</wp:posOffset>
                </wp:positionH>
                <wp:positionV relativeFrom="paragraph">
                  <wp:posOffset>4891405</wp:posOffset>
                </wp:positionV>
                <wp:extent cx="2360930" cy="1404620"/>
                <wp:effectExtent l="0" t="0" r="19685" b="14605"/>
                <wp:wrapTight wrapText="bothSides">
                  <wp:wrapPolygon edited="0">
                    <wp:start x="0" y="0"/>
                    <wp:lineTo x="0" y="21536"/>
                    <wp:lineTo x="21606" y="21536"/>
                    <wp:lineTo x="21606" y="0"/>
                    <wp:lineTo x="0" y="0"/>
                  </wp:wrapPolygon>
                </wp:wrapTight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A7" w:rsidRDefault="008F1BA7" w:rsidP="008F1BA7">
                            <w:r>
                              <w:t>Incident wordt toegevoegd aan de gebruiker en krijgt een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6199" id="_x0000_s1029" type="#_x0000_t202" style="position:absolute;left:0;text-align:left;margin-left:205.9pt;margin-top:385.1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EIJwIAAE0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jdkiPBoUa&#10;PfG9D0fYk0mkp7O+wKhHi3Ghf2d6DE2levtg2N4TbTYt6B2/c850LYca0xvHm9nV1QHHR5Cq+2Rq&#10;fAYOwSSgvnEqcodsEETHPJ4v0vA+EIaHk+kiX07RxdA3nuWzxSSJl0Fxvm6dDx+4USRuSupQ+wQP&#10;xwcfYjpQnEPia95IUW+FlMlwu2ojHTkC9sk2famCF2FSk66ky/lkPjDwV4g8fX+CUCJgw0uhSnpz&#10;CYIi8vZe16kdAwg57DFlqU9ERu4GFkNf9Umy6VmfytTPyKwzQ3/jPOKmNe4HJR32dkn99wM4Ton8&#10;qFGd5Xg2i8OQjNn8LVJJ3LWnuvaAZghV0kDJsN2ENECJN3uHKm5F4jfKPWRyShl7NtF+mq84FNd2&#10;ivr1F1j/BAAA//8DAFBLAwQUAAYACAAAACEAW4VSTuAAAAALAQAADwAAAGRycy9kb3ducmV2Lnht&#10;bEyPQU+DQBSE7yb+h80z8WYX2got8mgaotcmbU28vrJPQNldZBeK/971pMfJTGa+yXez7sTEg2ut&#10;QYgXEQg2lVWtqRFezy8PGxDOk1HUWcMI3+xgV9ze5JQpezVHnk6+FqHEuIwQGu/7TEpXNazJLWzP&#10;JnjvdtDkgxxqqQa6hnLdyWUUJVJTa8JCQz2XDVefp1EjjOdyPx3L5cfbdFDrQ/JMmrovxPu7ef8E&#10;wvPs/8Lwix/QoQhMFzsa5USHsI7jgO4R0jRagQiJdLNKQFwQttv4EWSRy/8fih8AAAD//wMAUEsB&#10;Ai0AFAAGAAgAAAAhALaDOJL+AAAA4QEAABMAAAAAAAAAAAAAAAAAAAAAAFtDb250ZW50X1R5cGVz&#10;XS54bWxQSwECLQAUAAYACAAAACEAOP0h/9YAAACUAQAACwAAAAAAAAAAAAAAAAAvAQAAX3JlbHMv&#10;LnJlbHNQSwECLQAUAAYACAAAACEA+UvxCCcCAABNBAAADgAAAAAAAAAAAAAAAAAuAgAAZHJzL2Uy&#10;b0RvYy54bWxQSwECLQAUAAYACAAAACEAW4VSTuAAAAALAQAADwAAAAAAAAAAAAAAAACBBAAAZHJz&#10;L2Rvd25yZXYueG1sUEsFBgAAAAAEAAQA8wAAAI4FAAAAAA==&#10;">
                <v:textbox style="mso-fit-shape-to-text:t">
                  <w:txbxContent>
                    <w:p w:rsidR="008F1BA7" w:rsidRDefault="008F1BA7" w:rsidP="008F1BA7">
                      <w:r>
                        <w:t>Incident wordt toegevoegd aan de gebruiker en krijgt een status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436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13A1B8F" wp14:editId="1D400D5A">
                <wp:simplePos x="0" y="0"/>
                <wp:positionH relativeFrom="column">
                  <wp:posOffset>-532130</wp:posOffset>
                </wp:positionH>
                <wp:positionV relativeFrom="paragraph">
                  <wp:posOffset>4874895</wp:posOffset>
                </wp:positionV>
                <wp:extent cx="2360930" cy="1404620"/>
                <wp:effectExtent l="0" t="0" r="19685" b="14605"/>
                <wp:wrapTight wrapText="bothSides">
                  <wp:wrapPolygon edited="0">
                    <wp:start x="0" y="0"/>
                    <wp:lineTo x="0" y="21536"/>
                    <wp:lineTo x="21606" y="21536"/>
                    <wp:lineTo x="21606" y="0"/>
                    <wp:lineTo x="0" y="0"/>
                  </wp:wrapPolygon>
                </wp:wrapTight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A7" w:rsidRDefault="008F1BA7" w:rsidP="008F1BA7">
                            <w:r>
                              <w:t>Incident wordt opgeslagen in de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1B8F" id="_x0000_s1030" type="#_x0000_t202" style="position:absolute;left:0;text-align:left;margin-left:-41.9pt;margin-top:383.85pt;width:185.9pt;height:110.6pt;z-index:-251639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TwKQIAAE0EAAAOAAAAZHJzL2Uyb0RvYy54bWysVNuO0zAQfUfiHyy/06TZtGyjpqulSxHS&#10;cpF2+YCJ4zRWHdvYbpPy9YydtlQLvCDyYHk84+OZc2ayvBs6SQ7cOqFVSaeTlBKumK6F2pb02/Pm&#10;zS0lzoOqQWrFS3rkjt6tXr9a9qbgmW61rLklCKJc0ZuStt6bIkkca3kHbqINV+hstO3Ao2m3SW2h&#10;R/ROJlmazpNe29pYzbhzePowOukq4jcNZ/5L0zjuiSwp5ubjauNahTVZLaHYWjCtYKc04B+y6EAo&#10;fPQC9QAeyN6K36A6wax2uvETprtEN41gPNaA1UzTF9U8tWB4rAXJceZCk/t/sOzz4aslokbtMkoU&#10;dKjRM985f4AdyQI9vXEFRj0ZjPPDOz1gaCzVmUfNdo4ovW5Bbfm9tbpvOdSY3jTcTK6ujjgugFT9&#10;J13jM7D3OgINje0Cd8gGQXSU6XiRhg+eMDzMbubp4gZdDH3TPM3nWRQvgeJ83VjnP3DdkbApqUXt&#10;IzwcHp0P6UBxDgmvOS1FvRFSRsNuq7W05ADYJ5v4xQpehElF+pIuZtlsZOCvEGn8/gTRCY8NL0VX&#10;0ttLEBSBt/eqju3oQchxjylLdSIycDey6IdqiJLlZ30qXR+RWavH/sZ5xE2r7Q9Keuztkrrve7Cc&#10;EvlRoTqLaZ6HYYhGPnuLVBJ77amuPaAYQpXUUzJu1z4OUOTN3KOKGxH5DXKPmZxSxp6NtJ/mKwzF&#10;tR2jfv0FVj8BAAD//wMAUEsDBBQABgAIAAAAIQC+tNKr3wAAAAsBAAAPAAAAZHJzL2Rvd25yZXYu&#10;eG1sTI9PT4NAFMTvJn6HzTPx1i6igS3yaBqi1yZtTby+siug+wfZheK3dz3Z42QmM78pt4vRbFaj&#10;751FeFgnwJRtnOxti/B2el0JYD6QlaSdVQg/ysO2ur0pqZDuYg9qPoaWxRLrC0LoQhgKzn3TKUN+&#10;7QZlo/fhRkMhyrHlcqRLLDeap0mScUO9jQsdDaruVPN1nAzCdKp386FOP9/nvXzaZy9kSH8j3t8t&#10;u2dgQS3hPwx/+BEdqsh0dpOVnmmElXiM6AEhz/IcWEykQsR3Z4SNEBvgVcmvP1S/AAAA//8DAFBL&#10;AQItABQABgAIAAAAIQC2gziS/gAAAOEBAAATAAAAAAAAAAAAAAAAAAAAAABbQ29udGVudF9UeXBl&#10;c10ueG1sUEsBAi0AFAAGAAgAAAAhADj9If/WAAAAlAEAAAsAAAAAAAAAAAAAAAAALwEAAF9yZWxz&#10;Ly5yZWxzUEsBAi0AFAAGAAgAAAAhAIFn9PApAgAATQQAAA4AAAAAAAAAAAAAAAAALgIAAGRycy9l&#10;Mm9Eb2MueG1sUEsBAi0AFAAGAAgAAAAhAL600qvfAAAACwEAAA8AAAAAAAAAAAAAAAAAgwQAAGRy&#10;cy9kb3ducmV2LnhtbFBLBQYAAAAABAAEAPMAAACPBQAAAAA=&#10;">
                <v:textbox style="mso-fit-shape-to-text:t">
                  <w:txbxContent>
                    <w:p w:rsidR="008F1BA7" w:rsidRDefault="008F1BA7" w:rsidP="008F1BA7">
                      <w:r>
                        <w:t>Incident wordt opgeslagen in de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4348480</wp:posOffset>
                </wp:positionV>
                <wp:extent cx="9525" cy="352425"/>
                <wp:effectExtent l="38100" t="0" r="66675" b="4762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E831D" id="Rechte verbindingslijn met pijl 11" o:spid="_x0000_s1026" type="#_x0000_t32" style="position:absolute;margin-left:31.9pt;margin-top:342.4pt;width:.7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Gs4gEAAAsEAAAOAAAAZHJzL2Uyb0RvYy54bWysU8uOEzEQvCPxD5bvZJJAEESZ7CELXBBE&#10;u/ABjqed8covtZs8/p62J5lFgFZaxMVjj7u6q6rbq5uTd+IAmG0MrZxNplJA0LGzYd/K798+vnon&#10;RSYVOuVigFaeIcub9csXq2Nawjz20XWAgpOEvDymVvZEadk0WffgVZ7EBIEvTUSviI+4bzpUR87u&#10;XTOfTt82x4hdwqghZ/57O1zKdc1vDGj6akwGEq6VzI3qinXdlbVZr9Ryjyr1Vl9oqH9g4ZUNXHRM&#10;datIiR9o/0jlrcaYo6GJjr6JxlgNVQOrmU1/U3PfqwRVC5uT02hT/n9p9ZfDFoXtuHczKYLy3KM7&#10;0D1B6erOhtLJ7OxDEJ5dTPbBCY5k244pLxm9CVu8nHLaYvHgZNCXL6sTp2r1ebQaTiQ0/3y/mC+k&#10;0HzxejF/w3vO0TxCE2b6BNGLsmllJlR239MmhsAtjTirZqvD50wD8AoodV0oKynrPoRO0DmxJkKr&#10;wt7BpU4JaYqCgXPd0dnBAL8Dw5Ywy6FMHUbYOBQHxWOktIZA1QNm7AJHF5ixzo3AaeX3JPASX6BQ&#10;B/U54BFRK8dAI9jbEPFv1el0pWyG+KsDg+5iwS5259rNag1PXO3J5XWUkf71XOGPb3j9EwAA//8D&#10;AFBLAwQUAAYACAAAACEAFc3xdd4AAAAJAQAADwAAAGRycy9kb3ducmV2LnhtbEyPQU/DMAyF70j8&#10;h8hI3FjKOsooTSeExI4gBge4ZY2XVGucqsnawq/HnOBkP/npvc/VZvadGHGIbSAF14sMBFITTEtW&#10;wfvb09UaREyajO4CoYIvjLCpz88qXZow0SuOu2QFh1AstQKXUl9KGRuHXsdF6JH4dgiD14nlYKUZ&#10;9MThvpPLLCuk1y1xg9M9PjpsjruTV/BiP0a/pG0rD3ef31v7bI5uSkpdXswP9yASzunPDL/4jA41&#10;M+3DiUwUnYIiZ/LEc73ihQ3FTQ5ir+B2leUg60r+/6D+AQAA//8DAFBLAQItABQABgAIAAAAIQC2&#10;gziS/gAAAOEBAAATAAAAAAAAAAAAAAAAAAAAAABbQ29udGVudF9UeXBlc10ueG1sUEsBAi0AFAAG&#10;AAgAAAAhADj9If/WAAAAlAEAAAsAAAAAAAAAAAAAAAAALwEAAF9yZWxzLy5yZWxzUEsBAi0AFAAG&#10;AAgAAAAhALQfQaziAQAACwQAAA4AAAAAAAAAAAAAAAAALgIAAGRycy9lMm9Eb2MueG1sUEsBAi0A&#10;FAAGAAgAAAAhABXN8XX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7436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F33C2" wp14:editId="7E017410">
                <wp:simplePos x="0" y="0"/>
                <wp:positionH relativeFrom="column">
                  <wp:posOffset>1547495</wp:posOffset>
                </wp:positionH>
                <wp:positionV relativeFrom="paragraph">
                  <wp:posOffset>871220</wp:posOffset>
                </wp:positionV>
                <wp:extent cx="762000" cy="466725"/>
                <wp:effectExtent l="38100" t="38100" r="19050" b="2857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2AD3" id="Rechte verbindingslijn met pijl 7" o:spid="_x0000_s1026" type="#_x0000_t32" style="position:absolute;margin-left:121.85pt;margin-top:68.6pt;width:60pt;height:36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aj6gEAAB8EAAAOAAAAZHJzL2Uyb0RvYy54bWysU8uuEzEM3SPxD1H2dNoKWlR1ehe9PBYI&#10;qstjn2acTq7ykmP6+HucTDsgQEggNpET+9g+x8767uydOAJmG0MrZ5OpFBB07Gw4tPLzp9fPXkqR&#10;SYVOuRiglRfI8m7z9Mn6lFYwj310HaDgJCGvTqmVPVFaNU3WPXiVJzFBYKeJ6BXxFQ9Nh+rE2b1r&#10;5tPpojlF7BJGDTnz6/3glJua3xjQ9MGYDCRcK7k3qifWc1/OZrNWqwOq1Ft9bUP9Qxde2cBFx1T3&#10;ipT4ivaXVN5qjDkamujom2iM1VA5MJvZ9Cc2H3uVoHJhcXIaZcr/L61+f9yhsF0rl1IE5XlED6B7&#10;gjLUvQ1lkNnZxyA8i5jsoxPLItop5RVjt2GH11tOOywKnA16YZxNb3kfZLW+FKv4mK84V/Evo/hw&#10;JqH5cbngefKINLueLxbL+YtSpxkSFnDCTG8gelGMVmZCZQ89bWMIPOaIQwl1fJdpAN4ABexCOUlZ&#10;9yp0gi6JiRJaFQ4OrnVKSFN4DUyqRRcHA/wBDMvEfQ5l6oLC1qE4Kl4tpTUEmo2ZOLrAjHVuBE6r&#10;BH8EXuMLFOry/g14RNTKMdAI9jZE/F11Ot9aNkP8TYGBd5FgH7tLnXGVhrewzuT6Y8qa/3iv8O//&#10;evMNAAD//wMAUEsDBBQABgAIAAAAIQAJoRTj3wAAAAsBAAAPAAAAZHJzL2Rvd25yZXYueG1sTI/B&#10;ToNAEIbvJr7DZky82aWgRZClMcQmetPqA0zZEVB2l7JLi316pyc9znx//vmmWM+mFwcafeesguUi&#10;AkG2drqzjYKP983NPQgf0GrsnSUFP+RhXV5eFJhrd7RvdNiGRnCJ9TkqaEMYcil93ZJBv3ADWWaf&#10;bjQYeBwbqUc8crnpZRxFK2mws3yhxYGqlurv7WQU7Ofq6+mU4eb5NT3tX7oqm6q7TKnrq/nxAUSg&#10;OfyF4azP6lCy085NVnvRK4hvk5SjDJI0BsGJZHXe7BgtoxRkWcj/P5S/AAAA//8DAFBLAQItABQA&#10;BgAIAAAAIQC2gziS/gAAAOEBAAATAAAAAAAAAAAAAAAAAAAAAABbQ29udGVudF9UeXBlc10ueG1s&#10;UEsBAi0AFAAGAAgAAAAhADj9If/WAAAAlAEAAAsAAAAAAAAAAAAAAAAALwEAAF9yZWxzLy5yZWxz&#10;UEsBAi0AFAAGAAgAAAAhABb0FqPqAQAAHwQAAA4AAAAAAAAAAAAAAAAALgIAAGRycy9lMm9Eb2Mu&#10;eG1sUEsBAi0AFAAGAAgAAAAhAAmhFOP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74369" w:rsidRPr="0067436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414655</wp:posOffset>
                </wp:positionV>
                <wp:extent cx="1485900" cy="819150"/>
                <wp:effectExtent l="0" t="0" r="19050" b="1905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369" w:rsidRDefault="00674369">
                            <w:r>
                              <w:t>De actuele configuratie waar de gebruiker mee bezig is is bekend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32.65pt;width:117pt;height:64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vBJQIAAEsEAAAOAAAAZHJzL2Uyb0RvYy54bWysVMGO0zAQvSPxD5bvNEnVwjZqulq6FCEt&#10;C9IuHzBxnMaq4wm226R8PWOnLdUCF4QPliczfp55bybL26HV7CCtU2gKnk1SzqQRWCmzLfi3582b&#10;G86cB1OBRiMLfpSO365ev1r2XS6n2KCupGUEYlzedwVvvO/yJHGikS24CXbSkLNG24In026TykJP&#10;6K1Opmn6NunRVp1FIZ2jr/ejk68ifl1L4b/UtZOe6YJTbj7uNu5l2JPVEvKtha5R4pQG/EMWLShD&#10;j16g7sED21v1G1SrhEWHtZ8IbBOsayVkrIGqydIX1Tw10MlYC5HjugtN7v/BisfDV8tUVfAFZwZa&#10;kuhZ7pw/wI5NAzt953IKeuoozA/vcSCVY6Wue0Cxc8zgugGzlXfWYt9IqCi7LNxMrq6OOC6AlP1n&#10;rOgZ2HuMQENt20AdkcEInVQ6XpSRg2ciPDm7mS9Scgny3WSLbB6lSyA/3+6s8x8ltiwcCm5J+YgO&#10;hwfnQzaQn0PCYw61qjZK62jYbbnWlh2AumQTVyzgRZg2rCee5tP5SMBfIdK4/gTRKk/trlVLVVyC&#10;IA+0fTBVbEYPSo9nSlmbE4+BupFEP5RDFGx+lqfE6kjEWhy7m6aRDg3aH5z11NkFd9/3YCVn+pMh&#10;cRbZbBZGIRqz+bspGfbaU157wAiCKrjnbDyufRyfwJvBOxKxVpHfoPaYySll6thI+2m6wkhc2zHq&#10;1z9g9RMAAP//AwBQSwMEFAAGAAgAAAAhAOAdH+XeAAAABwEAAA8AAABkcnMvZG93bnJldi54bWxM&#10;j8FOwzAQRO9I/IO1SFxQ69CE0IY4FUIC0Ru0CK5usk0i7HWw3TT8PcsJjrMzmnlbridrxIg+9I4U&#10;XM8TEEi1a3pqFbztHmdLECFqarRxhAq+McC6Oj8rddG4E73iuI2t4BIKhVbQxTgUUoa6Q6vD3A1I&#10;7B2ctzqy9K1svD5xuTVykSS5tLonXuj0gA8d1p/bo1WwzJ7Hj7BJX97r/GBW8ep2fPrySl1eTPd3&#10;ICJO8S8Mv/iMDhUz7d2RmiCMAn4kKshvUhDsLtKMD3uOrbIUZFXK//zVDwAAAP//AwBQSwECLQAU&#10;AAYACAAAACEAtoM4kv4AAADhAQAAEwAAAAAAAAAAAAAAAAAAAAAAW0NvbnRlbnRfVHlwZXNdLnht&#10;bFBLAQItABQABgAIAAAAIQA4/SH/1gAAAJQBAAALAAAAAAAAAAAAAAAAAC8BAABfcmVscy8ucmVs&#10;c1BLAQItABQABgAIAAAAIQCzShvBJQIAAEsEAAAOAAAAAAAAAAAAAAAAAC4CAABkcnMvZTJvRG9j&#10;LnhtbFBLAQItABQABgAIAAAAIQDgHR/l3gAAAAcBAAAPAAAAAAAAAAAAAAAAAH8EAABkcnMvZG93&#10;bnJldi54bWxQSwUGAAAAAAQABADzAAAAigUAAAAA&#10;">
                <v:textbox>
                  <w:txbxContent>
                    <w:p w:rsidR="00674369" w:rsidRDefault="00674369">
                      <w:r>
                        <w:t>De actuele configuratie waar de gebruiker mee bezig is is bekend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36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1061720</wp:posOffset>
                </wp:positionV>
                <wp:extent cx="571500" cy="333375"/>
                <wp:effectExtent l="0" t="0" r="76200" b="4762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E092" id="Rechte verbindingslijn met pijl 6" o:spid="_x0000_s1026" type="#_x0000_t32" style="position:absolute;margin-left:146.65pt;margin-top:83.6pt;width:4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8v4AEAAAsEAAAOAAAAZHJzL2Uyb0RvYy54bWysU9uOEzEMfUfiH6K805kuahdVne5DF3hB&#10;UC3wAWnG6WSVmxzTy9/jZLqzCBASiHnw5OJzbB8767uzd+IImG0MnZzPWikg6NjbcOjk1y/vXr2R&#10;IpMKvXIxQCcvkOXd5uWL9Smt4CYO0fWAgklCXp1SJweitGqarAfwKs9igsCXJqJXxFs8ND2qE7N7&#10;19y07bI5RewTRg058+n9eCk3ld8Y0PTJmAwkXCc5N6oWq90X22zWanVAlQarr2mof8jCKxs46ER1&#10;r0iJb2h/ofJWY8zR0ExH30RjrIZaA1czb3+q5vOgEtRaWJycJpny/6PVH487FLbv5FKKoDy36AH0&#10;QFCaurehNDI7+xiEZxGTfXRiWUQ7pbxi7Dbs8LrLaYdFgbNBX/5cmzhXoS+T0HAmoflwcTtftNwO&#10;zVev+btdFM7mGZww03uIXpRFJzOhsoeBtjEEbmnEeRVbHT9kGoFPgBLZhWJJWfc29IIuiYsitCoc&#10;HFzjFJem1DBmXVd0cTDCH8CwJJznGKYOI2wdiqPiMVJaQ6D5xMTeBWascxOwrfn9EXj1L1Cog/o3&#10;4AlRI8dAE9jbEPF30en8lLIZ/Z8UGOsuEuxjf6n9rNLwxNWeXF9HGekf9xX+/IY33wEAAP//AwBQ&#10;SwMEFAAGAAgAAAAhAFrPZhXeAAAACwEAAA8AAABkcnMvZG93bnJldi54bWxMj8FOwzAMhu9IvENk&#10;JG4sXStta2k6ISR2BLFxgFvWeE21xqmarC08Pd4Jjvb36/fncju7Tow4hNaTguUiAYFUe9NSo+Dj&#10;8PKwARGiJqM7T6jgGwNsq9ubUhfGT/SO4z42gksoFFqBjbEvpAy1RafDwvdIzE5+cDryODTSDHri&#10;ctfJNElW0umW+ILVPT5brM/7i1Pw1nyOLqVdK0/518+ueTVnO0Wl7u/mp0cQEef4F4arPqtDxU5H&#10;fyETRKcgzbOMowxW6xQEJ7LNdXNktMzXIKtS/v+h+gUAAP//AwBQSwECLQAUAAYACAAAACEAtoM4&#10;kv4AAADhAQAAEwAAAAAAAAAAAAAAAAAAAAAAW0NvbnRlbnRfVHlwZXNdLnhtbFBLAQItABQABgAI&#10;AAAAIQA4/SH/1gAAAJQBAAALAAAAAAAAAAAAAAAAAC8BAABfcmVscy8ucmVsc1BLAQItABQABgAI&#10;AAAAIQD7yG8v4AEAAAsEAAAOAAAAAAAAAAAAAAAAAC4CAABkcnMvZTJvRG9jLnhtbFBLAQItABQA&#10;BgAIAAAAIQBaz2YV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7436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1586230</wp:posOffset>
                </wp:positionV>
                <wp:extent cx="628650" cy="381000"/>
                <wp:effectExtent l="38100" t="0" r="19050" b="571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A146" id="Rechte verbindingslijn met pijl 3" o:spid="_x0000_s1026" type="#_x0000_t32" style="position:absolute;margin-left:137.65pt;margin-top:124.9pt;width:49.5pt;height:3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IC6gEAABUEAAAOAAAAZHJzL2Uyb0RvYy54bWysU8uOEzEQvCPxD5bvZCaJiKIokz1keRwQ&#10;RMvyAY6nPeOVX7KbTPL3tD3JgAAh7YqL5UdXdVd1e3t3toadICbtXcPns5ozcNK32nUN//b4/s2a&#10;s4TCtcJ4Bw2/QOJ3u9evtkPYwML33rQQGZG4tBlCw3vEsKmqJHuwIs18AEePykcrkI6xq9ooBmK3&#10;plrU9aoafGxD9BJSotv78ZHvCr9SIPGLUgmQmYZTbVjWWNZjXqvdVmy6KEKv5bUM8YIqrNCOkk5U&#10;9wIF+x71H1RWy+iTVziT3lZeKS2haCA18/o3NV97EaBoIXNSmGxK/49Wfj4dItNtw5ecOWGpRQ8g&#10;e4Tc1KN2uZHJ6CfHLJkY9JNhy2zaENKGsHt3iNdTCoeYHTiraJkyOnykeSiekEp2LpZfJsvhjEzS&#10;5WqxXr2lxkh6Wq7ndV1aUo00mS7EhB/AW5Y3DU8Yhe563HvnqLk+jinE6VNCKoSAN0AGG5dXFNq8&#10;cy3DSyB5GLVwnYGsgsJzSJXVjPWXHV4MjPAHUGQO1TmmKWMJexPZSdBACSnB4XxiougMU9qYCVgX&#10;C/4JvMZnKJSRfQ54QpTM3uEEttr5+LfseL6VrMb4mwOj7mzB0beX0tliDc1e8er6T/Jw/3ou8J+/&#10;efcDAAD//wMAUEsDBBQABgAIAAAAIQBqxgvg4AAAAAsBAAAPAAAAZHJzL2Rvd25yZXYueG1sTE/L&#10;TsMwELwj8Q/WVuJGnT5omxCn4tEc6AGJtkIcnXhJAvE6it02/D3Lid5mZ0azM+l6sK04Ye8bRwom&#10;4wgEUulMQ5WCwz6/XYHwQZPRrSNU8IMe1tn1VaoT4870hqddqASHkE+0gjqELpHSlzVa7ceuQ2Lt&#10;0/VWBz77SppenznctnIaRQtpdUP8odYdPtVYfu+OllNe8sd48/X6sdo+b+17kdtqE1ulbkbDwz2I&#10;gEP4N8Nffa4OGXcq3JGMF62C6fJuxlYG85g3sGO2nDNTMIiYkVkqLzdkvwAAAP//AwBQSwECLQAU&#10;AAYACAAAACEAtoM4kv4AAADhAQAAEwAAAAAAAAAAAAAAAAAAAAAAW0NvbnRlbnRfVHlwZXNdLnht&#10;bFBLAQItABQABgAIAAAAIQA4/SH/1gAAAJQBAAALAAAAAAAAAAAAAAAAAC8BAABfcmVscy8ucmVs&#10;c1BLAQItABQABgAIAAAAIQAi4CIC6gEAABUEAAAOAAAAAAAAAAAAAAAAAC4CAABkcnMvZTJvRG9j&#10;LnhtbFBLAQItABQABgAIAAAAIQBqxgvg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4369" w:rsidRPr="0067436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2129155</wp:posOffset>
                </wp:positionV>
                <wp:extent cx="2360930" cy="1404620"/>
                <wp:effectExtent l="0" t="0" r="19685" b="14605"/>
                <wp:wrapTight wrapText="bothSides">
                  <wp:wrapPolygon edited="0">
                    <wp:start x="0" y="0"/>
                    <wp:lineTo x="0" y="21536"/>
                    <wp:lineTo x="21606" y="21536"/>
                    <wp:lineTo x="21606" y="0"/>
                    <wp:lineTo x="0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369" w:rsidRDefault="00674369" w:rsidP="00674369">
                            <w:pPr>
                              <w:jc w:val="center"/>
                            </w:pPr>
                            <w:r>
                              <w:t>Gebruiker vult het formulier in op de site van Incidenten volgende informatie wordt opgeslagen:</w:t>
                            </w:r>
                          </w:p>
                          <w:p w:rsidR="00674369" w:rsidRDefault="00674369" w:rsidP="0067436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Hoeveel tijd eraan is gespendeerd</w:t>
                            </w:r>
                          </w:p>
                          <w:p w:rsidR="00674369" w:rsidRDefault="00674369" w:rsidP="0067436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Door welke medewerker</w:t>
                            </w:r>
                          </w:p>
                          <w:p w:rsidR="00674369" w:rsidRDefault="00674369" w:rsidP="0067436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 doorlooptijd</w:t>
                            </w:r>
                          </w:p>
                          <w:p w:rsidR="00674369" w:rsidRDefault="00674369" w:rsidP="0067436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 status</w:t>
                            </w:r>
                          </w:p>
                          <w:p w:rsidR="00674369" w:rsidRDefault="00674369" w:rsidP="0067436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 prioriteit</w:t>
                            </w:r>
                          </w:p>
                          <w:p w:rsidR="00674369" w:rsidRDefault="00674369" w:rsidP="00674369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 oplossing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5.85pt;margin-top:167.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MBKwIAAE4EAAAOAAAAZHJzL2Uyb0RvYy54bWysVNtu2zAMfR+wfxD0vvjSJG2MOEWXLsOA&#10;7gK0+wBalmMhsqRJSuzu60vJSRZ028swPwiiSB2R55Be3g6dJAdundCqpNkkpYQrpmuhtiX9/rR5&#10;d0OJ86BqkFrxkj5zR29Xb98se1PwXLda1twSBFGu6E1JW+9NkSSOtbwDN9GGK3Q22nbg0bTbpLbQ&#10;I3onkzxN50mvbW2sZtw5PL0fnXQV8ZuGM/+1aRz3RJYUc/NxtXGtwpqsllBsLZhWsGMa8A9ZdCAU&#10;PnqGugcPZG/Fb1CdYFY73fgJ012im0YwHmvAarL0VTWPLRgea0FynDnT5P4fLPty+GaJqEuaZ9eU&#10;KOhQpCe+c/4AO5IHfnrjCgx7NBjoh/d6QJ1jrc48aLZzROl1C2rL76zVfcuhxvyycDO5uDriuABS&#10;9Z91jc/A3usINDS2C+QhHQTRUafnszZ88IThYX41TxdX6GLoy6bpdJ5H9RIoTteNdf4j1x0Jm5Ja&#10;FD/Cw+HB+ZAOFKeQ8JrTUtQbIWU07LZaS0sOgI2yiV+s4FWYVKQv6WKWz0YG/gqRxu9PEJ3w2PFS&#10;dCW9OQdBEXj7oOrYjx6EHPeYslRHIgN3I4t+qIao2fykT6XrZ2TW6rHBcSBx02r7k5Iem7uk7sce&#10;LKdEflKoziKbTsM0RGM6u0Yqib30VJceUAyhSuopGbdrHyco8mbuUMWNiPwGucdMjilj00bajwMW&#10;puLSjlG/fgOrFwAAAP//AwBQSwMEFAAGAAgAAAAhAF4qXuzfAAAACwEAAA8AAABkcnMvZG93bnJl&#10;di54bWxMj8tOwzAQRfdI/IM1SOxa50ECSuNUVQTbSm2R2E7jaRLwI8ROGv4es6LL0T2690y5XbRi&#10;M42ut0ZAvI6AkWms7E0r4P30tnoB5jwaicoaEvBDDrbV/V2JhbRXc6D56FsWSowrUEDn/VBw7pqO&#10;NLq1HciE7GJHjT6cY8vliNdQrhVPoijnGnsTFjocqO6o+TpOWsB0qnfzoU4+P+a9fNrnr6hRfQvx&#10;+LDsNsA8Lf4fhj/9oA5VcDrbyUjHlIBVFj8HVECaZimwQKRJFAM7C8iyPANelfz2h+oXAAD//wMA&#10;UEsBAi0AFAAGAAgAAAAhALaDOJL+AAAA4QEAABMAAAAAAAAAAAAAAAAAAAAAAFtDb250ZW50X1R5&#10;cGVzXS54bWxQSwECLQAUAAYACAAAACEAOP0h/9YAAACUAQAACwAAAAAAAAAAAAAAAAAvAQAAX3Jl&#10;bHMvLnJlbHNQSwECLQAUAAYACAAAACEAkszDASsCAABOBAAADgAAAAAAAAAAAAAAAAAuAgAAZHJz&#10;L2Uyb0RvYy54bWxQSwECLQAUAAYACAAAACEAXipe7N8AAAALAQAADwAAAAAAAAAAAAAAAACFBAAA&#10;ZHJzL2Rvd25yZXYueG1sUEsFBgAAAAAEAAQA8wAAAJEFAAAAAA==&#10;">
                <v:textbox style="mso-fit-shape-to-text:t">
                  <w:txbxContent>
                    <w:p w:rsidR="00674369" w:rsidRDefault="00674369" w:rsidP="00674369">
                      <w:pPr>
                        <w:jc w:val="center"/>
                      </w:pPr>
                      <w:r>
                        <w:t>Gebruiker vult het formulier in op de site van Incidenten volgende informatie wordt opgeslagen:</w:t>
                      </w:r>
                    </w:p>
                    <w:p w:rsidR="00674369" w:rsidRDefault="00674369" w:rsidP="00674369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Hoeveel tijd eraan is gespendeerd</w:t>
                      </w:r>
                    </w:p>
                    <w:p w:rsidR="00674369" w:rsidRDefault="00674369" w:rsidP="00674369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Door welke medewerker</w:t>
                      </w:r>
                    </w:p>
                    <w:p w:rsidR="00674369" w:rsidRDefault="00674369" w:rsidP="00674369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De doorlooptijd</w:t>
                      </w:r>
                    </w:p>
                    <w:p w:rsidR="00674369" w:rsidRDefault="00674369" w:rsidP="00674369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De status</w:t>
                      </w:r>
                    </w:p>
                    <w:p w:rsidR="00674369" w:rsidRDefault="00674369" w:rsidP="00674369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De prioriteit</w:t>
                      </w:r>
                    </w:p>
                    <w:p w:rsidR="00674369" w:rsidRDefault="00674369" w:rsidP="00674369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De oplossing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4369" w:rsidRPr="00674369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D122E9C" wp14:editId="4D92E5A5">
                <wp:simplePos x="0" y="0"/>
                <wp:positionH relativeFrom="margin">
                  <wp:align>center</wp:align>
                </wp:positionH>
                <wp:positionV relativeFrom="paragraph">
                  <wp:posOffset>1471930</wp:posOffset>
                </wp:positionV>
                <wp:extent cx="8191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369" w:rsidRDefault="00674369" w:rsidP="00674369">
                            <w:pPr>
                              <w:jc w:val="center"/>
                            </w:pPr>
                            <w: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2E9C" id="_x0000_s1033" type="#_x0000_t202" style="position:absolute;left:0;text-align:left;margin-left:0;margin-top:115.9pt;width:64.5pt;height:18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zFJgIAAEoEAAAOAAAAZHJzL2Uyb0RvYy54bWysVMFu2zAMvQ/YPwi6L3aMpE2MOEWXLsOA&#10;rhvQ7gMYWY6FyKInKbGzrx8lJ1nQbZdhPgiiSD2R75Fe3PWNZgdpnUJT8PEo5UwagaUy24J/e1m/&#10;m3HmPJgSNBpZ8KN0/G759s2ia3OZYY26lJYRiHF51xa89r7Nk8SJWjbgRthKQ84KbQOeTLtNSgsd&#10;oTc6ydL0JunQlq1FIZ2j04fByZcRv6qk8F+qyknPdMEpNx9XG9dNWJPlAvKthbZW4pQG/EMWDShD&#10;j16gHsAD21v1G1SjhEWHlR8JbBKsKiVkrIGqGaevqnmuoZWxFiLHtRea3P+DFU+Hr5apsuAZZwYa&#10;kuhF7pw/wI5lgZ2udTkFPbcU5vv32JPKsVLXPqLYOWZwVYPZyntrsasllJTdONxMrq4OOC6AbLrP&#10;WNIzsPcYgfrKNoE6IoMROql0vCgje88EHc7G8/GUPIJcWTa7SaNyCeTny611/qPEhoVNwS0JH8Hh&#10;8Oh8SAbyc0h4y6FW5VppHQ273ay0ZQegJlnHL+b/Kkwb1hV8Ps2mQ/1/hUjj9yeIRnnqdq0aqugS&#10;BHlg7YMpYy96UHrYU8ranGgMzA0c+n7TR71uz+pssDwSrxaH5qZhpE2N9gdnHTV2wd33PVjJmf5k&#10;SJv5eDIJkxCNyfQ2I8NeezbXHjCCoAruORu2Kx+nJ/Bm8J40rFTkN4g9ZHJKmRo20n4arjAR13aM&#10;+vULWP4EAAD//wMAUEsDBBQABgAIAAAAIQBSEO2U3gAAAAgBAAAPAAAAZHJzL2Rvd25yZXYueG1s&#10;TI/BTsMwEETvSPyDtUhcEHWaojQNcSqEBIIbFNRe3XibRMTrYLtp+Hu2JzjuzGh2XrmebC9G9KFz&#10;pGA+S0Ag1c501Cj4/Hi6zUGEqMno3hEq+MEA6+ryotSFcSd6x3ETG8ElFAqtoI1xKKQMdYtWh5kb&#10;kNg7OG915NM30nh94nLbyzRJMml1R/yh1QM+tlh/bY5WQX73Mu7C6+JtW2eHfhVvluPzt1fq+mp6&#10;uAcRcYp/YTjP5+lQ8aa9O5IJolfAIFFBupgzwNlOV6zsWcmWOciqlP8Bql8AAAD//wMAUEsBAi0A&#10;FAAGAAgAAAAhALaDOJL+AAAA4QEAABMAAAAAAAAAAAAAAAAAAAAAAFtDb250ZW50X1R5cGVzXS54&#10;bWxQSwECLQAUAAYACAAAACEAOP0h/9YAAACUAQAACwAAAAAAAAAAAAAAAAAvAQAAX3JlbHMvLnJl&#10;bHNQSwECLQAUAAYACAAAACEAcYo8xSYCAABKBAAADgAAAAAAAAAAAAAAAAAuAgAAZHJzL2Uyb0Rv&#10;Yy54bWxQSwECLQAUAAYACAAAACEAUhDtlN4AAAAIAQAADwAAAAAAAAAAAAAAAACABAAAZHJzL2Rv&#10;d25yZXYueG1sUEsFBgAAAAAEAAQA8wAAAIsFAAAAAA==&#10;">
                <v:textbox>
                  <w:txbxContent>
                    <w:p w:rsidR="00674369" w:rsidRDefault="00674369" w:rsidP="00674369">
                      <w:pPr>
                        <w:jc w:val="center"/>
                      </w:pPr>
                      <w:r>
                        <w:t>Gebruiker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74369"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DA0E70E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914400" cy="914400"/>
            <wp:effectExtent l="0" t="0" r="0" b="0"/>
            <wp:wrapTight wrapText="bothSides">
              <wp:wrapPolygon edited="0">
                <wp:start x="8100" y="2250"/>
                <wp:lineTo x="6300" y="5400"/>
                <wp:lineTo x="5850" y="11250"/>
                <wp:lineTo x="2700" y="13950"/>
                <wp:lineTo x="2700" y="18900"/>
                <wp:lineTo x="18450" y="18900"/>
                <wp:lineTo x="18900" y="14400"/>
                <wp:lineTo x="15750" y="11250"/>
                <wp:lineTo x="13950" y="9900"/>
                <wp:lineTo x="14850" y="4950"/>
                <wp:lineTo x="13050" y="2250"/>
                <wp:lineTo x="8100" y="2250"/>
              </wp:wrapPolygon>
            </wp:wrapTight>
            <wp:docPr id="1" name="Afbeelding 1" descr="Gebrui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369" w:rsidRPr="00674369">
        <w:rPr>
          <w:b/>
          <w:sz w:val="36"/>
          <w:szCs w:val="36"/>
        </w:rPr>
        <w:t>Incidenten</w:t>
      </w:r>
      <w:bookmarkStart w:id="0" w:name="_GoBack"/>
      <w:bookmarkEnd w:id="0"/>
    </w:p>
    <w:sectPr w:rsidR="00A91668" w:rsidRPr="0067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F53D1"/>
    <w:multiLevelType w:val="hybridMultilevel"/>
    <w:tmpl w:val="28F8102C"/>
    <w:lvl w:ilvl="0" w:tplc="F432E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2568"/>
    <w:multiLevelType w:val="hybridMultilevel"/>
    <w:tmpl w:val="D08AF802"/>
    <w:lvl w:ilvl="0" w:tplc="DE586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2C05"/>
    <w:multiLevelType w:val="hybridMultilevel"/>
    <w:tmpl w:val="954E7FFA"/>
    <w:lvl w:ilvl="0" w:tplc="24649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68"/>
    <w:rsid w:val="00674369"/>
    <w:rsid w:val="008F1BA7"/>
    <w:rsid w:val="00A9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A111"/>
  <w15:chartTrackingRefBased/>
  <w15:docId w15:val="{59F21BF8-FA5C-4882-A5A4-F091A720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F1B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E82F-2872-4923-95FA-71BF87C5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2</cp:revision>
  <dcterms:created xsi:type="dcterms:W3CDTF">2018-07-02T10:18:00Z</dcterms:created>
  <dcterms:modified xsi:type="dcterms:W3CDTF">2018-07-02T10:40:00Z</dcterms:modified>
</cp:coreProperties>
</file>