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bookmarkStart w:id="0" w:name="_GoBack"/>
      <w:bookmarkEnd w:id="0"/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17FA2F33" w:rsidR="007A1692" w:rsidRPr="00E40E8D" w:rsidRDefault="00420F8B" w:rsidP="007A1692">
      <w:pPr>
        <w:spacing w:after="0"/>
        <w:rPr>
          <w:szCs w:val="24"/>
        </w:rPr>
      </w:pPr>
      <w:r>
        <w:rPr>
          <w:szCs w:val="24"/>
        </w:rPr>
        <w:t>MA Twente</w:t>
      </w:r>
    </w:p>
    <w:p w14:paraId="47FA1046" w14:textId="77777777" w:rsidR="007A1692" w:rsidRPr="00E40E8D" w:rsidRDefault="007A1692" w:rsidP="007A1692">
      <w:pPr>
        <w:spacing w:after="0"/>
        <w:rPr>
          <w:szCs w:val="24"/>
        </w:rPr>
      </w:pPr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71BC617E" w14:textId="77777777" w:rsidR="00420F8B" w:rsidRDefault="00420F8B" w:rsidP="00420F8B">
      <w:pPr>
        <w:spacing w:after="0" w:line="240" w:lineRule="auto"/>
        <w:ind w:left="300"/>
        <w:rPr>
          <w:szCs w:val="24"/>
        </w:rPr>
      </w:pPr>
      <w:r>
        <w:rPr>
          <w:szCs w:val="24"/>
        </w:rPr>
        <w:t>We gaan een overzicht maken waar de directie het volgende in kan zien:</w:t>
      </w:r>
    </w:p>
    <w:p w14:paraId="6BF094B9" w14:textId="552E7146" w:rsidR="00420F8B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Welke configuratie door wie op welke plek gebruikt wordt.</w:t>
      </w:r>
    </w:p>
    <w:p w14:paraId="07867AD4" w14:textId="62F52186" w:rsidR="00420F8B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Wie de hoofdgebruiker van die configuratie is.</w:t>
      </w:r>
    </w:p>
    <w:p w14:paraId="4D22CB64" w14:textId="77777777" w:rsidR="00420F8B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Hoeveel incidenten er per configuratie gemeld zijn, verdeeld in hard- en softwaremeldingen.</w:t>
      </w:r>
    </w:p>
    <w:p w14:paraId="684A7DD8" w14:textId="3AD2198C" w:rsidR="00F64CF4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Hoeveel incidenten er in totaal gemeld zijn per gebruiker'.</w:t>
      </w: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1D695985" w14:textId="770C1F4E" w:rsidR="007A1692" w:rsidRPr="00E40E8D" w:rsidRDefault="00420F8B" w:rsidP="007A1692">
      <w:pPr>
        <w:spacing w:after="0"/>
        <w:rPr>
          <w:szCs w:val="24"/>
        </w:rPr>
      </w:pPr>
      <w:r>
        <w:rPr>
          <w:szCs w:val="24"/>
        </w:rPr>
        <w:t>We gaan een programma ontwikkelen waarin de directie het volgende kan zien:</w:t>
      </w:r>
    </w:p>
    <w:p w14:paraId="3AB3641B" w14:textId="77777777" w:rsidR="00420F8B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Welke configuratie door wie op welke plek gebruikt wordt.</w:t>
      </w:r>
    </w:p>
    <w:p w14:paraId="0F1440D8" w14:textId="77777777" w:rsidR="00420F8B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Wie de hoofdgebruiker van die configuratie is.</w:t>
      </w:r>
    </w:p>
    <w:p w14:paraId="17085A90" w14:textId="77777777" w:rsidR="00420F8B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Hoeveel incidenten er per configuratie gemeld zijn, verdeeld in hard- en softwaremeldingen.</w:t>
      </w:r>
    </w:p>
    <w:p w14:paraId="368713B7" w14:textId="77777777" w:rsidR="00420F8B" w:rsidRPr="00420F8B" w:rsidRDefault="00420F8B" w:rsidP="00420F8B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420F8B">
        <w:rPr>
          <w:rFonts w:ascii="Arial" w:hAnsi="Arial" w:cs="Arial"/>
          <w:color w:val="000000"/>
          <w:sz w:val="20"/>
          <w:lang w:eastAsia="nl-NL"/>
        </w:rPr>
        <w:t>Hoeveel incidenten er in totaal gemeld zijn per gebruiker'.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D4D31C7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bookmarkStart w:id="1" w:name="OLE_LINK3"/>
      <w:bookmarkStart w:id="2" w:name="OLE_LINK4"/>
      <w:r w:rsidR="00D73999" w:rsidRPr="00D73999">
        <w:rPr>
          <w:rFonts w:eastAsia="Calibri"/>
          <w:i/>
          <w:color w:val="000000"/>
          <w:szCs w:val="22"/>
        </w:rPr>
        <w:t>Profieldeel P1-K2</w:t>
      </w:r>
      <w:bookmarkEnd w:id="1"/>
      <w:bookmarkEnd w:id="2"/>
      <w:r w:rsidR="00D73999" w:rsidRPr="00D73999">
        <w:rPr>
          <w:rFonts w:eastAsia="Calibri"/>
          <w:i/>
          <w:color w:val="000000"/>
          <w:szCs w:val="22"/>
        </w:rPr>
        <w:t xml:space="preserve"> </w:t>
      </w:r>
      <w:r w:rsidR="00D73999">
        <w:rPr>
          <w:rFonts w:eastAsia="Calibri"/>
          <w:i/>
          <w:color w:val="000000"/>
          <w:szCs w:val="22"/>
        </w:rPr>
        <w:t xml:space="preserve">– </w:t>
      </w:r>
      <w:r w:rsidR="00D73999" w:rsidRPr="00D73999">
        <w:rPr>
          <w:rFonts w:eastAsia="Calibri"/>
          <w:i/>
          <w:color w:val="000000"/>
          <w:szCs w:val="22"/>
        </w:rPr>
        <w:t>Organiseren</w:t>
      </w:r>
      <w:r w:rsidR="00D73999">
        <w:rPr>
          <w:rFonts w:eastAsia="Calibri"/>
          <w:i/>
          <w:color w:val="000000"/>
          <w:szCs w:val="22"/>
        </w:rPr>
        <w:t xml:space="preserve"> </w:t>
      </w:r>
      <w:r w:rsidR="00D73999" w:rsidRPr="00D73999">
        <w:rPr>
          <w:rFonts w:eastAsia="Calibri"/>
          <w:i/>
          <w:color w:val="000000"/>
          <w:szCs w:val="22"/>
        </w:rPr>
        <w:t>van een (bestaande) servicedesk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2F8660C8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D73999" w:rsidRPr="00D73999">
        <w:rPr>
          <w:rFonts w:eastAsia="Calibri"/>
          <w:i/>
          <w:color w:val="000000"/>
          <w:szCs w:val="22"/>
        </w:rPr>
        <w:t>Profieldeel P1-K2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51C70EE1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2 = meestal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3 = soms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4 = nee</w:t>
      </w:r>
    </w:p>
    <w:tbl>
      <w:tblPr>
        <w:tblStyle w:val="Tabel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E40E8D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1574713A" w:rsidR="006F1B01" w:rsidRPr="00E40E8D" w:rsidRDefault="006F1B01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beschikbare informatie ordenen en structureren</w:t>
            </w:r>
            <w:r w:rsidR="00A53262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76AC782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</w:p>
        </w:tc>
      </w:tr>
      <w:tr w:rsidR="00DE2694" w:rsidRPr="00E40E8D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4B342ECC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een programma van eisen opstellen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453F92B1" w:rsidR="002C4DD5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0F8A151D" w:rsidR="002C4DD5" w:rsidRPr="00E40E8D" w:rsidRDefault="00CB57CB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8C27D7">
              <w:t>bepalen welke informatie vastgelegd moet worden</w:t>
            </w:r>
            <w:r w:rsidR="00E52A62">
              <w:t xml:space="preserve"> in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0D258F50" w:rsidR="002C4DD5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71681AE2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E52A62">
              <w:rPr>
                <w:szCs w:val="24"/>
              </w:rPr>
              <w:t xml:space="preserve">kan </w:t>
            </w:r>
            <w:r w:rsidR="00E52A62" w:rsidRPr="008C27D7">
              <w:t>bep</w:t>
            </w:r>
            <w:r w:rsidR="00E52A62">
              <w:t>alen welke informatie gegenereerd</w:t>
            </w:r>
            <w:r w:rsidR="00E52A62" w:rsidRPr="008C27D7">
              <w:t xml:space="preserve"> moet worden</w:t>
            </w:r>
            <w:r w:rsidR="00E52A62">
              <w:t xml:space="preserve"> door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50E39C5F" w:rsidR="002C4DD5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6D11BDAF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E52A62" w:rsidRPr="009D58C2">
              <w:rPr>
                <w:rFonts w:eastAsia="Calibri"/>
                <w:szCs w:val="22"/>
              </w:rPr>
              <w:t>een database structuur opzetten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6DC59DF2" w:rsidR="002C4DD5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F94D80" w:rsidRPr="00E40E8D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D9B5747" w:rsidR="00F94D80" w:rsidRPr="00E40E8D" w:rsidRDefault="00BF568D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9D58C2">
              <w:rPr>
                <w:rFonts w:eastAsia="Calibri"/>
                <w:szCs w:val="22"/>
              </w:rPr>
              <w:t>bepalen welke classes je nodig hebt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02B619F2" w:rsidR="00F94D80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6461CF0F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t>bepalen</w:t>
            </w:r>
            <w:r w:rsidR="00E52A62" w:rsidRPr="005F0CE7">
              <w:t xml:space="preserve"> welke taken je moet uitvoeren om een product te realiseren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774C1D87" w:rsidR="002C4DD5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DE2694" w:rsidRPr="00E40E8D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5768939B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5F0CE7">
              <w:t>een lijst met taken in een planning verwerken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62FCC34E" w:rsidR="002C4DD5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E52A62" w:rsidRPr="00E40E8D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E40E8D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</w:t>
            </w:r>
            <w:r w:rsidRPr="00997717">
              <w:rPr>
                <w:rFonts w:eastAsia="Calibri"/>
                <w:szCs w:val="22"/>
              </w:rPr>
              <w:t>vlot een demonstratie model in elkaar zetten</w:t>
            </w:r>
            <w:r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70AA69FE" w14:textId="6CE7FED9" w:rsidR="00E52A62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E52A62" w:rsidRPr="00E40E8D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een </w:t>
            </w:r>
            <w:r w:rsidRPr="00997717">
              <w:rPr>
                <w:rFonts w:eastAsia="Calibri"/>
                <w:szCs w:val="22"/>
              </w:rPr>
              <w:t>demonstratie model presenteren</w:t>
            </w:r>
            <w:r w:rsidR="004F1717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04EE2205" w:rsidR="00E52A62" w:rsidRPr="00E40E8D" w:rsidRDefault="00420F8B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21D8C38C" w:rsidR="00D66FBE" w:rsidRPr="00E40E8D" w:rsidRDefault="00420F8B" w:rsidP="00D66FBE">
      <w:pPr>
        <w:spacing w:after="0"/>
        <w:rPr>
          <w:szCs w:val="24"/>
        </w:rPr>
      </w:pPr>
      <w:r>
        <w:rPr>
          <w:szCs w:val="24"/>
        </w:rPr>
        <w:t>Dat jullie er vanuit gaan dat we dit interessant vinden en ons niets laten kiezen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7ADF28A5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139D7D2F" w14:textId="7E217188" w:rsidR="0099097D" w:rsidRPr="00E40E8D" w:rsidRDefault="00420F8B" w:rsidP="00D66FBE">
      <w:pPr>
        <w:spacing w:after="0"/>
        <w:rPr>
          <w:szCs w:val="24"/>
        </w:rPr>
      </w:pPr>
      <w:r>
        <w:rPr>
          <w:szCs w:val="24"/>
        </w:rPr>
        <w:t>Het project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416717DB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436FC99C" w14:textId="583087D0" w:rsidR="0099097D" w:rsidRPr="00E40E8D" w:rsidRDefault="00420F8B" w:rsidP="00D66FBE">
      <w:pPr>
        <w:spacing w:after="0"/>
        <w:rPr>
          <w:szCs w:val="24"/>
        </w:rPr>
      </w:pPr>
      <w:r>
        <w:rPr>
          <w:szCs w:val="24"/>
        </w:rPr>
        <w:t>Alles documenteren terwijl er leraren gaan lopen zeuren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5F31D404" w:rsidR="00D66FBE" w:rsidRPr="00E40E8D" w:rsidRDefault="00420F8B" w:rsidP="00E40E8D">
      <w:pPr>
        <w:spacing w:after="0"/>
        <w:rPr>
          <w:szCs w:val="24"/>
        </w:rPr>
      </w:pPr>
      <w:r>
        <w:rPr>
          <w:szCs w:val="24"/>
        </w:rPr>
        <w:t>Geduld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4862B17E" w14:textId="2018405F" w:rsidR="00F64CF4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  <w:r w:rsidR="00420F8B">
        <w:rPr>
          <w:color w:val="000000" w:themeColor="text1"/>
          <w:szCs w:val="24"/>
        </w:rPr>
        <w:br/>
      </w:r>
      <w:proofErr w:type="spellStart"/>
      <w:r w:rsidR="00420F8B">
        <w:rPr>
          <w:color w:val="000000" w:themeColor="text1"/>
          <w:szCs w:val="24"/>
        </w:rPr>
        <w:t>github</w:t>
      </w:r>
      <w:proofErr w:type="spellEnd"/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38EFF80E" w:rsidR="00F64CF4" w:rsidRPr="00E40E8D" w:rsidRDefault="00420F8B" w:rsidP="00F31C95">
      <w:pPr>
        <w:spacing w:after="0" w:line="480" w:lineRule="auto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Github</w:t>
      </w:r>
      <w:proofErr w:type="spellEnd"/>
      <w:r>
        <w:rPr>
          <w:color w:val="000000" w:themeColor="text1"/>
          <w:szCs w:val="24"/>
        </w:rPr>
        <w:t>/computer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04152E66" w:rsidR="00AE626B" w:rsidRPr="00E40E8D" w:rsidRDefault="00420F8B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Op de computer op een datum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2545DDD9" w:rsidR="0099097D" w:rsidRPr="00E40E8D" w:rsidRDefault="00420F8B" w:rsidP="00A26155">
      <w:pPr>
        <w:rPr>
          <w:szCs w:val="24"/>
        </w:rPr>
      </w:pPr>
      <w:r>
        <w:rPr>
          <w:szCs w:val="24"/>
        </w:rPr>
        <w:t>Lars van de Keuken</w:t>
      </w: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3" w:name="OLE_LINK1"/>
      <w:bookmarkStart w:id="4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5" w:name="OLE_LINK9"/>
      <w:bookmarkStart w:id="6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19DBAA21" w:rsidR="00F64CF4" w:rsidRPr="00E40E8D" w:rsidRDefault="00420F8B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>Aron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bookmarkEnd w:id="3"/>
      <w:bookmarkEnd w:id="4"/>
      <w:bookmarkEnd w:id="5"/>
      <w:bookmarkEnd w:id="6"/>
      <w:proofErr w:type="spellStart"/>
      <w:r>
        <w:rPr>
          <w:szCs w:val="24"/>
        </w:rPr>
        <w:t>Aron</w:t>
      </w:r>
      <w:proofErr w:type="spellEnd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A7923" w14:textId="77777777" w:rsidR="003C3B25" w:rsidRDefault="003C3B25" w:rsidP="00EB5503">
      <w:pPr>
        <w:spacing w:after="0" w:line="240" w:lineRule="auto"/>
      </w:pPr>
      <w:r>
        <w:separator/>
      </w:r>
    </w:p>
  </w:endnote>
  <w:endnote w:type="continuationSeparator" w:id="0">
    <w:p w14:paraId="3400E1D8" w14:textId="77777777" w:rsidR="003C3B25" w:rsidRDefault="003C3B25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5D93EC66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34505A">
          <w:rPr>
            <w:rFonts w:ascii="Calibri Light" w:hAnsi="Calibri Light"/>
            <w:noProof/>
            <w:color w:val="0070C0"/>
            <w:sz w:val="22"/>
          </w:rPr>
          <w:t>4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34505A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BF388" w14:textId="77777777" w:rsidR="003C3B25" w:rsidRDefault="003C3B25" w:rsidP="00EB5503">
      <w:pPr>
        <w:spacing w:after="0" w:line="240" w:lineRule="auto"/>
      </w:pPr>
      <w:r>
        <w:separator/>
      </w:r>
    </w:p>
  </w:footnote>
  <w:footnote w:type="continuationSeparator" w:id="0">
    <w:p w14:paraId="182FEA66" w14:textId="77777777" w:rsidR="003C3B25" w:rsidRDefault="003C3B25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D129D"/>
    <w:multiLevelType w:val="multilevel"/>
    <w:tmpl w:val="AE14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12"/>
  </w:num>
  <w:num w:numId="10">
    <w:abstractNumId w:val="7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55"/>
    <w:rsid w:val="00000D43"/>
    <w:rsid w:val="00002418"/>
    <w:rsid w:val="00013342"/>
    <w:rsid w:val="00034A51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150D7"/>
    <w:rsid w:val="003363C3"/>
    <w:rsid w:val="00336ED2"/>
    <w:rsid w:val="0034505A"/>
    <w:rsid w:val="003A7C94"/>
    <w:rsid w:val="003C3B25"/>
    <w:rsid w:val="00414F18"/>
    <w:rsid w:val="00420F8B"/>
    <w:rsid w:val="00444462"/>
    <w:rsid w:val="00480BF4"/>
    <w:rsid w:val="004969F7"/>
    <w:rsid w:val="004C36A8"/>
    <w:rsid w:val="004D769C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5B17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D770D"/>
    <w:rsid w:val="00A15CB5"/>
    <w:rsid w:val="00A26155"/>
    <w:rsid w:val="00A53262"/>
    <w:rsid w:val="00A6204A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B7E95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C361CFBD-05B9-4D31-93AB-39326428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aron</cp:lastModifiedBy>
  <cp:revision>2</cp:revision>
  <dcterms:created xsi:type="dcterms:W3CDTF">2018-06-18T07:57:00Z</dcterms:created>
  <dcterms:modified xsi:type="dcterms:W3CDTF">2018-06-18T07:57:00Z</dcterms:modified>
</cp:coreProperties>
</file>