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30" w:rsidRPr="00732B25" w:rsidRDefault="00F31937">
      <w:pPr>
        <w:rPr>
          <w:b/>
          <w:sz w:val="36"/>
        </w:rPr>
      </w:pPr>
      <w:r>
        <w:rPr>
          <w:b/>
          <w:sz w:val="36"/>
        </w:rPr>
        <w:t>Inventarisatieformulier MA Twente</w:t>
      </w:r>
    </w:p>
    <w:p w:rsidR="00732B25" w:rsidRDefault="00732B25"/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Waarom is er een systeem nodig voor de servicedesk?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Er is  een systeem nodig voor meer overzicht en </w:t>
      </w:r>
      <w:proofErr w:type="spellStart"/>
      <w:r>
        <w:t>duideljikheid</w:t>
      </w:r>
      <w:proofErr w:type="spellEnd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Waarvoor gaat het systeem gebruikt worden?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Om incidenten op te nemen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 informatie moet het nieuwe systeem gaan geven?</w:t>
      </w:r>
      <w:r w:rsidR="00ED0F46">
        <w:t xml:space="preserve"> (</w:t>
      </w:r>
      <w:r>
        <w:t>output)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Hoeveelheid tijd die eraan gespendeerd is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Door welke medewerker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De doorlooptijd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De status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De prioriteit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De oplossing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</w:t>
      </w:r>
      <w:r w:rsidR="00473C45">
        <w:t xml:space="preserve"> informatie is beschikbaar? (</w:t>
      </w:r>
      <w:r w:rsidRPr="00AE24CA">
        <w:t>input)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 w:rsidRPr="00C64545">
        <w:t>https://www.stichtingpraktijkleren.nl/ict/applicatieontwikkeling/beroepsprojecten/amo/amo03-ma-twente/omgeving/de-nieuwe-servicedesk/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Wie gaat het nieuwe systeem gebruiken?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Directie en gebruikers</w:t>
      </w:r>
      <w:r w:rsidR="00F86114">
        <w:t xml:space="preserve"> ( Medewerkers 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>
      <w:pPr>
        <w:rPr>
          <w:rFonts w:ascii="Calibri" w:eastAsia="Times New Roman" w:hAnsi="Calibri" w:cs="Times New Roman"/>
          <w:szCs w:val="24"/>
          <w:lang w:eastAsia="nl-NL"/>
        </w:rPr>
      </w:pPr>
      <w:r>
        <w:br w:type="page"/>
      </w:r>
    </w:p>
    <w:p w:rsidR="00732B25" w:rsidRDefault="00732B25" w:rsidP="00732B25">
      <w:pPr>
        <w:pStyle w:val="Lijstalinea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Zijn er kant-en-</w:t>
      </w:r>
      <w:r w:rsidR="00732B25" w:rsidRPr="00AE24CA">
        <w:t>klare alternatieven voorhanden?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Ja</w:t>
      </w: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Als er alternatieven zijn, hoe duur zijn deze?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1080</w:t>
      </w: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technische eisen worden er aan het nieuwe systeem gesteld?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Wensen”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De Directie wil in een overzicht het volgende kunnen zien: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Welke configuratie door wie op welke plek gebruikt wordt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Wie de hoofdgebruiker van die configuratie is.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Hoeveel incidenten er per configuratie gemeld zijn, verdeeld in hard- en softwaremeldingen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Per incident ook informatie over het volgende: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De hoeveelheid tijd die er aan gespendeerd is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Door welke medewerker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De doorlooptijd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De status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De prioriteit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+ De oplossing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E65599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programmeer</w:t>
      </w:r>
      <w:r w:rsidR="00732B25">
        <w:t>omgeving ga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PHP, </w:t>
      </w:r>
      <w:proofErr w:type="spellStart"/>
      <w:r>
        <w:t>MySQL</w:t>
      </w:r>
      <w:proofErr w:type="spellEnd"/>
      <w:r>
        <w:t xml:space="preserve"> | </w:t>
      </w:r>
      <w:proofErr w:type="spellStart"/>
      <w:r>
        <w:t>Intelij</w:t>
      </w:r>
      <w:proofErr w:type="spellEnd"/>
      <w:r>
        <w:t xml:space="preserve"> Ultimate |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Pr="00AE24CA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 xml:space="preserve">Welke </w:t>
      </w:r>
      <w:proofErr w:type="spellStart"/>
      <w:r w:rsidRPr="00AE24CA">
        <w:t>naming</w:t>
      </w:r>
      <w:r>
        <w:t>-</w:t>
      </w:r>
      <w:r w:rsidRPr="00AE24CA">
        <w:t>conventions</w:t>
      </w:r>
      <w:proofErr w:type="spellEnd"/>
      <w:r w:rsidRPr="00AE24CA">
        <w:t xml:space="preserve"> ga</w:t>
      </w:r>
      <w:r w:rsidR="00A64F30">
        <w:t xml:space="preserve"> je of moet</w:t>
      </w:r>
      <w:r w:rsidRPr="00AE24CA">
        <w:t xml:space="preserve">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N.v.t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Met welk(e) programma(‘s) moet gewerkt worden?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Intelij</w:t>
      </w:r>
      <w:proofErr w:type="spellEnd"/>
      <w:r>
        <w:t xml:space="preserve"> Ultimate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 Database Management S</w:t>
      </w:r>
      <w:r w:rsidR="00732B25">
        <w:t xml:space="preserve">ysteem </w:t>
      </w:r>
      <w:r>
        <w:t xml:space="preserve">(DMS) </w:t>
      </w:r>
      <w:r w:rsidR="00732B25">
        <w:t>ga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MySQL</w:t>
      </w:r>
      <w:proofErr w:type="spellEnd"/>
      <w:r>
        <w:t xml:space="preserve"> / SQL Server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software heb je nodig om het systeem te kunnen bouwen ?</w:t>
      </w: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MySQL</w:t>
      </w:r>
      <w:proofErr w:type="spellEnd"/>
      <w:r w:rsidR="00F86114">
        <w:t xml:space="preserve">, </w:t>
      </w:r>
      <w:r>
        <w:t xml:space="preserve"> PHP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 xml:space="preserve">Welke software heeft MA </w:t>
      </w:r>
      <w:r w:rsidR="00732B25">
        <w:t>Tw</w:t>
      </w:r>
      <w:r>
        <w:t>ente</w:t>
      </w:r>
      <w:r w:rsidR="00732B25">
        <w:t xml:space="preserve"> nodig om het nieuwe systeem te kunnen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86114" w:rsidRDefault="00F86114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Een werkende internet browser</w:t>
      </w:r>
      <w:bookmarkStart w:id="0" w:name="_GoBack"/>
      <w:bookmarkEnd w:id="0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/>
    <w:sectPr w:rsidR="00732B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D32" w:rsidRDefault="00B30D32" w:rsidP="00732B25">
      <w:pPr>
        <w:spacing w:after="0" w:line="240" w:lineRule="auto"/>
      </w:pPr>
      <w:r>
        <w:separator/>
      </w:r>
    </w:p>
  </w:endnote>
  <w:endnote w:type="continuationSeparator" w:id="0">
    <w:p w:rsidR="00B30D32" w:rsidRDefault="00B30D32" w:rsidP="0073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AMO03 MA Twente</w:t>
    </w:r>
  </w:p>
  <w:p w:rsidR="00F31937" w:rsidRP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rFonts w:cstheme="minorHAnsi"/>
        <w:sz w:val="16"/>
        <w:szCs w:val="16"/>
      </w:rPr>
      <w:t>©</w:t>
    </w:r>
    <w:r>
      <w:rPr>
        <w:sz w:val="16"/>
        <w:szCs w:val="16"/>
      </w:rPr>
      <w:t xml:space="preserve"> Stichting Praktijkleren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Pag</w:t>
    </w:r>
    <w:proofErr w:type="spellEnd"/>
    <w:r>
      <w:rPr>
        <w:sz w:val="16"/>
        <w:szCs w:val="16"/>
      </w:rPr>
      <w:t xml:space="preserve">, </w:t>
    </w:r>
    <w:r w:rsidRPr="00F31937">
      <w:rPr>
        <w:sz w:val="16"/>
        <w:szCs w:val="16"/>
      </w:rPr>
      <w:fldChar w:fldCharType="begin"/>
    </w:r>
    <w:r w:rsidRPr="00F31937">
      <w:rPr>
        <w:sz w:val="16"/>
        <w:szCs w:val="16"/>
      </w:rPr>
      <w:instrText>PAGE   \* MERGEFORMAT</w:instrText>
    </w:r>
    <w:r w:rsidRPr="00F31937">
      <w:rPr>
        <w:sz w:val="16"/>
        <w:szCs w:val="16"/>
      </w:rPr>
      <w:fldChar w:fldCharType="separate"/>
    </w:r>
    <w:r w:rsidR="00F86114">
      <w:rPr>
        <w:noProof/>
        <w:sz w:val="16"/>
        <w:szCs w:val="16"/>
      </w:rPr>
      <w:t>2</w:t>
    </w:r>
    <w:r w:rsidRPr="00F31937">
      <w:rPr>
        <w:sz w:val="16"/>
        <w:szCs w:val="16"/>
      </w:rPr>
      <w:fldChar w:fldCharType="end"/>
    </w:r>
    <w:r>
      <w:rPr>
        <w:sz w:val="16"/>
        <w:szCs w:val="16"/>
      </w:rPr>
      <w:t xml:space="preserve"> van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D32" w:rsidRDefault="00B30D32" w:rsidP="00732B25">
      <w:pPr>
        <w:spacing w:after="0" w:line="240" w:lineRule="auto"/>
      </w:pPr>
      <w:r>
        <w:separator/>
      </w:r>
    </w:p>
  </w:footnote>
  <w:footnote w:type="continuationSeparator" w:id="0">
    <w:p w:rsidR="00B30D32" w:rsidRDefault="00B30D32" w:rsidP="0073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48B9"/>
    <w:multiLevelType w:val="multilevel"/>
    <w:tmpl w:val="5F7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33607"/>
    <w:multiLevelType w:val="hybridMultilevel"/>
    <w:tmpl w:val="EBEE9480"/>
    <w:lvl w:ilvl="0" w:tplc="86D65D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71C7"/>
    <w:multiLevelType w:val="multilevel"/>
    <w:tmpl w:val="623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622FEA"/>
    <w:multiLevelType w:val="multilevel"/>
    <w:tmpl w:val="DA6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003E"/>
    <w:multiLevelType w:val="hybridMultilevel"/>
    <w:tmpl w:val="0B7297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25"/>
    <w:rsid w:val="002B6F5D"/>
    <w:rsid w:val="00402C23"/>
    <w:rsid w:val="00473C45"/>
    <w:rsid w:val="00732B25"/>
    <w:rsid w:val="007D3027"/>
    <w:rsid w:val="00A54C86"/>
    <w:rsid w:val="00A64F30"/>
    <w:rsid w:val="00B30D32"/>
    <w:rsid w:val="00B820F6"/>
    <w:rsid w:val="00C64545"/>
    <w:rsid w:val="00D23530"/>
    <w:rsid w:val="00D45781"/>
    <w:rsid w:val="00E65599"/>
    <w:rsid w:val="00ED0F46"/>
    <w:rsid w:val="00EF6043"/>
    <w:rsid w:val="00F31937"/>
    <w:rsid w:val="00F8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86F"/>
  <w15:docId w15:val="{C361CFBD-05B9-4D31-93AB-39326428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6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732B25"/>
    <w:pPr>
      <w:tabs>
        <w:tab w:val="left" w:leader="dot" w:pos="6"/>
      </w:tabs>
      <w:spacing w:after="0" w:line="312" w:lineRule="auto"/>
      <w:ind w:left="720"/>
      <w:contextualSpacing/>
    </w:pPr>
    <w:rPr>
      <w:rFonts w:ascii="Calibri" w:eastAsia="Times New Roman" w:hAnsi="Calibri" w:cs="Times New Roman"/>
      <w:szCs w:val="24"/>
      <w:lang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732B25"/>
    <w:rPr>
      <w:rFonts w:ascii="Calibri" w:eastAsia="Times New Roman" w:hAnsi="Calibri" w:cs="Times New Roman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2B25"/>
  </w:style>
  <w:style w:type="paragraph" w:styleId="Voettekst">
    <w:name w:val="footer"/>
    <w:basedOn w:val="Standaard"/>
    <w:link w:val="Voet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2B25"/>
  </w:style>
  <w:style w:type="character" w:customStyle="1" w:styleId="Kop2Char">
    <w:name w:val="Kop 2 Char"/>
    <w:basedOn w:val="Standaardalinea-lettertype"/>
    <w:link w:val="Kop2"/>
    <w:uiPriority w:val="9"/>
    <w:rsid w:val="00C6454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customStyle="1" w:styleId="bodytext">
    <w:name w:val="bodytext"/>
    <w:basedOn w:val="Standaard"/>
    <w:rsid w:val="00C6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Hector</dc:creator>
  <cp:lastModifiedBy>Lars van de Keuken</cp:lastModifiedBy>
  <cp:revision>3</cp:revision>
  <dcterms:created xsi:type="dcterms:W3CDTF">2018-06-18T08:12:00Z</dcterms:created>
  <dcterms:modified xsi:type="dcterms:W3CDTF">2018-07-01T09:55:00Z</dcterms:modified>
</cp:coreProperties>
</file>