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B0585" w14:textId="65DA75A5" w:rsidR="003643E5" w:rsidRPr="00B2122B" w:rsidRDefault="00B2122B" w:rsidP="00B2122B">
      <w:pPr>
        <w:pStyle w:val="Ttulo"/>
      </w:pPr>
      <w:proofErr w:type="spellStart"/>
      <w:r w:rsidRPr="00B2122B">
        <w:t>Guión</w:t>
      </w:r>
      <w:proofErr w:type="spellEnd"/>
      <w:r w:rsidRPr="00B2122B">
        <w:t xml:space="preserve"> para el video</w:t>
      </w:r>
    </w:p>
    <w:p w14:paraId="3F0B7150" w14:textId="32DDAD5C" w:rsidR="00B2122B" w:rsidRPr="00B2122B" w:rsidRDefault="00B2122B" w:rsidP="00B2122B">
      <w:pPr>
        <w:pStyle w:val="Ttulo1"/>
      </w:pPr>
      <w:r w:rsidRPr="00B2122B">
        <w:t>E</w:t>
      </w:r>
      <w:r>
        <w:t>xplicación escrita</w:t>
      </w:r>
    </w:p>
    <w:p w14:paraId="18C6C721" w14:textId="5FA6F53D" w:rsidR="004E6C2A" w:rsidRDefault="003658A4">
      <w:pPr>
        <w:rPr>
          <w:lang w:val="en-US"/>
        </w:rPr>
      </w:pPr>
      <w:r w:rsidRPr="003658A4">
        <w:rPr>
          <w:lang w:val="en-US"/>
        </w:rPr>
        <w:t>F</w:t>
      </w:r>
      <w:r>
        <w:rPr>
          <w:lang w:val="en-US"/>
        </w:rPr>
        <w:t>a</w:t>
      </w:r>
      <w:r w:rsidRPr="003658A4">
        <w:rPr>
          <w:lang w:val="en-US"/>
        </w:rPr>
        <w:t xml:space="preserve">rmers </w:t>
      </w:r>
      <w:r w:rsidR="004E6C2A">
        <w:rPr>
          <w:lang w:val="en-US"/>
        </w:rPr>
        <w:t>face unpredictable weather, droughts, floods, pests and diseases.</w:t>
      </w:r>
    </w:p>
    <w:p w14:paraId="028EA655" w14:textId="1991DCEA" w:rsidR="00A470A8" w:rsidRDefault="000C5CBD">
      <w:pPr>
        <w:rPr>
          <w:lang w:val="en-US"/>
        </w:rPr>
      </w:pPr>
      <w:r>
        <w:rPr>
          <w:lang w:val="en-US"/>
        </w:rPr>
        <w:t xml:space="preserve">Space Agencies have huge sets of data and </w:t>
      </w:r>
      <w:r w:rsidR="00483ACC">
        <w:rPr>
          <w:lang w:val="en-US"/>
        </w:rPr>
        <w:t xml:space="preserve">visibility of the </w:t>
      </w:r>
      <w:r w:rsidR="008866F9">
        <w:rPr>
          <w:lang w:val="en-US"/>
        </w:rPr>
        <w:t>entire world.</w:t>
      </w:r>
    </w:p>
    <w:p w14:paraId="34013A58" w14:textId="3396D643" w:rsidR="008866F9" w:rsidRDefault="008866F9">
      <w:pPr>
        <w:rPr>
          <w:lang w:val="en-US"/>
        </w:rPr>
      </w:pPr>
      <w:r>
        <w:rPr>
          <w:lang w:val="en-US"/>
        </w:rPr>
        <w:t>Let us bridge between these two, with a</w:t>
      </w:r>
      <w:r w:rsidR="00EA1391">
        <w:rPr>
          <w:lang w:val="en-US"/>
        </w:rPr>
        <w:t xml:space="preserve"> farmer centered app, to provide </w:t>
      </w:r>
      <w:r w:rsidR="003165D3">
        <w:rPr>
          <w:lang w:val="en-US"/>
        </w:rPr>
        <w:t>farmers with</w:t>
      </w:r>
      <w:r w:rsidR="00EA1391">
        <w:rPr>
          <w:lang w:val="en-US"/>
        </w:rPr>
        <w:t xml:space="preserve"> </w:t>
      </w:r>
      <w:r w:rsidR="00655435">
        <w:rPr>
          <w:lang w:val="en-US"/>
        </w:rPr>
        <w:t xml:space="preserve">relevant and useful data which </w:t>
      </w:r>
      <w:r w:rsidR="003165D3">
        <w:rPr>
          <w:lang w:val="en-US"/>
        </w:rPr>
        <w:t>they</w:t>
      </w:r>
      <w:r w:rsidR="00655435">
        <w:rPr>
          <w:lang w:val="en-US"/>
        </w:rPr>
        <w:t xml:space="preserve"> can use to </w:t>
      </w:r>
      <w:r w:rsidR="009E5955">
        <w:rPr>
          <w:lang w:val="en-US"/>
        </w:rPr>
        <w:t>better manage their crops and livestock.</w:t>
      </w:r>
    </w:p>
    <w:p w14:paraId="2E7AB0F5" w14:textId="4E064CB5" w:rsidR="009E5955" w:rsidRDefault="009C699F" w:rsidP="009C699F">
      <w:pPr>
        <w:pStyle w:val="Prrafodelista"/>
        <w:numPr>
          <w:ilvl w:val="0"/>
          <w:numId w:val="1"/>
        </w:numPr>
        <w:rPr>
          <w:lang w:val="en-US"/>
        </w:rPr>
      </w:pPr>
      <w:r w:rsidRPr="00B82CE5">
        <w:rPr>
          <w:lang w:val="en-US"/>
        </w:rPr>
        <w:t>A vis</w:t>
      </w:r>
      <w:r w:rsidR="00B82CE5" w:rsidRPr="00B82CE5">
        <w:rPr>
          <w:lang w:val="en-US"/>
        </w:rPr>
        <w:t>ual, intuitive user interface</w:t>
      </w:r>
      <w:r w:rsidR="00C70E55">
        <w:rPr>
          <w:lang w:val="en-US"/>
        </w:rPr>
        <w:t xml:space="preserve"> to facilitate </w:t>
      </w:r>
      <w:r w:rsidR="00E843D9">
        <w:rPr>
          <w:lang w:val="en-US"/>
        </w:rPr>
        <w:t>adoption</w:t>
      </w:r>
      <w:r w:rsidR="005977BC">
        <w:rPr>
          <w:lang w:val="en-US"/>
        </w:rPr>
        <w:t xml:space="preserve"> and use</w:t>
      </w:r>
    </w:p>
    <w:p w14:paraId="4BCE215B" w14:textId="275030F5" w:rsidR="00B82CE5" w:rsidRDefault="00CB0D3A" w:rsidP="009C699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farmer’s location to </w:t>
      </w:r>
      <w:r w:rsidR="002C5A3C">
        <w:rPr>
          <w:lang w:val="en-US"/>
        </w:rPr>
        <w:t>present the relevant data</w:t>
      </w:r>
    </w:p>
    <w:p w14:paraId="341A6803" w14:textId="144C3558" w:rsidR="002C5A3C" w:rsidRDefault="002D1F6B" w:rsidP="009C699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C70E55">
        <w:rPr>
          <w:lang w:val="en-US"/>
        </w:rPr>
        <w:t xml:space="preserve">local </w:t>
      </w:r>
      <w:r>
        <w:rPr>
          <w:lang w:val="en-US"/>
        </w:rPr>
        <w:t xml:space="preserve">calendar </w:t>
      </w:r>
      <w:r w:rsidR="005977BC">
        <w:rPr>
          <w:lang w:val="en-US"/>
        </w:rPr>
        <w:t>with the relevant milestones</w:t>
      </w:r>
      <w:r w:rsidR="005977BC">
        <w:rPr>
          <w:lang w:val="en-US"/>
        </w:rPr>
        <w:t xml:space="preserve"> </w:t>
      </w:r>
      <w:r>
        <w:rPr>
          <w:lang w:val="en-US"/>
        </w:rPr>
        <w:t xml:space="preserve">to </w:t>
      </w:r>
      <w:r w:rsidR="00874B0D">
        <w:rPr>
          <w:lang w:val="en-US"/>
        </w:rPr>
        <w:t xml:space="preserve">match the local </w:t>
      </w:r>
      <w:r w:rsidR="00FB5B1B">
        <w:rPr>
          <w:lang w:val="en-US"/>
        </w:rPr>
        <w:t>uses and traditions</w:t>
      </w:r>
      <w:r w:rsidR="00E23260">
        <w:rPr>
          <w:lang w:val="en-US"/>
        </w:rPr>
        <w:t xml:space="preserve"> for planting and harvesting</w:t>
      </w:r>
      <w:r w:rsidR="00053762">
        <w:rPr>
          <w:lang w:val="en-US"/>
        </w:rPr>
        <w:t xml:space="preserve">, </w:t>
      </w:r>
    </w:p>
    <w:p w14:paraId="21485B26" w14:textId="526ABD8D" w:rsidR="00E23260" w:rsidRDefault="00410342" w:rsidP="009C699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specific </w:t>
      </w:r>
      <w:r w:rsidR="00FE3550">
        <w:rPr>
          <w:lang w:val="en-US"/>
        </w:rPr>
        <w:t>feature</w:t>
      </w:r>
      <w:r w:rsidR="00BE68F7">
        <w:rPr>
          <w:lang w:val="en-US"/>
        </w:rPr>
        <w:t>s</w:t>
      </w:r>
      <w:r>
        <w:rPr>
          <w:lang w:val="en-US"/>
        </w:rPr>
        <w:t xml:space="preserve"> of </w:t>
      </w:r>
      <w:r w:rsidR="005D7B5A">
        <w:rPr>
          <w:lang w:val="en-US"/>
        </w:rPr>
        <w:t>crops and livestock</w:t>
      </w:r>
      <w:r w:rsidR="00D26A76">
        <w:rPr>
          <w:lang w:val="en-US"/>
        </w:rPr>
        <w:t xml:space="preserve"> which define their performance</w:t>
      </w:r>
    </w:p>
    <w:p w14:paraId="0B0048F5" w14:textId="51FD1482" w:rsidR="00D26A76" w:rsidRDefault="0028374F" w:rsidP="009C699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Offline capability to ensure </w:t>
      </w:r>
      <w:r w:rsidR="003870C5">
        <w:rPr>
          <w:lang w:val="en-US"/>
        </w:rPr>
        <w:t>use in remote areas</w:t>
      </w:r>
    </w:p>
    <w:p w14:paraId="59D6C420" w14:textId="41BC24BB" w:rsidR="00E55532" w:rsidRDefault="00E55532" w:rsidP="009C699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directional: input from the farmers themselves</w:t>
      </w:r>
    </w:p>
    <w:p w14:paraId="3287B179" w14:textId="77777777" w:rsidR="00EF2879" w:rsidRDefault="00EF2879" w:rsidP="00EE2103">
      <w:pPr>
        <w:rPr>
          <w:lang w:val="en-US"/>
        </w:rPr>
      </w:pPr>
    </w:p>
    <w:p w14:paraId="620E76EB" w14:textId="19B3E3EF" w:rsidR="00EE2103" w:rsidRDefault="00EE2103" w:rsidP="00EE2103">
      <w:pPr>
        <w:rPr>
          <w:lang w:val="en-US"/>
        </w:rPr>
      </w:pPr>
      <w:r>
        <w:rPr>
          <w:lang w:val="en-US"/>
        </w:rPr>
        <w:t>This is the NASAGROWTH proposal.</w:t>
      </w:r>
      <w:r w:rsidR="008C1D7F">
        <w:rPr>
          <w:lang w:val="en-US"/>
        </w:rPr>
        <w:t xml:space="preserve"> Let us make it happen!</w:t>
      </w:r>
    </w:p>
    <w:p w14:paraId="1C2F5F66" w14:textId="77777777" w:rsidR="00B2122B" w:rsidRDefault="00B2122B" w:rsidP="00EE2103">
      <w:pPr>
        <w:rPr>
          <w:lang w:val="en-US"/>
        </w:rPr>
      </w:pPr>
    </w:p>
    <w:p w14:paraId="19BFF6C9" w14:textId="02F82E29" w:rsidR="00B2122B" w:rsidRDefault="00B2122B" w:rsidP="00B2122B">
      <w:pPr>
        <w:pStyle w:val="Ttulo1"/>
        <w:rPr>
          <w:lang w:val="en-US"/>
        </w:rPr>
      </w:pPr>
      <w:proofErr w:type="spellStart"/>
      <w:r>
        <w:rPr>
          <w:lang w:val="en-US"/>
        </w:rPr>
        <w:t>Versión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resumida</w:t>
      </w:r>
      <w:proofErr w:type="spellEnd"/>
      <w:r>
        <w:rPr>
          <w:lang w:val="en-US"/>
        </w:rPr>
        <w:t xml:space="preserve"> para 30 </w:t>
      </w:r>
      <w:proofErr w:type="spellStart"/>
      <w:r>
        <w:rPr>
          <w:lang w:val="en-US"/>
        </w:rPr>
        <w:t>segundos</w:t>
      </w:r>
      <w:proofErr w:type="spellEnd"/>
    </w:p>
    <w:p w14:paraId="5F8017F4" w14:textId="1CF4A742" w:rsidR="00B2122B" w:rsidRDefault="00B2122B" w:rsidP="00B2122B">
      <w:pPr>
        <w:rPr>
          <w:lang w:val="en-US"/>
        </w:rPr>
      </w:pPr>
      <w:r w:rsidRPr="003658A4">
        <w:rPr>
          <w:lang w:val="en-US"/>
        </w:rPr>
        <w:t>F</w:t>
      </w:r>
      <w:r>
        <w:rPr>
          <w:lang w:val="en-US"/>
        </w:rPr>
        <w:t>a</w:t>
      </w:r>
      <w:r w:rsidRPr="003658A4">
        <w:rPr>
          <w:lang w:val="en-US"/>
        </w:rPr>
        <w:t xml:space="preserve">rmers </w:t>
      </w:r>
      <w:r>
        <w:rPr>
          <w:lang w:val="en-US"/>
        </w:rPr>
        <w:t>face unpredictable weather.</w:t>
      </w:r>
    </w:p>
    <w:p w14:paraId="5023C39B" w14:textId="19355CA5" w:rsidR="00B2122B" w:rsidRDefault="00B2122B" w:rsidP="00B2122B">
      <w:pPr>
        <w:rPr>
          <w:lang w:val="en-US"/>
        </w:rPr>
      </w:pPr>
      <w:r>
        <w:rPr>
          <w:lang w:val="en-US"/>
        </w:rPr>
        <w:t>Space Agencies have huge sets of dat</w:t>
      </w:r>
      <w:r w:rsidR="002348BC">
        <w:rPr>
          <w:lang w:val="en-US"/>
        </w:rPr>
        <w:t>a</w:t>
      </w:r>
      <w:r>
        <w:rPr>
          <w:lang w:val="en-US"/>
        </w:rPr>
        <w:t>.</w:t>
      </w:r>
    </w:p>
    <w:p w14:paraId="0713F498" w14:textId="0C8756A2" w:rsidR="00B2122B" w:rsidRDefault="00B2122B" w:rsidP="00B2122B">
      <w:pPr>
        <w:rPr>
          <w:lang w:val="en-US"/>
        </w:rPr>
      </w:pPr>
      <w:r>
        <w:rPr>
          <w:lang w:val="en-US"/>
        </w:rPr>
        <w:t>Let us bridge between these two, with a farmer centered app, to provide farmers with relevant and useful data which they can use to better manage their crops and livestock</w:t>
      </w:r>
      <w:r w:rsidR="00FC635F">
        <w:rPr>
          <w:lang w:val="en-US"/>
        </w:rPr>
        <w:t>:</w:t>
      </w:r>
    </w:p>
    <w:p w14:paraId="239B122F" w14:textId="2876FD6F" w:rsidR="00B2122B" w:rsidRDefault="008D2BBD" w:rsidP="00B2122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</w:t>
      </w:r>
      <w:r w:rsidR="00B2122B" w:rsidRPr="00B82CE5">
        <w:rPr>
          <w:lang w:val="en-US"/>
        </w:rPr>
        <w:t>isual interface</w:t>
      </w:r>
    </w:p>
    <w:p w14:paraId="0F1559F0" w14:textId="36E6D186" w:rsidR="00B2122B" w:rsidRDefault="008D2BBD" w:rsidP="00B2122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="00B2122B">
        <w:rPr>
          <w:lang w:val="en-US"/>
        </w:rPr>
        <w:t>ocation</w:t>
      </w:r>
    </w:p>
    <w:p w14:paraId="4127FCE4" w14:textId="42530FEF" w:rsidR="00B2122B" w:rsidRDefault="008D2BBD" w:rsidP="00B2122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="00B2122B">
        <w:rPr>
          <w:lang w:val="en-US"/>
        </w:rPr>
        <w:t>ocal calendar</w:t>
      </w:r>
    </w:p>
    <w:p w14:paraId="361D9337" w14:textId="472F51D8" w:rsidR="00B2122B" w:rsidRDefault="005018D3" w:rsidP="00B2122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="00B2122B">
        <w:rPr>
          <w:lang w:val="en-US"/>
        </w:rPr>
        <w:t>eatures of crops and livestock</w:t>
      </w:r>
    </w:p>
    <w:p w14:paraId="27A57D66" w14:textId="647CDB15" w:rsidR="00B2122B" w:rsidRDefault="00B2122B" w:rsidP="00B2122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Offline capability</w:t>
      </w:r>
    </w:p>
    <w:p w14:paraId="12C8726C" w14:textId="04A98E98" w:rsidR="00B2122B" w:rsidRDefault="00B2122B" w:rsidP="00B2122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directional</w:t>
      </w:r>
    </w:p>
    <w:p w14:paraId="07E8D1DA" w14:textId="735952E7" w:rsidR="00B2122B" w:rsidRDefault="00B2122B" w:rsidP="00B2122B">
      <w:pPr>
        <w:rPr>
          <w:lang w:val="en-US"/>
        </w:rPr>
      </w:pPr>
      <w:r>
        <w:rPr>
          <w:lang w:val="en-US"/>
        </w:rPr>
        <w:t>This is the NAS</w:t>
      </w:r>
      <w:r w:rsidR="005018D3">
        <w:rPr>
          <w:lang w:val="en-US"/>
        </w:rPr>
        <w:t xml:space="preserve"> </w:t>
      </w:r>
      <w:r>
        <w:rPr>
          <w:lang w:val="en-US"/>
        </w:rPr>
        <w:t>AGRO</w:t>
      </w:r>
      <w:r w:rsidR="005018D3">
        <w:rPr>
          <w:lang w:val="en-US"/>
        </w:rPr>
        <w:t xml:space="preserve"> </w:t>
      </w:r>
      <w:r>
        <w:rPr>
          <w:lang w:val="en-US"/>
        </w:rPr>
        <w:t>WTH proposal. Let us make it happen!</w:t>
      </w:r>
    </w:p>
    <w:p w14:paraId="0729892C" w14:textId="77777777" w:rsidR="00B2122B" w:rsidRPr="00B2122B" w:rsidRDefault="00B2122B" w:rsidP="00B2122B">
      <w:pPr>
        <w:rPr>
          <w:lang w:val="en-US"/>
        </w:rPr>
      </w:pPr>
    </w:p>
    <w:sectPr w:rsidR="00B2122B" w:rsidRPr="00B21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7A5A66"/>
    <w:multiLevelType w:val="hybridMultilevel"/>
    <w:tmpl w:val="A9D61428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301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C5"/>
    <w:rsid w:val="00053762"/>
    <w:rsid w:val="000C5CBD"/>
    <w:rsid w:val="002348BC"/>
    <w:rsid w:val="0028374F"/>
    <w:rsid w:val="002C5A3C"/>
    <w:rsid w:val="002D1F6B"/>
    <w:rsid w:val="003165D3"/>
    <w:rsid w:val="00340579"/>
    <w:rsid w:val="003643E5"/>
    <w:rsid w:val="003658A4"/>
    <w:rsid w:val="003870C5"/>
    <w:rsid w:val="00410342"/>
    <w:rsid w:val="00477E49"/>
    <w:rsid w:val="00483ACC"/>
    <w:rsid w:val="004E6C2A"/>
    <w:rsid w:val="005018D3"/>
    <w:rsid w:val="005977BC"/>
    <w:rsid w:val="005D7B5A"/>
    <w:rsid w:val="005E29F9"/>
    <w:rsid w:val="00655435"/>
    <w:rsid w:val="006F27E8"/>
    <w:rsid w:val="00874B0D"/>
    <w:rsid w:val="008866F9"/>
    <w:rsid w:val="008A3AE8"/>
    <w:rsid w:val="008C1D7F"/>
    <w:rsid w:val="008C3E41"/>
    <w:rsid w:val="008D2BBD"/>
    <w:rsid w:val="008F64C5"/>
    <w:rsid w:val="009C699F"/>
    <w:rsid w:val="009E5955"/>
    <w:rsid w:val="00A42149"/>
    <w:rsid w:val="00A470A8"/>
    <w:rsid w:val="00AC5ACC"/>
    <w:rsid w:val="00B2122B"/>
    <w:rsid w:val="00B82CE5"/>
    <w:rsid w:val="00BE68F7"/>
    <w:rsid w:val="00C70E55"/>
    <w:rsid w:val="00CB0D3A"/>
    <w:rsid w:val="00CE1A99"/>
    <w:rsid w:val="00D26A76"/>
    <w:rsid w:val="00E23260"/>
    <w:rsid w:val="00E55532"/>
    <w:rsid w:val="00E843D9"/>
    <w:rsid w:val="00EA1391"/>
    <w:rsid w:val="00EE2103"/>
    <w:rsid w:val="00EF2879"/>
    <w:rsid w:val="00F53DA8"/>
    <w:rsid w:val="00FB5B1B"/>
    <w:rsid w:val="00FC635F"/>
    <w:rsid w:val="00FD7505"/>
    <w:rsid w:val="00FE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312DC"/>
  <w15:chartTrackingRefBased/>
  <w15:docId w15:val="{CD9670B6-6E78-4F64-8632-70A7CEC6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22B"/>
  </w:style>
  <w:style w:type="paragraph" w:styleId="Ttulo1">
    <w:name w:val="heading 1"/>
    <w:basedOn w:val="Normal"/>
    <w:next w:val="Normal"/>
    <w:link w:val="Ttulo1Car"/>
    <w:uiPriority w:val="9"/>
    <w:qFormat/>
    <w:rsid w:val="008F6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6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6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6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6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6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6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6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6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6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6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6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64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64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64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64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64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64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6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6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6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6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6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64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64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64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6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64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64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0a8aec3-e044-4c52-b490-93621ab5ae6b}" enabled="0" method="" siteId="{90a8aec3-e044-4c52-b490-93621ab5ae6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196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Santander Muzzarelli, Santiago Javier</dc:creator>
  <cp:keywords/>
  <dc:description/>
  <cp:lastModifiedBy>Santander Muzzarelli, Santiago Javier</cp:lastModifiedBy>
  <cp:revision>49</cp:revision>
  <dcterms:created xsi:type="dcterms:W3CDTF">2024-10-06T09:20:00Z</dcterms:created>
  <dcterms:modified xsi:type="dcterms:W3CDTF">2024-10-06T10:18:00Z</dcterms:modified>
</cp:coreProperties>
</file>