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186D5" w14:textId="77777777" w:rsidR="009B396C" w:rsidRDefault="009B396C">
      <w:pPr>
        <w:pStyle w:val="Ttulo1"/>
        <w:rPr>
          <w:lang w:val="es-ES"/>
        </w:rPr>
      </w:pPr>
    </w:p>
    <w:p w14:paraId="0C0E6A01" w14:textId="77777777" w:rsidR="009B396C" w:rsidRDefault="009B396C">
      <w:pPr>
        <w:rPr>
          <w:lang w:val="es-ES"/>
        </w:rPr>
      </w:pPr>
    </w:p>
    <w:p w14:paraId="20056CED" w14:textId="77777777" w:rsidR="009B396C" w:rsidRDefault="009B396C">
      <w:pPr>
        <w:rPr>
          <w:lang w:val="es-ES"/>
        </w:rPr>
      </w:pPr>
    </w:p>
    <w:p w14:paraId="0B307B4B" w14:textId="77777777" w:rsidR="009B396C" w:rsidRDefault="009B396C">
      <w:pPr>
        <w:rPr>
          <w:lang w:val="es-ES"/>
        </w:rPr>
      </w:pPr>
    </w:p>
    <w:p w14:paraId="5DF6B2C1" w14:textId="77777777" w:rsidR="009B396C" w:rsidRDefault="00000000">
      <w:r>
        <w:t xml:space="preserve"> </w:t>
      </w:r>
    </w:p>
    <w:p w14:paraId="62479A5B" w14:textId="77777777" w:rsidR="009B396C" w:rsidRDefault="009B396C">
      <w:pPr>
        <w:tabs>
          <w:tab w:val="left" w:pos="6696"/>
        </w:tabs>
      </w:pPr>
    </w:p>
    <w:p w14:paraId="6FF975B7" w14:textId="77777777" w:rsidR="009B396C" w:rsidRDefault="009B396C">
      <w:pPr>
        <w:tabs>
          <w:tab w:val="left" w:pos="6696"/>
        </w:tabs>
        <w:rPr>
          <w:rFonts w:ascii="Arial" w:hAnsi="Arial" w:cs="Arial"/>
        </w:rPr>
      </w:pPr>
    </w:p>
    <w:p w14:paraId="5025D375" w14:textId="3A17124B" w:rsidR="009B396C" w:rsidRDefault="00000000">
      <w:pPr>
        <w:tabs>
          <w:tab w:val="left" w:pos="6696"/>
        </w:tabs>
        <w:ind w:left="709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Morelia, Michoacán; a </w:t>
      </w:r>
      <w:r w:rsidR="00A03336">
        <w:rPr>
          <w:rFonts w:ascii="Arial" w:hAnsi="Arial" w:cs="Arial"/>
        </w:rPr>
        <w:t>0</w:t>
      </w:r>
      <w:r w:rsidR="00847173">
        <w:rPr>
          <w:rFonts w:ascii="Arial" w:hAnsi="Arial" w:cs="Arial"/>
        </w:rPr>
        <w:t>9</w:t>
      </w:r>
      <w:r w:rsidR="00A03336">
        <w:rPr>
          <w:rFonts w:ascii="Arial" w:hAnsi="Arial" w:cs="Arial"/>
        </w:rPr>
        <w:t xml:space="preserve"> de juni</w:t>
      </w:r>
      <w:r>
        <w:rPr>
          <w:rFonts w:ascii="Arial" w:hAnsi="Arial" w:cs="Arial"/>
        </w:rPr>
        <w:t>o del 2026.</w:t>
      </w:r>
    </w:p>
    <w:p w14:paraId="4065786A" w14:textId="77777777" w:rsidR="009B396C" w:rsidRDefault="009B396C" w:rsidP="00FC6F7E">
      <w:pPr>
        <w:tabs>
          <w:tab w:val="left" w:pos="6696"/>
        </w:tabs>
        <w:rPr>
          <w:rFonts w:ascii="Arial" w:hAnsi="Arial" w:cs="Arial"/>
        </w:rPr>
      </w:pPr>
    </w:p>
    <w:p w14:paraId="0FC95AF2" w14:textId="77777777" w:rsidR="009B396C" w:rsidRPr="00FC6F7E" w:rsidRDefault="009B396C">
      <w:pPr>
        <w:rPr>
          <w:rFonts w:ascii="Arial" w:hAnsi="Arial" w:cs="Arial"/>
          <w:b/>
          <w:sz w:val="4"/>
          <w:szCs w:val="4"/>
        </w:rPr>
      </w:pPr>
    </w:p>
    <w:p w14:paraId="3AB2A0A0" w14:textId="77777777" w:rsidR="009B396C" w:rsidRDefault="00000000">
      <w:pPr>
        <w:contextualSpacing/>
        <w:rPr>
          <w:rFonts w:ascii="Arial" w:hAnsi="Arial" w:cs="Arial"/>
          <w:b/>
          <w:lang w:val="pt-BR"/>
        </w:rPr>
      </w:pPr>
      <w:r>
        <w:rPr>
          <w:rFonts w:ascii="Arial" w:hAnsi="Arial" w:cs="Arial"/>
          <w:b/>
          <w:lang w:val="pt-BR"/>
        </w:rPr>
        <w:t>MTRO. CARLOS ROBERTO GÓMEZ RUÍZ</w:t>
      </w:r>
    </w:p>
    <w:p w14:paraId="71C8E221" w14:textId="77777777" w:rsidR="009B396C" w:rsidRDefault="00000000">
      <w:pPr>
        <w:contextualSpacing/>
        <w:rPr>
          <w:rFonts w:ascii="Arial" w:hAnsi="Arial" w:cs="Arial"/>
          <w:b/>
          <w:lang w:val="pt-BR"/>
        </w:rPr>
      </w:pPr>
      <w:r>
        <w:rPr>
          <w:rFonts w:ascii="Arial" w:hAnsi="Arial" w:cs="Arial"/>
          <w:b/>
          <w:lang w:val="pt-BR"/>
        </w:rPr>
        <w:t>COORDINADOR DE AGRUPAMIENTOS</w:t>
      </w:r>
      <w:r>
        <w:rPr>
          <w:rFonts w:ascii="Arial" w:hAnsi="Arial" w:cs="Arial"/>
          <w:b/>
          <w:lang w:val="pt-BR"/>
        </w:rPr>
        <w:tab/>
      </w:r>
      <w:r>
        <w:rPr>
          <w:rFonts w:ascii="Arial" w:hAnsi="Arial" w:cs="Arial"/>
          <w:b/>
          <w:lang w:val="pt-BR"/>
        </w:rPr>
        <w:tab/>
      </w:r>
      <w:r>
        <w:rPr>
          <w:rFonts w:ascii="Arial" w:hAnsi="Arial" w:cs="Arial"/>
          <w:b/>
          <w:lang w:val="pt-BR"/>
        </w:rPr>
        <w:tab/>
      </w:r>
      <w:r>
        <w:rPr>
          <w:rFonts w:ascii="Arial" w:hAnsi="Arial" w:cs="Arial"/>
          <w:b/>
          <w:lang w:val="pt-BR"/>
        </w:rPr>
        <w:tab/>
      </w:r>
    </w:p>
    <w:p w14:paraId="4297FB2F" w14:textId="77777777" w:rsidR="009B396C" w:rsidRDefault="00000000">
      <w:pPr>
        <w:contextualSpacing/>
        <w:rPr>
          <w:rFonts w:ascii="Arial" w:hAnsi="Arial" w:cs="Arial"/>
          <w:b/>
          <w:lang w:val="pt-BR"/>
        </w:rPr>
      </w:pPr>
      <w:r>
        <w:rPr>
          <w:rFonts w:ascii="Arial" w:hAnsi="Arial" w:cs="Arial"/>
          <w:b/>
          <w:lang w:val="pt-BR"/>
        </w:rPr>
        <w:t xml:space="preserve">P R E S E N T E.- </w:t>
      </w:r>
    </w:p>
    <w:p w14:paraId="41D3DC0D" w14:textId="77777777" w:rsidR="0000112F" w:rsidRDefault="0000112F">
      <w:pPr>
        <w:contextualSpacing/>
        <w:rPr>
          <w:rFonts w:ascii="Arial" w:hAnsi="Arial" w:cs="Arial"/>
          <w:b/>
          <w:lang w:val="pt-BR"/>
        </w:rPr>
      </w:pPr>
    </w:p>
    <w:p w14:paraId="5B8C02D4" w14:textId="77777777" w:rsidR="009B396C" w:rsidRPr="00FC6F7E" w:rsidRDefault="009B396C">
      <w:pPr>
        <w:spacing w:line="360" w:lineRule="auto"/>
        <w:rPr>
          <w:rFonts w:ascii="Arial" w:hAnsi="Arial" w:cs="Arial"/>
          <w:b/>
          <w:sz w:val="16"/>
          <w:szCs w:val="16"/>
          <w:lang w:val="pt-BR"/>
        </w:rPr>
      </w:pPr>
    </w:p>
    <w:p w14:paraId="136BF24D" w14:textId="1FBEEE0A" w:rsidR="00D82C67" w:rsidRDefault="00D82C67" w:rsidP="00B35A18">
      <w:pPr>
        <w:spacing w:line="276" w:lineRule="auto"/>
        <w:jc w:val="both"/>
        <w:rPr>
          <w:rFonts w:ascii="Arial" w:hAnsi="Arial" w:cs="Arial"/>
          <w:bCs/>
        </w:rPr>
      </w:pPr>
      <w:r w:rsidRPr="00D82C67">
        <w:rPr>
          <w:rFonts w:ascii="Arial" w:hAnsi="Arial" w:cs="Arial"/>
          <w:bCs/>
        </w:rPr>
        <w:t>Por medio del presente, me permito solicitar atentamente su valioso apoyo para difundir entre el personal adscrito a su cargo la presente invitación, con el propósito de identificar a quienes cuenten con experiencia, conocimientos o formación en el área de Equinoterapia y que, además, manifiesten interés en integrarse al grupo de trabajo responsable de esta actividad.</w:t>
      </w:r>
    </w:p>
    <w:p w14:paraId="273CEF3F" w14:textId="77777777" w:rsidR="00D82C67" w:rsidRPr="00D82C67" w:rsidRDefault="00D82C67" w:rsidP="00B35A18">
      <w:pPr>
        <w:spacing w:line="276" w:lineRule="auto"/>
        <w:jc w:val="both"/>
        <w:rPr>
          <w:rFonts w:ascii="Arial" w:hAnsi="Arial" w:cs="Arial"/>
          <w:bCs/>
        </w:rPr>
      </w:pPr>
    </w:p>
    <w:p w14:paraId="46218600" w14:textId="21A6EC39" w:rsidR="00B35A18" w:rsidRPr="00B35A18" w:rsidRDefault="00D82C67" w:rsidP="00B35A18">
      <w:pPr>
        <w:spacing w:line="276" w:lineRule="auto"/>
        <w:jc w:val="both"/>
        <w:rPr>
          <w:rFonts w:ascii="Arial" w:hAnsi="Arial" w:cs="Arial"/>
          <w:bCs/>
        </w:rPr>
      </w:pPr>
      <w:r w:rsidRPr="00D82C67">
        <w:rPr>
          <w:rFonts w:ascii="Arial" w:hAnsi="Arial" w:cs="Arial"/>
          <w:bCs/>
        </w:rPr>
        <w:t xml:space="preserve">En este sentido, se agradecerá que el personal que reúna el perfil antes señalado y </w:t>
      </w:r>
    </w:p>
    <w:p w14:paraId="235427B6" w14:textId="7D7CA58B" w:rsidR="0000112F" w:rsidRPr="0000112F" w:rsidRDefault="00B35A18" w:rsidP="00B35A18">
      <w:pPr>
        <w:spacing w:line="276" w:lineRule="auto"/>
        <w:jc w:val="both"/>
        <w:rPr>
          <w:rFonts w:ascii="Arial" w:hAnsi="Arial" w:cs="Arial"/>
          <w:bCs/>
        </w:rPr>
      </w:pPr>
      <w:r w:rsidRPr="00B35A18">
        <w:rPr>
          <w:rFonts w:ascii="Arial" w:hAnsi="Arial" w:cs="Arial"/>
          <w:bCs/>
        </w:rPr>
        <w:t>tenga interés en integrarse a esta actividad sea asignado a esta área, con el propósito de fortalecer las capacidades institucionales en materia de Equinoterapia, favoreciendo el adecuado desarrollo de las actividades terapéuticas, educativas y de apoyo asistidas con equinos, en beneficio de las personas usuarias de este servicio.</w:t>
      </w:r>
      <w:r w:rsidR="00D82C67">
        <w:rPr>
          <w:rFonts w:ascii="Arial" w:hAnsi="Arial" w:cs="Arial"/>
          <w:bCs/>
        </w:rPr>
        <w:br/>
      </w:r>
    </w:p>
    <w:p w14:paraId="30036B5A" w14:textId="0E6D981A" w:rsidR="00712631" w:rsidRDefault="0000112F" w:rsidP="0000112F">
      <w:pPr>
        <w:spacing w:line="276" w:lineRule="auto"/>
        <w:jc w:val="both"/>
        <w:rPr>
          <w:rFonts w:ascii="Arial" w:hAnsi="Arial" w:cs="Arial"/>
          <w:bCs/>
        </w:rPr>
      </w:pPr>
      <w:r w:rsidRPr="0000112F">
        <w:rPr>
          <w:rFonts w:ascii="Arial" w:hAnsi="Arial" w:cs="Arial"/>
          <w:bCs/>
        </w:rPr>
        <w:t>Sin más por el momento, agradezco de antemano la atención brindada a la presente y quedo en espera de una respuesta favorable.</w:t>
      </w:r>
    </w:p>
    <w:p w14:paraId="1F165249" w14:textId="77777777" w:rsidR="0000112F" w:rsidRPr="0000112F" w:rsidRDefault="0000112F" w:rsidP="0000112F">
      <w:pPr>
        <w:spacing w:line="276" w:lineRule="auto"/>
        <w:jc w:val="both"/>
        <w:rPr>
          <w:rFonts w:ascii="Arial" w:hAnsi="Arial" w:cs="Arial"/>
          <w:bCs/>
        </w:rPr>
      </w:pPr>
    </w:p>
    <w:p w14:paraId="74A2A5F8" w14:textId="77777777" w:rsidR="009B396C" w:rsidRDefault="009B396C">
      <w:pPr>
        <w:tabs>
          <w:tab w:val="left" w:pos="6696"/>
        </w:tabs>
        <w:jc w:val="both"/>
        <w:rPr>
          <w:rFonts w:ascii="Arial" w:hAnsi="Arial" w:cs="Arial"/>
        </w:rPr>
      </w:pPr>
    </w:p>
    <w:p w14:paraId="1EC60262" w14:textId="77777777" w:rsidR="009B396C" w:rsidRPr="00712631" w:rsidRDefault="00000000">
      <w:pPr>
        <w:contextualSpacing/>
        <w:jc w:val="center"/>
        <w:rPr>
          <w:rFonts w:ascii="Arial" w:hAnsi="Arial" w:cs="Arial"/>
          <w:b/>
          <w:lang w:val="pt-BR"/>
        </w:rPr>
      </w:pPr>
      <w:r w:rsidRPr="00712631">
        <w:rPr>
          <w:rFonts w:ascii="Arial" w:hAnsi="Arial" w:cs="Arial"/>
          <w:b/>
          <w:lang w:val="pt-BR"/>
        </w:rPr>
        <w:t>R E S P E T U O S A M E N T E</w:t>
      </w:r>
    </w:p>
    <w:p w14:paraId="2D563F65" w14:textId="77777777" w:rsidR="009B396C" w:rsidRPr="00712631" w:rsidRDefault="00000000">
      <w:pPr>
        <w:contextualSpacing/>
        <w:jc w:val="center"/>
        <w:rPr>
          <w:rFonts w:ascii="Arial" w:hAnsi="Arial" w:cs="Arial"/>
          <w:b/>
          <w:lang w:val="es-ES"/>
        </w:rPr>
      </w:pPr>
      <w:r w:rsidRPr="00712631">
        <w:rPr>
          <w:rFonts w:ascii="Arial" w:hAnsi="Arial" w:cs="Arial"/>
          <w:b/>
          <w:lang w:val="es-ES"/>
        </w:rPr>
        <w:t>ENCARGADO DE DESPACHO DEL AGRUPAMIENTO</w:t>
      </w:r>
    </w:p>
    <w:p w14:paraId="60CADEB4" w14:textId="77777777" w:rsidR="009B396C" w:rsidRDefault="00000000">
      <w:pPr>
        <w:contextualSpacing/>
        <w:jc w:val="center"/>
        <w:rPr>
          <w:rFonts w:ascii="Arial" w:hAnsi="Arial" w:cs="Arial"/>
          <w:b/>
          <w:lang w:val="es-ES"/>
        </w:rPr>
      </w:pPr>
      <w:r w:rsidRPr="00712631">
        <w:rPr>
          <w:rFonts w:ascii="Arial" w:hAnsi="Arial" w:cs="Arial"/>
          <w:b/>
          <w:lang w:val="es-ES"/>
        </w:rPr>
        <w:t>DE EQUINOS Y CANINOS</w:t>
      </w:r>
    </w:p>
    <w:p w14:paraId="61CE9780" w14:textId="77777777" w:rsidR="009B396C" w:rsidRDefault="009B396C">
      <w:pPr>
        <w:contextualSpacing/>
        <w:rPr>
          <w:rFonts w:ascii="Arial" w:hAnsi="Arial" w:cs="Arial"/>
          <w:b/>
          <w:lang w:val="es-ES"/>
        </w:rPr>
      </w:pPr>
    </w:p>
    <w:p w14:paraId="4D96E9DB" w14:textId="77777777" w:rsidR="009B396C" w:rsidRDefault="009B396C">
      <w:pPr>
        <w:contextualSpacing/>
        <w:rPr>
          <w:rFonts w:ascii="Arial" w:hAnsi="Arial" w:cs="Arial"/>
          <w:b/>
          <w:lang w:val="es-ES"/>
        </w:rPr>
      </w:pPr>
    </w:p>
    <w:p w14:paraId="71FB43AB" w14:textId="77777777" w:rsidR="009B396C" w:rsidRDefault="009B396C">
      <w:pPr>
        <w:contextualSpacing/>
        <w:rPr>
          <w:rFonts w:ascii="Arial" w:hAnsi="Arial" w:cs="Arial"/>
          <w:b/>
          <w:lang w:val="es-ES"/>
        </w:rPr>
      </w:pPr>
    </w:p>
    <w:p w14:paraId="6A3315EB" w14:textId="6AAA19CE" w:rsidR="009B396C" w:rsidRDefault="00000000" w:rsidP="00FC6F7E">
      <w:pPr>
        <w:contextualSpacing/>
        <w:jc w:val="center"/>
        <w:rPr>
          <w:rFonts w:ascii="Arial" w:hAnsi="Arial" w:cs="Arial"/>
          <w:b/>
          <w:lang w:val="pt-BR"/>
        </w:rPr>
      </w:pPr>
      <w:r>
        <w:rPr>
          <w:rFonts w:ascii="Arial" w:hAnsi="Arial" w:cs="Arial"/>
          <w:b/>
          <w:lang w:val="pt-BR"/>
        </w:rPr>
        <w:t>CMTE. FREDY ERASTO GONZALEZ OROZC</w:t>
      </w:r>
      <w:r w:rsidR="00FC6F7E">
        <w:rPr>
          <w:rFonts w:ascii="Arial" w:hAnsi="Arial" w:cs="Arial"/>
          <w:b/>
          <w:lang w:val="pt-BR"/>
        </w:rPr>
        <w:t>O</w:t>
      </w:r>
    </w:p>
    <w:p w14:paraId="07F44B54" w14:textId="77777777" w:rsidR="0000112F" w:rsidRDefault="0000112F" w:rsidP="00FC6F7E">
      <w:pPr>
        <w:contextualSpacing/>
        <w:jc w:val="center"/>
        <w:rPr>
          <w:rFonts w:ascii="Arial" w:hAnsi="Arial" w:cs="Arial"/>
          <w:b/>
          <w:lang w:val="pt-BR"/>
        </w:rPr>
      </w:pPr>
    </w:p>
    <w:p w14:paraId="72F95067" w14:textId="77777777" w:rsidR="00FC6F7E" w:rsidRDefault="00FC6F7E" w:rsidP="00FC6F7E">
      <w:pPr>
        <w:contextualSpacing/>
        <w:jc w:val="center"/>
        <w:rPr>
          <w:rFonts w:ascii="Arial" w:hAnsi="Arial" w:cs="Arial"/>
          <w:b/>
          <w:lang w:val="pt-BR"/>
        </w:rPr>
      </w:pPr>
    </w:p>
    <w:p w14:paraId="3338A322" w14:textId="77777777" w:rsidR="00FC6F7E" w:rsidRPr="00FC6F7E" w:rsidRDefault="00FC6F7E" w:rsidP="00FC6F7E">
      <w:pPr>
        <w:contextualSpacing/>
        <w:jc w:val="center"/>
        <w:rPr>
          <w:rFonts w:ascii="Arial" w:hAnsi="Arial" w:cs="Arial"/>
          <w:b/>
          <w:lang w:val="pt-BR"/>
        </w:rPr>
      </w:pPr>
    </w:p>
    <w:p w14:paraId="44DCBE6C" w14:textId="1030CC90" w:rsidR="009B396C" w:rsidRDefault="00000000">
      <w:pPr>
        <w:rPr>
          <w:rFonts w:ascii="Arial" w:hAnsi="Arial" w:cs="Arial"/>
          <w:bCs/>
          <w:sz w:val="18"/>
          <w:szCs w:val="18"/>
        </w:rPr>
      </w:pPr>
      <w:r>
        <w:rPr>
          <w:rFonts w:ascii="Arial" w:hAnsi="Arial" w:cs="Arial"/>
          <w:bCs/>
          <w:sz w:val="18"/>
          <w:szCs w:val="18"/>
        </w:rPr>
        <w:t>ARCHIVO/FEGO/</w:t>
      </w:r>
      <w:proofErr w:type="spellStart"/>
      <w:r w:rsidR="00A03336">
        <w:rPr>
          <w:rFonts w:ascii="Arial" w:hAnsi="Arial" w:cs="Arial"/>
          <w:bCs/>
          <w:sz w:val="18"/>
          <w:szCs w:val="18"/>
        </w:rPr>
        <w:t>cce</w:t>
      </w:r>
      <w:proofErr w:type="spellEnd"/>
      <w:r w:rsidR="00B917A5">
        <w:rPr>
          <w:rFonts w:ascii="Arial" w:hAnsi="Arial" w:cs="Arial"/>
          <w:bCs/>
          <w:sz w:val="18"/>
          <w:szCs w:val="18"/>
        </w:rPr>
        <w:t>*</w:t>
      </w:r>
    </w:p>
    <w:sectPr w:rsidR="009B396C">
      <w:headerReference w:type="even" r:id="rId8"/>
      <w:headerReference w:type="default" r:id="rId9"/>
      <w:headerReference w:type="firs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54D08" w14:textId="77777777" w:rsidR="002C354E" w:rsidRDefault="002C354E">
      <w:r>
        <w:separator/>
      </w:r>
    </w:p>
  </w:endnote>
  <w:endnote w:type="continuationSeparator" w:id="0">
    <w:p w14:paraId="004D9A2D" w14:textId="77777777" w:rsidR="002C354E" w:rsidRDefault="002C3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52B47" w14:textId="77777777" w:rsidR="002C354E" w:rsidRDefault="002C354E">
      <w:r>
        <w:separator/>
      </w:r>
    </w:p>
  </w:footnote>
  <w:footnote w:type="continuationSeparator" w:id="0">
    <w:p w14:paraId="06CF0EAC" w14:textId="77777777" w:rsidR="002C354E" w:rsidRDefault="002C3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10F" w14:textId="77777777" w:rsidR="009B396C" w:rsidRDefault="00000000">
    <w:pPr>
      <w:pStyle w:val="Encabezado"/>
    </w:pPr>
    <w:r>
      <w:pict w14:anchorId="7C3E35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9" type="#_x0000_t75" style="position:absolute;margin-left:0;margin-top:0;width:612pt;height:11in;z-index:-251657216;mso-position-horizontal:center;mso-position-horizontal-relative:margin;mso-position-vertical:center;mso-position-vertical-relative:margin;mso-width-relative:page;mso-height-relative:page" o:allowincell="f">
          <v:imagedata r:id="rId1" o:title="HOJA OFICIO 2025 (1)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54E14" w14:textId="63772AF7" w:rsidR="009B396C" w:rsidRDefault="00FC6F7E">
    <w:pPr>
      <w:pStyle w:val="Encabezado"/>
      <w:tabs>
        <w:tab w:val="clear" w:pos="8838"/>
      </w:tabs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0518E75" wp14:editId="50035B9E">
              <wp:simplePos x="0" y="0"/>
              <wp:positionH relativeFrom="margin">
                <wp:posOffset>3758565</wp:posOffset>
              </wp:positionH>
              <wp:positionV relativeFrom="paragraph">
                <wp:posOffset>912496</wp:posOffset>
              </wp:positionV>
              <wp:extent cx="2600325" cy="762000"/>
              <wp:effectExtent l="0" t="0" r="0" b="0"/>
              <wp:wrapNone/>
              <wp:docPr id="651783403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00325" cy="762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712422" w14:textId="0FDF7DC4" w:rsidR="009B396C" w:rsidRDefault="00000000">
                          <w:pPr>
                            <w:rPr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>
                            <w:rPr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S</w:t>
                          </w:r>
                          <w:r w:rsidR="00FC6F7E">
                            <w:rPr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OLICITUD DE PERSONAL PARA EQUINOTERAPIA.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0518E75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95.95pt;margin-top:71.85pt;width:204.75pt;height:60pt;z-index:25166745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" filled="f" stroked="f" strokeweight=".5pt">
              <v:textbox>
                <w:txbxContent>
                  <w:p w14:paraId="52712422" w14:textId="0FDF7DC4" w:rsidR="009B396C" w:rsidRDefault="00000000">
                    <w:pPr>
                      <w:rPr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>
                      <w:rPr>
                        <w:b/>
                        <w:bCs/>
                        <w:sz w:val="18"/>
                        <w:szCs w:val="18"/>
                        <w:lang w:val="es-ES"/>
                      </w:rPr>
                      <w:t>S</w:t>
                    </w:r>
                    <w:r w:rsidR="00FC6F7E">
                      <w:rPr>
                        <w:b/>
                        <w:bCs/>
                        <w:sz w:val="18"/>
                        <w:szCs w:val="18"/>
                        <w:lang w:val="es-ES"/>
                      </w:rPr>
                      <w:t>OLICITUD DE PERSONAL PARA EQUINOTERAPIA.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9A37468" wp14:editId="0EB5AB4D">
              <wp:simplePos x="0" y="0"/>
              <wp:positionH relativeFrom="column">
                <wp:posOffset>4053840</wp:posOffset>
              </wp:positionH>
              <wp:positionV relativeFrom="paragraph">
                <wp:posOffset>-116205</wp:posOffset>
              </wp:positionV>
              <wp:extent cx="2305050" cy="238125"/>
              <wp:effectExtent l="0" t="0" r="0" b="0"/>
              <wp:wrapNone/>
              <wp:docPr id="205904412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05050" cy="2381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530B274" w14:textId="77777777" w:rsidR="009B396C" w:rsidRDefault="00000000">
                          <w:pPr>
                            <w:rPr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>
                            <w:rPr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Secretaría de Seguridad Publica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A37468" id="_x0000_s1027" type="#_x0000_t202" style="position:absolute;margin-left:319.2pt;margin-top:-9.15pt;width:181.5pt;height:18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" filled="f" stroked="f" strokeweight=".5pt">
              <v:textbox>
                <w:txbxContent>
                  <w:p w14:paraId="2530B274" w14:textId="77777777" w:rsidR="009B396C" w:rsidRDefault="00000000">
                    <w:pPr>
                      <w:rPr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>
                      <w:rPr>
                        <w:b/>
                        <w:bCs/>
                        <w:sz w:val="18"/>
                        <w:szCs w:val="18"/>
                        <w:lang w:val="es-ES"/>
                      </w:rPr>
                      <w:t>Secretaría de Seguridad Publica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8480" behindDoc="1" locked="0" layoutInCell="1" allowOverlap="1" wp14:anchorId="6A7963A4" wp14:editId="4DF06D09">
          <wp:simplePos x="0" y="0"/>
          <wp:positionH relativeFrom="page">
            <wp:align>left</wp:align>
          </wp:positionH>
          <wp:positionV relativeFrom="paragraph">
            <wp:posOffset>-448310</wp:posOffset>
          </wp:positionV>
          <wp:extent cx="7825740" cy="10126980"/>
          <wp:effectExtent l="0" t="0" r="0" b="0"/>
          <wp:wrapNone/>
          <wp:docPr id="138026762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0267627" name="Imagen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25563" cy="101268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B93BFAC" wp14:editId="0E2CF551">
              <wp:simplePos x="0" y="0"/>
              <wp:positionH relativeFrom="margin">
                <wp:posOffset>3720465</wp:posOffset>
              </wp:positionH>
              <wp:positionV relativeFrom="paragraph">
                <wp:posOffset>512445</wp:posOffset>
              </wp:positionV>
              <wp:extent cx="2628900" cy="238125"/>
              <wp:effectExtent l="0" t="0" r="0" b="0"/>
              <wp:wrapNone/>
              <wp:docPr id="538128733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28900" cy="2381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4B0EBA" w14:textId="77777777" w:rsidR="009B396C" w:rsidRDefault="00000000">
                          <w:pPr>
                            <w:rPr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>
                            <w:rPr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Agrupamiento de Equinos y Caninos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93BFAC" id="_x0000_s1028" type="#_x0000_t202" style="position:absolute;margin-left:292.95pt;margin-top:40.35pt;width:207pt;height:18.75pt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" filled="f" stroked="f" strokeweight=".5pt">
              <v:textbox>
                <w:txbxContent>
                  <w:p w14:paraId="654B0EBA" w14:textId="77777777" w:rsidR="009B396C" w:rsidRDefault="00000000">
                    <w:pPr>
                      <w:rPr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>
                      <w:rPr>
                        <w:b/>
                        <w:bCs/>
                        <w:sz w:val="18"/>
                        <w:szCs w:val="18"/>
                        <w:lang w:val="es-ES"/>
                      </w:rPr>
                      <w:t>Agrupamiento de Equinos y Caninos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DCBD101" wp14:editId="72966BC3">
              <wp:simplePos x="0" y="0"/>
              <wp:positionH relativeFrom="margin">
                <wp:posOffset>3987165</wp:posOffset>
              </wp:positionH>
              <wp:positionV relativeFrom="paragraph">
                <wp:posOffset>750570</wp:posOffset>
              </wp:positionV>
              <wp:extent cx="2343150" cy="238125"/>
              <wp:effectExtent l="0" t="0" r="0" b="0"/>
              <wp:wrapNone/>
              <wp:docPr id="1203392582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43150" cy="2381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998CA2F" w14:textId="33F1C2E3" w:rsidR="009B396C" w:rsidRDefault="00000000">
                          <w:pPr>
                            <w:rPr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>
                            <w:rPr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CA/AEC/1</w:t>
                          </w:r>
                          <w:r w:rsidR="00847173">
                            <w:rPr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3</w:t>
                          </w:r>
                          <w:r w:rsidR="00FC6F7E">
                            <w:rPr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20</w:t>
                          </w:r>
                          <w:r>
                            <w:rPr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/2026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DCBD101" id="_x0000_s1029" type="#_x0000_t202" style="position:absolute;margin-left:313.95pt;margin-top:59.1pt;width:184.5pt;height:18.75pt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" filled="f" stroked="f" strokeweight=".5pt">
              <v:textbox>
                <w:txbxContent>
                  <w:p w14:paraId="6998CA2F" w14:textId="33F1C2E3" w:rsidR="009B396C" w:rsidRDefault="00000000">
                    <w:pPr>
                      <w:rPr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>
                      <w:rPr>
                        <w:b/>
                        <w:bCs/>
                        <w:sz w:val="18"/>
                        <w:szCs w:val="18"/>
                        <w:lang w:val="es-ES"/>
                      </w:rPr>
                      <w:t>CA/AEC/1</w:t>
                    </w:r>
                    <w:r w:rsidR="00847173">
                      <w:rPr>
                        <w:b/>
                        <w:bCs/>
                        <w:sz w:val="18"/>
                        <w:szCs w:val="18"/>
                        <w:lang w:val="es-ES"/>
                      </w:rPr>
                      <w:t>3</w:t>
                    </w:r>
                    <w:r w:rsidR="00FC6F7E">
                      <w:rPr>
                        <w:b/>
                        <w:bCs/>
                        <w:sz w:val="18"/>
                        <w:szCs w:val="18"/>
                        <w:lang w:val="es-ES"/>
                      </w:rPr>
                      <w:t>20</w:t>
                    </w:r>
                    <w:r>
                      <w:rPr>
                        <w:b/>
                        <w:bCs/>
                        <w:sz w:val="18"/>
                        <w:szCs w:val="18"/>
                        <w:lang w:val="es-ES"/>
                      </w:rPr>
                      <w:t>/2026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ABCF11F" wp14:editId="1D7B1D43">
              <wp:simplePos x="0" y="0"/>
              <wp:positionH relativeFrom="margin">
                <wp:posOffset>3910965</wp:posOffset>
              </wp:positionH>
              <wp:positionV relativeFrom="paragraph">
                <wp:posOffset>960120</wp:posOffset>
              </wp:positionV>
              <wp:extent cx="2457450" cy="238125"/>
              <wp:effectExtent l="0" t="0" r="0" b="0"/>
              <wp:wrapNone/>
              <wp:docPr id="1337701680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57450" cy="2381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C32D1D7" w14:textId="77777777" w:rsidR="009B396C" w:rsidRDefault="009B396C">
                          <w:pPr>
                            <w:rPr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BCF11F" id="_x0000_s1030" type="#_x0000_t202" style="position:absolute;margin-left:307.95pt;margin-top:75.6pt;width:193.5pt;height:18.75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" filled="f" stroked="f" strokeweight=".5pt">
              <v:textbox>
                <w:txbxContent>
                  <w:p w14:paraId="3C32D1D7" w14:textId="77777777" w:rsidR="009B396C" w:rsidRDefault="009B396C">
                    <w:pPr>
                      <w:rPr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71E5581" wp14:editId="01C2F841">
              <wp:simplePos x="0" y="0"/>
              <wp:positionH relativeFrom="margin">
                <wp:posOffset>4253230</wp:posOffset>
              </wp:positionH>
              <wp:positionV relativeFrom="paragraph">
                <wp:posOffset>312420</wp:posOffset>
              </wp:positionV>
              <wp:extent cx="2162175" cy="238125"/>
              <wp:effectExtent l="0" t="0" r="0" b="0"/>
              <wp:wrapNone/>
              <wp:docPr id="410084912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62175" cy="2381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0B9CD8F" w14:textId="77777777" w:rsidR="009B396C" w:rsidRDefault="00000000">
                          <w:pPr>
                            <w:rPr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>
                            <w:rPr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Coordinación de Agrupamientos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1E5581" id="_x0000_s1031" type="#_x0000_t202" style="position:absolute;margin-left:334.9pt;margin-top:24.6pt;width:170.25pt;height:18.75pt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" filled="f" stroked="f" strokeweight=".5pt">
              <v:textbox>
                <w:txbxContent>
                  <w:p w14:paraId="60B9CD8F" w14:textId="77777777" w:rsidR="009B396C" w:rsidRDefault="00000000">
                    <w:pPr>
                      <w:rPr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>
                      <w:rPr>
                        <w:b/>
                        <w:bCs/>
                        <w:sz w:val="18"/>
                        <w:szCs w:val="18"/>
                        <w:lang w:val="es-ES"/>
                      </w:rPr>
                      <w:t>Coordinación de Agrupamientos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FBA868B" wp14:editId="21C84D6E">
              <wp:simplePos x="0" y="0"/>
              <wp:positionH relativeFrom="margin">
                <wp:posOffset>3291840</wp:posOffset>
              </wp:positionH>
              <wp:positionV relativeFrom="paragraph">
                <wp:posOffset>102870</wp:posOffset>
              </wp:positionV>
              <wp:extent cx="3067050" cy="238125"/>
              <wp:effectExtent l="0" t="0" r="0" b="0"/>
              <wp:wrapNone/>
              <wp:docPr id="1495804869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67050" cy="2381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3ADBA25" w14:textId="77777777" w:rsidR="009B396C" w:rsidRDefault="009B396C">
                          <w:pPr>
                            <w:rPr>
                              <w:sz w:val="18"/>
                              <w:szCs w:val="18"/>
                              <w:lang w:val="es-ES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BA868B" id="_x0000_s1032" type="#_x0000_t202" style="position:absolute;margin-left:259.2pt;margin-top:8.1pt;width:241.5pt;height:18.75p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" filled="f" stroked="f" strokeweight=".5pt">
              <v:textbox>
                <w:txbxContent>
                  <w:p w14:paraId="23ADBA25" w14:textId="77777777" w:rsidR="009B396C" w:rsidRDefault="009B396C">
                    <w:pPr>
                      <w:rPr>
                        <w:sz w:val="18"/>
                        <w:szCs w:val="18"/>
                        <w:lang w:val="es-ES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2BA82" w14:textId="77777777" w:rsidR="009B396C" w:rsidRDefault="00000000">
    <w:pPr>
      <w:pStyle w:val="Encabezado"/>
    </w:pPr>
    <w:r>
      <w:pict w14:anchorId="1C4F31A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30" type="#_x0000_t75" style="position:absolute;margin-left:0;margin-top:0;width:612pt;height:11in;z-index:-251656192;mso-position-horizontal:center;mso-position-horizontal-relative:margin;mso-position-vertical:center;mso-position-vertical-relative:margin;mso-width-relative:page;mso-height-relative:page" o:allowincell="f">
          <v:imagedata r:id="rId1" o:title="HOJA OFICIO 2025 (1)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7959"/>
    <w:rsid w:val="0000016C"/>
    <w:rsid w:val="0000112F"/>
    <w:rsid w:val="00001CB4"/>
    <w:rsid w:val="00003F0C"/>
    <w:rsid w:val="000135E1"/>
    <w:rsid w:val="00013FE1"/>
    <w:rsid w:val="00020A50"/>
    <w:rsid w:val="00021983"/>
    <w:rsid w:val="000220EB"/>
    <w:rsid w:val="00022146"/>
    <w:rsid w:val="00022299"/>
    <w:rsid w:val="00023F73"/>
    <w:rsid w:val="0002429A"/>
    <w:rsid w:val="00030430"/>
    <w:rsid w:val="00033A77"/>
    <w:rsid w:val="000348DF"/>
    <w:rsid w:val="00035764"/>
    <w:rsid w:val="00035C6B"/>
    <w:rsid w:val="00035D7D"/>
    <w:rsid w:val="0004067B"/>
    <w:rsid w:val="00040A14"/>
    <w:rsid w:val="00042C63"/>
    <w:rsid w:val="00045E06"/>
    <w:rsid w:val="000528A8"/>
    <w:rsid w:val="00054901"/>
    <w:rsid w:val="00055356"/>
    <w:rsid w:val="00057296"/>
    <w:rsid w:val="000605B6"/>
    <w:rsid w:val="00060FC1"/>
    <w:rsid w:val="00061437"/>
    <w:rsid w:val="00062604"/>
    <w:rsid w:val="00064ED1"/>
    <w:rsid w:val="000650AA"/>
    <w:rsid w:val="00066E66"/>
    <w:rsid w:val="0007022C"/>
    <w:rsid w:val="00070D3B"/>
    <w:rsid w:val="0007364F"/>
    <w:rsid w:val="0007519C"/>
    <w:rsid w:val="00083722"/>
    <w:rsid w:val="000910C1"/>
    <w:rsid w:val="000926CB"/>
    <w:rsid w:val="000A0033"/>
    <w:rsid w:val="000A6D21"/>
    <w:rsid w:val="000A7D72"/>
    <w:rsid w:val="000B13A3"/>
    <w:rsid w:val="000B40BC"/>
    <w:rsid w:val="000B7823"/>
    <w:rsid w:val="000C6E91"/>
    <w:rsid w:val="000D0EFB"/>
    <w:rsid w:val="000D0F65"/>
    <w:rsid w:val="000D1112"/>
    <w:rsid w:val="000D1452"/>
    <w:rsid w:val="000D3F20"/>
    <w:rsid w:val="000D4194"/>
    <w:rsid w:val="000D5F3A"/>
    <w:rsid w:val="000D687F"/>
    <w:rsid w:val="000D6AB3"/>
    <w:rsid w:val="000D6F32"/>
    <w:rsid w:val="000E6908"/>
    <w:rsid w:val="000E7D7A"/>
    <w:rsid w:val="000F07FE"/>
    <w:rsid w:val="000F16CA"/>
    <w:rsid w:val="000F2C31"/>
    <w:rsid w:val="000F2FA6"/>
    <w:rsid w:val="000F36BE"/>
    <w:rsid w:val="000F5B7A"/>
    <w:rsid w:val="000F6B2E"/>
    <w:rsid w:val="00100825"/>
    <w:rsid w:val="001059B4"/>
    <w:rsid w:val="001066BF"/>
    <w:rsid w:val="00107F21"/>
    <w:rsid w:val="00111FA8"/>
    <w:rsid w:val="00113CF0"/>
    <w:rsid w:val="00113E40"/>
    <w:rsid w:val="00115BBC"/>
    <w:rsid w:val="00116398"/>
    <w:rsid w:val="0011645D"/>
    <w:rsid w:val="00120E34"/>
    <w:rsid w:val="001230F5"/>
    <w:rsid w:val="00123D69"/>
    <w:rsid w:val="00123F51"/>
    <w:rsid w:val="00127AED"/>
    <w:rsid w:val="00131A03"/>
    <w:rsid w:val="00132A2C"/>
    <w:rsid w:val="00136038"/>
    <w:rsid w:val="00140521"/>
    <w:rsid w:val="00140FDC"/>
    <w:rsid w:val="00146EE1"/>
    <w:rsid w:val="001613A2"/>
    <w:rsid w:val="0016581C"/>
    <w:rsid w:val="00165FC9"/>
    <w:rsid w:val="00166D82"/>
    <w:rsid w:val="00166EF3"/>
    <w:rsid w:val="001771DB"/>
    <w:rsid w:val="00177D52"/>
    <w:rsid w:val="001807AA"/>
    <w:rsid w:val="00180C92"/>
    <w:rsid w:val="0018282E"/>
    <w:rsid w:val="00183A75"/>
    <w:rsid w:val="0018426B"/>
    <w:rsid w:val="00191B05"/>
    <w:rsid w:val="00197EC3"/>
    <w:rsid w:val="001A2E64"/>
    <w:rsid w:val="001A3AB3"/>
    <w:rsid w:val="001A4CAA"/>
    <w:rsid w:val="001B0DD4"/>
    <w:rsid w:val="001B66EC"/>
    <w:rsid w:val="001B6F1D"/>
    <w:rsid w:val="001B7542"/>
    <w:rsid w:val="001C1AC0"/>
    <w:rsid w:val="001C214D"/>
    <w:rsid w:val="001C381A"/>
    <w:rsid w:val="001C5213"/>
    <w:rsid w:val="001C547C"/>
    <w:rsid w:val="001D15EC"/>
    <w:rsid w:val="001D2F26"/>
    <w:rsid w:val="001D6943"/>
    <w:rsid w:val="001E0B8F"/>
    <w:rsid w:val="001E291A"/>
    <w:rsid w:val="001E356F"/>
    <w:rsid w:val="001E381F"/>
    <w:rsid w:val="001E76BD"/>
    <w:rsid w:val="001F2040"/>
    <w:rsid w:val="001F22EF"/>
    <w:rsid w:val="001F6008"/>
    <w:rsid w:val="001F6D95"/>
    <w:rsid w:val="001F7A42"/>
    <w:rsid w:val="00200AC4"/>
    <w:rsid w:val="00200E09"/>
    <w:rsid w:val="00200E71"/>
    <w:rsid w:val="00205BD8"/>
    <w:rsid w:val="00206105"/>
    <w:rsid w:val="00206BB9"/>
    <w:rsid w:val="00207754"/>
    <w:rsid w:val="00211976"/>
    <w:rsid w:val="002120E7"/>
    <w:rsid w:val="002128D3"/>
    <w:rsid w:val="00216133"/>
    <w:rsid w:val="0021711F"/>
    <w:rsid w:val="00217665"/>
    <w:rsid w:val="002206EF"/>
    <w:rsid w:val="00221D71"/>
    <w:rsid w:val="002260BF"/>
    <w:rsid w:val="0022737B"/>
    <w:rsid w:val="00234086"/>
    <w:rsid w:val="00237998"/>
    <w:rsid w:val="0024011B"/>
    <w:rsid w:val="00244DCF"/>
    <w:rsid w:val="002454A0"/>
    <w:rsid w:val="00245791"/>
    <w:rsid w:val="00254006"/>
    <w:rsid w:val="002627AC"/>
    <w:rsid w:val="002709EF"/>
    <w:rsid w:val="0027366D"/>
    <w:rsid w:val="00274099"/>
    <w:rsid w:val="00274989"/>
    <w:rsid w:val="00276F4F"/>
    <w:rsid w:val="00280E51"/>
    <w:rsid w:val="00283053"/>
    <w:rsid w:val="00283C52"/>
    <w:rsid w:val="00284A61"/>
    <w:rsid w:val="00286EE3"/>
    <w:rsid w:val="002A0DE3"/>
    <w:rsid w:val="002A3E49"/>
    <w:rsid w:val="002A5191"/>
    <w:rsid w:val="002A71D0"/>
    <w:rsid w:val="002A7BAB"/>
    <w:rsid w:val="002B262B"/>
    <w:rsid w:val="002B3E6B"/>
    <w:rsid w:val="002B5FE6"/>
    <w:rsid w:val="002B76DA"/>
    <w:rsid w:val="002C0893"/>
    <w:rsid w:val="002C2249"/>
    <w:rsid w:val="002C354E"/>
    <w:rsid w:val="002C4E3B"/>
    <w:rsid w:val="002C5C42"/>
    <w:rsid w:val="002C73C8"/>
    <w:rsid w:val="002C7FEB"/>
    <w:rsid w:val="002D00FF"/>
    <w:rsid w:val="002E32A6"/>
    <w:rsid w:val="002E381D"/>
    <w:rsid w:val="002E52F9"/>
    <w:rsid w:val="002F3E64"/>
    <w:rsid w:val="00300963"/>
    <w:rsid w:val="00300D22"/>
    <w:rsid w:val="003048BE"/>
    <w:rsid w:val="00305444"/>
    <w:rsid w:val="00305F36"/>
    <w:rsid w:val="0030773C"/>
    <w:rsid w:val="00307742"/>
    <w:rsid w:val="0031164D"/>
    <w:rsid w:val="00313067"/>
    <w:rsid w:val="0031381E"/>
    <w:rsid w:val="003168DC"/>
    <w:rsid w:val="00325B57"/>
    <w:rsid w:val="00326BD5"/>
    <w:rsid w:val="00331F32"/>
    <w:rsid w:val="00333957"/>
    <w:rsid w:val="003364D0"/>
    <w:rsid w:val="003408CE"/>
    <w:rsid w:val="00340D1F"/>
    <w:rsid w:val="00343430"/>
    <w:rsid w:val="00345DB9"/>
    <w:rsid w:val="00355AF8"/>
    <w:rsid w:val="0036445C"/>
    <w:rsid w:val="003647E2"/>
    <w:rsid w:val="0036689C"/>
    <w:rsid w:val="00366DF9"/>
    <w:rsid w:val="003745F5"/>
    <w:rsid w:val="003802E1"/>
    <w:rsid w:val="00384051"/>
    <w:rsid w:val="00386A19"/>
    <w:rsid w:val="00386C9D"/>
    <w:rsid w:val="00386EAC"/>
    <w:rsid w:val="0039386E"/>
    <w:rsid w:val="00393D53"/>
    <w:rsid w:val="003942DE"/>
    <w:rsid w:val="003970B3"/>
    <w:rsid w:val="003A0BE5"/>
    <w:rsid w:val="003A3D71"/>
    <w:rsid w:val="003A4028"/>
    <w:rsid w:val="003A4632"/>
    <w:rsid w:val="003A5619"/>
    <w:rsid w:val="003B00C7"/>
    <w:rsid w:val="003B39F1"/>
    <w:rsid w:val="003C550F"/>
    <w:rsid w:val="003C7DB6"/>
    <w:rsid w:val="003E100C"/>
    <w:rsid w:val="003F05A1"/>
    <w:rsid w:val="003F2CF1"/>
    <w:rsid w:val="003F32B1"/>
    <w:rsid w:val="003F4BBF"/>
    <w:rsid w:val="00401ABC"/>
    <w:rsid w:val="0040471C"/>
    <w:rsid w:val="00406AAC"/>
    <w:rsid w:val="004073B7"/>
    <w:rsid w:val="004123FF"/>
    <w:rsid w:val="00413378"/>
    <w:rsid w:val="00417017"/>
    <w:rsid w:val="00417103"/>
    <w:rsid w:val="00422DC1"/>
    <w:rsid w:val="00427097"/>
    <w:rsid w:val="00427151"/>
    <w:rsid w:val="00427F50"/>
    <w:rsid w:val="004319F4"/>
    <w:rsid w:val="00433C67"/>
    <w:rsid w:val="00440FF1"/>
    <w:rsid w:val="004424BD"/>
    <w:rsid w:val="004500B8"/>
    <w:rsid w:val="00452696"/>
    <w:rsid w:val="004539A9"/>
    <w:rsid w:val="00461B79"/>
    <w:rsid w:val="004674E0"/>
    <w:rsid w:val="00467D2D"/>
    <w:rsid w:val="00467E94"/>
    <w:rsid w:val="00477C7D"/>
    <w:rsid w:val="00480004"/>
    <w:rsid w:val="00485675"/>
    <w:rsid w:val="00490FE8"/>
    <w:rsid w:val="0049318D"/>
    <w:rsid w:val="00497DD6"/>
    <w:rsid w:val="00497F39"/>
    <w:rsid w:val="004A14E3"/>
    <w:rsid w:val="004A1D8D"/>
    <w:rsid w:val="004A6917"/>
    <w:rsid w:val="004A7E53"/>
    <w:rsid w:val="004B085F"/>
    <w:rsid w:val="004B216C"/>
    <w:rsid w:val="004B2C7E"/>
    <w:rsid w:val="004B347D"/>
    <w:rsid w:val="004B42AE"/>
    <w:rsid w:val="004B7E65"/>
    <w:rsid w:val="004C290F"/>
    <w:rsid w:val="004C5D08"/>
    <w:rsid w:val="004D3B4F"/>
    <w:rsid w:val="004D622B"/>
    <w:rsid w:val="004D7129"/>
    <w:rsid w:val="004E40D5"/>
    <w:rsid w:val="004E5E25"/>
    <w:rsid w:val="004F1E95"/>
    <w:rsid w:val="004F6A17"/>
    <w:rsid w:val="004F75A7"/>
    <w:rsid w:val="00501236"/>
    <w:rsid w:val="005021D2"/>
    <w:rsid w:val="00502BC7"/>
    <w:rsid w:val="0050585B"/>
    <w:rsid w:val="00512203"/>
    <w:rsid w:val="005155FC"/>
    <w:rsid w:val="00521E0A"/>
    <w:rsid w:val="005223D7"/>
    <w:rsid w:val="005254CF"/>
    <w:rsid w:val="00526894"/>
    <w:rsid w:val="00526E1F"/>
    <w:rsid w:val="00531073"/>
    <w:rsid w:val="00531DDA"/>
    <w:rsid w:val="0053262A"/>
    <w:rsid w:val="00532669"/>
    <w:rsid w:val="00540916"/>
    <w:rsid w:val="00542507"/>
    <w:rsid w:val="00543007"/>
    <w:rsid w:val="0054347E"/>
    <w:rsid w:val="005451AF"/>
    <w:rsid w:val="00547081"/>
    <w:rsid w:val="00547F92"/>
    <w:rsid w:val="005549C3"/>
    <w:rsid w:val="00555B99"/>
    <w:rsid w:val="00561A34"/>
    <w:rsid w:val="00561DFE"/>
    <w:rsid w:val="005640EA"/>
    <w:rsid w:val="0056587D"/>
    <w:rsid w:val="00567146"/>
    <w:rsid w:val="00570180"/>
    <w:rsid w:val="005705F5"/>
    <w:rsid w:val="00570F1A"/>
    <w:rsid w:val="0057289A"/>
    <w:rsid w:val="00580F96"/>
    <w:rsid w:val="00581305"/>
    <w:rsid w:val="005836EC"/>
    <w:rsid w:val="005846B8"/>
    <w:rsid w:val="0059088E"/>
    <w:rsid w:val="00592B9E"/>
    <w:rsid w:val="00595195"/>
    <w:rsid w:val="005A2AAB"/>
    <w:rsid w:val="005A53FD"/>
    <w:rsid w:val="005B1122"/>
    <w:rsid w:val="005B316C"/>
    <w:rsid w:val="005B341D"/>
    <w:rsid w:val="005C3EF3"/>
    <w:rsid w:val="005D0710"/>
    <w:rsid w:val="005D3E99"/>
    <w:rsid w:val="005D44FF"/>
    <w:rsid w:val="005D6E8C"/>
    <w:rsid w:val="005E3594"/>
    <w:rsid w:val="005E6DCB"/>
    <w:rsid w:val="005F017C"/>
    <w:rsid w:val="005F099B"/>
    <w:rsid w:val="005F534C"/>
    <w:rsid w:val="005F538B"/>
    <w:rsid w:val="005F616F"/>
    <w:rsid w:val="00606A1E"/>
    <w:rsid w:val="00607C29"/>
    <w:rsid w:val="00611744"/>
    <w:rsid w:val="00612447"/>
    <w:rsid w:val="0061482F"/>
    <w:rsid w:val="00615951"/>
    <w:rsid w:val="0062366B"/>
    <w:rsid w:val="00624507"/>
    <w:rsid w:val="00624F2D"/>
    <w:rsid w:val="00630E6D"/>
    <w:rsid w:val="00631584"/>
    <w:rsid w:val="00633E3B"/>
    <w:rsid w:val="00636637"/>
    <w:rsid w:val="00637047"/>
    <w:rsid w:val="006408F7"/>
    <w:rsid w:val="0064143C"/>
    <w:rsid w:val="00641A2E"/>
    <w:rsid w:val="006421EA"/>
    <w:rsid w:val="00643717"/>
    <w:rsid w:val="00645DE8"/>
    <w:rsid w:val="0064799F"/>
    <w:rsid w:val="006556D8"/>
    <w:rsid w:val="006567F5"/>
    <w:rsid w:val="00657959"/>
    <w:rsid w:val="006637DB"/>
    <w:rsid w:val="0066565D"/>
    <w:rsid w:val="00670874"/>
    <w:rsid w:val="00673D15"/>
    <w:rsid w:val="00674D7B"/>
    <w:rsid w:val="0068070B"/>
    <w:rsid w:val="00682867"/>
    <w:rsid w:val="00682BC0"/>
    <w:rsid w:val="00685467"/>
    <w:rsid w:val="00685C95"/>
    <w:rsid w:val="00687769"/>
    <w:rsid w:val="00690112"/>
    <w:rsid w:val="00690770"/>
    <w:rsid w:val="006917EF"/>
    <w:rsid w:val="00691811"/>
    <w:rsid w:val="006921F1"/>
    <w:rsid w:val="00694BCF"/>
    <w:rsid w:val="006A75ED"/>
    <w:rsid w:val="006A7E86"/>
    <w:rsid w:val="006B472F"/>
    <w:rsid w:val="006B53D4"/>
    <w:rsid w:val="006C295F"/>
    <w:rsid w:val="006C3D49"/>
    <w:rsid w:val="006C5DBC"/>
    <w:rsid w:val="006C7CB3"/>
    <w:rsid w:val="006D0559"/>
    <w:rsid w:val="006D073A"/>
    <w:rsid w:val="006D0BFC"/>
    <w:rsid w:val="006E1BE4"/>
    <w:rsid w:val="006E2149"/>
    <w:rsid w:val="006E37C6"/>
    <w:rsid w:val="006F0EDE"/>
    <w:rsid w:val="006F54FC"/>
    <w:rsid w:val="006F78B1"/>
    <w:rsid w:val="00700AF9"/>
    <w:rsid w:val="00701579"/>
    <w:rsid w:val="007041DE"/>
    <w:rsid w:val="007045AE"/>
    <w:rsid w:val="00705F8F"/>
    <w:rsid w:val="00712631"/>
    <w:rsid w:val="00713A82"/>
    <w:rsid w:val="00713EDE"/>
    <w:rsid w:val="00717E4D"/>
    <w:rsid w:val="007269CD"/>
    <w:rsid w:val="00727074"/>
    <w:rsid w:val="00730FFC"/>
    <w:rsid w:val="0073398E"/>
    <w:rsid w:val="007345FF"/>
    <w:rsid w:val="00737EFF"/>
    <w:rsid w:val="0074070C"/>
    <w:rsid w:val="0074581C"/>
    <w:rsid w:val="0074647B"/>
    <w:rsid w:val="00747C49"/>
    <w:rsid w:val="007509FF"/>
    <w:rsid w:val="00750B1E"/>
    <w:rsid w:val="00752B85"/>
    <w:rsid w:val="0075332C"/>
    <w:rsid w:val="00754BF0"/>
    <w:rsid w:val="007556F1"/>
    <w:rsid w:val="00755977"/>
    <w:rsid w:val="00756298"/>
    <w:rsid w:val="00756E49"/>
    <w:rsid w:val="007577B7"/>
    <w:rsid w:val="007623B5"/>
    <w:rsid w:val="0076254E"/>
    <w:rsid w:val="00763344"/>
    <w:rsid w:val="0076448C"/>
    <w:rsid w:val="0076539E"/>
    <w:rsid w:val="00766CAC"/>
    <w:rsid w:val="00772F22"/>
    <w:rsid w:val="00773BC8"/>
    <w:rsid w:val="0078040F"/>
    <w:rsid w:val="00785980"/>
    <w:rsid w:val="00785B97"/>
    <w:rsid w:val="007907E6"/>
    <w:rsid w:val="00791448"/>
    <w:rsid w:val="007944CC"/>
    <w:rsid w:val="00794B65"/>
    <w:rsid w:val="007950E0"/>
    <w:rsid w:val="00796D96"/>
    <w:rsid w:val="007A0687"/>
    <w:rsid w:val="007A1A79"/>
    <w:rsid w:val="007A6D13"/>
    <w:rsid w:val="007A6D93"/>
    <w:rsid w:val="007A7D4A"/>
    <w:rsid w:val="007B150C"/>
    <w:rsid w:val="007B2149"/>
    <w:rsid w:val="007B4437"/>
    <w:rsid w:val="007B725E"/>
    <w:rsid w:val="007C676D"/>
    <w:rsid w:val="007D0346"/>
    <w:rsid w:val="007D11E4"/>
    <w:rsid w:val="007D233E"/>
    <w:rsid w:val="007D2595"/>
    <w:rsid w:val="007D4855"/>
    <w:rsid w:val="007D6F04"/>
    <w:rsid w:val="007E0A34"/>
    <w:rsid w:val="007E1E54"/>
    <w:rsid w:val="007E2103"/>
    <w:rsid w:val="007E2FD2"/>
    <w:rsid w:val="007E32F8"/>
    <w:rsid w:val="007E382D"/>
    <w:rsid w:val="007E7EC5"/>
    <w:rsid w:val="007F60AE"/>
    <w:rsid w:val="007F7ED8"/>
    <w:rsid w:val="0080206B"/>
    <w:rsid w:val="00805575"/>
    <w:rsid w:val="0081100F"/>
    <w:rsid w:val="00812A51"/>
    <w:rsid w:val="008178CE"/>
    <w:rsid w:val="008217A1"/>
    <w:rsid w:val="00824E27"/>
    <w:rsid w:val="008317F0"/>
    <w:rsid w:val="00831950"/>
    <w:rsid w:val="00836659"/>
    <w:rsid w:val="00836795"/>
    <w:rsid w:val="00837456"/>
    <w:rsid w:val="008374C8"/>
    <w:rsid w:val="00840AAE"/>
    <w:rsid w:val="00843A37"/>
    <w:rsid w:val="00845345"/>
    <w:rsid w:val="00847173"/>
    <w:rsid w:val="00847643"/>
    <w:rsid w:val="008477AD"/>
    <w:rsid w:val="00847BC5"/>
    <w:rsid w:val="008515C8"/>
    <w:rsid w:val="0085209A"/>
    <w:rsid w:val="00852629"/>
    <w:rsid w:val="00853B5A"/>
    <w:rsid w:val="00854349"/>
    <w:rsid w:val="00856BE9"/>
    <w:rsid w:val="00857B48"/>
    <w:rsid w:val="008626A9"/>
    <w:rsid w:val="008629EB"/>
    <w:rsid w:val="0086406D"/>
    <w:rsid w:val="00864F0C"/>
    <w:rsid w:val="008679EF"/>
    <w:rsid w:val="0087275B"/>
    <w:rsid w:val="008743AE"/>
    <w:rsid w:val="00874F41"/>
    <w:rsid w:val="008817BB"/>
    <w:rsid w:val="00883DB2"/>
    <w:rsid w:val="0088468E"/>
    <w:rsid w:val="0089202E"/>
    <w:rsid w:val="00896B52"/>
    <w:rsid w:val="008A2AB3"/>
    <w:rsid w:val="008A663C"/>
    <w:rsid w:val="008A7B35"/>
    <w:rsid w:val="008B2038"/>
    <w:rsid w:val="008B34A3"/>
    <w:rsid w:val="008B4C48"/>
    <w:rsid w:val="008B4E45"/>
    <w:rsid w:val="008B4F11"/>
    <w:rsid w:val="008B633B"/>
    <w:rsid w:val="008B6B7B"/>
    <w:rsid w:val="008B74C7"/>
    <w:rsid w:val="008B7A7F"/>
    <w:rsid w:val="008C0D50"/>
    <w:rsid w:val="008C4566"/>
    <w:rsid w:val="008C4A88"/>
    <w:rsid w:val="008C5BEC"/>
    <w:rsid w:val="008D0B8E"/>
    <w:rsid w:val="008D3D96"/>
    <w:rsid w:val="008D51AC"/>
    <w:rsid w:val="008E2F95"/>
    <w:rsid w:val="008E4B41"/>
    <w:rsid w:val="008E7B8C"/>
    <w:rsid w:val="008F2A6A"/>
    <w:rsid w:val="008F61EE"/>
    <w:rsid w:val="008F721D"/>
    <w:rsid w:val="008F7F93"/>
    <w:rsid w:val="00901D07"/>
    <w:rsid w:val="009021E5"/>
    <w:rsid w:val="009033F6"/>
    <w:rsid w:val="0090528F"/>
    <w:rsid w:val="00906217"/>
    <w:rsid w:val="00906AA1"/>
    <w:rsid w:val="00907E31"/>
    <w:rsid w:val="009125C5"/>
    <w:rsid w:val="00913A52"/>
    <w:rsid w:val="00914B7B"/>
    <w:rsid w:val="0091661A"/>
    <w:rsid w:val="009245AA"/>
    <w:rsid w:val="00925080"/>
    <w:rsid w:val="00926254"/>
    <w:rsid w:val="00931725"/>
    <w:rsid w:val="0093241C"/>
    <w:rsid w:val="00933FCA"/>
    <w:rsid w:val="009353BF"/>
    <w:rsid w:val="00935D2E"/>
    <w:rsid w:val="00936BE6"/>
    <w:rsid w:val="00942550"/>
    <w:rsid w:val="00947755"/>
    <w:rsid w:val="00950A2C"/>
    <w:rsid w:val="00953AD7"/>
    <w:rsid w:val="00954F96"/>
    <w:rsid w:val="00955799"/>
    <w:rsid w:val="009561FD"/>
    <w:rsid w:val="00956670"/>
    <w:rsid w:val="009644F3"/>
    <w:rsid w:val="00964AE2"/>
    <w:rsid w:val="009719B9"/>
    <w:rsid w:val="00972DD7"/>
    <w:rsid w:val="00973390"/>
    <w:rsid w:val="00974168"/>
    <w:rsid w:val="00974208"/>
    <w:rsid w:val="009748AA"/>
    <w:rsid w:val="0097799B"/>
    <w:rsid w:val="00977C8E"/>
    <w:rsid w:val="009814F1"/>
    <w:rsid w:val="00987324"/>
    <w:rsid w:val="00996444"/>
    <w:rsid w:val="009A2B0C"/>
    <w:rsid w:val="009A4463"/>
    <w:rsid w:val="009A4897"/>
    <w:rsid w:val="009A6E32"/>
    <w:rsid w:val="009B1F0D"/>
    <w:rsid w:val="009B396C"/>
    <w:rsid w:val="009B3DB5"/>
    <w:rsid w:val="009B6DA5"/>
    <w:rsid w:val="009C23D9"/>
    <w:rsid w:val="009C65DA"/>
    <w:rsid w:val="009D02D7"/>
    <w:rsid w:val="009D1BC7"/>
    <w:rsid w:val="009D5F7F"/>
    <w:rsid w:val="009E053B"/>
    <w:rsid w:val="009E0ACE"/>
    <w:rsid w:val="009E0BB3"/>
    <w:rsid w:val="009E3B72"/>
    <w:rsid w:val="009E4998"/>
    <w:rsid w:val="009E6390"/>
    <w:rsid w:val="009F1346"/>
    <w:rsid w:val="009F394D"/>
    <w:rsid w:val="009F50D1"/>
    <w:rsid w:val="009F72F2"/>
    <w:rsid w:val="00A00057"/>
    <w:rsid w:val="00A00E5B"/>
    <w:rsid w:val="00A03336"/>
    <w:rsid w:val="00A0596B"/>
    <w:rsid w:val="00A10595"/>
    <w:rsid w:val="00A165AF"/>
    <w:rsid w:val="00A21DEE"/>
    <w:rsid w:val="00A23556"/>
    <w:rsid w:val="00A23DE8"/>
    <w:rsid w:val="00A23F3C"/>
    <w:rsid w:val="00A256CD"/>
    <w:rsid w:val="00A258BE"/>
    <w:rsid w:val="00A305A6"/>
    <w:rsid w:val="00A317AA"/>
    <w:rsid w:val="00A31FB2"/>
    <w:rsid w:val="00A339D3"/>
    <w:rsid w:val="00A36E2D"/>
    <w:rsid w:val="00A37375"/>
    <w:rsid w:val="00A37B7A"/>
    <w:rsid w:val="00A417C2"/>
    <w:rsid w:val="00A4260F"/>
    <w:rsid w:val="00A43DD3"/>
    <w:rsid w:val="00A5174A"/>
    <w:rsid w:val="00A536DB"/>
    <w:rsid w:val="00A570F9"/>
    <w:rsid w:val="00A573FE"/>
    <w:rsid w:val="00A62133"/>
    <w:rsid w:val="00A6689C"/>
    <w:rsid w:val="00A713FC"/>
    <w:rsid w:val="00A71CEF"/>
    <w:rsid w:val="00A7328C"/>
    <w:rsid w:val="00A7418D"/>
    <w:rsid w:val="00A74B26"/>
    <w:rsid w:val="00A77DBC"/>
    <w:rsid w:val="00A80EB7"/>
    <w:rsid w:val="00A827AE"/>
    <w:rsid w:val="00A82C38"/>
    <w:rsid w:val="00A85DFD"/>
    <w:rsid w:val="00A86A34"/>
    <w:rsid w:val="00A90A94"/>
    <w:rsid w:val="00A910FF"/>
    <w:rsid w:val="00A92E34"/>
    <w:rsid w:val="00A974DA"/>
    <w:rsid w:val="00AA058E"/>
    <w:rsid w:val="00AA34F4"/>
    <w:rsid w:val="00AA3BBD"/>
    <w:rsid w:val="00AA72B9"/>
    <w:rsid w:val="00AB2389"/>
    <w:rsid w:val="00AB4D71"/>
    <w:rsid w:val="00AB5CA7"/>
    <w:rsid w:val="00AB7340"/>
    <w:rsid w:val="00AC2057"/>
    <w:rsid w:val="00AC229C"/>
    <w:rsid w:val="00AC2810"/>
    <w:rsid w:val="00AC6494"/>
    <w:rsid w:val="00AC666B"/>
    <w:rsid w:val="00AD28FC"/>
    <w:rsid w:val="00AD5461"/>
    <w:rsid w:val="00AD792A"/>
    <w:rsid w:val="00AE107C"/>
    <w:rsid w:val="00AE482F"/>
    <w:rsid w:val="00AF142D"/>
    <w:rsid w:val="00AF5041"/>
    <w:rsid w:val="00B04328"/>
    <w:rsid w:val="00B1009D"/>
    <w:rsid w:val="00B1147D"/>
    <w:rsid w:val="00B126DD"/>
    <w:rsid w:val="00B1331B"/>
    <w:rsid w:val="00B24ABA"/>
    <w:rsid w:val="00B31217"/>
    <w:rsid w:val="00B336E2"/>
    <w:rsid w:val="00B358C5"/>
    <w:rsid w:val="00B35A18"/>
    <w:rsid w:val="00B403D0"/>
    <w:rsid w:val="00B41327"/>
    <w:rsid w:val="00B45A05"/>
    <w:rsid w:val="00B4656E"/>
    <w:rsid w:val="00B52E48"/>
    <w:rsid w:val="00B572F7"/>
    <w:rsid w:val="00B60ABD"/>
    <w:rsid w:val="00B61B98"/>
    <w:rsid w:val="00B65D76"/>
    <w:rsid w:val="00B66CE3"/>
    <w:rsid w:val="00B70DDF"/>
    <w:rsid w:val="00B719B8"/>
    <w:rsid w:val="00B73BFC"/>
    <w:rsid w:val="00B74803"/>
    <w:rsid w:val="00B7557A"/>
    <w:rsid w:val="00B769DF"/>
    <w:rsid w:val="00B77B6A"/>
    <w:rsid w:val="00B83447"/>
    <w:rsid w:val="00B864AF"/>
    <w:rsid w:val="00B87A8E"/>
    <w:rsid w:val="00B917A5"/>
    <w:rsid w:val="00B963D7"/>
    <w:rsid w:val="00B9661A"/>
    <w:rsid w:val="00BA3542"/>
    <w:rsid w:val="00BB06FE"/>
    <w:rsid w:val="00BB0CCF"/>
    <w:rsid w:val="00BB149F"/>
    <w:rsid w:val="00BB4852"/>
    <w:rsid w:val="00BB52AC"/>
    <w:rsid w:val="00BB5B55"/>
    <w:rsid w:val="00BB6216"/>
    <w:rsid w:val="00BB6DB1"/>
    <w:rsid w:val="00BC0514"/>
    <w:rsid w:val="00BC4257"/>
    <w:rsid w:val="00BC4828"/>
    <w:rsid w:val="00BC722F"/>
    <w:rsid w:val="00BD2BAC"/>
    <w:rsid w:val="00BD51BF"/>
    <w:rsid w:val="00BD7107"/>
    <w:rsid w:val="00BD78A3"/>
    <w:rsid w:val="00BE24A8"/>
    <w:rsid w:val="00BF2AC9"/>
    <w:rsid w:val="00BF5741"/>
    <w:rsid w:val="00BF67E4"/>
    <w:rsid w:val="00BF68D7"/>
    <w:rsid w:val="00C0043E"/>
    <w:rsid w:val="00C024F6"/>
    <w:rsid w:val="00C04703"/>
    <w:rsid w:val="00C10743"/>
    <w:rsid w:val="00C136DC"/>
    <w:rsid w:val="00C21C8E"/>
    <w:rsid w:val="00C223DE"/>
    <w:rsid w:val="00C23644"/>
    <w:rsid w:val="00C23A3F"/>
    <w:rsid w:val="00C247AD"/>
    <w:rsid w:val="00C24848"/>
    <w:rsid w:val="00C25A7B"/>
    <w:rsid w:val="00C268AE"/>
    <w:rsid w:val="00C27364"/>
    <w:rsid w:val="00C30F90"/>
    <w:rsid w:val="00C31010"/>
    <w:rsid w:val="00C32091"/>
    <w:rsid w:val="00C37BD8"/>
    <w:rsid w:val="00C40A1C"/>
    <w:rsid w:val="00C40F45"/>
    <w:rsid w:val="00C42280"/>
    <w:rsid w:val="00C42C4F"/>
    <w:rsid w:val="00C42F80"/>
    <w:rsid w:val="00C43748"/>
    <w:rsid w:val="00C47DE9"/>
    <w:rsid w:val="00C511C6"/>
    <w:rsid w:val="00C54196"/>
    <w:rsid w:val="00C54DA7"/>
    <w:rsid w:val="00C561CB"/>
    <w:rsid w:val="00C574E1"/>
    <w:rsid w:val="00C601E8"/>
    <w:rsid w:val="00C612F8"/>
    <w:rsid w:val="00C6272A"/>
    <w:rsid w:val="00C649B6"/>
    <w:rsid w:val="00C65BB0"/>
    <w:rsid w:val="00C6634F"/>
    <w:rsid w:val="00C67021"/>
    <w:rsid w:val="00C71774"/>
    <w:rsid w:val="00C734D8"/>
    <w:rsid w:val="00C77195"/>
    <w:rsid w:val="00C83DA7"/>
    <w:rsid w:val="00C948F9"/>
    <w:rsid w:val="00CA3C82"/>
    <w:rsid w:val="00CA6293"/>
    <w:rsid w:val="00CA6836"/>
    <w:rsid w:val="00CA79E4"/>
    <w:rsid w:val="00CB4D17"/>
    <w:rsid w:val="00CB5872"/>
    <w:rsid w:val="00CB5B6D"/>
    <w:rsid w:val="00CC0F48"/>
    <w:rsid w:val="00CC27A7"/>
    <w:rsid w:val="00CC28BB"/>
    <w:rsid w:val="00CC6746"/>
    <w:rsid w:val="00CC699E"/>
    <w:rsid w:val="00CD1139"/>
    <w:rsid w:val="00CD1802"/>
    <w:rsid w:val="00CD7048"/>
    <w:rsid w:val="00CE1D5B"/>
    <w:rsid w:val="00CF1084"/>
    <w:rsid w:val="00CF228A"/>
    <w:rsid w:val="00CF76FD"/>
    <w:rsid w:val="00D00498"/>
    <w:rsid w:val="00D0183A"/>
    <w:rsid w:val="00D02689"/>
    <w:rsid w:val="00D032EA"/>
    <w:rsid w:val="00D0721D"/>
    <w:rsid w:val="00D13772"/>
    <w:rsid w:val="00D17016"/>
    <w:rsid w:val="00D20113"/>
    <w:rsid w:val="00D23995"/>
    <w:rsid w:val="00D31453"/>
    <w:rsid w:val="00D31A25"/>
    <w:rsid w:val="00D34033"/>
    <w:rsid w:val="00D341CE"/>
    <w:rsid w:val="00D35E37"/>
    <w:rsid w:val="00D36B09"/>
    <w:rsid w:val="00D370BE"/>
    <w:rsid w:val="00D41E0E"/>
    <w:rsid w:val="00D42334"/>
    <w:rsid w:val="00D47A3C"/>
    <w:rsid w:val="00D533D0"/>
    <w:rsid w:val="00D577CE"/>
    <w:rsid w:val="00D63EFC"/>
    <w:rsid w:val="00D70D6F"/>
    <w:rsid w:val="00D7220D"/>
    <w:rsid w:val="00D730E2"/>
    <w:rsid w:val="00D73252"/>
    <w:rsid w:val="00D73466"/>
    <w:rsid w:val="00D753A5"/>
    <w:rsid w:val="00D755FA"/>
    <w:rsid w:val="00D76967"/>
    <w:rsid w:val="00D82C67"/>
    <w:rsid w:val="00D83E69"/>
    <w:rsid w:val="00D83E9F"/>
    <w:rsid w:val="00D84A47"/>
    <w:rsid w:val="00D86BA6"/>
    <w:rsid w:val="00D87728"/>
    <w:rsid w:val="00D878F5"/>
    <w:rsid w:val="00D90931"/>
    <w:rsid w:val="00D9457A"/>
    <w:rsid w:val="00D95E52"/>
    <w:rsid w:val="00D96815"/>
    <w:rsid w:val="00D97586"/>
    <w:rsid w:val="00DA0F0A"/>
    <w:rsid w:val="00DA3250"/>
    <w:rsid w:val="00DA3A9B"/>
    <w:rsid w:val="00DB289A"/>
    <w:rsid w:val="00DB756B"/>
    <w:rsid w:val="00DC0ED7"/>
    <w:rsid w:val="00DC30A5"/>
    <w:rsid w:val="00DC440C"/>
    <w:rsid w:val="00DC6873"/>
    <w:rsid w:val="00DD4763"/>
    <w:rsid w:val="00DD5887"/>
    <w:rsid w:val="00DD5CF2"/>
    <w:rsid w:val="00DD60DB"/>
    <w:rsid w:val="00DE0352"/>
    <w:rsid w:val="00DE4777"/>
    <w:rsid w:val="00DE6022"/>
    <w:rsid w:val="00DE6E08"/>
    <w:rsid w:val="00DF14BE"/>
    <w:rsid w:val="00DF44B0"/>
    <w:rsid w:val="00DF54C1"/>
    <w:rsid w:val="00E0076F"/>
    <w:rsid w:val="00E01990"/>
    <w:rsid w:val="00E02A79"/>
    <w:rsid w:val="00E0328A"/>
    <w:rsid w:val="00E060A1"/>
    <w:rsid w:val="00E1130D"/>
    <w:rsid w:val="00E11B1B"/>
    <w:rsid w:val="00E14A88"/>
    <w:rsid w:val="00E222B3"/>
    <w:rsid w:val="00E25C09"/>
    <w:rsid w:val="00E31D11"/>
    <w:rsid w:val="00E32582"/>
    <w:rsid w:val="00E32BBA"/>
    <w:rsid w:val="00E34295"/>
    <w:rsid w:val="00E349BA"/>
    <w:rsid w:val="00E36267"/>
    <w:rsid w:val="00E43CD4"/>
    <w:rsid w:val="00E5333D"/>
    <w:rsid w:val="00E53FE0"/>
    <w:rsid w:val="00E5598B"/>
    <w:rsid w:val="00E63C43"/>
    <w:rsid w:val="00E63E83"/>
    <w:rsid w:val="00E6552E"/>
    <w:rsid w:val="00E723CB"/>
    <w:rsid w:val="00E743FF"/>
    <w:rsid w:val="00E74ED3"/>
    <w:rsid w:val="00E76D39"/>
    <w:rsid w:val="00E82BF9"/>
    <w:rsid w:val="00E833ED"/>
    <w:rsid w:val="00E84A06"/>
    <w:rsid w:val="00E92B80"/>
    <w:rsid w:val="00E93F99"/>
    <w:rsid w:val="00E94E5F"/>
    <w:rsid w:val="00E954C2"/>
    <w:rsid w:val="00E97EEC"/>
    <w:rsid w:val="00EA652C"/>
    <w:rsid w:val="00EB047E"/>
    <w:rsid w:val="00EB51CA"/>
    <w:rsid w:val="00EB5AD4"/>
    <w:rsid w:val="00EB69D7"/>
    <w:rsid w:val="00ED2E20"/>
    <w:rsid w:val="00ED6128"/>
    <w:rsid w:val="00ED7497"/>
    <w:rsid w:val="00EE0FB3"/>
    <w:rsid w:val="00EE2D31"/>
    <w:rsid w:val="00F03A24"/>
    <w:rsid w:val="00F05AC8"/>
    <w:rsid w:val="00F12C09"/>
    <w:rsid w:val="00F21961"/>
    <w:rsid w:val="00F21F87"/>
    <w:rsid w:val="00F23274"/>
    <w:rsid w:val="00F24FED"/>
    <w:rsid w:val="00F27C9A"/>
    <w:rsid w:val="00F4018E"/>
    <w:rsid w:val="00F433E1"/>
    <w:rsid w:val="00F44D2C"/>
    <w:rsid w:val="00F46EA4"/>
    <w:rsid w:val="00F53451"/>
    <w:rsid w:val="00F5424B"/>
    <w:rsid w:val="00F6195D"/>
    <w:rsid w:val="00F62341"/>
    <w:rsid w:val="00F62B98"/>
    <w:rsid w:val="00F6452F"/>
    <w:rsid w:val="00F72CE5"/>
    <w:rsid w:val="00F73DE3"/>
    <w:rsid w:val="00F74FE4"/>
    <w:rsid w:val="00F75CD0"/>
    <w:rsid w:val="00F760CB"/>
    <w:rsid w:val="00F77036"/>
    <w:rsid w:val="00F8171E"/>
    <w:rsid w:val="00F826AB"/>
    <w:rsid w:val="00F84A51"/>
    <w:rsid w:val="00F84C4D"/>
    <w:rsid w:val="00F926DB"/>
    <w:rsid w:val="00F956B9"/>
    <w:rsid w:val="00F95BF4"/>
    <w:rsid w:val="00F9775E"/>
    <w:rsid w:val="00FA2D97"/>
    <w:rsid w:val="00FA2DDA"/>
    <w:rsid w:val="00FB1015"/>
    <w:rsid w:val="00FC6F7E"/>
    <w:rsid w:val="00FD1F5A"/>
    <w:rsid w:val="00FD4F41"/>
    <w:rsid w:val="00FD6904"/>
    <w:rsid w:val="00FD7921"/>
    <w:rsid w:val="00FE08F5"/>
    <w:rsid w:val="00FE09FC"/>
    <w:rsid w:val="00FE146C"/>
    <w:rsid w:val="00FE3159"/>
    <w:rsid w:val="00FE3FB4"/>
    <w:rsid w:val="00FF5AAB"/>
    <w:rsid w:val="7B245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F6E0F2"/>
  <w14:defaultImageDpi w14:val="32767"/>
  <w15:docId w15:val="{2137AE64-43DC-4A4C-BA3D-5DA8172DF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unhideWhenUsed="1" w:qFormat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 w:qFormat="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 w:uiPriority="64" w:qFormat="1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notapie">
    <w:name w:val="footnote text"/>
    <w:basedOn w:val="Normal"/>
    <w:link w:val="TextonotapieCar"/>
    <w:uiPriority w:val="99"/>
    <w:unhideWhenUsed/>
    <w:qFormat/>
    <w:rPr>
      <w:rFonts w:eastAsiaTheme="minorEastAsia" w:cs="Times New Roman"/>
      <w:sz w:val="20"/>
      <w:szCs w:val="20"/>
      <w:lang w:eastAsia="es-MX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419"/>
        <w:tab w:val="right" w:pos="8838"/>
      </w:tabs>
    </w:p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table" w:styleId="Listamedia2-nfasis1">
    <w:name w:val="Medium List 2 Accent 1"/>
    <w:basedOn w:val="Tablanormal"/>
    <w:uiPriority w:val="66"/>
    <w:qFormat/>
    <w:rPr>
      <w:rFonts w:asciiTheme="majorHAnsi" w:eastAsiaTheme="majorEastAsia" w:hAnsiTheme="majorHAnsi" w:cstheme="majorBidi"/>
      <w:color w:val="000000" w:themeColor="text1"/>
      <w:sz w:val="22"/>
      <w:szCs w:val="22"/>
    </w:rPr>
    <w:tblPr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DecimalAligned">
    <w:name w:val="Decimal Aligned"/>
    <w:basedOn w:val="Normal"/>
    <w:uiPriority w:val="40"/>
    <w:qFormat/>
    <w:pPr>
      <w:tabs>
        <w:tab w:val="decimal" w:pos="360"/>
      </w:tabs>
      <w:spacing w:after="200" w:line="276" w:lineRule="auto"/>
    </w:pPr>
    <w:rPr>
      <w:rFonts w:eastAsiaTheme="minorEastAsia" w:cs="Times New Roman"/>
      <w:sz w:val="22"/>
      <w:szCs w:val="22"/>
      <w:lang w:eastAsia="es-MX"/>
    </w:rPr>
  </w:style>
  <w:style w:type="character" w:customStyle="1" w:styleId="TextonotapieCar">
    <w:name w:val="Texto nota pie Car"/>
    <w:basedOn w:val="Fuentedeprrafopredeter"/>
    <w:link w:val="Textonotapie"/>
    <w:uiPriority w:val="99"/>
    <w:qFormat/>
    <w:rPr>
      <w:rFonts w:eastAsiaTheme="minorEastAsia" w:cs="Times New Roman"/>
      <w:sz w:val="20"/>
      <w:szCs w:val="20"/>
      <w:lang w:val="es-MX" w:eastAsia="es-MX"/>
    </w:rPr>
  </w:style>
  <w:style w:type="character" w:customStyle="1" w:styleId="nfasissutil1">
    <w:name w:val="Énfasis sutil1"/>
    <w:basedOn w:val="Fuentedeprrafopredeter"/>
    <w:uiPriority w:val="19"/>
    <w:qFormat/>
    <w:rPr>
      <w:i/>
      <w:iCs/>
    </w:rPr>
  </w:style>
  <w:style w:type="table" w:styleId="Sombreadomedio2-nfasis5">
    <w:name w:val="Medium Shading 2 Accent 5"/>
    <w:basedOn w:val="Tablanormal"/>
    <w:uiPriority w:val="64"/>
    <w:qFormat/>
    <w:rPr>
      <w:rFonts w:eastAsiaTheme="minorEastAsia"/>
      <w:sz w:val="22"/>
      <w:szCs w:val="22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Tablaconcuadrcula2">
    <w:name w:val="Tabla con cuadrícula2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  <customShpInfo spid="_x0000_s1029"/>
    <customShpInfo spid="_x0000_s1030"/>
  </customShpExts>
</s:customData>
</file>

<file path=customXml/itemProps1.xml><?xml version="1.0" encoding="utf-8"?>
<ds:datastoreItem xmlns:ds="http://schemas.openxmlformats.org/officeDocument/2006/customXml" ds:itemID="{FEA16AAA-62AB-43F2-B0B7-99C1080D207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186</Words>
  <Characters>1023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 de Microsoft Office</dc:creator>
  <cp:lastModifiedBy>EQUINO</cp:lastModifiedBy>
  <cp:revision>25</cp:revision>
  <cp:lastPrinted>2026-05-29T16:18:00Z</cp:lastPrinted>
  <dcterms:created xsi:type="dcterms:W3CDTF">2026-05-08T18:04:00Z</dcterms:created>
  <dcterms:modified xsi:type="dcterms:W3CDTF">2026-06-09T21:49:00Z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eyJoZGlkIjoiOWUyZGRjZTI2ZTAwMWE1OTY2OTkzNzY5OWIwNjY3OWUifQ==</vt:lpwstr>
  </property>
  <property fmtid="{D5CDD505-2E9C-101B-9397-08002B2CF9AE}" pid="3" name="KSOProductBuildVer">
    <vt:lpwstr>3082-12.1.0.26372</vt:lpwstr>
  </property>
  <property fmtid="{D5CDD505-2E9C-101B-9397-08002B2CF9AE}" pid="4" name="ICV">
    <vt:lpwstr>DF486A6AADF241C4933581F2EDA77067_12</vt:lpwstr>
  </property>
</Properties>
</file>