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6CBA" w14:textId="12D95806" w:rsidR="00E426FC" w:rsidRPr="0022784F" w:rsidRDefault="0022784F" w:rsidP="0022784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2784F">
        <w:rPr>
          <w:rFonts w:ascii="Arial" w:hAnsi="Arial" w:cs="Arial"/>
          <w:b/>
          <w:bCs/>
          <w:sz w:val="28"/>
          <w:szCs w:val="28"/>
        </w:rPr>
        <w:t>PRESENTACIÓN DE LA ASIGNATURA</w:t>
      </w:r>
    </w:p>
    <w:tbl>
      <w:tblPr>
        <w:tblStyle w:val="Tablaconcuadrcula"/>
        <w:tblW w:w="8837" w:type="dxa"/>
        <w:tblLayout w:type="fixed"/>
        <w:tblLook w:val="04A0" w:firstRow="1" w:lastRow="0" w:firstColumn="1" w:lastColumn="0" w:noHBand="0" w:noVBand="1"/>
      </w:tblPr>
      <w:tblGrid>
        <w:gridCol w:w="765"/>
        <w:gridCol w:w="343"/>
        <w:gridCol w:w="750"/>
        <w:gridCol w:w="376"/>
        <w:gridCol w:w="710"/>
        <w:gridCol w:w="324"/>
        <w:gridCol w:w="545"/>
        <w:gridCol w:w="2552"/>
        <w:gridCol w:w="425"/>
        <w:gridCol w:w="283"/>
        <w:gridCol w:w="1764"/>
      </w:tblGrid>
      <w:tr w:rsidR="00A07187" w14:paraId="07D346A5" w14:textId="77777777" w:rsidTr="00BF79C3">
        <w:tc>
          <w:tcPr>
            <w:tcW w:w="326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12214C0D" w14:textId="67D90D65" w:rsidR="00A07187" w:rsidRPr="00A07187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Programa Educativo</w:t>
            </w: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 w:themeFill="background1"/>
          </w:tcPr>
          <w:p w14:paraId="46662BEA" w14:textId="77777777" w:rsidR="00A07187" w:rsidRPr="00A07187" w:rsidRDefault="00A07187" w:rsidP="00A07187">
            <w:pPr>
              <w:jc w:val="center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6157846C" w14:textId="1A7DC8A1" w:rsidR="00A07187" w:rsidRPr="00A07187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718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Cuatrimestre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 w:themeFill="background1"/>
          </w:tcPr>
          <w:p w14:paraId="2C6EAFB2" w14:textId="27871DC4" w:rsidR="00A07187" w:rsidRPr="0022784F" w:rsidRDefault="00A07187" w:rsidP="00A07187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4CE8535F" w14:textId="7622B479" w:rsidR="00A07187" w:rsidRPr="00A07187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718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</w:t>
            </w:r>
          </w:p>
        </w:tc>
      </w:tr>
      <w:tr w:rsidR="00A07187" w14:paraId="28E6A393" w14:textId="77777777" w:rsidTr="00A07187">
        <w:trPr>
          <w:trHeight w:val="30"/>
        </w:trPr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49E755" w14:textId="16613454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3C74FA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609780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A0ECED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AE41B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1C3956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53595A2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7E6CBC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1E64FB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047F7EF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6DA884" w14:textId="7CF5CB7D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07187" w14:paraId="05FF7E8A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5050E7" w14:textId="69A54BA2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3C820F" w14:textId="1CBD197B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5678FB" w14:textId="4C4B72DB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BIO</w:t>
            </w: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EEA8" w14:textId="03C26131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AF62B9" w14:textId="0AF5EAB2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DMI</w:t>
            </w: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B15D2" w14:textId="64FAD953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720E2377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EC8D31" w14:textId="3EB3D869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Enero - Abril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F15DFB" w14:textId="1BD2863B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E9B8B9F" w14:textId="77777777" w:rsidR="00A07187" w:rsidRDefault="00A07187" w:rsidP="00227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FC741F" w14:textId="76743FA6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DD/MM/AAA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07187" w14:paraId="0D5AD45F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56F3B2" w14:textId="2A21271A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CFB3A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2BEC26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0F6FE1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43F12B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87BDB6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F80430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24F48E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C6CD84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A15E6B5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AEB4CD" w14:textId="47D24E62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07187" w14:paraId="43FFED9E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3273DE" w14:textId="055387DB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EMV</w:t>
            </w: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93EBB5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6535A" w14:textId="22490514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ENF</w:t>
            </w: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7859F2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1F5FDF" w14:textId="302D3554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ERV</w:t>
            </w: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ADC861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3ADEA9D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654E47" w14:textId="3A57EF70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Mayo - Agosto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8A447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9708C40" w14:textId="77777777" w:rsidR="00A07187" w:rsidRDefault="00A07187" w:rsidP="00227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2EF9E62C" w14:textId="3E35FFCD" w:rsidR="00A07187" w:rsidRPr="00A07187" w:rsidRDefault="00BF79C3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Grupo</w:t>
            </w:r>
          </w:p>
        </w:tc>
      </w:tr>
      <w:tr w:rsidR="00A07187" w14:paraId="2BA98FF9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D73074" w14:textId="54E5C6D8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6A9580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F634A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4ECCE7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17726B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8D24B3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F0B79E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51442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B09EE1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9F1512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5889C1" w14:textId="7681BB09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07187" w14:paraId="7BC3A528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919081" w14:textId="708F95A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GST</w:t>
            </w: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619002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DE9331" w14:textId="07F21EED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MEC</w:t>
            </w: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C17904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4C93D3" w14:textId="20D4F84C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CFEBC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A24AD1E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28E2E0" w14:textId="68FCB545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Septiembre - Diciembre</w:t>
            </w: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946A64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522DFDBC" w14:textId="77777777" w:rsidR="00A07187" w:rsidRDefault="00A07187" w:rsidP="00227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5BAB32" w14:textId="1BC791B8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187" w14:paraId="324E5EF4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BF6704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DFDC7E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1AB805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12878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E665F0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E199DA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6862F60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96387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01481C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230C0E5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086D1A" w14:textId="524E5571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07187" w14:paraId="5ECD908B" w14:textId="77777777" w:rsidTr="00A07187">
        <w:tc>
          <w:tcPr>
            <w:tcW w:w="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1B1F3" w14:textId="1C8ED07F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187">
              <w:rPr>
                <w:rFonts w:ascii="Arial" w:hAnsi="Arial" w:cs="Arial"/>
                <w:sz w:val="20"/>
                <w:szCs w:val="20"/>
              </w:rPr>
              <w:t>TI</w:t>
            </w:r>
          </w:p>
        </w:tc>
        <w:tc>
          <w:tcPr>
            <w:tcW w:w="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B489D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4E192A1D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6718409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E31D85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2F03F67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1D138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E16C531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A97D154" w14:textId="77777777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90BF" w14:textId="77777777" w:rsidR="00A07187" w:rsidRDefault="00A07187" w:rsidP="00227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BF48636" w14:textId="2627D881" w:rsidR="00A07187" w:rsidRPr="00A07187" w:rsidRDefault="00A07187" w:rsidP="00227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7BD87A" w14:textId="77777777" w:rsidR="0022784F" w:rsidRPr="0070432E" w:rsidRDefault="0022784F" w:rsidP="00BF79C3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7"/>
        <w:gridCol w:w="236"/>
        <w:gridCol w:w="5635"/>
      </w:tblGrid>
      <w:tr w:rsidR="00BF79C3" w:rsidRPr="00BF79C3" w14:paraId="6507D840" w14:textId="77777777" w:rsidTr="00BF79C3">
        <w:tc>
          <w:tcPr>
            <w:tcW w:w="29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7BCF3A36" w14:textId="25FB3440" w:rsidR="00BF79C3" w:rsidRPr="00BF79C3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Nombre de la Asignatura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7F92CD1" w14:textId="77777777" w:rsidR="00BF79C3" w:rsidRPr="00BF79C3" w:rsidRDefault="00BF79C3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3929DE" w14:textId="77777777" w:rsidR="00BF79C3" w:rsidRPr="00BF79C3" w:rsidRDefault="00BF79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AC5FFA" w14:textId="77777777" w:rsidR="0022784F" w:rsidRPr="0070432E" w:rsidRDefault="0022784F" w:rsidP="00BF79C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238"/>
        <w:gridCol w:w="4570"/>
      </w:tblGrid>
      <w:tr w:rsidR="00BF79C3" w14:paraId="10B4160A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737DCB4C" w14:textId="5F2CDC84" w:rsidR="00BF79C3" w:rsidRPr="00BF79C3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gramStart"/>
            <w:r w:rsidRPr="00BF79C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Actividades a realizar</w:t>
            </w:r>
            <w:proofErr w:type="gramEnd"/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275317" w:themeFill="accent6" w:themeFillShade="80"/>
            <w:vAlign w:val="center"/>
          </w:tcPr>
          <w:p w14:paraId="3BED110E" w14:textId="28106056" w:rsidR="00BF79C3" w:rsidRPr="00BF79C3" w:rsidRDefault="00BF79C3" w:rsidP="00BF79C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F79C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Instrucciones o Anotaciones</w:t>
            </w:r>
          </w:p>
        </w:tc>
      </w:tr>
      <w:tr w:rsidR="00BF79C3" w14:paraId="1BA0A877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E29D7" w14:textId="4760822D" w:rsidR="00BF79C3" w:rsidRPr="00BF79C3" w:rsidRDefault="00BF79C3" w:rsidP="00BF79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Presentación del Profesor</w:t>
            </w:r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557FD64" w14:textId="4CEE3C60" w:rsidR="00BF79C3" w:rsidRPr="00BF79C3" w:rsidRDefault="00BF79C3" w:rsidP="00BF79C3">
            <w:pPr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El profesor debe decir su nombre, su formación profesional, académica y laboral, así como su ubicación en la UTM, horarios de atención y datos de localización.</w:t>
            </w:r>
          </w:p>
        </w:tc>
      </w:tr>
      <w:tr w:rsidR="00BF79C3" w14:paraId="22C8A227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6BAD7A" w14:textId="5FB3329B" w:rsidR="00BF79C3" w:rsidRPr="00BF79C3" w:rsidRDefault="00BF79C3" w:rsidP="00BF79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Presentación del Programa de la Asignatura</w:t>
            </w:r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6EB0FC4" w14:textId="40D8F8A6" w:rsidR="00BF79C3" w:rsidRPr="00BF79C3" w:rsidRDefault="00726053" w:rsidP="00BF79C3">
            <w:pPr>
              <w:rPr>
                <w:rFonts w:ascii="Arial" w:hAnsi="Arial" w:cs="Arial"/>
                <w:sz w:val="20"/>
                <w:szCs w:val="20"/>
              </w:rPr>
            </w:pPr>
            <w:r w:rsidRPr="00726053">
              <w:rPr>
                <w:rFonts w:ascii="Arial" w:hAnsi="Arial" w:cs="Arial"/>
                <w:sz w:val="20"/>
                <w:szCs w:val="20"/>
              </w:rPr>
              <w:t>El profesor debe dar a conocer, la competencia, el objetivo, las unidades temáticas y las fuentes bibliográficas.</w:t>
            </w:r>
          </w:p>
        </w:tc>
      </w:tr>
      <w:tr w:rsidR="00BF79C3" w14:paraId="6838D50C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0184BE" w14:textId="159C8907" w:rsidR="00BF79C3" w:rsidRPr="00BF79C3" w:rsidRDefault="00BF79C3" w:rsidP="00BF79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Forma de evaluar</w:t>
            </w:r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34E26F2" w14:textId="57201C62" w:rsidR="00BF79C3" w:rsidRPr="00BF79C3" w:rsidRDefault="007D0140" w:rsidP="00BF79C3">
            <w:pPr>
              <w:rPr>
                <w:rFonts w:ascii="Arial" w:hAnsi="Arial" w:cs="Arial"/>
                <w:sz w:val="20"/>
                <w:szCs w:val="20"/>
              </w:rPr>
            </w:pPr>
            <w:r w:rsidRPr="007D0140">
              <w:rPr>
                <w:rFonts w:ascii="Arial" w:hAnsi="Arial" w:cs="Arial"/>
                <w:sz w:val="20"/>
                <w:szCs w:val="20"/>
              </w:rPr>
              <w:t>El profesor explicará en qué consiste el portafolio de evidencias y los instrumentos de evaluación de la Asignatura.</w:t>
            </w:r>
          </w:p>
        </w:tc>
      </w:tr>
      <w:tr w:rsidR="00BF79C3" w14:paraId="4FAB293A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5223F9" w14:textId="5089F486" w:rsidR="00BF79C3" w:rsidRPr="00BF79C3" w:rsidRDefault="00BF79C3" w:rsidP="00BF79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Horario de clases</w:t>
            </w:r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8801B30" w14:textId="77777777" w:rsidR="00BF79C3" w:rsidRDefault="007D0140" w:rsidP="00BF79C3">
            <w:pPr>
              <w:rPr>
                <w:rFonts w:ascii="Arial" w:hAnsi="Arial" w:cs="Arial"/>
                <w:sz w:val="20"/>
                <w:szCs w:val="20"/>
              </w:rPr>
            </w:pPr>
            <w:r w:rsidRPr="007D0140">
              <w:rPr>
                <w:rFonts w:ascii="Arial" w:hAnsi="Arial" w:cs="Arial"/>
                <w:sz w:val="20"/>
                <w:szCs w:val="20"/>
              </w:rPr>
              <w:t>El horario semanal de la asignatura es:</w:t>
            </w:r>
          </w:p>
          <w:p w14:paraId="4676430D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0AB240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76E3E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D528E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498D6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5B7D74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AE68A" w14:textId="4B170C26" w:rsidR="00935865" w:rsidRPr="00BF79C3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9C3" w14:paraId="2586B5BA" w14:textId="77777777" w:rsidTr="00BF79C3">
        <w:tc>
          <w:tcPr>
            <w:tcW w:w="42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5981E4" w14:textId="78B9553E" w:rsidR="00BF79C3" w:rsidRPr="00BF79C3" w:rsidRDefault="00BF79C3" w:rsidP="00BF79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C3">
              <w:rPr>
                <w:rFonts w:ascii="Arial" w:hAnsi="Arial" w:cs="Arial"/>
                <w:sz w:val="20"/>
                <w:szCs w:val="20"/>
              </w:rPr>
              <w:t>Políticas de clase</w:t>
            </w:r>
          </w:p>
        </w:tc>
        <w:tc>
          <w:tcPr>
            <w:tcW w:w="4570" w:type="dxa"/>
            <w:tcBorders>
              <w:top w:val="double" w:sz="4" w:space="0" w:color="auto"/>
              <w:left w:val="double" w:sz="4" w:space="0" w:color="auto"/>
            </w:tcBorders>
          </w:tcPr>
          <w:p w14:paraId="2393C480" w14:textId="77777777" w:rsidR="00BF79C3" w:rsidRDefault="007D0140" w:rsidP="00BF79C3">
            <w:pPr>
              <w:rPr>
                <w:rFonts w:ascii="Arial" w:hAnsi="Arial" w:cs="Arial"/>
                <w:sz w:val="20"/>
                <w:szCs w:val="20"/>
              </w:rPr>
            </w:pPr>
            <w:r w:rsidRPr="007D0140">
              <w:rPr>
                <w:rFonts w:ascii="Arial" w:hAnsi="Arial" w:cs="Arial"/>
                <w:sz w:val="20"/>
                <w:szCs w:val="20"/>
              </w:rPr>
              <w:t>Las políticas de la clase son las siguientes:</w:t>
            </w:r>
          </w:p>
          <w:p w14:paraId="746D0369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EA92F5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C6E826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7FFA93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3570A" w14:textId="77777777" w:rsidR="00935865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D8F048" w14:textId="685378E1" w:rsidR="00935865" w:rsidRPr="00BF79C3" w:rsidRDefault="00935865" w:rsidP="00BF79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0D657" w14:textId="77777777" w:rsidR="00BF79C3" w:rsidRDefault="00BF79C3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0A7DE6" w14:paraId="11CDFA10" w14:textId="77777777" w:rsidTr="000A7DE6">
        <w:tc>
          <w:tcPr>
            <w:tcW w:w="8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</w:tcPr>
          <w:p w14:paraId="5CD5D15E" w14:textId="14C26386" w:rsidR="000A7DE6" w:rsidRPr="000A7DE6" w:rsidRDefault="000A7DE6" w:rsidP="000A7DE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0A7DE6" w14:paraId="41195619" w14:textId="77777777" w:rsidTr="000A7DE6">
        <w:tc>
          <w:tcPr>
            <w:tcW w:w="8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FEF568" w14:textId="77777777" w:rsidR="000A7DE6" w:rsidRDefault="000A7DE6" w:rsidP="00BF79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9403B8" w14:textId="77777777" w:rsidR="00BF79C3" w:rsidRPr="00101F6A" w:rsidRDefault="00BF79C3" w:rsidP="00BF79C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F6A" w14:paraId="4BD844AF" w14:textId="77777777" w:rsidTr="00101F6A">
        <w:tc>
          <w:tcPr>
            <w:tcW w:w="4414" w:type="dxa"/>
          </w:tcPr>
          <w:p w14:paraId="572BD3E9" w14:textId="2A4A06BD" w:rsidR="00101F6A" w:rsidRPr="000C1091" w:rsidRDefault="00B43555" w:rsidP="006572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091">
              <w:rPr>
                <w:rFonts w:ascii="Arial" w:hAnsi="Arial" w:cs="Arial"/>
                <w:sz w:val="20"/>
                <w:szCs w:val="20"/>
              </w:rPr>
              <w:t>Nombre y Firma del Profesor de Asignatura</w:t>
            </w:r>
          </w:p>
        </w:tc>
        <w:tc>
          <w:tcPr>
            <w:tcW w:w="4414" w:type="dxa"/>
          </w:tcPr>
          <w:p w14:paraId="476D6C15" w14:textId="49E783AC" w:rsidR="00101F6A" w:rsidRPr="000C1091" w:rsidRDefault="000C1091" w:rsidP="006572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091">
              <w:rPr>
                <w:rFonts w:ascii="Arial" w:hAnsi="Arial" w:cs="Arial"/>
                <w:sz w:val="20"/>
                <w:szCs w:val="20"/>
              </w:rPr>
              <w:t>Sello de entrega de la Subdirección de Carrera</w:t>
            </w:r>
          </w:p>
        </w:tc>
      </w:tr>
      <w:tr w:rsidR="00101F6A" w14:paraId="796EADE2" w14:textId="77777777" w:rsidTr="006572C0">
        <w:trPr>
          <w:trHeight w:val="897"/>
        </w:trPr>
        <w:tc>
          <w:tcPr>
            <w:tcW w:w="4414" w:type="dxa"/>
          </w:tcPr>
          <w:p w14:paraId="42CFCC5C" w14:textId="77777777" w:rsidR="00101F6A" w:rsidRDefault="00101F6A" w:rsidP="00BF79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8DFB6A5" w14:textId="77777777" w:rsidR="00101F6A" w:rsidRDefault="00101F6A" w:rsidP="00BF79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19BF62" w14:textId="77777777" w:rsidR="00BF79C3" w:rsidRDefault="00BF79C3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827231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C0B872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AC167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39ACB7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4DC853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6E56FA" w14:textId="77777777" w:rsidR="007F4839" w:rsidRPr="0022784F" w:rsidRDefault="007F4839" w:rsidP="007F48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2784F">
        <w:rPr>
          <w:rFonts w:ascii="Arial" w:hAnsi="Arial" w:cs="Arial"/>
          <w:b/>
          <w:bCs/>
          <w:sz w:val="28"/>
          <w:szCs w:val="28"/>
        </w:rPr>
        <w:lastRenderedPageBreak/>
        <w:t>PRESENTACIÓN DE LA ASIGNATURA</w:t>
      </w:r>
    </w:p>
    <w:p w14:paraId="74D24DE9" w14:textId="78165117" w:rsidR="0054443C" w:rsidRPr="003A01A3" w:rsidRDefault="003A01A3" w:rsidP="00BF79C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01A3">
        <w:rPr>
          <w:rFonts w:ascii="Arial" w:hAnsi="Arial" w:cs="Arial"/>
          <w:sz w:val="20"/>
          <w:szCs w:val="20"/>
        </w:rPr>
        <w:t>Registrar la matrícula, nombre completo y firma de cada estudiante del grupo que recibió la información:</w:t>
      </w:r>
    </w:p>
    <w:p w14:paraId="05630384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6"/>
        <w:gridCol w:w="3568"/>
        <w:gridCol w:w="2202"/>
        <w:gridCol w:w="2202"/>
      </w:tblGrid>
      <w:tr w:rsidR="003A01A3" w14:paraId="4BF9E902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6E46CA1D" w14:textId="354F0A15" w:rsidR="003A01A3" w:rsidRPr="003A01A3" w:rsidRDefault="003A01A3" w:rsidP="003A01A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N°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2CC4B977" w14:textId="5F636386" w:rsidR="003A01A3" w:rsidRPr="003A01A3" w:rsidRDefault="003A01A3" w:rsidP="003A01A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Matrícula</w:t>
            </w: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120BE413" w14:textId="4195C242" w:rsidR="003A01A3" w:rsidRPr="003A01A3" w:rsidRDefault="003A01A3" w:rsidP="003A01A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75317" w:themeFill="accent6" w:themeFillShade="80"/>
            <w:vAlign w:val="center"/>
          </w:tcPr>
          <w:p w14:paraId="6D395835" w14:textId="63A6EADD" w:rsidR="003A01A3" w:rsidRPr="003A01A3" w:rsidRDefault="003A01A3" w:rsidP="003A01A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3A01A3" w14:paraId="71EC4840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6CC007" w14:textId="0BD86981" w:rsidR="003A01A3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0F9F43" w14:textId="77777777" w:rsidR="003A01A3" w:rsidRPr="003A01A3" w:rsidRDefault="003A01A3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5DBB8F" w14:textId="77777777" w:rsidR="003A01A3" w:rsidRPr="003A01A3" w:rsidRDefault="003A01A3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F13E34" w14:textId="77777777" w:rsidR="003A01A3" w:rsidRPr="003A01A3" w:rsidRDefault="003A01A3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033E9FA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A58827" w14:textId="06F18016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6512B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8CBCF2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39530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34F3A2CB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E0284D" w14:textId="79CB8DC7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76E47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27A8E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7B9E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D7AEE93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FF1259" w14:textId="110AF791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6FC615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0F0718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8FFA1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630F0934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77741B" w14:textId="6CC83B48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AE08A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8F98A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E04DA2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7B363F82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A13A73" w14:textId="58972F8B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4C388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224CD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EAC93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12652831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E09731" w14:textId="3B07C109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1527D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A63274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EA73B1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3C50FFE9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CF4A05" w14:textId="3385526F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579CE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2BF44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47533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761B326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EEB72F" w14:textId="1CB82FD6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F682AF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0029C0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4E6AB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5DC8E62B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B4B5C8" w14:textId="3BAF626F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AE7C31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DF490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017A98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0DA4962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A773E1" w14:textId="5D019A15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152A5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06673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B3268A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10FAF764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C2803E" w14:textId="6C8B2571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BEA39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9796C1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7F1FF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3BF18910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7599C5" w14:textId="733E23BD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98D51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338183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FC5FB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2632629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115B81" w14:textId="0F7C88F8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F01C82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828D5B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75A5B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563761C0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1B6A37" w14:textId="76B24763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C695C6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6CA5F3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706A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997FE56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24386A" w14:textId="5C4243DB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94FE8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F5F1A3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43DD92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6169FCA3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4F883C" w14:textId="1D9DD1AF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A2615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03EDF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CDCE24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2804964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3B38E1" w14:textId="454C395C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01D12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C18E9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85DB9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6E92C710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7DC847" w14:textId="20452067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7948DA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EC8CB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01BA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1AD17B0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BC516A" w14:textId="63535A97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8C029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4CFB5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541B6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5DD13D93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1BD629" w14:textId="6A09F7CE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F3D53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483FAF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BFCABB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28E71F1A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989EA1" w14:textId="5F49D137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0A2BC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3F42D8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F43D7A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5957B827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AAF8F9" w14:textId="5336D5D0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1E546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99CFF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CCD015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63B3F7CB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818008" w14:textId="406B207A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19A4A5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CE43F4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11C4B4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2EE7A0A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2623E7" w14:textId="1E4FFA66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3C18B0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8C103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57C35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197D962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B48CBF" w14:textId="7AF13EFD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885694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6E216B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04BB72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7CFB6761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637643" w14:textId="1A28D636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BCC28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808FBD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170A85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0FA992FA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BF4F85" w14:textId="61C2AFE8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5A71B6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C95AF7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B37558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623973BF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0ACB39" w14:textId="1D476843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2337B3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1CC0BF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B1676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666" w14:paraId="4CF7B556" w14:textId="77777777" w:rsidTr="003A01A3"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835731" w14:textId="035120B0" w:rsidR="00AF1666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5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B4A29C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CEE9CE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EC57F8" w14:textId="77777777" w:rsidR="00AF1666" w:rsidRPr="003A01A3" w:rsidRDefault="00AF1666" w:rsidP="003A01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9185A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1C77F6" w14:textId="77777777" w:rsidR="0054443C" w:rsidRDefault="0054443C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B2D67" w14:textId="77777777" w:rsidR="006572C0" w:rsidRDefault="006572C0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9AB909" w14:textId="77777777" w:rsidR="006572C0" w:rsidRDefault="006572C0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2B600" w14:textId="77777777" w:rsidR="006572C0" w:rsidRDefault="006572C0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08021F" w14:textId="77777777" w:rsidR="006572C0" w:rsidRDefault="006572C0" w:rsidP="00BF79C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572C0" w:rsidSect="0070432E">
      <w:headerReference w:type="default" r:id="rId6"/>
      <w:footerReference w:type="default" r:id="rId7"/>
      <w:pgSz w:w="12240" w:h="15840"/>
      <w:pgMar w:top="156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86E9" w14:textId="77777777" w:rsidR="0022784F" w:rsidRDefault="0022784F" w:rsidP="0022784F">
      <w:pPr>
        <w:spacing w:after="0" w:line="240" w:lineRule="auto"/>
      </w:pPr>
      <w:r>
        <w:separator/>
      </w:r>
    </w:p>
  </w:endnote>
  <w:endnote w:type="continuationSeparator" w:id="0">
    <w:p w14:paraId="476658DA" w14:textId="77777777" w:rsidR="0022784F" w:rsidRDefault="0022784F" w:rsidP="0022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31F78" w14:textId="60654611" w:rsidR="008D02F0" w:rsidRDefault="008D02F0" w:rsidP="008D02F0">
    <w:pPr>
      <w:pStyle w:val="Piedepgina"/>
      <w:jc w:val="right"/>
    </w:pPr>
    <w:r w:rsidRPr="008D02F0">
      <w:t>F-DA-GA-01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DA8B5" w14:textId="77777777" w:rsidR="0022784F" w:rsidRDefault="0022784F" w:rsidP="0022784F">
      <w:pPr>
        <w:spacing w:after="0" w:line="240" w:lineRule="auto"/>
      </w:pPr>
      <w:r>
        <w:separator/>
      </w:r>
    </w:p>
  </w:footnote>
  <w:footnote w:type="continuationSeparator" w:id="0">
    <w:p w14:paraId="7D3FA3E6" w14:textId="77777777" w:rsidR="0022784F" w:rsidRDefault="0022784F" w:rsidP="0022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40B2" w14:textId="6CB4C841" w:rsidR="0022784F" w:rsidRDefault="002278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73575A" wp14:editId="1E411E08">
          <wp:simplePos x="0" y="0"/>
          <wp:positionH relativeFrom="column">
            <wp:posOffset>-724535</wp:posOffset>
          </wp:positionH>
          <wp:positionV relativeFrom="paragraph">
            <wp:posOffset>-233680</wp:posOffset>
          </wp:positionV>
          <wp:extent cx="2514600" cy="749300"/>
          <wp:effectExtent l="0" t="0" r="0" b="0"/>
          <wp:wrapNone/>
          <wp:docPr id="1772048053" name="Imagen 1" descr="Imagen que contiene Logotipo&#10;&#10;El contenido generado por IA puede ser incorrecto.">
            <a:extLst xmlns:a="http://schemas.openxmlformats.org/drawingml/2006/main">
              <a:ext uri="{63B3BB69-23CF-44E3-9099-C40C66FF867C}">
                <a14:compatExt xmlns:a14="http://schemas.microsoft.com/office/drawing/2010/main" spid="_x0000_s226305"/>
              </a:ext>
              <a:ext uri="{FF2B5EF4-FFF2-40B4-BE49-F238E27FC236}">
                <a16:creationId xmlns:a16="http://schemas.microsoft.com/office/drawing/2014/main" id="{00000000-0008-0000-0000-0000017403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Imagen que contiene Logotipo&#10;&#10;El contenido generado por IA puede ser incorrecto.">
                    <a:extLst>
                      <a:ext uri="{63B3BB69-23CF-44E3-9099-C40C66FF867C}">
                        <a14:compatExt xmlns:a14="http://schemas.microsoft.com/office/drawing/2010/main" spid="_x0000_s226305"/>
                      </a:ext>
                      <a:ext uri="{FF2B5EF4-FFF2-40B4-BE49-F238E27FC236}">
                        <a16:creationId xmlns:a16="http://schemas.microsoft.com/office/drawing/2014/main" id="{00000000-0008-0000-0000-0000017403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4F"/>
    <w:rsid w:val="000A7DE6"/>
    <w:rsid w:val="000C1091"/>
    <w:rsid w:val="00101F6A"/>
    <w:rsid w:val="0022784F"/>
    <w:rsid w:val="002431E0"/>
    <w:rsid w:val="003A01A3"/>
    <w:rsid w:val="003A4B8D"/>
    <w:rsid w:val="0050022D"/>
    <w:rsid w:val="0054443C"/>
    <w:rsid w:val="006572C0"/>
    <w:rsid w:val="0070432E"/>
    <w:rsid w:val="00726053"/>
    <w:rsid w:val="007D0140"/>
    <w:rsid w:val="007F4839"/>
    <w:rsid w:val="0087453F"/>
    <w:rsid w:val="008D02F0"/>
    <w:rsid w:val="00935865"/>
    <w:rsid w:val="00A07187"/>
    <w:rsid w:val="00AF1666"/>
    <w:rsid w:val="00B43555"/>
    <w:rsid w:val="00BF79C3"/>
    <w:rsid w:val="00DC5327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74261D"/>
  <w15:chartTrackingRefBased/>
  <w15:docId w15:val="{AED4879F-A3C0-444F-93A2-4DC86D29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8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8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8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8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8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7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84F"/>
  </w:style>
  <w:style w:type="paragraph" w:styleId="Piedepgina">
    <w:name w:val="footer"/>
    <w:basedOn w:val="Normal"/>
    <w:link w:val="PiedepginaCar"/>
    <w:uiPriority w:val="99"/>
    <w:unhideWhenUsed/>
    <w:rsid w:val="00227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84F"/>
  </w:style>
  <w:style w:type="table" w:styleId="Tablaconcuadrcula">
    <w:name w:val="Table Grid"/>
    <w:basedOn w:val="Tablanormal"/>
    <w:uiPriority w:val="39"/>
    <w:rsid w:val="0022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Bautista</dc:creator>
  <cp:keywords/>
  <dc:description/>
  <cp:lastModifiedBy>Mario Bautista</cp:lastModifiedBy>
  <cp:revision>16</cp:revision>
  <dcterms:created xsi:type="dcterms:W3CDTF">2025-05-26T06:37:00Z</dcterms:created>
  <dcterms:modified xsi:type="dcterms:W3CDTF">2025-05-26T07:23:00Z</dcterms:modified>
</cp:coreProperties>
</file>