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300"/>
        <w:gridCol w:w="600"/>
        <w:gridCol w:w="300"/>
        <w:gridCol w:w="629"/>
        <w:gridCol w:w="300"/>
        <w:gridCol w:w="531"/>
        <w:gridCol w:w="300"/>
        <w:gridCol w:w="593"/>
        <w:gridCol w:w="300"/>
        <w:gridCol w:w="456"/>
        <w:gridCol w:w="300"/>
        <w:gridCol w:w="410"/>
        <w:gridCol w:w="410"/>
        <w:gridCol w:w="410"/>
        <w:gridCol w:w="300"/>
        <w:gridCol w:w="757"/>
        <w:gridCol w:w="300"/>
        <w:gridCol w:w="2700"/>
      </w:tblGrid>
      <w:tr w:rsidR="00304F3D" w:rsidRPr="00304F3D" w:rsidTr="00304F3D">
        <w:trPr>
          <w:trHeight w:val="1110"/>
        </w:trPr>
        <w:tc>
          <w:tcPr>
            <w:tcW w:w="49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4F3D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44450</wp:posOffset>
                  </wp:positionV>
                  <wp:extent cx="1778000" cy="628650"/>
                  <wp:effectExtent l="0" t="0" r="0" b="0"/>
                  <wp:wrapNone/>
                  <wp:docPr id="2" name="Imagen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5121"/>
                      </a:ext>
                      <a:ext uri="{FF2B5EF4-FFF2-40B4-BE49-F238E27FC236}">
                        <a16:creationId xmlns:a16="http://schemas.microsoft.com/office/drawing/2014/main" id="{00000000-0008-0000-0000-0000011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5121"/>
                              </a:ext>
                              <a:ext uri="{FF2B5EF4-FFF2-40B4-BE49-F238E27FC236}">
                                <a16:creationId xmlns:a16="http://schemas.microsoft.com/office/drawing/2014/main" id="{00000000-0008-0000-0000-00000114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76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304F3D" w:rsidRPr="00304F3D">
              <w:trPr>
                <w:trHeight w:val="1110"/>
                <w:tblCellSpacing w:w="0" w:type="dxa"/>
              </w:trPr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04F3D" w:rsidRPr="00304F3D" w:rsidRDefault="00304F3D" w:rsidP="00304F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:rsidR="00304F3D" w:rsidRPr="00304F3D" w:rsidRDefault="00304F3D" w:rsidP="00304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MX"/>
              </w:rPr>
              <w:t>Registro de Proyecto Institucional</w:t>
            </w:r>
          </w:p>
        </w:tc>
      </w:tr>
      <w:tr w:rsidR="00304F3D" w:rsidRPr="00304F3D" w:rsidTr="00304F3D">
        <w:trPr>
          <w:trHeight w:val="12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75"/>
        </w:trPr>
        <w:tc>
          <w:tcPr>
            <w:tcW w:w="49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Programa Educativo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22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Cuatrimestre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Fecha de inicio</w:t>
            </w:r>
          </w:p>
        </w:tc>
      </w:tr>
      <w:tr w:rsidR="00304F3D" w:rsidRPr="00304F3D" w:rsidTr="00304F3D">
        <w:trPr>
          <w:trHeight w:val="13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AF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BIO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DMI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Enero - Abril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12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EMV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ENF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ERV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Mayo - Agosto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Fecha de término</w:t>
            </w:r>
          </w:p>
        </w:tc>
      </w:tr>
      <w:tr w:rsidR="00304F3D" w:rsidRPr="00304F3D" w:rsidTr="00304F3D">
        <w:trPr>
          <w:trHeight w:val="1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GST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D0D0D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0D0D0D"/>
                <w:lang w:eastAsia="es-MX"/>
              </w:rPr>
              <w:t>MEC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D0D0D"/>
                <w:lang w:eastAsia="es-MX"/>
              </w:rPr>
            </w:pPr>
          </w:p>
        </w:tc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MAI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Septiembre - Diciembre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1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lang w:eastAsia="es-MX"/>
              </w:rPr>
              <w:t>TI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1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1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proyecto</w:t>
            </w:r>
          </w:p>
        </w:tc>
      </w:tr>
      <w:tr w:rsidR="00304F3D" w:rsidRPr="00304F3D" w:rsidTr="00304F3D">
        <w:trPr>
          <w:trHeight w:val="1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135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13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1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Participantes</w:t>
            </w:r>
          </w:p>
        </w:tc>
      </w:tr>
      <w:tr w:rsidR="00304F3D" w:rsidRPr="00304F3D" w:rsidTr="00304F3D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280"/>
        </w:trPr>
        <w:tc>
          <w:tcPr>
            <w:tcW w:w="6456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5623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Siglas de título y nombre completo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</w:p>
        </w:tc>
        <w:tc>
          <w:tcPr>
            <w:tcW w:w="3753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5623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Puesto</w:t>
            </w:r>
          </w:p>
        </w:tc>
      </w:tr>
      <w:tr w:rsidR="00304F3D" w:rsidRPr="00304F3D" w:rsidTr="00304F3D">
        <w:trPr>
          <w:trHeight w:val="360"/>
        </w:trPr>
        <w:tc>
          <w:tcPr>
            <w:tcW w:w="6456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6456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6456" w:type="dxa"/>
            <w:gridSpan w:val="1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25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1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Metas</w:t>
            </w: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90"/>
        </w:trPr>
        <w:tc>
          <w:tcPr>
            <w:tcW w:w="61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1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Objetivo general</w:t>
            </w: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9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1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Objetivos específicos</w:t>
            </w: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304F3D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04F3D" w:rsidRPr="00304F3D" w:rsidTr="00304F3D">
        <w:trPr>
          <w:trHeight w:val="360"/>
        </w:trPr>
        <w:tc>
          <w:tcPr>
            <w:tcW w:w="10509" w:type="dxa"/>
            <w:gridSpan w:val="1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290"/>
        </w:trPr>
        <w:tc>
          <w:tcPr>
            <w:tcW w:w="105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Instrucción: </w:t>
            </w:r>
            <w:r w:rsidRPr="00304F3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Anexar a este documento el cronograma cuatrimestral de actividades en Diagrama de Gantt.</w:t>
            </w:r>
          </w:p>
        </w:tc>
      </w:tr>
      <w:tr w:rsidR="00304F3D" w:rsidRPr="00304F3D" w:rsidTr="00304F3D">
        <w:trPr>
          <w:trHeight w:val="10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1590"/>
        </w:trPr>
        <w:tc>
          <w:tcPr>
            <w:tcW w:w="417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lastRenderedPageBreak/>
              <w:t>Nombre y firma de la o del líder del pr</w:t>
            </w:r>
            <w:bookmarkStart w:id="0" w:name="_GoBack"/>
            <w:bookmarkEnd w:id="0"/>
            <w:r w:rsidRPr="00304F3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oyecto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198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Sello de Recibido de la Subdirección de Carrera de Adscripción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375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Sello de Recibido del Departamento de Investigación y Desarrollo</w:t>
            </w:r>
          </w:p>
        </w:tc>
      </w:tr>
      <w:tr w:rsidR="00304F3D" w:rsidRPr="00304F3D" w:rsidTr="00304F3D">
        <w:trPr>
          <w:trHeight w:val="350"/>
        </w:trPr>
        <w:tc>
          <w:tcPr>
            <w:tcW w:w="4170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198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5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</w:tr>
      <w:tr w:rsidR="00304F3D" w:rsidRPr="00304F3D" w:rsidTr="00304F3D">
        <w:trPr>
          <w:trHeight w:val="1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4F3D" w:rsidRPr="00304F3D" w:rsidTr="00304F3D">
        <w:trPr>
          <w:trHeight w:val="2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F3D" w:rsidRPr="00304F3D" w:rsidRDefault="00304F3D" w:rsidP="00304F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04F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F-DA-PI-01</w:t>
            </w:r>
          </w:p>
        </w:tc>
      </w:tr>
    </w:tbl>
    <w:p w:rsidR="00EB7F50" w:rsidRDefault="00EB7F50" w:rsidP="00304F3D"/>
    <w:sectPr w:rsidR="00EB7F50" w:rsidSect="00304F3D">
      <w:pgSz w:w="12240" w:h="15840"/>
      <w:pgMar w:top="284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D"/>
    <w:rsid w:val="00024700"/>
    <w:rsid w:val="001341F0"/>
    <w:rsid w:val="00304F3D"/>
    <w:rsid w:val="005273AA"/>
    <w:rsid w:val="00E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30E5"/>
  <w15:chartTrackingRefBased/>
  <w15:docId w15:val="{5A2613CD-C52F-4FA3-9D87-D1ABD60C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H</dc:creator>
  <cp:keywords/>
  <dc:description/>
  <cp:lastModifiedBy>Alexei H</cp:lastModifiedBy>
  <cp:revision>1</cp:revision>
  <dcterms:created xsi:type="dcterms:W3CDTF">2025-05-29T01:45:00Z</dcterms:created>
  <dcterms:modified xsi:type="dcterms:W3CDTF">2025-05-29T01:51:00Z</dcterms:modified>
</cp:coreProperties>
</file>