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4621" w:tblpY="252"/>
        <w:tblW w:w="0" w:type="auto"/>
        <w:tblLook w:val="04A0" w:firstRow="1" w:lastRow="0" w:firstColumn="1" w:lastColumn="0" w:noHBand="0" w:noVBand="1"/>
      </w:tblPr>
      <w:tblGrid>
        <w:gridCol w:w="222"/>
        <w:gridCol w:w="294"/>
        <w:gridCol w:w="294"/>
        <w:gridCol w:w="310"/>
        <w:gridCol w:w="310"/>
        <w:gridCol w:w="294"/>
        <w:gridCol w:w="294"/>
        <w:gridCol w:w="294"/>
        <w:gridCol w:w="294"/>
        <w:gridCol w:w="294"/>
        <w:gridCol w:w="380"/>
        <w:gridCol w:w="380"/>
        <w:gridCol w:w="497"/>
        <w:gridCol w:w="497"/>
        <w:gridCol w:w="450"/>
        <w:gridCol w:w="450"/>
        <w:gridCol w:w="450"/>
        <w:gridCol w:w="450"/>
        <w:gridCol w:w="465"/>
        <w:gridCol w:w="465"/>
        <w:gridCol w:w="543"/>
        <w:gridCol w:w="543"/>
        <w:gridCol w:w="222"/>
      </w:tblGrid>
      <w:tr w:rsidR="009F020B" w14:paraId="4D74E00B" w14:textId="77777777" w:rsidTr="009F020B">
        <w:trPr>
          <w:trHeight w:val="340"/>
        </w:trPr>
        <w:tc>
          <w:tcPr>
            <w:tcW w:w="0" w:type="auto"/>
            <w:gridSpan w:val="23"/>
            <w:tcBorders>
              <w:bottom w:val="nil"/>
            </w:tcBorders>
          </w:tcPr>
          <w:p w14:paraId="017B0C0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REFERENCIA</w:t>
            </w:r>
          </w:p>
          <w:p w14:paraId="68883C0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0D2C6F38" w14:textId="77777777" w:rsidTr="009F020B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3EE1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52910DD7" w14:textId="43C3487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21CCE120" w14:textId="35BEB7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E5514E" w14:textId="70980F4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6CFE85" w14:textId="148FFF6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6B6CFE58" w14:textId="7346B53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F66617E" w14:textId="7AA2D6CB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6EB6D" w14:textId="54172574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728777" w14:textId="1704A8C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C3DC63" w14:textId="28CBF21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5EA9B0F" w14:textId="6EA8B91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144B40CE" w14:textId="0268D75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1D4B6" w14:textId="4696460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4A1499" w14:textId="0E08469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/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804FA30" w14:textId="08A5236A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1FEDDA8" w14:textId="1C137DE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298A1DD2" w14:textId="32D116E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32A6C614" w14:textId="1A68608E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09AE01" w14:textId="7DAB1B48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533CD" w14:textId="0E3A668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76813EB3" w14:textId="284A890C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574F4333" w14:textId="6B7D15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nil"/>
            </w:tcBorders>
          </w:tcPr>
          <w:p w14:paraId="16D1E43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5F557EC2" w14:textId="77777777" w:rsidTr="009F020B">
        <w:trPr>
          <w:trHeight w:val="44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B3600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0877DE9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EDO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</w:tcPr>
          <w:p w14:paraId="79A2E5A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INST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951043E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GOB</w:t>
            </w:r>
          </w:p>
        </w:tc>
        <w:tc>
          <w:tcPr>
            <w:tcW w:w="0" w:type="auto"/>
            <w:gridSpan w:val="3"/>
            <w:tcBorders>
              <w:left w:val="nil"/>
              <w:bottom w:val="nil"/>
              <w:right w:val="nil"/>
            </w:tcBorders>
          </w:tcPr>
          <w:p w14:paraId="341CB0F1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MPIO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4BBCCF1D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56262E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A7909D0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07A5E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195DFC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3DB6EEE5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DF7AEF8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200298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B45D3D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0DBE67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F2578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5B9A860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5213DEC1" w14:textId="77777777" w:rsidR="009F020B" w:rsidRPr="00327122" w:rsidRDefault="009F020B" w:rsidP="009F02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33447FCF" w14:textId="77777777" w:rsidTr="009F020B">
        <w:trPr>
          <w:trHeight w:val="54"/>
        </w:trPr>
        <w:tc>
          <w:tcPr>
            <w:tcW w:w="0" w:type="auto"/>
            <w:tcBorders>
              <w:top w:val="nil"/>
              <w:right w:val="nil"/>
            </w:tcBorders>
          </w:tcPr>
          <w:p w14:paraId="6DECC0D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F460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1D9A4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BB3C685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AD3AF6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FD39D8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0E01F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CC2D821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EA662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05D728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BFFA42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948158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D6DA85E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2E0E1F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8495C9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1726FAB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E329FED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272E38C4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F020B" w14:paraId="10B16AA9" w14:textId="77777777" w:rsidTr="009F020B">
        <w:trPr>
          <w:trHeight w:val="212"/>
        </w:trPr>
        <w:tc>
          <w:tcPr>
            <w:tcW w:w="0" w:type="auto"/>
            <w:gridSpan w:val="23"/>
            <w:tcBorders>
              <w:bottom w:val="nil"/>
            </w:tcBorders>
          </w:tcPr>
          <w:p w14:paraId="65E8026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FOLIO ASGINADO POR EL SISTEMA</w:t>
            </w:r>
          </w:p>
        </w:tc>
      </w:tr>
      <w:tr w:rsidR="009F020B" w14:paraId="266E1EBA" w14:textId="77777777" w:rsidTr="009F020B">
        <w:trPr>
          <w:trHeight w:val="351"/>
        </w:trPr>
        <w:tc>
          <w:tcPr>
            <w:tcW w:w="0" w:type="auto"/>
            <w:tcBorders>
              <w:top w:val="nil"/>
            </w:tcBorders>
          </w:tcPr>
          <w:p w14:paraId="01559A2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08A6C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F433B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D708A4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74E83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FD2F1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805610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67F5D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3C4E86E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9A317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67C0F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62F32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7166805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A16DA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8F8270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2FD704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C9846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0E91BC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9DAF87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07A7A9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5BCF34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nil"/>
            </w:tcBorders>
          </w:tcPr>
          <w:p w14:paraId="7CCCD1A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</w:tcBorders>
          </w:tcPr>
          <w:p w14:paraId="58934FED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5A71FA1" w14:textId="28A8A977" w:rsidR="00B658CB" w:rsidRDefault="001026D5" w:rsidP="00356E95">
      <w:pPr>
        <w:jc w:val="center"/>
        <w:rPr>
          <w:rFonts w:ascii="Arial" w:hAnsi="Arial" w:cs="Arial"/>
          <w:b/>
          <w:bCs/>
        </w:rPr>
      </w:pPr>
      <w:r w:rsidRPr="001026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50355" wp14:editId="13BBCBBE">
                <wp:simplePos x="0" y="0"/>
                <wp:positionH relativeFrom="column">
                  <wp:posOffset>-775063</wp:posOffset>
                </wp:positionH>
                <wp:positionV relativeFrom="paragraph">
                  <wp:posOffset>90533</wp:posOffset>
                </wp:positionV>
                <wp:extent cx="2514600" cy="283029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C5A0" w14:textId="40E424FC" w:rsidR="001026D5" w:rsidRPr="00356E95" w:rsidRDefault="001026D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56E9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SISTEMA NACIONAL DE SEGURIDAD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503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7.15pt;width:198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y9wEAAM0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" filled="f" stroked="f">
                <v:textbox>
                  <w:txbxContent>
                    <w:p w14:paraId="6E9CC5A0" w14:textId="40E424FC" w:rsidR="001026D5" w:rsidRPr="00356E95" w:rsidRDefault="001026D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56E9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SISTEMA NACIONAL DE SEGURIDAD PÚBLICA</w:t>
                      </w:r>
                    </w:p>
                  </w:txbxContent>
                </v:textbox>
              </v:shape>
            </w:pict>
          </mc:Fallback>
        </mc:AlternateContent>
      </w:r>
    </w:p>
    <w:p w14:paraId="72271197" w14:textId="697A0C6D" w:rsidR="00B658CB" w:rsidRDefault="00356E95" w:rsidP="00356E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B8619" wp14:editId="0A3B9568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925286" cy="925286"/>
            <wp:effectExtent l="0" t="0" r="0" b="8255"/>
            <wp:wrapNone/>
            <wp:docPr id="208566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86" cy="92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0956" w14:textId="77777777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6376FD26" w14:textId="297FB6AD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27D86BD3" w14:textId="77777777" w:rsidR="00356E95" w:rsidRDefault="00356E95" w:rsidP="00356E95">
      <w:pPr>
        <w:jc w:val="center"/>
        <w:rPr>
          <w:rFonts w:ascii="Arial" w:hAnsi="Arial" w:cs="Arial"/>
          <w:b/>
          <w:bCs/>
        </w:rPr>
      </w:pPr>
    </w:p>
    <w:p w14:paraId="743E46C5" w14:textId="341F1795" w:rsidR="00E426FC" w:rsidRDefault="00B658CB" w:rsidP="00356E95">
      <w:pPr>
        <w:jc w:val="center"/>
        <w:rPr>
          <w:rFonts w:ascii="Arial" w:hAnsi="Arial" w:cs="Arial"/>
          <w:b/>
          <w:bCs/>
        </w:rPr>
      </w:pPr>
      <w:r w:rsidRPr="00B658CB">
        <w:rPr>
          <w:rFonts w:ascii="Arial" w:hAnsi="Arial" w:cs="Arial"/>
          <w:b/>
          <w:bCs/>
        </w:rPr>
        <w:t>INFORME POLICIAL HOMOLOGADO</w:t>
      </w:r>
      <w:r>
        <w:rPr>
          <w:rFonts w:ascii="Arial" w:hAnsi="Arial" w:cs="Arial"/>
          <w:b/>
          <w:bCs/>
        </w:rPr>
        <w:t xml:space="preserve"> </w:t>
      </w:r>
      <w:r w:rsidRPr="00B658CB">
        <w:rPr>
          <w:rFonts w:ascii="Arial" w:hAnsi="Arial" w:cs="Arial"/>
          <w:b/>
          <w:bCs/>
        </w:rPr>
        <w:t>(IPH</w:t>
      </w:r>
      <w:r w:rsidRPr="00B658CB">
        <w:rPr>
          <w:rFonts w:ascii="Arial" w:hAnsi="Arial" w:cs="Arial"/>
          <w:b/>
          <w:bCs/>
          <w:vertAlign w:val="subscript"/>
        </w:rPr>
        <w:t>2019</w:t>
      </w:r>
      <w:r w:rsidRPr="00B658CB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56E95" w14:paraId="51003856" w14:textId="77777777" w:rsidTr="009F020B">
        <w:tc>
          <w:tcPr>
            <w:tcW w:w="10774" w:type="dxa"/>
            <w:shd w:val="clear" w:color="auto" w:fill="948A54"/>
          </w:tcPr>
          <w:p w14:paraId="4F0D6C4A" w14:textId="6FC4A1B6" w:rsidR="00356E95" w:rsidRPr="00356E95" w:rsidRDefault="00356E95" w:rsidP="00356E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JUSTICIA CÍVICA</w:t>
            </w:r>
          </w:p>
        </w:tc>
      </w:tr>
    </w:tbl>
    <w:p w14:paraId="57ABBB45" w14:textId="77777777" w:rsidR="00356E95" w:rsidRDefault="00356E95" w:rsidP="00356E9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F7223D9" w14:textId="067EF5A1" w:rsidR="00356E95" w:rsidRDefault="00356E95" w:rsidP="00356E95">
      <w:pPr>
        <w:spacing w:after="0"/>
        <w:ind w:left="-993" w:right="-12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SECCIÓN 1. PUESTA A DISPOSICIÓN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617"/>
        <w:gridCol w:w="380"/>
        <w:gridCol w:w="301"/>
        <w:gridCol w:w="79"/>
        <w:gridCol w:w="497"/>
        <w:gridCol w:w="497"/>
        <w:gridCol w:w="450"/>
        <w:gridCol w:w="450"/>
        <w:gridCol w:w="450"/>
        <w:gridCol w:w="450"/>
        <w:gridCol w:w="442"/>
        <w:gridCol w:w="11"/>
        <w:gridCol w:w="49"/>
        <w:gridCol w:w="465"/>
        <w:gridCol w:w="465"/>
        <w:gridCol w:w="224"/>
        <w:gridCol w:w="543"/>
        <w:gridCol w:w="543"/>
        <w:gridCol w:w="510"/>
        <w:gridCol w:w="781"/>
        <w:gridCol w:w="26"/>
        <w:gridCol w:w="632"/>
        <w:gridCol w:w="1907"/>
      </w:tblGrid>
      <w:tr w:rsidR="00356E95" w14:paraId="575767D2" w14:textId="77777777" w:rsidTr="009F020B">
        <w:tc>
          <w:tcPr>
            <w:tcW w:w="10769" w:type="dxa"/>
            <w:gridSpan w:val="23"/>
            <w:shd w:val="clear" w:color="auto" w:fill="948A54"/>
          </w:tcPr>
          <w:p w14:paraId="12BF7E27" w14:textId="7C251499" w:rsidR="00356E95" w:rsidRDefault="00356E95" w:rsidP="00356E95">
            <w:pPr>
              <w:ind w:right="-1227"/>
              <w:rPr>
                <w:rFonts w:ascii="Arial" w:hAnsi="Arial" w:cs="Arial"/>
                <w:b/>
                <w:bCs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</w:rPr>
              <w:t>Apartado 1.1 Fecha y hora de la puesta a disposición</w:t>
            </w:r>
          </w:p>
        </w:tc>
      </w:tr>
      <w:tr w:rsidR="008F7EF3" w14:paraId="053F0F95" w14:textId="17975668" w:rsidTr="00553DCC">
        <w:trPr>
          <w:trHeight w:val="250"/>
        </w:trPr>
        <w:tc>
          <w:tcPr>
            <w:tcW w:w="784" w:type="dxa"/>
            <w:vAlign w:val="center"/>
          </w:tcPr>
          <w:p w14:paraId="009F95B6" w14:textId="444DDC81" w:rsidR="008F7EF3" w:rsidRPr="008F7EF3" w:rsidRDefault="008F7EF3" w:rsidP="00553DCC">
            <w:pPr>
              <w:ind w:left="-119" w:right="-25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Fecha: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4A3849F" w14:textId="0B18D74E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A99BFDB" w14:textId="53088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center"/>
          </w:tcPr>
          <w:p w14:paraId="398359EF" w14:textId="5874D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B0DE7A3" w14:textId="1EA5054D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267" w:type="dxa"/>
            <w:tcBorders>
              <w:bottom w:val="single" w:sz="4" w:space="0" w:color="auto"/>
            </w:tcBorders>
            <w:vAlign w:val="center"/>
          </w:tcPr>
          <w:p w14:paraId="1CDA0DDF" w14:textId="34578192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EDCCD98" w14:textId="5AAB0C7E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0311D0B7" w14:textId="6F0B3069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680DEA5" w14:textId="1B4D28E7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502" w:type="dxa"/>
            <w:gridSpan w:val="3"/>
            <w:vAlign w:val="center"/>
          </w:tcPr>
          <w:p w14:paraId="4453515C" w14:textId="541AFDBC" w:rsidR="008F7EF3" w:rsidRPr="008F7EF3" w:rsidRDefault="008F7EF3" w:rsidP="00553DCC">
            <w:pPr>
              <w:ind w:left="-106" w:right="-123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Hora: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1A091E7" w14:textId="717BD1CF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FEDBDB2" w14:textId="362CD5B4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237" w:type="dxa"/>
            <w:tcBorders>
              <w:bottom w:val="single" w:sz="4" w:space="0" w:color="auto"/>
            </w:tcBorders>
            <w:vAlign w:val="center"/>
          </w:tcPr>
          <w:p w14:paraId="0704ECCF" w14:textId="0E69E92F" w:rsidR="008F7EF3" w:rsidRPr="008F7EF3" w:rsidRDefault="008F7EF3" w:rsidP="00553DCC">
            <w:pPr>
              <w:ind w:left="-149" w:right="-11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642AA6A" w14:textId="38B43C9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250" w:type="dxa"/>
            <w:tcBorders>
              <w:bottom w:val="single" w:sz="4" w:space="0" w:color="auto"/>
            </w:tcBorders>
            <w:vAlign w:val="center"/>
          </w:tcPr>
          <w:p w14:paraId="04FB8D6C" w14:textId="7584A0F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1072" w:type="dxa"/>
            <w:vAlign w:val="center"/>
          </w:tcPr>
          <w:p w14:paraId="18EC0C66" w14:textId="19136DD3" w:rsidR="008F7EF3" w:rsidRPr="008F7EF3" w:rsidRDefault="008F7EF3" w:rsidP="008F7EF3">
            <w:pPr>
              <w:ind w:left="-88" w:right="-112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F7EF3">
              <w:rPr>
                <w:rFonts w:ascii="Arial" w:hAnsi="Arial" w:cs="Arial"/>
                <w:sz w:val="10"/>
                <w:szCs w:val="10"/>
              </w:rPr>
              <w:t>(24 horas)</w:t>
            </w:r>
          </w:p>
        </w:tc>
        <w:tc>
          <w:tcPr>
            <w:tcW w:w="4685" w:type="dxa"/>
            <w:gridSpan w:val="4"/>
            <w:vMerge w:val="restart"/>
            <w:vAlign w:val="center"/>
          </w:tcPr>
          <w:tbl>
            <w:tblPr>
              <w:tblStyle w:val="Tablaconcuadrcula"/>
              <w:tblpPr w:leftFromText="141" w:rightFromText="141" w:vertAnchor="text" w:horzAnchor="page" w:tblpX="3077" w:tblpY="8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8F7EF3" w14:paraId="6337925A" w14:textId="77777777" w:rsidTr="008F7EF3">
              <w:tc>
                <w:tcPr>
                  <w:tcW w:w="0" w:type="auto"/>
                </w:tcPr>
                <w:p w14:paraId="6D84E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DB67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79CE6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3EB0B1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5E5D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21F83E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E143F9C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9D925D4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2A8D0DE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005B599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B88EDAA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F127D9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63698C4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35C979FD" w14:textId="77777777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No. Expediente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3DAA29C" w14:textId="2A7A6D8D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7EF3" w14:paraId="63A6D773" w14:textId="19C70CFA" w:rsidTr="00FE083D">
        <w:trPr>
          <w:trHeight w:val="198"/>
        </w:trPr>
        <w:tc>
          <w:tcPr>
            <w:tcW w:w="784" w:type="dxa"/>
            <w:tcBorders>
              <w:bottom w:val="single" w:sz="4" w:space="0" w:color="auto"/>
              <w:right w:val="nil"/>
            </w:tcBorders>
            <w:vAlign w:val="center"/>
          </w:tcPr>
          <w:p w14:paraId="149A35E7" w14:textId="77777777" w:rsidR="008F7EF3" w:rsidRPr="008F7EF3" w:rsidRDefault="008F7EF3" w:rsidP="008F7EF3">
            <w:pPr>
              <w:ind w:left="-119" w:right="-25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38A37" w14:textId="70B3C955" w:rsidR="008F7EF3" w:rsidRPr="008F7EF3" w:rsidRDefault="008F7EF3" w:rsidP="008F7EF3">
            <w:pPr>
              <w:ind w:left="-119" w:right="-11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3A9639" w14:textId="3C3FA66F" w:rsidR="008F7EF3" w:rsidRPr="008F7EF3" w:rsidRDefault="008F7EF3" w:rsidP="008F7EF3">
            <w:pPr>
              <w:ind w:left="-119" w:right="-11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6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BB515B" w14:textId="70E0C12B" w:rsidR="008F7EF3" w:rsidRPr="008F7EF3" w:rsidRDefault="008F7EF3" w:rsidP="008F7EF3">
            <w:pPr>
              <w:ind w:left="-119" w:right="-16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A05A3" w14:textId="795F8E72" w:rsidR="008F7EF3" w:rsidRPr="008F7EF3" w:rsidRDefault="008F7EF3" w:rsidP="008F7EF3">
            <w:pPr>
              <w:ind w:left="-119" w:right="-15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12EEB2" w14:textId="61E8A71E" w:rsidR="008F7EF3" w:rsidRPr="008F7EF3" w:rsidRDefault="008F7EF3" w:rsidP="008F7EF3">
            <w:pPr>
              <w:ind w:left="-119" w:right="-15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B7B853" w14:textId="356025E8" w:rsidR="008F7EF3" w:rsidRPr="008F7EF3" w:rsidRDefault="008F7EF3" w:rsidP="008F7EF3">
            <w:pPr>
              <w:ind w:left="-119" w:right="-7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97122" w14:textId="449B005C" w:rsidR="008F7EF3" w:rsidRPr="008F7EF3" w:rsidRDefault="008F7EF3" w:rsidP="008F7EF3">
            <w:pPr>
              <w:ind w:left="-119" w:right="-1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A22F79" w14:textId="0969A36A" w:rsidR="008F7EF3" w:rsidRPr="008F7EF3" w:rsidRDefault="008F7EF3" w:rsidP="008F7EF3">
            <w:pPr>
              <w:ind w:left="-119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502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1297C9" w14:textId="2E9FDB06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F50E" w14:textId="673FB4D7" w:rsidR="008F7EF3" w:rsidRPr="008F7EF3" w:rsidRDefault="008F7EF3" w:rsidP="008F7EF3">
            <w:pPr>
              <w:ind w:left="-110" w:right="-8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2B4939" w14:textId="231390B1" w:rsidR="008F7EF3" w:rsidRPr="008F7EF3" w:rsidRDefault="008F7EF3" w:rsidP="008F7EF3">
            <w:pPr>
              <w:ind w:left="-11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84677C" w14:textId="77777777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081990" w14:textId="43CDD6FC" w:rsidR="008F7EF3" w:rsidRPr="008F7EF3" w:rsidRDefault="008F7EF3" w:rsidP="008F7EF3">
            <w:pPr>
              <w:ind w:left="-152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3E5C57" w14:textId="7B92EB07" w:rsidR="008F7EF3" w:rsidRPr="008F7EF3" w:rsidRDefault="008F7EF3" w:rsidP="008F7EF3">
            <w:pPr>
              <w:ind w:left="-100" w:right="-11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072" w:type="dxa"/>
            <w:tcBorders>
              <w:left w:val="nil"/>
              <w:bottom w:val="single" w:sz="4" w:space="0" w:color="auto"/>
            </w:tcBorders>
          </w:tcPr>
          <w:p w14:paraId="26D0CC1E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5" w:type="dxa"/>
            <w:gridSpan w:val="4"/>
            <w:vMerge/>
            <w:tcBorders>
              <w:left w:val="nil"/>
              <w:bottom w:val="single" w:sz="4" w:space="0" w:color="auto"/>
            </w:tcBorders>
          </w:tcPr>
          <w:p w14:paraId="0449A04D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E95" w14:paraId="66132823" w14:textId="77777777" w:rsidTr="009F020B">
        <w:trPr>
          <w:trHeight w:val="58"/>
        </w:trPr>
        <w:tc>
          <w:tcPr>
            <w:tcW w:w="10769" w:type="dxa"/>
            <w:gridSpan w:val="23"/>
            <w:tcBorders>
              <w:bottom w:val="nil"/>
            </w:tcBorders>
          </w:tcPr>
          <w:p w14:paraId="0FE52D9A" w14:textId="2433DCFD" w:rsidR="00356E95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Señale con una “X” el o los Anexos entregados e indique la cantidad de cada uno de ellos (sólo entregue los Anexos Utilizados).</w:t>
            </w:r>
          </w:p>
        </w:tc>
      </w:tr>
      <w:tr w:rsidR="003E370E" w14:paraId="62998298" w14:textId="5822B711" w:rsidTr="00FE083D">
        <w:trPr>
          <w:trHeight w:val="723"/>
        </w:trPr>
        <w:tc>
          <w:tcPr>
            <w:tcW w:w="4526" w:type="dxa"/>
            <w:gridSpan w:val="16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179" w:tblpY="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3"/>
            </w:tblGrid>
            <w:tr w:rsidR="003E370E" w14:paraId="02373ED0" w14:textId="77777777" w:rsidTr="003E370E">
              <w:tc>
                <w:tcPr>
                  <w:tcW w:w="0" w:type="auto"/>
                </w:tcPr>
                <w:p w14:paraId="682C2FEB" w14:textId="2A50C96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</w:tr>
          </w:tbl>
          <w:p w14:paraId="50C3B3E4" w14:textId="77777777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A. </w:t>
            </w:r>
            <w:r>
              <w:rPr>
                <w:rFonts w:ascii="Arial" w:hAnsi="Arial" w:cs="Arial"/>
                <w:sz w:val="16"/>
                <w:szCs w:val="16"/>
              </w:rPr>
              <w:t>Detención(es)</w:t>
            </w:r>
          </w:p>
          <w:p w14:paraId="00C72072" w14:textId="77777777" w:rsid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page" w:horzAnchor="margin" w:tblpXSpec="center" w:tblpY="10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"/>
              <w:gridCol w:w="305"/>
              <w:gridCol w:w="305"/>
            </w:tblGrid>
            <w:tr w:rsidR="003E370E" w14:paraId="25DDF376" w14:textId="77777777" w:rsidTr="003E370E">
              <w:tc>
                <w:tcPr>
                  <w:tcW w:w="0" w:type="auto"/>
                </w:tcPr>
                <w:p w14:paraId="40799C3A" w14:textId="784B431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6B3A95" w14:textId="7A59CA6B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B333FA" w14:textId="61B7533F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44B15869" w14:textId="13500B1D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6243" w:type="dxa"/>
            <w:gridSpan w:val="7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816" w:tblpY="3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9F020B" w14:paraId="3A001509" w14:textId="77777777" w:rsidTr="009F020B">
              <w:tc>
                <w:tcPr>
                  <w:tcW w:w="0" w:type="auto"/>
                </w:tcPr>
                <w:p w14:paraId="63EDEF3E" w14:textId="77777777" w:rsidR="009F020B" w:rsidRDefault="009F020B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FCFACA0" w14:textId="35BD3CAC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B. </w:t>
            </w:r>
            <w:r>
              <w:rPr>
                <w:rFonts w:ascii="Arial" w:hAnsi="Arial" w:cs="Arial"/>
                <w:sz w:val="16"/>
                <w:szCs w:val="16"/>
              </w:rPr>
              <w:t>Descripción de vehículos</w:t>
            </w:r>
          </w:p>
          <w:tbl>
            <w:tblPr>
              <w:tblStyle w:val="Tablaconcuadrcula"/>
              <w:tblpPr w:leftFromText="141" w:rightFromText="141" w:vertAnchor="text" w:horzAnchor="page" w:tblpX="2817" w:tblpY="-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</w:tblGrid>
            <w:tr w:rsidR="009F020B" w14:paraId="30EE4471" w14:textId="77777777" w:rsidTr="009F020B">
              <w:tc>
                <w:tcPr>
                  <w:tcW w:w="0" w:type="auto"/>
                </w:tcPr>
                <w:p w14:paraId="4F5953BC" w14:textId="1AEAEA9A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tbl>
            <w:tblPr>
              <w:tblStyle w:val="Tablaconcuadrcula"/>
              <w:tblpPr w:leftFromText="141" w:rightFromText="141" w:vertAnchor="text" w:horzAnchor="page" w:tblpX="3573" w:tblpY="-8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"/>
              <w:gridCol w:w="294"/>
              <w:gridCol w:w="294"/>
            </w:tblGrid>
            <w:tr w:rsidR="009F020B" w14:paraId="0AFF81EE" w14:textId="77777777" w:rsidTr="009F020B">
              <w:tc>
                <w:tcPr>
                  <w:tcW w:w="0" w:type="auto"/>
                </w:tcPr>
                <w:p w14:paraId="03A6380C" w14:textId="4136D6FC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C0CF98" w14:textId="6FE24E7F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8CCA3" w14:textId="57EA4CE1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71FB4AA7" w14:textId="77777777" w:rsidR="005F6F0E" w:rsidRDefault="005F6F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</w:p>
          <w:p w14:paraId="581D8ADB" w14:textId="3500925A" w:rsidR="009F020B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>No se entregan</w:t>
            </w:r>
            <w:r w:rsidR="009F020B">
              <w:rPr>
                <w:rFonts w:ascii="Arial" w:hAnsi="Arial" w:cs="Arial"/>
                <w:sz w:val="14"/>
                <w:szCs w:val="14"/>
              </w:rPr>
              <w:t xml:space="preserve"> Anexos</w:t>
            </w:r>
          </w:p>
          <w:p w14:paraId="46D5F1F3" w14:textId="3F8C3BD5" w:rsidR="003E370E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356E95" w14:paraId="1B7E42B4" w14:textId="77777777" w:rsidTr="005F6F0E">
        <w:trPr>
          <w:trHeight w:val="128"/>
        </w:trPr>
        <w:tc>
          <w:tcPr>
            <w:tcW w:w="10769" w:type="dxa"/>
            <w:gridSpan w:val="23"/>
            <w:tcBorders>
              <w:bottom w:val="single" w:sz="4" w:space="0" w:color="auto"/>
            </w:tcBorders>
            <w:shd w:val="clear" w:color="auto" w:fill="948A54"/>
          </w:tcPr>
          <w:p w14:paraId="7F6D3459" w14:textId="6309A5CE" w:rsidR="00356E95" w:rsidRPr="005F6F0E" w:rsidRDefault="005F6F0E" w:rsidP="005F6F0E">
            <w:pPr>
              <w:ind w:right="-122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F6F0E">
              <w:rPr>
                <w:rFonts w:ascii="Arial" w:hAnsi="Arial" w:cs="Arial"/>
                <w:b/>
                <w:bCs/>
                <w:color w:val="FFFFFF" w:themeColor="background1"/>
              </w:rPr>
              <w:t>Apartado 1.2 Datos de quien realiza la puesta a disposición/Primer respondiente</w:t>
            </w:r>
          </w:p>
        </w:tc>
      </w:tr>
      <w:tr w:rsidR="005F6F0E" w14:paraId="30EC2592" w14:textId="0D539C4E" w:rsidTr="00FE083D">
        <w:trPr>
          <w:trHeight w:val="302"/>
        </w:trPr>
        <w:tc>
          <w:tcPr>
            <w:tcW w:w="3677" w:type="dxa"/>
            <w:gridSpan w:val="12"/>
            <w:tcBorders>
              <w:bottom w:val="nil"/>
              <w:right w:val="nil"/>
            </w:tcBorders>
            <w:vAlign w:val="center"/>
          </w:tcPr>
          <w:p w14:paraId="56F5DB55" w14:textId="5644D114" w:rsidR="005F6F0E" w:rsidRPr="008F7EF3" w:rsidRDefault="00F37EAF" w:rsidP="005F6F0E">
            <w:pPr>
              <w:ind w:right="-10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Perez</w:t>
            </w:r>
            <w:r w:rsidR="006500D5"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  <w:tc>
          <w:tcPr>
            <w:tcW w:w="3539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AEAC" w14:textId="2B66C072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Garcia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  <w:vAlign w:val="center"/>
          </w:tcPr>
          <w:p w14:paraId="5BA003D2" w14:textId="0342413A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Juan Carlos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</w:tr>
      <w:tr w:rsidR="005F6F0E" w14:paraId="785117DC" w14:textId="71F1B9A6" w:rsidTr="00FE083D">
        <w:trPr>
          <w:trHeight w:val="73"/>
        </w:trPr>
        <w:tc>
          <w:tcPr>
            <w:tcW w:w="3677" w:type="dxa"/>
            <w:gridSpan w:val="1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425AF45" w14:textId="14FC2B74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D22E8F" w14:textId="71D9ED91" w:rsidR="005F6F0E" w:rsidRPr="008F7EF3" w:rsidRDefault="005F6F0E" w:rsidP="005F6F0E">
            <w:pP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53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26C67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86510EA" w14:textId="76373261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</w:t>
            </w:r>
            <w:r w:rsidR="005F6F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Apellido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6248FB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6C00D3" w14:textId="7B79FFA3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8F7EF3" w14:paraId="058C50E0" w14:textId="77777777" w:rsidTr="00F53C17">
        <w:tc>
          <w:tcPr>
            <w:tcW w:w="10769" w:type="dxa"/>
            <w:gridSpan w:val="23"/>
            <w:tcBorders>
              <w:bottom w:val="nil"/>
            </w:tcBorders>
          </w:tcPr>
          <w:p w14:paraId="4C3AC45F" w14:textId="434F481F" w:rsidR="008F7EF3" w:rsidRPr="00892F53" w:rsidRDefault="00892F53" w:rsidP="00892F5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Seleccione con una “X” la institución a la que pertenece, así como la entidad federativa o municipio de adscripción.</w:t>
            </w:r>
          </w:p>
        </w:tc>
      </w:tr>
      <w:tr w:rsidR="004213AE" w14:paraId="2B1E4100" w14:textId="20734955" w:rsidTr="00FE083D">
        <w:trPr>
          <w:trHeight w:val="358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78F35C06" w14:textId="77777777" w:rsidR="004213AE" w:rsidRPr="00F53C17" w:rsidRDefault="004213AE" w:rsidP="004213AE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4213AE" w:rsidRPr="00F53C17" w14:paraId="12A4867D" w14:textId="77777777" w:rsidTr="004213AE">
              <w:tc>
                <w:tcPr>
                  <w:tcW w:w="0" w:type="auto"/>
                </w:tcPr>
                <w:p w14:paraId="52A803BF" w14:textId="77777777" w:rsidR="004213AE" w:rsidRPr="00F53C17" w:rsidRDefault="004213AE" w:rsidP="004213AE">
                  <w:pPr>
                    <w:ind w:right="-141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91BF276" w14:textId="23F25410" w:rsidR="004213AE" w:rsidRPr="00F53C17" w:rsidRDefault="004213AE" w:rsidP="004213AE">
            <w:pPr>
              <w:ind w:left="-90" w:right="-141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Ministerial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D1132E" w14:textId="794F7DC0" w:rsidR="004213AE" w:rsidRPr="00F53C17" w:rsidRDefault="004213AE" w:rsidP="004213AE">
            <w:pPr>
              <w:ind w:left="-75" w:right="-10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DAEC6E3" w14:textId="6701960D" w:rsidTr="00FE083D">
        <w:trPr>
          <w:trHeight w:val="420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5C734E5C" w14:textId="77777777" w:rsidTr="0098761C">
              <w:tc>
                <w:tcPr>
                  <w:tcW w:w="0" w:type="auto"/>
                </w:tcPr>
                <w:p w14:paraId="002D146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5B862AF" w14:textId="01E1FEE8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Guardia Nacional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38C929E2" w14:textId="77777777" w:rsidTr="0098761C">
              <w:tc>
                <w:tcPr>
                  <w:tcW w:w="0" w:type="auto"/>
                </w:tcPr>
                <w:p w14:paraId="38F20C28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2CE7B31" w14:textId="59671F5E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Mando Único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E6519B" w14:textId="419ED048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3AAFAD9" w14:textId="2B518D54" w:rsidTr="00FE083D">
        <w:trPr>
          <w:trHeight w:val="412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65A81615" w14:textId="77777777" w:rsidTr="0098761C">
              <w:tc>
                <w:tcPr>
                  <w:tcW w:w="0" w:type="auto"/>
                </w:tcPr>
                <w:p w14:paraId="553ECF6B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5E1D4BC" w14:textId="26CADB9A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Federal Ministerial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56536A" w:rsidRPr="00F53C17" w14:paraId="629074C7" w14:textId="77777777" w:rsidTr="00553DCC">
              <w:tc>
                <w:tcPr>
                  <w:tcW w:w="279" w:type="dxa"/>
                </w:tcPr>
                <w:p w14:paraId="65D975FE" w14:textId="1E377B7E" w:rsidR="0056536A" w:rsidRPr="00F53C17" w:rsidRDefault="00553DCC" w:rsidP="00553DCC">
                  <w:pPr>
                    <w:ind w:left="-111" w:right="-104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p w14:paraId="01355B7A" w14:textId="3A7837C5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Estatal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2A79F16" w14:textId="04A93101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73695627" w14:textId="56B27044" w:rsidTr="00FE083D">
        <w:trPr>
          <w:trHeight w:val="417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5372BA7E" w14:textId="77777777" w:rsidR="0056536A" w:rsidRPr="00F53C17" w:rsidRDefault="0056536A" w:rsidP="0056536A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7EAE1BB3" w14:textId="77777777" w:rsidTr="0098761C">
              <w:tc>
                <w:tcPr>
                  <w:tcW w:w="0" w:type="auto"/>
                </w:tcPr>
                <w:p w14:paraId="1C68E1E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8061A8" w14:textId="058757BF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Municipal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89C14A" w14:textId="69C9947B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53C17" w14:paraId="458B35D0" w14:textId="562671BC" w:rsidTr="00FE083D">
        <w:trPr>
          <w:trHeight w:val="282"/>
        </w:trPr>
        <w:tc>
          <w:tcPr>
            <w:tcW w:w="3666" w:type="dxa"/>
            <w:gridSpan w:val="11"/>
            <w:tcBorders>
              <w:top w:val="nil"/>
              <w:right w:val="nil"/>
            </w:tcBorders>
          </w:tcPr>
          <w:p w14:paraId="2115347C" w14:textId="77777777" w:rsidR="00F53C17" w:rsidRPr="008F7EF3" w:rsidRDefault="00F53C17" w:rsidP="0056536A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52A77983" w14:textId="346EC5E2" w:rsidR="00F53C17" w:rsidRPr="008F7EF3" w:rsidRDefault="00F53C17" w:rsidP="00F53C17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Otra autoridad: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</w:tcBorders>
            <w:vAlign w:val="center"/>
          </w:tcPr>
          <w:p w14:paraId="1BE62B7D" w14:textId="4684745A" w:rsidR="00F53C17" w:rsidRPr="008F7EF3" w:rsidRDefault="00F53C17" w:rsidP="00F53C17">
            <w:pPr>
              <w:ind w:right="-10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E083D" w14:paraId="12426246" w14:textId="2F265964" w:rsidTr="00FE083D">
        <w:trPr>
          <w:trHeight w:val="270"/>
        </w:trPr>
        <w:tc>
          <w:tcPr>
            <w:tcW w:w="3666" w:type="dxa"/>
            <w:gridSpan w:val="11"/>
            <w:tcBorders>
              <w:bottom w:val="nil"/>
              <w:right w:val="nil"/>
            </w:tcBorders>
            <w:vAlign w:val="center"/>
          </w:tcPr>
          <w:p w14:paraId="4E82FD75" w14:textId="6860A879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 xml:space="preserve">¿Cuál </w:t>
            </w:r>
            <w:r>
              <w:rPr>
                <w:rFonts w:ascii="Arial" w:hAnsi="Arial" w:cs="Arial"/>
                <w:sz w:val="16"/>
                <w:szCs w:val="16"/>
              </w:rPr>
              <w:t>es su grado o cargo?</w:t>
            </w:r>
          </w:p>
        </w:tc>
        <w:tc>
          <w:tcPr>
            <w:tcW w:w="4533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0E0C385C" w14:textId="0F1FAF0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 w:val="restart"/>
            <w:tcBorders>
              <w:left w:val="nil"/>
            </w:tcBorders>
            <w:vAlign w:val="center"/>
          </w:tcPr>
          <w:p w14:paraId="2F8C800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FE083D" w14:paraId="3D4FFF05" w14:textId="77777777" w:rsidTr="00FE083D">
              <w:tc>
                <w:tcPr>
                  <w:tcW w:w="0" w:type="auto"/>
                </w:tcPr>
                <w:p w14:paraId="6E07D3A9" w14:textId="08C29A56" w:rsidR="00FE083D" w:rsidRDefault="00FE083D" w:rsidP="00FE083D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6D401270" w14:textId="4383BA3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083D" w14:paraId="2715525E" w14:textId="3410FB75" w:rsidTr="00FE083D">
        <w:trPr>
          <w:trHeight w:val="293"/>
        </w:trPr>
        <w:tc>
          <w:tcPr>
            <w:tcW w:w="3666" w:type="dxa"/>
            <w:gridSpan w:val="11"/>
            <w:tcBorders>
              <w:top w:val="nil"/>
              <w:right w:val="nil"/>
            </w:tcBorders>
            <w:vAlign w:val="center"/>
          </w:tcPr>
          <w:p w14:paraId="5C543F82" w14:textId="28375FEB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¿En qué unidad arribó al lugar de la intervención?</w:t>
            </w:r>
          </w:p>
        </w:tc>
        <w:tc>
          <w:tcPr>
            <w:tcW w:w="4533" w:type="dxa"/>
            <w:gridSpan w:val="11"/>
            <w:tcBorders>
              <w:top w:val="nil"/>
              <w:left w:val="nil"/>
              <w:right w:val="nil"/>
            </w:tcBorders>
            <w:vAlign w:val="center"/>
          </w:tcPr>
          <w:p w14:paraId="633712C0" w14:textId="3B359C0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/>
            <w:tcBorders>
              <w:left w:val="nil"/>
            </w:tcBorders>
            <w:vAlign w:val="center"/>
          </w:tcPr>
          <w:p w14:paraId="0A8B7D6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36A" w14:paraId="3509931B" w14:textId="77777777" w:rsidTr="00FE083D">
        <w:trPr>
          <w:trHeight w:val="270"/>
        </w:trPr>
        <w:tc>
          <w:tcPr>
            <w:tcW w:w="10769" w:type="dxa"/>
            <w:gridSpan w:val="23"/>
            <w:shd w:val="clear" w:color="auto" w:fill="948A54"/>
            <w:vAlign w:val="center"/>
          </w:tcPr>
          <w:p w14:paraId="0C1C4ED9" w14:textId="382D2B1C" w:rsidR="0056536A" w:rsidRPr="00FE083D" w:rsidRDefault="00FE083D" w:rsidP="00FE08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b/>
                <w:bCs/>
                <w:color w:val="FFFFFF" w:themeColor="background1"/>
              </w:rPr>
              <w:t>Apartado 1.3 Datos de quien recibe la puesta a disposición</w:t>
            </w:r>
          </w:p>
        </w:tc>
      </w:tr>
      <w:tr w:rsidR="00FE083D" w14:paraId="28BBC81F" w14:textId="13A0F6FE" w:rsidTr="00FE083D">
        <w:trPr>
          <w:trHeight w:val="312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1F114E7" w14:textId="6F86B65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21303622" w14:textId="38F6EF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Juan Carlos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Perez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Garcia</w:t>
            </w:r>
          </w:p>
        </w:tc>
      </w:tr>
      <w:tr w:rsidR="00FE083D" w14:paraId="459D27D8" w14:textId="7EBF5A65" w:rsidTr="00FE083D">
        <w:trPr>
          <w:trHeight w:val="27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DF97227" w14:textId="35D660C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Adscripción: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0DFBCD67" w14:textId="689414FF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Coordinacion del Agrupamiento de Seguridad Vial</w:t>
            </w:r>
          </w:p>
        </w:tc>
      </w:tr>
      <w:tr w:rsidR="00FE083D" w14:paraId="26DFD7AE" w14:textId="6CC201F2" w:rsidTr="00FE083D">
        <w:trPr>
          <w:trHeight w:val="26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7AD05F2A" w14:textId="21783F79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9D19234" w14:textId="208DDE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Policía Estatal</w:t>
            </w:r>
          </w:p>
        </w:tc>
      </w:tr>
      <w:tr w:rsidR="00FE083D" w14:paraId="1751D0C7" w14:textId="0A4A808E" w:rsidTr="00FE083D">
        <w:trPr>
          <w:trHeight w:val="281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6ADF65D0" w14:textId="73A0F6A2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7327571" w14:textId="159A2206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6536A" w14:paraId="435FF4E0" w14:textId="77777777" w:rsidTr="00FE083D">
        <w:trPr>
          <w:trHeight w:val="1831"/>
        </w:trPr>
        <w:tc>
          <w:tcPr>
            <w:tcW w:w="10769" w:type="dxa"/>
            <w:gridSpan w:val="23"/>
            <w:vAlign w:val="bottom"/>
          </w:tcPr>
          <w:p w14:paraId="7D1D6C46" w14:textId="77777777" w:rsidR="0056536A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Sello de la institución/autoridad administrativa que recibe el formato IPH</w:t>
            </w:r>
          </w:p>
          <w:p w14:paraId="33544821" w14:textId="37DA7DFF" w:rsidR="00FE083D" w:rsidRPr="008F7EF3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79B1937" w14:textId="43E4BE5D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967BD91" w14:textId="77777777" w:rsidR="00DB1147" w:rsidRDefault="00DB11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0B2705" w14:textId="688FF72B" w:rsidR="00356E95" w:rsidRPr="00AE12CF" w:rsidRDefault="006C698E" w:rsidP="00AE12CF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lastRenderedPageBreak/>
        <w:t>SECCIÓN 2</w:t>
      </w:r>
      <w:r w:rsidR="00AE12CF">
        <w:rPr>
          <w:rFonts w:ascii="Arial" w:hAnsi="Arial" w:cs="Arial"/>
          <w:b/>
          <w:bCs/>
        </w:rPr>
        <w:t>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27"/>
        <w:gridCol w:w="4942"/>
      </w:tblGrid>
      <w:tr w:rsidR="006C698E" w14:paraId="76D269D8" w14:textId="77777777" w:rsidTr="006C698E">
        <w:tc>
          <w:tcPr>
            <w:tcW w:w="10769" w:type="dxa"/>
            <w:gridSpan w:val="2"/>
            <w:shd w:val="clear" w:color="auto" w:fill="948A54"/>
            <w:vAlign w:val="center"/>
          </w:tcPr>
          <w:p w14:paraId="7A0D99CE" w14:textId="32724E33" w:rsidR="006C698E" w:rsidRDefault="006C698E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6C698E">
              <w:rPr>
                <w:rFonts w:ascii="Arial" w:hAnsi="Arial" w:cs="Arial"/>
                <w:b/>
                <w:bCs/>
                <w:color w:val="FFFFFF" w:themeColor="background1"/>
              </w:rPr>
              <w:t>Apartado 2.1 Conocimiento de la probable infracción administrativa por el primer respondiente</w:t>
            </w:r>
          </w:p>
        </w:tc>
      </w:tr>
      <w:tr w:rsidR="003C63AC" w14:paraId="55CFD8D6" w14:textId="0106C64A" w:rsidTr="00AE12CF">
        <w:tc>
          <w:tcPr>
            <w:tcW w:w="5827" w:type="dxa"/>
            <w:tcBorders>
              <w:bottom w:val="nil"/>
              <w:right w:val="nil"/>
            </w:tcBorders>
          </w:tcPr>
          <w:p w14:paraId="34D4766C" w14:textId="66FD7578" w:rsidR="003C63AC" w:rsidRDefault="003C63AC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>¿C</w:t>
            </w:r>
            <w:r>
              <w:rPr>
                <w:rFonts w:ascii="Arial" w:hAnsi="Arial" w:cs="Arial"/>
                <w:sz w:val="16"/>
                <w:szCs w:val="16"/>
              </w:rPr>
              <w:t>ómo se enteró del hecho?</w:t>
            </w:r>
          </w:p>
        </w:tc>
        <w:tc>
          <w:tcPr>
            <w:tcW w:w="4942" w:type="dxa"/>
            <w:tcBorders>
              <w:left w:val="nil"/>
              <w:bottom w:val="nil"/>
            </w:tcBorders>
          </w:tcPr>
          <w:p w14:paraId="7BF1A4B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5C91072" w14:textId="5E2B0DAF" w:rsidTr="00AE12CF">
        <w:trPr>
          <w:trHeight w:val="595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064C3EF8" w14:textId="77777777" w:rsid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Presencia directa en la comisión de la probable infracción:</w:t>
            </w:r>
          </w:p>
          <w:p w14:paraId="2697C8F8" w14:textId="3466A51A" w:rsidR="003C63AC" w:rsidRPr="003C63AC" w:rsidRDefault="003C63AC" w:rsidP="003C63AC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63AC">
              <w:rPr>
                <w:rFonts w:ascii="Arial" w:hAnsi="Arial" w:cs="Arial"/>
                <w:sz w:val="12"/>
                <w:szCs w:val="12"/>
              </w:rPr>
              <w:t xml:space="preserve">(Flagrancia) </w:t>
            </w:r>
          </w:p>
          <w:tbl>
            <w:tblPr>
              <w:tblStyle w:val="Tablaconcuadrcula"/>
              <w:tblpPr w:leftFromText="141" w:rightFromText="141" w:vertAnchor="text" w:horzAnchor="page" w:tblpX="4548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"/>
            </w:tblGrid>
            <w:tr w:rsidR="003C63AC" w14:paraId="378677A2" w14:textId="77777777" w:rsidTr="00AE12CF">
              <w:tc>
                <w:tcPr>
                  <w:tcW w:w="236" w:type="dxa"/>
                  <w:vAlign w:val="center"/>
                </w:tcPr>
                <w:p w14:paraId="0854C7ED" w14:textId="0839D0F8" w:rsidR="003C63AC" w:rsidRDefault="00AE12CF" w:rsidP="00AE12CF">
                  <w:pPr>
                    <w:ind w:left="-108" w:right="-107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21946A91" w14:textId="206039D8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6FD3A1B0" w14:textId="05F2D55F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3534" w:tblpY="-1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FC6F562" w14:textId="77777777" w:rsidTr="003C63AC">
              <w:tc>
                <w:tcPr>
                  <w:tcW w:w="0" w:type="auto"/>
                </w:tcPr>
                <w:p w14:paraId="6AC0C15D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4B8E9C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0586BC1" w14:textId="5990210A" w:rsidTr="00AE12CF">
        <w:trPr>
          <w:trHeight w:val="418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248D1CE8" w14:textId="77777777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4537" w:tblpY="-8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6255198" w14:textId="77777777" w:rsidTr="003C63AC">
              <w:tc>
                <w:tcPr>
                  <w:tcW w:w="0" w:type="auto"/>
                </w:tcPr>
                <w:p w14:paraId="6A19AD96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28B2D5F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09506191" w14:textId="3300DF05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Otro (especifique): </w:t>
            </w:r>
          </w:p>
        </w:tc>
      </w:tr>
      <w:tr w:rsidR="003C63AC" w14:paraId="5FC4AEB3" w14:textId="67B1A697" w:rsidTr="00AE12CF"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71983E61" w14:textId="07BBF8A7" w:rsidR="00AE12CF" w:rsidRDefault="00AE12CF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Llamada de emergencia.</w:t>
            </w:r>
          </w:p>
          <w:p w14:paraId="5E6B91C9" w14:textId="427DDD1B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911 No.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</w:tcPr>
          <w:p w14:paraId="2550E2D9" w14:textId="77777777" w:rsidR="003C63AC" w:rsidRDefault="003C63AC" w:rsidP="00356E95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C698E" w14:paraId="601950D2" w14:textId="77777777" w:rsidTr="00AE12CF">
        <w:trPr>
          <w:trHeight w:val="286"/>
        </w:trPr>
        <w:tc>
          <w:tcPr>
            <w:tcW w:w="10769" w:type="dxa"/>
            <w:gridSpan w:val="2"/>
            <w:tcBorders>
              <w:top w:val="nil"/>
            </w:tcBorders>
          </w:tcPr>
          <w:p w14:paraId="154701B6" w14:textId="734AF575" w:rsidR="006C698E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Sólo en caso de contar con </w:t>
            </w:r>
            <w:r w:rsidR="00AE12CF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l.</w:t>
            </w:r>
          </w:p>
        </w:tc>
      </w:tr>
    </w:tbl>
    <w:p w14:paraId="44B601D9" w14:textId="77777777" w:rsidR="00DB1147" w:rsidRDefault="00DB1147" w:rsidP="00DC79A4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9337065" w14:textId="01B71AE8" w:rsidR="00DB1147" w:rsidRDefault="00AE12CF" w:rsidP="00DC79A4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3.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4200"/>
        <w:gridCol w:w="3804"/>
        <w:gridCol w:w="2765"/>
      </w:tblGrid>
      <w:tr w:rsidR="00AE12CF" w14:paraId="7B647EDA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444A8F33" w14:textId="5D4B13B0" w:rsidR="00AE12CF" w:rsidRDefault="00AE12CF" w:rsidP="00AE12CF">
            <w:pPr>
              <w:ind w:right="-1227"/>
              <w:rPr>
                <w:rFonts w:ascii="Arial" w:hAnsi="Arial" w:cs="Arial"/>
                <w:b/>
                <w:bCs/>
              </w:rPr>
            </w:pPr>
            <w:r w:rsidRPr="00AE12CF">
              <w:rPr>
                <w:rFonts w:ascii="Arial" w:hAnsi="Arial" w:cs="Arial"/>
                <w:b/>
                <w:bCs/>
                <w:color w:val="FFFFFF" w:themeColor="background1"/>
              </w:rPr>
              <w:t>Apartado 3.1 Ubicación geográfica</w:t>
            </w:r>
          </w:p>
        </w:tc>
      </w:tr>
      <w:tr w:rsidR="00AE12CF" w14:paraId="170B2BF1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38119EF0" w14:textId="2C8F8FE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Calle/Tramo: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Avenida Camelinas frente a Plaza Fiesta Camelinas</w:t>
            </w:r>
          </w:p>
        </w:tc>
      </w:tr>
      <w:tr w:rsidR="00DC79A4" w14:paraId="530968BA" w14:textId="6E4C5269" w:rsidTr="00DC79A4">
        <w:trPr>
          <w:trHeight w:val="330"/>
        </w:trPr>
        <w:tc>
          <w:tcPr>
            <w:tcW w:w="4200" w:type="dxa"/>
            <w:tcBorders>
              <w:top w:val="nil"/>
              <w:bottom w:val="nil"/>
              <w:right w:val="nil"/>
            </w:tcBorders>
            <w:vAlign w:val="center"/>
          </w:tcPr>
          <w:p w14:paraId="25C6B48E" w14:textId="7792FD05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Carretero: 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B96D0" w14:textId="6C98DEF6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Interior: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</w:tcBorders>
            <w:vAlign w:val="center"/>
          </w:tcPr>
          <w:p w14:paraId="010272DF" w14:textId="2229AD81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Código Postal: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58270</w:t>
            </w:r>
          </w:p>
        </w:tc>
      </w:tr>
      <w:tr w:rsidR="00AE12CF" w14:paraId="0B450113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1CA5C55" w14:textId="51DF07ED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Exterior:</w:t>
            </w:r>
          </w:p>
        </w:tc>
      </w:tr>
      <w:tr w:rsidR="00AE12CF" w14:paraId="0DBF24D0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7406DBF" w14:textId="4717773B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Colonia/Localidad: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Las Americas</w:t>
            </w:r>
          </w:p>
        </w:tc>
      </w:tr>
      <w:tr w:rsidR="00AE12CF" w14:paraId="50E19918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0CB434C" w14:textId="5E551E1A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Municipio/Demarcación territorial: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Morelia</w:t>
            </w:r>
          </w:p>
        </w:tc>
      </w:tr>
      <w:tr w:rsidR="00AE12CF" w14:paraId="31D3667E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1765A764" w14:textId="2AD43761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Entidad federativa: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Michoacán</w:t>
            </w:r>
          </w:p>
        </w:tc>
      </w:tr>
      <w:tr w:rsidR="00AE12CF" w14:paraId="7089D141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76B758E" w14:textId="37DAC334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Referencias:</w:t>
            </w:r>
          </w:p>
        </w:tc>
      </w:tr>
      <w:tr w:rsidR="00AE12CF" w14:paraId="18EC3E68" w14:textId="77777777" w:rsidTr="00DC79A4">
        <w:trPr>
          <w:trHeight w:val="108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590B1332" w14:textId="0FAAD5FD" w:rsidR="00AE12CF" w:rsidRPr="00DC79A4" w:rsidRDefault="00DC79A4" w:rsidP="00DC79A4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Coordenadas geográficas. (En caso de contar con ellas, anote sólo este dato).</w:t>
            </w:r>
          </w:p>
        </w:tc>
      </w:tr>
      <w:tr w:rsidR="00AE12CF" w14:paraId="4373BCFF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</w:tcBorders>
            <w:vAlign w:val="center"/>
          </w:tcPr>
          <w:p w14:paraId="66617288" w14:textId="400282D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Latitud:  </w:t>
            </w:r>
            <w:r w:rsidR="006500D5">
              <w:rPr>
                <w:rFonts w:ascii="Arial" w:hAnsi="Arial" w:cs="Arial"/>
                <w:sz w:val="16"/>
                <w:szCs w:val="16"/>
              </w:rPr>
              <w:t>19.689321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Longitud: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-101.178452</w:t>
            </w:r>
          </w:p>
        </w:tc>
      </w:tr>
    </w:tbl>
    <w:p w14:paraId="5DB5D1CC" w14:textId="77777777" w:rsidR="00AE12CF" w:rsidRDefault="00AE12CF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F9B5717" w14:textId="33A69C6D" w:rsidR="00117F81" w:rsidRDefault="00117F81" w:rsidP="00117F81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4.</w:t>
      </w:r>
      <w:r w:rsidRPr="00AE12C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NARRATIVA DE LOS HECHOS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0769"/>
      </w:tblGrid>
      <w:tr w:rsidR="00117F81" w14:paraId="08A32A7B" w14:textId="77777777" w:rsidTr="001410C2">
        <w:tc>
          <w:tcPr>
            <w:tcW w:w="10769" w:type="dxa"/>
            <w:shd w:val="clear" w:color="auto" w:fill="948A54"/>
            <w:vAlign w:val="center"/>
          </w:tcPr>
          <w:p w14:paraId="4497A509" w14:textId="649A5270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 4.1 Descripción de los hechos y actuación de la autoridad</w:t>
            </w:r>
          </w:p>
        </w:tc>
      </w:tr>
      <w:tr w:rsidR="00117F81" w14:paraId="29D9BB91" w14:textId="77777777" w:rsidTr="00117F81">
        <w:tc>
          <w:tcPr>
            <w:tcW w:w="10769" w:type="dxa"/>
          </w:tcPr>
          <w:p w14:paraId="279049EC" w14:textId="6885190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117F81">
              <w:rPr>
                <w:rFonts w:ascii="Arial" w:hAnsi="Arial" w:cs="Arial"/>
                <w:sz w:val="14"/>
                <w:szCs w:val="14"/>
              </w:rPr>
              <w:t>Relate cronológicamente las acciones realizadas durante su intervención desde el conocimiento del hecho, hasta su conclusión o la puesta a disposición. En su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caso, explique las circunstancias de modo, tiempo y lugar que motivaron cada uno de los niveles de contacto y la detención. Tome como base las siguientes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preguntas: ¿Quién? (personas), ¿Qué? (hechos), ¿Cómo? (circunstancias), ¿Cuándo? (tiempo) y ¿Dónde? (lugar).</w:t>
            </w:r>
          </w:p>
          <w:p w14:paraId="2CFA1360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92499E2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11EEC97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2F52FFE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80463F1" w14:textId="34222AAF" w:rsidR="006500D5" w:rsidRPr="00117F81" w:rsidRDefault="006500D5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Durante el Operativo Conduce con Legalidad, en Avenida Camelinas frente a Plaza Fiesta Camelinas, el personal actuante detecto el vehiculo Nissan Versa color blanco con placas PFA123B. Se relaciono como persona conductora a Juan Carlos Perez Garcia. La intervencion se documenta con base en el fundamento especifico capturado para la conducta observada.</w:t>
            </w:r>
          </w:p>
          <w:p w14:paraId="76A16CD9" w14:textId="77777777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</w:tbl>
    <w:p w14:paraId="2BE3FD0F" w14:textId="77777777" w:rsidR="00AE12CF" w:rsidRDefault="00AE12CF" w:rsidP="00117F81">
      <w:pPr>
        <w:ind w:left="-993" w:right="-1227"/>
        <w:rPr>
          <w:rFonts w:ascii="Arial" w:hAnsi="Arial" w:cs="Arial"/>
          <w:b/>
          <w:bCs/>
        </w:rPr>
      </w:pPr>
    </w:p>
    <w:p w14:paraId="3EAF02C6" w14:textId="551E1E4C" w:rsidR="00117F81" w:rsidRDefault="00117F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BFDE188" w14:textId="7C0C06F8" w:rsidR="00117F81" w:rsidRDefault="00117F81" w:rsidP="00117F81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A. DETENCIÓN(ES)</w:t>
      </w:r>
    </w:p>
    <w:p w14:paraId="7F7D3401" w14:textId="4980EFD5" w:rsidR="00DB1147" w:rsidRPr="00117F81" w:rsidRDefault="00117F81" w:rsidP="00117F81">
      <w:pPr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3"/>
        <w:gridCol w:w="8"/>
        <w:gridCol w:w="1413"/>
        <w:gridCol w:w="94"/>
        <w:gridCol w:w="454"/>
        <w:gridCol w:w="784"/>
        <w:gridCol w:w="269"/>
        <w:gridCol w:w="399"/>
        <w:gridCol w:w="1638"/>
        <w:gridCol w:w="283"/>
        <w:gridCol w:w="163"/>
        <w:gridCol w:w="3381"/>
      </w:tblGrid>
      <w:tr w:rsidR="00117F81" w14:paraId="7CD350CE" w14:textId="77777777" w:rsidTr="000F026C">
        <w:trPr>
          <w:trHeight w:val="349"/>
        </w:trPr>
        <w:tc>
          <w:tcPr>
            <w:tcW w:w="10769" w:type="dxa"/>
            <w:gridSpan w:val="12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117F81" w:rsidRPr="000F026C" w14:paraId="5A7CEDAD" w14:textId="77777777" w:rsidTr="00117F81">
              <w:tc>
                <w:tcPr>
                  <w:tcW w:w="0" w:type="auto"/>
                </w:tcPr>
                <w:p w14:paraId="69EA4EC2" w14:textId="56B2C821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DC672E" w14:textId="23B47015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6F2F79" w14:textId="5C3CA427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10E002AD" w14:textId="2B35A964" w:rsidR="00117F81" w:rsidRPr="000F026C" w:rsidRDefault="00117F81" w:rsidP="00117F81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117F81" w14:paraId="68BFFC2C" w14:textId="77777777" w:rsidTr="000F026C">
        <w:trPr>
          <w:trHeight w:val="349"/>
        </w:trPr>
        <w:tc>
          <w:tcPr>
            <w:tcW w:w="10769" w:type="dxa"/>
            <w:gridSpan w:val="12"/>
            <w:tcBorders>
              <w:top w:val="nil"/>
              <w:bottom w:val="nil"/>
            </w:tcBorders>
            <w:shd w:val="clear" w:color="auto" w:fill="C4BD97"/>
            <w:vAlign w:val="center"/>
          </w:tcPr>
          <w:p w14:paraId="6BFCF3B5" w14:textId="190222B3" w:rsidR="00117F81" w:rsidRPr="000F026C" w:rsidRDefault="00117F81" w:rsidP="00DF0449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Número de detención (RND): </w:t>
            </w:r>
            <w:r w:rsidR="000F026C"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*</w:t>
            </w:r>
          </w:p>
          <w:tbl>
            <w:tblPr>
              <w:tblStyle w:val="Tablaconcuadrcula"/>
              <w:tblpPr w:leftFromText="141" w:rightFromText="141" w:vertAnchor="text" w:horzAnchor="page" w:tblpX="2574" w:tblpY="-15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117F81" w:rsidRPr="000F026C" w14:paraId="3E3B2F7C" w14:textId="77777777" w:rsidTr="00117F81">
              <w:tc>
                <w:tcPr>
                  <w:tcW w:w="0" w:type="auto"/>
                  <w:vAlign w:val="center"/>
                </w:tcPr>
                <w:p w14:paraId="2A15B1C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D52F51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2924C1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17E50DF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5F1432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3AA9F64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3B17FD7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B824402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F77BF98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FFDECE7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B764D15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477FF6F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A8F393C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93B2ED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443F8C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ACADF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19B6A66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24D9A54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266919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A9AC318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</w:tr>
          </w:tbl>
          <w:p w14:paraId="08420B81" w14:textId="2761BF84" w:rsidR="00117F81" w:rsidRPr="000F026C" w:rsidRDefault="00117F81" w:rsidP="00117F81">
            <w:pPr>
              <w:ind w:right="-1227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117F81" w14:paraId="1CF3AA17" w14:textId="77777777" w:rsidTr="000F026C">
        <w:trPr>
          <w:trHeight w:val="63"/>
        </w:trPr>
        <w:tc>
          <w:tcPr>
            <w:tcW w:w="10769" w:type="dxa"/>
            <w:gridSpan w:val="12"/>
            <w:tcBorders>
              <w:top w:val="nil"/>
              <w:bottom w:val="single" w:sz="12" w:space="0" w:color="auto"/>
            </w:tcBorders>
            <w:shd w:val="clear" w:color="auto" w:fill="C4BD97"/>
          </w:tcPr>
          <w:p w14:paraId="57F2E979" w14:textId="4DE3034B" w:rsidR="00117F81" w:rsidRPr="000F026C" w:rsidRDefault="000F026C" w:rsidP="000F026C">
            <w:pPr>
              <w:ind w:right="-1227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*Sexto transitorio de la Ley Nacional del Registro de Detenciones</w:t>
            </w:r>
          </w:p>
        </w:tc>
      </w:tr>
      <w:tr w:rsidR="00117F81" w14:paraId="6DA998BA" w14:textId="77777777" w:rsidTr="00432E81">
        <w:trPr>
          <w:trHeight w:val="43"/>
        </w:trPr>
        <w:tc>
          <w:tcPr>
            <w:tcW w:w="10769" w:type="dxa"/>
            <w:gridSpan w:val="12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4D23B37D" w14:textId="469D3317" w:rsidR="00117F81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A.1 Fecha y hora de la detención</w:t>
            </w:r>
          </w:p>
        </w:tc>
      </w:tr>
      <w:tr w:rsidR="00117F81" w14:paraId="2A4F6F31" w14:textId="77777777" w:rsidTr="00432E81">
        <w:trPr>
          <w:trHeight w:val="166"/>
        </w:trPr>
        <w:tc>
          <w:tcPr>
            <w:tcW w:w="10769" w:type="dxa"/>
            <w:gridSpan w:val="12"/>
            <w:tcBorders>
              <w:bottom w:val="nil"/>
            </w:tcBorders>
            <w:vAlign w:val="center"/>
          </w:tcPr>
          <w:p w14:paraId="3D2E0A57" w14:textId="47FA6974" w:rsidR="00117F81" w:rsidRPr="000F026C" w:rsidRDefault="000F026C" w:rsidP="000F026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0F026C" w14:paraId="4B68DA9B" w14:textId="1512A954" w:rsidTr="00432E81">
        <w:trPr>
          <w:trHeight w:val="666"/>
        </w:trPr>
        <w:tc>
          <w:tcPr>
            <w:tcW w:w="4636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0706904F" w14:textId="495318AC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7D92310E" w14:textId="77777777" w:rsidTr="00AD213E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05848A0" w14:textId="244F668B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5E70B2D" w14:textId="7E34D49A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BA48A26" w14:textId="3BC9264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254B49C" w14:textId="2ECE3A53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6A1B897" w14:textId="7A26EA06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5332C41" w14:textId="41ECECA7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735AAAF" w14:textId="393FA1E7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0E1B2B9" w14:textId="5932EF96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1269E1AD" w14:textId="77777777" w:rsidTr="00DF0449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C70DBB9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0AA28F1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AF16C35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AD1121B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1B0826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B86A4B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76A0CBF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77D66C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1E26A3DB" w14:textId="254FF213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33" w:type="dxa"/>
            <w:gridSpan w:val="6"/>
            <w:tcBorders>
              <w:top w:val="nil"/>
              <w:left w:val="single" w:sz="4" w:space="0" w:color="auto"/>
            </w:tcBorders>
            <w:vAlign w:val="center"/>
          </w:tcPr>
          <w:p w14:paraId="7A22B448" w14:textId="0174E0F3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DF0449" w14:paraId="7C53267D" w14:textId="77777777" w:rsidTr="00DF0449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06B1D94" w14:textId="7CE7578B" w:rsidR="00DF0449" w:rsidRPr="000F026C" w:rsidRDefault="00553DCC" w:rsidP="000F026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5A6E23" w14:textId="52167CE3" w:rsidR="00DF0449" w:rsidRPr="000F026C" w:rsidRDefault="00553DCC" w:rsidP="000F026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0401778" w14:textId="4E542F4B" w:rsidR="00DF0449" w:rsidRPr="000F026C" w:rsidRDefault="00DF0449" w:rsidP="000F026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5D13FDE" w14:textId="7C1F8A67" w:rsidR="00DF0449" w:rsidRPr="000F026C" w:rsidRDefault="00553DCC" w:rsidP="000F026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078C095C" w14:textId="610D82A2" w:rsidR="00DF0449" w:rsidRPr="000F026C" w:rsidRDefault="00553DCC" w:rsidP="000F026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D66D055" w14:textId="485D9D2D" w:rsidR="00DF0449" w:rsidRPr="00DF0449" w:rsidRDefault="00DF0449" w:rsidP="00DF0449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DF0449" w14:paraId="4D19C417" w14:textId="77777777" w:rsidTr="00DF0449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CF892E8" w14:textId="235D15E5" w:rsidR="00DF0449" w:rsidRPr="000F026C" w:rsidRDefault="00DF0449" w:rsidP="000F026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7288DC0" w14:textId="32EF6438" w:rsidR="00DF0449" w:rsidRPr="000F026C" w:rsidRDefault="00DF0449" w:rsidP="000F026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9D2AC75" w14:textId="24E47D35" w:rsidR="00DF0449" w:rsidRPr="000F026C" w:rsidRDefault="00DF0449" w:rsidP="000F026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22ED6B3" w14:textId="6FB7ADAF" w:rsidR="00DF0449" w:rsidRPr="000F026C" w:rsidRDefault="00DF0449" w:rsidP="000F026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9EF74D5" w14:textId="2FB92F13" w:rsidR="00DF0449" w:rsidRPr="000F026C" w:rsidRDefault="00DF0449" w:rsidP="000F026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F76CE8" w14:textId="485F3DB6" w:rsidR="00DF0449" w:rsidRPr="000F026C" w:rsidRDefault="00DF0449" w:rsidP="000F026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F6AD1F" w14:textId="77777777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117F81" w14:paraId="4B2AC281" w14:textId="77777777" w:rsidTr="00DF0449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15D29855" w14:textId="0AEA070D" w:rsidR="00117F81" w:rsidRDefault="00DF0449" w:rsidP="00DF0449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A.2 Datos generales de la persona detenida</w:t>
            </w:r>
          </w:p>
        </w:tc>
      </w:tr>
      <w:tr w:rsidR="00DF0449" w14:paraId="2793F425" w14:textId="73873018" w:rsidTr="005B7B3B">
        <w:trPr>
          <w:trHeight w:val="349"/>
        </w:trPr>
        <w:tc>
          <w:tcPr>
            <w:tcW w:w="3304" w:type="dxa"/>
            <w:gridSpan w:val="3"/>
            <w:tcBorders>
              <w:bottom w:val="nil"/>
              <w:right w:val="nil"/>
            </w:tcBorders>
            <w:vAlign w:val="center"/>
          </w:tcPr>
          <w:p w14:paraId="1181472B" w14:textId="11ED01F4" w:rsidR="00DF0449" w:rsidRDefault="006500D5" w:rsidP="00DF044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Perez</w:t>
            </w:r>
          </w:p>
        </w:tc>
        <w:tc>
          <w:tcPr>
            <w:tcW w:w="4084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6FA3C698" w14:textId="0925361A" w:rsidR="00DF0449" w:rsidRDefault="006500D5" w:rsidP="00DF044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Garcia</w:t>
            </w:r>
          </w:p>
        </w:tc>
        <w:tc>
          <w:tcPr>
            <w:tcW w:w="3381" w:type="dxa"/>
            <w:tcBorders>
              <w:left w:val="nil"/>
              <w:bottom w:val="nil"/>
            </w:tcBorders>
            <w:vAlign w:val="center"/>
          </w:tcPr>
          <w:p w14:paraId="244D0627" w14:textId="64943C3B" w:rsidR="00DF0449" w:rsidRDefault="006500D5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Juan Carlos</w:t>
            </w:r>
          </w:p>
        </w:tc>
      </w:tr>
      <w:tr w:rsidR="00DF0449" w14:paraId="72585F1C" w14:textId="0DB9B83A" w:rsidTr="005B7B3B">
        <w:trPr>
          <w:trHeight w:val="349"/>
        </w:trPr>
        <w:tc>
          <w:tcPr>
            <w:tcW w:w="330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7F97D85" w14:textId="77777777" w:rsidR="00DF0449" w:rsidRDefault="00DF0449" w:rsidP="00DF0449">
            <w:pPr>
              <w:pBdr>
                <w:bottom w:val="single" w:sz="12" w:space="1" w:color="auto"/>
                <w:right w:val="single" w:sz="4" w:space="4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3BFDB9A" w14:textId="395154F9" w:rsidR="00DF0449" w:rsidRDefault="00DF0449" w:rsidP="00DF044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408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B08EE" w14:textId="77777777" w:rsidR="00DF0449" w:rsidRDefault="00DF0449" w:rsidP="00DF0449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54C54A8" w14:textId="35DFCFE3" w:rsidR="00DF0449" w:rsidRDefault="00DF0449" w:rsidP="00DF044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24D6DD68" w14:textId="77777777" w:rsidR="00DF0449" w:rsidRDefault="00DF0449" w:rsidP="00DF0449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8DD46E3" w14:textId="42DFF141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DF0449" w14:paraId="5F0962F8" w14:textId="6FF28D5E" w:rsidTr="00717263">
        <w:trPr>
          <w:trHeight w:val="408"/>
        </w:trPr>
        <w:tc>
          <w:tcPr>
            <w:tcW w:w="7388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07E3E713" w14:textId="6118FB9D" w:rsidR="00DF0449" w:rsidRDefault="00DF0449" w:rsidP="00DF0449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Apodo o alias: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6501B80B" w14:textId="624986E5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1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DF0449" w14:paraId="422A6418" w14:textId="77777777" w:rsidTr="00DF0449">
              <w:tc>
                <w:tcPr>
                  <w:tcW w:w="0" w:type="auto"/>
                  <w:vAlign w:val="center"/>
                </w:tcPr>
                <w:p w14:paraId="3B157B5D" w14:textId="77777777" w:rsidR="00DF0449" w:rsidRDefault="00DF0449" w:rsidP="00DF0449">
                  <w:pPr>
                    <w:ind w:right="-115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7263D4B" w14:textId="322588E6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F4202" w14:paraId="656FF972" w14:textId="57F909CE" w:rsidTr="00717263">
        <w:trPr>
          <w:trHeight w:val="413"/>
        </w:trPr>
        <w:tc>
          <w:tcPr>
            <w:tcW w:w="189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6F2388B" w14:textId="3F65388C" w:rsidR="00BF4202" w:rsidRDefault="00BF4202" w:rsidP="00DF044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Nacionalidad:</w:t>
            </w:r>
          </w:p>
        </w:tc>
        <w:tc>
          <w:tcPr>
            <w:tcW w:w="301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524DB" w14:textId="6ACFE8B0" w:rsidR="00BF4202" w:rsidRDefault="00BF4202" w:rsidP="00957666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Mexicana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12"/>
            </w:tblGrid>
            <w:tr w:rsidR="00BF4202" w14:paraId="6F5F5FEC" w14:textId="77777777" w:rsidTr="00BF4202">
              <w:tc>
                <w:tcPr>
                  <w:tcW w:w="279" w:type="dxa"/>
                  <w:vAlign w:val="center"/>
                </w:tcPr>
                <w:p w14:paraId="45EB4FC0" w14:textId="22FDF6B9" w:rsidR="00BF4202" w:rsidRDefault="006C79DF" w:rsidP="00BF4202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45E0C519" w14:textId="28583C7C" w:rsidR="00BF4202" w:rsidRDefault="00BF4202" w:rsidP="00957666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7D53A" w14:textId="36178D73" w:rsidR="00BF4202" w:rsidRDefault="00BF4202" w:rsidP="007625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Extranjera </w:t>
            </w:r>
          </w:p>
          <w:tbl>
            <w:tblPr>
              <w:tblStyle w:val="Tablaconcuadrcula"/>
              <w:tblpPr w:leftFromText="141" w:rightFromText="141" w:vertAnchor="text" w:horzAnchor="margin" w:tblpXSpec="center" w:tblpY="-1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7"/>
            </w:tblGrid>
            <w:tr w:rsidR="00BF4202" w14:paraId="48191145" w14:textId="77777777" w:rsidTr="00BF4202">
              <w:tc>
                <w:tcPr>
                  <w:tcW w:w="279" w:type="dxa"/>
                  <w:vAlign w:val="center"/>
                </w:tcPr>
                <w:p w14:paraId="0A0A4C2D" w14:textId="56814CC7" w:rsidR="00BF4202" w:rsidRDefault="006C79DF" w:rsidP="00BF4202">
                  <w:pPr>
                    <w:ind w:left="-110" w:right="-111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264C98BC" w14:textId="63CFB10B" w:rsidR="00BF4202" w:rsidRDefault="00BF4202" w:rsidP="0076250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07FA1894" w14:textId="69D65B29" w:rsidR="00BF4202" w:rsidRDefault="007D4E26" w:rsidP="007D4E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¿Cuál?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5B7B3B" w14:paraId="5FECA867" w14:textId="025305DA" w:rsidTr="00717263">
        <w:trPr>
          <w:trHeight w:val="433"/>
        </w:trPr>
        <w:tc>
          <w:tcPr>
            <w:tcW w:w="1883" w:type="dxa"/>
            <w:tcBorders>
              <w:top w:val="nil"/>
              <w:bottom w:val="nil"/>
              <w:right w:val="nil"/>
            </w:tcBorders>
            <w:vAlign w:val="center"/>
          </w:tcPr>
          <w:p w14:paraId="0051DF35" w14:textId="2CCAAFCD" w:rsidR="005B7B3B" w:rsidRDefault="005B7B3B" w:rsidP="005B7B3B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Sexo:</w:t>
            </w:r>
          </w:p>
        </w:tc>
        <w:tc>
          <w:tcPr>
            <w:tcW w:w="30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A12E2" w14:textId="5D4180D3" w:rsidR="005B7B3B" w:rsidRDefault="005B7B3B" w:rsidP="005B7B3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Mujer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28"/>
            </w:tblGrid>
            <w:tr w:rsidR="005B7B3B" w14:paraId="750B60D7" w14:textId="77777777" w:rsidTr="0098761C">
              <w:tc>
                <w:tcPr>
                  <w:tcW w:w="279" w:type="dxa"/>
                  <w:vAlign w:val="center"/>
                </w:tcPr>
                <w:p w14:paraId="2A435B1E" w14:textId="49936ED1" w:rsidR="005B7B3B" w:rsidRDefault="006500D5" w:rsidP="005B7B3B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46B68A0C" w14:textId="77777777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F1B3B" w14:textId="2C7ABDDA" w:rsidR="005B7B3B" w:rsidRDefault="005B7B3B" w:rsidP="005B7B3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Hombre</w:t>
            </w:r>
          </w:p>
          <w:tbl>
            <w:tblPr>
              <w:tblStyle w:val="Tablaconcuadrcula"/>
              <w:tblpPr w:leftFromText="141" w:rightFromText="141" w:vertAnchor="text" w:horzAnchor="margin" w:tblpXSpec="center" w:tblpY="-1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7"/>
            </w:tblGrid>
            <w:tr w:rsidR="005B7B3B" w14:paraId="35D1D761" w14:textId="77777777" w:rsidTr="0098761C">
              <w:tc>
                <w:tcPr>
                  <w:tcW w:w="279" w:type="dxa"/>
                  <w:vAlign w:val="center"/>
                </w:tcPr>
                <w:p w14:paraId="1D147B7B" w14:textId="3FAF2EC6" w:rsidR="005B7B3B" w:rsidRDefault="006500D5" w:rsidP="005B7B3B">
                  <w:pPr>
                    <w:ind w:left="-110" w:right="-111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5384FE2F" w14:textId="0489765A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461426AE" w14:textId="6B2340F0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17263" w14:paraId="3BCE533F" w14:textId="30003C74" w:rsidTr="00717263">
        <w:trPr>
          <w:trHeight w:val="709"/>
        </w:trPr>
        <w:tc>
          <w:tcPr>
            <w:tcW w:w="5304" w:type="dxa"/>
            <w:gridSpan w:val="8"/>
            <w:tcBorders>
              <w:top w:val="nil"/>
              <w:right w:val="nil"/>
            </w:tcBorders>
            <w:vAlign w:val="center"/>
          </w:tcPr>
          <w:p w14:paraId="6C0FE2E3" w14:textId="6293678D" w:rsidR="00717263" w:rsidRDefault="00717263" w:rsidP="00277EF0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Fecha de nacimiento: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2101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6D4F9DE7" w14:textId="77777777" w:rsidTr="009E44C2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8800C29" w14:textId="52E480E0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35F57BD" w14:textId="04981D08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BB5B525" w14:textId="38A05566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4F30ADC" w14:textId="79F8FC53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AF4592A" w14:textId="121E3113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B0D5F6D" w14:textId="2B4D68BD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3B1290CB" w14:textId="53B7F566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2499E6D" w14:textId="534E229E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4BE0250C" w14:textId="77777777" w:rsidTr="00277EF0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2698CBF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6494F88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57CED93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4B2D9B9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C576652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FD4902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2E696E2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3374F0B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0A78151B" w14:textId="77777777" w:rsidR="00717263" w:rsidRDefault="00717263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465" w:type="dxa"/>
            <w:gridSpan w:val="4"/>
            <w:tcBorders>
              <w:top w:val="nil"/>
              <w:left w:val="nil"/>
            </w:tcBorders>
            <w:vAlign w:val="center"/>
          </w:tcPr>
          <w:p w14:paraId="141BEBCF" w14:textId="4D6A28F5" w:rsidR="00717263" w:rsidRDefault="00717263" w:rsidP="00717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Firma: __________________________________</w:t>
            </w:r>
          </w:p>
        </w:tc>
      </w:tr>
      <w:tr w:rsidR="00717263" w14:paraId="46BAA1D2" w14:textId="77777777" w:rsidTr="00717263">
        <w:trPr>
          <w:trHeight w:val="349"/>
        </w:trPr>
        <w:tc>
          <w:tcPr>
            <w:tcW w:w="10769" w:type="dxa"/>
            <w:gridSpan w:val="12"/>
            <w:shd w:val="clear" w:color="auto" w:fill="948A54"/>
            <w:vAlign w:val="center"/>
          </w:tcPr>
          <w:p w14:paraId="778F1236" w14:textId="65696754" w:rsidR="00717263" w:rsidRDefault="00717263" w:rsidP="00717263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Domicilio de la persona detenida</w:t>
            </w:r>
          </w:p>
        </w:tc>
      </w:tr>
      <w:tr w:rsidR="00717263" w14:paraId="2C9ADE98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7D8684A0" w14:textId="7F5C8859" w:rsidR="00717263" w:rsidRDefault="00EF0445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Calle/Tramo carretero: 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79DF" w:rsidRPr="006C79DF">
              <w:rPr>
                <w:rFonts w:ascii="Arial" w:hAnsi="Arial" w:cs="Arial"/>
                <w:sz w:val="18"/>
                <w:szCs w:val="18"/>
              </w:rPr>
              <w:t>Avenida Camelinas frente a Plaza Fiesta Camelinas</w:t>
            </w:r>
          </w:p>
        </w:tc>
      </w:tr>
      <w:tr w:rsidR="002B090B" w14:paraId="2EA9D5B7" w14:textId="7F871D41" w:rsidTr="002B090B">
        <w:trPr>
          <w:trHeight w:val="349"/>
        </w:trPr>
        <w:tc>
          <w:tcPr>
            <w:tcW w:w="3852" w:type="dxa"/>
            <w:gridSpan w:val="5"/>
            <w:vAlign w:val="center"/>
          </w:tcPr>
          <w:p w14:paraId="3E145FBE" w14:textId="7A0B6EB5" w:rsidR="002B090B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Exterior:</w:t>
            </w:r>
          </w:p>
        </w:tc>
        <w:tc>
          <w:tcPr>
            <w:tcW w:w="3090" w:type="dxa"/>
            <w:gridSpan w:val="4"/>
            <w:vAlign w:val="center"/>
          </w:tcPr>
          <w:p w14:paraId="7AD9BF69" w14:textId="7384108F" w:rsidR="002B090B" w:rsidRDefault="002B090B" w:rsidP="002B090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interior:</w:t>
            </w:r>
          </w:p>
        </w:tc>
        <w:tc>
          <w:tcPr>
            <w:tcW w:w="3827" w:type="dxa"/>
            <w:gridSpan w:val="3"/>
            <w:vAlign w:val="center"/>
          </w:tcPr>
          <w:p w14:paraId="7D7A39C6" w14:textId="18DFF600" w:rsidR="002B090B" w:rsidRDefault="002B090B" w:rsidP="002B090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Código Postal: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58270</w:t>
            </w:r>
          </w:p>
        </w:tc>
      </w:tr>
      <w:tr w:rsidR="00717263" w14:paraId="09217084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6067CC9C" w14:textId="3E1E1755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Colonia/Localidad: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Las Americas</w:t>
            </w:r>
          </w:p>
        </w:tc>
      </w:tr>
      <w:tr w:rsidR="00717263" w14:paraId="51E6EE57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34A5A63B" w14:textId="0FA59FC4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Municipio/Demarcación territorial: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Morelia</w:t>
            </w:r>
          </w:p>
        </w:tc>
      </w:tr>
      <w:tr w:rsidR="00717263" w14:paraId="2C721A25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27BA2D8C" w14:textId="31E39058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Entidad federativa: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Michoacán</w:t>
            </w:r>
          </w:p>
        </w:tc>
      </w:tr>
      <w:tr w:rsidR="00717263" w14:paraId="19D7332D" w14:textId="77777777" w:rsidTr="00C32CA5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vAlign w:val="center"/>
          </w:tcPr>
          <w:p w14:paraId="30FA9FF4" w14:textId="726DFC01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Referencias:</w:t>
            </w:r>
          </w:p>
        </w:tc>
      </w:tr>
      <w:tr w:rsidR="00717263" w14:paraId="2DF2067D" w14:textId="77777777" w:rsidTr="00C32CA5">
        <w:trPr>
          <w:trHeight w:val="458"/>
        </w:trPr>
        <w:tc>
          <w:tcPr>
            <w:tcW w:w="10769" w:type="dxa"/>
            <w:gridSpan w:val="12"/>
            <w:tcBorders>
              <w:bottom w:val="nil"/>
            </w:tcBorders>
            <w:vAlign w:val="center"/>
          </w:tcPr>
          <w:p w14:paraId="0F078124" w14:textId="66D9065B" w:rsidR="00717263" w:rsidRPr="00C32CA5" w:rsidRDefault="0089649C" w:rsidP="0089649C">
            <w:pPr>
              <w:ind w:right="-109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C32CA5">
              <w:rPr>
                <w:rFonts w:ascii="Arial" w:hAnsi="Arial" w:cs="Arial"/>
                <w:sz w:val="14"/>
                <w:szCs w:val="14"/>
              </w:rPr>
              <w:t>Describa brevemente a la persona detenida, incluyendo tipo de vestimenta y rasgos visibles (barba, tatuajes, cicatrices, lunares, bigote, etc.). En caso de no contar con la fecha de nacimiento, señalar la edad aproximada de la persona.</w:t>
            </w:r>
          </w:p>
        </w:tc>
      </w:tr>
      <w:tr w:rsidR="00143179" w14:paraId="3926C533" w14:textId="77777777" w:rsidTr="00F13840">
        <w:trPr>
          <w:trHeight w:val="698"/>
        </w:trPr>
        <w:tc>
          <w:tcPr>
            <w:tcW w:w="10769" w:type="dxa"/>
            <w:gridSpan w:val="12"/>
            <w:tcBorders>
              <w:top w:val="nil"/>
            </w:tcBorders>
            <w:vAlign w:val="center"/>
          </w:tcPr>
          <w:p w14:paraId="6033AAA7" w14:textId="27321529" w:rsidR="00143179" w:rsidRDefault="006C79DF" w:rsidP="00C32CA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Edad aproximada: 31 a 40 anos. Media filiacion: complexion media, estatura media, tez morena clara, cabello corto oscuro. Vestimenta: parte superior: camisa color azul; parte inferior: pantalon color negro; calzado: zapato cerrado color negro. Rasgos visibles: barba, tatuaje visible</w:t>
            </w:r>
          </w:p>
        </w:tc>
      </w:tr>
      <w:tr w:rsidR="00717263" w14:paraId="32FA7859" w14:textId="77777777" w:rsidTr="00C8493D">
        <w:trPr>
          <w:trHeight w:val="349"/>
        </w:trPr>
        <w:tc>
          <w:tcPr>
            <w:tcW w:w="10769" w:type="dxa"/>
            <w:gridSpan w:val="12"/>
            <w:shd w:val="clear" w:color="auto" w:fill="948A54"/>
            <w:vAlign w:val="center"/>
          </w:tcPr>
          <w:p w14:paraId="0CC9C0EA" w14:textId="3C7B05CD" w:rsidR="00717263" w:rsidRDefault="00C8493D" w:rsidP="00C849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A.3 Datos del lugar del traslado de la persona detenida</w:t>
            </w:r>
          </w:p>
        </w:tc>
      </w:tr>
      <w:tr w:rsidR="00717263" w14:paraId="787BF12C" w14:textId="77777777" w:rsidTr="00143179">
        <w:trPr>
          <w:trHeight w:val="210"/>
        </w:trPr>
        <w:tc>
          <w:tcPr>
            <w:tcW w:w="10769" w:type="dxa"/>
            <w:gridSpan w:val="12"/>
            <w:vAlign w:val="center"/>
          </w:tcPr>
          <w:p w14:paraId="4C4B1BF2" w14:textId="29FD8CBB" w:rsidR="00717263" w:rsidRDefault="00143179" w:rsidP="00143179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43179">
              <w:rPr>
                <w:rFonts w:ascii="Arial" w:hAnsi="Arial" w:cs="Arial"/>
                <w:sz w:val="14"/>
                <w:szCs w:val="14"/>
              </w:rPr>
              <w:t>Señale a qué autoridad administrativa se trasladó a la persona detenida.</w:t>
            </w:r>
          </w:p>
        </w:tc>
      </w:tr>
      <w:tr w:rsidR="00717263" w14:paraId="733BFF33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40255509" w14:textId="2CC28A38" w:rsidR="00717263" w:rsidRDefault="000477C5" w:rsidP="000477C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Dirección de Justicia Cívica y </w:t>
            </w:r>
            <w:r w:rsidR="00634DD3">
              <w:rPr>
                <w:rFonts w:ascii="Arial" w:hAnsi="Arial" w:cs="Arial"/>
                <w:b/>
                <w:bCs/>
              </w:rPr>
              <w:t xml:space="preserve">Mediación </w:t>
            </w:r>
            <w:r>
              <w:rPr>
                <w:rFonts w:ascii="Arial" w:hAnsi="Arial" w:cs="Arial"/>
                <w:b/>
                <w:bCs/>
              </w:rPr>
              <w:t>Administrativa</w:t>
            </w:r>
          </w:p>
        </w:tc>
      </w:tr>
      <w:tr w:rsidR="00717263" w14:paraId="50FAF772" w14:textId="77777777" w:rsidTr="00D377C6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8FF9B71" w14:textId="5CCF3107" w:rsidR="00717263" w:rsidRPr="001F0500" w:rsidRDefault="001F0500" w:rsidP="00634DD3">
            <w:pPr>
              <w:ind w:right="-12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5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Apartado A.4 Datos del primer respondiente que realizó la detención, sólo si es diferente a quien firmó la puesta a disposición.</w:t>
            </w:r>
          </w:p>
        </w:tc>
      </w:tr>
      <w:tr w:rsidR="006C79DF" w14:paraId="1EF4BF08" w14:textId="51BACC5F" w:rsidTr="006C79DF">
        <w:trPr>
          <w:trHeight w:val="84"/>
        </w:trPr>
        <w:tc>
          <w:tcPr>
            <w:tcW w:w="3398" w:type="dxa"/>
            <w:gridSpan w:val="4"/>
            <w:tcBorders>
              <w:bottom w:val="nil"/>
            </w:tcBorders>
            <w:vAlign w:val="center"/>
          </w:tcPr>
          <w:p w14:paraId="504FC2E6" w14:textId="34F6DB50" w:rsidR="006C79DF" w:rsidRDefault="006C79DF" w:rsidP="006C79D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Perez</w:t>
            </w:r>
          </w:p>
        </w:tc>
        <w:tc>
          <w:tcPr>
            <w:tcW w:w="3827" w:type="dxa"/>
            <w:gridSpan w:val="6"/>
            <w:tcBorders>
              <w:bottom w:val="nil"/>
            </w:tcBorders>
            <w:vAlign w:val="center"/>
          </w:tcPr>
          <w:p w14:paraId="6FF77D7E" w14:textId="7D485809" w:rsidR="006C79DF" w:rsidRDefault="006C79DF" w:rsidP="006C79D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Garcia</w:t>
            </w:r>
          </w:p>
        </w:tc>
        <w:tc>
          <w:tcPr>
            <w:tcW w:w="3544" w:type="dxa"/>
            <w:gridSpan w:val="2"/>
            <w:tcBorders>
              <w:bottom w:val="nil"/>
            </w:tcBorders>
            <w:vAlign w:val="center"/>
          </w:tcPr>
          <w:p w14:paraId="063F3FC4" w14:textId="5B665884" w:rsidR="006C79DF" w:rsidRDefault="006C79DF" w:rsidP="006C79D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Juan Carlos</w:t>
            </w:r>
          </w:p>
        </w:tc>
      </w:tr>
      <w:tr w:rsidR="006C79DF" w14:paraId="6FEB6B1D" w14:textId="3802AADC" w:rsidTr="009F4BDA">
        <w:trPr>
          <w:trHeight w:val="510"/>
        </w:trPr>
        <w:tc>
          <w:tcPr>
            <w:tcW w:w="3398" w:type="dxa"/>
            <w:gridSpan w:val="4"/>
            <w:tcBorders>
              <w:top w:val="nil"/>
              <w:bottom w:val="nil"/>
            </w:tcBorders>
            <w:vAlign w:val="center"/>
          </w:tcPr>
          <w:p w14:paraId="4FFDECFF" w14:textId="77777777" w:rsidR="006C79DF" w:rsidRDefault="006C79DF" w:rsidP="006C79D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42A9038" w14:textId="5B79E25A" w:rsidR="006C79DF" w:rsidRDefault="006C79DF" w:rsidP="006C79D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827" w:type="dxa"/>
            <w:gridSpan w:val="6"/>
            <w:tcBorders>
              <w:top w:val="nil"/>
              <w:bottom w:val="nil"/>
            </w:tcBorders>
            <w:vAlign w:val="center"/>
          </w:tcPr>
          <w:p w14:paraId="6DED903A" w14:textId="77777777" w:rsidR="006C79DF" w:rsidRDefault="006C79DF" w:rsidP="006C79D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AD47958" w14:textId="4DC2F2BC" w:rsidR="006C79DF" w:rsidRDefault="006C79DF" w:rsidP="006C79D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44" w:type="dxa"/>
            <w:gridSpan w:val="2"/>
            <w:tcBorders>
              <w:top w:val="nil"/>
              <w:bottom w:val="nil"/>
            </w:tcBorders>
            <w:vAlign w:val="center"/>
          </w:tcPr>
          <w:p w14:paraId="4AE70544" w14:textId="77777777" w:rsidR="006C79DF" w:rsidRDefault="006C79DF" w:rsidP="006C79D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961829A" w14:textId="1BC1DBEB" w:rsidR="006C79DF" w:rsidRDefault="006C79DF" w:rsidP="006C79D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6C79DF" w14:paraId="6A1BDB5D" w14:textId="01A61E77" w:rsidTr="009F4BDA">
        <w:trPr>
          <w:trHeight w:val="349"/>
        </w:trPr>
        <w:tc>
          <w:tcPr>
            <w:tcW w:w="3398" w:type="dxa"/>
            <w:gridSpan w:val="4"/>
            <w:tcBorders>
              <w:top w:val="nil"/>
            </w:tcBorders>
            <w:vAlign w:val="center"/>
          </w:tcPr>
          <w:p w14:paraId="05174E19" w14:textId="6E00AE49" w:rsidR="006C79DF" w:rsidRDefault="006C79DF" w:rsidP="006C79D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Coordinacion del Agrupamiento de Seguridad Vial</w:t>
            </w:r>
          </w:p>
        </w:tc>
        <w:tc>
          <w:tcPr>
            <w:tcW w:w="3827" w:type="dxa"/>
            <w:gridSpan w:val="6"/>
            <w:tcBorders>
              <w:top w:val="nil"/>
            </w:tcBorders>
            <w:vAlign w:val="center"/>
          </w:tcPr>
          <w:p w14:paraId="3E6D29A1" w14:textId="2DB701B3" w:rsidR="006C79DF" w:rsidRDefault="006C79DF" w:rsidP="006C79D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44" w:type="dxa"/>
            <w:gridSpan w:val="2"/>
            <w:tcBorders>
              <w:top w:val="nil"/>
            </w:tcBorders>
            <w:vAlign w:val="center"/>
          </w:tcPr>
          <w:p w14:paraId="5CEB5A66" w14:textId="38CC7195" w:rsidR="006C79DF" w:rsidRDefault="006C79DF" w:rsidP="006C79D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1F588FC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95AB54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BDE02AA" w14:textId="21C3991F" w:rsidR="000A4F75" w:rsidRDefault="000A4F75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B. DESCRIPCIÓN DE VEHÍCULO</w:t>
      </w:r>
    </w:p>
    <w:p w14:paraId="4C09DF20" w14:textId="77777777" w:rsidR="00DB1147" w:rsidRDefault="00DB1147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6E2547C7" w14:textId="77777777" w:rsidR="008C256C" w:rsidRPr="00117F81" w:rsidRDefault="008C256C" w:rsidP="008C256C">
      <w:pPr>
        <w:spacing w:after="0"/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0"/>
        <w:gridCol w:w="267"/>
        <w:gridCol w:w="259"/>
        <w:gridCol w:w="697"/>
        <w:gridCol w:w="282"/>
        <w:gridCol w:w="1226"/>
        <w:gridCol w:w="267"/>
        <w:gridCol w:w="505"/>
        <w:gridCol w:w="1217"/>
        <w:gridCol w:w="578"/>
        <w:gridCol w:w="756"/>
        <w:gridCol w:w="93"/>
        <w:gridCol w:w="2742"/>
      </w:tblGrid>
      <w:tr w:rsidR="008C256C" w14:paraId="03573C6D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8C256C" w:rsidRPr="000F026C" w14:paraId="247CD3C6" w14:textId="77777777" w:rsidTr="0098761C">
              <w:tc>
                <w:tcPr>
                  <w:tcW w:w="0" w:type="auto"/>
                </w:tcPr>
                <w:p w14:paraId="273F92B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EBF582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36483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63D52772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8C256C" w14:paraId="49AE1E50" w14:textId="77777777" w:rsidTr="00432E81">
        <w:trPr>
          <w:trHeight w:val="43"/>
        </w:trPr>
        <w:tc>
          <w:tcPr>
            <w:tcW w:w="10769" w:type="dxa"/>
            <w:gridSpan w:val="13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229BAFA5" w14:textId="75B0D72A" w:rsidR="008C256C" w:rsidRDefault="00432E81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>partado B.1 Fecha y hora de la retención del vehículo</w:t>
            </w:r>
          </w:p>
        </w:tc>
      </w:tr>
      <w:tr w:rsidR="008C256C" w14:paraId="6C55EA42" w14:textId="77777777" w:rsidTr="00432E81">
        <w:trPr>
          <w:trHeight w:val="166"/>
        </w:trPr>
        <w:tc>
          <w:tcPr>
            <w:tcW w:w="10769" w:type="dxa"/>
            <w:gridSpan w:val="13"/>
            <w:tcBorders>
              <w:bottom w:val="nil"/>
            </w:tcBorders>
            <w:vAlign w:val="center"/>
          </w:tcPr>
          <w:p w14:paraId="37CDC6F1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8C256C" w14:paraId="4688B7C8" w14:textId="77777777" w:rsidTr="006E5B19">
        <w:trPr>
          <w:trHeight w:val="666"/>
        </w:trPr>
        <w:tc>
          <w:tcPr>
            <w:tcW w:w="4611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3708D698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13AF1C41" w14:textId="77777777" w:rsidTr="00C31620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1D5F5B" w14:textId="0F7AF874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E0139B" w14:textId="0E191C26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D5CEA36" w14:textId="5FF4E6EC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0920FB4" w14:textId="514BE5CB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E71506C" w14:textId="7792FC0F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C270597" w14:textId="5CDCC488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00E6134" w14:textId="1C6C83A1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2B3B839" w14:textId="0A027263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6509C091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DBB045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062BEB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9CFC2F2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27678F6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60B2DF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5EE2F5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D9B4E09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A0D8DE8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22D58DC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8" w:type="dxa"/>
            <w:gridSpan w:val="7"/>
            <w:tcBorders>
              <w:top w:val="nil"/>
              <w:left w:val="single" w:sz="4" w:space="0" w:color="auto"/>
            </w:tcBorders>
            <w:vAlign w:val="center"/>
          </w:tcPr>
          <w:p w14:paraId="60B6D61F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8C256C" w14:paraId="2ECC5BDD" w14:textId="77777777" w:rsidTr="0098761C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61415A2C" w14:textId="43C1E103" w:rsidR="008C256C" w:rsidRPr="000F026C" w:rsidRDefault="00553DC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32D2DF1" w14:textId="7FE2140A" w:rsidR="008C256C" w:rsidRPr="000F026C" w:rsidRDefault="00553DC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74835DE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474BC8" w14:textId="5E596C5F" w:rsidR="008C256C" w:rsidRPr="000F026C" w:rsidRDefault="00553DC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2331218" w14:textId="279F6B74" w:rsidR="008C256C" w:rsidRPr="000F026C" w:rsidRDefault="00553DC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2C4A05C7" w14:textId="77777777" w:rsidR="008C256C" w:rsidRPr="00DF0449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8C256C" w14:paraId="25C4F3B6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0ED0C71" w14:textId="77777777" w:rsidR="008C256C" w:rsidRPr="000F026C" w:rsidRDefault="008C256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1033F1D" w14:textId="77777777" w:rsidR="008C256C" w:rsidRPr="000F026C" w:rsidRDefault="008C256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4992351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1EC7D7F" w14:textId="77777777" w:rsidR="008C256C" w:rsidRPr="000F026C" w:rsidRDefault="008C256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89724E9" w14:textId="77777777" w:rsidR="008C256C" w:rsidRPr="000F026C" w:rsidRDefault="008C256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FEC32" w14:textId="77777777" w:rsidR="008C256C" w:rsidRPr="000F026C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C653C7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C256C" w14:paraId="311B727A" w14:textId="77777777" w:rsidTr="00FA5D43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5FF603B" w14:textId="52CD2903" w:rsidR="008C256C" w:rsidRDefault="004F2ED0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F2ED0">
              <w:rPr>
                <w:rFonts w:ascii="Arial" w:hAnsi="Arial" w:cs="Arial"/>
                <w:b/>
                <w:bCs/>
                <w:color w:val="FFFFFF" w:themeColor="background1"/>
              </w:rPr>
              <w:t>Apartado B.2 Datos generales del vehículo retenido</w:t>
            </w:r>
          </w:p>
        </w:tc>
      </w:tr>
      <w:tr w:rsidR="00FD69D2" w14:paraId="06CF4E45" w14:textId="77777777" w:rsidTr="00FA5D43">
        <w:trPr>
          <w:trHeight w:val="349"/>
        </w:trPr>
        <w:tc>
          <w:tcPr>
            <w:tcW w:w="4878" w:type="dxa"/>
            <w:gridSpan w:val="7"/>
            <w:tcBorders>
              <w:bottom w:val="nil"/>
              <w:right w:val="single" w:sz="4" w:space="0" w:color="auto"/>
            </w:tcBorders>
            <w:vAlign w:val="center"/>
          </w:tcPr>
          <w:p w14:paraId="74E849C5" w14:textId="01673187" w:rsidR="00FD69D2" w:rsidRDefault="00FD69D2" w:rsidP="00FD69D2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Tipo:</w:t>
            </w:r>
          </w:p>
        </w:tc>
        <w:tc>
          <w:tcPr>
            <w:tcW w:w="5891" w:type="dxa"/>
            <w:gridSpan w:val="6"/>
            <w:tcBorders>
              <w:left w:val="single" w:sz="4" w:space="0" w:color="auto"/>
              <w:bottom w:val="nil"/>
            </w:tcBorders>
            <w:vAlign w:val="center"/>
          </w:tcPr>
          <w:p w14:paraId="0E62FEA2" w14:textId="6E33CE3A" w:rsidR="00FD69D2" w:rsidRDefault="00FD69D2" w:rsidP="00FD69D2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</w:tr>
      <w:tr w:rsidR="006E5B19" w14:paraId="0BCC6425" w14:textId="2AFD315A" w:rsidTr="00520C47">
        <w:trPr>
          <w:trHeight w:val="349"/>
        </w:trPr>
        <w:tc>
          <w:tcPr>
            <w:tcW w:w="18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1F8AF6" w14:textId="04EAADC7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Terrestre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1B70F21" w14:textId="77777777" w:rsidTr="0098761C">
              <w:tc>
                <w:tcPr>
                  <w:tcW w:w="279" w:type="dxa"/>
                  <w:vAlign w:val="center"/>
                </w:tcPr>
                <w:p w14:paraId="2122DE4E" w14:textId="3A195D92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72E1027D" w14:textId="5A2D2DCC" w:rsidR="006E5B19" w:rsidRDefault="006E5B19" w:rsidP="006E5B1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F895C" w14:textId="60D9A85E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Otro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105DE455" w14:textId="77777777" w:rsidTr="0098761C">
              <w:tc>
                <w:tcPr>
                  <w:tcW w:w="279" w:type="dxa"/>
                  <w:vAlign w:val="center"/>
                </w:tcPr>
                <w:p w14:paraId="3DA57A9E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C61A0E" w14:textId="3545D31D" w:rsidR="006E5B19" w:rsidRDefault="006E5B19" w:rsidP="006E5B1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99011B" w14:textId="401CF7C5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¿Cuál?</w:t>
            </w:r>
          </w:p>
        </w:tc>
        <w:tc>
          <w:tcPr>
            <w:tcW w:w="31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CF9051" w14:textId="00B6E02D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A12BD21" w14:textId="77777777" w:rsidTr="0098761C">
              <w:tc>
                <w:tcPr>
                  <w:tcW w:w="279" w:type="dxa"/>
                  <w:vAlign w:val="center"/>
                </w:tcPr>
                <w:p w14:paraId="69E039B5" w14:textId="02C2E05D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547A2110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EE75CE" w14:textId="785EA17B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Extranjero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380E2BE8" w14:textId="77777777" w:rsidTr="0098761C">
              <w:tc>
                <w:tcPr>
                  <w:tcW w:w="279" w:type="dxa"/>
                  <w:vAlign w:val="center"/>
                </w:tcPr>
                <w:p w14:paraId="262A1902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E5B0317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</w:tr>
      <w:tr w:rsidR="006E5B19" w14:paraId="51A010B3" w14:textId="77777777" w:rsidTr="00520C47">
        <w:trPr>
          <w:trHeight w:val="413"/>
        </w:trPr>
        <w:tc>
          <w:tcPr>
            <w:tcW w:w="2406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6EE1FDA" w14:textId="693BBAF4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Marca</w:t>
            </w:r>
            <w:r w:rsidR="001F1539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Nissan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4D12A" w14:textId="750243C8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Submarca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Versa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87E5D" w14:textId="30AB886E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Modelo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2022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9E497CA" w14:textId="41E84DD1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Color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Blanco</w:t>
            </w:r>
          </w:p>
        </w:tc>
      </w:tr>
      <w:tr w:rsidR="00FA5D43" w14:paraId="58072CA5" w14:textId="77777777" w:rsidTr="00914F7B">
        <w:trPr>
          <w:trHeight w:val="63"/>
        </w:trPr>
        <w:tc>
          <w:tcPr>
            <w:tcW w:w="10769" w:type="dxa"/>
            <w:gridSpan w:val="13"/>
            <w:tcBorders>
              <w:top w:val="nil"/>
              <w:bottom w:val="nil"/>
            </w:tcBorders>
            <w:vAlign w:val="center"/>
          </w:tcPr>
          <w:p w14:paraId="16A5219C" w14:textId="10BB97CF" w:rsidR="00FA5D43" w:rsidRDefault="00FA5D43" w:rsidP="001F1539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Uso:</w:t>
            </w:r>
          </w:p>
        </w:tc>
      </w:tr>
      <w:tr w:rsidR="00906927" w14:paraId="623F064A" w14:textId="474361CE" w:rsidTr="00914F7B">
        <w:trPr>
          <w:trHeight w:val="349"/>
        </w:trPr>
        <w:tc>
          <w:tcPr>
            <w:tcW w:w="214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A0504C" w14:textId="6F8B06C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Particular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4"/>
            </w:tblGrid>
            <w:tr w:rsidR="00906927" w14:paraId="221FCF81" w14:textId="77777777" w:rsidTr="0098761C">
              <w:tc>
                <w:tcPr>
                  <w:tcW w:w="279" w:type="dxa"/>
                  <w:vAlign w:val="center"/>
                </w:tcPr>
                <w:p w14:paraId="07354835" w14:textId="62020F2F" w:rsidR="00906927" w:rsidRDefault="00CA1D1F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4212B1E2" w14:textId="05496D8D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92D1C6" w14:textId="5E6D6A3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Transporte público</w:t>
            </w:r>
          </w:p>
          <w:tbl>
            <w:tblPr>
              <w:tblStyle w:val="Tablaconcuadrcula"/>
              <w:tblpPr w:leftFromText="141" w:rightFromText="141" w:vertAnchor="text" w:horzAnchor="margin" w:tblpXSpec="center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36"/>
            </w:tblGrid>
            <w:tr w:rsidR="006D2701" w14:paraId="192F7C2C" w14:textId="77777777" w:rsidTr="006D2701">
              <w:tc>
                <w:tcPr>
                  <w:tcW w:w="279" w:type="dxa"/>
                  <w:vAlign w:val="center"/>
                </w:tcPr>
                <w:p w14:paraId="26A4BE91" w14:textId="415A01A4" w:rsidR="006D2701" w:rsidRDefault="00CA1D1F" w:rsidP="006D2701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676196F3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9" w:type="dxa"/>
            <w:gridSpan w:val="4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808C3BC" w14:textId="1C52583E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Carga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906927" w14:paraId="4F6E2AA9" w14:textId="77777777" w:rsidTr="0098761C">
              <w:tc>
                <w:tcPr>
                  <w:tcW w:w="279" w:type="dxa"/>
                  <w:vAlign w:val="center"/>
                </w:tcPr>
                <w:p w14:paraId="5349C096" w14:textId="0E50B357" w:rsidR="00906927" w:rsidRDefault="00906927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0C0269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A42F2E" w14:paraId="25B7CD21" w14:textId="73D96EC6" w:rsidTr="00071D24">
        <w:trPr>
          <w:trHeight w:val="510"/>
        </w:trPr>
        <w:tc>
          <w:tcPr>
            <w:tcW w:w="5383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3C35E410" w14:textId="1F12B84E" w:rsidR="00A42F2E" w:rsidRDefault="00A42F2E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Placa/Matrícula: </w:t>
            </w:r>
            <w:r w:rsidR="00CA1D1F">
              <w:rPr>
                <w:rFonts w:ascii="Arial" w:hAnsi="Arial" w:cs="Arial"/>
                <w:sz w:val="18"/>
                <w:szCs w:val="18"/>
              </w:rPr>
              <w:t>PFA123B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77B84E8" w14:textId="41DF5E04" w:rsidR="00A42F2E" w:rsidRDefault="00A42F2E" w:rsidP="00520C4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serie: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3N1CN7AD9NL000001</w:t>
            </w:r>
          </w:p>
        </w:tc>
      </w:tr>
      <w:tr w:rsidR="00520C47" w14:paraId="3CA8D690" w14:textId="77777777" w:rsidTr="00914F7B">
        <w:trPr>
          <w:trHeight w:val="349"/>
        </w:trPr>
        <w:tc>
          <w:tcPr>
            <w:tcW w:w="10769" w:type="dxa"/>
            <w:gridSpan w:val="13"/>
            <w:tcBorders>
              <w:top w:val="nil"/>
            </w:tcBorders>
            <w:vAlign w:val="center"/>
          </w:tcPr>
          <w:p w14:paraId="12C250C9" w14:textId="77777777" w:rsidR="00520C47" w:rsidRDefault="00520C47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Observaciones:</w:t>
            </w:r>
          </w:p>
          <w:p w14:paraId="34B5E129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794BC2C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1BB86C44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58916D33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D53386F" w14:textId="611107FE" w:rsidR="00071D24" w:rsidRDefault="00071D24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30369" w14:paraId="0129605B" w14:textId="77777777" w:rsidTr="0098761C">
        <w:trPr>
          <w:trHeight w:val="349"/>
        </w:trPr>
        <w:tc>
          <w:tcPr>
            <w:tcW w:w="10769" w:type="dxa"/>
            <w:gridSpan w:val="13"/>
            <w:vAlign w:val="center"/>
          </w:tcPr>
          <w:p w14:paraId="2A861D69" w14:textId="77777777" w:rsidR="00830369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que se le dio:</w:t>
            </w:r>
          </w:p>
          <w:p w14:paraId="37DC4F99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70DB446" w14:textId="3F5614CC" w:rsidR="00C414DD" w:rsidRDefault="00CA1D1F" w:rsidP="00CA1D1F">
            <w:pPr>
              <w:ind w:right="-103"/>
              <w:rPr>
                <w:rFonts w:ascii="Arial" w:hAnsi="Arial" w:cs="Arial"/>
                <w:sz w:val="18"/>
                <w:szCs w:val="18"/>
              </w:rPr>
            </w:pPr>
            <w:r w:rsidRPr="00CA1D1F">
              <w:rPr>
                <w:rFonts w:ascii="Arial" w:hAnsi="Arial" w:cs="Arial"/>
                <w:sz w:val="18"/>
                <w:szCs w:val="18"/>
              </w:rPr>
              <w:t xml:space="preserve">Para el traslado del vehículo, fui auxiliado por la grúa particular Gruas Morelia Centro, </w:t>
            </w:r>
            <w:r w:rsidRPr="00CA1D1F">
              <w:rPr>
                <w:rFonts w:ascii="Arial" w:hAnsi="Arial" w:cs="Arial"/>
                <w:sz w:val="18"/>
                <w:szCs w:val="18"/>
              </w:rPr>
              <w:t>resguardándolo</w:t>
            </w:r>
            <w:r w:rsidRPr="00CA1D1F">
              <w:rPr>
                <w:rFonts w:ascii="Arial" w:hAnsi="Arial" w:cs="Arial"/>
                <w:sz w:val="18"/>
                <w:szCs w:val="18"/>
              </w:rPr>
              <w:t xml:space="preserve"> en sus propias </w:t>
            </w:r>
            <w:r w:rsidRPr="00CA1D1F">
              <w:rPr>
                <w:rFonts w:ascii="Arial" w:hAnsi="Arial" w:cs="Arial"/>
                <w:sz w:val="18"/>
                <w:szCs w:val="18"/>
              </w:rPr>
              <w:t>instalaciones</w:t>
            </w:r>
            <w:r w:rsidRPr="00CA1D1F">
              <w:rPr>
                <w:rFonts w:ascii="Arial" w:hAnsi="Arial" w:cs="Arial"/>
                <w:sz w:val="18"/>
                <w:szCs w:val="18"/>
              </w:rPr>
              <w:t xml:space="preserve">, ubicadas en Gruas Morelia Centro, garaje de apoyo a esta </w:t>
            </w:r>
            <w:r w:rsidRPr="00CA1D1F">
              <w:rPr>
                <w:rFonts w:ascii="Arial" w:hAnsi="Arial" w:cs="Arial"/>
                <w:sz w:val="18"/>
                <w:szCs w:val="18"/>
              </w:rPr>
              <w:t>dependencia</w:t>
            </w:r>
          </w:p>
          <w:p w14:paraId="0B6D2B66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3FB2D21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75D3461A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43C1CCB" w14:textId="3198511B" w:rsidR="00C414DD" w:rsidRPr="00071D24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0369" w14:paraId="5F40A12E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59C7C0E9" w14:textId="373EC68E" w:rsidR="00830369" w:rsidRPr="00F21FE4" w:rsidRDefault="00F21FE4" w:rsidP="00830369">
            <w:pPr>
              <w:ind w:right="-12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1FE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Apartado B.3 Datos del primer respondiente que realizó el resguardo, sólo si es diferente a quien firmó la puesta a disposición.</w:t>
            </w:r>
          </w:p>
        </w:tc>
      </w:tr>
      <w:tr w:rsidR="00CA1D1F" w14:paraId="31709243" w14:textId="77777777" w:rsidTr="006E5B19">
        <w:trPr>
          <w:trHeight w:val="296"/>
        </w:trPr>
        <w:tc>
          <w:tcPr>
            <w:tcW w:w="3385" w:type="dxa"/>
            <w:gridSpan w:val="5"/>
            <w:tcBorders>
              <w:bottom w:val="nil"/>
            </w:tcBorders>
            <w:vAlign w:val="center"/>
          </w:tcPr>
          <w:p w14:paraId="4D744930" w14:textId="2B352A70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Perez</w:t>
            </w:r>
          </w:p>
        </w:tc>
        <w:tc>
          <w:tcPr>
            <w:tcW w:w="3793" w:type="dxa"/>
            <w:gridSpan w:val="5"/>
            <w:tcBorders>
              <w:bottom w:val="nil"/>
            </w:tcBorders>
            <w:vAlign w:val="center"/>
          </w:tcPr>
          <w:p w14:paraId="01288A5D" w14:textId="31A9D4F1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Garcia</w:t>
            </w:r>
          </w:p>
        </w:tc>
        <w:tc>
          <w:tcPr>
            <w:tcW w:w="3591" w:type="dxa"/>
            <w:gridSpan w:val="3"/>
            <w:tcBorders>
              <w:bottom w:val="nil"/>
            </w:tcBorders>
            <w:vAlign w:val="center"/>
          </w:tcPr>
          <w:p w14:paraId="0B50AFAF" w14:textId="5B5AFB9D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Juan Carlos</w:t>
            </w:r>
          </w:p>
        </w:tc>
      </w:tr>
      <w:tr w:rsidR="00CA1D1F" w14:paraId="44B0A1D0" w14:textId="77777777" w:rsidTr="006E5B19">
        <w:trPr>
          <w:trHeight w:val="510"/>
        </w:trPr>
        <w:tc>
          <w:tcPr>
            <w:tcW w:w="3385" w:type="dxa"/>
            <w:gridSpan w:val="5"/>
            <w:tcBorders>
              <w:top w:val="nil"/>
              <w:bottom w:val="nil"/>
            </w:tcBorders>
            <w:vAlign w:val="center"/>
          </w:tcPr>
          <w:p w14:paraId="46A7D078" w14:textId="77777777" w:rsidR="00CA1D1F" w:rsidRDefault="00CA1D1F" w:rsidP="00CA1D1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F56FA9" w14:textId="77777777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793" w:type="dxa"/>
            <w:gridSpan w:val="5"/>
            <w:tcBorders>
              <w:top w:val="nil"/>
              <w:bottom w:val="nil"/>
            </w:tcBorders>
            <w:vAlign w:val="center"/>
          </w:tcPr>
          <w:p w14:paraId="18C9834F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F2A2C" w14:textId="77777777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91" w:type="dxa"/>
            <w:gridSpan w:val="3"/>
            <w:tcBorders>
              <w:top w:val="nil"/>
              <w:bottom w:val="nil"/>
            </w:tcBorders>
            <w:vAlign w:val="center"/>
          </w:tcPr>
          <w:p w14:paraId="11C17D81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F87516" w14:textId="77777777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CA1D1F" w14:paraId="48B3D7F2" w14:textId="77777777" w:rsidTr="006E5B19">
        <w:trPr>
          <w:trHeight w:val="349"/>
        </w:trPr>
        <w:tc>
          <w:tcPr>
            <w:tcW w:w="3385" w:type="dxa"/>
            <w:gridSpan w:val="5"/>
            <w:tcBorders>
              <w:top w:val="nil"/>
            </w:tcBorders>
            <w:vAlign w:val="center"/>
          </w:tcPr>
          <w:p w14:paraId="473C73B7" w14:textId="7139EFB5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Coordinacion del Agrupamiento de Seguridad Vial</w:t>
            </w:r>
          </w:p>
        </w:tc>
        <w:tc>
          <w:tcPr>
            <w:tcW w:w="3793" w:type="dxa"/>
            <w:gridSpan w:val="5"/>
            <w:tcBorders>
              <w:top w:val="nil"/>
            </w:tcBorders>
            <w:vAlign w:val="center"/>
          </w:tcPr>
          <w:p w14:paraId="7530146F" w14:textId="507FA17B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91" w:type="dxa"/>
            <w:gridSpan w:val="3"/>
            <w:tcBorders>
              <w:top w:val="nil"/>
            </w:tcBorders>
            <w:vAlign w:val="center"/>
          </w:tcPr>
          <w:p w14:paraId="508CE82D" w14:textId="77777777" w:rsidR="00CA1D1F" w:rsidRDefault="00CA1D1F" w:rsidP="00CA1D1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6703156" w14:textId="77777777" w:rsidR="008C256C" w:rsidRDefault="008C256C" w:rsidP="008C256C">
      <w:pPr>
        <w:ind w:left="-993" w:right="-1227"/>
        <w:jc w:val="center"/>
        <w:rPr>
          <w:rFonts w:ascii="Arial" w:hAnsi="Arial" w:cs="Arial"/>
          <w:b/>
          <w:bCs/>
        </w:rPr>
      </w:pPr>
    </w:p>
    <w:p w14:paraId="6C437C1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83F8951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C8F079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1E03B96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9D7D3A5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6B66D838" w14:textId="77777777" w:rsidR="00356E95" w:rsidRPr="00B658CB" w:rsidRDefault="00356E95" w:rsidP="00356E95">
      <w:pPr>
        <w:jc w:val="center"/>
        <w:rPr>
          <w:rFonts w:ascii="Arial" w:hAnsi="Arial" w:cs="Arial"/>
          <w:b/>
          <w:bCs/>
        </w:rPr>
      </w:pPr>
    </w:p>
    <w:sectPr w:rsidR="00356E95" w:rsidRPr="00B65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B"/>
    <w:rsid w:val="000477C5"/>
    <w:rsid w:val="00071D24"/>
    <w:rsid w:val="000A4F75"/>
    <w:rsid w:val="000F026C"/>
    <w:rsid w:val="001026D5"/>
    <w:rsid w:val="00117F81"/>
    <w:rsid w:val="00143179"/>
    <w:rsid w:val="001F0500"/>
    <w:rsid w:val="001F1539"/>
    <w:rsid w:val="00277EF0"/>
    <w:rsid w:val="0029540D"/>
    <w:rsid w:val="002B090B"/>
    <w:rsid w:val="00327122"/>
    <w:rsid w:val="00356E95"/>
    <w:rsid w:val="003A4B8D"/>
    <w:rsid w:val="003C63AC"/>
    <w:rsid w:val="003E370E"/>
    <w:rsid w:val="00416FD2"/>
    <w:rsid w:val="004213AE"/>
    <w:rsid w:val="00432E81"/>
    <w:rsid w:val="004F2ED0"/>
    <w:rsid w:val="0050022D"/>
    <w:rsid w:val="00520C47"/>
    <w:rsid w:val="00553DCC"/>
    <w:rsid w:val="0056536A"/>
    <w:rsid w:val="005B7B3B"/>
    <w:rsid w:val="005F6F0E"/>
    <w:rsid w:val="00634DD3"/>
    <w:rsid w:val="006440A3"/>
    <w:rsid w:val="006500D5"/>
    <w:rsid w:val="006C698E"/>
    <w:rsid w:val="006C79DF"/>
    <w:rsid w:val="006D2701"/>
    <w:rsid w:val="006E5B19"/>
    <w:rsid w:val="00717263"/>
    <w:rsid w:val="00762500"/>
    <w:rsid w:val="007D4E26"/>
    <w:rsid w:val="00830369"/>
    <w:rsid w:val="0087453F"/>
    <w:rsid w:val="00892F53"/>
    <w:rsid w:val="0089649C"/>
    <w:rsid w:val="008C256C"/>
    <w:rsid w:val="008E1175"/>
    <w:rsid w:val="008F7EF3"/>
    <w:rsid w:val="00906927"/>
    <w:rsid w:val="00914F7B"/>
    <w:rsid w:val="00957666"/>
    <w:rsid w:val="009F020B"/>
    <w:rsid w:val="009F3405"/>
    <w:rsid w:val="009F4BDA"/>
    <w:rsid w:val="00A356F1"/>
    <w:rsid w:val="00A42F2E"/>
    <w:rsid w:val="00AE12CF"/>
    <w:rsid w:val="00B658CB"/>
    <w:rsid w:val="00B939C1"/>
    <w:rsid w:val="00BF4202"/>
    <w:rsid w:val="00C32CA5"/>
    <w:rsid w:val="00C414DD"/>
    <w:rsid w:val="00C8493D"/>
    <w:rsid w:val="00CA1D1F"/>
    <w:rsid w:val="00D377C6"/>
    <w:rsid w:val="00DB1147"/>
    <w:rsid w:val="00DC79A4"/>
    <w:rsid w:val="00DF0449"/>
    <w:rsid w:val="00E426FC"/>
    <w:rsid w:val="00EA71E6"/>
    <w:rsid w:val="00EF0445"/>
    <w:rsid w:val="00F21FE4"/>
    <w:rsid w:val="00F326C0"/>
    <w:rsid w:val="00F37EAF"/>
    <w:rsid w:val="00F53C17"/>
    <w:rsid w:val="00FA5D43"/>
    <w:rsid w:val="00FD69D2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263D"/>
  <w15:chartTrackingRefBased/>
  <w15:docId w15:val="{535C75FF-293B-4017-82DB-74A7D53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8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B84A-96F3-49D4-AD48-1CBA5B58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1043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42</cp:revision>
  <dcterms:created xsi:type="dcterms:W3CDTF">2026-06-30T17:04:00Z</dcterms:created>
  <dcterms:modified xsi:type="dcterms:W3CDTF">2026-07-01T02:43:00Z</dcterms:modified>
</cp:coreProperties>
</file>