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1C2B" w14:textId="77777777" w:rsidR="00A9264A" w:rsidRDefault="00A9264A" w:rsidP="00A9264A">
      <w:r>
        <w:t xml:space="preserve">Hej,</w:t>
      </w:r>
    </w:p>
    <w:p w14:paraId="07B55F30" w14:textId="77777777" w:rsidR="00A9264A" w:rsidRDefault="00A9264A" w:rsidP="00A9264A"/>
    <w:p w14:paraId="54116571" w14:textId="77777777" w:rsidR="00A9264A" w:rsidRDefault="00A9264A" w:rsidP="00A9264A">
      <w:r>
        <w:t xml:space="preserve">Jag söker tjänsten som </w:t>
      </w:r>
      <w:proofErr w:type="gramStart"/>
      <w:r>
        <w:t xml:space="preserve">Testare på deltid till Malmö hos </w:t>
      </w:r>
      <w:proofErr w:type="gramStart"/>
      <w:r>
        <w:t xml:space="preserve">Academic Work Sweden AB.</w:t>
      </w:r>
    </w:p>
    <w:p w14:paraId="3A6D71F3" w14:textId="77777777" w:rsidR="00A9264A" w:rsidRDefault="00A9264A" w:rsidP="00A9264A"/>
    <w:p w14:paraId="13B93F36" w14:textId="77777777" w:rsidR="00A9264A" w:rsidRDefault="00A9264A" w:rsidP="00A9264A">
      <w:r>
        <w:t xml:space="preserve">Jag har erfarenhet inom </w:t>
      </w:r>
      <w:proofErr w:type="gramStart"/>
      <w:r>
        <w:t xml:space="preserve">Python, SQL, Java, Javascript, Bash och tror att jag passar bra för rollen.</w:t>
      </w:r>
    </w:p>
    <w:p w14:paraId="44BABC7B" w14:textId="77777777" w:rsidR="00A9264A" w:rsidRDefault="00A9264A" w:rsidP="00A9264A"/>
    <w:p w14:paraId="4ADD878F" w14:textId="77777777" w:rsidR="00A9264A" w:rsidRDefault="00A9264A" w:rsidP="00A9264A">
      <w:r>
        <w:t xml:space="preserve">Vänliga hälsningar,</w:t>
      </w:r>
    </w:p>
    <w:p w14:paraId="7499BBAC" w14:textId="2FA660BA" w:rsidR="00A9264A" w:rsidRDefault="00A9264A" w:rsidP="00A9264A">
      <w:proofErr w:type="gramStart"/>
      <w:r>
        <w:t xml:space="preserve">Timothy Juma</w:t>
      </w:r>
    </w:p>
    <w:sectPr w:rsidR="00A9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A"/>
    <w:rsid w:val="00A9264A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C9663"/>
  <w15:chartTrackingRefBased/>
  <w15:docId w15:val="{79BE7A99-00C9-4506-B986-EB13A9CF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9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9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9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9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9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9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9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9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9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9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9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9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926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926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926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926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926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926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9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9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9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9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9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926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926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926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26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92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2026-03-27T15:18:00Z</dcterms:created>
  <dcterms:modified xsi:type="dcterms:W3CDTF">2026-03-27T15:19:00Z</dcterms:modified>
  <dc:identifier/>
  <dc:language/>
</cp:coreProperties>
</file>