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C98F7E" wp14:paraId="1E207724" wp14:textId="45F6C9A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2C98F7E" w:rsidR="005C8CA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1) Classifique todas as variáveis que estão na base de dados em relação a qualitativa (nominal/ordinal) e quantitativa (discreta/contínua)</w:t>
      </w:r>
    </w:p>
    <w:p w:rsidR="005C8CA6" w:rsidP="12C98F7E" w:rsidRDefault="005C8CA6" w14:paraId="55196B95" w14:textId="3AE7262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2C98F7E" w:rsidR="005C8CA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Ano: numérica discreta</w:t>
      </w:r>
    </w:p>
    <w:p w:rsidR="56E4FD86" w:rsidP="12C98F7E" w:rsidRDefault="56E4FD86" w14:paraId="68A3F2DE" w14:textId="0594A2F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2C98F7E" w:rsidR="56E4FD8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Experiência: qualitativa ordinal</w:t>
      </w:r>
    </w:p>
    <w:p w:rsidR="56E4FD86" w:rsidP="12C98F7E" w:rsidRDefault="56E4FD86" w14:paraId="56797195" w14:textId="137A687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2C98F7E" w:rsidR="56E4FD8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Emprego: qualitativa nominal</w:t>
      </w:r>
    </w:p>
    <w:p w:rsidR="56E4FD86" w:rsidP="12C98F7E" w:rsidRDefault="56E4FD86" w14:paraId="26D24A05" w14:textId="3A0710D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2C98F7E" w:rsidR="56E4FD8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Cargo: qualitativa nominal</w:t>
      </w:r>
    </w:p>
    <w:p w:rsidR="51F59410" w:rsidP="12C98F7E" w:rsidRDefault="51F59410" w14:paraId="7925BE06" w14:textId="3858F24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2C98F7E" w:rsidR="51F5941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Salário:</w:t>
      </w:r>
      <w:r w:rsidRPr="12C98F7E" w:rsidR="632A1D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quantitativa </w:t>
      </w:r>
      <w:r w:rsidRPr="12C98F7E" w:rsidR="632A1D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contí</w:t>
      </w:r>
      <w:r w:rsidRPr="12C98F7E" w:rsidR="632A1D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nua</w:t>
      </w:r>
    </w:p>
    <w:p w:rsidR="632A1DB7" w:rsidP="12C98F7E" w:rsidRDefault="632A1DB7" w14:paraId="6F03C762" w14:textId="305D866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2C98F7E" w:rsidR="632A1D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País</w:t>
      </w:r>
      <w:r w:rsidRPr="12C98F7E" w:rsidR="2A5963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Emprego</w:t>
      </w:r>
      <w:r w:rsidRPr="12C98F7E" w:rsidR="632A1D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qualitativa nominal</w:t>
      </w:r>
    </w:p>
    <w:p w:rsidR="130835A1" w:rsidP="12C98F7E" w:rsidRDefault="130835A1" w14:paraId="71BC25C0" w14:textId="3F44D65C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2C98F7E" w:rsidR="130835A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Trabalho remoto: qualitativa ordinal ?</w:t>
      </w:r>
    </w:p>
    <w:p w:rsidR="130835A1" w:rsidP="12C98F7E" w:rsidRDefault="130835A1" w14:paraId="1F656D91" w14:textId="560DB63E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2C98F7E" w:rsidR="130835A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País Empresa: qualitativa nominal</w:t>
      </w:r>
    </w:p>
    <w:p w:rsidR="130835A1" w:rsidP="12C98F7E" w:rsidRDefault="130835A1" w14:paraId="7D4A6E3C" w14:textId="67F14002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2C98F7E" w:rsidR="130835A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Tamanho Empresa: qualitativa </w:t>
      </w:r>
      <w:r w:rsidRPr="12C98F7E" w:rsidR="130835A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ordinal ?</w:t>
      </w:r>
    </w:p>
    <w:p w:rsidR="765EB4B3" w:rsidP="12C98F7E" w:rsidRDefault="765EB4B3" w14:paraId="7584B31D" w14:textId="00D24308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2C98F7E" w:rsidR="765EB4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2) Ok</w:t>
      </w:r>
    </w:p>
    <w:p w:rsidR="765EB4B3" w:rsidP="12C98F7E" w:rsidRDefault="765EB4B3" w14:paraId="03DAEA0D" w14:textId="11884F28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2C98F7E" w:rsidR="765EB4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3) </w:t>
      </w:r>
      <w:r w:rsidRPr="12C98F7E" w:rsidR="6B4B523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Tabela Ok</w:t>
      </w:r>
    </w:p>
    <w:p w:rsidR="6B4B5237" w:rsidP="12C98F7E" w:rsidRDefault="6B4B5237" w14:paraId="7021EAA6" w14:textId="1D3C0595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2C98F7E" w:rsidR="6B4B523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4)</w:t>
      </w: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E5BE5E"/>
    <w:rsid w:val="005C8CA6"/>
    <w:rsid w:val="12C98F7E"/>
    <w:rsid w:val="130835A1"/>
    <w:rsid w:val="18EA8CC2"/>
    <w:rsid w:val="1E01C5E4"/>
    <w:rsid w:val="217D2EA5"/>
    <w:rsid w:val="2457DF0B"/>
    <w:rsid w:val="2A383B7E"/>
    <w:rsid w:val="2A5963AE"/>
    <w:rsid w:val="331D5081"/>
    <w:rsid w:val="34B920E2"/>
    <w:rsid w:val="3AE5BE5E"/>
    <w:rsid w:val="3D07FAC6"/>
    <w:rsid w:val="51F59410"/>
    <w:rsid w:val="54E4D0FE"/>
    <w:rsid w:val="56E4FD86"/>
    <w:rsid w:val="5A1F6545"/>
    <w:rsid w:val="5DD30277"/>
    <w:rsid w:val="632A1DB7"/>
    <w:rsid w:val="6B4B5237"/>
    <w:rsid w:val="765EB4B3"/>
    <w:rsid w:val="77BAA829"/>
    <w:rsid w:val="786AA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BE5E"/>
  <w15:chartTrackingRefBased/>
  <w15:docId w15:val="{00C4C4E6-8B59-43F3-86BC-0AB087837F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2024-04-01T13:59:14.9212748Z</dcterms:created>
  <dcterms:modified xsi:type="dcterms:W3CDTF">2024-04-01T14:56:29.9403267Z</dcterms:modified>
  <dc:creator>maria.betman03@gmail.com</dc:creator>
  <lastModifiedBy>maria.betman03@gmail.com</lastModifiedBy>
</coreProperties>
</file>