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0891" w14:textId="38C9F638" w:rsidR="003A26C6" w:rsidRDefault="00F37473">
      <w:r>
        <w:t>Задание 1</w:t>
      </w:r>
    </w:p>
    <w:p w14:paraId="12656098" w14:textId="77777777" w:rsidR="00F37473" w:rsidRDefault="00F37473" w:rsidP="00F37473">
      <w:r>
        <w:t xml:space="preserve">Рисование числами Сделайте цикл, который нарисует следующее: </w:t>
      </w:r>
    </w:p>
    <w:p w14:paraId="36F7899A" w14:textId="3F6DB730" w:rsidR="00F37473" w:rsidRDefault="00F37473" w:rsidP="00F37473">
      <w:r>
        <w:t>1</w:t>
      </w:r>
      <w:r>
        <w:br/>
      </w:r>
      <w:r>
        <w:t xml:space="preserve">22 </w:t>
      </w:r>
      <w:r>
        <w:br/>
      </w:r>
      <w:r>
        <w:t xml:space="preserve">333 </w:t>
      </w:r>
      <w:r>
        <w:br/>
      </w:r>
      <w:r>
        <w:t xml:space="preserve">4444 </w:t>
      </w:r>
      <w:r>
        <w:br/>
      </w:r>
      <w:r>
        <w:t>55555</w:t>
      </w:r>
    </w:p>
    <w:p w14:paraId="6F1979B0" w14:textId="586C4C56" w:rsidR="00F37473" w:rsidRDefault="00F37473" w:rsidP="00F37473">
      <w:r w:rsidRPr="00F37473">
        <w:drawing>
          <wp:inline distT="0" distB="0" distL="0" distR="0" wp14:anchorId="6C7D3752" wp14:editId="1AC02586">
            <wp:extent cx="3705742" cy="4153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418" w14:textId="52EBB2BA" w:rsidR="00F37473" w:rsidRDefault="00F37473" w:rsidP="00F37473">
      <w:r>
        <w:t>Задание 2</w:t>
      </w:r>
    </w:p>
    <w:p w14:paraId="3734789D" w14:textId="15B1C19E" w:rsidR="00F37473" w:rsidRDefault="00F37473" w:rsidP="00F37473">
      <w:r>
        <w:t xml:space="preserve">Простая </w:t>
      </w:r>
      <w:proofErr w:type="gramStart"/>
      <w:r>
        <w:t>игра</w:t>
      </w:r>
      <w:proofErr w:type="gramEnd"/>
      <w:r>
        <w:t xml:space="preserve"> Создайте произвольную числовую переменную от 1 до 9. Игрок при помощи клавиатуры вводит произвольные числа до тех пор, пока его число не совпадет с вашим. В случае несовпадения чисел компьютер просит повторить задание.</w:t>
      </w:r>
    </w:p>
    <w:p w14:paraId="5F5D8464" w14:textId="50182DD4" w:rsidR="00F37473" w:rsidRDefault="00F37473" w:rsidP="00F37473">
      <w:r w:rsidRPr="00F37473">
        <w:lastRenderedPageBreak/>
        <w:drawing>
          <wp:inline distT="0" distB="0" distL="0" distR="0" wp14:anchorId="349CF95C" wp14:editId="4798E864">
            <wp:extent cx="5940425" cy="5982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045B" w14:textId="77777777" w:rsidR="00F37473" w:rsidRDefault="00F37473" w:rsidP="00F37473"/>
    <w:p w14:paraId="18EA8C06" w14:textId="77777777" w:rsidR="00F37473" w:rsidRDefault="00F37473" w:rsidP="00F37473"/>
    <w:p w14:paraId="207EA925" w14:textId="77777777" w:rsidR="00F37473" w:rsidRDefault="00F37473" w:rsidP="00F37473"/>
    <w:p w14:paraId="4804C8F3" w14:textId="77777777" w:rsidR="00F37473" w:rsidRDefault="00F37473" w:rsidP="00F37473"/>
    <w:p w14:paraId="18C57D92" w14:textId="77777777" w:rsidR="00F37473" w:rsidRDefault="00F37473" w:rsidP="00F37473"/>
    <w:p w14:paraId="1F0E5F73" w14:textId="77777777" w:rsidR="00F37473" w:rsidRDefault="00F37473" w:rsidP="00F37473"/>
    <w:p w14:paraId="4A4E4612" w14:textId="77777777" w:rsidR="00F37473" w:rsidRDefault="00F37473" w:rsidP="00F37473"/>
    <w:p w14:paraId="1C414F2B" w14:textId="77777777" w:rsidR="00F37473" w:rsidRDefault="00F37473" w:rsidP="00F37473"/>
    <w:p w14:paraId="21BAF622" w14:textId="77777777" w:rsidR="00F37473" w:rsidRDefault="00F37473" w:rsidP="00F37473"/>
    <w:p w14:paraId="252B194A" w14:textId="77777777" w:rsidR="00F37473" w:rsidRDefault="00F37473" w:rsidP="00F37473"/>
    <w:p w14:paraId="246802AE" w14:textId="77777777" w:rsidR="00F37473" w:rsidRDefault="00F37473" w:rsidP="00F37473"/>
    <w:p w14:paraId="4AA2EE43" w14:textId="0175EF3F" w:rsidR="00F37473" w:rsidRDefault="00F37473" w:rsidP="00F37473">
      <w:r>
        <w:lastRenderedPageBreak/>
        <w:t>Задание 3</w:t>
      </w:r>
    </w:p>
    <w:p w14:paraId="1C96F5A1" w14:textId="44BBC74B" w:rsidR="00F37473" w:rsidRDefault="00F37473" w:rsidP="00F37473">
      <w:r>
        <w:t>Делители числа Создайте программу, которая запрашивает произвольное число у пользователя и выводит список чисел, которые являются делителями данного числа без остатка. Например: пользователь вводит числа 45. Программа выводит числа, которые делятся не него без остатка: 1, 3, 5, 9, 15, 45</w:t>
      </w:r>
    </w:p>
    <w:p w14:paraId="72D9550B" w14:textId="395E1AFA" w:rsidR="00F37473" w:rsidRDefault="00F37473" w:rsidP="00F37473">
      <w:r w:rsidRPr="00F37473">
        <w:drawing>
          <wp:inline distT="0" distB="0" distL="0" distR="0" wp14:anchorId="2210E8CB" wp14:editId="607D1366">
            <wp:extent cx="5940425" cy="4776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1A14" w14:textId="77777777" w:rsidR="008D6B0E" w:rsidRDefault="008D6B0E" w:rsidP="00F37473"/>
    <w:p w14:paraId="2E9606B3" w14:textId="77777777" w:rsidR="008D6B0E" w:rsidRDefault="008D6B0E" w:rsidP="00F37473"/>
    <w:p w14:paraId="29530B1C" w14:textId="77777777" w:rsidR="008D6B0E" w:rsidRDefault="008D6B0E" w:rsidP="00F37473"/>
    <w:p w14:paraId="6DAFAB64" w14:textId="77777777" w:rsidR="008D6B0E" w:rsidRDefault="008D6B0E" w:rsidP="00F37473"/>
    <w:p w14:paraId="7D032EA3" w14:textId="77777777" w:rsidR="008D6B0E" w:rsidRDefault="008D6B0E" w:rsidP="00F37473"/>
    <w:p w14:paraId="590DA98B" w14:textId="77777777" w:rsidR="008D6B0E" w:rsidRDefault="008D6B0E" w:rsidP="00F37473"/>
    <w:p w14:paraId="1206F51F" w14:textId="77777777" w:rsidR="008D6B0E" w:rsidRDefault="008D6B0E" w:rsidP="00F37473"/>
    <w:p w14:paraId="178488DB" w14:textId="77777777" w:rsidR="008D6B0E" w:rsidRDefault="008D6B0E" w:rsidP="00F37473"/>
    <w:p w14:paraId="031A0BF7" w14:textId="77777777" w:rsidR="008D6B0E" w:rsidRDefault="008D6B0E" w:rsidP="00F37473"/>
    <w:p w14:paraId="39DA7835" w14:textId="77777777" w:rsidR="008D6B0E" w:rsidRDefault="008D6B0E" w:rsidP="00F37473"/>
    <w:p w14:paraId="4670466F" w14:textId="77777777" w:rsidR="008D6B0E" w:rsidRDefault="008D6B0E" w:rsidP="00F37473"/>
    <w:p w14:paraId="6A3DCA60" w14:textId="0D42602D" w:rsidR="00F37473" w:rsidRDefault="00F37473" w:rsidP="00F37473">
      <w:r>
        <w:lastRenderedPageBreak/>
        <w:t>Задание 4</w:t>
      </w:r>
    </w:p>
    <w:p w14:paraId="76D94324" w14:textId="53F8BC9C" w:rsidR="00F37473" w:rsidRDefault="00F37473" w:rsidP="00F37473">
      <w:r>
        <w:t>Четные и нечетные цифры числа</w:t>
      </w:r>
      <w:r w:rsidR="008D6B0E">
        <w:t>.</w:t>
      </w:r>
      <w:r>
        <w:t xml:space="preserve"> Написать программу, подсчитывающую количество четных и нечетных цифр в числе. Число задает пользователь с клавиатуры</w:t>
      </w:r>
      <w:r w:rsidR="008D6B0E">
        <w:t>.</w:t>
      </w:r>
    </w:p>
    <w:p w14:paraId="08688637" w14:textId="5C4AF0FB" w:rsidR="008D6B0E" w:rsidRDefault="008D6B0E" w:rsidP="00F37473">
      <w:r w:rsidRPr="008D6B0E">
        <w:drawing>
          <wp:inline distT="0" distB="0" distL="0" distR="0" wp14:anchorId="0CBE02A2" wp14:editId="7077BBBE">
            <wp:extent cx="4086795" cy="734480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2C72" w14:textId="77777777" w:rsidR="008D6B0E" w:rsidRDefault="008D6B0E" w:rsidP="00F37473"/>
    <w:p w14:paraId="69EC8793" w14:textId="77777777" w:rsidR="008D6B0E" w:rsidRDefault="008D6B0E" w:rsidP="00F37473"/>
    <w:p w14:paraId="2AD8D20C" w14:textId="77777777" w:rsidR="008D6B0E" w:rsidRDefault="008D6B0E" w:rsidP="00F37473"/>
    <w:p w14:paraId="7D49B4A0" w14:textId="77777777" w:rsidR="008D6B0E" w:rsidRDefault="008D6B0E" w:rsidP="00F37473"/>
    <w:p w14:paraId="420BB329" w14:textId="5AFED54C" w:rsidR="008D6B0E" w:rsidRDefault="008D6B0E" w:rsidP="00F37473">
      <w:r>
        <w:lastRenderedPageBreak/>
        <w:t>Задание 5</w:t>
      </w:r>
    </w:p>
    <w:p w14:paraId="3421B6B9" w14:textId="37A3E02A" w:rsidR="008D6B0E" w:rsidRDefault="008D6B0E" w:rsidP="00F37473">
      <w:r>
        <w:t>Сумма чисел Найдите сумму чисел от 1 до 100, которые кратны 4.</w:t>
      </w:r>
    </w:p>
    <w:p w14:paraId="30D95C46" w14:textId="0FA34D2C" w:rsidR="008D6B0E" w:rsidRDefault="008D6B0E" w:rsidP="00F37473">
      <w:r w:rsidRPr="008D6B0E">
        <w:drawing>
          <wp:inline distT="0" distB="0" distL="0" distR="0" wp14:anchorId="01135D23" wp14:editId="5EE8A96E">
            <wp:extent cx="5553850" cy="38486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8D5" w14:textId="77777777" w:rsidR="008D6B0E" w:rsidRDefault="008D6B0E" w:rsidP="00F37473"/>
    <w:p w14:paraId="6AE3FE0B" w14:textId="77777777" w:rsidR="008D6B0E" w:rsidRDefault="008D6B0E" w:rsidP="00F37473"/>
    <w:p w14:paraId="5D4E3560" w14:textId="77777777" w:rsidR="008D6B0E" w:rsidRDefault="008D6B0E" w:rsidP="00F37473"/>
    <w:p w14:paraId="0DCA95A0" w14:textId="77777777" w:rsidR="008D6B0E" w:rsidRDefault="008D6B0E" w:rsidP="00F37473"/>
    <w:p w14:paraId="7751A5D5" w14:textId="77777777" w:rsidR="008D6B0E" w:rsidRDefault="008D6B0E" w:rsidP="00F37473"/>
    <w:p w14:paraId="333CD4BE" w14:textId="77777777" w:rsidR="008D6B0E" w:rsidRDefault="008D6B0E" w:rsidP="00F37473"/>
    <w:p w14:paraId="66507FBF" w14:textId="77777777" w:rsidR="008D6B0E" w:rsidRDefault="008D6B0E" w:rsidP="00F37473"/>
    <w:p w14:paraId="270FF7DA" w14:textId="77777777" w:rsidR="008D6B0E" w:rsidRDefault="008D6B0E" w:rsidP="00F37473"/>
    <w:p w14:paraId="7A140C9F" w14:textId="77777777" w:rsidR="008D6B0E" w:rsidRDefault="008D6B0E" w:rsidP="00F37473"/>
    <w:p w14:paraId="05F47125" w14:textId="77777777" w:rsidR="008D6B0E" w:rsidRDefault="008D6B0E" w:rsidP="00F37473"/>
    <w:p w14:paraId="1861536D" w14:textId="77777777" w:rsidR="008D6B0E" w:rsidRDefault="008D6B0E" w:rsidP="00F37473"/>
    <w:p w14:paraId="322CBD59" w14:textId="77777777" w:rsidR="008D6B0E" w:rsidRDefault="008D6B0E" w:rsidP="00F37473"/>
    <w:p w14:paraId="44B6D1CC" w14:textId="77777777" w:rsidR="008D6B0E" w:rsidRDefault="008D6B0E" w:rsidP="00F37473"/>
    <w:p w14:paraId="460F3B31" w14:textId="77777777" w:rsidR="008D6B0E" w:rsidRDefault="008D6B0E" w:rsidP="00F37473"/>
    <w:p w14:paraId="364B44FE" w14:textId="77777777" w:rsidR="008D6B0E" w:rsidRDefault="008D6B0E" w:rsidP="00F37473"/>
    <w:p w14:paraId="784B1F35" w14:textId="77777777" w:rsidR="008D6B0E" w:rsidRDefault="008D6B0E" w:rsidP="00F37473"/>
    <w:p w14:paraId="06D44BF5" w14:textId="00A2956D" w:rsidR="008D6B0E" w:rsidRDefault="008D6B0E" w:rsidP="00F37473">
      <w:r>
        <w:lastRenderedPageBreak/>
        <w:t>Задание 6</w:t>
      </w:r>
    </w:p>
    <w:p w14:paraId="012FE13B" w14:textId="5740E5FB" w:rsidR="008D6B0E" w:rsidRDefault="008D6B0E" w:rsidP="00F37473">
      <w:r>
        <w:t xml:space="preserve">Найдите сумму всех чисел от 5 до 57, исключив числа 34, 46 и 52. Сделайте это при помощи цикла </w:t>
      </w:r>
      <w:proofErr w:type="spellStart"/>
      <w:r>
        <w:t>while</w:t>
      </w:r>
      <w:proofErr w:type="spellEnd"/>
      <w:r>
        <w:t>.</w:t>
      </w:r>
    </w:p>
    <w:p w14:paraId="5D50A39C" w14:textId="6B014CCE" w:rsidR="008D6B0E" w:rsidRDefault="008D6B0E" w:rsidP="00F37473">
      <w:r w:rsidRPr="008D6B0E">
        <w:drawing>
          <wp:inline distT="0" distB="0" distL="0" distR="0" wp14:anchorId="2BEC744C" wp14:editId="26E660DB">
            <wp:extent cx="5940425" cy="4239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043" w14:textId="77777777" w:rsidR="008D6B0E" w:rsidRDefault="008D6B0E" w:rsidP="00F37473"/>
    <w:sectPr w:rsidR="008D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6"/>
    <w:rsid w:val="003A26C6"/>
    <w:rsid w:val="008D6B0E"/>
    <w:rsid w:val="00F3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CFED"/>
  <w15:chartTrackingRefBased/>
  <w15:docId w15:val="{8019CB11-F015-43D5-86F5-755AD57B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2025-05-11T18:47:00Z</dcterms:created>
  <dcterms:modified xsi:type="dcterms:W3CDTF">2025-05-11T18:54:00Z</dcterms:modified>
</cp:coreProperties>
</file>