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CE1B" w14:textId="3F94F578" w:rsidR="00F772BA" w:rsidRDefault="007C2E30">
      <w:r>
        <w:t>Задание 1</w:t>
      </w:r>
    </w:p>
    <w:p w14:paraId="5099E4BE" w14:textId="7114F0FE" w:rsidR="002F26C3" w:rsidRDefault="002F26C3">
      <w:r>
        <w:t>Числа в диапазоне Создайте две числовые различные переменные с произвольными значениями. Проверьте, какое из чисел больше. Создайте массив, который будет содержать в себе целые значения в диапазоне этих переменных.</w:t>
      </w:r>
    </w:p>
    <w:p w14:paraId="4485669C" w14:textId="3701EDD7" w:rsidR="007C2E30" w:rsidRDefault="007C2E30">
      <w:r w:rsidRPr="007C2E30">
        <w:drawing>
          <wp:inline distT="0" distB="0" distL="0" distR="0" wp14:anchorId="600E1AAF" wp14:editId="188603B8">
            <wp:extent cx="5687060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26" cy="29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5BA5" w14:textId="6849743F" w:rsidR="007C2E30" w:rsidRDefault="007C2E30" w:rsidP="007C2E30">
      <w:r>
        <w:t xml:space="preserve">Задание </w:t>
      </w:r>
      <w:r>
        <w:t>2</w:t>
      </w:r>
    </w:p>
    <w:p w14:paraId="64FD7CE3" w14:textId="76BA01DD" w:rsidR="002F26C3" w:rsidRDefault="002F26C3" w:rsidP="007C2E30">
      <w:r>
        <w:t xml:space="preserve">Создание и вывод массива Создайте пустой массив и проделайте с ним следующие операции: </w:t>
      </w:r>
      <w:r>
        <w:sym w:font="Symbol" w:char="F0B7"/>
      </w:r>
      <w:r>
        <w:t xml:space="preserve"> добавьте за один раз числа: 8, 21, 5, 90, 11, 0; </w:t>
      </w:r>
      <w:r>
        <w:sym w:font="Symbol" w:char="F0B7"/>
      </w:r>
      <w:r>
        <w:t xml:space="preserve"> вставьте число 90 по индексу 0; </w:t>
      </w:r>
      <w:r>
        <w:sym w:font="Symbol" w:char="F0B7"/>
      </w:r>
      <w:r>
        <w:t xml:space="preserve"> удалите элемент по индексу 4; </w:t>
      </w:r>
      <w:r>
        <w:sym w:font="Symbol" w:char="F0B7"/>
      </w:r>
      <w:r>
        <w:t xml:space="preserve"> добавьте в конец число -35; </w:t>
      </w:r>
      <w:r>
        <w:sym w:font="Symbol" w:char="F0B7"/>
      </w:r>
      <w:r>
        <w:t xml:space="preserve"> выведите массив в консоль.</w:t>
      </w:r>
    </w:p>
    <w:p w14:paraId="39C72654" w14:textId="32835FA2" w:rsidR="007C2E30" w:rsidRDefault="007C2E30" w:rsidP="007C2E30">
      <w:r w:rsidRPr="007C2E30">
        <w:drawing>
          <wp:inline distT="0" distB="0" distL="0" distR="0" wp14:anchorId="74F88FD5" wp14:editId="7EB2D13E">
            <wp:extent cx="5229955" cy="423921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E65" w14:textId="58E68501" w:rsidR="007C2E30" w:rsidRDefault="007C2E30" w:rsidP="007C2E30">
      <w:r>
        <w:lastRenderedPageBreak/>
        <w:t xml:space="preserve">Задание </w:t>
      </w:r>
      <w:r>
        <w:t>3</w:t>
      </w:r>
    </w:p>
    <w:p w14:paraId="1E894BCF" w14:textId="0CDA4037" w:rsidR="002F26C3" w:rsidRDefault="002F26C3" w:rsidP="007C2E30">
      <w:r>
        <w:t>Минимум и максимум Создайте пустой массив и добавьте в него множество элементов. Выведите в консоль минимальный и максимальный элементы в этом массиве. Массив данных: (24, -63, 67, -12, 88, 94, -28, 82, 0, 53)</w:t>
      </w:r>
    </w:p>
    <w:p w14:paraId="68C2EBAC" w14:textId="3D5B5AC6" w:rsidR="007C2E30" w:rsidRDefault="007C2E30" w:rsidP="007C2E30">
      <w:r w:rsidRPr="007C2E30">
        <w:drawing>
          <wp:inline distT="0" distB="0" distL="0" distR="0" wp14:anchorId="74B6337F" wp14:editId="52466A18">
            <wp:extent cx="5940425" cy="373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049" w14:textId="2BDE2BB0" w:rsidR="007C2E30" w:rsidRDefault="007C2E30" w:rsidP="007C2E30">
      <w:r>
        <w:t xml:space="preserve">Задание </w:t>
      </w:r>
      <w:r>
        <w:t>4</w:t>
      </w:r>
    </w:p>
    <w:p w14:paraId="053ED123" w14:textId="073E7894" w:rsidR="002F26C3" w:rsidRDefault="002F26C3" w:rsidP="007C2E30">
      <w:r>
        <w:t>Создайте массив и программу, которая будет находить второй самый маленький элемент в массиве.</w:t>
      </w:r>
    </w:p>
    <w:p w14:paraId="334C78EC" w14:textId="7D2D834B" w:rsidR="007C2E30" w:rsidRDefault="007C2E30" w:rsidP="007C2E30">
      <w:r w:rsidRPr="007C2E30">
        <w:drawing>
          <wp:inline distT="0" distB="0" distL="0" distR="0" wp14:anchorId="5612D798" wp14:editId="4003D66E">
            <wp:extent cx="5647690" cy="3573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561" cy="35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0F5" w14:textId="72610D35" w:rsidR="007C2E30" w:rsidRDefault="007C2E30" w:rsidP="007C2E30">
      <w:r>
        <w:lastRenderedPageBreak/>
        <w:t xml:space="preserve">Задание </w:t>
      </w:r>
      <w:r>
        <w:t>5</w:t>
      </w:r>
    </w:p>
    <w:p w14:paraId="10449913" w14:textId="4C8C4DFF" w:rsidR="002F26C3" w:rsidRDefault="002F26C3" w:rsidP="007C2E30">
      <w:r>
        <w:t>Сортировка массива Создайте программу, которая будет сортировать массив в порядке возрастания элементов. В конце программы выведите получившийся массив на экран. Массив данных: (24, -63, 67, -12, 88, 94, -28, 82, 0, 53)</w:t>
      </w:r>
    </w:p>
    <w:p w14:paraId="2EA654C4" w14:textId="24D756C5" w:rsidR="007C2E30" w:rsidRDefault="007C2E30" w:rsidP="007C2E30">
      <w:r w:rsidRPr="007C2E30">
        <w:drawing>
          <wp:inline distT="0" distB="0" distL="0" distR="0" wp14:anchorId="74288952" wp14:editId="5229131D">
            <wp:extent cx="5382376" cy="343900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8EF" w14:textId="3D991BD5" w:rsidR="007C2E30" w:rsidRDefault="007C2E30" w:rsidP="007C2E30">
      <w:r>
        <w:t xml:space="preserve">Задание </w:t>
      </w:r>
      <w:r>
        <w:t>6</w:t>
      </w:r>
    </w:p>
    <w:p w14:paraId="35CD9F4F" w14:textId="2DA05670" w:rsidR="002F26C3" w:rsidRPr="007C2E30" w:rsidRDefault="002F26C3" w:rsidP="007C2E30">
      <w:pPr>
        <w:rPr>
          <w:lang w:val="en-US"/>
        </w:rPr>
      </w:pPr>
      <w:r>
        <w:t>Среднее арифметическое Дан одномерный массив. Найти среднее арифметическое его элементов. Вывести на экран только те элементы массива, которые больше найденного среднего арифметического. Массив данных: (5, 8, 18, 34, 3, 56, 43, 27, 4, 23)</w:t>
      </w:r>
    </w:p>
    <w:p w14:paraId="3E632426" w14:textId="0F871244" w:rsidR="007C2E30" w:rsidRDefault="007C2E30">
      <w:r w:rsidRPr="007C2E30">
        <w:drawing>
          <wp:inline distT="0" distB="0" distL="0" distR="0" wp14:anchorId="4BD47359" wp14:editId="305A0376">
            <wp:extent cx="5039428" cy="374384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BA"/>
    <w:rsid w:val="002F26C3"/>
    <w:rsid w:val="007C2E30"/>
    <w:rsid w:val="00F7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EA17"/>
  <w15:chartTrackingRefBased/>
  <w15:docId w15:val="{5AE69640-1675-44C7-941B-E6479ED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2025-05-11T18:54:00Z</dcterms:created>
  <dcterms:modified xsi:type="dcterms:W3CDTF">2025-05-11T19:00:00Z</dcterms:modified>
</cp:coreProperties>
</file>