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43E" w:rsidRDefault="0074643E">
      <w:r>
        <w:rPr>
          <w:noProof/>
        </w:rPr>
        <w:drawing>
          <wp:inline distT="0" distB="0" distL="0" distR="0" wp14:anchorId="1478E3DC" wp14:editId="18505E2E">
            <wp:extent cx="5943600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>
      <w:r>
        <w:t>Ff80</w:t>
      </w:r>
    </w:p>
    <w:p w:rsidR="0074643E" w:rsidRDefault="0074643E" w:rsidP="0074643E"/>
    <w:p w:rsidR="00A20A92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39FF385D" wp14:editId="2E628A29">
            <wp:extent cx="5943600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 xml:space="preserve">Ff7f 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017DE3B8" wp14:editId="24A5A728">
            <wp:extent cx="5943600" cy="387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lastRenderedPageBreak/>
        <w:t>7fff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3015899E" wp14:editId="03542D2F">
            <wp:extent cx="59436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7fff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24A698F4" wp14:editId="386C30DC">
            <wp:extent cx="5943600" cy="387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0003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20A5E2D3" wp14:editId="64B4B86C">
            <wp:extent cx="5943600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lastRenderedPageBreak/>
        <w:t>0003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408E9F13" wp14:editId="219EADD4">
            <wp:extent cx="5943600" cy="387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028f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4BA94A74" wp14:editId="67DDE01F">
            <wp:extent cx="5943600" cy="387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028f</w:t>
      </w:r>
    </w:p>
    <w:p w:rsidR="0074643E" w:rsidRDefault="0074643E" w:rsidP="0074643E">
      <w:pPr>
        <w:tabs>
          <w:tab w:val="left" w:pos="3705"/>
        </w:tabs>
      </w:pP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56792B2A" wp14:editId="6341F4E0">
            <wp:extent cx="5943600" cy="387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0000</w:t>
      </w:r>
    </w:p>
    <w:p w:rsidR="0074643E" w:rsidRDefault="0074643E" w:rsidP="0074643E">
      <w:pPr>
        <w:tabs>
          <w:tab w:val="left" w:pos="3705"/>
        </w:tabs>
      </w:pP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05365DA7" wp14:editId="41F0B313">
            <wp:extent cx="5943600" cy="387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0000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4A7D4355" wp14:editId="6C80A065">
            <wp:extent cx="5943600" cy="387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lastRenderedPageBreak/>
        <w:t>0000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065A8AEF" wp14:editId="4869D68A">
            <wp:extent cx="5943600" cy="387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0000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59575220" wp14:editId="1E1D52A2">
            <wp:extent cx="5943600" cy="387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t>0000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4D3ECA97" wp14:editId="654F76A7">
            <wp:extent cx="5943600" cy="387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E" w:rsidRDefault="001A6A8E" w:rsidP="0074643E">
      <w:pPr>
        <w:tabs>
          <w:tab w:val="left" w:pos="3705"/>
        </w:tabs>
      </w:pPr>
      <w:r>
        <w:lastRenderedPageBreak/>
        <w:t>0000</w:t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65A92972" wp14:editId="20525F5D">
            <wp:extent cx="5943600" cy="387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drawing>
          <wp:inline distT="0" distB="0" distL="0" distR="0" wp14:anchorId="7A3DCD6F" wp14:editId="40847538">
            <wp:extent cx="5943600" cy="387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3E" w:rsidRDefault="0074643E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712D1F42" wp14:editId="13881F06">
            <wp:extent cx="5943600" cy="387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3E" w:rsidRDefault="0074643E" w:rsidP="0074643E">
      <w:pPr>
        <w:tabs>
          <w:tab w:val="left" w:pos="3705"/>
        </w:tabs>
      </w:pPr>
    </w:p>
    <w:p w:rsidR="00F15099" w:rsidRDefault="00F15099" w:rsidP="0074643E">
      <w:pPr>
        <w:tabs>
          <w:tab w:val="left" w:pos="3705"/>
        </w:tabs>
      </w:pPr>
    </w:p>
    <w:p w:rsidR="00F15099" w:rsidRDefault="00F15099" w:rsidP="0074643E">
      <w:pPr>
        <w:tabs>
          <w:tab w:val="left" w:pos="3705"/>
        </w:tabs>
      </w:pPr>
    </w:p>
    <w:p w:rsidR="00F15099" w:rsidRDefault="00F15099" w:rsidP="0074643E">
      <w:pPr>
        <w:tabs>
          <w:tab w:val="left" w:pos="3705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843"/>
        <w:gridCol w:w="646"/>
        <w:gridCol w:w="774"/>
        <w:gridCol w:w="646"/>
        <w:gridCol w:w="751"/>
        <w:gridCol w:w="481"/>
        <w:gridCol w:w="779"/>
        <w:gridCol w:w="746"/>
        <w:gridCol w:w="807"/>
        <w:gridCol w:w="908"/>
        <w:gridCol w:w="982"/>
      </w:tblGrid>
      <w:tr w:rsidR="00F15099" w:rsidRPr="003861D6" w:rsidTr="002A1127">
        <w:tc>
          <w:tcPr>
            <w:tcW w:w="1832" w:type="dxa"/>
            <w:gridSpan w:val="2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3861D6">
              <w:rPr>
                <w:b/>
                <w:bCs/>
                <w:sz w:val="28"/>
                <w:szCs w:val="28"/>
              </w:rPr>
              <w:t>Выполняемая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3861D6">
              <w:rPr>
                <w:b/>
                <w:bCs/>
                <w:sz w:val="28"/>
                <w:szCs w:val="28"/>
              </w:rPr>
              <w:t>команда</w:t>
            </w:r>
          </w:p>
        </w:tc>
        <w:tc>
          <w:tcPr>
            <w:tcW w:w="5624" w:type="dxa"/>
            <w:gridSpan w:val="8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  <w:lang w:val="ru-RU"/>
              </w:rPr>
            </w:pPr>
            <w:r w:rsidRPr="003861D6">
              <w:rPr>
                <w:b/>
                <w:bCs/>
                <w:sz w:val="28"/>
                <w:szCs w:val="28"/>
                <w:lang w:val="ru-RU"/>
              </w:rPr>
              <w:t>Содердимое регистров после выполнения команды</w:t>
            </w:r>
          </w:p>
        </w:tc>
        <w:tc>
          <w:tcPr>
            <w:tcW w:w="1894" w:type="dxa"/>
            <w:gridSpan w:val="2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  <w:lang w:val="ru-RU"/>
              </w:rPr>
            </w:pPr>
            <w:r w:rsidRPr="003861D6">
              <w:rPr>
                <w:b/>
                <w:bCs/>
                <w:sz w:val="28"/>
                <w:szCs w:val="28"/>
                <w:lang w:val="ru-RU"/>
              </w:rPr>
              <w:t>Ячейка, содержимое</w:t>
            </w:r>
            <w:r>
              <w:rPr>
                <w:b/>
                <w:bCs/>
                <w:sz w:val="28"/>
                <w:szCs w:val="28"/>
              </w:rPr>
              <w:t xml:space="preserve">, </w:t>
            </w:r>
            <w:r w:rsidRPr="003861D6">
              <w:rPr>
                <w:b/>
                <w:bCs/>
                <w:sz w:val="28"/>
                <w:szCs w:val="28"/>
                <w:lang w:val="ru-RU"/>
              </w:rPr>
              <w:t>которой изменилось</w:t>
            </w:r>
          </w:p>
        </w:tc>
      </w:tr>
      <w:tr w:rsidR="00F15099" w:rsidRPr="003861D6" w:rsidTr="002A1127">
        <w:tc>
          <w:tcPr>
            <w:tcW w:w="989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  <w:lang w:val="ru-RU"/>
              </w:rPr>
            </w:pPr>
            <w:r w:rsidRPr="003861D6">
              <w:rPr>
                <w:b/>
                <w:bCs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3861D6">
              <w:rPr>
                <w:b/>
                <w:bCs/>
                <w:sz w:val="28"/>
                <w:szCs w:val="28"/>
                <w:lang w:val="ru-RU"/>
              </w:rPr>
              <w:t>Код</w:t>
            </w:r>
            <w:r w:rsidRPr="003861D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3861D6">
              <w:rPr>
                <w:b/>
                <w:bCs/>
                <w:sz w:val="28"/>
                <w:szCs w:val="28"/>
              </w:rPr>
              <w:t xml:space="preserve">IP 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3861D6">
              <w:rPr>
                <w:b/>
                <w:bCs/>
                <w:sz w:val="28"/>
                <w:szCs w:val="28"/>
              </w:rPr>
              <w:t xml:space="preserve">CR 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3861D6">
              <w:rPr>
                <w:b/>
                <w:bCs/>
                <w:sz w:val="28"/>
                <w:szCs w:val="28"/>
              </w:rPr>
              <w:t xml:space="preserve">AR 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DR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BR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NZVC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E44F29">
              <w:rPr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 w:rsidRPr="00E44F29">
              <w:rPr>
                <w:b/>
                <w:bCs/>
                <w:sz w:val="28"/>
                <w:szCs w:val="28"/>
              </w:rPr>
              <w:t>Новый код</w:t>
            </w:r>
          </w:p>
        </w:tc>
      </w:tr>
      <w:tr w:rsidR="00F15099" w:rsidRPr="003861D6" w:rsidTr="002A1127">
        <w:tc>
          <w:tcPr>
            <w:tcW w:w="989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27C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AF80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27D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AF80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27C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FF80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FF80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FF80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1000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27D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0740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27E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0740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27D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0740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027D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FF7F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1001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27E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0680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27F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0680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27E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0680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027E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7FFF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0001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27F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EEFB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280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EEFB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27F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7FFF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FFFB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7FFF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0001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280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AF03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281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AF03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280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0001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281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EEF8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282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EEF8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281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FFF8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0001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282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4EF5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283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4EF5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282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028C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FFF5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028F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283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EEF5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284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EEF5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283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028F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FFF5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028F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284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ABF4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285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ABF4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284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FFF4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0100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285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F003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289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F003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285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F003</w:t>
            </w: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0003</w:t>
            </w: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0000</w:t>
            </w: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0100</w:t>
            </w: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286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7EF4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28A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286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287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F901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284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287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288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EEF2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285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288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289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827A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289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289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28A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CEF9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28A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28A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28B</w:t>
            </w: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0100</w:t>
            </w: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284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28B</w:t>
            </w: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F15099" w:rsidRPr="003861D6" w:rsidTr="002A1127">
        <w:tc>
          <w:tcPr>
            <w:tcW w:w="989" w:type="dxa"/>
          </w:tcPr>
          <w:p w:rsidR="00F15099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4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285</w:t>
            </w:r>
          </w:p>
        </w:tc>
        <w:tc>
          <w:tcPr>
            <w:tcW w:w="76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3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1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47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08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10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84" w:type="dxa"/>
          </w:tcPr>
          <w:p w:rsidR="00F15099" w:rsidRPr="003861D6" w:rsidRDefault="00F15099" w:rsidP="002A1127">
            <w:pPr>
              <w:tabs>
                <w:tab w:val="left" w:pos="1635"/>
              </w:tabs>
              <w:rPr>
                <w:b/>
                <w:bCs/>
                <w:sz w:val="28"/>
                <w:szCs w:val="28"/>
              </w:rPr>
            </w:pPr>
          </w:p>
        </w:tc>
      </w:tr>
    </w:tbl>
    <w:p w:rsidR="00F15099" w:rsidRDefault="00F15099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03CD9755" wp14:editId="64AE744A">
            <wp:extent cx="5943600" cy="3620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4218C5" w:rsidP="0074643E">
      <w:pPr>
        <w:tabs>
          <w:tab w:val="left" w:pos="3705"/>
        </w:tabs>
      </w:pPr>
    </w:p>
    <w:p w:rsidR="004218C5" w:rsidRDefault="005D6183" w:rsidP="005D6183">
      <w:pPr>
        <w:pStyle w:val="ListParagraph"/>
        <w:numPr>
          <w:ilvl w:val="0"/>
          <w:numId w:val="1"/>
        </w:numPr>
        <w:tabs>
          <w:tab w:val="left" w:pos="3705"/>
        </w:tabs>
      </w:pPr>
      <w:proofErr w:type="spellStart"/>
      <w:r w:rsidRPr="005D6183">
        <w:t>Addr</w:t>
      </w:r>
      <w:proofErr w:type="spellEnd"/>
      <w:r w:rsidRPr="005D6183">
        <w:t xml:space="preserve"> = [000, 27C</w:t>
      </w:r>
      <w:proofErr w:type="gramStart"/>
      <w:r w:rsidRPr="005D6183">
        <w:t xml:space="preserve">] </w:t>
      </w:r>
      <w:r w:rsidRPr="005D6183">
        <w:cr/>
        <w:t>N</w:t>
      </w:r>
      <w:proofErr w:type="gramEnd"/>
      <w:r w:rsidRPr="005D6183">
        <w:t xml:space="preserve"> = [?, ?]</w:t>
      </w:r>
      <w:r w:rsidRPr="005D6183">
        <w:cr/>
        <w:t xml:space="preserve">2) </w:t>
      </w:r>
      <w:proofErr w:type="spellStart"/>
      <w:r w:rsidRPr="005D6183">
        <w:t>Addr</w:t>
      </w:r>
      <w:proofErr w:type="spellEnd"/>
      <w:r w:rsidRPr="005D6183">
        <w:t xml:space="preserve"> = [28c, 7FF</w:t>
      </w:r>
      <w:proofErr w:type="gramStart"/>
      <w:r w:rsidRPr="005D6183">
        <w:t xml:space="preserve">] </w:t>
      </w:r>
      <w:r w:rsidRPr="005D6183">
        <w:cr/>
        <w:t>N</w:t>
      </w:r>
      <w:proofErr w:type="gramEnd"/>
      <w:r w:rsidRPr="005D6183">
        <w:t xml:space="preserve"> = [?, ?]</w:t>
      </w:r>
    </w:p>
    <w:p w:rsidR="005D6183" w:rsidRPr="0074643E" w:rsidRDefault="005D6183" w:rsidP="005D6183">
      <w:pPr>
        <w:pStyle w:val="ListParagraph"/>
        <w:numPr>
          <w:ilvl w:val="0"/>
          <w:numId w:val="1"/>
        </w:numPr>
        <w:tabs>
          <w:tab w:val="left" w:pos="3705"/>
        </w:tabs>
      </w:pPr>
      <w:r>
        <w:rPr>
          <w:noProof/>
        </w:rPr>
        <w:lastRenderedPageBreak/>
        <w:drawing>
          <wp:inline distT="0" distB="0" distL="0" distR="0" wp14:anchorId="52A952D0" wp14:editId="56B545D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183" w:rsidRPr="00746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0697A"/>
    <w:multiLevelType w:val="hybridMultilevel"/>
    <w:tmpl w:val="97ECE3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07"/>
    <w:rsid w:val="001A6A8E"/>
    <w:rsid w:val="004218C5"/>
    <w:rsid w:val="005D6183"/>
    <w:rsid w:val="00636D9B"/>
    <w:rsid w:val="0074643E"/>
    <w:rsid w:val="00A00207"/>
    <w:rsid w:val="00A20A92"/>
    <w:rsid w:val="00F1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48291F-D3DB-4906-9D40-7AED555F2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50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D6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149</Words>
  <Characters>855</Characters>
  <Application>Microsoft Office Word</Application>
  <DocSecurity>0</DocSecurity>
  <Lines>7</Lines>
  <Paragraphs>2</Paragraphs>
  <ScaleCrop>false</ScaleCrop>
  <Company>Moorche 30 DVDs</Company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7</cp:revision>
  <dcterms:created xsi:type="dcterms:W3CDTF">2021-02-14T18:45:00Z</dcterms:created>
  <dcterms:modified xsi:type="dcterms:W3CDTF">2021-02-16T12:04:00Z</dcterms:modified>
</cp:coreProperties>
</file>