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E08D8" w14:textId="54D43D9B" w:rsidR="00D128A5" w:rsidRDefault="006F1E79">
      <w:pPr>
        <w:rPr>
          <w:lang w:val="en-US"/>
        </w:rPr>
      </w:pPr>
      <w:r>
        <w:rPr>
          <w:lang w:val="en-US"/>
        </w:rPr>
        <w:t>A44</w:t>
      </w:r>
      <w:r w:rsidR="001B276C">
        <w:rPr>
          <w:lang w:val="en-US"/>
        </w:rPr>
        <w:t>`</w:t>
      </w:r>
      <w:r w:rsidR="00523100">
        <w:rPr>
          <w:lang w:val="en-US"/>
        </w:rPr>
        <w:t>A network is a way of which two devices communicate</w:t>
      </w:r>
    </w:p>
    <w:p w14:paraId="5406BCF8" w14:textId="77777777" w:rsidR="00523100" w:rsidRDefault="00523100">
      <w:pPr>
        <w:rPr>
          <w:lang w:val="en-US"/>
        </w:rPr>
      </w:pPr>
      <w:r>
        <w:rPr>
          <w:lang w:val="en-US"/>
        </w:rPr>
        <w:t>Protocols are a set of rules followed while devices communicate</w:t>
      </w:r>
    </w:p>
    <w:p w14:paraId="4607AA77" w14:textId="77777777" w:rsidR="00523100" w:rsidRDefault="00523100">
      <w:pPr>
        <w:rPr>
          <w:lang w:val="en-US"/>
        </w:rPr>
      </w:pPr>
      <w:r>
        <w:rPr>
          <w:lang w:val="en-US"/>
        </w:rPr>
        <w:t>Data encapsulation is the process by which data from a higher network layer is added to that of lower layer from the application to the physical layer of the receiver</w:t>
      </w:r>
    </w:p>
    <w:p w14:paraId="3947FD47" w14:textId="77777777" w:rsidR="00523100" w:rsidRDefault="00523100">
      <w:pPr>
        <w:rPr>
          <w:lang w:val="en-US"/>
        </w:rPr>
      </w:pPr>
      <w:r>
        <w:rPr>
          <w:lang w:val="en-US"/>
        </w:rPr>
        <w:t>The open systems interconnection is one of the network models it has 7 layers:</w:t>
      </w:r>
    </w:p>
    <w:p w14:paraId="3C0BC14E" w14:textId="77777777" w:rsidR="00523100" w:rsidRDefault="00523100">
      <w:pPr>
        <w:rPr>
          <w:lang w:val="en-US"/>
        </w:rPr>
      </w:pPr>
      <w:r>
        <w:rPr>
          <w:lang w:val="en-US"/>
        </w:rPr>
        <w:t>Application layer, presentation layer, session layer, transport layer, network layer, data link layer, physical layer</w:t>
      </w:r>
    </w:p>
    <w:p w14:paraId="18582F54" w14:textId="77777777" w:rsidR="00523100" w:rsidRDefault="00523100">
      <w:pPr>
        <w:rPr>
          <w:lang w:val="en-US"/>
        </w:rPr>
      </w:pPr>
      <w:r>
        <w:rPr>
          <w:lang w:val="en-US"/>
        </w:rPr>
        <w:t>And the transmission control protocol/IP excludes the session and transport layer</w:t>
      </w:r>
    </w:p>
    <w:p w14:paraId="25E8BAC0" w14:textId="77777777" w:rsidR="009874B5" w:rsidRDefault="00523100">
      <w:pPr>
        <w:rPr>
          <w:lang w:val="en-US"/>
        </w:rPr>
      </w:pPr>
      <w:r>
        <w:rPr>
          <w:lang w:val="en-US"/>
        </w:rPr>
        <w:t>All these layers have protocols they follow the http</w:t>
      </w:r>
      <w:r w:rsidR="009874B5">
        <w:rPr>
          <w:lang w:val="en-US"/>
        </w:rPr>
        <w:t xml:space="preserve"> and </w:t>
      </w:r>
      <w:proofErr w:type="spellStart"/>
      <w:r w:rsidR="009874B5">
        <w:rPr>
          <w:lang w:val="en-US"/>
        </w:rPr>
        <w:t>tcp</w:t>
      </w:r>
      <w:proofErr w:type="spellEnd"/>
    </w:p>
    <w:p w14:paraId="363EE9D7" w14:textId="77777777" w:rsidR="009874B5" w:rsidRDefault="009874B5">
      <w:pPr>
        <w:rPr>
          <w:lang w:val="en-US"/>
        </w:rPr>
      </w:pPr>
      <w:r>
        <w:rPr>
          <w:lang w:val="en-US"/>
        </w:rPr>
        <w:t>Every device on a network is called a device or and end device, servers provide information to the end device</w:t>
      </w:r>
    </w:p>
    <w:p w14:paraId="309C63A4" w14:textId="77777777" w:rsidR="00414F49" w:rsidRDefault="00414F49">
      <w:pPr>
        <w:rPr>
          <w:lang w:val="en-US"/>
        </w:rPr>
      </w:pPr>
      <w:r>
        <w:rPr>
          <w:lang w:val="en-US"/>
        </w:rPr>
        <w:t>Clients are computers that request servers to retrieve information</w:t>
      </w:r>
    </w:p>
    <w:p w14:paraId="607FB9DF" w14:textId="77777777" w:rsidR="00414F49" w:rsidRDefault="00414F49">
      <w:pPr>
        <w:rPr>
          <w:lang w:val="en-US"/>
        </w:rPr>
      </w:pPr>
      <w:r>
        <w:rPr>
          <w:lang w:val="en-US"/>
        </w:rPr>
        <w:t>Peer to peer two devices, bus topology has one main channel for data transmission ,star one central provider of resources to other computers, ring move in a circular direction and hybrid is a combination of two or more topologies</w:t>
      </w:r>
    </w:p>
    <w:p w14:paraId="1618A3EF" w14:textId="77777777" w:rsidR="00414F49" w:rsidRDefault="00414F49">
      <w:pPr>
        <w:rPr>
          <w:lang w:val="en-US"/>
        </w:rPr>
      </w:pPr>
      <w:r>
        <w:rPr>
          <w:lang w:val="en-US"/>
        </w:rPr>
        <w:t>End device is a device where a message originates from or where it is heading</w:t>
      </w:r>
    </w:p>
    <w:p w14:paraId="08C4E20A" w14:textId="77777777" w:rsidR="00414F49" w:rsidRDefault="00414F49">
      <w:pPr>
        <w:rPr>
          <w:lang w:val="en-US"/>
        </w:rPr>
      </w:pPr>
      <w:r>
        <w:rPr>
          <w:lang w:val="en-US"/>
        </w:rPr>
        <w:t>Intermediary device interconnects end devices or makes sure strength of signal doesn’t go down remains constant( regenerate signals, LAN switch, router)</w:t>
      </w:r>
    </w:p>
    <w:p w14:paraId="082B0954" w14:textId="53960C5B" w:rsidR="00C516D5" w:rsidRDefault="00414F49">
      <w:pPr>
        <w:rPr>
          <w:lang w:val="en-US"/>
        </w:rPr>
      </w:pPr>
      <w:r>
        <w:rPr>
          <w:lang w:val="en-US"/>
        </w:rPr>
        <w:t xml:space="preserve">Local area network it spans over a small geographical area while wide area network spans over a wide area  </w:t>
      </w:r>
      <w:r w:rsidR="00BD1744">
        <w:rPr>
          <w:lang w:val="en-US"/>
        </w:rPr>
        <w:t>e.g.</w:t>
      </w:r>
      <w:r>
        <w:rPr>
          <w:lang w:val="en-US"/>
        </w:rPr>
        <w:t xml:space="preserve"> the whole world example includes internet</w:t>
      </w:r>
    </w:p>
    <w:p w14:paraId="5331E438" w14:textId="77777777" w:rsidR="00C516D5" w:rsidRDefault="00C516D5">
      <w:pPr>
        <w:rPr>
          <w:lang w:val="en-US"/>
        </w:rPr>
      </w:pPr>
      <w:r>
        <w:rPr>
          <w:lang w:val="en-US"/>
        </w:rPr>
        <w:t xml:space="preserve">The internet is the interconnection of devices globally or is the global interconnection of </w:t>
      </w:r>
      <w:proofErr w:type="spellStart"/>
      <w:r>
        <w:rPr>
          <w:lang w:val="en-US"/>
        </w:rPr>
        <w:t>lans</w:t>
      </w:r>
      <w:proofErr w:type="spellEnd"/>
      <w:r>
        <w:rPr>
          <w:lang w:val="en-US"/>
        </w:rPr>
        <w:t xml:space="preserve"> and wans</w:t>
      </w:r>
    </w:p>
    <w:p w14:paraId="1E4C59CA" w14:textId="77777777" w:rsidR="00C516D5" w:rsidRDefault="00C516D5">
      <w:pPr>
        <w:rPr>
          <w:lang w:val="en-US"/>
        </w:rPr>
      </w:pPr>
      <w:r>
        <w:rPr>
          <w:lang w:val="en-US"/>
        </w:rPr>
        <w:t>An intranet is a network that enables communication within an organization and outsiders cannot access it</w:t>
      </w:r>
    </w:p>
    <w:p w14:paraId="70F386D8" w14:textId="77777777" w:rsidR="00C516D5" w:rsidRDefault="00C516D5">
      <w:pPr>
        <w:rPr>
          <w:lang w:val="en-US"/>
        </w:rPr>
      </w:pPr>
      <w:r>
        <w:rPr>
          <w:lang w:val="en-US"/>
        </w:rPr>
        <w:t>An intranet  enhances communication , centralized information</w:t>
      </w:r>
    </w:p>
    <w:p w14:paraId="3F2392AF" w14:textId="77777777" w:rsidR="008B4AC8" w:rsidRDefault="00C516D5">
      <w:pPr>
        <w:rPr>
          <w:lang w:val="en-US"/>
        </w:rPr>
      </w:pPr>
      <w:r>
        <w:rPr>
          <w:lang w:val="en-US"/>
        </w:rPr>
        <w:t>An extranet is a private network that enterprises use to give suppliers-controlled access to business information</w:t>
      </w:r>
    </w:p>
    <w:p w14:paraId="378EC513" w14:textId="77777777" w:rsidR="008B4AC8" w:rsidRDefault="008B4AC8">
      <w:pPr>
        <w:rPr>
          <w:lang w:val="en-US"/>
        </w:rPr>
      </w:pPr>
      <w:r>
        <w:rPr>
          <w:lang w:val="en-US"/>
        </w:rPr>
        <w:t>Network architecture refers to technologies that support infrastructure that move data across the network</w:t>
      </w:r>
    </w:p>
    <w:p w14:paraId="6189A24B" w14:textId="77777777" w:rsidR="008B4AC8" w:rsidRDefault="008B4AC8">
      <w:pPr>
        <w:rPr>
          <w:lang w:val="en-US"/>
        </w:rPr>
      </w:pPr>
      <w:r>
        <w:rPr>
          <w:lang w:val="en-US"/>
        </w:rPr>
        <w:t>4 characteristics of network architecture fault tolerance, scalability, quality of service, security</w:t>
      </w:r>
    </w:p>
    <w:p w14:paraId="5F9041CE" w14:textId="77777777" w:rsidR="008B4AC8" w:rsidRDefault="008B4AC8">
      <w:pPr>
        <w:rPr>
          <w:lang w:val="en-US"/>
        </w:rPr>
      </w:pPr>
      <w:r>
        <w:rPr>
          <w:lang w:val="en-US"/>
        </w:rPr>
        <w:t xml:space="preserve">Fault tolerance limits the impact of failure by limiting the  number of affected devices </w:t>
      </w:r>
    </w:p>
    <w:p w14:paraId="4AA625A1" w14:textId="50A2C880" w:rsidR="00523100" w:rsidRDefault="008B4AC8">
      <w:pPr>
        <w:rPr>
          <w:lang w:val="en-US"/>
        </w:rPr>
      </w:pPr>
      <w:r>
        <w:rPr>
          <w:lang w:val="en-US"/>
        </w:rPr>
        <w:t xml:space="preserve">Scalability </w:t>
      </w:r>
      <w:r w:rsidR="00ED6414">
        <w:rPr>
          <w:lang w:val="en-US"/>
        </w:rPr>
        <w:t>a network should expand easily so that more users are added to the network without impacting the users that are already on</w:t>
      </w:r>
      <w:r w:rsidR="00523100">
        <w:rPr>
          <w:lang w:val="en-US"/>
        </w:rPr>
        <w:t xml:space="preserve"> </w:t>
      </w:r>
    </w:p>
    <w:p w14:paraId="0FF2B73C" w14:textId="09735F91" w:rsidR="00ED6414" w:rsidRDefault="00ED6414">
      <w:pPr>
        <w:rPr>
          <w:lang w:val="en-US"/>
        </w:rPr>
      </w:pPr>
      <w:r>
        <w:rPr>
          <w:lang w:val="en-US"/>
        </w:rPr>
        <w:t>Quality of service</w:t>
      </w:r>
    </w:p>
    <w:p w14:paraId="2A25E085" w14:textId="303C3189" w:rsidR="00ED6414" w:rsidRDefault="00ED6414">
      <w:pPr>
        <w:rPr>
          <w:lang w:val="en-US"/>
        </w:rPr>
      </w:pPr>
      <w:r>
        <w:rPr>
          <w:lang w:val="en-US"/>
        </w:rPr>
        <w:t>A repeater regenerates the signal so that its strength is not lost</w:t>
      </w:r>
      <w:bookmarkStart w:id="0" w:name="_GoBack"/>
      <w:bookmarkEnd w:id="0"/>
    </w:p>
    <w:p w14:paraId="10451031" w14:textId="4519E0B3" w:rsidR="00ED6414" w:rsidRDefault="00ED6414">
      <w:pPr>
        <w:rPr>
          <w:lang w:val="en-US"/>
        </w:rPr>
      </w:pPr>
      <w:r>
        <w:rPr>
          <w:lang w:val="en-US"/>
        </w:rPr>
        <w:lastRenderedPageBreak/>
        <w:t>A bridge connects two networks so that they operate as one network</w:t>
      </w:r>
    </w:p>
    <w:p w14:paraId="0CCE1749" w14:textId="2A1AB13D" w:rsidR="00ED6414" w:rsidRDefault="00A96FCE">
      <w:pPr>
        <w:rPr>
          <w:lang w:val="en-US"/>
        </w:rPr>
      </w:pPr>
      <w:r>
        <w:rPr>
          <w:lang w:val="en-US"/>
        </w:rPr>
        <w:t>Gateways allow data to flow between networks</w:t>
      </w:r>
    </w:p>
    <w:p w14:paraId="45544B12" w14:textId="2A262554" w:rsidR="00425F15" w:rsidRDefault="00425F15">
      <w:pPr>
        <w:rPr>
          <w:lang w:val="en-US"/>
        </w:rPr>
      </w:pPr>
      <w:r>
        <w:rPr>
          <w:lang w:val="en-US"/>
        </w:rPr>
        <w:t>Application layer, presentation layer ,session layer , Transport layer, Network layer, datalink layer, Physical layer</w:t>
      </w:r>
    </w:p>
    <w:p w14:paraId="1472D931" w14:textId="39A36250" w:rsidR="00425F15" w:rsidRDefault="00425F15">
      <w:pPr>
        <w:rPr>
          <w:lang w:val="en-US"/>
        </w:rPr>
      </w:pPr>
      <w:r>
        <w:rPr>
          <w:lang w:val="en-US"/>
        </w:rPr>
        <w:t>Physical layer manages bandwidth of signal</w:t>
      </w:r>
      <w:r w:rsidR="00992E4A">
        <w:rPr>
          <w:lang w:val="en-US"/>
        </w:rPr>
        <w:t>, defines how data is sent over physical hardware</w:t>
      </w:r>
    </w:p>
    <w:p w14:paraId="4BFF5C4C" w14:textId="5733C671" w:rsidR="00992E4A" w:rsidRDefault="00992E4A">
      <w:pPr>
        <w:rPr>
          <w:lang w:val="en-US"/>
        </w:rPr>
      </w:pPr>
      <w:r>
        <w:rPr>
          <w:lang w:val="en-US"/>
        </w:rPr>
        <w:t>Datalink layer sends reliable information over network by detecting and correcting errors</w:t>
      </w:r>
    </w:p>
    <w:p w14:paraId="7850C233" w14:textId="77777777" w:rsidR="00992E4A" w:rsidRPr="00523100" w:rsidRDefault="00992E4A">
      <w:pPr>
        <w:rPr>
          <w:lang w:val="en-US"/>
        </w:rPr>
      </w:pPr>
    </w:p>
    <w:sectPr w:rsidR="00992E4A" w:rsidRPr="00523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A5"/>
    <w:rsid w:val="001B276C"/>
    <w:rsid w:val="00414F49"/>
    <w:rsid w:val="00425F15"/>
    <w:rsid w:val="00523100"/>
    <w:rsid w:val="006F1E79"/>
    <w:rsid w:val="008B4AC8"/>
    <w:rsid w:val="00945974"/>
    <w:rsid w:val="009874B5"/>
    <w:rsid w:val="00992E4A"/>
    <w:rsid w:val="00A96FCE"/>
    <w:rsid w:val="00BD1744"/>
    <w:rsid w:val="00C516D5"/>
    <w:rsid w:val="00D128A5"/>
    <w:rsid w:val="00E13E56"/>
    <w:rsid w:val="00ED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3364"/>
  <w15:chartTrackingRefBased/>
  <w15:docId w15:val="{F4AE9097-7381-4533-AA80-C7CDA1F0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naseefmuhamad277@gmail.com</dc:creator>
  <cp:keywords/>
  <dc:description/>
  <cp:lastModifiedBy>naseefmuhamad277@gmail.com</cp:lastModifiedBy>
  <cp:revision>7</cp:revision>
  <dcterms:created xsi:type="dcterms:W3CDTF">2025-01-23T18:13:00Z</dcterms:created>
  <dcterms:modified xsi:type="dcterms:W3CDTF">2025-02-07T07:01:00Z</dcterms:modified>
</cp:coreProperties>
</file>