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&lt;cstdlib&gt;</w:t>
      </w: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&lt;fstream&gt;</w:t>
      </w:r>
    </w:p>
    <w:p>
      <w:pPr>
        <w:rPr>
          <w:rFonts w:hint="default"/>
        </w:rPr>
      </w:pPr>
      <w:r>
        <w:rPr>
          <w:rFonts w:hint="default"/>
        </w:rPr>
        <w:t>#include &lt;string.h&gt;</w:t>
      </w:r>
    </w:p>
    <w:p>
      <w:pPr>
        <w:rPr>
          <w:rFonts w:hint="default"/>
        </w:rPr>
      </w:pPr>
      <w:r>
        <w:rPr>
          <w:rFonts w:hint="default"/>
        </w:rPr>
        <w:t>#include &lt;time.h&gt;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char f[10] = "f";</w:t>
      </w:r>
    </w:p>
    <w:p>
      <w:pPr>
        <w:rPr>
          <w:rFonts w:hint="default"/>
        </w:rPr>
      </w:pPr>
      <w:r>
        <w:rPr>
          <w:rFonts w:hint="default"/>
        </w:rPr>
        <w:t>char s[10] = "s";</w:t>
      </w:r>
    </w:p>
    <w:p>
      <w:pPr>
        <w:rPr>
          <w:rFonts w:hint="default"/>
        </w:rPr>
      </w:pPr>
      <w:r>
        <w:rPr>
          <w:rFonts w:hint="default"/>
        </w:rPr>
        <w:t>int addr, ad, flag, f1, d, m, i, amt;</w:t>
      </w:r>
    </w:p>
    <w:p>
      <w:pPr>
        <w:rPr>
          <w:rFonts w:hint="default"/>
        </w:rPr>
      </w:pPr>
      <w:r>
        <w:rPr>
          <w:rFonts w:hint="default"/>
        </w:rPr>
        <w:t>float tamt;</w:t>
      </w:r>
    </w:p>
    <w:p>
      <w:pPr>
        <w:rPr>
          <w:rFonts w:hint="default"/>
        </w:rPr>
      </w:pPr>
      <w:r>
        <w:rPr>
          <w:rFonts w:hint="default"/>
        </w:rPr>
        <w:t>class login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id[100];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pass[100];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password[10];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getid()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"\nEnter your id:";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std::cin &gt;&gt; 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"Enter the Password: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std::cin &gt;&gt; password;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strcpy(pass,password);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displayid()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std::cout &lt;&lt; "\n|" &lt;&lt; "User ID:" &lt;&lt; "\t" &lt;&lt; "|" &lt;&lt; "Password\n";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"|" &lt;&lt; id &lt;&lt; "\t\t" &lt;&lt; "|" &lt;&lt; pass &lt;&lt; "\n\n";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class Detail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tno;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tname[100];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bp[100];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dest[100];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c1,c1fare;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c2,c2fare;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d,m,y;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void getDetail()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"\n--Add New details--\n";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"Train no: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std::cin &gt;&gt; tno;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"Train Name: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std::cin &gt;&gt; tname;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"Boarding point: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std::cin &gt;&gt; bp;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"Destination pt: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std::cin &gt;&gt; dest;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"No of seats in first class &amp; fare per ticket: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std::cin &gt;&gt; c1 &gt;&gt; c1fare;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"No of seats in second class &amp; fare per ticket: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std::cin &gt;&gt; c2 &gt;&gt; c2fare;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"Date of travel\n";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"Day: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std::cin &gt;&gt; 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"Month: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std::cin &gt;&gt; 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"Year: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std::cin &gt;&gt; 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void displaydetail()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std::cout &lt;&lt; "\n|Train No." &lt;&lt; "\t" &lt;&lt; "|Train Name" &lt;&lt; "\t" &lt;&lt; "|Boarding pt." &lt;&lt; "\t" &lt;&lt; "|Destination pt."  &lt;&lt;"\t";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"|F-Class" &lt;&lt; "\t"&lt;&lt; "|F-Class Fare" &lt;&lt; "\t" &lt;&lt; "|S-Class" &lt;&lt; "\t" &lt;&lt; "|S-Class Fare" &lt;&lt;"\t";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"|Day" &lt;&lt; "-" &lt;&lt; "Month" &lt;&lt; "-" &lt;&lt; "Year" &lt;&lt; "\n";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"|" &lt;&lt; tno &lt;&lt; "\t\t" &lt;&lt; "|" &lt;&lt; tname &lt;&lt; "\t\t" &lt;&lt; "|" &lt;&lt; bp &lt;&lt; "\t\t" &lt;&lt; "|" &lt;&lt; dest &lt;&lt;"\t\t\t";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"|" &lt;&lt; c1 &lt;&lt; "\t\t" &lt;&lt; "|"&lt;&lt; c1fare &lt;&lt; "\t\t" &lt;&lt; "|" &lt;&lt; c2&lt;&lt; "\t\t" &lt;&lt; "|" &lt;&lt; c2fare &lt;&lt;"\t\t";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"|" &lt;&lt; d &lt;&lt; "-" &lt;&lt; m &lt;&lt; "-" &lt;&lt; y &lt;&lt; "\n";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class reser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pnr;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tno;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tname[100];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bp[10];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dest[100];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pname[10][100];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age[20];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clas[10];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nosr;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d,m,y;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amc;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getresdet()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cout&lt;&lt;"Enter the details as follows\n";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cout&lt;&lt;"Train no:";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cin&gt;&gt;tno;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cout&lt;&lt;"Train name:";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cin&gt;&gt;tname;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cout&lt;&lt;"Boarding point:";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cin&gt;&gt;bp;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cout&lt;&lt;"Destination pt:";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cin&gt;&gt;dest;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cout&lt;&lt;"No of seats required:";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cin&gt;&gt;nosr;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for(i=0;i&lt;nosr;i++)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cout&lt;&lt;"Passenger name:";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std::cin &gt;&gt; pname[i];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cout&lt;&lt;"Passenger age:";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std::cin&gt;&gt;age[i];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cout&lt;&lt;"Enter the class f-first class s-second class:";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std::cin &gt;&gt; clas;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cout&lt;&lt;"Date of travel:";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std::cin&gt;&gt;d&gt;&gt;m&gt;&gt;y;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cout&lt;&lt;"Enter the concession category\n";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cout&lt;&lt;"1.Military\n2.Senior citizen\n";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cout&lt;&lt;"3.Children below 5 yrs\n4.None\n";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std::cin&gt;&gt;con;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cout&lt;&lt;"…………END OF GETTING DETAILS…………\n";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displayresdet()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cout&lt;&lt;"Pnr no: "&lt;&lt;pnr;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cout&lt;&lt;"\nTrain no: "&lt;&lt;tno;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cout&lt;&lt;"\nTrain name: "&lt;&lt;tname;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cout&lt;&lt;"\nBoarding point: "&lt;&lt;bp;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cout&lt;&lt;"\nDestination pt: "&lt;&lt;dest;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cout&lt;&lt;"\nNo of seats reserved: "&lt;&lt;nosr;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for(i=0;i&lt;nosr;i++)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cout&lt;&lt;"\nPassenger name: ";puts(pname[i]);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cout&lt;&lt;"Passenger age: "&lt;&lt;age[i];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cout&lt;&lt;"\nYour class: ";puts(clas);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cout&lt;&lt;"\nDate of reservation: "&lt;&lt;d&lt;&lt;"-"&lt;&lt;m&lt;&lt;"-"&lt;&lt;y;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cout&lt;&lt;"\nYour concession category: "&lt;&lt;con;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cout&lt;&lt;"\nYou must pay: "&lt;&lt;amc&lt;&lt;endl;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cout&lt;&lt;"***********************************\n";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class canc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public:</w:t>
      </w:r>
    </w:p>
    <w:p>
      <w:pPr>
        <w:rPr>
          <w:rFonts w:hint="default"/>
        </w:rPr>
      </w:pPr>
      <w:r>
        <w:rPr>
          <w:rFonts w:hint="default"/>
        </w:rPr>
        <w:t xml:space="preserve">    int pnr;</w:t>
      </w:r>
    </w:p>
    <w:p>
      <w:pPr>
        <w:rPr>
          <w:rFonts w:hint="default"/>
        </w:rPr>
      </w:pPr>
      <w:r>
        <w:rPr>
          <w:rFonts w:hint="default"/>
        </w:rPr>
        <w:t xml:space="preserve">    int tno;</w:t>
      </w:r>
    </w:p>
    <w:p>
      <w:pPr>
        <w:rPr>
          <w:rFonts w:hint="default"/>
        </w:rPr>
      </w:pPr>
      <w:r>
        <w:rPr>
          <w:rFonts w:hint="default"/>
        </w:rPr>
        <w:t xml:space="preserve">    char tname[100];</w:t>
      </w:r>
    </w:p>
    <w:p>
      <w:pPr>
        <w:rPr>
          <w:rFonts w:hint="default"/>
        </w:rPr>
      </w:pPr>
      <w:r>
        <w:rPr>
          <w:rFonts w:hint="default"/>
        </w:rPr>
        <w:t xml:space="preserve">    char bp[10];</w:t>
      </w:r>
    </w:p>
    <w:p>
      <w:pPr>
        <w:rPr>
          <w:rFonts w:hint="default"/>
        </w:rPr>
      </w:pPr>
      <w:r>
        <w:rPr>
          <w:rFonts w:hint="default"/>
        </w:rPr>
        <w:t xml:space="preserve">    char dest[100];</w:t>
      </w:r>
    </w:p>
    <w:p>
      <w:pPr>
        <w:rPr>
          <w:rFonts w:hint="default"/>
        </w:rPr>
      </w:pPr>
      <w:r>
        <w:rPr>
          <w:rFonts w:hint="default"/>
        </w:rPr>
        <w:t xml:space="preserve">    char pname[10][100];</w:t>
      </w:r>
    </w:p>
    <w:p>
      <w:pPr>
        <w:rPr>
          <w:rFonts w:hint="default"/>
        </w:rPr>
      </w:pPr>
      <w:r>
        <w:rPr>
          <w:rFonts w:hint="default"/>
        </w:rPr>
        <w:t xml:space="preserve">    int age[20];</w:t>
      </w:r>
    </w:p>
    <w:p>
      <w:pPr>
        <w:rPr>
          <w:rFonts w:hint="default"/>
        </w:rPr>
      </w:pPr>
      <w:r>
        <w:rPr>
          <w:rFonts w:hint="default"/>
        </w:rPr>
        <w:t xml:space="preserve">    int i;</w:t>
      </w:r>
    </w:p>
    <w:p>
      <w:pPr>
        <w:rPr>
          <w:rFonts w:hint="default"/>
        </w:rPr>
      </w:pPr>
      <w:r>
        <w:rPr>
          <w:rFonts w:hint="default"/>
        </w:rPr>
        <w:t xml:space="preserve">    char clas[10];</w:t>
      </w:r>
    </w:p>
    <w:p>
      <w:pPr>
        <w:rPr>
          <w:rFonts w:hint="default"/>
        </w:rPr>
      </w:pPr>
      <w:r>
        <w:rPr>
          <w:rFonts w:hint="default"/>
        </w:rPr>
        <w:t xml:space="preserve">    int nosc;</w:t>
      </w:r>
    </w:p>
    <w:p>
      <w:pPr>
        <w:rPr>
          <w:rFonts w:hint="default"/>
        </w:rPr>
      </w:pPr>
      <w:r>
        <w:rPr>
          <w:rFonts w:hint="default"/>
        </w:rPr>
        <w:t xml:space="preserve">    int d, m, y;</w:t>
      </w:r>
    </w:p>
    <w:p>
      <w:pPr>
        <w:rPr>
          <w:rFonts w:hint="default"/>
        </w:rPr>
      </w:pPr>
      <w:r>
        <w:rPr>
          <w:rFonts w:hint="default"/>
        </w:rPr>
        <w:t xml:space="preserve">    float amr;</w:t>
      </w:r>
    </w:p>
    <w:p>
      <w:pPr>
        <w:rPr>
          <w:rFonts w:hint="default"/>
        </w:rPr>
      </w:pPr>
      <w:r>
        <w:rPr>
          <w:rFonts w:hint="default"/>
        </w:rPr>
        <w:t xml:space="preserve">    void getcancdet()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"Enter the details as follows\n";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"Pnr no:";</w:t>
      </w:r>
    </w:p>
    <w:p>
      <w:pPr>
        <w:rPr>
          <w:rFonts w:hint="default"/>
        </w:rPr>
      </w:pPr>
      <w:r>
        <w:rPr>
          <w:rFonts w:hint="default"/>
        </w:rPr>
        <w:t xml:space="preserve">        std::cin &gt;&gt; pnr;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"Date of cancellation:";</w:t>
      </w:r>
    </w:p>
    <w:p>
      <w:pPr>
        <w:rPr>
          <w:rFonts w:hint="default"/>
        </w:rPr>
      </w:pPr>
      <w:r>
        <w:rPr>
          <w:rFonts w:hint="default"/>
        </w:rPr>
        <w:t xml:space="preserve">        std::cin &gt;&gt; d &gt;&gt; m &gt;&gt; y;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"………..END OF GETTING DETAILS………..\n";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displaycancdet()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"…………………………………….\n";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"…………………………………….\n";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"Pnr no:" &lt;&lt; pnr;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"\nTrain no:" &lt;&lt; tno;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"\nTrain name:";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tname;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"Boarding point:";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bp;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"Destination pt:";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dest;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"\nYour class:";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clas;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"no of seats to be cancelled:" &lt;&lt; nosc;</w:t>
      </w:r>
    </w:p>
    <w:p>
      <w:pPr>
        <w:rPr>
          <w:rFonts w:hint="default"/>
        </w:rPr>
      </w:pPr>
      <w:r>
        <w:rPr>
          <w:rFonts w:hint="default"/>
        </w:rPr>
        <w:t xml:space="preserve">        for (i = 0; i &lt; nosc; 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std::cout &lt;&lt; "Passenger name:";</w:t>
      </w:r>
    </w:p>
    <w:p>
      <w:pPr>
        <w:rPr>
          <w:rFonts w:hint="default"/>
        </w:rPr>
      </w:pPr>
      <w:r>
        <w:rPr>
          <w:rFonts w:hint="default"/>
        </w:rPr>
        <w:t xml:space="preserve">            std::cout &lt;&lt; pname[i];</w:t>
      </w:r>
    </w:p>
    <w:p>
      <w:pPr>
        <w:rPr>
          <w:rFonts w:hint="default"/>
        </w:rPr>
      </w:pPr>
      <w:r>
        <w:rPr>
          <w:rFonts w:hint="default"/>
        </w:rPr>
        <w:t xml:space="preserve">            std::cout &lt;&lt; "passenger age:" &lt;&lt; age[i];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"\nDate of cancellation:" &lt;&lt; d &lt;&lt; "-" &lt;&lt; m &lt;&lt; "-" &lt;&lt; y;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"\nYou can collect:" &lt;&lt; amr &lt;&lt; "rs"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"*****************************************\n";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"………END OF CANCELLATION………….\n";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"*****************************************\n";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void manage();</w:t>
      </w:r>
    </w:p>
    <w:p>
      <w:pPr>
        <w:rPr>
          <w:rFonts w:hint="default"/>
        </w:rPr>
      </w:pPr>
      <w:r>
        <w:rPr>
          <w:rFonts w:hint="default"/>
        </w:rPr>
        <w:t>void can();</w:t>
      </w:r>
    </w:p>
    <w:p>
      <w:pPr>
        <w:rPr>
          <w:rFonts w:hint="default"/>
        </w:rPr>
      </w:pPr>
      <w:r>
        <w:rPr>
          <w:rFonts w:hint="default"/>
        </w:rPr>
        <w:t>void user();</w:t>
      </w:r>
    </w:p>
    <w:p>
      <w:pPr>
        <w:rPr>
          <w:rFonts w:hint="default"/>
        </w:rPr>
      </w:pPr>
      <w:r>
        <w:rPr>
          <w:rFonts w:hint="default"/>
        </w:rPr>
        <w:t>void database();</w:t>
      </w:r>
    </w:p>
    <w:p>
      <w:pPr>
        <w:rPr>
          <w:rFonts w:hint="default"/>
        </w:rPr>
      </w:pPr>
      <w:r>
        <w:rPr>
          <w:rFonts w:hint="default"/>
        </w:rPr>
        <w:t>void res();</w:t>
      </w:r>
    </w:p>
    <w:p>
      <w:pPr>
        <w:rPr>
          <w:rFonts w:hint="default"/>
        </w:rPr>
      </w:pPr>
      <w:r>
        <w:rPr>
          <w:rFonts w:hint="default"/>
        </w:rPr>
        <w:t>void reserve();</w:t>
      </w:r>
    </w:p>
    <w:p>
      <w:pPr>
        <w:rPr>
          <w:rFonts w:hint="default"/>
        </w:rPr>
      </w:pPr>
      <w:r>
        <w:rPr>
          <w:rFonts w:hint="default"/>
        </w:rPr>
        <w:t>void displaypassdetail();</w:t>
      </w:r>
    </w:p>
    <w:p>
      <w:pPr>
        <w:rPr>
          <w:rFonts w:hint="default"/>
        </w:rPr>
      </w:pPr>
      <w:r>
        <w:rPr>
          <w:rFonts w:hint="default"/>
        </w:rPr>
        <w:t>void cancell();</w:t>
      </w:r>
    </w:p>
    <w:p>
      <w:pPr>
        <w:rPr>
          <w:rFonts w:hint="default"/>
        </w:rPr>
      </w:pPr>
      <w:r>
        <w:rPr>
          <w:rFonts w:hint="default"/>
        </w:rPr>
        <w:t>void enquiry();</w:t>
      </w:r>
    </w:p>
    <w:p>
      <w:pPr>
        <w:rPr>
          <w:rFonts w:hint="default"/>
        </w:rPr>
      </w:pPr>
      <w:r>
        <w:rPr>
          <w:rFonts w:hint="default"/>
        </w:rPr>
        <w:t>int main(void)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std::cout &lt;&lt; "----- RAILWAY RESERVATION SYSTEM ----- 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"\n MAIN MENU 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"1.Admin mode\n2.User mode\n3.Exit 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"Enter your choice 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std::cin &gt;&gt; ch;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switch(ch)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1: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database();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2: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user();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exit(0);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}while(ch&lt;3);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database()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password[10];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pass[10] = "admin";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std::cout &lt;&lt; "\nEnter the Admin Password: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std::cin &gt;&gt; password;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Detail 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fstream 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c;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if(strcmp(pass,password)!=0)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"Enter the password correctly 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"You are not permitted to login this mode\n";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if(strcmp(pass,password)==0)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c;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"\n --- ADMINISTRATOR MENU --- 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"1. Create detail Database 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"2. Add details 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"3. Display details 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"4. User Management 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"5. Diplay Passenger details 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"6. Return to Main Menu 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"Enter your choice 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std::cin &gt;&gt; ch;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switch(ch)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1: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f.open("t.txt",ios::out|ios::binary);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a.getDetail();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f.write((char *) &amp; a,sizeof(a));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"\nDo you want to add one more record?\n";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"y-for Yes\nn-for No\n";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c;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}while(c=='y');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f.close();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2: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f.open("t.txt",ios::in|ios::out|ios::binary|ios::app);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a.getDetail();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f.write((char *) &amp; a,sizeof(a));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f.close();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3: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f.open("t.txt",ios::in|ios::out|ios::binary|ios::app);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f.seekg(0);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while(f.read((char *) &amp; a,sizeof(a)))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a.displaydetail();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f.close();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4: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manage();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5: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displaypassdetail();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}while(ch&lt;=5);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reserve()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ch;</w:t>
      </w:r>
    </w:p>
    <w:p>
      <w:pPr>
        <w:rPr>
          <w:rFonts w:hint="default"/>
        </w:rPr>
      </w:pPr>
      <w:r>
        <w:rPr>
          <w:rFonts w:hint="default"/>
        </w:rPr>
        <w:t xml:space="preserve">    do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"1.Reserve\n2.Return to the main menu\n";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"Enter your choice:";</w:t>
      </w:r>
    </w:p>
    <w:p>
      <w:pPr>
        <w:rPr>
          <w:rFonts w:hint="default"/>
        </w:rPr>
      </w:pPr>
      <w:r>
        <w:rPr>
          <w:rFonts w:hint="default"/>
        </w:rPr>
        <w:t xml:space="preserve">        std::cin &gt;&gt; ch;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switch (ch)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res();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 while (ch == 1);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res()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Detail a;</w:t>
      </w:r>
    </w:p>
    <w:p>
      <w:pPr>
        <w:rPr>
          <w:rFonts w:hint="default"/>
        </w:rPr>
      </w:pPr>
      <w:r>
        <w:rPr>
          <w:rFonts w:hint="default"/>
        </w:rPr>
        <w:t xml:space="preserve">    reser b;</w:t>
      </w:r>
    </w:p>
    <w:p>
      <w:pPr>
        <w:rPr>
          <w:rFonts w:hint="default"/>
        </w:rPr>
      </w:pPr>
      <w:r>
        <w:rPr>
          <w:rFonts w:hint="default"/>
        </w:rPr>
        <w:t xml:space="preserve">    fstream f1, f2;</w:t>
      </w:r>
    </w:p>
    <w:p>
      <w:pPr>
        <w:rPr>
          <w:rFonts w:hint="default"/>
        </w:rPr>
      </w:pPr>
      <w:r>
        <w:rPr>
          <w:rFonts w:hint="default"/>
        </w:rPr>
        <w:t xml:space="preserve">    time_t t;</w:t>
      </w:r>
    </w:p>
    <w:p>
      <w:pPr>
        <w:rPr>
          <w:rFonts w:hint="default"/>
        </w:rPr>
      </w:pPr>
      <w:r>
        <w:rPr>
          <w:rFonts w:hint="default"/>
        </w:rPr>
        <w:t xml:space="preserve">    f1.open("t.txt", ios::in | ios::out | ios::binary);</w:t>
      </w:r>
    </w:p>
    <w:p>
      <w:pPr>
        <w:rPr>
          <w:rFonts w:hint="default"/>
        </w:rPr>
      </w:pPr>
      <w:r>
        <w:rPr>
          <w:rFonts w:hint="default"/>
        </w:rPr>
        <w:t xml:space="preserve">    f2.open("p.txt", ios::in | ios::out | ios::binary | ios::app);</w:t>
      </w:r>
    </w:p>
    <w:p>
      <w:pPr>
        <w:rPr>
          <w:rFonts w:hint="default"/>
        </w:rPr>
      </w:pPr>
      <w:r>
        <w:rPr>
          <w:rFonts w:hint="default"/>
        </w:rPr>
        <w:t xml:space="preserve">    int ch;</w:t>
      </w:r>
    </w:p>
    <w:p>
      <w:pPr>
        <w:rPr>
          <w:rFonts w:hint="default"/>
        </w:rPr>
      </w:pPr>
      <w:r>
        <w:rPr>
          <w:rFonts w:hint="default"/>
        </w:rPr>
        <w:t xml:space="preserve">    b.getresdet();</w:t>
      </w:r>
    </w:p>
    <w:p>
      <w:pPr>
        <w:rPr>
          <w:rFonts w:hint="default"/>
        </w:rPr>
      </w:pPr>
      <w:r>
        <w:rPr>
          <w:rFonts w:hint="default"/>
        </w:rPr>
        <w:t xml:space="preserve">    while (f1.read((char *)&amp;a, sizeof(a)))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(a.tno == b.tno)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 (strcmp(b.clas, f) == 0)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(a.c1 &gt;= b.nosr)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amt = a.c1fare;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addr = f1.tellg();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ad = sizeof(a.c1);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f1.seekp(addr - (7 * ad));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a.c1 = a.c1 - b.nosr;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f1.write((char *)&amp;a.c1, sizeof(a.c1));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(b.con == 1)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cout &lt;&lt; "Concession category:MILITARY PERSONNEL\n";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b.amc = b.nosr * ((amt * 50) / 100);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else if (b.con == 2)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cout &lt;&lt; "Concession category:SENIOR CITIZEN\n";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b.amc = b.nosr * ((amt * 60) / 100);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else if (b.con == 3)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cout &lt;&lt; "Concession category:CHILDERN BELOW FIVE\n";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b.amc = 0.0;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else if (b.con == 4)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cout &lt;&lt; "You cannot get any concession\n";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b.amc = b.nosr * amt;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srand((unsigned)time(&amp;t));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b.pnr = rand();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f2.write((char *)&amp;b, sizeof(b));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b.displayresdet();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cout &lt;&lt; "\n-----Your ticket is reserved-----\n";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cout &lt;&lt; "**********Sorry req seats not available********\n";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 if (strcmp(b.clas, s) == 0)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(a.c2 &gt;= b.nosr)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amt = a.c2fare;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addr = f1.tellg();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ad = sizeof(a.c2);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f1.seekp(addr - (5 * ad));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a.c2 = a.c2 - b.nosr;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f1.write((char *)&amp;a.c2, sizeof(a.c2));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(b.con == 1)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cout &lt;&lt; "Concession category:MILITARY PRESONNEL\n";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b.amc = b.nosr * ((amt * 50) / 100);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else if (b.con == 2)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cout &lt;&lt; "Concession category:SENIOR CITIZEN\n";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b.amc = b.nosr * ((amt * 60) / 100);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else if (b.con == 3)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cout &lt;&lt; "Concession category:CHILDERN BELOW FIVE\n";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b.amc = 0.0;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else if (b.con == 4)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cout &lt;&lt; "You cannot get any concession\n";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b.amc = b.nosr * amt;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f2.write((char *)&amp;b, sizeof(b));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b.displayresdet();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cout &lt;&lt; "\n-----Your ticket is reserved-----\n";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cout &lt;&lt; "********Sorry req no of seats not available*******\n";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flag = 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if (flag == 0)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"!\n";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f1.close();</w:t>
      </w:r>
    </w:p>
    <w:p>
      <w:pPr>
        <w:rPr>
          <w:rFonts w:hint="default"/>
        </w:rPr>
      </w:pPr>
      <w:r>
        <w:rPr>
          <w:rFonts w:hint="default"/>
        </w:rPr>
        <w:t xml:space="preserve">    f2.close();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displaypassdetail()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std::cout &lt;&lt; "\n--------Passenger Details--------\n";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fstream 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reser 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f.open("p.txt",ios::in|ios::out|ios::binary);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f.seekg(0);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while(f.read((char *) &amp; b,sizeof(b)))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b.displayresdet();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f.close();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enquiry()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fstream f;</w:t>
      </w:r>
    </w:p>
    <w:p>
      <w:pPr>
        <w:rPr>
          <w:rFonts w:hint="default"/>
        </w:rPr>
      </w:pPr>
      <w:r>
        <w:rPr>
          <w:rFonts w:hint="default"/>
        </w:rPr>
        <w:t xml:space="preserve">    f.open("t.txt",ios::in|ios::out|ios::binary);</w:t>
      </w:r>
    </w:p>
    <w:p>
      <w:pPr>
        <w:rPr>
          <w:rFonts w:hint="default"/>
        </w:rPr>
      </w:pPr>
      <w:r>
        <w:rPr>
          <w:rFonts w:hint="default"/>
        </w:rPr>
        <w:t xml:space="preserve">    Detail a;</w:t>
      </w:r>
    </w:p>
    <w:p>
      <w:pPr>
        <w:rPr>
          <w:rFonts w:hint="default"/>
        </w:rPr>
      </w:pPr>
      <w:r>
        <w:rPr>
          <w:rFonts w:hint="default"/>
        </w:rPr>
        <w:t xml:space="preserve">    while(f.read((char *) &amp; a,sizeof(a)))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    a.displaydetail();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cancell()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Detail a;</w:t>
      </w:r>
    </w:p>
    <w:p>
      <w:pPr>
        <w:rPr>
          <w:rFonts w:hint="default"/>
        </w:rPr>
      </w:pPr>
      <w:r>
        <w:rPr>
          <w:rFonts w:hint="default"/>
        </w:rPr>
        <w:t xml:space="preserve">    reser b;</w:t>
      </w:r>
    </w:p>
    <w:p>
      <w:pPr>
        <w:rPr>
          <w:rFonts w:hint="default"/>
        </w:rPr>
      </w:pPr>
      <w:r>
        <w:rPr>
          <w:rFonts w:hint="default"/>
        </w:rPr>
        <w:t xml:space="preserve">    canc c;</w:t>
      </w:r>
    </w:p>
    <w:p>
      <w:pPr>
        <w:rPr>
          <w:rFonts w:hint="default"/>
        </w:rPr>
      </w:pPr>
      <w:r>
        <w:rPr>
          <w:rFonts w:hint="default"/>
        </w:rPr>
        <w:t xml:space="preserve">    fstream f1, f2, f3;</w:t>
      </w:r>
    </w:p>
    <w:p>
      <w:pPr>
        <w:rPr>
          <w:rFonts w:hint="default"/>
        </w:rPr>
      </w:pPr>
      <w:r>
        <w:rPr>
          <w:rFonts w:hint="default"/>
        </w:rPr>
        <w:t xml:space="preserve">    f1.open("t.txt",ios::in|ios::out|ios::binary);</w:t>
      </w:r>
    </w:p>
    <w:p>
      <w:pPr>
        <w:rPr>
          <w:rFonts w:hint="default"/>
        </w:rPr>
      </w:pPr>
      <w:r>
        <w:rPr>
          <w:rFonts w:hint="default"/>
        </w:rPr>
        <w:t xml:space="preserve">    f2.open("p.txt",ios::in|ios::out|ios::binary);</w:t>
      </w:r>
    </w:p>
    <w:p>
      <w:pPr>
        <w:rPr>
          <w:rFonts w:hint="default"/>
        </w:rPr>
      </w:pPr>
      <w:r>
        <w:rPr>
          <w:rFonts w:hint="default"/>
        </w:rPr>
        <w:t xml:space="preserve">    f3.open("cn.txt",ios::in|ios::out|ios::binary);</w:t>
      </w:r>
    </w:p>
    <w:p>
      <w:pPr>
        <w:rPr>
          <w:rFonts w:hint="default"/>
        </w:rPr>
      </w:pPr>
      <w:r>
        <w:rPr>
          <w:rFonts w:hint="default"/>
        </w:rPr>
        <w:t xml:space="preserve">    cout&lt;&lt;"**********CANCELLATION MENU*********\n";</w:t>
      </w:r>
    </w:p>
    <w:p>
      <w:pPr>
        <w:rPr>
          <w:rFonts w:hint="default"/>
        </w:rPr>
      </w:pPr>
      <w:r>
        <w:rPr>
          <w:rFonts w:hint="default"/>
        </w:rPr>
        <w:t xml:space="preserve">    c.getcancdet();</w:t>
      </w:r>
    </w:p>
    <w:p>
      <w:pPr>
        <w:rPr>
          <w:rFonts w:hint="default"/>
        </w:rPr>
      </w:pPr>
      <w:r>
        <w:rPr>
          <w:rFonts w:hint="default"/>
        </w:rPr>
        <w:t xml:space="preserve">    while(f2.read((char *) &amp; b,sizeof(b)))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(b.pnr == c.pnr)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c.tno = b.tno;</w:t>
      </w:r>
    </w:p>
    <w:p>
      <w:pPr>
        <w:rPr>
          <w:rFonts w:hint="default"/>
        </w:rPr>
      </w:pPr>
      <w:r>
        <w:rPr>
          <w:rFonts w:hint="default"/>
        </w:rPr>
        <w:t xml:space="preserve">            strcpy(c.tname, b.tname);</w:t>
      </w:r>
    </w:p>
    <w:p>
      <w:pPr>
        <w:rPr>
          <w:rFonts w:hint="default"/>
        </w:rPr>
      </w:pPr>
      <w:r>
        <w:rPr>
          <w:rFonts w:hint="default"/>
        </w:rPr>
        <w:t xml:space="preserve">            strcpy(c.bp, b.bp);</w:t>
      </w:r>
    </w:p>
    <w:p>
      <w:pPr>
        <w:rPr>
          <w:rFonts w:hint="default"/>
        </w:rPr>
      </w:pPr>
      <w:r>
        <w:rPr>
          <w:rFonts w:hint="default"/>
        </w:rPr>
        <w:t xml:space="preserve">            strcpy(c.dest, b.dest);</w:t>
      </w:r>
    </w:p>
    <w:p>
      <w:pPr>
        <w:rPr>
          <w:rFonts w:hint="default"/>
        </w:rPr>
      </w:pPr>
      <w:r>
        <w:rPr>
          <w:rFonts w:hint="default"/>
        </w:rPr>
        <w:t xml:space="preserve">            c.nosc = b.nosr;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0; j &lt; c.nosc; j++)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strcpy(c.pname[j], b.pname[j]);</w:t>
      </w:r>
    </w:p>
    <w:p>
      <w:pPr>
        <w:rPr>
          <w:rFonts w:hint="default"/>
        </w:rPr>
      </w:pPr>
      <w:r>
        <w:rPr>
          <w:rFonts w:hint="default"/>
        </w:rPr>
        <w:t xml:space="preserve">                c.age[j] = b.age[j];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strcpy(c.clas, b.clas);</w:t>
      </w:r>
    </w:p>
    <w:p>
      <w:pPr>
        <w:rPr>
          <w:rFonts w:hint="default"/>
        </w:rPr>
      </w:pPr>
      <w:r>
        <w:rPr>
          <w:rFonts w:hint="default"/>
        </w:rPr>
        <w:t xml:space="preserve">            if (strcmp(c.clas, f) == 0)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while (f1.read((char *)&amp;a, sizeof(a)))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(a.tno == c.tno)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a.c1 = a.c1 + c.nosc;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d = a.d;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m = a.m;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addr = f1.tellg();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ad = sizeof(a.c1);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f1.seekp(addr - (7 * ad));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f1.write((char *)&amp;a.c1, sizeof(a.c1));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tamt = b.amc;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 ((c.d == d) &amp;&amp; (c.m == m))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cout &lt;&lt; "You are cancelling at the date of departure\n";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c.amr = tamt - ((tamt * 60) / 100);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else if (c.m == m)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cout &lt;&lt; "You are cancelling at the month of departure\n";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c.amr = tamt - ((tamt * 50) / 100);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else if (m &gt; c.m)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cout &lt;&lt; "You are cancelling one month before the date of departure\n";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c.amr = tamt - ((tamt * 20) / 100);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cout &lt;&lt; "Cancelling after the departure\n";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cout &lt;&lt; "Your request cannot be completed\n";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goto h;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c.displaycancdet();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 if (strcmp(c.clas, s) == 0)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while (f1.read((char *)&amp;a, sizeof(a)))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(a.tno == c.tno)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a.c2 = a.c2 + c.nosc;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d = a.d;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m = a.m;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addr = f1.tellg();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ad = sizeof(a.c2);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f1.seekp(addr - (5 * ad));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f1.write((char *)&amp;a.c2, sizeof(a.c2));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tamt = b.amc;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 ((c.d == d) &amp;&amp; (c.m == m))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cout &lt;&lt; "You are cancelling at the date of departure\n";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c.amr = tamt - ((tamt * 60) / 100);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else if (c.m == m)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cout &lt;&lt; "You are cancelling at the month of departure\n";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c.amr = tamt - ((tamt * 50) / 100);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else if (m &gt; c.m)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cout &lt;&lt; "You are cancelling one month before the date of departure\n";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c.amr = tamt - ((tamt * 20) / 100);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cout &lt;&lt; "Cancelling after the departure\n";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cout &lt;&lt; "Your request cannot be completed\n";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goto h;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c.displaycancdet();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flag = 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h:</w:t>
      </w:r>
    </w:p>
    <w:p>
      <w:pPr>
        <w:rPr>
          <w:rFonts w:hint="default"/>
        </w:rPr>
      </w:pPr>
      <w:r>
        <w:rPr>
          <w:rFonts w:hint="default"/>
        </w:rPr>
        <w:t xml:space="preserve">    if(flag==0)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"Enter the correct pnr no\n";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f1.close();</w:t>
      </w:r>
    </w:p>
    <w:p>
      <w:pPr>
        <w:rPr>
          <w:rFonts w:hint="default"/>
        </w:rPr>
      </w:pPr>
      <w:r>
        <w:rPr>
          <w:rFonts w:hint="default"/>
        </w:rPr>
        <w:t xml:space="preserve">    f2.close();</w:t>
      </w:r>
    </w:p>
    <w:p>
      <w:pPr>
        <w:rPr>
          <w:rFonts w:hint="default"/>
        </w:rPr>
      </w:pPr>
      <w:r>
        <w:rPr>
          <w:rFonts w:hint="default"/>
        </w:rPr>
        <w:t xml:space="preserve">    f3.close();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can()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ch;</w:t>
      </w:r>
    </w:p>
    <w:p>
      <w:pPr>
        <w:rPr>
          <w:rFonts w:hint="default"/>
        </w:rPr>
      </w:pPr>
      <w:r>
        <w:rPr>
          <w:rFonts w:hint="default"/>
        </w:rPr>
        <w:t xml:space="preserve">    do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"……………..CANCELLATION MENU………\n";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"1.Cancel\n2.Return to the main menu\n";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your choice:";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ch;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switch (ch)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cancell();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 while (ch == 1);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user()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login 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cout&lt;&lt;"\n-----Login User-----\n";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password[10];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fstream 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f.open("id.txt",ios::in|ios::out|ios::binary);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id[100];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std::cout &lt;&lt; "Enter your ID 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std::cin &gt;&gt; 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std::cout &lt;&lt; "Enter your Password 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std::cin &gt;&gt; password;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while(f.read((char *) &amp; a,sizeof(a)))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if((strcmp(a.id,id)==0)&amp;&amp;(strcmp(a.pass,password)==0))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std::cout&lt;&lt;"\n1.Reserve\n2.Cancel\n3.Enquiry\n4.Return to the main menu\n";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cout&lt;&lt;"Enter your choice:";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cin&gt;&gt;ch;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switch(ch)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1: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reserve();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2: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cancell();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3: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enquiry();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}while(ch&lt;=3);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d=1;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if(d==1)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cout&lt;&lt;"Enter your user id and password correctly\n";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manage()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fstream 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c;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login 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std::cout&lt;&lt;"\n---WELCOME TO THE USER MANAGEMENT MENU---\n";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"1. Create id database\n";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"2. Add details\n";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"3. Display details\n";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"4. Return to the main menu\n";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"Enter your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std::cin&gt;&gt;ch;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switch(ch)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1: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f.open("id.txt",ios::out|ios::binary);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a.getid();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f.write((char *) &amp; a,sizeof(a));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"Do you want to add one more record\n";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std::cout &lt;&lt; "y-Yes\nn-No\n";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std::cin&gt;&gt;c;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}while(c == 'y');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f.close();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2: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f.open("id.txt",ios::in|ios::out|ios::binary|ios::app);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a.getid();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f.write((char *) &amp; a,sizeof(a));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f.close();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3: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f.open("id.txt",ios::in|ios::out|ios::binary);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f.seekg(0);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while(f.read((char *) &amp; a,sizeof(a)))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a.displayid();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f.close();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}while(ch&lt;=3);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B1DA2"/>
    <w:rsid w:val="5C0B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2022-04-12T10:28:00Z</dcterms:created>
  <dc:creator>Rajinder singh</dc:creator>
  <cp:lastModifiedBy>Rajinder singh</cp:lastModifiedBy>
  <dcterms:modified xsi:type="dcterms:W3CDTF">2022-04-12T10:29:13Z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2D317178E242404CA42E16453A0AC374</vt:lpwstr>
  </property>
</Properties>
</file>