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B1E5" w14:textId="743B2415" w:rsidR="004248BD" w:rsidRDefault="00330D98" w:rsidP="00330D98">
      <w:pPr>
        <w:pStyle w:val="Title"/>
      </w:pPr>
      <w:r>
        <w:t>Sorting Runtime Analysis</w:t>
      </w:r>
    </w:p>
    <w:p w14:paraId="1BE43E54" w14:textId="08CBF97D" w:rsidR="00330D98" w:rsidRDefault="00330D98" w:rsidP="00330D98">
      <w:r>
        <w:t>You’ve been given</w:t>
      </w:r>
      <w:bookmarkStart w:id="0" w:name="_GoBack"/>
      <w:bookmarkEnd w:id="0"/>
      <w:r>
        <w:t xml:space="preserve"> a project by your manager to </w:t>
      </w:r>
      <w:r w:rsidR="00160A39">
        <w:t>give a visual representation</w:t>
      </w:r>
      <w:r>
        <w:t xml:space="preserve"> the “Big-Oh runtime” of four different sorting algorithms</w:t>
      </w:r>
      <w:r w:rsidR="00BA273F">
        <w:t xml:space="preserve"> by graphing each runtime in a Spreadsheet</w:t>
      </w:r>
      <w:r>
        <w:t>:</w:t>
      </w:r>
    </w:p>
    <w:p w14:paraId="5F4518CA" w14:textId="2017299D" w:rsidR="00330D98" w:rsidRDefault="00330D98" w:rsidP="00330D98">
      <w:pPr>
        <w:pStyle w:val="ListParagraph"/>
        <w:numPr>
          <w:ilvl w:val="0"/>
          <w:numId w:val="1"/>
        </w:numPr>
      </w:pPr>
      <w:r>
        <w:t>Bubble Sort</w:t>
      </w:r>
    </w:p>
    <w:p w14:paraId="33A44114" w14:textId="0604ED7C" w:rsidR="00330D98" w:rsidRDefault="00330D98" w:rsidP="00330D98">
      <w:pPr>
        <w:pStyle w:val="ListParagraph"/>
        <w:numPr>
          <w:ilvl w:val="0"/>
          <w:numId w:val="1"/>
        </w:numPr>
      </w:pPr>
      <w:r>
        <w:t>Insertion Sort</w:t>
      </w:r>
    </w:p>
    <w:p w14:paraId="0617571D" w14:textId="3644D986" w:rsidR="00330D98" w:rsidRDefault="00330D98" w:rsidP="00330D98">
      <w:pPr>
        <w:pStyle w:val="ListParagraph"/>
        <w:numPr>
          <w:ilvl w:val="0"/>
          <w:numId w:val="1"/>
        </w:numPr>
      </w:pPr>
      <w:r>
        <w:t>Merge Sort</w:t>
      </w:r>
    </w:p>
    <w:p w14:paraId="0A59C938" w14:textId="61082407" w:rsidR="00330D98" w:rsidRDefault="00330D98" w:rsidP="00330D98">
      <w:pPr>
        <w:pStyle w:val="ListParagraph"/>
        <w:numPr>
          <w:ilvl w:val="0"/>
          <w:numId w:val="1"/>
        </w:numPr>
      </w:pPr>
      <w:r>
        <w:t>Quick Sort</w:t>
      </w:r>
    </w:p>
    <w:p w14:paraId="66AE7246" w14:textId="77777777" w:rsidR="00160A39" w:rsidRDefault="00160A39" w:rsidP="00160A39">
      <w:pPr>
        <w:pStyle w:val="Heading1"/>
      </w:pPr>
      <w:r>
        <w:t>The Coding</w:t>
      </w:r>
    </w:p>
    <w:p w14:paraId="11D62247" w14:textId="7D23EFAB" w:rsidR="00160A39" w:rsidRDefault="00330D98" w:rsidP="00330D98">
      <w:r>
        <w:t xml:space="preserve">The project does not require you to write a summary or recommendation in terms of which sort algorithm to use. What </w:t>
      </w:r>
      <w:r>
        <w:rPr>
          <w:i/>
          <w:iCs/>
        </w:rPr>
        <w:t>is</w:t>
      </w:r>
      <w:r>
        <w:t xml:space="preserve"> required is that you write programs and/or functions that do the following:</w:t>
      </w:r>
    </w:p>
    <w:p w14:paraId="464EE5A9" w14:textId="748EB431" w:rsidR="00330D98" w:rsidRDefault="00330D98" w:rsidP="00330D98">
      <w:pPr>
        <w:pStyle w:val="ListParagraph"/>
        <w:numPr>
          <w:ilvl w:val="0"/>
          <w:numId w:val="2"/>
        </w:numPr>
      </w:pPr>
      <w:r>
        <w:t>Write a</w:t>
      </w:r>
      <w:r w:rsidR="00A856E6">
        <w:t xml:space="preserve"> program that not only creates a CSV file with random numbers in it but write a program that generates a CSV file with the following characteristics in it:</w:t>
      </w:r>
    </w:p>
    <w:p w14:paraId="21A3B9D5" w14:textId="72AA7771" w:rsidR="00A856E6" w:rsidRDefault="00A856E6" w:rsidP="00A856E6">
      <w:pPr>
        <w:pStyle w:val="ListParagraph"/>
        <w:numPr>
          <w:ilvl w:val="1"/>
          <w:numId w:val="2"/>
        </w:numPr>
      </w:pPr>
      <w:r>
        <w:t xml:space="preserve">Each </w:t>
      </w:r>
      <w:r w:rsidR="00302787">
        <w:t>row</w:t>
      </w:r>
      <w:r>
        <w:t xml:space="preserve"> will have random numbers between 1 and 10000</w:t>
      </w:r>
    </w:p>
    <w:p w14:paraId="09AB0AD0" w14:textId="3698B3D2" w:rsidR="00A856E6" w:rsidRDefault="00A856E6" w:rsidP="00A856E6">
      <w:pPr>
        <w:pStyle w:val="ListParagraph"/>
        <w:numPr>
          <w:ilvl w:val="1"/>
          <w:numId w:val="2"/>
        </w:numPr>
      </w:pPr>
      <w:r>
        <w:t xml:space="preserve">The first </w:t>
      </w:r>
      <w:r w:rsidR="00302787">
        <w:t>row</w:t>
      </w:r>
      <w:r>
        <w:t xml:space="preserve"> in the file will have 250 random numbers</w:t>
      </w:r>
    </w:p>
    <w:p w14:paraId="4A874A6E" w14:textId="3A82D936" w:rsidR="00A856E6" w:rsidRDefault="00A856E6" w:rsidP="00A856E6">
      <w:pPr>
        <w:pStyle w:val="ListParagraph"/>
        <w:numPr>
          <w:ilvl w:val="1"/>
          <w:numId w:val="2"/>
        </w:numPr>
      </w:pPr>
      <w:r>
        <w:t xml:space="preserve">Each subsequent line will have </w:t>
      </w:r>
      <w:r w:rsidR="00296335">
        <w:t>100</w:t>
      </w:r>
      <w:r>
        <w:t xml:space="preserve"> more numbers</w:t>
      </w:r>
    </w:p>
    <w:p w14:paraId="0CF8086F" w14:textId="411E6BAA" w:rsidR="00BA273F" w:rsidRDefault="00A856E6" w:rsidP="00BA273F">
      <w:pPr>
        <w:pStyle w:val="ListParagraph"/>
        <w:numPr>
          <w:ilvl w:val="1"/>
          <w:numId w:val="2"/>
        </w:numPr>
      </w:pPr>
      <w:r>
        <w:t xml:space="preserve">Your CSV file will have </w:t>
      </w:r>
      <w:r w:rsidR="00296335">
        <w:t>200</w:t>
      </w:r>
      <w:r>
        <w:t xml:space="preserve"> rows in it.</w:t>
      </w:r>
    </w:p>
    <w:p w14:paraId="24455F73" w14:textId="79C7676C" w:rsidR="00BA273F" w:rsidRDefault="00BA273F" w:rsidP="00BA273F">
      <w:pPr>
        <w:pStyle w:val="ListParagraph"/>
        <w:numPr>
          <w:ilvl w:val="1"/>
          <w:numId w:val="2"/>
        </w:numPr>
      </w:pPr>
      <w:r>
        <w:t>The program will also ask for a filename to save the data to. If you give it an existing file, make sure you confirm with the user if they wish to overwrite the data.</w:t>
      </w:r>
    </w:p>
    <w:p w14:paraId="32076DA2" w14:textId="73F66346" w:rsidR="00A856E6" w:rsidRDefault="00BA273F" w:rsidP="00BA273F">
      <w:pPr>
        <w:ind w:left="1080"/>
      </w:pPr>
      <w:proofErr w:type="gramStart"/>
      <w:r>
        <w:t>This(</w:t>
      </w:r>
      <w:proofErr w:type="gramEnd"/>
      <w:r>
        <w:t xml:space="preserve">These) </w:t>
      </w:r>
      <w:r w:rsidR="00A856E6">
        <w:t>file</w:t>
      </w:r>
      <w:r>
        <w:t>(s)</w:t>
      </w:r>
      <w:r w:rsidR="00A856E6">
        <w:t xml:space="preserve"> is the data set to run your timer</w:t>
      </w:r>
      <w:r>
        <w:t xml:space="preserve"> to collect your data set. </w:t>
      </w:r>
    </w:p>
    <w:p w14:paraId="5F52E3DF" w14:textId="77777777" w:rsidR="00BA273F" w:rsidRDefault="00BA273F" w:rsidP="00BA273F">
      <w:pPr>
        <w:pStyle w:val="ListParagraph"/>
        <w:numPr>
          <w:ilvl w:val="0"/>
          <w:numId w:val="2"/>
        </w:numPr>
      </w:pPr>
      <w:r>
        <w:t>Write a program that has:</w:t>
      </w:r>
    </w:p>
    <w:p w14:paraId="27588D7F" w14:textId="09FCD6AE" w:rsidR="00BA273F" w:rsidRDefault="00BA273F" w:rsidP="00BA273F">
      <w:pPr>
        <w:pStyle w:val="ListParagraph"/>
        <w:numPr>
          <w:ilvl w:val="1"/>
          <w:numId w:val="2"/>
        </w:numPr>
      </w:pPr>
      <w:r>
        <w:t>each of the four different sorting algorithms implemented as a function. You pass in an arbitrary list of integers and it returns the sorted list.</w:t>
      </w:r>
    </w:p>
    <w:p w14:paraId="43C47D92" w14:textId="57A3B869" w:rsidR="00BA273F" w:rsidRDefault="00BA273F" w:rsidP="00BA273F">
      <w:pPr>
        <w:pStyle w:val="ListParagraph"/>
        <w:numPr>
          <w:ilvl w:val="1"/>
          <w:numId w:val="2"/>
        </w:numPr>
      </w:pPr>
      <w:r>
        <w:t xml:space="preserve">A menu </w:t>
      </w:r>
      <w:r w:rsidR="00773EC3">
        <w:t>which lets the user to select one of the four sorting algorithms to test/time, after which it will do the following:</w:t>
      </w:r>
    </w:p>
    <w:p w14:paraId="1071C74A" w14:textId="65735F31" w:rsidR="00773EC3" w:rsidRDefault="00773EC3" w:rsidP="00773EC3">
      <w:pPr>
        <w:pStyle w:val="ListParagraph"/>
        <w:numPr>
          <w:ilvl w:val="2"/>
          <w:numId w:val="2"/>
        </w:numPr>
      </w:pPr>
      <w:r>
        <w:t>Ask for the CSV data file to load.</w:t>
      </w:r>
    </w:p>
    <w:p w14:paraId="1617BF95" w14:textId="32FC3082" w:rsidR="00773EC3" w:rsidRDefault="00773EC3" w:rsidP="003E5964">
      <w:pPr>
        <w:pStyle w:val="ListParagraph"/>
        <w:numPr>
          <w:ilvl w:val="2"/>
          <w:numId w:val="2"/>
        </w:numPr>
      </w:pPr>
      <w:r>
        <w:t>Ask for the name of to save the timing data in.</w:t>
      </w:r>
      <w:r w:rsidR="003E5964" w:rsidRPr="003E5964">
        <w:t xml:space="preserve"> </w:t>
      </w:r>
      <w:r w:rsidR="003E5964">
        <w:t>If you give it an existing file name, make sure you confirm with the user that they want to overwrite the existing file.</w:t>
      </w:r>
    </w:p>
    <w:p w14:paraId="03E01FC0" w14:textId="50021273" w:rsidR="00773EC3" w:rsidRDefault="00773EC3" w:rsidP="00773EC3">
      <w:pPr>
        <w:pStyle w:val="ListParagraph"/>
        <w:numPr>
          <w:ilvl w:val="2"/>
          <w:numId w:val="2"/>
        </w:numPr>
      </w:pPr>
      <w:r>
        <w:t>How many runs to do (up to</w:t>
      </w:r>
      <w:r w:rsidR="003E5964">
        <w:t xml:space="preserve"> </w:t>
      </w:r>
      <w:r w:rsidR="00296335">
        <w:t>200</w:t>
      </w:r>
      <w:r>
        <w:t>)</w:t>
      </w:r>
    </w:p>
    <w:p w14:paraId="08E12840" w14:textId="77777777" w:rsidR="00773EC3" w:rsidRDefault="00773EC3" w:rsidP="00773EC3">
      <w:pPr>
        <w:pStyle w:val="ListParagraph"/>
        <w:numPr>
          <w:ilvl w:val="2"/>
          <w:numId w:val="2"/>
        </w:numPr>
      </w:pPr>
      <w:r>
        <w:t>Open the CSV data file for reading.</w:t>
      </w:r>
    </w:p>
    <w:p w14:paraId="5EE924B3" w14:textId="35F86585" w:rsidR="00773EC3" w:rsidRDefault="00773EC3" w:rsidP="00773EC3">
      <w:pPr>
        <w:pStyle w:val="ListParagraph"/>
        <w:numPr>
          <w:ilvl w:val="2"/>
          <w:numId w:val="2"/>
        </w:numPr>
      </w:pPr>
      <w:r>
        <w:t>Loop the number of runs:</w:t>
      </w:r>
    </w:p>
    <w:p w14:paraId="155B6201" w14:textId="5702438B" w:rsidR="00773EC3" w:rsidRDefault="00773EC3" w:rsidP="00773EC3">
      <w:pPr>
        <w:pStyle w:val="ListParagraph"/>
        <w:numPr>
          <w:ilvl w:val="3"/>
          <w:numId w:val="2"/>
        </w:numPr>
      </w:pPr>
      <w:r>
        <w:t>Read the current line from the data file into a list</w:t>
      </w:r>
    </w:p>
    <w:p w14:paraId="0CE61034" w14:textId="14C93936" w:rsidR="00773EC3" w:rsidRDefault="00773EC3" w:rsidP="00773EC3">
      <w:pPr>
        <w:pStyle w:val="ListParagraph"/>
        <w:numPr>
          <w:ilvl w:val="3"/>
          <w:numId w:val="2"/>
        </w:numPr>
      </w:pPr>
      <w:r>
        <w:t>Start the timer</w:t>
      </w:r>
    </w:p>
    <w:p w14:paraId="06A496CD" w14:textId="7ED6480F" w:rsidR="00773EC3" w:rsidRDefault="00773EC3" w:rsidP="00773EC3">
      <w:pPr>
        <w:pStyle w:val="ListParagraph"/>
        <w:numPr>
          <w:ilvl w:val="3"/>
          <w:numId w:val="2"/>
        </w:numPr>
      </w:pPr>
      <w:r>
        <w:t>Apply the appropriate sort function</w:t>
      </w:r>
    </w:p>
    <w:p w14:paraId="7EAF98C1" w14:textId="4C3B684E" w:rsidR="00773EC3" w:rsidRDefault="00773EC3" w:rsidP="00773EC3">
      <w:pPr>
        <w:pStyle w:val="ListParagraph"/>
        <w:numPr>
          <w:ilvl w:val="3"/>
          <w:numId w:val="2"/>
        </w:numPr>
      </w:pPr>
      <w:r>
        <w:t>Stop the timer.</w:t>
      </w:r>
    </w:p>
    <w:p w14:paraId="1E1D4F2E" w14:textId="5BF57E68" w:rsidR="00773EC3" w:rsidRDefault="00773EC3" w:rsidP="00773EC3">
      <w:pPr>
        <w:pStyle w:val="ListParagraph"/>
        <w:numPr>
          <w:ilvl w:val="3"/>
          <w:numId w:val="2"/>
        </w:numPr>
      </w:pPr>
      <w:r>
        <w:t>Write into the timing data file these two pieces of information as a CSV</w:t>
      </w:r>
      <w:r w:rsidR="0090603F">
        <w:t xml:space="preserve"> record</w:t>
      </w:r>
    </w:p>
    <w:p w14:paraId="004B2F1E" w14:textId="60099D4B" w:rsidR="00773EC3" w:rsidRDefault="00773EC3" w:rsidP="00773EC3">
      <w:pPr>
        <w:pStyle w:val="ListParagraph"/>
        <w:numPr>
          <w:ilvl w:val="4"/>
          <w:numId w:val="2"/>
        </w:numPr>
      </w:pPr>
      <w:r>
        <w:t>Number of items sorted</w:t>
      </w:r>
    </w:p>
    <w:p w14:paraId="5277B943" w14:textId="419783E4" w:rsidR="00773EC3" w:rsidRDefault="00773EC3" w:rsidP="00773EC3">
      <w:pPr>
        <w:pStyle w:val="ListParagraph"/>
        <w:numPr>
          <w:ilvl w:val="4"/>
          <w:numId w:val="2"/>
        </w:numPr>
      </w:pPr>
      <w:r>
        <w:t>How long it took</w:t>
      </w:r>
    </w:p>
    <w:p w14:paraId="6CAB9A04" w14:textId="062BC8FC" w:rsidR="00773EC3" w:rsidRPr="00330D98" w:rsidRDefault="00773EC3" w:rsidP="00773EC3">
      <w:pPr>
        <w:pStyle w:val="ListParagraph"/>
        <w:numPr>
          <w:ilvl w:val="2"/>
          <w:numId w:val="2"/>
        </w:numPr>
      </w:pPr>
      <w:r>
        <w:lastRenderedPageBreak/>
        <w:t>Close the input and output files.</w:t>
      </w:r>
    </w:p>
    <w:p w14:paraId="6B546C2E" w14:textId="3D742AF3" w:rsidR="00605FFF" w:rsidRDefault="00605FFF" w:rsidP="00605FFF">
      <w:r>
        <w:t>Now to help you “easily” write CSV files here are two URLs that you may find useful:</w:t>
      </w:r>
    </w:p>
    <w:p w14:paraId="2CA07077" w14:textId="2C576759" w:rsidR="00605FFF" w:rsidRDefault="00605FFF" w:rsidP="00E458B7">
      <w:pPr>
        <w:pStyle w:val="ListParagraph"/>
        <w:numPr>
          <w:ilvl w:val="0"/>
          <w:numId w:val="6"/>
        </w:numPr>
      </w:pPr>
      <w:hyperlink r:id="rId8" w:history="1">
        <w:r w:rsidRPr="00963905">
          <w:rPr>
            <w:rStyle w:val="Hyperlink"/>
          </w:rPr>
          <w:t>https://appdividend.com/2020/12/10/how-to-convert-python-list-to-csv-file/</w:t>
        </w:r>
      </w:hyperlink>
    </w:p>
    <w:p w14:paraId="4C84BD8D" w14:textId="2CFA6E75" w:rsidR="00605FFF" w:rsidRDefault="00E458B7" w:rsidP="00E458B7">
      <w:pPr>
        <w:pStyle w:val="ListParagraph"/>
        <w:numPr>
          <w:ilvl w:val="0"/>
          <w:numId w:val="6"/>
        </w:numPr>
        <w:rPr>
          <w:lang w:val="en-US"/>
        </w:rPr>
      </w:pPr>
      <w:hyperlink r:id="rId9" w:history="1">
        <w:r w:rsidRPr="00E458B7">
          <w:rPr>
            <w:rStyle w:val="Hyperlink"/>
            <w:lang w:val="en-US"/>
          </w:rPr>
          <w:t>https://stackoverflow.com/questions/3191528/csv-in-python-adding-an-extra-carriage-return-on-windows</w:t>
        </w:r>
      </w:hyperlink>
      <w:r w:rsidRPr="00E458B7">
        <w:rPr>
          <w:lang w:val="en-US"/>
        </w:rPr>
        <w:t xml:space="preserve"> (for people writing on Windows machines)</w:t>
      </w:r>
    </w:p>
    <w:p w14:paraId="1E6C3CB2" w14:textId="6ABBBEDD" w:rsidR="00C563F0" w:rsidRDefault="00C563F0" w:rsidP="00C563F0">
      <w:pPr>
        <w:rPr>
          <w:lang w:val="en-US"/>
        </w:rPr>
      </w:pPr>
      <w:r>
        <w:rPr>
          <w:lang w:val="en-US"/>
        </w:rPr>
        <w:t xml:space="preserve">For the </w:t>
      </w:r>
      <w:r w:rsidR="007C328E">
        <w:rPr>
          <w:lang w:val="en-US"/>
        </w:rPr>
        <w:t>stopwatch/timer object, you can use the following class from GitHub. Be sure to give credit where credit is due!</w:t>
      </w:r>
    </w:p>
    <w:p w14:paraId="3F962649" w14:textId="292A418F" w:rsidR="007C328E" w:rsidRDefault="007C328E" w:rsidP="00C563F0">
      <w:pPr>
        <w:rPr>
          <w:lang w:val="en-US"/>
        </w:rPr>
      </w:pPr>
      <w:hyperlink r:id="rId10" w:history="1">
        <w:r w:rsidRPr="00963905">
          <w:rPr>
            <w:rStyle w:val="Hyperlink"/>
            <w:lang w:val="en-US"/>
          </w:rPr>
          <w:t>https://gist.github.com/igniteflow/1253276</w:t>
        </w:r>
      </w:hyperlink>
    </w:p>
    <w:p w14:paraId="054FA42E" w14:textId="50A88072" w:rsidR="00330D98" w:rsidRDefault="00773EC3" w:rsidP="00773EC3">
      <w:pPr>
        <w:pStyle w:val="Heading1"/>
      </w:pPr>
      <w:r>
        <w:t>The “Analysis”</w:t>
      </w:r>
    </w:p>
    <w:p w14:paraId="049CE8F4" w14:textId="77777777" w:rsidR="0090603F" w:rsidRDefault="00773EC3" w:rsidP="00773EC3">
      <w:r>
        <w:t xml:space="preserve">Once the data of the </w:t>
      </w:r>
      <w:r w:rsidR="0090603F">
        <w:t>various sorting algorithms is done and you have your various CSV files for the different sorting algorithms you are to do the following:</w:t>
      </w:r>
    </w:p>
    <w:p w14:paraId="13319F8C" w14:textId="77777777" w:rsidR="0090603F" w:rsidRDefault="0090603F" w:rsidP="0090603F">
      <w:pPr>
        <w:pStyle w:val="ListParagraph"/>
        <w:numPr>
          <w:ilvl w:val="0"/>
          <w:numId w:val="3"/>
        </w:numPr>
      </w:pPr>
      <w:r>
        <w:t xml:space="preserve">import each of the CSV data as a separate sheet into an Excel Workbook. </w:t>
      </w:r>
    </w:p>
    <w:p w14:paraId="055F7C93" w14:textId="71C28796" w:rsidR="00773EC3" w:rsidRDefault="0090603F" w:rsidP="0090603F">
      <w:pPr>
        <w:pStyle w:val="ListParagraph"/>
        <w:numPr>
          <w:ilvl w:val="0"/>
          <w:numId w:val="3"/>
        </w:numPr>
      </w:pPr>
      <w:r>
        <w:t xml:space="preserve">Label each sheet with the related sorting algorithm name. </w:t>
      </w:r>
    </w:p>
    <w:p w14:paraId="4ED87B81" w14:textId="788EAE9F" w:rsidR="0090603F" w:rsidRDefault="0090603F" w:rsidP="0090603F">
      <w:pPr>
        <w:pStyle w:val="ListParagraph"/>
        <w:numPr>
          <w:ilvl w:val="0"/>
          <w:numId w:val="3"/>
        </w:numPr>
      </w:pPr>
      <w:r>
        <w:t>Do a “scatter plot” graph of the X-Y data.</w:t>
      </w:r>
    </w:p>
    <w:p w14:paraId="14CDF01E" w14:textId="2825BBFB" w:rsidR="0090603F" w:rsidRDefault="0090603F" w:rsidP="0090603F">
      <w:pPr>
        <w:pStyle w:val="Heading1"/>
      </w:pPr>
      <w:r>
        <w:t xml:space="preserve">What to Submit onto Teams for this </w:t>
      </w:r>
      <w:proofErr w:type="gramStart"/>
      <w:r>
        <w:t>project:</w:t>
      </w:r>
      <w:proofErr w:type="gramEnd"/>
    </w:p>
    <w:p w14:paraId="0529342B" w14:textId="53D9A88A" w:rsidR="0090603F" w:rsidRDefault="0090603F" w:rsidP="0090603F">
      <w:pPr>
        <w:pStyle w:val="ListParagraph"/>
        <w:numPr>
          <w:ilvl w:val="0"/>
          <w:numId w:val="4"/>
        </w:numPr>
      </w:pPr>
      <w:proofErr w:type="gramStart"/>
      <w:r>
        <w:t>All of</w:t>
      </w:r>
      <w:proofErr w:type="gramEnd"/>
      <w:r>
        <w:t xml:space="preserve"> your source code and Python scripts you wrote for this project</w:t>
      </w:r>
    </w:p>
    <w:p w14:paraId="602388C7" w14:textId="18872BF9" w:rsidR="0090603F" w:rsidRDefault="0090603F" w:rsidP="0090603F">
      <w:pPr>
        <w:pStyle w:val="ListParagraph"/>
        <w:numPr>
          <w:ilvl w:val="0"/>
          <w:numId w:val="4"/>
        </w:numPr>
      </w:pPr>
      <w:proofErr w:type="gramStart"/>
      <w:r>
        <w:t>All of</w:t>
      </w:r>
      <w:proofErr w:type="gramEnd"/>
      <w:r>
        <w:t xml:space="preserve"> the generated .csv files you made (at least 5 different files – your “randomnumbers.csv”, and one csv file for each of the four different sorting algorithm timings.</w:t>
      </w:r>
    </w:p>
    <w:p w14:paraId="78400643" w14:textId="4AA94C52" w:rsidR="0090603F" w:rsidRDefault="0090603F" w:rsidP="0090603F">
      <w:pPr>
        <w:pStyle w:val="ListParagraph"/>
        <w:numPr>
          <w:ilvl w:val="0"/>
          <w:numId w:val="4"/>
        </w:numPr>
      </w:pPr>
      <w:r>
        <w:t>Your Excel spreadsheet which contains the imported sort-algorithm timings. It will also have the scatter plot graph</w:t>
      </w:r>
    </w:p>
    <w:p w14:paraId="1887C0E2" w14:textId="70E0FFA1" w:rsidR="0090603F" w:rsidRDefault="0090603F" w:rsidP="0090603F">
      <w:pPr>
        <w:pStyle w:val="Heading1"/>
      </w:pPr>
      <w:r>
        <w:t>Assessment</w:t>
      </w:r>
    </w:p>
    <w:p w14:paraId="3A28374F" w14:textId="1D28A985" w:rsidR="0090603F" w:rsidRDefault="0090603F" w:rsidP="003E5964">
      <w:pPr>
        <w:pStyle w:val="ListParagraph"/>
        <w:numPr>
          <w:ilvl w:val="0"/>
          <w:numId w:val="5"/>
        </w:numPr>
      </w:pPr>
      <w:r>
        <w:t>Basic Programming Rubric (</w:t>
      </w:r>
      <w:proofErr w:type="spellStart"/>
      <w:r>
        <w:t>out-of</w:t>
      </w:r>
      <w:proofErr w:type="spellEnd"/>
      <w:r>
        <w:t xml:space="preserve"> 25)</w:t>
      </w:r>
    </w:p>
    <w:p w14:paraId="3BFC0944" w14:textId="3E4B63B9" w:rsidR="0090603F" w:rsidRDefault="0090603F" w:rsidP="003E5964">
      <w:pPr>
        <w:pStyle w:val="ListParagraph"/>
        <w:numPr>
          <w:ilvl w:val="1"/>
          <w:numId w:val="5"/>
        </w:numPr>
      </w:pPr>
      <w:r>
        <w:t>Docstrings (1-5)</w:t>
      </w:r>
    </w:p>
    <w:p w14:paraId="6E3A48B7" w14:textId="6D3D8998" w:rsidR="0090603F" w:rsidRDefault="0090603F" w:rsidP="003E5964">
      <w:pPr>
        <w:pStyle w:val="ListParagraph"/>
        <w:numPr>
          <w:ilvl w:val="1"/>
          <w:numId w:val="5"/>
        </w:numPr>
      </w:pPr>
      <w:r>
        <w:t>Comments (1-5)</w:t>
      </w:r>
    </w:p>
    <w:p w14:paraId="6CD480CE" w14:textId="3FA7066B" w:rsidR="0090603F" w:rsidRDefault="0090603F" w:rsidP="003E5964">
      <w:pPr>
        <w:pStyle w:val="ListParagraph"/>
        <w:numPr>
          <w:ilvl w:val="1"/>
          <w:numId w:val="5"/>
        </w:numPr>
      </w:pPr>
      <w:r>
        <w:t>Variable Names (1-5)</w:t>
      </w:r>
    </w:p>
    <w:p w14:paraId="05AE0686" w14:textId="3ED97BCB" w:rsidR="0090603F" w:rsidRDefault="0090603F" w:rsidP="003E5964">
      <w:pPr>
        <w:pStyle w:val="ListParagraph"/>
        <w:numPr>
          <w:ilvl w:val="1"/>
          <w:numId w:val="5"/>
        </w:numPr>
      </w:pPr>
      <w:r>
        <w:t>Functions (1-5)</w:t>
      </w:r>
    </w:p>
    <w:p w14:paraId="386EF928" w14:textId="35FD8AF2" w:rsidR="0090603F" w:rsidRDefault="003E5964" w:rsidP="003E5964">
      <w:pPr>
        <w:pStyle w:val="ListParagraph"/>
        <w:numPr>
          <w:ilvl w:val="1"/>
          <w:numId w:val="5"/>
        </w:numPr>
      </w:pPr>
      <w:r>
        <w:t>Overall Program (1-5)</w:t>
      </w:r>
    </w:p>
    <w:p w14:paraId="5AC82EE5" w14:textId="45F7FBD6" w:rsidR="003E5964" w:rsidRDefault="003E5964" w:rsidP="003E5964">
      <w:pPr>
        <w:pStyle w:val="ListParagraph"/>
        <w:numPr>
          <w:ilvl w:val="0"/>
          <w:numId w:val="5"/>
        </w:numPr>
      </w:pPr>
      <w:r>
        <w:t>CSV Files (10 points total)</w:t>
      </w:r>
    </w:p>
    <w:p w14:paraId="77CE8B7B" w14:textId="55851E67" w:rsidR="003E5964" w:rsidRDefault="003E5964" w:rsidP="003E5964">
      <w:pPr>
        <w:pStyle w:val="ListParagraph"/>
        <w:numPr>
          <w:ilvl w:val="1"/>
          <w:numId w:val="5"/>
        </w:numPr>
      </w:pPr>
      <w:r>
        <w:t>Up-to 2 points for each of the required CSV files.</w:t>
      </w:r>
    </w:p>
    <w:p w14:paraId="6EEC3134" w14:textId="6FC3D0F4" w:rsidR="003E5964" w:rsidRDefault="003E5964" w:rsidP="003E5964">
      <w:pPr>
        <w:pStyle w:val="ListParagraph"/>
        <w:numPr>
          <w:ilvl w:val="0"/>
          <w:numId w:val="5"/>
        </w:numPr>
      </w:pPr>
      <w:r>
        <w:t>Excel Workbook (5 points)</w:t>
      </w:r>
    </w:p>
    <w:p w14:paraId="22048B02" w14:textId="2DB4338F" w:rsidR="003E5964" w:rsidRDefault="003E5964" w:rsidP="003E5964">
      <w:pPr>
        <w:pStyle w:val="ListParagraph"/>
        <w:numPr>
          <w:ilvl w:val="1"/>
          <w:numId w:val="5"/>
        </w:numPr>
      </w:pPr>
      <w:r>
        <w:t>Data imported as separate sheets into workbook</w:t>
      </w:r>
    </w:p>
    <w:p w14:paraId="752ABC34" w14:textId="4652C387" w:rsidR="003E5964" w:rsidRDefault="003E5964" w:rsidP="003E5964">
      <w:pPr>
        <w:pStyle w:val="ListParagraph"/>
        <w:numPr>
          <w:ilvl w:val="1"/>
          <w:numId w:val="5"/>
        </w:numPr>
      </w:pPr>
      <w:r>
        <w:t>Appropriate graphs representing the runtime is generated.</w:t>
      </w:r>
    </w:p>
    <w:p w14:paraId="7023F8FE" w14:textId="1D36E3B8" w:rsidR="003E5964" w:rsidRDefault="003E5964" w:rsidP="003E5964"/>
    <w:p w14:paraId="5DCABD65" w14:textId="39D47BAA" w:rsidR="003E5964" w:rsidRDefault="003E5964" w:rsidP="003E5964">
      <w:r>
        <w:t>This assignment will not be scaled to be out of 25. It is out of 40 points.</w:t>
      </w:r>
    </w:p>
    <w:p w14:paraId="2798F8B5" w14:textId="1F071498" w:rsidR="008F466E" w:rsidRPr="0090603F" w:rsidRDefault="008F466E" w:rsidP="003E5964">
      <w:r>
        <w:t xml:space="preserve">This assignment must be handed in by no later than </w:t>
      </w:r>
      <w:r w:rsidR="004C7BE2" w:rsidRPr="004C7BE2">
        <w:rPr>
          <w:b/>
          <w:bCs/>
        </w:rPr>
        <w:t>JUNE 22, 2022</w:t>
      </w:r>
      <w:r w:rsidR="00E83878">
        <w:rPr>
          <w:b/>
          <w:bCs/>
        </w:rPr>
        <w:t>.</w:t>
      </w:r>
    </w:p>
    <w:sectPr w:rsidR="008F466E" w:rsidRPr="0090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9FE"/>
    <w:multiLevelType w:val="hybridMultilevel"/>
    <w:tmpl w:val="92BA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0F8B"/>
    <w:multiLevelType w:val="hybridMultilevel"/>
    <w:tmpl w:val="D6E0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2E61"/>
    <w:multiLevelType w:val="hybridMultilevel"/>
    <w:tmpl w:val="E42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739B6"/>
    <w:multiLevelType w:val="hybridMultilevel"/>
    <w:tmpl w:val="58005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C6E4B"/>
    <w:multiLevelType w:val="hybridMultilevel"/>
    <w:tmpl w:val="1670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D2FF0"/>
    <w:multiLevelType w:val="hybridMultilevel"/>
    <w:tmpl w:val="99086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8"/>
    <w:rsid w:val="00160A39"/>
    <w:rsid w:val="00296335"/>
    <w:rsid w:val="00302787"/>
    <w:rsid w:val="00330D98"/>
    <w:rsid w:val="003E5964"/>
    <w:rsid w:val="004248BD"/>
    <w:rsid w:val="004C7BE2"/>
    <w:rsid w:val="004D0156"/>
    <w:rsid w:val="00605FFF"/>
    <w:rsid w:val="00773EC3"/>
    <w:rsid w:val="007C328E"/>
    <w:rsid w:val="008F466E"/>
    <w:rsid w:val="0090603F"/>
    <w:rsid w:val="00A53AF5"/>
    <w:rsid w:val="00A856E6"/>
    <w:rsid w:val="00BA273F"/>
    <w:rsid w:val="00C563F0"/>
    <w:rsid w:val="00E458B7"/>
    <w:rsid w:val="00E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8299"/>
  <w15:chartTrackingRefBased/>
  <w15:docId w15:val="{37FB64F7-1096-4471-BB99-51D37EE0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0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0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2020/12/10/how-to-convert-python-list-to-csv-fil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st.github.com/igniteflow/125327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191528/csv-in-python-adding-an-extra-carriage-return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EEB753AA8514F82B58DC30FF6CB06" ma:contentTypeVersion="9" ma:contentTypeDescription="Create a new document." ma:contentTypeScope="" ma:versionID="4b6a2a7572c6215e0f74c1c0e291d909">
  <xsd:schema xmlns:xsd="http://www.w3.org/2001/XMLSchema" xmlns:xs="http://www.w3.org/2001/XMLSchema" xmlns:p="http://schemas.microsoft.com/office/2006/metadata/properties" xmlns:ns2="ae3073f4-bff8-494b-a1aa-5186e9a94d3f" targetNamespace="http://schemas.microsoft.com/office/2006/metadata/properties" ma:root="true" ma:fieldsID="722770ce823d4d522b99ac6f8f4d82f8" ns2:_="">
    <xsd:import namespace="ae3073f4-bff8-494b-a1aa-5186e9a94d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073f4-bff8-494b-a1aa-5186e9a94d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3073f4-bff8-494b-a1aa-5186e9a94d3f" xsi:nil="true"/>
  </documentManagement>
</p:properties>
</file>

<file path=customXml/itemProps1.xml><?xml version="1.0" encoding="utf-8"?>
<ds:datastoreItem xmlns:ds="http://schemas.openxmlformats.org/officeDocument/2006/customXml" ds:itemID="{A90DDDAD-D901-47DB-A4E8-CA9FF08C3A69}"/>
</file>

<file path=customXml/itemProps2.xml><?xml version="1.0" encoding="utf-8"?>
<ds:datastoreItem xmlns:ds="http://schemas.openxmlformats.org/officeDocument/2006/customXml" ds:itemID="{DCD92402-2FD8-4554-BA9C-7B939C022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4D003-26DD-4CAA-90EC-32416F1FA4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41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Yung</dc:creator>
  <cp:keywords/>
  <dc:description/>
  <cp:lastModifiedBy>Darren Yung</cp:lastModifiedBy>
  <cp:revision>13</cp:revision>
  <dcterms:created xsi:type="dcterms:W3CDTF">2022-06-06T20:28:00Z</dcterms:created>
  <dcterms:modified xsi:type="dcterms:W3CDTF">2022-06-06T21:51:00Z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0x0101009EDEEB753AA8514F82B58DC30FF6CB06</vt:lpwstr>
  </property>
</Properties>
</file>