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EB63" w14:textId="68DEE811" w:rsidR="000A4D4A" w:rsidRDefault="000B1384">
      <w:r>
        <w:t xml:space="preserve">DC motor system code: </w:t>
      </w:r>
    </w:p>
    <w:p w14:paraId="01B25371" w14:textId="77777777" w:rsidR="000B1384" w:rsidRDefault="000B1384" w:rsidP="000B1384">
      <w:r>
        <w:t>void setup()</w:t>
      </w:r>
    </w:p>
    <w:p w14:paraId="3137CC73" w14:textId="77777777" w:rsidR="000B1384" w:rsidRDefault="000B1384" w:rsidP="000B1384">
      <w:r>
        <w:t>{</w:t>
      </w:r>
    </w:p>
    <w:p w14:paraId="44AB2CAC" w14:textId="77777777" w:rsidR="000B1384" w:rsidRDefault="000B1384" w:rsidP="000B1384">
      <w:r>
        <w:t xml:space="preserve">  pinMode(3, OUTPUT);</w:t>
      </w:r>
    </w:p>
    <w:p w14:paraId="75DDAB9B" w14:textId="77777777" w:rsidR="000B1384" w:rsidRDefault="000B1384" w:rsidP="000B1384">
      <w:r>
        <w:t xml:space="preserve">  pinMode(5, OUTPUT);</w:t>
      </w:r>
    </w:p>
    <w:p w14:paraId="540D5371" w14:textId="77777777" w:rsidR="000B1384" w:rsidRDefault="000B1384" w:rsidP="000B1384">
      <w:r>
        <w:t xml:space="preserve">  pinMode(10, OUTPUT);</w:t>
      </w:r>
    </w:p>
    <w:p w14:paraId="24BEC685" w14:textId="573C20A7" w:rsidR="000B1384" w:rsidRDefault="000B1384" w:rsidP="000B1384">
      <w:r>
        <w:t xml:space="preserve">  pinMode(11, OUTPUT);}</w:t>
      </w:r>
    </w:p>
    <w:p w14:paraId="45D2932A" w14:textId="77777777" w:rsidR="000B1384" w:rsidRDefault="000B1384" w:rsidP="000B1384">
      <w:r>
        <w:t>void forward(){</w:t>
      </w:r>
    </w:p>
    <w:p w14:paraId="3A648A99" w14:textId="77777777" w:rsidR="000B1384" w:rsidRDefault="000B1384" w:rsidP="000B1384">
      <w:r>
        <w:t xml:space="preserve">  digitalWrite(3, HIGH);</w:t>
      </w:r>
    </w:p>
    <w:p w14:paraId="505BBBB0" w14:textId="260FA620" w:rsidR="000B1384" w:rsidRDefault="000B1384" w:rsidP="000B1384">
      <w:r>
        <w:t xml:space="preserve">  digitalWrite(5, LOW);</w:t>
      </w:r>
    </w:p>
    <w:p w14:paraId="6A3C3C08" w14:textId="77777777" w:rsidR="000B1384" w:rsidRDefault="000B1384" w:rsidP="000B1384">
      <w:r>
        <w:t xml:space="preserve">  digitalWrite(10, LOW);</w:t>
      </w:r>
    </w:p>
    <w:p w14:paraId="23D7EABB" w14:textId="77777777" w:rsidR="000B1384" w:rsidRDefault="000B1384" w:rsidP="000B1384">
      <w:r>
        <w:t xml:space="preserve">  digitalWrite(11, HIGH);</w:t>
      </w:r>
    </w:p>
    <w:p w14:paraId="51EB0431" w14:textId="394BA542" w:rsidR="000B1384" w:rsidRDefault="000B1384" w:rsidP="000B1384">
      <w:r>
        <w:t xml:space="preserve">  delay(2000);}</w:t>
      </w:r>
    </w:p>
    <w:p w14:paraId="400C9B60" w14:textId="77777777" w:rsidR="000B1384" w:rsidRDefault="000B1384" w:rsidP="000B1384">
      <w:r>
        <w:t>void backward(){</w:t>
      </w:r>
    </w:p>
    <w:p w14:paraId="3EB187F8" w14:textId="77777777" w:rsidR="000B1384" w:rsidRDefault="000B1384" w:rsidP="000B1384">
      <w:r>
        <w:t xml:space="preserve">  digitalWrite(3, 0);</w:t>
      </w:r>
    </w:p>
    <w:p w14:paraId="6A29AC06" w14:textId="46E07B35" w:rsidR="000B1384" w:rsidRDefault="000B1384" w:rsidP="000B1384">
      <w:r>
        <w:t xml:space="preserve">  digitalWrite(5, 1);</w:t>
      </w:r>
    </w:p>
    <w:p w14:paraId="5BB94409" w14:textId="77777777" w:rsidR="000B1384" w:rsidRDefault="000B1384" w:rsidP="000B1384">
      <w:r>
        <w:t xml:space="preserve">  digitalWrite(10, 1);</w:t>
      </w:r>
    </w:p>
    <w:p w14:paraId="6D73EFA6" w14:textId="77777777" w:rsidR="000B1384" w:rsidRDefault="000B1384" w:rsidP="000B1384">
      <w:r>
        <w:t xml:space="preserve">  digitalWrite(11, 0);</w:t>
      </w:r>
    </w:p>
    <w:p w14:paraId="3DF90501" w14:textId="6F52EAE8" w:rsidR="000B1384" w:rsidRDefault="000B1384" w:rsidP="000B1384">
      <w:r>
        <w:t xml:space="preserve">  delay(2000);}</w:t>
      </w:r>
    </w:p>
    <w:p w14:paraId="16576858" w14:textId="308D5136" w:rsidR="000B1384" w:rsidRDefault="000B1384" w:rsidP="000B1384">
      <w:r>
        <w:t xml:space="preserve">void stopmotor(){ </w:t>
      </w:r>
    </w:p>
    <w:p w14:paraId="324AC0BA" w14:textId="77777777" w:rsidR="000B1384" w:rsidRDefault="000B1384" w:rsidP="000B1384">
      <w:r>
        <w:t xml:space="preserve">  digitalWrite(3, 0);</w:t>
      </w:r>
    </w:p>
    <w:p w14:paraId="6D33CC54" w14:textId="32F9F759" w:rsidR="000B1384" w:rsidRDefault="000B1384" w:rsidP="000B1384">
      <w:r>
        <w:t xml:space="preserve">  digitalWrite(5, 0);</w:t>
      </w:r>
    </w:p>
    <w:p w14:paraId="77329E7C" w14:textId="77777777" w:rsidR="000B1384" w:rsidRDefault="000B1384" w:rsidP="000B1384">
      <w:r>
        <w:t xml:space="preserve">  digitalWrite(10, 0);</w:t>
      </w:r>
    </w:p>
    <w:p w14:paraId="6BF6F182" w14:textId="77777777" w:rsidR="000B1384" w:rsidRDefault="000B1384" w:rsidP="000B1384">
      <w:r>
        <w:t xml:space="preserve">  digitalWrite(11, 0);</w:t>
      </w:r>
    </w:p>
    <w:p w14:paraId="3D92B354" w14:textId="24F8ED52" w:rsidR="000B1384" w:rsidRDefault="000B1384" w:rsidP="000B1384">
      <w:r>
        <w:t xml:space="preserve">  delay(2000);}</w:t>
      </w:r>
    </w:p>
    <w:p w14:paraId="6DC64AD2" w14:textId="6B314908" w:rsidR="000B1384" w:rsidRDefault="000B1384" w:rsidP="000B1384">
      <w:r>
        <w:t>void loop(){</w:t>
      </w:r>
    </w:p>
    <w:p w14:paraId="3D1F67E5" w14:textId="3B2DF96B" w:rsidR="000B1384" w:rsidRDefault="000B1384" w:rsidP="000B1384">
      <w:r>
        <w:t>forward();</w:t>
      </w:r>
    </w:p>
    <w:p w14:paraId="78E1943B" w14:textId="77777777" w:rsidR="000B1384" w:rsidRDefault="000B1384" w:rsidP="000B1384">
      <w:r>
        <w:t xml:space="preserve"> stopmotor();</w:t>
      </w:r>
    </w:p>
    <w:p w14:paraId="4A79C7A4" w14:textId="6DB7B1D4" w:rsidR="000B1384" w:rsidRDefault="000B1384" w:rsidP="000B1384">
      <w:r>
        <w:t xml:space="preserve"> backward();}</w:t>
      </w:r>
    </w:p>
    <w:sectPr w:rsidR="000B1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84"/>
    <w:rsid w:val="000A4D4A"/>
    <w:rsid w:val="000B1384"/>
    <w:rsid w:val="0072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1F99"/>
  <w15:chartTrackingRefBased/>
  <w15:docId w15:val="{ED157A21-09EF-410D-9F21-1B897081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 SAUD HAMID ALKHAMIS</dc:creator>
  <cp:keywords/>
  <dc:description/>
  <cp:lastModifiedBy>NASEEM SAUD HAMID ALKHAMIS</cp:lastModifiedBy>
  <cp:revision>1</cp:revision>
  <dcterms:created xsi:type="dcterms:W3CDTF">2020-06-30T06:52:00Z</dcterms:created>
  <dcterms:modified xsi:type="dcterms:W3CDTF">2020-06-30T06:54:00Z</dcterms:modified>
</cp:coreProperties>
</file>