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40899" w14:textId="3EA19109" w:rsidR="00862E17" w:rsidRDefault="00006AC6" w:rsidP="00006AC6">
      <w:pPr>
        <w:jc w:val="center"/>
      </w:pPr>
      <w:r w:rsidRPr="00006AC6">
        <w:t>USB Car Charger Layout</w:t>
      </w:r>
    </w:p>
    <w:p w14:paraId="5745E893" w14:textId="2FF8353B" w:rsidR="00F6628E" w:rsidRDefault="00F6628E" w:rsidP="00006AC6">
      <w:pPr>
        <w:jc w:val="center"/>
      </w:pPr>
    </w:p>
    <w:p w14:paraId="601EEC80" w14:textId="10E1E0AB" w:rsidR="00F6628E" w:rsidRDefault="00F6628E" w:rsidP="00F6628E">
      <w:pPr>
        <w:jc w:val="right"/>
      </w:pPr>
      <w:r>
        <w:t>Naseeruddin Lodge</w:t>
      </w:r>
    </w:p>
    <w:p w14:paraId="4474ADFA" w14:textId="77777777" w:rsidR="00F6628E" w:rsidRDefault="00F6628E" w:rsidP="00F6628E"/>
    <w:p w14:paraId="7AEB1359" w14:textId="210632F1" w:rsidR="00006AC6" w:rsidRDefault="00F6628E" w:rsidP="00F6628E">
      <w:r>
        <w:t>USB Car Charger Schematic</w:t>
      </w:r>
    </w:p>
    <w:p w14:paraId="17F5CF31" w14:textId="435B7D24" w:rsidR="00006AC6" w:rsidRDefault="00006AC6" w:rsidP="00006AC6">
      <w:pPr>
        <w:jc w:val="center"/>
      </w:pPr>
      <w:r>
        <w:rPr>
          <w:noProof/>
        </w:rPr>
        <w:drawing>
          <wp:inline distT="0" distB="0" distL="0" distR="0" wp14:anchorId="0966FC14" wp14:editId="4B712AF3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8E8" w14:textId="7295F380" w:rsidR="00F6628E" w:rsidRDefault="00F6628E" w:rsidP="00006AC6">
      <w:pPr>
        <w:jc w:val="center"/>
      </w:pPr>
    </w:p>
    <w:p w14:paraId="7DAB70AE" w14:textId="3E09194D" w:rsidR="00F6628E" w:rsidRDefault="00F6628E" w:rsidP="00F6628E">
      <w:r>
        <w:t>Error Check</w:t>
      </w:r>
    </w:p>
    <w:p w14:paraId="29D62D4C" w14:textId="019B9510" w:rsidR="00006AC6" w:rsidRDefault="00006AC6" w:rsidP="00006AC6">
      <w:r>
        <w:rPr>
          <w:noProof/>
        </w:rPr>
        <w:drawing>
          <wp:inline distT="0" distB="0" distL="0" distR="0" wp14:anchorId="3D7F3133" wp14:editId="0E7BEDB9">
            <wp:extent cx="2490537" cy="260069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58" cy="26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2D4" w14:textId="693EDC72" w:rsidR="00006AC6" w:rsidRDefault="00006AC6" w:rsidP="00006AC6"/>
    <w:p w14:paraId="2B9BFE05" w14:textId="7E1C84B9" w:rsidR="00006AC6" w:rsidRDefault="00006AC6" w:rsidP="00006AC6"/>
    <w:p w14:paraId="271CA0AC" w14:textId="104CBCE1" w:rsidR="00F6628E" w:rsidRDefault="00F6628E" w:rsidP="00006AC6"/>
    <w:p w14:paraId="6AF6C7C5" w14:textId="24B89856" w:rsidR="00F6628E" w:rsidRDefault="00F6628E" w:rsidP="00006AC6">
      <w:r>
        <w:lastRenderedPageBreak/>
        <w:t>USB Car charger board routed</w:t>
      </w:r>
    </w:p>
    <w:p w14:paraId="51FD8153" w14:textId="2EB624C5" w:rsidR="00006AC6" w:rsidRDefault="00A37DB4" w:rsidP="00006AC6">
      <w:r>
        <w:rPr>
          <w:noProof/>
        </w:rPr>
        <w:drawing>
          <wp:inline distT="0" distB="0" distL="0" distR="0" wp14:anchorId="1CAD52D0" wp14:editId="22B64A44">
            <wp:extent cx="5263376" cy="328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30" cy="32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E35" w14:textId="69AE3720" w:rsidR="00006AC6" w:rsidRDefault="00006AC6" w:rsidP="00006AC6"/>
    <w:p w14:paraId="0F547325" w14:textId="1D9C7BFD" w:rsidR="00A11AF4" w:rsidRDefault="00A11AF4" w:rsidP="00006AC6"/>
    <w:p w14:paraId="5AFA6A0A" w14:textId="3343D379" w:rsidR="00A11AF4" w:rsidRDefault="00A11AF4" w:rsidP="00006AC6"/>
    <w:p w14:paraId="6BFE20BF" w14:textId="4ED33844" w:rsidR="0063785B" w:rsidRDefault="00A37DB4" w:rsidP="00006AC6">
      <w:r>
        <w:rPr>
          <w:noProof/>
        </w:rPr>
        <w:drawing>
          <wp:inline distT="0" distB="0" distL="0" distR="0" wp14:anchorId="0C73F232" wp14:editId="20FAC138">
            <wp:extent cx="5262880" cy="328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79" cy="32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6804" w14:textId="7AFD16B9" w:rsidR="00F6628E" w:rsidRDefault="00F6628E" w:rsidP="00006AC6"/>
    <w:p w14:paraId="5A5DBD07" w14:textId="59299F44" w:rsidR="00F6628E" w:rsidRDefault="00F6628E" w:rsidP="00006AC6"/>
    <w:p w14:paraId="2CCFD8DC" w14:textId="3CBF2BA4" w:rsidR="00F6628E" w:rsidRDefault="00F6628E" w:rsidP="00006AC6"/>
    <w:p w14:paraId="0CFA0381" w14:textId="6E6525EE" w:rsidR="00F6628E" w:rsidRDefault="00F6628E" w:rsidP="00006AC6"/>
    <w:p w14:paraId="396D12E6" w14:textId="77C6C112" w:rsidR="00F6628E" w:rsidRDefault="00F6628E" w:rsidP="00006AC6">
      <w:r>
        <w:lastRenderedPageBreak/>
        <w:t xml:space="preserve">Error Check </w:t>
      </w:r>
    </w:p>
    <w:p w14:paraId="091D8729" w14:textId="58DC222C" w:rsidR="00A11AF4" w:rsidRDefault="00A11AF4" w:rsidP="00006AC6">
      <w:r>
        <w:rPr>
          <w:noProof/>
        </w:rPr>
        <w:drawing>
          <wp:inline distT="0" distB="0" distL="0" distR="0" wp14:anchorId="755291C6" wp14:editId="486A1EB4">
            <wp:extent cx="3205266" cy="329635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66" cy="33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DD82" w14:textId="7E9990CD" w:rsidR="0067693A" w:rsidRDefault="0067693A" w:rsidP="00006AC6"/>
    <w:p w14:paraId="6454FABD" w14:textId="77777777" w:rsidR="0067693A" w:rsidRDefault="0067693A" w:rsidP="00006AC6"/>
    <w:p w14:paraId="6ADEA565" w14:textId="6EDDC5E6" w:rsidR="0063785B" w:rsidRDefault="00F6628E" w:rsidP="00006AC6">
      <w:r>
        <w:t>Silk Screen</w:t>
      </w:r>
    </w:p>
    <w:p w14:paraId="0505AAAA" w14:textId="16CDD482" w:rsidR="0063785B" w:rsidRDefault="0067693A" w:rsidP="00006AC6">
      <w:r>
        <w:rPr>
          <w:noProof/>
        </w:rPr>
        <w:drawing>
          <wp:inline distT="0" distB="0" distL="0" distR="0" wp14:anchorId="715E43EF" wp14:editId="19A39E8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F1F8" w14:textId="744C7CC6" w:rsidR="00144FB6" w:rsidRDefault="00144FB6" w:rsidP="00006AC6"/>
    <w:p w14:paraId="355BB549" w14:textId="273AE1EF" w:rsidR="00144FB6" w:rsidRDefault="00144FB6" w:rsidP="00006AC6"/>
    <w:p w14:paraId="16EC7D6A" w14:textId="47ABD2DF" w:rsidR="0008208C" w:rsidRDefault="00F6628E" w:rsidP="00006AC6">
      <w:r w:rsidRPr="00F6628E">
        <w:lastRenderedPageBreak/>
        <w:t>Top: Top, Pads, vias, Unrouted, Dimension, tPlace, tNames, tValues</w:t>
      </w:r>
    </w:p>
    <w:p w14:paraId="1693439C" w14:textId="25C59E83" w:rsidR="006C4568" w:rsidRDefault="006C4568" w:rsidP="00006AC6">
      <w:r>
        <w:rPr>
          <w:noProof/>
        </w:rPr>
        <w:drawing>
          <wp:inline distT="0" distB="0" distL="0" distR="0" wp14:anchorId="392A661B" wp14:editId="5AAED99A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D7D7" w14:textId="368B1B30" w:rsidR="00F6628E" w:rsidRDefault="00F6628E" w:rsidP="00006AC6"/>
    <w:p w14:paraId="119ED03D" w14:textId="77777777" w:rsidR="00F6628E" w:rsidRDefault="00F6628E" w:rsidP="00006AC6"/>
    <w:p w14:paraId="7EAF55FF" w14:textId="4B61FBD1" w:rsidR="006C4568" w:rsidRDefault="00F6628E" w:rsidP="00006AC6">
      <w:r w:rsidRPr="00F6628E">
        <w:t>Bottom: Bottom, Pads, vias, Unrouted, Dimension, bPlace, bNames, bValues</w:t>
      </w:r>
    </w:p>
    <w:p w14:paraId="0A710605" w14:textId="73D34E57" w:rsidR="006C4568" w:rsidRDefault="006C4568" w:rsidP="00006AC6">
      <w:r>
        <w:rPr>
          <w:noProof/>
        </w:rPr>
        <w:drawing>
          <wp:inline distT="0" distB="0" distL="0" distR="0" wp14:anchorId="0C714AD5" wp14:editId="73365051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C6"/>
    <w:rsid w:val="00006AC6"/>
    <w:rsid w:val="0008208C"/>
    <w:rsid w:val="00144FB6"/>
    <w:rsid w:val="00360EA7"/>
    <w:rsid w:val="0063785B"/>
    <w:rsid w:val="0067693A"/>
    <w:rsid w:val="006C4568"/>
    <w:rsid w:val="0076453C"/>
    <w:rsid w:val="00862E17"/>
    <w:rsid w:val="008A6BD0"/>
    <w:rsid w:val="00A11AF4"/>
    <w:rsid w:val="00A37DB4"/>
    <w:rsid w:val="00F6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F1058"/>
  <w15:chartTrackingRefBased/>
  <w15:docId w15:val="{F7080284-3C2A-1C42-9703-13DAC7684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Naseeruddin</dc:creator>
  <cp:keywords/>
  <dc:description/>
  <cp:lastModifiedBy>Naseeruddin</cp:lastModifiedBy>
  <cp:revision>11</cp:revision>
  <dcterms:created xsi:type="dcterms:W3CDTF">2021-07-11T16:15:00Z</dcterms:created>
  <dcterms:modified xsi:type="dcterms:W3CDTF">2021-07-12T00:19:00Z</dcterms:modified>
</cp:coreProperties>
</file>