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A3" w:rsidRDefault="000278C3">
      <w:r>
        <w:t>How to deploy react app on firebase</w:t>
      </w:r>
    </w:p>
    <w:p w:rsidR="000278C3" w:rsidRDefault="000278C3"/>
    <w:p w:rsidR="000278C3" w:rsidRDefault="000278C3">
      <w:r>
        <w:t>1 create firebase project</w:t>
      </w:r>
    </w:p>
    <w:p w:rsidR="000278C3" w:rsidRDefault="000278C3" w:rsidP="000278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0278C3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="00D23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hostinger</w:t>
      </w:r>
    </w:p>
    <w:p w:rsidR="008924A3" w:rsidRPr="008924A3" w:rsidRDefault="000278C3" w:rsidP="008924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firebase install globally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  <w:t>then goto project directory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  <w:t>firebase login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  <w:t>firebase init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8924A3">
        <w:rPr>
          <w:rFonts w:ascii="Consolas" w:eastAsia="Times New Roman" w:hAnsi="Consolas" w:cs="Times New Roman"/>
          <w:color w:val="CE9178"/>
          <w:sz w:val="21"/>
          <w:szCs w:val="21"/>
        </w:rPr>
        <w:br/>
        <w:t xml:space="preserve">write </w:t>
      </w:r>
      <w:r w:rsidR="008924A3" w:rsidRPr="008924A3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="00892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when ask public </w:t>
      </w:r>
    </w:p>
    <w:p w:rsidR="00910FDE" w:rsidRDefault="00910FDE" w:rsidP="008924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when asks p</w:t>
      </w:r>
      <w:r w:rsidRPr="008924A3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blic say n</w:t>
      </w:r>
    </w:p>
    <w:p w:rsidR="008924A3" w:rsidRPr="008924A3" w:rsidRDefault="00910FDE" w:rsidP="008924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when ask gith</w:t>
      </w:r>
      <w:r w:rsidRPr="008924A3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 say n</w:t>
      </w:r>
      <w:bookmarkStart w:id="0" w:name="_GoBack"/>
      <w:bookmarkEnd w:id="0"/>
      <w:r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0278C3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8924A3">
        <w:rPr>
          <w:rFonts w:ascii="Consolas" w:eastAsia="Times New Roman" w:hAnsi="Consolas" w:cs="Times New Roman"/>
          <w:color w:val="CE9178"/>
          <w:sz w:val="21"/>
          <w:szCs w:val="21"/>
        </w:rPr>
        <w:t>npm r</w:t>
      </w:r>
      <w:r w:rsidR="00D23FE8">
        <w:rPr>
          <w:sz w:val="24"/>
        </w:rPr>
        <w:t>u</w:t>
      </w:r>
      <w:r w:rsidR="00892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n </w:t>
      </w:r>
      <w:r w:rsidR="008924A3" w:rsidRPr="008924A3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:rsidR="000278C3" w:rsidRPr="000278C3" w:rsidRDefault="008924A3" w:rsidP="000278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firebase deploy</w:t>
      </w:r>
    </w:p>
    <w:p w:rsidR="000278C3" w:rsidRDefault="000278C3"/>
    <w:sectPr w:rsidR="0002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29"/>
    <w:rsid w:val="000278C3"/>
    <w:rsid w:val="001444DE"/>
    <w:rsid w:val="008924A3"/>
    <w:rsid w:val="00910FDE"/>
    <w:rsid w:val="00B23219"/>
    <w:rsid w:val="00BE5429"/>
    <w:rsid w:val="00D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Ali Soomro</dc:creator>
  <cp:lastModifiedBy>Naseer Ali Soomro</cp:lastModifiedBy>
  <cp:revision>1</cp:revision>
  <dcterms:created xsi:type="dcterms:W3CDTF">2024-05-09T08:46:00Z</dcterms:created>
  <dcterms:modified xsi:type="dcterms:W3CDTF">2024-05-15T13:30:00Z</dcterms:modified>
</cp:coreProperties>
</file>