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13A5" w:rsidRDefault="00CB13A5">
      <w:r>
        <w:rPr>
          <w:noProof/>
        </w:rPr>
        <w:drawing>
          <wp:inline distT="0" distB="0" distL="0" distR="0" wp14:anchorId="078F3823" wp14:editId="0C7E606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E9" w:rsidRDefault="00FA0AE9">
      <w:r>
        <w:rPr>
          <w:noProof/>
        </w:rPr>
        <w:drawing>
          <wp:inline distT="0" distB="0" distL="0" distR="0" wp14:anchorId="345C0697" wp14:editId="41E9A56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CF3" w:rsidRDefault="00E81CF3">
      <w:r>
        <w:rPr>
          <w:noProof/>
        </w:rPr>
        <w:lastRenderedPageBreak/>
        <w:drawing>
          <wp:inline distT="0" distB="0" distL="0" distR="0" wp14:anchorId="271DE0E4" wp14:editId="55CDFDA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1E3" w:rsidRDefault="003471E3"/>
    <w:p w:rsidR="003471E3" w:rsidRDefault="003471E3">
      <w:r>
        <w:rPr>
          <w:noProof/>
        </w:rPr>
        <w:drawing>
          <wp:inline distT="0" distB="0" distL="0" distR="0" wp14:anchorId="32C06D6A" wp14:editId="742692D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D0A" w:rsidRDefault="00A50D0A">
      <w:r>
        <w:rPr>
          <w:noProof/>
        </w:rPr>
        <w:lastRenderedPageBreak/>
        <w:drawing>
          <wp:inline distT="0" distB="0" distL="0" distR="0" wp14:anchorId="2D3B71B1" wp14:editId="01986F4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D0A" w:rsidRDefault="00A50D0A">
      <w:r>
        <w:rPr>
          <w:noProof/>
        </w:rPr>
        <w:drawing>
          <wp:inline distT="0" distB="0" distL="0" distR="0" wp14:anchorId="28115788" wp14:editId="0F5E909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D0A" w:rsidRDefault="00A50D0A">
      <w:r>
        <w:rPr>
          <w:noProof/>
        </w:rPr>
        <w:lastRenderedPageBreak/>
        <w:drawing>
          <wp:inline distT="0" distB="0" distL="0" distR="0" wp14:anchorId="484D28EE" wp14:editId="432A6F1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DE" w:rsidRDefault="00D624DE"/>
    <w:p w:rsidR="00D624DE" w:rsidRDefault="00D624DE">
      <w:r>
        <w:rPr>
          <w:noProof/>
        </w:rPr>
        <w:drawing>
          <wp:inline distT="0" distB="0" distL="0" distR="0" wp14:anchorId="596D3C9D" wp14:editId="009AFDA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EA0" w:rsidRDefault="004A0EA0">
      <w:r>
        <w:rPr>
          <w:noProof/>
        </w:rPr>
        <w:lastRenderedPageBreak/>
        <w:drawing>
          <wp:inline distT="0" distB="0" distL="0" distR="0" wp14:anchorId="2FC8C0CD" wp14:editId="689AAF7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BB0" w:rsidRDefault="00B43BB0"/>
    <w:p w:rsidR="00B43BB0" w:rsidRDefault="00B43BB0">
      <w:hyperlink r:id="rId14" w:history="1">
        <w:r w:rsidRPr="003F365F">
          <w:rPr>
            <w:rStyle w:val="Hyperlink"/>
          </w:rPr>
          <w:t>https://www.oauth.com/playground/</w:t>
        </w:r>
      </w:hyperlink>
      <w:r>
        <w:t xml:space="preserve"> -- can check the </w:t>
      </w:r>
      <w:proofErr w:type="spellStart"/>
      <w:r>
        <w:t>oAuth</w:t>
      </w:r>
      <w:proofErr w:type="spellEnd"/>
      <w:r>
        <w:t xml:space="preserve"> flow</w:t>
      </w:r>
    </w:p>
    <w:p w:rsidR="00B43BB0" w:rsidRDefault="00B43BB0">
      <w:r>
        <w:rPr>
          <w:noProof/>
        </w:rPr>
        <w:drawing>
          <wp:inline distT="0" distB="0" distL="0" distR="0" wp14:anchorId="2D63C81D" wp14:editId="00932B6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10" w:rsidRDefault="00532810"/>
    <w:p w:rsidR="00532810" w:rsidRDefault="00532810"/>
    <w:p w:rsidR="00532810" w:rsidRDefault="00532810">
      <w:r>
        <w:rPr>
          <w:noProof/>
        </w:rPr>
        <w:lastRenderedPageBreak/>
        <w:drawing>
          <wp:inline distT="0" distB="0" distL="0" distR="0" wp14:anchorId="0649D938" wp14:editId="716FAEF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10" w:rsidRDefault="00532810"/>
    <w:p w:rsidR="00532810" w:rsidRDefault="00532810">
      <w:bookmarkStart w:id="0" w:name="_GoBack"/>
      <w:r>
        <w:rPr>
          <w:noProof/>
        </w:rPr>
        <w:drawing>
          <wp:inline distT="0" distB="0" distL="0" distR="0" wp14:anchorId="10045AA9" wp14:editId="0C185C3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328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7578"/>
    <w:rsid w:val="003471E3"/>
    <w:rsid w:val="004A0EA0"/>
    <w:rsid w:val="004E481C"/>
    <w:rsid w:val="00532810"/>
    <w:rsid w:val="00585045"/>
    <w:rsid w:val="006238EC"/>
    <w:rsid w:val="008A0DDE"/>
    <w:rsid w:val="008E3F36"/>
    <w:rsid w:val="0095058F"/>
    <w:rsid w:val="00A50D0A"/>
    <w:rsid w:val="00AE7578"/>
    <w:rsid w:val="00B43BB0"/>
    <w:rsid w:val="00CB13A5"/>
    <w:rsid w:val="00D624DE"/>
    <w:rsid w:val="00E81CF3"/>
    <w:rsid w:val="00FA0AE9"/>
    <w:rsid w:val="00FF6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0D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DD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43BB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0D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DD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43BB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oauth.com/playgroun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6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Keerthika Ganesan</dc:creator>
  <cp:keywords/>
  <dc:description/>
  <cp:lastModifiedBy>Keerthika Ganesan</cp:lastModifiedBy>
  <cp:revision>14</cp:revision>
  <dcterms:created xsi:type="dcterms:W3CDTF">2022-04-21T13:39:00Z</dcterms:created>
  <dcterms:modified xsi:type="dcterms:W3CDTF">2022-04-22T12:13:00Z</dcterms:modified>
</cp:coreProperties>
</file>