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AEF" w:rsidRDefault="00A16965">
      <w:hyperlink r:id="rId5" w:history="1">
        <w:r w:rsidRPr="003117D0">
          <w:rPr>
            <w:rStyle w:val="Hyperlink"/>
          </w:rPr>
          <w:t>https://www.youtube.com/watch?v=0zJUK-SwPqQ&amp;list=PLVz2XdJiJQxw65gPKDfv2w3voXH4CruCk</w:t>
        </w:r>
      </w:hyperlink>
    </w:p>
    <w:p w:rsidR="00A16965" w:rsidRDefault="00A16965"/>
    <w:p w:rsidR="00A16965" w:rsidRDefault="00A16965">
      <w:r>
        <w:t>Steps:</w:t>
      </w:r>
    </w:p>
    <w:p w:rsidR="00A16965" w:rsidRDefault="00A16965">
      <w:r>
        <w:rPr>
          <w:noProof/>
        </w:rPr>
        <w:drawing>
          <wp:inline distT="0" distB="0" distL="0" distR="0" wp14:anchorId="4F139BFE" wp14:editId="4153715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65" w:rsidRDefault="00A16965">
      <w:r>
        <w:rPr>
          <w:noProof/>
        </w:rPr>
        <w:drawing>
          <wp:inline distT="0" distB="0" distL="0" distR="0" wp14:anchorId="0DA530F8" wp14:editId="5DB2316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65" w:rsidRDefault="00A16965">
      <w:r>
        <w:rPr>
          <w:noProof/>
        </w:rPr>
        <w:lastRenderedPageBreak/>
        <w:drawing>
          <wp:inline distT="0" distB="0" distL="0" distR="0" wp14:anchorId="5CBA17D7" wp14:editId="0786169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65" w:rsidRDefault="00A16965">
      <w:r>
        <w:rPr>
          <w:noProof/>
        </w:rPr>
        <w:drawing>
          <wp:inline distT="0" distB="0" distL="0" distR="0" wp14:anchorId="1318287E" wp14:editId="5368F8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65" w:rsidRDefault="00A16965">
      <w:r>
        <w:rPr>
          <w:noProof/>
        </w:rPr>
        <w:lastRenderedPageBreak/>
        <w:drawing>
          <wp:inline distT="0" distB="0" distL="0" distR="0" wp14:anchorId="6A10EB94" wp14:editId="4949797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65" w:rsidRDefault="00A16965">
      <w:r>
        <w:rPr>
          <w:noProof/>
        </w:rPr>
        <w:drawing>
          <wp:inline distT="0" distB="0" distL="0" distR="0" wp14:anchorId="5F077D49" wp14:editId="621E9F8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65" w:rsidRDefault="00A16965">
      <w:r>
        <w:rPr>
          <w:noProof/>
        </w:rPr>
        <w:lastRenderedPageBreak/>
        <w:drawing>
          <wp:inline distT="0" distB="0" distL="0" distR="0" wp14:anchorId="47CE4B4E" wp14:editId="3BBD4A6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65" w:rsidRDefault="00A16965">
      <w:r>
        <w:rPr>
          <w:noProof/>
        </w:rPr>
        <w:drawing>
          <wp:inline distT="0" distB="0" distL="0" distR="0" wp14:anchorId="17F9ADFF" wp14:editId="4721F4C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65" w:rsidRDefault="00A16965">
      <w:r>
        <w:rPr>
          <w:noProof/>
        </w:rPr>
        <w:lastRenderedPageBreak/>
        <w:drawing>
          <wp:inline distT="0" distB="0" distL="0" distR="0" wp14:anchorId="276CF9DF" wp14:editId="07C0BA2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65" w:rsidRDefault="00A16965">
      <w:r>
        <w:rPr>
          <w:noProof/>
        </w:rPr>
        <w:drawing>
          <wp:inline distT="0" distB="0" distL="0" distR="0" wp14:anchorId="4F5161D0" wp14:editId="3DB0773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65" w:rsidRDefault="00A16965">
      <w:r>
        <w:rPr>
          <w:noProof/>
        </w:rPr>
        <w:lastRenderedPageBreak/>
        <w:drawing>
          <wp:inline distT="0" distB="0" distL="0" distR="0" wp14:anchorId="1FA45490" wp14:editId="6635336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6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233"/>
    <w:rsid w:val="004A3E32"/>
    <w:rsid w:val="00845AEF"/>
    <w:rsid w:val="008E1233"/>
    <w:rsid w:val="00A16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696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9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696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9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0zJUK-SwPqQ&amp;list=PLVz2XdJiJQxw65gPKDfv2w3voXH4CruCk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6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2</cp:revision>
  <dcterms:created xsi:type="dcterms:W3CDTF">2022-07-25T10:51:00Z</dcterms:created>
  <dcterms:modified xsi:type="dcterms:W3CDTF">2022-07-25T14:11:00Z</dcterms:modified>
</cp:coreProperties>
</file>