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BE1" w:rsidRDefault="00140899">
      <w:r>
        <w:rPr>
          <w:noProof/>
        </w:rPr>
        <w:drawing>
          <wp:inline distT="0" distB="0" distL="0" distR="0">
            <wp:extent cx="5937250" cy="25717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899" w:rsidRDefault="00140899">
      <w:r>
        <w:rPr>
          <w:noProof/>
        </w:rPr>
        <w:drawing>
          <wp:inline distT="0" distB="0" distL="0" distR="0">
            <wp:extent cx="5937250" cy="271780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899" w:rsidRDefault="00140899">
      <w:r>
        <w:rPr>
          <w:noProof/>
        </w:rPr>
        <w:lastRenderedPageBreak/>
        <w:drawing>
          <wp:inline distT="0" distB="0" distL="0" distR="0">
            <wp:extent cx="5943600" cy="3149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899" w:rsidRDefault="00140899">
      <w:r>
        <w:rPr>
          <w:noProof/>
        </w:rPr>
        <w:drawing>
          <wp:inline distT="0" distB="0" distL="0" distR="0">
            <wp:extent cx="5937250" cy="194945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899" w:rsidRDefault="00140899">
      <w:r>
        <w:rPr>
          <w:noProof/>
        </w:rPr>
        <w:lastRenderedPageBreak/>
        <w:drawing>
          <wp:inline distT="0" distB="0" distL="0" distR="0">
            <wp:extent cx="5937250" cy="287020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899" w:rsidRDefault="00140899">
      <w:r>
        <w:t>Connect to the VM on Putty</w:t>
      </w:r>
    </w:p>
    <w:p w:rsidR="00140899" w:rsidRDefault="00140899">
      <w:r>
        <w:rPr>
          <w:noProof/>
        </w:rPr>
        <w:drawing>
          <wp:inline distT="0" distB="0" distL="0" distR="0">
            <wp:extent cx="5937250" cy="28575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899" w:rsidRDefault="00140899" w:rsidP="00140899">
      <w:r>
        <w:t xml:space="preserve"># </w:t>
      </w:r>
      <w:proofErr w:type="spellStart"/>
      <w:proofErr w:type="gramStart"/>
      <w:r>
        <w:t>multinode</w:t>
      </w:r>
      <w:proofErr w:type="spellEnd"/>
      <w:proofErr w:type="gramEnd"/>
      <w:r>
        <w:t xml:space="preserve"> </w:t>
      </w:r>
      <w:proofErr w:type="spellStart"/>
      <w:r>
        <w:t>kafka</w:t>
      </w:r>
      <w:proofErr w:type="spellEnd"/>
      <w:r>
        <w:t xml:space="preserve"> deployment using </w:t>
      </w:r>
      <w:proofErr w:type="spellStart"/>
      <w:r>
        <w:t>docker</w:t>
      </w:r>
      <w:proofErr w:type="spellEnd"/>
      <w:r>
        <w:t>-compose, exit to host machine if you are inside the container</w:t>
      </w:r>
    </w:p>
    <w:p w:rsidR="00140899" w:rsidRDefault="00140899" w:rsidP="00140899">
      <w:proofErr w:type="spellStart"/>
      <w:proofErr w:type="gramStart"/>
      <w:r>
        <w:t>cd</w:t>
      </w:r>
      <w:proofErr w:type="spellEnd"/>
      <w:proofErr w:type="gramEnd"/>
      <w:r>
        <w:t xml:space="preserve"> $HOME</w:t>
      </w:r>
    </w:p>
    <w:p w:rsidR="00140899" w:rsidRDefault="00140899" w:rsidP="00140899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kafkamultinode</w:t>
      </w:r>
      <w:proofErr w:type="spellEnd"/>
    </w:p>
    <w:p w:rsidR="00140899" w:rsidRDefault="00140899" w:rsidP="00140899"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>
        <w:t>kafkamultinode</w:t>
      </w:r>
      <w:proofErr w:type="spellEnd"/>
    </w:p>
    <w:p w:rsidR="00140899" w:rsidRDefault="00140899" w:rsidP="00140899"/>
    <w:p w:rsidR="00140899" w:rsidRDefault="00140899" w:rsidP="00140899">
      <w:proofErr w:type="spellStart"/>
      <w:proofErr w:type="gramStart"/>
      <w:r>
        <w:lastRenderedPageBreak/>
        <w:t>nano</w:t>
      </w:r>
      <w:proofErr w:type="spellEnd"/>
      <w:proofErr w:type="gramEnd"/>
      <w:r>
        <w:t xml:space="preserve"> docker-compose.yml</w:t>
      </w:r>
    </w:p>
    <w:p w:rsidR="00140899" w:rsidRDefault="00140899" w:rsidP="00140899">
      <w:proofErr w:type="gramStart"/>
      <w:r>
        <w:t>version</w:t>
      </w:r>
      <w:proofErr w:type="gramEnd"/>
      <w:r>
        <w:t>: "3"</w:t>
      </w:r>
    </w:p>
    <w:p w:rsidR="00140899" w:rsidRDefault="00140899" w:rsidP="00140899">
      <w:proofErr w:type="gramStart"/>
      <w:r>
        <w:t>services</w:t>
      </w:r>
      <w:proofErr w:type="gramEnd"/>
      <w:r>
        <w:t>:</w:t>
      </w:r>
    </w:p>
    <w:p w:rsidR="00140899" w:rsidRDefault="00140899" w:rsidP="00140899">
      <w:r>
        <w:t xml:space="preserve">  </w:t>
      </w:r>
      <w:proofErr w:type="gramStart"/>
      <w:r>
        <w:t>zookeeper</w:t>
      </w:r>
      <w:proofErr w:type="gramEnd"/>
      <w:r>
        <w:t>:</w:t>
      </w:r>
    </w:p>
    <w:p w:rsidR="00140899" w:rsidRDefault="00140899" w:rsidP="00140899">
      <w:r>
        <w:t xml:space="preserve">    </w:t>
      </w:r>
      <w:proofErr w:type="gramStart"/>
      <w:r>
        <w:t>image</w:t>
      </w:r>
      <w:proofErr w:type="gramEnd"/>
      <w:r>
        <w:t>: '</w:t>
      </w:r>
      <w:proofErr w:type="spellStart"/>
      <w:r>
        <w:t>bitnami</w:t>
      </w:r>
      <w:proofErr w:type="spellEnd"/>
      <w:r>
        <w:t>/</w:t>
      </w:r>
      <w:proofErr w:type="spellStart"/>
      <w:r>
        <w:t>zookeeper:latest</w:t>
      </w:r>
      <w:proofErr w:type="spellEnd"/>
      <w:r>
        <w:t>'</w:t>
      </w:r>
    </w:p>
    <w:p w:rsidR="00140899" w:rsidRDefault="00140899" w:rsidP="00140899"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140899" w:rsidRDefault="00140899" w:rsidP="00140899">
      <w:r>
        <w:t xml:space="preserve">      - ALLOW_ANONYMOUS_LOGIN=yes</w:t>
      </w:r>
    </w:p>
    <w:p w:rsidR="00140899" w:rsidRDefault="00140899" w:rsidP="00140899">
      <w:r>
        <w:t xml:space="preserve">  kafka1:</w:t>
      </w:r>
    </w:p>
    <w:p w:rsidR="00140899" w:rsidRDefault="00140899" w:rsidP="00140899">
      <w:r>
        <w:t xml:space="preserve">    </w:t>
      </w:r>
      <w:proofErr w:type="gramStart"/>
      <w:r>
        <w:t>image</w:t>
      </w:r>
      <w:proofErr w:type="gramEnd"/>
      <w:r>
        <w:t>: '</w:t>
      </w:r>
      <w:proofErr w:type="spellStart"/>
      <w:r>
        <w:t>bitnami</w:t>
      </w:r>
      <w:proofErr w:type="spellEnd"/>
      <w:r>
        <w:t>/</w:t>
      </w:r>
      <w:proofErr w:type="spellStart"/>
      <w:r>
        <w:t>kafka:latest</w:t>
      </w:r>
      <w:proofErr w:type="spellEnd"/>
      <w:r>
        <w:t>'</w:t>
      </w:r>
    </w:p>
    <w:p w:rsidR="00140899" w:rsidRDefault="00140899" w:rsidP="00140899"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140899" w:rsidRDefault="00140899" w:rsidP="00140899">
      <w:r>
        <w:t xml:space="preserve">      - KAFKA_BROKER_ID=1</w:t>
      </w:r>
    </w:p>
    <w:p w:rsidR="00140899" w:rsidRDefault="00140899" w:rsidP="00140899">
      <w:r>
        <w:t xml:space="preserve">      - KAFKA_ENABLE_KRAFT=no</w:t>
      </w:r>
    </w:p>
    <w:p w:rsidR="00140899" w:rsidRDefault="00140899" w:rsidP="00140899">
      <w:r>
        <w:t xml:space="preserve">      - KAFKA_CFG_LISTENERS=PLAINTEXT</w:t>
      </w:r>
      <w:proofErr w:type="gramStart"/>
      <w:r>
        <w:t>:/</w:t>
      </w:r>
      <w:proofErr w:type="gramEnd"/>
      <w:r>
        <w:t>/:9092</w:t>
      </w:r>
    </w:p>
    <w:p w:rsidR="00140899" w:rsidRDefault="00140899" w:rsidP="00140899">
      <w:r>
        <w:t xml:space="preserve">      - KAFKA_CFG_ADVERTISED_LISTENERS=PLAINTEXT</w:t>
      </w:r>
      <w:proofErr w:type="gramStart"/>
      <w:r>
        <w:t>:/</w:t>
      </w:r>
      <w:proofErr w:type="gramEnd"/>
      <w:r>
        <w:t>/kafka1:9092</w:t>
      </w:r>
    </w:p>
    <w:p w:rsidR="00140899" w:rsidRDefault="00140899" w:rsidP="00140899">
      <w:r>
        <w:t xml:space="preserve">      - KAFKA_CFG_ZOOKEEPER_CONNECT=zookeeper</w:t>
      </w:r>
      <w:proofErr w:type="gramStart"/>
      <w:r>
        <w:t>:2181</w:t>
      </w:r>
      <w:proofErr w:type="gramEnd"/>
    </w:p>
    <w:p w:rsidR="00140899" w:rsidRDefault="00140899" w:rsidP="00140899">
      <w:r>
        <w:t xml:space="preserve">      - ALLOW_PLAINTEXT_LISTENER=yes</w:t>
      </w:r>
    </w:p>
    <w:p w:rsidR="00140899" w:rsidRDefault="00140899" w:rsidP="00140899">
      <w:r>
        <w:t xml:space="preserve">    </w:t>
      </w:r>
      <w:proofErr w:type="spellStart"/>
      <w:r>
        <w:t>depends_on</w:t>
      </w:r>
      <w:proofErr w:type="spellEnd"/>
      <w:r>
        <w:t>:</w:t>
      </w:r>
    </w:p>
    <w:p w:rsidR="00140899" w:rsidRDefault="00140899" w:rsidP="00140899">
      <w:r>
        <w:t xml:space="preserve">      - </w:t>
      </w:r>
      <w:proofErr w:type="gramStart"/>
      <w:r>
        <w:t>zookeeper</w:t>
      </w:r>
      <w:proofErr w:type="gramEnd"/>
    </w:p>
    <w:p w:rsidR="00140899" w:rsidRDefault="00140899" w:rsidP="00140899">
      <w:r>
        <w:t xml:space="preserve">  kafka2:</w:t>
      </w:r>
    </w:p>
    <w:p w:rsidR="00140899" w:rsidRDefault="00140899" w:rsidP="00140899">
      <w:r>
        <w:t xml:space="preserve">    </w:t>
      </w:r>
      <w:proofErr w:type="gramStart"/>
      <w:r>
        <w:t>image</w:t>
      </w:r>
      <w:proofErr w:type="gramEnd"/>
      <w:r>
        <w:t>: '</w:t>
      </w:r>
      <w:proofErr w:type="spellStart"/>
      <w:r>
        <w:t>bitnami</w:t>
      </w:r>
      <w:proofErr w:type="spellEnd"/>
      <w:r>
        <w:t>/</w:t>
      </w:r>
      <w:proofErr w:type="spellStart"/>
      <w:r>
        <w:t>kafka:latest</w:t>
      </w:r>
      <w:proofErr w:type="spellEnd"/>
      <w:r>
        <w:t>'</w:t>
      </w:r>
    </w:p>
    <w:p w:rsidR="00140899" w:rsidRDefault="00140899" w:rsidP="00140899"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140899" w:rsidRDefault="00140899" w:rsidP="00140899">
      <w:r>
        <w:t xml:space="preserve">      - KAFKA_BROKER_ID=2</w:t>
      </w:r>
    </w:p>
    <w:p w:rsidR="00140899" w:rsidRDefault="00140899" w:rsidP="00140899">
      <w:r>
        <w:t xml:space="preserve">      - KAFKA_ENABLE_KRAFT=no</w:t>
      </w:r>
    </w:p>
    <w:p w:rsidR="00140899" w:rsidRDefault="00140899" w:rsidP="00140899">
      <w:r>
        <w:t xml:space="preserve">      - KAFKA_CFG_LISTENERS=PLAINTEXT</w:t>
      </w:r>
      <w:proofErr w:type="gramStart"/>
      <w:r>
        <w:t>:/</w:t>
      </w:r>
      <w:proofErr w:type="gramEnd"/>
      <w:r>
        <w:t>/:9092</w:t>
      </w:r>
    </w:p>
    <w:p w:rsidR="00140899" w:rsidRDefault="00140899" w:rsidP="00140899">
      <w:r>
        <w:t xml:space="preserve">      - KAFKA_CFG_ADVERTISED_LISTENERS=PLAINTEXT</w:t>
      </w:r>
      <w:proofErr w:type="gramStart"/>
      <w:r>
        <w:t>:/</w:t>
      </w:r>
      <w:proofErr w:type="gramEnd"/>
      <w:r>
        <w:t>/kafka2:9092</w:t>
      </w:r>
    </w:p>
    <w:p w:rsidR="00140899" w:rsidRDefault="00140899" w:rsidP="00140899">
      <w:r>
        <w:lastRenderedPageBreak/>
        <w:t xml:space="preserve">      - KAFKA_CFG_ZOOKEEPER_CONNECT=zookeeper</w:t>
      </w:r>
      <w:proofErr w:type="gramStart"/>
      <w:r>
        <w:t>:2181</w:t>
      </w:r>
      <w:proofErr w:type="gramEnd"/>
    </w:p>
    <w:p w:rsidR="00140899" w:rsidRDefault="00140899" w:rsidP="00140899">
      <w:r>
        <w:t xml:space="preserve">      - ALLOW_PLAINTEXT_LISTENER=yes</w:t>
      </w:r>
    </w:p>
    <w:p w:rsidR="00140899" w:rsidRDefault="00140899" w:rsidP="00140899">
      <w:r>
        <w:t xml:space="preserve">    </w:t>
      </w:r>
      <w:proofErr w:type="spellStart"/>
      <w:r>
        <w:t>depends_on</w:t>
      </w:r>
      <w:proofErr w:type="spellEnd"/>
      <w:r>
        <w:t>:</w:t>
      </w:r>
    </w:p>
    <w:p w:rsidR="00140899" w:rsidRDefault="00140899" w:rsidP="00140899">
      <w:r>
        <w:t xml:space="preserve">      - </w:t>
      </w:r>
      <w:proofErr w:type="gramStart"/>
      <w:r>
        <w:t>zookeeper</w:t>
      </w:r>
      <w:proofErr w:type="gramEnd"/>
    </w:p>
    <w:p w:rsidR="00140899" w:rsidRDefault="00140899" w:rsidP="00140899">
      <w:r>
        <w:t xml:space="preserve">  kafka3:</w:t>
      </w:r>
    </w:p>
    <w:p w:rsidR="00140899" w:rsidRDefault="00140899" w:rsidP="00140899">
      <w:r>
        <w:t xml:space="preserve">    </w:t>
      </w:r>
      <w:proofErr w:type="gramStart"/>
      <w:r>
        <w:t>image</w:t>
      </w:r>
      <w:proofErr w:type="gramEnd"/>
      <w:r>
        <w:t>: '</w:t>
      </w:r>
      <w:proofErr w:type="spellStart"/>
      <w:r>
        <w:t>bitnami</w:t>
      </w:r>
      <w:proofErr w:type="spellEnd"/>
      <w:r>
        <w:t>/</w:t>
      </w:r>
      <w:proofErr w:type="spellStart"/>
      <w:r>
        <w:t>kafka:latest</w:t>
      </w:r>
      <w:proofErr w:type="spellEnd"/>
      <w:r>
        <w:t>'</w:t>
      </w:r>
    </w:p>
    <w:p w:rsidR="00140899" w:rsidRDefault="00140899" w:rsidP="00140899">
      <w:r>
        <w:t xml:space="preserve">    </w:t>
      </w:r>
      <w:proofErr w:type="gramStart"/>
      <w:r>
        <w:t>environment</w:t>
      </w:r>
      <w:proofErr w:type="gramEnd"/>
      <w:r>
        <w:t>:</w:t>
      </w:r>
    </w:p>
    <w:p w:rsidR="00140899" w:rsidRDefault="00140899" w:rsidP="00140899">
      <w:r>
        <w:t xml:space="preserve">      - KAFKA_BROKER_ID=3</w:t>
      </w:r>
    </w:p>
    <w:p w:rsidR="00140899" w:rsidRDefault="00140899" w:rsidP="00140899">
      <w:r>
        <w:t xml:space="preserve">      - KAFKA_ENABLE_KRAFT=no</w:t>
      </w:r>
    </w:p>
    <w:p w:rsidR="00140899" w:rsidRDefault="00140899" w:rsidP="00140899">
      <w:r>
        <w:t xml:space="preserve">      - KAFKA_CFG_LISTENERS=PLAINTEXT</w:t>
      </w:r>
      <w:proofErr w:type="gramStart"/>
      <w:r>
        <w:t>:/</w:t>
      </w:r>
      <w:proofErr w:type="gramEnd"/>
      <w:r>
        <w:t>/:9092</w:t>
      </w:r>
    </w:p>
    <w:p w:rsidR="00140899" w:rsidRDefault="00140899" w:rsidP="00140899">
      <w:r>
        <w:t xml:space="preserve">      - KAFKA_CFG_ADVERTISED_LISTENERS=PLAINTEXT</w:t>
      </w:r>
      <w:proofErr w:type="gramStart"/>
      <w:r>
        <w:t>:/</w:t>
      </w:r>
      <w:proofErr w:type="gramEnd"/>
      <w:r>
        <w:t>/kafka3:9092</w:t>
      </w:r>
    </w:p>
    <w:p w:rsidR="00140899" w:rsidRDefault="00140899" w:rsidP="00140899">
      <w:r>
        <w:t xml:space="preserve">      - KAFKA_CFG_ZOOKEEPER_CONNECT=zookeeper</w:t>
      </w:r>
      <w:proofErr w:type="gramStart"/>
      <w:r>
        <w:t>:2181</w:t>
      </w:r>
      <w:proofErr w:type="gramEnd"/>
    </w:p>
    <w:p w:rsidR="00140899" w:rsidRDefault="00140899" w:rsidP="00140899">
      <w:r>
        <w:t xml:space="preserve">      - ALLOW_PLAINTEXT_LISTENER=yes</w:t>
      </w:r>
    </w:p>
    <w:p w:rsidR="00140899" w:rsidRDefault="00140899" w:rsidP="00140899">
      <w:r>
        <w:t xml:space="preserve">    </w:t>
      </w:r>
      <w:proofErr w:type="spellStart"/>
      <w:r>
        <w:t>depends_on</w:t>
      </w:r>
      <w:proofErr w:type="spellEnd"/>
      <w:r>
        <w:t>:</w:t>
      </w:r>
    </w:p>
    <w:p w:rsidR="00140899" w:rsidRDefault="00140899" w:rsidP="00140899">
      <w:r>
        <w:t xml:space="preserve">      - </w:t>
      </w:r>
      <w:proofErr w:type="gramStart"/>
      <w:r>
        <w:t>zookeeper</w:t>
      </w:r>
      <w:proofErr w:type="gramEnd"/>
    </w:p>
    <w:p w:rsidR="00140899" w:rsidRDefault="00140899" w:rsidP="00140899"/>
    <w:p w:rsidR="00140899" w:rsidRDefault="00140899" w:rsidP="00140899"/>
    <w:p w:rsidR="00140899" w:rsidRDefault="00140899" w:rsidP="00140899"/>
    <w:p w:rsidR="00140899" w:rsidRDefault="00140899" w:rsidP="00140899">
      <w:proofErr w:type="spellStart"/>
      <w:r>
        <w:t>Ctrl+O+Enter</w:t>
      </w:r>
      <w:proofErr w:type="spellEnd"/>
    </w:p>
    <w:p w:rsidR="00140899" w:rsidRDefault="00140899" w:rsidP="00140899">
      <w:proofErr w:type="spellStart"/>
      <w:r>
        <w:t>Ctrl+X</w:t>
      </w:r>
      <w:proofErr w:type="spellEnd"/>
    </w:p>
    <w:p w:rsidR="00140899" w:rsidRDefault="00140899" w:rsidP="00140899"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up -d</w:t>
      </w:r>
    </w:p>
    <w:p w:rsidR="00140899" w:rsidRDefault="00140899" w:rsidP="00140899">
      <w:proofErr w:type="spellStart"/>
      <w:proofErr w:type="gramStart"/>
      <w:r>
        <w:t>docker</w:t>
      </w:r>
      <w:proofErr w:type="spellEnd"/>
      <w:r>
        <w:t>-</w:t>
      </w:r>
      <w:proofErr w:type="gramEnd"/>
      <w:r>
        <w:t xml:space="preserve">compose </w:t>
      </w:r>
      <w:proofErr w:type="spellStart"/>
      <w:r>
        <w:t>ps</w:t>
      </w:r>
      <w:proofErr w:type="spellEnd"/>
    </w:p>
    <w:p w:rsidR="00140899" w:rsidRDefault="00140899" w:rsidP="00140899">
      <w:r>
        <w:t xml:space="preserve"># </w:t>
      </w:r>
      <w:proofErr w:type="gramStart"/>
      <w:r>
        <w:t>one</w:t>
      </w:r>
      <w:proofErr w:type="gramEnd"/>
      <w:r>
        <w:t xml:space="preserve"> zookeeper &amp; 3 </w:t>
      </w:r>
      <w:proofErr w:type="spellStart"/>
      <w:r>
        <w:t>kafka</w:t>
      </w:r>
      <w:proofErr w:type="spellEnd"/>
      <w:r>
        <w:t xml:space="preserve"> containers should be listed</w:t>
      </w:r>
    </w:p>
    <w:p w:rsidR="00140899" w:rsidRDefault="00140899" w:rsidP="00140899">
      <w:r>
        <w:t xml:space="preserve"># </w:t>
      </w:r>
      <w:proofErr w:type="gramStart"/>
      <w:r>
        <w:t>wait</w:t>
      </w:r>
      <w:proofErr w:type="gramEnd"/>
      <w:r>
        <w:t xml:space="preserve"> for a minute</w:t>
      </w:r>
    </w:p>
    <w:p w:rsidR="00140899" w:rsidRDefault="00140899" w:rsidP="00140899"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up -d</w:t>
      </w:r>
    </w:p>
    <w:p w:rsidR="00140899" w:rsidRDefault="00140899" w:rsidP="00140899">
      <w:r>
        <w:lastRenderedPageBreak/>
        <w:t xml:space="preserve"># </w:t>
      </w:r>
      <w:proofErr w:type="gramStart"/>
      <w:r>
        <w:t>if</w:t>
      </w:r>
      <w:proofErr w:type="gramEnd"/>
      <w:r>
        <w:t xml:space="preserve"> the </w:t>
      </w:r>
      <w:proofErr w:type="spellStart"/>
      <w:r>
        <w:t>kafka</w:t>
      </w:r>
      <w:proofErr w:type="spellEnd"/>
      <w:r>
        <w:t xml:space="preserve"> brokers have failed to start, this above command will start them again</w:t>
      </w:r>
    </w:p>
    <w:p w:rsidR="00F41227" w:rsidRDefault="00F41227" w:rsidP="00F41227">
      <w:proofErr w:type="spellStart"/>
      <w:proofErr w:type="gramStart"/>
      <w:r>
        <w:t>docker</w:t>
      </w:r>
      <w:proofErr w:type="spellEnd"/>
      <w:r>
        <w:t>-</w:t>
      </w:r>
      <w:proofErr w:type="gramEnd"/>
      <w:r>
        <w:t xml:space="preserve">compose </w:t>
      </w:r>
      <w:proofErr w:type="spellStart"/>
      <w:r>
        <w:t>ps</w:t>
      </w:r>
      <w:proofErr w:type="spellEnd"/>
    </w:p>
    <w:p w:rsidR="00140899" w:rsidRDefault="00140899" w:rsidP="00140899"/>
    <w:p w:rsidR="00140899" w:rsidRDefault="00140899" w:rsidP="00140899"/>
    <w:p w:rsidR="00140899" w:rsidRDefault="00140899" w:rsidP="00140899"/>
    <w:p w:rsidR="00140899" w:rsidRDefault="00140899"/>
    <w:sectPr w:rsidR="00140899" w:rsidSect="00692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40899"/>
    <w:rsid w:val="00140899"/>
    <w:rsid w:val="00692BE1"/>
    <w:rsid w:val="00F41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8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2024-03-18T09:30:00Z</dcterms:created>
  <dcterms:modified xsi:type="dcterms:W3CDTF">2024-03-18T09:41:00Z</dcterms:modified>
</cp:coreProperties>
</file>