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44138" w14:textId="77777777" w:rsidR="001479CC" w:rsidRPr="00426677" w:rsidRDefault="001479CC" w:rsidP="00113EE3">
      <w:pPr>
        <w:spacing w:line="360" w:lineRule="auto"/>
        <w:rPr>
          <w:sz w:val="24"/>
        </w:rPr>
      </w:pPr>
      <w:r w:rsidRPr="00426677">
        <w:rPr>
          <w:sz w:val="24"/>
        </w:rPr>
        <w:t>一个完整的</w:t>
      </w:r>
      <w:r w:rsidRPr="00426677">
        <w:rPr>
          <w:sz w:val="24"/>
        </w:rPr>
        <w:t>VASP</w:t>
      </w:r>
      <w:r w:rsidRPr="00426677">
        <w:rPr>
          <w:sz w:val="24"/>
        </w:rPr>
        <w:t>程序主要包括输入文件以及输出文件两个部分。其中输入文件主要由以下几个部分构成：</w:t>
      </w:r>
    </w:p>
    <w:p w14:paraId="2016D318" w14:textId="77777777" w:rsidR="001479CC" w:rsidRPr="00426677" w:rsidRDefault="001479CC" w:rsidP="001479CC">
      <w:pPr>
        <w:spacing w:line="360" w:lineRule="auto"/>
        <w:rPr>
          <w:sz w:val="24"/>
        </w:rPr>
      </w:pPr>
      <w:r w:rsidRPr="00426677">
        <w:rPr>
          <w:sz w:val="24"/>
        </w:rPr>
        <w:t>1</w:t>
      </w:r>
      <w:r w:rsidRPr="00426677">
        <w:rPr>
          <w:sz w:val="24"/>
        </w:rPr>
        <w:t>、</w:t>
      </w:r>
      <w:r w:rsidRPr="00426677">
        <w:rPr>
          <w:sz w:val="24"/>
        </w:rPr>
        <w:t>KPIONT</w:t>
      </w:r>
      <w:r w:rsidRPr="00426677">
        <w:rPr>
          <w:sz w:val="24"/>
        </w:rPr>
        <w:t>：</w:t>
      </w:r>
      <w:r w:rsidRPr="00426677">
        <w:rPr>
          <w:sz w:val="24"/>
        </w:rPr>
        <w:t>K</w:t>
      </w:r>
      <w:r w:rsidRPr="00426677">
        <w:rPr>
          <w:sz w:val="24"/>
        </w:rPr>
        <w:t>点选取</w:t>
      </w:r>
    </w:p>
    <w:p w14:paraId="26ACF9B7" w14:textId="77777777" w:rsidR="001479CC" w:rsidRPr="00426677" w:rsidRDefault="001479CC" w:rsidP="001479CC">
      <w:pPr>
        <w:spacing w:line="360" w:lineRule="auto"/>
        <w:rPr>
          <w:sz w:val="24"/>
        </w:rPr>
      </w:pPr>
      <w:r w:rsidRPr="00426677">
        <w:rPr>
          <w:sz w:val="24"/>
        </w:rPr>
        <w:t>2</w:t>
      </w:r>
      <w:r w:rsidRPr="00426677">
        <w:rPr>
          <w:sz w:val="24"/>
        </w:rPr>
        <w:t>、</w:t>
      </w:r>
      <w:r w:rsidRPr="00426677">
        <w:rPr>
          <w:sz w:val="24"/>
        </w:rPr>
        <w:t>POTCAR</w:t>
      </w:r>
      <w:r w:rsidRPr="00426677">
        <w:rPr>
          <w:sz w:val="24"/>
        </w:rPr>
        <w:t>：所使用的势函数文件</w:t>
      </w:r>
    </w:p>
    <w:p w14:paraId="54F4AB95" w14:textId="77777777" w:rsidR="001479CC" w:rsidRPr="00426677" w:rsidRDefault="001479CC" w:rsidP="001479CC">
      <w:pPr>
        <w:spacing w:line="360" w:lineRule="auto"/>
        <w:rPr>
          <w:sz w:val="24"/>
        </w:rPr>
      </w:pPr>
      <w:r w:rsidRPr="00426677">
        <w:rPr>
          <w:sz w:val="24"/>
        </w:rPr>
        <w:t>3</w:t>
      </w:r>
      <w:r w:rsidRPr="00426677">
        <w:rPr>
          <w:sz w:val="24"/>
        </w:rPr>
        <w:t>、</w:t>
      </w:r>
      <w:r w:rsidRPr="00426677">
        <w:rPr>
          <w:sz w:val="24"/>
        </w:rPr>
        <w:t>POSCAR</w:t>
      </w:r>
      <w:r w:rsidRPr="00426677">
        <w:rPr>
          <w:sz w:val="24"/>
        </w:rPr>
        <w:t>：体系初始元素以及位置构成</w:t>
      </w:r>
    </w:p>
    <w:p w14:paraId="4967659E" w14:textId="77777777" w:rsidR="001479CC" w:rsidRPr="00443145" w:rsidRDefault="001479CC" w:rsidP="00443145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443145">
        <w:rPr>
          <w:sz w:val="24"/>
        </w:rPr>
        <w:t>INCAR</w:t>
      </w:r>
      <w:r w:rsidRPr="00443145">
        <w:rPr>
          <w:sz w:val="24"/>
        </w:rPr>
        <w:t>：如何进行计算。</w:t>
      </w:r>
    </w:p>
    <w:p w14:paraId="1EB24D38" w14:textId="77777777" w:rsidR="001479CC" w:rsidRPr="00426677" w:rsidRDefault="001479CC" w:rsidP="00443145">
      <w:pPr>
        <w:pStyle w:val="3"/>
        <w:numPr>
          <w:ilvl w:val="0"/>
          <w:numId w:val="0"/>
        </w:numPr>
        <w:spacing w:before="156" w:after="156"/>
        <w:ind w:firstLineChars="200" w:firstLine="480"/>
      </w:pPr>
      <w:r w:rsidRPr="00426677">
        <w:t>KPOINT</w:t>
      </w:r>
    </w:p>
    <w:p w14:paraId="3949299F" w14:textId="77777777" w:rsidR="001479CC" w:rsidRPr="00426677" w:rsidRDefault="001479CC" w:rsidP="001479CC">
      <w:pPr>
        <w:spacing w:line="360" w:lineRule="auto"/>
        <w:ind w:firstLineChars="200" w:firstLine="480"/>
        <w:rPr>
          <w:sz w:val="24"/>
        </w:rPr>
      </w:pPr>
      <w:r w:rsidRPr="00426677">
        <w:rPr>
          <w:sz w:val="24"/>
        </w:rPr>
        <w:t>此文件较为简单，文件主要设置了布里</w:t>
      </w:r>
      <w:proofErr w:type="gramStart"/>
      <w:r w:rsidRPr="00426677">
        <w:rPr>
          <w:sz w:val="24"/>
        </w:rPr>
        <w:t>渊</w:t>
      </w:r>
      <w:proofErr w:type="gramEnd"/>
      <w:r w:rsidRPr="00426677">
        <w:rPr>
          <w:sz w:val="24"/>
        </w:rPr>
        <w:t>区里的</w:t>
      </w:r>
      <w:r w:rsidRPr="00426677">
        <w:rPr>
          <w:sz w:val="24"/>
        </w:rPr>
        <w:t>k</w:t>
      </w:r>
      <w:r w:rsidRPr="00426677">
        <w:rPr>
          <w:sz w:val="24"/>
        </w:rPr>
        <w:t>点网格或能带结构计算</w:t>
      </w:r>
      <w:proofErr w:type="gramStart"/>
      <w:r w:rsidRPr="00426677">
        <w:rPr>
          <w:sz w:val="24"/>
        </w:rPr>
        <w:t>时沿高对称</w:t>
      </w:r>
      <w:proofErr w:type="gramEnd"/>
      <w:r w:rsidRPr="00426677">
        <w:rPr>
          <w:sz w:val="24"/>
        </w:rPr>
        <w:t>方向的</w:t>
      </w:r>
      <w:r w:rsidRPr="00426677">
        <w:rPr>
          <w:sz w:val="24"/>
        </w:rPr>
        <w:t>k</w:t>
      </w:r>
      <w:r w:rsidRPr="00426677">
        <w:rPr>
          <w:sz w:val="24"/>
        </w:rPr>
        <w:t>点。可以采用手动输入或自动产生</w:t>
      </w:r>
      <w:r w:rsidRPr="00426677">
        <w:rPr>
          <w:sz w:val="24"/>
        </w:rPr>
        <w:t>k</w:t>
      </w:r>
      <w:r w:rsidRPr="00426677">
        <w:rPr>
          <w:sz w:val="24"/>
        </w:rPr>
        <w:t>点两种方法，其中后者是最常用的。对于初次计算的体系，我们需要对</w:t>
      </w:r>
      <w:r w:rsidRPr="00426677">
        <w:rPr>
          <w:sz w:val="24"/>
        </w:rPr>
        <w:t>K</w:t>
      </w:r>
      <w:r w:rsidRPr="00426677">
        <w:rPr>
          <w:sz w:val="24"/>
        </w:rPr>
        <w:t>点取值进行测试，下面用一个</w:t>
      </w:r>
      <w:r w:rsidRPr="00426677">
        <w:rPr>
          <w:sz w:val="24"/>
        </w:rPr>
        <w:t>KPOINT</w:t>
      </w:r>
      <w:r w:rsidRPr="00426677">
        <w:rPr>
          <w:sz w:val="24"/>
        </w:rPr>
        <w:t>文件的实例进行介绍：</w:t>
      </w:r>
    </w:p>
    <w:p w14:paraId="46CE8F27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  <w:lang w:val="zh-CN"/>
        </w:rPr>
      </w:pPr>
      <w:r w:rsidRPr="00426677">
        <w:rPr>
          <w:sz w:val="24"/>
        </w:rPr>
        <w:t>--------------------------------------------------------------------------------------------------------</w:t>
      </w:r>
    </w:p>
    <w:p w14:paraId="7D56B590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  <w:lang w:val="zh-CN"/>
        </w:rPr>
      </w:pPr>
      <w:r w:rsidRPr="00426677">
        <w:rPr>
          <w:kern w:val="0"/>
          <w:sz w:val="24"/>
          <w:lang w:val="zh-CN"/>
        </w:rPr>
        <w:t xml:space="preserve">K-Points                 </w:t>
      </w:r>
      <w:r w:rsidRPr="00426677">
        <w:rPr>
          <w:kern w:val="0"/>
          <w:sz w:val="24"/>
          <w:lang w:val="zh-CN"/>
        </w:rPr>
        <w:t>！注释行，无实意</w:t>
      </w:r>
    </w:p>
    <w:p w14:paraId="028052D2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  <w:lang w:val="zh-CN"/>
        </w:rPr>
      </w:pPr>
      <w:r w:rsidRPr="00426677">
        <w:rPr>
          <w:kern w:val="0"/>
          <w:sz w:val="24"/>
          <w:lang w:val="zh-CN"/>
        </w:rPr>
        <w:t xml:space="preserve"> 0                       </w:t>
      </w:r>
      <w:r w:rsidRPr="00426677">
        <w:rPr>
          <w:kern w:val="0"/>
          <w:sz w:val="24"/>
          <w:lang w:val="zh-CN"/>
        </w:rPr>
        <w:t>！自动生成</w:t>
      </w:r>
      <w:r w:rsidRPr="00426677">
        <w:rPr>
          <w:kern w:val="0"/>
          <w:sz w:val="24"/>
          <w:lang w:val="zh-CN"/>
        </w:rPr>
        <w:t>K</w:t>
      </w:r>
      <w:r w:rsidRPr="00426677">
        <w:rPr>
          <w:kern w:val="0"/>
          <w:sz w:val="24"/>
          <w:lang w:val="zh-CN"/>
        </w:rPr>
        <w:t>点，即标记为</w:t>
      </w:r>
      <w:r w:rsidRPr="00426677">
        <w:rPr>
          <w:kern w:val="0"/>
          <w:sz w:val="24"/>
          <w:lang w:val="zh-CN"/>
        </w:rPr>
        <w:t>0</w:t>
      </w:r>
      <w:r w:rsidRPr="00426677">
        <w:rPr>
          <w:kern w:val="0"/>
          <w:sz w:val="24"/>
          <w:lang w:val="zh-CN"/>
        </w:rPr>
        <w:t>；若手动，此行为</w:t>
      </w:r>
      <w:r w:rsidRPr="00426677">
        <w:rPr>
          <w:kern w:val="0"/>
          <w:sz w:val="24"/>
          <w:lang w:val="zh-CN"/>
        </w:rPr>
        <w:t>K</w:t>
      </w:r>
      <w:r w:rsidRPr="00426677">
        <w:rPr>
          <w:kern w:val="0"/>
          <w:sz w:val="24"/>
          <w:lang w:val="zh-CN"/>
        </w:rPr>
        <w:t>点选取个数</w:t>
      </w:r>
    </w:p>
    <w:p w14:paraId="0FF5FF5C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  <w:lang w:val="zh-CN"/>
        </w:rPr>
      </w:pPr>
      <w:r w:rsidRPr="00426677">
        <w:rPr>
          <w:kern w:val="0"/>
          <w:sz w:val="24"/>
          <w:lang w:val="zh-CN"/>
        </w:rPr>
        <w:t xml:space="preserve">Monkhorst Pack           </w:t>
      </w:r>
      <w:r w:rsidRPr="00426677">
        <w:rPr>
          <w:kern w:val="0"/>
          <w:sz w:val="24"/>
          <w:lang w:val="zh-CN"/>
        </w:rPr>
        <w:t>！</w:t>
      </w:r>
      <w:r w:rsidRPr="00426677">
        <w:rPr>
          <w:sz w:val="24"/>
        </w:rPr>
        <w:t>用</w:t>
      </w:r>
      <w:proofErr w:type="spellStart"/>
      <w:r w:rsidRPr="00426677">
        <w:rPr>
          <w:sz w:val="24"/>
        </w:rPr>
        <w:t>Monhkorst</w:t>
      </w:r>
      <w:proofErr w:type="spellEnd"/>
      <w:r w:rsidRPr="00426677">
        <w:rPr>
          <w:sz w:val="24"/>
        </w:rPr>
        <w:t>-Pack</w:t>
      </w:r>
      <w:r w:rsidRPr="00426677">
        <w:rPr>
          <w:sz w:val="24"/>
        </w:rPr>
        <w:t>方法产生</w:t>
      </w:r>
      <w:r w:rsidRPr="00426677">
        <w:rPr>
          <w:sz w:val="24"/>
        </w:rPr>
        <w:t>K</w:t>
      </w:r>
      <w:r w:rsidRPr="00426677">
        <w:rPr>
          <w:sz w:val="24"/>
        </w:rPr>
        <w:t>点</w:t>
      </w:r>
    </w:p>
    <w:p w14:paraId="6B522152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  <w:lang w:val="zh-CN"/>
        </w:rPr>
      </w:pPr>
      <w:r w:rsidRPr="00426677">
        <w:rPr>
          <w:kern w:val="0"/>
          <w:sz w:val="24"/>
          <w:lang w:val="zh-CN"/>
        </w:rPr>
        <w:t xml:space="preserve"> </w:t>
      </w:r>
      <w:proofErr w:type="gramStart"/>
      <w:r w:rsidRPr="00426677">
        <w:rPr>
          <w:kern w:val="0"/>
          <w:sz w:val="24"/>
          <w:lang w:val="zh-CN"/>
        </w:rPr>
        <w:t xml:space="preserve">3  3  </w:t>
      </w:r>
      <w:proofErr w:type="gramEnd"/>
      <w:r w:rsidRPr="00426677">
        <w:rPr>
          <w:kern w:val="0"/>
          <w:sz w:val="24"/>
          <w:lang w:val="zh-CN"/>
        </w:rPr>
        <w:t xml:space="preserve">3                 </w:t>
      </w:r>
      <w:r w:rsidRPr="00426677">
        <w:rPr>
          <w:kern w:val="0"/>
          <w:sz w:val="24"/>
          <w:lang w:val="zh-CN"/>
        </w:rPr>
        <w:t>！在各个基</w:t>
      </w:r>
      <w:proofErr w:type="gramStart"/>
      <w:r w:rsidRPr="00426677">
        <w:rPr>
          <w:kern w:val="0"/>
          <w:sz w:val="24"/>
          <w:lang w:val="zh-CN"/>
        </w:rPr>
        <w:t>矢</w:t>
      </w:r>
      <w:proofErr w:type="gramEnd"/>
      <w:r w:rsidRPr="00426677">
        <w:rPr>
          <w:kern w:val="0"/>
          <w:sz w:val="24"/>
          <w:lang w:val="zh-CN"/>
        </w:rPr>
        <w:t>方向上分割的数目</w:t>
      </w:r>
    </w:p>
    <w:p w14:paraId="48D540C6" w14:textId="77777777" w:rsidR="001479CC" w:rsidRPr="00426677" w:rsidRDefault="001479CC" w:rsidP="001479CC">
      <w:pPr>
        <w:spacing w:line="360" w:lineRule="auto"/>
        <w:rPr>
          <w:sz w:val="24"/>
        </w:rPr>
      </w:pPr>
      <w:r w:rsidRPr="00426677">
        <w:rPr>
          <w:kern w:val="0"/>
          <w:sz w:val="24"/>
          <w:lang w:val="zh-CN"/>
        </w:rPr>
        <w:t xml:space="preserve"> </w:t>
      </w:r>
      <w:proofErr w:type="gramStart"/>
      <w:r w:rsidRPr="00426677">
        <w:rPr>
          <w:kern w:val="0"/>
          <w:sz w:val="24"/>
          <w:lang w:val="zh-CN"/>
        </w:rPr>
        <w:t xml:space="preserve">0  0  </w:t>
      </w:r>
      <w:proofErr w:type="gramEnd"/>
      <w:r w:rsidRPr="00426677">
        <w:rPr>
          <w:kern w:val="0"/>
          <w:sz w:val="24"/>
          <w:lang w:val="zh-CN"/>
        </w:rPr>
        <w:t xml:space="preserve">0                 </w:t>
      </w:r>
      <w:r w:rsidRPr="00426677">
        <w:rPr>
          <w:kern w:val="0"/>
          <w:sz w:val="24"/>
          <w:lang w:val="zh-CN"/>
        </w:rPr>
        <w:t>！网格点相对的位移（此处不移动）</w:t>
      </w:r>
    </w:p>
    <w:p w14:paraId="3822BAAE" w14:textId="77777777" w:rsidR="001479CC" w:rsidRPr="00426677" w:rsidRDefault="001479CC" w:rsidP="001479CC">
      <w:r w:rsidRPr="00426677">
        <w:rPr>
          <w:sz w:val="24"/>
        </w:rPr>
        <w:t>---------------------------------------------------------------------------------------------------------</w:t>
      </w:r>
    </w:p>
    <w:p w14:paraId="27607B61" w14:textId="77777777" w:rsidR="001479CC" w:rsidRPr="00426677" w:rsidRDefault="001479CC" w:rsidP="00443145">
      <w:pPr>
        <w:pStyle w:val="3"/>
        <w:numPr>
          <w:ilvl w:val="0"/>
          <w:numId w:val="0"/>
        </w:numPr>
        <w:spacing w:before="156" w:after="156"/>
        <w:ind w:firstLineChars="200" w:firstLine="480"/>
      </w:pPr>
      <w:r w:rsidRPr="00426677">
        <w:t>POSCAR</w:t>
      </w:r>
    </w:p>
    <w:p w14:paraId="3B6A0DBB" w14:textId="77777777" w:rsidR="001479CC" w:rsidRPr="00426677" w:rsidRDefault="001479CC" w:rsidP="001479CC">
      <w:pPr>
        <w:spacing w:line="360" w:lineRule="auto"/>
        <w:ind w:firstLineChars="200" w:firstLine="480"/>
        <w:rPr>
          <w:sz w:val="24"/>
        </w:rPr>
      </w:pPr>
      <w:bookmarkStart w:id="0" w:name="_Toc294984989"/>
      <w:bookmarkStart w:id="1" w:name="_Toc295998271"/>
      <w:bookmarkStart w:id="2" w:name="_Toc296081883"/>
      <w:r w:rsidRPr="00426677">
        <w:rPr>
          <w:sz w:val="24"/>
        </w:rPr>
        <w:t>此文件主要包含了所计算体系初始的状态，即所计算的元素个数，各个原子的数目及位置，是否弛豫等信息。也就是说，</w:t>
      </w:r>
      <w:r w:rsidRPr="00426677">
        <w:rPr>
          <w:sz w:val="24"/>
        </w:rPr>
        <w:t>POSCAR</w:t>
      </w:r>
      <w:r w:rsidRPr="00426677">
        <w:rPr>
          <w:sz w:val="24"/>
        </w:rPr>
        <w:t>决定了计算什么的问题。下面则为</w:t>
      </w:r>
      <w:r w:rsidRPr="00426677">
        <w:rPr>
          <w:sz w:val="24"/>
        </w:rPr>
        <w:t>He</w:t>
      </w:r>
      <w:r w:rsidRPr="00426677">
        <w:rPr>
          <w:sz w:val="24"/>
        </w:rPr>
        <w:t>在</w:t>
      </w:r>
      <w:r w:rsidRPr="00426677">
        <w:rPr>
          <w:sz w:val="24"/>
        </w:rPr>
        <w:t>BCC</w:t>
      </w:r>
      <w:r w:rsidRPr="00426677">
        <w:rPr>
          <w:sz w:val="24"/>
        </w:rPr>
        <w:t>结构的</w:t>
      </w:r>
      <w:r w:rsidRPr="00426677">
        <w:rPr>
          <w:sz w:val="24"/>
        </w:rPr>
        <w:t>W</w:t>
      </w:r>
      <w:r w:rsidRPr="00426677">
        <w:rPr>
          <w:sz w:val="24"/>
        </w:rPr>
        <w:t>晶格中所写入的</w:t>
      </w:r>
      <w:r w:rsidRPr="00426677">
        <w:rPr>
          <w:sz w:val="24"/>
        </w:rPr>
        <w:t>POSCAR</w:t>
      </w:r>
      <w:r w:rsidRPr="00426677">
        <w:rPr>
          <w:sz w:val="24"/>
        </w:rPr>
        <w:t>文件：</w:t>
      </w:r>
    </w:p>
    <w:p w14:paraId="6E9DA270" w14:textId="77777777" w:rsidR="001479CC" w:rsidRPr="00426677" w:rsidRDefault="001479CC" w:rsidP="001479CC">
      <w:pPr>
        <w:spacing w:line="360" w:lineRule="auto"/>
        <w:rPr>
          <w:sz w:val="24"/>
        </w:rPr>
      </w:pPr>
      <w:r w:rsidRPr="00426677">
        <w:rPr>
          <w:sz w:val="24"/>
        </w:rPr>
        <w:t>---------------------------------------------------------------------------------------------------------</w:t>
      </w:r>
    </w:p>
    <w:p w14:paraId="306D84EB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PERFECT BCC W                                   </w:t>
      </w:r>
      <w:r w:rsidRPr="00426677">
        <w:rPr>
          <w:kern w:val="0"/>
          <w:sz w:val="24"/>
        </w:rPr>
        <w:t>！注释行，无实意</w:t>
      </w:r>
    </w:p>
    <w:p w14:paraId="74910A4D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 4.0                                           </w:t>
      </w:r>
      <w:r w:rsidRPr="00426677">
        <w:rPr>
          <w:kern w:val="0"/>
          <w:sz w:val="24"/>
        </w:rPr>
        <w:t>！体系缩放系数</w:t>
      </w:r>
    </w:p>
    <w:p w14:paraId="7B45317E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3.1740524962    0.0000000000    0.0000000000   </w:t>
      </w:r>
      <w:r w:rsidRPr="00426677">
        <w:rPr>
          <w:kern w:val="0"/>
          <w:sz w:val="24"/>
        </w:rPr>
        <w:t>！体系在</w:t>
      </w:r>
      <w:r w:rsidRPr="00426677">
        <w:rPr>
          <w:kern w:val="0"/>
          <w:sz w:val="24"/>
        </w:rPr>
        <w:t>x</w:t>
      </w:r>
      <w:r w:rsidRPr="00426677">
        <w:rPr>
          <w:kern w:val="0"/>
          <w:sz w:val="24"/>
        </w:rPr>
        <w:t>方向的晶格常数</w:t>
      </w:r>
    </w:p>
    <w:p w14:paraId="2888A2FD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0.0000000000    3.1740524962    0.0000000000   </w:t>
      </w:r>
      <w:r w:rsidRPr="00426677">
        <w:rPr>
          <w:kern w:val="0"/>
          <w:sz w:val="24"/>
        </w:rPr>
        <w:t>！体系在</w:t>
      </w:r>
      <w:r w:rsidRPr="00426677">
        <w:rPr>
          <w:kern w:val="0"/>
          <w:sz w:val="24"/>
        </w:rPr>
        <w:t>y</w:t>
      </w:r>
      <w:r w:rsidRPr="00426677">
        <w:rPr>
          <w:kern w:val="0"/>
          <w:sz w:val="24"/>
        </w:rPr>
        <w:t>方向的晶格常数</w:t>
      </w:r>
    </w:p>
    <w:p w14:paraId="1CE19343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0.0000000000    0.0000000000    3.1740524962   </w:t>
      </w:r>
      <w:r w:rsidRPr="00426677">
        <w:rPr>
          <w:kern w:val="0"/>
          <w:sz w:val="24"/>
        </w:rPr>
        <w:t>！体系在</w:t>
      </w:r>
      <w:r w:rsidRPr="00426677">
        <w:rPr>
          <w:kern w:val="0"/>
          <w:sz w:val="24"/>
        </w:rPr>
        <w:t>z</w:t>
      </w:r>
      <w:r w:rsidRPr="00426677">
        <w:rPr>
          <w:kern w:val="0"/>
          <w:sz w:val="24"/>
        </w:rPr>
        <w:t>方向的晶格常数</w:t>
      </w:r>
    </w:p>
    <w:p w14:paraId="14DB3288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 1   128                                       </w:t>
      </w:r>
      <w:r w:rsidRPr="00426677">
        <w:rPr>
          <w:kern w:val="0"/>
          <w:sz w:val="24"/>
        </w:rPr>
        <w:t>！各元素原子在体系中的</w:t>
      </w:r>
      <w:r w:rsidRPr="00426677">
        <w:rPr>
          <w:kern w:val="0"/>
          <w:sz w:val="24"/>
        </w:rPr>
        <w:lastRenderedPageBreak/>
        <w:t>个数</w:t>
      </w:r>
    </w:p>
    <w:p w14:paraId="382E3FEF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>Selective dynamics</w:t>
      </w:r>
    </w:p>
    <w:p w14:paraId="615773F6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Direct                                          </w:t>
      </w:r>
      <w:r w:rsidRPr="00426677">
        <w:rPr>
          <w:kern w:val="0"/>
          <w:sz w:val="24"/>
        </w:rPr>
        <w:t>！狄拉克坐标系</w:t>
      </w:r>
    </w:p>
    <w:p w14:paraId="730890C9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0.125  0.125  0.00     </w:t>
      </w:r>
      <w:proofErr w:type="gramStart"/>
      <w:r w:rsidRPr="00426677">
        <w:rPr>
          <w:kern w:val="0"/>
          <w:sz w:val="24"/>
        </w:rPr>
        <w:t xml:space="preserve">T  </w:t>
      </w:r>
      <w:proofErr w:type="spellStart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</w:t>
      </w:r>
      <w:proofErr w:type="spellStart"/>
      <w:proofErr w:type="gramEnd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               </w:t>
      </w:r>
      <w:r w:rsidRPr="00426677">
        <w:rPr>
          <w:kern w:val="0"/>
          <w:sz w:val="24"/>
        </w:rPr>
        <w:t>！第一种元素第一个原子的坐标（在</w:t>
      </w:r>
      <w:r w:rsidRPr="00426677">
        <w:rPr>
          <w:kern w:val="0"/>
          <w:sz w:val="24"/>
        </w:rPr>
        <w:t>x</w:t>
      </w:r>
      <w:r w:rsidRPr="00426677">
        <w:rPr>
          <w:kern w:val="0"/>
          <w:sz w:val="24"/>
        </w:rPr>
        <w:t>，</w:t>
      </w:r>
      <w:r w:rsidRPr="00426677">
        <w:rPr>
          <w:kern w:val="0"/>
          <w:sz w:val="24"/>
        </w:rPr>
        <w:t>y</w:t>
      </w:r>
      <w:r w:rsidRPr="00426677">
        <w:rPr>
          <w:kern w:val="0"/>
          <w:sz w:val="24"/>
        </w:rPr>
        <w:t>，</w:t>
      </w:r>
      <w:r w:rsidRPr="00426677">
        <w:rPr>
          <w:kern w:val="0"/>
          <w:sz w:val="24"/>
        </w:rPr>
        <w:t>z</w:t>
      </w:r>
      <w:r w:rsidRPr="00426677">
        <w:rPr>
          <w:kern w:val="0"/>
          <w:sz w:val="24"/>
        </w:rPr>
        <w:t>方向上都弛豫，下同）</w:t>
      </w:r>
    </w:p>
    <w:p w14:paraId="2AA768DB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0.00   0.00   0.00     </w:t>
      </w:r>
      <w:proofErr w:type="gramStart"/>
      <w:r w:rsidRPr="00426677">
        <w:rPr>
          <w:kern w:val="0"/>
          <w:sz w:val="24"/>
        </w:rPr>
        <w:t xml:space="preserve">T  </w:t>
      </w:r>
      <w:proofErr w:type="spellStart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</w:t>
      </w:r>
      <w:proofErr w:type="spellStart"/>
      <w:proofErr w:type="gramEnd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               </w:t>
      </w:r>
      <w:r w:rsidRPr="00426677">
        <w:rPr>
          <w:kern w:val="0"/>
          <w:sz w:val="24"/>
        </w:rPr>
        <w:t>！第二种元素第一个原子的坐标</w:t>
      </w:r>
    </w:p>
    <w:p w14:paraId="736E5A85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0.25   0.00   0.00     </w:t>
      </w:r>
      <w:proofErr w:type="gramStart"/>
      <w:r w:rsidRPr="00426677">
        <w:rPr>
          <w:kern w:val="0"/>
          <w:sz w:val="24"/>
        </w:rPr>
        <w:t xml:space="preserve">T  </w:t>
      </w:r>
      <w:proofErr w:type="spellStart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</w:t>
      </w:r>
      <w:proofErr w:type="spellStart"/>
      <w:proofErr w:type="gramEnd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               </w:t>
      </w:r>
      <w:r w:rsidRPr="00426677">
        <w:rPr>
          <w:kern w:val="0"/>
          <w:sz w:val="24"/>
        </w:rPr>
        <w:t>！第二种元素第二个原子的坐标</w:t>
      </w:r>
    </w:p>
    <w:p w14:paraId="6B938CA9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……</w:t>
      </w:r>
    </w:p>
    <w:p w14:paraId="1688226A" w14:textId="77777777" w:rsidR="001479CC" w:rsidRPr="00426677" w:rsidRDefault="001479CC" w:rsidP="001479CC">
      <w:pPr>
        <w:autoSpaceDE w:val="0"/>
        <w:autoSpaceDN w:val="0"/>
        <w:adjustRightInd w:val="0"/>
        <w:ind w:firstLineChars="50" w:firstLine="12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0.875  0.875  0.875    </w:t>
      </w:r>
      <w:proofErr w:type="gramStart"/>
      <w:r w:rsidRPr="00426677">
        <w:rPr>
          <w:kern w:val="0"/>
          <w:sz w:val="24"/>
        </w:rPr>
        <w:t xml:space="preserve">T  </w:t>
      </w:r>
      <w:proofErr w:type="spellStart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</w:t>
      </w:r>
      <w:proofErr w:type="spellStart"/>
      <w:proofErr w:type="gramEnd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               </w:t>
      </w:r>
      <w:r w:rsidRPr="00426677">
        <w:rPr>
          <w:kern w:val="0"/>
          <w:sz w:val="24"/>
        </w:rPr>
        <w:t>！</w:t>
      </w:r>
      <w:r w:rsidRPr="00426677">
        <w:rPr>
          <w:kern w:val="0"/>
          <w:sz w:val="24"/>
          <w:lang w:val="zh-CN"/>
        </w:rPr>
        <w:t>第二种元素第</w:t>
      </w:r>
      <w:r w:rsidRPr="00426677">
        <w:rPr>
          <w:kern w:val="0"/>
          <w:sz w:val="24"/>
        </w:rPr>
        <w:t>127</w:t>
      </w:r>
      <w:r w:rsidRPr="00426677">
        <w:rPr>
          <w:kern w:val="0"/>
          <w:sz w:val="24"/>
          <w:lang w:val="zh-CN"/>
        </w:rPr>
        <w:t>原子的坐标</w:t>
      </w:r>
    </w:p>
    <w:p w14:paraId="7F9CE916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 0.375  0.375  0.375    </w:t>
      </w:r>
      <w:proofErr w:type="gramStart"/>
      <w:r w:rsidRPr="00426677">
        <w:rPr>
          <w:kern w:val="0"/>
          <w:sz w:val="24"/>
        </w:rPr>
        <w:t xml:space="preserve">T  </w:t>
      </w:r>
      <w:proofErr w:type="spellStart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</w:t>
      </w:r>
      <w:proofErr w:type="spellStart"/>
      <w:proofErr w:type="gramEnd"/>
      <w:r w:rsidRPr="00426677">
        <w:rPr>
          <w:kern w:val="0"/>
          <w:sz w:val="24"/>
        </w:rPr>
        <w:t>T</w:t>
      </w:r>
      <w:proofErr w:type="spellEnd"/>
      <w:r w:rsidRPr="00426677">
        <w:rPr>
          <w:kern w:val="0"/>
          <w:sz w:val="24"/>
        </w:rPr>
        <w:t xml:space="preserve">                 </w:t>
      </w:r>
      <w:r w:rsidRPr="00426677">
        <w:rPr>
          <w:kern w:val="0"/>
          <w:sz w:val="24"/>
        </w:rPr>
        <w:t>！</w:t>
      </w:r>
      <w:r w:rsidRPr="00426677">
        <w:rPr>
          <w:kern w:val="0"/>
          <w:sz w:val="24"/>
          <w:lang w:val="zh-CN"/>
        </w:rPr>
        <w:t>第二种元素第</w:t>
      </w:r>
      <w:r w:rsidRPr="00426677">
        <w:rPr>
          <w:kern w:val="0"/>
          <w:sz w:val="24"/>
        </w:rPr>
        <w:t>128</w:t>
      </w:r>
      <w:r w:rsidRPr="00426677">
        <w:rPr>
          <w:kern w:val="0"/>
          <w:sz w:val="24"/>
          <w:lang w:val="zh-CN"/>
        </w:rPr>
        <w:t>原子的坐标</w:t>
      </w:r>
    </w:p>
    <w:p w14:paraId="41A6F41E" w14:textId="77777777" w:rsidR="001479CC" w:rsidRPr="00426677" w:rsidRDefault="001479CC" w:rsidP="001479CC">
      <w:pPr>
        <w:spacing w:line="360" w:lineRule="auto"/>
        <w:rPr>
          <w:sz w:val="24"/>
        </w:rPr>
      </w:pPr>
      <w:r w:rsidRPr="00426677">
        <w:rPr>
          <w:sz w:val="24"/>
        </w:rPr>
        <w:t>---------------------------------------------------------------------------------------------------------</w:t>
      </w:r>
    </w:p>
    <w:bookmarkEnd w:id="0"/>
    <w:bookmarkEnd w:id="1"/>
    <w:bookmarkEnd w:id="2"/>
    <w:p w14:paraId="3CEFF7F1" w14:textId="77777777" w:rsidR="001479CC" w:rsidRPr="00426677" w:rsidRDefault="001479CC" w:rsidP="00443145">
      <w:pPr>
        <w:pStyle w:val="3"/>
        <w:numPr>
          <w:ilvl w:val="0"/>
          <w:numId w:val="0"/>
        </w:numPr>
        <w:spacing w:before="156" w:after="156"/>
        <w:ind w:firstLineChars="200" w:firstLine="480"/>
      </w:pPr>
      <w:r w:rsidRPr="00426677">
        <w:t>POTCAR</w:t>
      </w:r>
    </w:p>
    <w:p w14:paraId="5D07B89B" w14:textId="77777777" w:rsidR="001479CC" w:rsidRPr="00426677" w:rsidRDefault="001479CC" w:rsidP="001479CC">
      <w:pPr>
        <w:spacing w:line="360" w:lineRule="auto"/>
        <w:ind w:firstLineChars="200" w:firstLine="480"/>
        <w:rPr>
          <w:sz w:val="24"/>
        </w:rPr>
      </w:pPr>
      <w:r w:rsidRPr="00426677">
        <w:rPr>
          <w:sz w:val="24"/>
        </w:rPr>
        <w:t>此文件主要描述了所计算的体系所用到元素的势函数。</w:t>
      </w:r>
    </w:p>
    <w:p w14:paraId="0C420D45" w14:textId="77777777" w:rsidR="001479CC" w:rsidRPr="00426677" w:rsidRDefault="001479CC" w:rsidP="001479CC">
      <w:pPr>
        <w:spacing w:line="360" w:lineRule="auto"/>
        <w:ind w:firstLineChars="200" w:firstLine="480"/>
        <w:rPr>
          <w:sz w:val="24"/>
        </w:rPr>
      </w:pPr>
      <w:r w:rsidRPr="00426677">
        <w:rPr>
          <w:sz w:val="24"/>
        </w:rPr>
        <w:t>需要注意的是，当有两种或两种以上元素同时存在于体系的时候，需要将元素的先后顺序与</w:t>
      </w:r>
      <w:r w:rsidRPr="00426677">
        <w:rPr>
          <w:sz w:val="24"/>
        </w:rPr>
        <w:t>POSCAR</w:t>
      </w:r>
      <w:r w:rsidRPr="00426677">
        <w:rPr>
          <w:sz w:val="24"/>
        </w:rPr>
        <w:t>中各个元素原子在体系中的个数的顺序对应起来。也就是说，比如我</w:t>
      </w:r>
      <w:r w:rsidRPr="00426677">
        <w:rPr>
          <w:sz w:val="24"/>
        </w:rPr>
        <w:t>POSCAR</w:t>
      </w:r>
      <w:r w:rsidRPr="00426677">
        <w:rPr>
          <w:sz w:val="24"/>
        </w:rPr>
        <w:t>为</w:t>
      </w:r>
      <w:r w:rsidRPr="00426677">
        <w:rPr>
          <w:sz w:val="24"/>
        </w:rPr>
        <w:t>1 128</w:t>
      </w:r>
      <w:r w:rsidRPr="00426677">
        <w:rPr>
          <w:sz w:val="24"/>
        </w:rPr>
        <w:t>（</w:t>
      </w:r>
      <w:r w:rsidRPr="00426677">
        <w:rPr>
          <w:sz w:val="24"/>
        </w:rPr>
        <w:t>1</w:t>
      </w:r>
      <w:r w:rsidRPr="00426677">
        <w:rPr>
          <w:sz w:val="24"/>
        </w:rPr>
        <w:t>表示</w:t>
      </w:r>
      <w:r w:rsidRPr="00426677">
        <w:rPr>
          <w:sz w:val="24"/>
        </w:rPr>
        <w:t>He</w:t>
      </w:r>
      <w:r w:rsidRPr="00426677">
        <w:rPr>
          <w:sz w:val="24"/>
        </w:rPr>
        <w:t>的数目，</w:t>
      </w:r>
      <w:r w:rsidRPr="00426677">
        <w:rPr>
          <w:sz w:val="24"/>
        </w:rPr>
        <w:t>128</w:t>
      </w:r>
      <w:r w:rsidRPr="00426677">
        <w:rPr>
          <w:sz w:val="24"/>
        </w:rPr>
        <w:t>表示</w:t>
      </w:r>
      <w:r w:rsidRPr="00426677">
        <w:rPr>
          <w:sz w:val="24"/>
        </w:rPr>
        <w:t>W</w:t>
      </w:r>
      <w:r w:rsidRPr="00426677">
        <w:rPr>
          <w:sz w:val="24"/>
        </w:rPr>
        <w:t>的数目），那么</w:t>
      </w:r>
      <w:r w:rsidRPr="00426677">
        <w:rPr>
          <w:sz w:val="24"/>
        </w:rPr>
        <w:t>POTCAR</w:t>
      </w:r>
      <w:r w:rsidRPr="00426677">
        <w:rPr>
          <w:sz w:val="24"/>
        </w:rPr>
        <w:t>中必须</w:t>
      </w:r>
      <w:r w:rsidRPr="00426677">
        <w:rPr>
          <w:sz w:val="24"/>
        </w:rPr>
        <w:t>He</w:t>
      </w:r>
      <w:r w:rsidRPr="00426677">
        <w:rPr>
          <w:sz w:val="24"/>
        </w:rPr>
        <w:t>在势函数排放在</w:t>
      </w:r>
      <w:r w:rsidRPr="00426677">
        <w:rPr>
          <w:sz w:val="24"/>
        </w:rPr>
        <w:t>W</w:t>
      </w:r>
      <w:r w:rsidRPr="00426677">
        <w:rPr>
          <w:sz w:val="24"/>
        </w:rPr>
        <w:t>的势函数之前，且两个势函数之间不能有空行。</w:t>
      </w:r>
    </w:p>
    <w:p w14:paraId="5D03C650" w14:textId="77777777" w:rsidR="001479CC" w:rsidRPr="00426677" w:rsidRDefault="001479CC" w:rsidP="00443145">
      <w:pPr>
        <w:pStyle w:val="3"/>
        <w:numPr>
          <w:ilvl w:val="0"/>
          <w:numId w:val="0"/>
        </w:numPr>
        <w:spacing w:before="156" w:after="156"/>
        <w:ind w:firstLineChars="200" w:firstLine="480"/>
      </w:pPr>
      <w:r w:rsidRPr="00426677">
        <w:t>INCAR</w:t>
      </w:r>
    </w:p>
    <w:p w14:paraId="74DBD861" w14:textId="77777777" w:rsidR="001479CC" w:rsidRPr="00426677" w:rsidRDefault="001479CC" w:rsidP="001479CC">
      <w:pPr>
        <w:spacing w:line="360" w:lineRule="auto"/>
        <w:ind w:firstLineChars="200" w:firstLine="480"/>
        <w:rPr>
          <w:sz w:val="24"/>
        </w:rPr>
      </w:pPr>
      <w:r w:rsidRPr="00426677">
        <w:rPr>
          <w:sz w:val="24"/>
        </w:rPr>
        <w:t>此文件为最重要的输入文件，主要决定了</w:t>
      </w:r>
      <w:r w:rsidRPr="00426677">
        <w:rPr>
          <w:sz w:val="24"/>
        </w:rPr>
        <w:t>VASP</w:t>
      </w:r>
      <w:r w:rsidRPr="00426677">
        <w:rPr>
          <w:sz w:val="24"/>
        </w:rPr>
        <w:t>如何进行计算的问题。同样通过下述文件进行说明：</w:t>
      </w:r>
    </w:p>
    <w:p w14:paraId="310901F7" w14:textId="77777777" w:rsidR="001479CC" w:rsidRPr="00426677" w:rsidRDefault="001479CC" w:rsidP="001479CC">
      <w:pPr>
        <w:spacing w:line="360" w:lineRule="auto"/>
        <w:rPr>
          <w:sz w:val="24"/>
        </w:rPr>
      </w:pPr>
      <w:r w:rsidRPr="00426677">
        <w:rPr>
          <w:sz w:val="24"/>
        </w:rPr>
        <w:t>---------------------------------------------------------------------------------------------------------</w:t>
      </w:r>
    </w:p>
    <w:p w14:paraId="419D3CF8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>SYSTEM=</w:t>
      </w:r>
      <w:proofErr w:type="spellStart"/>
      <w:r w:rsidRPr="00426677"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>He</w:t>
      </w:r>
      <w:proofErr w:type="spellEnd"/>
      <w:r w:rsidRPr="00426677">
        <w:rPr>
          <w:kern w:val="0"/>
          <w:sz w:val="24"/>
        </w:rPr>
        <w:t xml:space="preserve">                  ! Name of the system</w:t>
      </w:r>
    </w:p>
    <w:p w14:paraId="4838C093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NWRITE=2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verbosity write flag</w:t>
      </w:r>
    </w:p>
    <w:p w14:paraId="44409002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ISTART=0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</w:t>
      </w:r>
      <w:proofErr w:type="spellStart"/>
      <w:r w:rsidRPr="00426677">
        <w:rPr>
          <w:kern w:val="0"/>
          <w:sz w:val="24"/>
        </w:rPr>
        <w:t>startjo</w:t>
      </w:r>
      <w:proofErr w:type="spellEnd"/>
      <w:r w:rsidRPr="00426677">
        <w:rPr>
          <w:kern w:val="0"/>
          <w:sz w:val="24"/>
        </w:rPr>
        <w:t>: 0-new 1-const 2-samecut</w:t>
      </w:r>
    </w:p>
    <w:p w14:paraId="7BE176F0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ISPIN=1 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spin polarized calculation (2-yes 1-no)</w:t>
      </w:r>
    </w:p>
    <w:p w14:paraId="139CC9B4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>GGA=91</w:t>
      </w:r>
    </w:p>
    <w:p w14:paraId="00F2C341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INIWAV=1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initial elect. </w:t>
      </w:r>
      <w:proofErr w:type="spellStart"/>
      <w:proofErr w:type="gramStart"/>
      <w:r w:rsidRPr="00426677">
        <w:rPr>
          <w:kern w:val="0"/>
          <w:sz w:val="24"/>
        </w:rPr>
        <w:t>wf</w:t>
      </w:r>
      <w:proofErr w:type="spellEnd"/>
      <w:r w:rsidRPr="00426677">
        <w:rPr>
          <w:kern w:val="0"/>
          <w:sz w:val="24"/>
        </w:rPr>
        <w:t xml:space="preserve"> :</w:t>
      </w:r>
      <w:proofErr w:type="gramEnd"/>
      <w:r w:rsidRPr="00426677">
        <w:rPr>
          <w:kern w:val="0"/>
          <w:sz w:val="24"/>
        </w:rPr>
        <w:t xml:space="preserve"> 0-lowe 1-rand</w:t>
      </w:r>
    </w:p>
    <w:p w14:paraId="7C394550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3C2510D0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lastRenderedPageBreak/>
        <w:t xml:space="preserve">PREC=Accurate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</w:t>
      </w:r>
      <w:proofErr w:type="spellStart"/>
      <w:r w:rsidRPr="00426677">
        <w:rPr>
          <w:kern w:val="0"/>
          <w:sz w:val="24"/>
        </w:rPr>
        <w:t>precission:medium</w:t>
      </w:r>
      <w:proofErr w:type="spellEnd"/>
      <w:r w:rsidRPr="00426677">
        <w:rPr>
          <w:kern w:val="0"/>
          <w:sz w:val="24"/>
        </w:rPr>
        <w:t xml:space="preserve"> h</w:t>
      </w:r>
    </w:p>
    <w:p w14:paraId="7502DF97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>NELM=60</w:t>
      </w:r>
    </w:p>
    <w:p w14:paraId="0A489081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EDIFF=10E-6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stopping criterion for </w:t>
      </w:r>
      <w:proofErr w:type="spellStart"/>
      <w:r w:rsidRPr="00426677">
        <w:rPr>
          <w:kern w:val="0"/>
          <w:sz w:val="24"/>
        </w:rPr>
        <w:t>electr</w:t>
      </w:r>
      <w:proofErr w:type="spellEnd"/>
      <w:r w:rsidRPr="00426677">
        <w:rPr>
          <w:kern w:val="0"/>
          <w:sz w:val="24"/>
        </w:rPr>
        <w:t xml:space="preserve"> </w:t>
      </w:r>
      <w:proofErr w:type="spellStart"/>
      <w:r w:rsidRPr="00426677">
        <w:rPr>
          <w:kern w:val="0"/>
          <w:sz w:val="24"/>
        </w:rPr>
        <w:t>updt</w:t>
      </w:r>
      <w:proofErr w:type="spellEnd"/>
    </w:p>
    <w:p w14:paraId="1CDC6707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EDIFFG=-0.01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stopping criterion for + energy - forces</w:t>
      </w:r>
    </w:p>
    <w:p w14:paraId="4E6939EE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ENCUT=350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max cut off introduced based on previous calc.</w:t>
      </w:r>
    </w:p>
    <w:p w14:paraId="35E036C1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5A1550A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NSW=600 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number of steps for ionic update</w:t>
      </w:r>
    </w:p>
    <w:p w14:paraId="4948530C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POTIM=0.5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default value for IBRION=1&amp;2</w:t>
      </w:r>
    </w:p>
    <w:p w14:paraId="76A6DB48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IBRION=2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ionic relaxation:0-MD 1-quasi new 2-CG</w:t>
      </w:r>
    </w:p>
    <w:p w14:paraId="7A3756E2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ISIF=3  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switch to control if calculate stress tensor etc. and what to relax?</w:t>
      </w:r>
    </w:p>
    <w:p w14:paraId="380D1483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ISYM=1  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symmetry:0-nonsym 1-usesym</w:t>
      </w:r>
    </w:p>
    <w:p w14:paraId="68D8BB88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>LCORR=.TRUE.               ! Harris correction to forces and stress tensor</w:t>
      </w:r>
    </w:p>
    <w:p w14:paraId="5D9F375B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01B8DED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ISMEAR=1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for semiconductor, and using 1 or 2 k points, otherwise &lt;0,=1 for metals</w:t>
      </w:r>
    </w:p>
    <w:p w14:paraId="7C209E34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SIGMA=0.2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broadening in eV -4 </w:t>
      </w:r>
      <w:proofErr w:type="spellStart"/>
      <w:r w:rsidRPr="00426677">
        <w:rPr>
          <w:kern w:val="0"/>
          <w:sz w:val="24"/>
        </w:rPr>
        <w:t>tet</w:t>
      </w:r>
      <w:proofErr w:type="spellEnd"/>
      <w:r w:rsidRPr="00426677">
        <w:rPr>
          <w:kern w:val="0"/>
          <w:sz w:val="24"/>
        </w:rPr>
        <w:t xml:space="preserve"> -1 fermi 0-gaus</w:t>
      </w:r>
    </w:p>
    <w:p w14:paraId="0A621A51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0985EC7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IALGO=38                   !  </w:t>
      </w:r>
      <w:proofErr w:type="spellStart"/>
      <w:proofErr w:type="gramStart"/>
      <w:r w:rsidRPr="00426677">
        <w:rPr>
          <w:kern w:val="0"/>
          <w:sz w:val="24"/>
        </w:rPr>
        <w:t>algorithm:Use</w:t>
      </w:r>
      <w:proofErr w:type="spellEnd"/>
      <w:proofErr w:type="gramEnd"/>
      <w:r w:rsidRPr="00426677">
        <w:rPr>
          <w:kern w:val="0"/>
          <w:sz w:val="24"/>
        </w:rPr>
        <w:t xml:space="preserve"> only 8(CG) or 48 (RMM-</w:t>
      </w:r>
      <w:proofErr w:type="spellStart"/>
      <w:r w:rsidRPr="00426677">
        <w:rPr>
          <w:kern w:val="0"/>
          <w:sz w:val="24"/>
        </w:rPr>
        <w:t>DIIS,for</w:t>
      </w:r>
      <w:proofErr w:type="spellEnd"/>
      <w:r w:rsidRPr="00426677">
        <w:rPr>
          <w:kern w:val="0"/>
          <w:sz w:val="24"/>
        </w:rPr>
        <w:t xml:space="preserve"> parallel)</w:t>
      </w:r>
    </w:p>
    <w:p w14:paraId="2078F1D4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LREAL=.FALSE.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non local projectors in real </w:t>
      </w:r>
      <w:proofErr w:type="spellStart"/>
      <w:r w:rsidRPr="00426677">
        <w:rPr>
          <w:kern w:val="0"/>
          <w:sz w:val="24"/>
        </w:rPr>
        <w:t>space,note:using</w:t>
      </w:r>
      <w:proofErr w:type="spellEnd"/>
      <w:r w:rsidRPr="00426677">
        <w:rPr>
          <w:kern w:val="0"/>
          <w:sz w:val="24"/>
        </w:rPr>
        <w:t xml:space="preserve"> the same parameters for all calculations to avoid errors</w:t>
      </w:r>
    </w:p>
    <w:p w14:paraId="5AE21D78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NSIM=1                     !  make the </w:t>
      </w:r>
      <w:proofErr w:type="spellStart"/>
      <w:r w:rsidRPr="00426677">
        <w:rPr>
          <w:kern w:val="0"/>
          <w:sz w:val="24"/>
        </w:rPr>
        <w:t>cal</w:t>
      </w:r>
      <w:proofErr w:type="spellEnd"/>
      <w:r w:rsidRPr="00426677">
        <w:rPr>
          <w:kern w:val="0"/>
          <w:sz w:val="24"/>
        </w:rPr>
        <w:t xml:space="preserve"> faster, no </w:t>
      </w:r>
      <w:proofErr w:type="spellStart"/>
      <w:r w:rsidRPr="00426677">
        <w:rPr>
          <w:kern w:val="0"/>
          <w:sz w:val="24"/>
        </w:rPr>
        <w:t>influ</w:t>
      </w:r>
      <w:proofErr w:type="spellEnd"/>
      <w:r w:rsidRPr="00426677">
        <w:rPr>
          <w:kern w:val="0"/>
          <w:sz w:val="24"/>
        </w:rPr>
        <w:t xml:space="preserve"> on TE         </w:t>
      </w:r>
    </w:p>
    <w:p w14:paraId="2F915B10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>IMIX=4                     ! IMIX, AMIX, BMIX for default values</w:t>
      </w:r>
    </w:p>
    <w:p w14:paraId="765F3FD0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BMIX=1.0    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tags for mixing</w:t>
      </w:r>
    </w:p>
    <w:p w14:paraId="3F2007F2" w14:textId="77777777" w:rsidR="001479CC" w:rsidRPr="00426677" w:rsidRDefault="00443145" w:rsidP="00443145">
      <w:pPr>
        <w:tabs>
          <w:tab w:val="left" w:pos="2568"/>
        </w:tabs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ab/>
      </w:r>
    </w:p>
    <w:p w14:paraId="4ADDB2A5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LWAVE=.FALSE. </w:t>
      </w:r>
    </w:p>
    <w:p w14:paraId="361B34B7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LCHARG=.TRUE.  </w:t>
      </w:r>
    </w:p>
    <w:p w14:paraId="4CC222FA" w14:textId="77777777" w:rsidR="001479CC" w:rsidRPr="00426677" w:rsidRDefault="001479CC" w:rsidP="001479C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426677">
        <w:rPr>
          <w:kern w:val="0"/>
          <w:sz w:val="24"/>
        </w:rPr>
        <w:t xml:space="preserve">LVTOT=.FALSE.             </w:t>
      </w:r>
      <w:proofErr w:type="gramStart"/>
      <w:r w:rsidRPr="00426677">
        <w:rPr>
          <w:kern w:val="0"/>
          <w:sz w:val="24"/>
        </w:rPr>
        <w:t xml:space="preserve">  !</w:t>
      </w:r>
      <w:proofErr w:type="gramEnd"/>
      <w:r w:rsidRPr="00426677">
        <w:rPr>
          <w:kern w:val="0"/>
          <w:sz w:val="24"/>
        </w:rPr>
        <w:t xml:space="preserve"> create WAVECAR, CHGCAR,LOCPOT</w:t>
      </w:r>
    </w:p>
    <w:p w14:paraId="4EC4AA22" w14:textId="77777777" w:rsidR="001479CC" w:rsidRPr="00426677" w:rsidRDefault="001479CC" w:rsidP="001479CC">
      <w:pPr>
        <w:spacing w:line="360" w:lineRule="auto"/>
        <w:rPr>
          <w:sz w:val="24"/>
        </w:rPr>
      </w:pPr>
      <w:r w:rsidRPr="00426677">
        <w:rPr>
          <w:sz w:val="24"/>
        </w:rPr>
        <w:t>---------------------------------------------------------------------------------------------------------</w:t>
      </w:r>
    </w:p>
    <w:p w14:paraId="69BFC7F8" w14:textId="77777777" w:rsidR="001479CC" w:rsidRPr="00426677" w:rsidRDefault="001479CC" w:rsidP="001479CC">
      <w:pPr>
        <w:spacing w:line="360" w:lineRule="auto"/>
        <w:ind w:firstLineChars="200" w:firstLine="480"/>
        <w:rPr>
          <w:kern w:val="0"/>
          <w:sz w:val="24"/>
          <w:lang w:val="zh-CN"/>
        </w:rPr>
      </w:pPr>
      <w:r w:rsidRPr="00426677">
        <w:rPr>
          <w:sz w:val="24"/>
        </w:rPr>
        <w:t>除了上述已经写入的参数之外</w:t>
      </w:r>
      <w:r w:rsidRPr="00426677">
        <w:rPr>
          <w:sz w:val="24"/>
        </w:rPr>
        <w:t>,INCAR</w:t>
      </w:r>
      <w:r w:rsidRPr="00426677">
        <w:rPr>
          <w:sz w:val="24"/>
        </w:rPr>
        <w:t>还有很多可以设置的参数。比如</w:t>
      </w:r>
      <w:r w:rsidRPr="00426677">
        <w:rPr>
          <w:kern w:val="0"/>
          <w:sz w:val="24"/>
          <w:lang w:val="zh-CN"/>
        </w:rPr>
        <w:t>NELECT</w:t>
      </w:r>
      <w:r w:rsidRPr="00426677">
        <w:rPr>
          <w:kern w:val="0"/>
          <w:sz w:val="24"/>
          <w:lang w:val="zh-CN"/>
        </w:rPr>
        <w:t>（设置体系电子个数）、</w:t>
      </w:r>
      <w:r w:rsidRPr="00426677">
        <w:rPr>
          <w:kern w:val="0"/>
          <w:sz w:val="24"/>
          <w:lang w:val="zh-CN"/>
        </w:rPr>
        <w:t>PSTRESS</w:t>
      </w:r>
      <w:r w:rsidRPr="00426677">
        <w:rPr>
          <w:kern w:val="0"/>
          <w:sz w:val="24"/>
          <w:lang w:val="zh-CN"/>
        </w:rPr>
        <w:t>（外加压力）等。而在此，将着重介绍一下几个关键的参数设置：</w:t>
      </w:r>
    </w:p>
    <w:p w14:paraId="7D676B54" w14:textId="77777777" w:rsidR="001479CC" w:rsidRPr="00426677" w:rsidRDefault="001479CC" w:rsidP="001479CC">
      <w:pPr>
        <w:numPr>
          <w:ilvl w:val="0"/>
          <w:numId w:val="2"/>
        </w:numPr>
        <w:spacing w:line="360" w:lineRule="auto"/>
        <w:rPr>
          <w:kern w:val="0"/>
          <w:sz w:val="24"/>
          <w:lang w:val="zh-CN"/>
        </w:rPr>
      </w:pPr>
      <w:r w:rsidRPr="00426677">
        <w:rPr>
          <w:kern w:val="0"/>
          <w:sz w:val="24"/>
          <w:lang w:val="zh-CN"/>
        </w:rPr>
        <w:t>ENCUT</w:t>
      </w:r>
      <w:r w:rsidRPr="00426677">
        <w:rPr>
          <w:kern w:val="0"/>
          <w:sz w:val="24"/>
          <w:lang w:val="zh-CN"/>
        </w:rPr>
        <w:t>即平面波基组的截断能，直接影响了计算的快慢与精度。</w:t>
      </w:r>
    </w:p>
    <w:p w14:paraId="038D677C" w14:textId="77777777" w:rsidR="001479CC" w:rsidRPr="00426677" w:rsidRDefault="001479CC" w:rsidP="001479CC">
      <w:pPr>
        <w:numPr>
          <w:ilvl w:val="0"/>
          <w:numId w:val="2"/>
        </w:numPr>
        <w:spacing w:line="360" w:lineRule="auto"/>
        <w:rPr>
          <w:sz w:val="24"/>
        </w:rPr>
      </w:pPr>
      <w:r w:rsidRPr="00426677">
        <w:rPr>
          <w:kern w:val="0"/>
          <w:sz w:val="24"/>
          <w:lang w:val="zh-CN"/>
        </w:rPr>
        <w:t>ISPIN</w:t>
      </w:r>
      <w:r w:rsidRPr="00426677">
        <w:rPr>
          <w:kern w:val="0"/>
          <w:sz w:val="24"/>
          <w:lang w:val="zh-CN"/>
        </w:rPr>
        <w:t>即是否计算自旋，本次计算中设置为</w:t>
      </w:r>
      <w:r w:rsidRPr="00426677">
        <w:rPr>
          <w:kern w:val="0"/>
          <w:sz w:val="24"/>
          <w:lang w:val="zh-CN"/>
        </w:rPr>
        <w:t>1</w:t>
      </w:r>
      <w:r w:rsidRPr="00426677">
        <w:rPr>
          <w:kern w:val="0"/>
          <w:sz w:val="24"/>
          <w:lang w:val="zh-CN"/>
        </w:rPr>
        <w:t>，即不考虑自旋。</w:t>
      </w:r>
    </w:p>
    <w:p w14:paraId="62C7BE29" w14:textId="77777777" w:rsidR="001479CC" w:rsidRPr="00426677" w:rsidRDefault="001479CC" w:rsidP="001479CC">
      <w:pPr>
        <w:numPr>
          <w:ilvl w:val="0"/>
          <w:numId w:val="2"/>
        </w:numPr>
        <w:spacing w:line="360" w:lineRule="auto"/>
        <w:rPr>
          <w:sz w:val="24"/>
        </w:rPr>
      </w:pPr>
      <w:r w:rsidRPr="00426677">
        <w:rPr>
          <w:kern w:val="0"/>
          <w:sz w:val="24"/>
          <w:lang w:val="zh-CN"/>
        </w:rPr>
        <w:t>EDIFF</w:t>
      </w:r>
      <w:r w:rsidRPr="00426677">
        <w:rPr>
          <w:kern w:val="0"/>
          <w:sz w:val="24"/>
          <w:lang w:val="zh-CN"/>
        </w:rPr>
        <w:t>即允许误差，精度的设置。</w:t>
      </w:r>
    </w:p>
    <w:p w14:paraId="23D71AFD" w14:textId="77777777" w:rsidR="001479CC" w:rsidRPr="00426677" w:rsidRDefault="001479CC" w:rsidP="001479CC">
      <w:pPr>
        <w:numPr>
          <w:ilvl w:val="0"/>
          <w:numId w:val="2"/>
        </w:numPr>
        <w:spacing w:line="360" w:lineRule="auto"/>
        <w:rPr>
          <w:sz w:val="24"/>
        </w:rPr>
      </w:pPr>
      <w:r w:rsidRPr="00426677">
        <w:rPr>
          <w:kern w:val="0"/>
          <w:sz w:val="24"/>
          <w:lang w:val="zh-CN"/>
        </w:rPr>
        <w:t>ISIF</w:t>
      </w:r>
      <w:r w:rsidRPr="00426677">
        <w:rPr>
          <w:kern w:val="0"/>
          <w:sz w:val="24"/>
          <w:lang w:val="zh-CN"/>
        </w:rPr>
        <w:t>即控制是否弛豫离子、是否改变晶胞的大小与形状等设置。本次计算中对于无应变情况设置为</w:t>
      </w:r>
      <w:r w:rsidRPr="00426677">
        <w:rPr>
          <w:kern w:val="0"/>
          <w:sz w:val="24"/>
          <w:lang w:val="zh-CN"/>
        </w:rPr>
        <w:t>2</w:t>
      </w:r>
      <w:r w:rsidRPr="00426677">
        <w:rPr>
          <w:kern w:val="0"/>
          <w:sz w:val="24"/>
          <w:lang w:val="zh-CN"/>
        </w:rPr>
        <w:t>，即离子位置和晶胞大小都弛豫；对于有应变情况，</w:t>
      </w:r>
      <w:r w:rsidRPr="00426677">
        <w:rPr>
          <w:kern w:val="0"/>
          <w:sz w:val="24"/>
          <w:lang w:val="zh-CN"/>
        </w:rPr>
        <w:lastRenderedPageBreak/>
        <w:t>设置为</w:t>
      </w:r>
      <w:r w:rsidRPr="00426677">
        <w:rPr>
          <w:kern w:val="0"/>
          <w:sz w:val="24"/>
          <w:lang w:val="zh-CN"/>
        </w:rPr>
        <w:t>3</w:t>
      </w:r>
      <w:r w:rsidRPr="00426677">
        <w:rPr>
          <w:kern w:val="0"/>
          <w:sz w:val="24"/>
          <w:lang w:val="zh-CN"/>
        </w:rPr>
        <w:t>，即内层粒子都弛豫，但不改变晶胞大小与形状。</w:t>
      </w:r>
      <w:r w:rsidRPr="00426677">
        <w:rPr>
          <w:kern w:val="0"/>
          <w:sz w:val="24"/>
          <w:lang w:val="zh-CN"/>
        </w:rPr>
        <w:t>ISIF</w:t>
      </w:r>
      <w:r w:rsidRPr="00426677">
        <w:rPr>
          <w:kern w:val="0"/>
          <w:sz w:val="24"/>
          <w:lang w:val="zh-CN"/>
        </w:rPr>
        <w:t>具体值所对应情况如下图</w:t>
      </w:r>
      <w:r w:rsidRPr="00426677">
        <w:rPr>
          <w:kern w:val="0"/>
          <w:sz w:val="24"/>
          <w:lang w:val="zh-CN"/>
        </w:rPr>
        <w:t>:</w:t>
      </w:r>
    </w:p>
    <w:p w14:paraId="0E332B90" w14:textId="77777777" w:rsidR="001479CC" w:rsidRDefault="001479CC" w:rsidP="001479CC">
      <w:pPr>
        <w:keepNext/>
        <w:spacing w:line="360" w:lineRule="auto"/>
        <w:ind w:left="345"/>
      </w:pPr>
      <w:r>
        <w:rPr>
          <w:noProof/>
          <w:sz w:val="24"/>
        </w:rPr>
        <w:drawing>
          <wp:inline distT="0" distB="0" distL="0" distR="0" wp14:anchorId="5AEE72BA" wp14:editId="08B421B1">
            <wp:extent cx="5400040" cy="2622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AEA02" w14:textId="77777777" w:rsidR="001479CC" w:rsidRPr="007B2464" w:rsidRDefault="001479CC" w:rsidP="001479CC">
      <w:pPr>
        <w:pStyle w:val="a7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图表</w:t>
      </w:r>
      <w:r w:rsidRPr="007B2464">
        <w:rPr>
          <w:rFonts w:ascii="宋体" w:eastAsia="宋体" w:hAnsi="宋体" w:hint="eastAsia"/>
          <w:sz w:val="21"/>
          <w:szCs w:val="21"/>
        </w:rPr>
        <w:t xml:space="preserve"> 3</w:t>
      </w:r>
      <w:r>
        <w:rPr>
          <w:rFonts w:ascii="宋体" w:eastAsia="宋体" w:hAnsi="宋体"/>
          <w:sz w:val="21"/>
          <w:szCs w:val="21"/>
        </w:rPr>
        <w:noBreakHyphen/>
      </w:r>
      <w:r w:rsidR="00165892">
        <w:rPr>
          <w:rFonts w:ascii="宋体" w:eastAsia="宋体" w:hAnsi="宋体"/>
          <w:sz w:val="21"/>
          <w:szCs w:val="21"/>
        </w:rPr>
        <w:fldChar w:fldCharType="begin"/>
      </w:r>
      <w:r>
        <w:rPr>
          <w:rFonts w:ascii="宋体" w:eastAsia="宋体" w:hAnsi="宋体"/>
          <w:sz w:val="21"/>
          <w:szCs w:val="21"/>
        </w:rPr>
        <w:instrText xml:space="preserve"> STYLEREF 1 \s </w:instrText>
      </w:r>
      <w:r w:rsidR="00165892">
        <w:rPr>
          <w:rFonts w:ascii="宋体" w:eastAsia="宋体" w:hAnsi="宋体"/>
          <w:sz w:val="21"/>
          <w:szCs w:val="21"/>
        </w:rPr>
        <w:fldChar w:fldCharType="separate"/>
      </w:r>
      <w:r>
        <w:rPr>
          <w:rFonts w:ascii="宋体" w:eastAsia="宋体" w:hAnsi="宋体"/>
          <w:noProof/>
          <w:sz w:val="21"/>
          <w:szCs w:val="21"/>
        </w:rPr>
        <w:t>0</w:t>
      </w:r>
      <w:r w:rsidR="00165892">
        <w:rPr>
          <w:rFonts w:ascii="宋体" w:eastAsia="宋体" w:hAnsi="宋体"/>
          <w:sz w:val="21"/>
          <w:szCs w:val="21"/>
        </w:rPr>
        <w:fldChar w:fldCharType="end"/>
      </w:r>
      <w:r>
        <w:rPr>
          <w:rFonts w:ascii="宋体" w:eastAsia="宋体" w:hAnsi="宋体"/>
          <w:sz w:val="21"/>
          <w:szCs w:val="21"/>
        </w:rPr>
        <w:noBreakHyphen/>
      </w:r>
      <w:r w:rsidR="00165892">
        <w:rPr>
          <w:rFonts w:ascii="宋体" w:eastAsia="宋体" w:hAnsi="宋体"/>
          <w:sz w:val="21"/>
          <w:szCs w:val="21"/>
        </w:rPr>
        <w:fldChar w:fldCharType="begin"/>
      </w:r>
      <w:r>
        <w:rPr>
          <w:rFonts w:ascii="宋体" w:eastAsia="宋体" w:hAnsi="宋体"/>
          <w:sz w:val="21"/>
          <w:szCs w:val="21"/>
        </w:rPr>
        <w:instrText xml:space="preserve"> SEQ 图 \* ARABIC \s 1 </w:instrText>
      </w:r>
      <w:r w:rsidR="00165892">
        <w:rPr>
          <w:rFonts w:ascii="宋体" w:eastAsia="宋体" w:hAnsi="宋体"/>
          <w:sz w:val="21"/>
          <w:szCs w:val="21"/>
        </w:rPr>
        <w:fldChar w:fldCharType="separate"/>
      </w:r>
      <w:r>
        <w:rPr>
          <w:rFonts w:ascii="宋体" w:eastAsia="宋体" w:hAnsi="宋体"/>
          <w:noProof/>
          <w:sz w:val="21"/>
          <w:szCs w:val="21"/>
        </w:rPr>
        <w:t>1</w:t>
      </w:r>
      <w:r w:rsidR="00165892">
        <w:rPr>
          <w:rFonts w:ascii="宋体" w:eastAsia="宋体" w:hAnsi="宋体"/>
          <w:sz w:val="21"/>
          <w:szCs w:val="21"/>
        </w:rPr>
        <w:fldChar w:fldCharType="end"/>
      </w:r>
      <w:r w:rsidRPr="007B2464">
        <w:rPr>
          <w:rFonts w:ascii="宋体" w:eastAsia="宋体" w:hAnsi="宋体" w:hint="eastAsia"/>
          <w:sz w:val="21"/>
          <w:szCs w:val="21"/>
        </w:rPr>
        <w:t xml:space="preserve"> ISIF值所对应的体系计算</w:t>
      </w:r>
    </w:p>
    <w:p w14:paraId="0F903F7F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kern w:val="0"/>
          <w:sz w:val="24"/>
          <w:lang w:val="zh-CN"/>
        </w:rPr>
        <w:t>而</w:t>
      </w:r>
      <w:r w:rsidRPr="00426677">
        <w:rPr>
          <w:kern w:val="0"/>
          <w:sz w:val="24"/>
          <w:lang w:val="zh-CN"/>
        </w:rPr>
        <w:t>VASP</w:t>
      </w:r>
      <w:r w:rsidRPr="00426677">
        <w:rPr>
          <w:kern w:val="0"/>
          <w:sz w:val="24"/>
          <w:lang w:val="zh-CN"/>
        </w:rPr>
        <w:t>的输出文件也相当丰富。</w:t>
      </w:r>
      <w:r w:rsidRPr="00426677">
        <w:rPr>
          <w:sz w:val="24"/>
        </w:rPr>
        <w:t>主要输出文件有</w:t>
      </w:r>
      <w:r w:rsidRPr="00426677">
        <w:rPr>
          <w:sz w:val="24"/>
        </w:rPr>
        <w:t>OUTCAR</w:t>
      </w:r>
      <w:r w:rsidRPr="00426677">
        <w:rPr>
          <w:sz w:val="24"/>
        </w:rPr>
        <w:t>，</w:t>
      </w:r>
      <w:r w:rsidRPr="00426677">
        <w:rPr>
          <w:sz w:val="24"/>
        </w:rPr>
        <w:t>CHG</w:t>
      </w:r>
      <w:r w:rsidRPr="00426677">
        <w:rPr>
          <w:sz w:val="24"/>
        </w:rPr>
        <w:t>，</w:t>
      </w:r>
      <w:r w:rsidRPr="00426677">
        <w:rPr>
          <w:sz w:val="24"/>
        </w:rPr>
        <w:t>CHGCAR</w:t>
      </w:r>
      <w:r w:rsidRPr="00426677">
        <w:rPr>
          <w:sz w:val="24"/>
        </w:rPr>
        <w:t>，</w:t>
      </w:r>
      <w:r w:rsidRPr="00426677">
        <w:rPr>
          <w:sz w:val="24"/>
        </w:rPr>
        <w:t>WAVECAR</w:t>
      </w:r>
      <w:r w:rsidRPr="00426677">
        <w:rPr>
          <w:sz w:val="24"/>
        </w:rPr>
        <w:t>，</w:t>
      </w:r>
      <w:r w:rsidRPr="00426677">
        <w:rPr>
          <w:sz w:val="24"/>
        </w:rPr>
        <w:t>DOSCAR</w:t>
      </w:r>
      <w:r w:rsidRPr="00426677">
        <w:rPr>
          <w:sz w:val="24"/>
        </w:rPr>
        <w:t>，</w:t>
      </w:r>
      <w:r w:rsidRPr="00426677">
        <w:rPr>
          <w:sz w:val="24"/>
        </w:rPr>
        <w:t>EIGENVAL</w:t>
      </w:r>
      <w:r w:rsidRPr="00426677">
        <w:rPr>
          <w:sz w:val="24"/>
        </w:rPr>
        <w:t>，</w:t>
      </w:r>
      <w:r w:rsidRPr="00426677">
        <w:rPr>
          <w:sz w:val="24"/>
        </w:rPr>
        <w:t>OSZICAR</w:t>
      </w:r>
      <w:r w:rsidRPr="00426677">
        <w:rPr>
          <w:sz w:val="24"/>
        </w:rPr>
        <w:t>，</w:t>
      </w:r>
      <w:r w:rsidRPr="00426677">
        <w:rPr>
          <w:sz w:val="24"/>
        </w:rPr>
        <w:t>CONTCAR</w:t>
      </w:r>
      <w:r w:rsidRPr="00426677">
        <w:rPr>
          <w:sz w:val="24"/>
        </w:rPr>
        <w:t>，</w:t>
      </w:r>
      <w:r w:rsidRPr="00426677">
        <w:rPr>
          <w:sz w:val="24"/>
        </w:rPr>
        <w:t>PCDAT</w:t>
      </w:r>
      <w:r w:rsidRPr="00426677">
        <w:rPr>
          <w:sz w:val="24"/>
        </w:rPr>
        <w:t>，</w:t>
      </w:r>
      <w:r w:rsidRPr="00426677">
        <w:rPr>
          <w:sz w:val="24"/>
        </w:rPr>
        <w:t>IBZKPT</w:t>
      </w:r>
      <w:r w:rsidRPr="00426677">
        <w:rPr>
          <w:sz w:val="24"/>
        </w:rPr>
        <w:t>，</w:t>
      </w:r>
      <w:r w:rsidRPr="00426677">
        <w:rPr>
          <w:sz w:val="24"/>
        </w:rPr>
        <w:t>XDATCAR</w:t>
      </w:r>
      <w:r w:rsidRPr="00426677">
        <w:rPr>
          <w:sz w:val="24"/>
        </w:rPr>
        <w:t>、</w:t>
      </w:r>
      <w:r w:rsidRPr="00426677">
        <w:rPr>
          <w:sz w:val="24"/>
        </w:rPr>
        <w:t>PROCAR</w:t>
      </w:r>
      <w:r w:rsidRPr="00426677">
        <w:rPr>
          <w:sz w:val="24"/>
        </w:rPr>
        <w:t>等。</w:t>
      </w:r>
    </w:p>
    <w:p w14:paraId="2BE0ACC7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OUTCAR</w:t>
      </w:r>
    </w:p>
    <w:p w14:paraId="65510643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OUTCAR</w:t>
      </w:r>
      <w:r w:rsidRPr="00426677">
        <w:rPr>
          <w:sz w:val="24"/>
        </w:rPr>
        <w:t>文件几乎包含使用</w:t>
      </w:r>
      <w:r w:rsidRPr="00426677">
        <w:rPr>
          <w:sz w:val="24"/>
        </w:rPr>
        <w:t>VASP</w:t>
      </w:r>
      <w:r w:rsidRPr="00426677">
        <w:rPr>
          <w:sz w:val="24"/>
        </w:rPr>
        <w:t>软件包进行计算后所得到的绝大部分结果，每步迭代后的详细情况。通过输入相应的命令，就可以从</w:t>
      </w:r>
      <w:r w:rsidRPr="00426677">
        <w:rPr>
          <w:sz w:val="24"/>
        </w:rPr>
        <w:t>OUTCAR</w:t>
      </w:r>
      <w:r w:rsidRPr="00426677">
        <w:rPr>
          <w:sz w:val="24"/>
        </w:rPr>
        <w:t>取出一些有用的信息，如计算体系的体积、计算体系的总能、计算体系的费米能级、计算体系的倒格子基</w:t>
      </w:r>
      <w:proofErr w:type="gramStart"/>
      <w:r w:rsidRPr="00426677">
        <w:rPr>
          <w:sz w:val="24"/>
        </w:rPr>
        <w:t>矢</w:t>
      </w:r>
      <w:proofErr w:type="gramEnd"/>
      <w:r w:rsidRPr="00426677">
        <w:rPr>
          <w:sz w:val="24"/>
        </w:rPr>
        <w:t>、体系中原子的受力情况等。本次计算中主要使用的就是</w:t>
      </w:r>
      <w:r w:rsidRPr="00426677">
        <w:rPr>
          <w:sz w:val="24"/>
        </w:rPr>
        <w:t>OUTCAR</w:t>
      </w:r>
      <w:r w:rsidRPr="00426677">
        <w:rPr>
          <w:sz w:val="24"/>
        </w:rPr>
        <w:t>文件输出的总能结果。</w:t>
      </w:r>
    </w:p>
    <w:p w14:paraId="706A2C7A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CHG</w:t>
      </w:r>
      <w:r w:rsidRPr="00426677">
        <w:rPr>
          <w:sz w:val="24"/>
        </w:rPr>
        <w:t>和</w:t>
      </w:r>
      <w:r w:rsidRPr="00426677">
        <w:rPr>
          <w:sz w:val="24"/>
        </w:rPr>
        <w:t>CHAGECAR</w:t>
      </w:r>
    </w:p>
    <w:p w14:paraId="343932FE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这两个文件给出了体系的电荷密度文件，内容是相同的，只是前者给出的数据精度要比后者的精度略低一些。</w:t>
      </w:r>
    </w:p>
    <w:p w14:paraId="1165F8B1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每步迭代之后，这两个文件都会被更新，并且使用这两个文件，可以通过画图得到电荷密度分布图。</w:t>
      </w:r>
      <w:bookmarkStart w:id="3" w:name="_Toc201381844"/>
    </w:p>
    <w:p w14:paraId="10025D8B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DOSCAR</w:t>
      </w:r>
      <w:r w:rsidRPr="00426677">
        <w:rPr>
          <w:sz w:val="24"/>
        </w:rPr>
        <w:t>和</w:t>
      </w:r>
      <w:r w:rsidRPr="00426677">
        <w:rPr>
          <w:sz w:val="24"/>
        </w:rPr>
        <w:t>EIGENVAL</w:t>
      </w:r>
      <w:r w:rsidRPr="00426677">
        <w:rPr>
          <w:sz w:val="24"/>
        </w:rPr>
        <w:t>文件</w:t>
      </w:r>
      <w:bookmarkEnd w:id="3"/>
    </w:p>
    <w:p w14:paraId="45CB5CA9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DOSCAR</w:t>
      </w:r>
      <w:r w:rsidRPr="00426677">
        <w:rPr>
          <w:sz w:val="24"/>
        </w:rPr>
        <w:t>给出的计算体系的电子态密度，</w:t>
      </w:r>
      <w:r w:rsidRPr="00426677">
        <w:rPr>
          <w:sz w:val="24"/>
        </w:rPr>
        <w:t>EIGENVAL</w:t>
      </w:r>
      <w:r w:rsidRPr="00426677">
        <w:rPr>
          <w:sz w:val="24"/>
        </w:rPr>
        <w:t>给出体系的本征值。这两个文件给出的能量值都是绝对的，而不是以费米能级</w:t>
      </w:r>
      <w:proofErr w:type="gramStart"/>
      <w:r w:rsidRPr="00426677">
        <w:rPr>
          <w:sz w:val="24"/>
        </w:rPr>
        <w:t>做为</w:t>
      </w:r>
      <w:proofErr w:type="gramEnd"/>
      <w:r w:rsidRPr="00426677">
        <w:rPr>
          <w:sz w:val="24"/>
        </w:rPr>
        <w:t>参考零点。</w:t>
      </w:r>
    </w:p>
    <w:p w14:paraId="25AE9DF5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OTHERS</w:t>
      </w:r>
    </w:p>
    <w:p w14:paraId="36EE7C52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lastRenderedPageBreak/>
        <w:t>WAVECAR</w:t>
      </w:r>
      <w:r w:rsidRPr="00426677">
        <w:rPr>
          <w:sz w:val="24"/>
        </w:rPr>
        <w:t>给出的是所计算体系的电子波函数，二进制文件，不可编辑；</w:t>
      </w:r>
    </w:p>
    <w:p w14:paraId="76243818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OSZICAR</w:t>
      </w:r>
      <w:r w:rsidRPr="00426677">
        <w:rPr>
          <w:sz w:val="24"/>
        </w:rPr>
        <w:t>每次迭代或离子移动情况的简单汇总；</w:t>
      </w:r>
    </w:p>
    <w:p w14:paraId="6688D68B" w14:textId="77777777" w:rsidR="001479CC" w:rsidRPr="00426677" w:rsidRDefault="001479CC" w:rsidP="001479CC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CONTCAR</w:t>
      </w:r>
      <w:r w:rsidRPr="00426677">
        <w:rPr>
          <w:sz w:val="24"/>
        </w:rPr>
        <w:t>给也离子进行弛豫时，每次移动后体系的晶格参数弛豫，与</w:t>
      </w:r>
      <w:r w:rsidRPr="00426677">
        <w:rPr>
          <w:sz w:val="24"/>
        </w:rPr>
        <w:t>POSCAR</w:t>
      </w:r>
      <w:r w:rsidRPr="00426677">
        <w:rPr>
          <w:sz w:val="24"/>
        </w:rPr>
        <w:t>的内容相同。在对体系进行弛豫或分子动力学计算时，最后得到的</w:t>
      </w:r>
      <w:r w:rsidRPr="00426677">
        <w:rPr>
          <w:sz w:val="24"/>
        </w:rPr>
        <w:t>CONTCAR</w:t>
      </w:r>
      <w:r w:rsidRPr="00426677">
        <w:rPr>
          <w:sz w:val="24"/>
        </w:rPr>
        <w:t>可以直接拷贝成</w:t>
      </w:r>
      <w:r w:rsidRPr="00426677">
        <w:rPr>
          <w:sz w:val="24"/>
        </w:rPr>
        <w:t>POSCAR</w:t>
      </w:r>
      <w:r w:rsidRPr="00426677">
        <w:rPr>
          <w:sz w:val="24"/>
        </w:rPr>
        <w:t>进行后面的计算。不仅如此，分析</w:t>
      </w:r>
      <w:r w:rsidRPr="00426677">
        <w:rPr>
          <w:sz w:val="24"/>
        </w:rPr>
        <w:t>CONTCAR</w:t>
      </w:r>
      <w:r w:rsidRPr="00426677">
        <w:rPr>
          <w:sz w:val="24"/>
        </w:rPr>
        <w:t>相对于完美晶格的形变也可以解释粒子的溶解与扩散现象。</w:t>
      </w:r>
    </w:p>
    <w:p w14:paraId="2A9B8D01" w14:textId="77777777" w:rsidR="001F3062" w:rsidRDefault="001479CC" w:rsidP="001F3062">
      <w:pPr>
        <w:spacing w:line="360" w:lineRule="auto"/>
        <w:ind w:firstLine="482"/>
        <w:rPr>
          <w:sz w:val="24"/>
        </w:rPr>
      </w:pPr>
      <w:r w:rsidRPr="00426677">
        <w:rPr>
          <w:sz w:val="24"/>
        </w:rPr>
        <w:t>IBZKPT</w:t>
      </w:r>
      <w:r w:rsidRPr="00426677">
        <w:rPr>
          <w:sz w:val="24"/>
        </w:rPr>
        <w:t>给出的是不可约</w:t>
      </w:r>
      <w:proofErr w:type="gramStart"/>
      <w:r w:rsidRPr="00426677">
        <w:rPr>
          <w:sz w:val="24"/>
        </w:rPr>
        <w:t>布里渊区</w:t>
      </w:r>
      <w:proofErr w:type="gramEnd"/>
      <w:r w:rsidRPr="00426677">
        <w:rPr>
          <w:sz w:val="24"/>
        </w:rPr>
        <w:t>K</w:t>
      </w:r>
      <w:r w:rsidRPr="00426677">
        <w:rPr>
          <w:sz w:val="24"/>
        </w:rPr>
        <w:t>点的坐标。</w:t>
      </w:r>
    </w:p>
    <w:p w14:paraId="2C7D3888" w14:textId="77777777" w:rsidR="001F3062" w:rsidRPr="001F3062" w:rsidRDefault="001F3062" w:rsidP="001F3062">
      <w:pPr>
        <w:spacing w:line="360" w:lineRule="auto"/>
        <w:ind w:firstLine="482"/>
        <w:rPr>
          <w:sz w:val="24"/>
        </w:rPr>
      </w:pPr>
      <w:r>
        <w:rPr>
          <w:rFonts w:hint="eastAsia"/>
          <w:sz w:val="24"/>
        </w:rPr>
        <w:t>VASPRUN</w:t>
      </w:r>
      <w:r>
        <w:rPr>
          <w:rFonts w:hint="eastAsia"/>
          <w:sz w:val="24"/>
        </w:rPr>
        <w:t>可以利用相应的软件（如</w:t>
      </w:r>
      <w:r>
        <w:rPr>
          <w:rFonts w:hint="eastAsia"/>
          <w:sz w:val="24"/>
        </w:rPr>
        <w:t>P4VASP</w:t>
      </w:r>
      <w:r>
        <w:rPr>
          <w:rFonts w:hint="eastAsia"/>
          <w:sz w:val="24"/>
        </w:rPr>
        <w:t>）读出</w:t>
      </w:r>
      <w:r>
        <w:rPr>
          <w:rFonts w:hint="eastAsia"/>
          <w:sz w:val="24"/>
        </w:rPr>
        <w:t>DOS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dengsity</w:t>
      </w:r>
      <w:proofErr w:type="spellEnd"/>
      <w:r>
        <w:rPr>
          <w:rFonts w:hint="eastAsia"/>
          <w:sz w:val="24"/>
        </w:rPr>
        <w:t xml:space="preserve"> of states</w:t>
      </w:r>
      <w:r>
        <w:rPr>
          <w:rFonts w:hint="eastAsia"/>
          <w:sz w:val="24"/>
        </w:rPr>
        <w:t>）即态密度的信息。注意：在计算态密度的时候，需要先计算出体系弛豫后的位置，再将其设为</w:t>
      </w:r>
      <w:r>
        <w:rPr>
          <w:rFonts w:hint="eastAsia"/>
          <w:sz w:val="24"/>
        </w:rPr>
        <w:t>POSCAR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INCAR</w:t>
      </w:r>
      <w:r>
        <w:rPr>
          <w:rFonts w:hint="eastAsia"/>
          <w:sz w:val="24"/>
        </w:rPr>
        <w:t>中将</w:t>
      </w:r>
      <w:r>
        <w:rPr>
          <w:rFonts w:hint="eastAsia"/>
          <w:sz w:val="24"/>
        </w:rPr>
        <w:t>NSW</w:t>
      </w:r>
      <w:r>
        <w:rPr>
          <w:rFonts w:hint="eastAsia"/>
          <w:sz w:val="24"/>
        </w:rPr>
        <w:t>设为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（即离子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弛豫），加入</w:t>
      </w:r>
      <w:r>
        <w:rPr>
          <w:rFonts w:hint="eastAsia"/>
          <w:sz w:val="24"/>
        </w:rPr>
        <w:t>LOBRIT=11</w:t>
      </w:r>
      <w:r>
        <w:rPr>
          <w:rFonts w:hint="eastAsia"/>
          <w:sz w:val="24"/>
        </w:rPr>
        <w:t>，这样输出的</w:t>
      </w:r>
      <w:proofErr w:type="spellStart"/>
      <w:r>
        <w:rPr>
          <w:rFonts w:hint="eastAsia"/>
          <w:sz w:val="24"/>
        </w:rPr>
        <w:t>vasprun</w:t>
      </w:r>
      <w:proofErr w:type="spellEnd"/>
      <w:r>
        <w:rPr>
          <w:rFonts w:hint="eastAsia"/>
          <w:sz w:val="24"/>
        </w:rPr>
        <w:t>才包含态密度的信息。</w:t>
      </w:r>
    </w:p>
    <w:sectPr w:rsidR="001F3062" w:rsidRPr="001F3062" w:rsidSect="00087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33E0F" w14:textId="77777777" w:rsidR="00E03997" w:rsidRDefault="00E03997" w:rsidP="001479CC">
      <w:r>
        <w:separator/>
      </w:r>
    </w:p>
  </w:endnote>
  <w:endnote w:type="continuationSeparator" w:id="0">
    <w:p w14:paraId="2A8AC7AE" w14:textId="77777777" w:rsidR="00E03997" w:rsidRDefault="00E03997" w:rsidP="0014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3C7BE" w14:textId="77777777" w:rsidR="00E03997" w:rsidRDefault="00E03997" w:rsidP="001479CC">
      <w:r>
        <w:separator/>
      </w:r>
    </w:p>
  </w:footnote>
  <w:footnote w:type="continuationSeparator" w:id="0">
    <w:p w14:paraId="0B615834" w14:textId="77777777" w:rsidR="00E03997" w:rsidRDefault="00E03997" w:rsidP="00147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361E4"/>
    <w:multiLevelType w:val="hybridMultilevel"/>
    <w:tmpl w:val="4B24F9A0"/>
    <w:lvl w:ilvl="0" w:tplc="9326AAAE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F41E1"/>
    <w:multiLevelType w:val="multilevel"/>
    <w:tmpl w:val="CCC40AFA"/>
    <w:lvl w:ilvl="0">
      <w:start w:val="1"/>
      <w:numFmt w:val="decimal"/>
      <w:lvlText w:val="%1"/>
      <w:lvlJc w:val="left"/>
      <w:pPr>
        <w:ind w:left="574" w:hanging="432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716511C1"/>
    <w:multiLevelType w:val="hybridMultilevel"/>
    <w:tmpl w:val="47447C96"/>
    <w:lvl w:ilvl="0" w:tplc="C6042A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9CC"/>
    <w:rsid w:val="00001704"/>
    <w:rsid w:val="000023E6"/>
    <w:rsid w:val="000041B2"/>
    <w:rsid w:val="000075E3"/>
    <w:rsid w:val="00010436"/>
    <w:rsid w:val="000119C2"/>
    <w:rsid w:val="00013131"/>
    <w:rsid w:val="000131B9"/>
    <w:rsid w:val="00016351"/>
    <w:rsid w:val="00023223"/>
    <w:rsid w:val="00023F41"/>
    <w:rsid w:val="00024596"/>
    <w:rsid w:val="00024B7D"/>
    <w:rsid w:val="00027CDB"/>
    <w:rsid w:val="00030125"/>
    <w:rsid w:val="000307F0"/>
    <w:rsid w:val="00030ECF"/>
    <w:rsid w:val="00033B1D"/>
    <w:rsid w:val="00036F01"/>
    <w:rsid w:val="00042199"/>
    <w:rsid w:val="00045105"/>
    <w:rsid w:val="00052DC1"/>
    <w:rsid w:val="00055E98"/>
    <w:rsid w:val="00055ECB"/>
    <w:rsid w:val="0005651E"/>
    <w:rsid w:val="00057B38"/>
    <w:rsid w:val="000603D9"/>
    <w:rsid w:val="000616F8"/>
    <w:rsid w:val="0006656D"/>
    <w:rsid w:val="000670DC"/>
    <w:rsid w:val="0007027C"/>
    <w:rsid w:val="0007083C"/>
    <w:rsid w:val="00070937"/>
    <w:rsid w:val="000727AB"/>
    <w:rsid w:val="0007298C"/>
    <w:rsid w:val="000742D3"/>
    <w:rsid w:val="0008078D"/>
    <w:rsid w:val="000865B7"/>
    <w:rsid w:val="00087A92"/>
    <w:rsid w:val="00091728"/>
    <w:rsid w:val="00091F0C"/>
    <w:rsid w:val="00094810"/>
    <w:rsid w:val="000A05C7"/>
    <w:rsid w:val="000A2FF1"/>
    <w:rsid w:val="000A5580"/>
    <w:rsid w:val="000A6AB7"/>
    <w:rsid w:val="000A6BC2"/>
    <w:rsid w:val="000B0F8E"/>
    <w:rsid w:val="000B3139"/>
    <w:rsid w:val="000B480E"/>
    <w:rsid w:val="000C0CB1"/>
    <w:rsid w:val="000C2F56"/>
    <w:rsid w:val="000C3029"/>
    <w:rsid w:val="000D707D"/>
    <w:rsid w:val="000D7DBD"/>
    <w:rsid w:val="000E179C"/>
    <w:rsid w:val="000F6A78"/>
    <w:rsid w:val="000F77E3"/>
    <w:rsid w:val="00104835"/>
    <w:rsid w:val="0011008C"/>
    <w:rsid w:val="00111062"/>
    <w:rsid w:val="00113EE3"/>
    <w:rsid w:val="00116143"/>
    <w:rsid w:val="00116919"/>
    <w:rsid w:val="00123C51"/>
    <w:rsid w:val="00133203"/>
    <w:rsid w:val="001332B6"/>
    <w:rsid w:val="00143D3B"/>
    <w:rsid w:val="00144403"/>
    <w:rsid w:val="0014793D"/>
    <w:rsid w:val="001479CC"/>
    <w:rsid w:val="001508A3"/>
    <w:rsid w:val="00150F2B"/>
    <w:rsid w:val="00152738"/>
    <w:rsid w:val="001601A8"/>
    <w:rsid w:val="00160CE9"/>
    <w:rsid w:val="001644C1"/>
    <w:rsid w:val="00165892"/>
    <w:rsid w:val="00170124"/>
    <w:rsid w:val="00170382"/>
    <w:rsid w:val="00173433"/>
    <w:rsid w:val="00175341"/>
    <w:rsid w:val="001766C7"/>
    <w:rsid w:val="00183529"/>
    <w:rsid w:val="00185B50"/>
    <w:rsid w:val="00186E83"/>
    <w:rsid w:val="0019306F"/>
    <w:rsid w:val="00193921"/>
    <w:rsid w:val="00197717"/>
    <w:rsid w:val="001A4F78"/>
    <w:rsid w:val="001A548A"/>
    <w:rsid w:val="001B3C37"/>
    <w:rsid w:val="001C252A"/>
    <w:rsid w:val="001C25E7"/>
    <w:rsid w:val="001C40C0"/>
    <w:rsid w:val="001C6006"/>
    <w:rsid w:val="001E58F0"/>
    <w:rsid w:val="001F12A3"/>
    <w:rsid w:val="001F3062"/>
    <w:rsid w:val="001F6701"/>
    <w:rsid w:val="001F671C"/>
    <w:rsid w:val="001F715D"/>
    <w:rsid w:val="001F7996"/>
    <w:rsid w:val="002026CD"/>
    <w:rsid w:val="002029BE"/>
    <w:rsid w:val="00205205"/>
    <w:rsid w:val="002065F9"/>
    <w:rsid w:val="00214E29"/>
    <w:rsid w:val="002163A7"/>
    <w:rsid w:val="00225354"/>
    <w:rsid w:val="00226E17"/>
    <w:rsid w:val="00231617"/>
    <w:rsid w:val="002326AE"/>
    <w:rsid w:val="002432D1"/>
    <w:rsid w:val="002448B8"/>
    <w:rsid w:val="00246710"/>
    <w:rsid w:val="002545E9"/>
    <w:rsid w:val="002548DC"/>
    <w:rsid w:val="002557AB"/>
    <w:rsid w:val="00256771"/>
    <w:rsid w:val="00257C68"/>
    <w:rsid w:val="002605A0"/>
    <w:rsid w:val="00262149"/>
    <w:rsid w:val="002621BD"/>
    <w:rsid w:val="00262463"/>
    <w:rsid w:val="002624BA"/>
    <w:rsid w:val="00262BB4"/>
    <w:rsid w:val="00262CAF"/>
    <w:rsid w:val="00263027"/>
    <w:rsid w:val="00263BBD"/>
    <w:rsid w:val="00265F9B"/>
    <w:rsid w:val="002755C5"/>
    <w:rsid w:val="00276CE1"/>
    <w:rsid w:val="0028511E"/>
    <w:rsid w:val="002874AC"/>
    <w:rsid w:val="00287561"/>
    <w:rsid w:val="0028769A"/>
    <w:rsid w:val="0029333B"/>
    <w:rsid w:val="00294214"/>
    <w:rsid w:val="0029474B"/>
    <w:rsid w:val="00294964"/>
    <w:rsid w:val="002A194B"/>
    <w:rsid w:val="002A25C3"/>
    <w:rsid w:val="002A42A1"/>
    <w:rsid w:val="002A4941"/>
    <w:rsid w:val="002B1168"/>
    <w:rsid w:val="002B24F2"/>
    <w:rsid w:val="002B24F3"/>
    <w:rsid w:val="002B2897"/>
    <w:rsid w:val="002B7B4B"/>
    <w:rsid w:val="002C12D0"/>
    <w:rsid w:val="002C14AD"/>
    <w:rsid w:val="002C15E4"/>
    <w:rsid w:val="002C246C"/>
    <w:rsid w:val="002C41F6"/>
    <w:rsid w:val="002C535D"/>
    <w:rsid w:val="002C5415"/>
    <w:rsid w:val="002C57D3"/>
    <w:rsid w:val="002C58A8"/>
    <w:rsid w:val="002C739C"/>
    <w:rsid w:val="002D0EC1"/>
    <w:rsid w:val="002D1374"/>
    <w:rsid w:val="002D1B7E"/>
    <w:rsid w:val="002D4FBC"/>
    <w:rsid w:val="002D79AE"/>
    <w:rsid w:val="002E1B62"/>
    <w:rsid w:val="002E26CA"/>
    <w:rsid w:val="002E501E"/>
    <w:rsid w:val="002E7718"/>
    <w:rsid w:val="002F1B63"/>
    <w:rsid w:val="002F7A1A"/>
    <w:rsid w:val="00303DD5"/>
    <w:rsid w:val="00303FA2"/>
    <w:rsid w:val="00312284"/>
    <w:rsid w:val="0031362F"/>
    <w:rsid w:val="003212EE"/>
    <w:rsid w:val="00324681"/>
    <w:rsid w:val="003253F5"/>
    <w:rsid w:val="003340AB"/>
    <w:rsid w:val="003377B3"/>
    <w:rsid w:val="003409F8"/>
    <w:rsid w:val="003419B6"/>
    <w:rsid w:val="00342C93"/>
    <w:rsid w:val="0034675F"/>
    <w:rsid w:val="00347838"/>
    <w:rsid w:val="003504AB"/>
    <w:rsid w:val="003537A2"/>
    <w:rsid w:val="00354362"/>
    <w:rsid w:val="00357BA6"/>
    <w:rsid w:val="003651F4"/>
    <w:rsid w:val="003654D6"/>
    <w:rsid w:val="00365D15"/>
    <w:rsid w:val="003666B9"/>
    <w:rsid w:val="00367AD6"/>
    <w:rsid w:val="00370F94"/>
    <w:rsid w:val="00374795"/>
    <w:rsid w:val="003756D8"/>
    <w:rsid w:val="0037662B"/>
    <w:rsid w:val="003778F8"/>
    <w:rsid w:val="003802C0"/>
    <w:rsid w:val="00382855"/>
    <w:rsid w:val="003850CB"/>
    <w:rsid w:val="00390284"/>
    <w:rsid w:val="00390C3F"/>
    <w:rsid w:val="00391F1F"/>
    <w:rsid w:val="00392C91"/>
    <w:rsid w:val="0039310F"/>
    <w:rsid w:val="003A05E5"/>
    <w:rsid w:val="003A1F9A"/>
    <w:rsid w:val="003A3F7F"/>
    <w:rsid w:val="003A75AC"/>
    <w:rsid w:val="003A75C0"/>
    <w:rsid w:val="003B3426"/>
    <w:rsid w:val="003B5D1C"/>
    <w:rsid w:val="003C0BA4"/>
    <w:rsid w:val="003C3BDB"/>
    <w:rsid w:val="003C5FBF"/>
    <w:rsid w:val="003D35D6"/>
    <w:rsid w:val="003D3C08"/>
    <w:rsid w:val="003D7B6D"/>
    <w:rsid w:val="003E35D2"/>
    <w:rsid w:val="003E53DA"/>
    <w:rsid w:val="003E7DED"/>
    <w:rsid w:val="003F0BC1"/>
    <w:rsid w:val="003F1AAE"/>
    <w:rsid w:val="003F44C5"/>
    <w:rsid w:val="003F4A56"/>
    <w:rsid w:val="003F6190"/>
    <w:rsid w:val="003F6479"/>
    <w:rsid w:val="00403DD7"/>
    <w:rsid w:val="004068B5"/>
    <w:rsid w:val="00410644"/>
    <w:rsid w:val="00415404"/>
    <w:rsid w:val="00415F13"/>
    <w:rsid w:val="0041693C"/>
    <w:rsid w:val="004239B0"/>
    <w:rsid w:val="00426C6A"/>
    <w:rsid w:val="00427E8A"/>
    <w:rsid w:val="00431ADF"/>
    <w:rsid w:val="0043238C"/>
    <w:rsid w:val="00437F92"/>
    <w:rsid w:val="004423A3"/>
    <w:rsid w:val="00443145"/>
    <w:rsid w:val="004431B9"/>
    <w:rsid w:val="00445F27"/>
    <w:rsid w:val="004511AA"/>
    <w:rsid w:val="00455A74"/>
    <w:rsid w:val="00455FBD"/>
    <w:rsid w:val="00464CF1"/>
    <w:rsid w:val="00464E50"/>
    <w:rsid w:val="00467209"/>
    <w:rsid w:val="00475CE3"/>
    <w:rsid w:val="00476DDE"/>
    <w:rsid w:val="004820CD"/>
    <w:rsid w:val="0048394A"/>
    <w:rsid w:val="00485260"/>
    <w:rsid w:val="004871E1"/>
    <w:rsid w:val="00487EBC"/>
    <w:rsid w:val="004A1AE2"/>
    <w:rsid w:val="004A46A9"/>
    <w:rsid w:val="004A520D"/>
    <w:rsid w:val="004A6A89"/>
    <w:rsid w:val="004B1159"/>
    <w:rsid w:val="004B161B"/>
    <w:rsid w:val="004B1AEB"/>
    <w:rsid w:val="004B1DDE"/>
    <w:rsid w:val="004B38F5"/>
    <w:rsid w:val="004C0603"/>
    <w:rsid w:val="004C2686"/>
    <w:rsid w:val="004C3E5F"/>
    <w:rsid w:val="004D1223"/>
    <w:rsid w:val="004D4057"/>
    <w:rsid w:val="004D6303"/>
    <w:rsid w:val="004D7CDE"/>
    <w:rsid w:val="004E56AE"/>
    <w:rsid w:val="004E5A66"/>
    <w:rsid w:val="004E6BF3"/>
    <w:rsid w:val="004E6C82"/>
    <w:rsid w:val="004F0A0D"/>
    <w:rsid w:val="004F0E9A"/>
    <w:rsid w:val="004F1978"/>
    <w:rsid w:val="004F2A12"/>
    <w:rsid w:val="004F30D2"/>
    <w:rsid w:val="004F3835"/>
    <w:rsid w:val="00503AA2"/>
    <w:rsid w:val="00503BBB"/>
    <w:rsid w:val="005044CF"/>
    <w:rsid w:val="00505F9C"/>
    <w:rsid w:val="0051424E"/>
    <w:rsid w:val="00514382"/>
    <w:rsid w:val="00515FBF"/>
    <w:rsid w:val="005208A0"/>
    <w:rsid w:val="00520ECA"/>
    <w:rsid w:val="00521232"/>
    <w:rsid w:val="00523CEA"/>
    <w:rsid w:val="00524699"/>
    <w:rsid w:val="00525892"/>
    <w:rsid w:val="00526B98"/>
    <w:rsid w:val="00527450"/>
    <w:rsid w:val="00532AB6"/>
    <w:rsid w:val="00533813"/>
    <w:rsid w:val="005347DE"/>
    <w:rsid w:val="005376C4"/>
    <w:rsid w:val="005401AA"/>
    <w:rsid w:val="0054240F"/>
    <w:rsid w:val="00542CB2"/>
    <w:rsid w:val="00542E4A"/>
    <w:rsid w:val="00553590"/>
    <w:rsid w:val="005624D7"/>
    <w:rsid w:val="00565273"/>
    <w:rsid w:val="00565331"/>
    <w:rsid w:val="005716C7"/>
    <w:rsid w:val="00571D30"/>
    <w:rsid w:val="00572FE2"/>
    <w:rsid w:val="00573DA1"/>
    <w:rsid w:val="005747D3"/>
    <w:rsid w:val="00577D23"/>
    <w:rsid w:val="0058098F"/>
    <w:rsid w:val="00582CF9"/>
    <w:rsid w:val="0058580A"/>
    <w:rsid w:val="00586B92"/>
    <w:rsid w:val="00593D93"/>
    <w:rsid w:val="0059411C"/>
    <w:rsid w:val="005954EC"/>
    <w:rsid w:val="0059623B"/>
    <w:rsid w:val="00597843"/>
    <w:rsid w:val="005A0443"/>
    <w:rsid w:val="005A3A91"/>
    <w:rsid w:val="005A45F6"/>
    <w:rsid w:val="005A62C7"/>
    <w:rsid w:val="005A6543"/>
    <w:rsid w:val="005A7A3D"/>
    <w:rsid w:val="005A7AFC"/>
    <w:rsid w:val="005B2BBA"/>
    <w:rsid w:val="005B39B8"/>
    <w:rsid w:val="005B40C1"/>
    <w:rsid w:val="005B6636"/>
    <w:rsid w:val="005B7DAC"/>
    <w:rsid w:val="005C3AC7"/>
    <w:rsid w:val="005C54D5"/>
    <w:rsid w:val="005C6CB5"/>
    <w:rsid w:val="005C7DBC"/>
    <w:rsid w:val="005D283C"/>
    <w:rsid w:val="005E1F3F"/>
    <w:rsid w:val="005E400E"/>
    <w:rsid w:val="005E4E08"/>
    <w:rsid w:val="005E7C49"/>
    <w:rsid w:val="005F110E"/>
    <w:rsid w:val="005F2141"/>
    <w:rsid w:val="005F24CC"/>
    <w:rsid w:val="005F338C"/>
    <w:rsid w:val="005F4817"/>
    <w:rsid w:val="005F5890"/>
    <w:rsid w:val="005F6830"/>
    <w:rsid w:val="005F6FD0"/>
    <w:rsid w:val="005F7D98"/>
    <w:rsid w:val="00603525"/>
    <w:rsid w:val="0061249D"/>
    <w:rsid w:val="0061293A"/>
    <w:rsid w:val="0061361A"/>
    <w:rsid w:val="00625D9A"/>
    <w:rsid w:val="00627A19"/>
    <w:rsid w:val="00633814"/>
    <w:rsid w:val="00635541"/>
    <w:rsid w:val="006366CF"/>
    <w:rsid w:val="00642A96"/>
    <w:rsid w:val="00646E20"/>
    <w:rsid w:val="00650826"/>
    <w:rsid w:val="006521B4"/>
    <w:rsid w:val="00654639"/>
    <w:rsid w:val="00660E5C"/>
    <w:rsid w:val="00661F66"/>
    <w:rsid w:val="006633D0"/>
    <w:rsid w:val="00663E6C"/>
    <w:rsid w:val="00665D47"/>
    <w:rsid w:val="00666DFA"/>
    <w:rsid w:val="006672BD"/>
    <w:rsid w:val="00672B8D"/>
    <w:rsid w:val="00674ACE"/>
    <w:rsid w:val="00674C36"/>
    <w:rsid w:val="00675D01"/>
    <w:rsid w:val="00676E85"/>
    <w:rsid w:val="00687F28"/>
    <w:rsid w:val="00690D04"/>
    <w:rsid w:val="0069275F"/>
    <w:rsid w:val="00693338"/>
    <w:rsid w:val="00694513"/>
    <w:rsid w:val="00695D72"/>
    <w:rsid w:val="006A0410"/>
    <w:rsid w:val="006A1198"/>
    <w:rsid w:val="006A1AA6"/>
    <w:rsid w:val="006A36CD"/>
    <w:rsid w:val="006A690A"/>
    <w:rsid w:val="006A7A14"/>
    <w:rsid w:val="006B0B9E"/>
    <w:rsid w:val="006B3C05"/>
    <w:rsid w:val="006B5006"/>
    <w:rsid w:val="006B5016"/>
    <w:rsid w:val="006B57DE"/>
    <w:rsid w:val="006B5DF2"/>
    <w:rsid w:val="006C2D73"/>
    <w:rsid w:val="006C4B10"/>
    <w:rsid w:val="006E167B"/>
    <w:rsid w:val="006E5CB9"/>
    <w:rsid w:val="006E76EB"/>
    <w:rsid w:val="006F1F61"/>
    <w:rsid w:val="006F245E"/>
    <w:rsid w:val="006F662B"/>
    <w:rsid w:val="00701B3C"/>
    <w:rsid w:val="00702D78"/>
    <w:rsid w:val="00702DFC"/>
    <w:rsid w:val="0070451D"/>
    <w:rsid w:val="00705FB1"/>
    <w:rsid w:val="00707675"/>
    <w:rsid w:val="00712ACE"/>
    <w:rsid w:val="00713D35"/>
    <w:rsid w:val="007140D4"/>
    <w:rsid w:val="00714B3E"/>
    <w:rsid w:val="0071694F"/>
    <w:rsid w:val="00716A41"/>
    <w:rsid w:val="00717E5E"/>
    <w:rsid w:val="00720685"/>
    <w:rsid w:val="0072453E"/>
    <w:rsid w:val="007269BF"/>
    <w:rsid w:val="0073153A"/>
    <w:rsid w:val="00735EA6"/>
    <w:rsid w:val="00737627"/>
    <w:rsid w:val="00740B52"/>
    <w:rsid w:val="007414F0"/>
    <w:rsid w:val="007416FA"/>
    <w:rsid w:val="0074416F"/>
    <w:rsid w:val="00751FED"/>
    <w:rsid w:val="00752A56"/>
    <w:rsid w:val="00753E86"/>
    <w:rsid w:val="00766F3B"/>
    <w:rsid w:val="00771F9F"/>
    <w:rsid w:val="007722FF"/>
    <w:rsid w:val="00773259"/>
    <w:rsid w:val="00776E47"/>
    <w:rsid w:val="00777B9E"/>
    <w:rsid w:val="00777C8D"/>
    <w:rsid w:val="00784514"/>
    <w:rsid w:val="00785719"/>
    <w:rsid w:val="007858DC"/>
    <w:rsid w:val="00786420"/>
    <w:rsid w:val="00786C64"/>
    <w:rsid w:val="00786D0F"/>
    <w:rsid w:val="00790544"/>
    <w:rsid w:val="007911C0"/>
    <w:rsid w:val="00792C73"/>
    <w:rsid w:val="00794291"/>
    <w:rsid w:val="0079578E"/>
    <w:rsid w:val="007A081C"/>
    <w:rsid w:val="007A1E15"/>
    <w:rsid w:val="007A2138"/>
    <w:rsid w:val="007A5B4F"/>
    <w:rsid w:val="007B14C2"/>
    <w:rsid w:val="007B38BF"/>
    <w:rsid w:val="007C0FC2"/>
    <w:rsid w:val="007C24E3"/>
    <w:rsid w:val="007C2B07"/>
    <w:rsid w:val="007C7D43"/>
    <w:rsid w:val="007D2496"/>
    <w:rsid w:val="007E014A"/>
    <w:rsid w:val="007E3824"/>
    <w:rsid w:val="007E4EB4"/>
    <w:rsid w:val="007E7F56"/>
    <w:rsid w:val="007F1663"/>
    <w:rsid w:val="007F4DEF"/>
    <w:rsid w:val="00811D6F"/>
    <w:rsid w:val="00820066"/>
    <w:rsid w:val="00820A70"/>
    <w:rsid w:val="00820DFC"/>
    <w:rsid w:val="0082285F"/>
    <w:rsid w:val="00827A04"/>
    <w:rsid w:val="00832C52"/>
    <w:rsid w:val="008356B5"/>
    <w:rsid w:val="00835FE1"/>
    <w:rsid w:val="0084036A"/>
    <w:rsid w:val="00842190"/>
    <w:rsid w:val="0084473A"/>
    <w:rsid w:val="00844843"/>
    <w:rsid w:val="00844CBA"/>
    <w:rsid w:val="00850040"/>
    <w:rsid w:val="0085048C"/>
    <w:rsid w:val="00850AC0"/>
    <w:rsid w:val="00856B1A"/>
    <w:rsid w:val="00857EE3"/>
    <w:rsid w:val="0086110A"/>
    <w:rsid w:val="00861223"/>
    <w:rsid w:val="00862DD6"/>
    <w:rsid w:val="00864FB8"/>
    <w:rsid w:val="00871170"/>
    <w:rsid w:val="0087153F"/>
    <w:rsid w:val="00875D77"/>
    <w:rsid w:val="00876334"/>
    <w:rsid w:val="00877601"/>
    <w:rsid w:val="008858D3"/>
    <w:rsid w:val="00891A5C"/>
    <w:rsid w:val="00897390"/>
    <w:rsid w:val="008A02C3"/>
    <w:rsid w:val="008B134E"/>
    <w:rsid w:val="008B384E"/>
    <w:rsid w:val="008C0AF2"/>
    <w:rsid w:val="008C1367"/>
    <w:rsid w:val="008C2AD3"/>
    <w:rsid w:val="008C4849"/>
    <w:rsid w:val="008D158C"/>
    <w:rsid w:val="008E05F9"/>
    <w:rsid w:val="008E068F"/>
    <w:rsid w:val="008E25BF"/>
    <w:rsid w:val="008E2DEF"/>
    <w:rsid w:val="008E3E90"/>
    <w:rsid w:val="008E40EE"/>
    <w:rsid w:val="008F1337"/>
    <w:rsid w:val="008F5708"/>
    <w:rsid w:val="008F6777"/>
    <w:rsid w:val="008F75B6"/>
    <w:rsid w:val="009028FF"/>
    <w:rsid w:val="009029EC"/>
    <w:rsid w:val="00902B45"/>
    <w:rsid w:val="00902C18"/>
    <w:rsid w:val="00902CFA"/>
    <w:rsid w:val="0090406C"/>
    <w:rsid w:val="00904E75"/>
    <w:rsid w:val="0090745F"/>
    <w:rsid w:val="009106FD"/>
    <w:rsid w:val="00911515"/>
    <w:rsid w:val="009136F2"/>
    <w:rsid w:val="00914079"/>
    <w:rsid w:val="00914717"/>
    <w:rsid w:val="009159D5"/>
    <w:rsid w:val="00921653"/>
    <w:rsid w:val="00921CBE"/>
    <w:rsid w:val="00923A14"/>
    <w:rsid w:val="00923A7C"/>
    <w:rsid w:val="00927474"/>
    <w:rsid w:val="00931724"/>
    <w:rsid w:val="00932DBB"/>
    <w:rsid w:val="00936081"/>
    <w:rsid w:val="00936AAA"/>
    <w:rsid w:val="0094283A"/>
    <w:rsid w:val="00942FC4"/>
    <w:rsid w:val="00953B8D"/>
    <w:rsid w:val="009548E5"/>
    <w:rsid w:val="00956217"/>
    <w:rsid w:val="00956D42"/>
    <w:rsid w:val="0095714F"/>
    <w:rsid w:val="00957867"/>
    <w:rsid w:val="009619FE"/>
    <w:rsid w:val="00961F52"/>
    <w:rsid w:val="0096249E"/>
    <w:rsid w:val="00962937"/>
    <w:rsid w:val="00966457"/>
    <w:rsid w:val="0097366B"/>
    <w:rsid w:val="00980AAC"/>
    <w:rsid w:val="009902DB"/>
    <w:rsid w:val="00991979"/>
    <w:rsid w:val="00993325"/>
    <w:rsid w:val="00993F21"/>
    <w:rsid w:val="009948B1"/>
    <w:rsid w:val="00997429"/>
    <w:rsid w:val="009A0DF5"/>
    <w:rsid w:val="009A7002"/>
    <w:rsid w:val="009B035C"/>
    <w:rsid w:val="009B1894"/>
    <w:rsid w:val="009B19F3"/>
    <w:rsid w:val="009C55A9"/>
    <w:rsid w:val="009C5E3D"/>
    <w:rsid w:val="009C7CCC"/>
    <w:rsid w:val="009D1D1E"/>
    <w:rsid w:val="009D469D"/>
    <w:rsid w:val="009E22BF"/>
    <w:rsid w:val="009E4BA6"/>
    <w:rsid w:val="009E575C"/>
    <w:rsid w:val="009E6AA9"/>
    <w:rsid w:val="009F0426"/>
    <w:rsid w:val="009F1006"/>
    <w:rsid w:val="009F40AB"/>
    <w:rsid w:val="009F435D"/>
    <w:rsid w:val="009F466D"/>
    <w:rsid w:val="00A10411"/>
    <w:rsid w:val="00A1351B"/>
    <w:rsid w:val="00A14192"/>
    <w:rsid w:val="00A15A83"/>
    <w:rsid w:val="00A31901"/>
    <w:rsid w:val="00A32B7D"/>
    <w:rsid w:val="00A34D3B"/>
    <w:rsid w:val="00A35537"/>
    <w:rsid w:val="00A35DFA"/>
    <w:rsid w:val="00A364DC"/>
    <w:rsid w:val="00A411D4"/>
    <w:rsid w:val="00A4144B"/>
    <w:rsid w:val="00A422B5"/>
    <w:rsid w:val="00A4416C"/>
    <w:rsid w:val="00A4537C"/>
    <w:rsid w:val="00A46836"/>
    <w:rsid w:val="00A46C7E"/>
    <w:rsid w:val="00A47A3B"/>
    <w:rsid w:val="00A51804"/>
    <w:rsid w:val="00A51BA3"/>
    <w:rsid w:val="00A5621A"/>
    <w:rsid w:val="00A56FB2"/>
    <w:rsid w:val="00A57980"/>
    <w:rsid w:val="00A6031F"/>
    <w:rsid w:val="00A61C93"/>
    <w:rsid w:val="00A629E0"/>
    <w:rsid w:val="00A6358C"/>
    <w:rsid w:val="00A65F94"/>
    <w:rsid w:val="00A70BBC"/>
    <w:rsid w:val="00A70C10"/>
    <w:rsid w:val="00A72263"/>
    <w:rsid w:val="00A74994"/>
    <w:rsid w:val="00A77945"/>
    <w:rsid w:val="00A814DA"/>
    <w:rsid w:val="00A82361"/>
    <w:rsid w:val="00A862B4"/>
    <w:rsid w:val="00A86892"/>
    <w:rsid w:val="00A908E5"/>
    <w:rsid w:val="00A91B06"/>
    <w:rsid w:val="00A96481"/>
    <w:rsid w:val="00A96714"/>
    <w:rsid w:val="00AA3DE5"/>
    <w:rsid w:val="00AA548B"/>
    <w:rsid w:val="00AA726E"/>
    <w:rsid w:val="00AB3916"/>
    <w:rsid w:val="00AB3989"/>
    <w:rsid w:val="00AB7B35"/>
    <w:rsid w:val="00AC08E7"/>
    <w:rsid w:val="00AC3D12"/>
    <w:rsid w:val="00AD0A8F"/>
    <w:rsid w:val="00AD1283"/>
    <w:rsid w:val="00AD17C7"/>
    <w:rsid w:val="00AD20DC"/>
    <w:rsid w:val="00AD22D7"/>
    <w:rsid w:val="00AD4B81"/>
    <w:rsid w:val="00AD506B"/>
    <w:rsid w:val="00AD6FA0"/>
    <w:rsid w:val="00AD736E"/>
    <w:rsid w:val="00AD7583"/>
    <w:rsid w:val="00AE109E"/>
    <w:rsid w:val="00AE1E97"/>
    <w:rsid w:val="00AE28AE"/>
    <w:rsid w:val="00AE3621"/>
    <w:rsid w:val="00AF0DBC"/>
    <w:rsid w:val="00AF1D0D"/>
    <w:rsid w:val="00AF3B12"/>
    <w:rsid w:val="00AF551C"/>
    <w:rsid w:val="00AF5F7E"/>
    <w:rsid w:val="00B0126F"/>
    <w:rsid w:val="00B05E03"/>
    <w:rsid w:val="00B07287"/>
    <w:rsid w:val="00B11204"/>
    <w:rsid w:val="00B14912"/>
    <w:rsid w:val="00B14A45"/>
    <w:rsid w:val="00B14B66"/>
    <w:rsid w:val="00B14FD1"/>
    <w:rsid w:val="00B17604"/>
    <w:rsid w:val="00B245AF"/>
    <w:rsid w:val="00B32764"/>
    <w:rsid w:val="00B3304D"/>
    <w:rsid w:val="00B33342"/>
    <w:rsid w:val="00B36DB8"/>
    <w:rsid w:val="00B43CEF"/>
    <w:rsid w:val="00B47747"/>
    <w:rsid w:val="00B55D8A"/>
    <w:rsid w:val="00B6208A"/>
    <w:rsid w:val="00B624F7"/>
    <w:rsid w:val="00B625E6"/>
    <w:rsid w:val="00B63F1D"/>
    <w:rsid w:val="00B650FD"/>
    <w:rsid w:val="00B6618B"/>
    <w:rsid w:val="00B7143B"/>
    <w:rsid w:val="00B82450"/>
    <w:rsid w:val="00B87BB1"/>
    <w:rsid w:val="00B90F96"/>
    <w:rsid w:val="00B9463E"/>
    <w:rsid w:val="00B95150"/>
    <w:rsid w:val="00B957A6"/>
    <w:rsid w:val="00B96CD5"/>
    <w:rsid w:val="00BA308F"/>
    <w:rsid w:val="00BB3CE4"/>
    <w:rsid w:val="00BB49D1"/>
    <w:rsid w:val="00BB7582"/>
    <w:rsid w:val="00BB763D"/>
    <w:rsid w:val="00BC43A0"/>
    <w:rsid w:val="00BC4680"/>
    <w:rsid w:val="00BC4EFE"/>
    <w:rsid w:val="00BD23A8"/>
    <w:rsid w:val="00BD275D"/>
    <w:rsid w:val="00BD4187"/>
    <w:rsid w:val="00BD6C7E"/>
    <w:rsid w:val="00BD72FA"/>
    <w:rsid w:val="00BD7D20"/>
    <w:rsid w:val="00BE002A"/>
    <w:rsid w:val="00BE02C4"/>
    <w:rsid w:val="00BE0C60"/>
    <w:rsid w:val="00BE1730"/>
    <w:rsid w:val="00BE428E"/>
    <w:rsid w:val="00BE48E0"/>
    <w:rsid w:val="00BE703C"/>
    <w:rsid w:val="00BF210A"/>
    <w:rsid w:val="00BF384C"/>
    <w:rsid w:val="00BF3B95"/>
    <w:rsid w:val="00BF45AC"/>
    <w:rsid w:val="00BF4F2F"/>
    <w:rsid w:val="00BF6AD6"/>
    <w:rsid w:val="00C00B4A"/>
    <w:rsid w:val="00C01C4D"/>
    <w:rsid w:val="00C04D8D"/>
    <w:rsid w:val="00C06B0C"/>
    <w:rsid w:val="00C07074"/>
    <w:rsid w:val="00C10165"/>
    <w:rsid w:val="00C11022"/>
    <w:rsid w:val="00C11205"/>
    <w:rsid w:val="00C13944"/>
    <w:rsid w:val="00C1478C"/>
    <w:rsid w:val="00C17372"/>
    <w:rsid w:val="00C2030C"/>
    <w:rsid w:val="00C20E78"/>
    <w:rsid w:val="00C23CAA"/>
    <w:rsid w:val="00C270D3"/>
    <w:rsid w:val="00C326BB"/>
    <w:rsid w:val="00C333C8"/>
    <w:rsid w:val="00C34224"/>
    <w:rsid w:val="00C34642"/>
    <w:rsid w:val="00C3539C"/>
    <w:rsid w:val="00C5403A"/>
    <w:rsid w:val="00C558F5"/>
    <w:rsid w:val="00C61D60"/>
    <w:rsid w:val="00C64446"/>
    <w:rsid w:val="00C650CD"/>
    <w:rsid w:val="00C70B6C"/>
    <w:rsid w:val="00C70F44"/>
    <w:rsid w:val="00C71DAC"/>
    <w:rsid w:val="00C72CFE"/>
    <w:rsid w:val="00C737A6"/>
    <w:rsid w:val="00C73AB6"/>
    <w:rsid w:val="00C74C87"/>
    <w:rsid w:val="00C74F36"/>
    <w:rsid w:val="00C774B2"/>
    <w:rsid w:val="00C839DF"/>
    <w:rsid w:val="00C85D23"/>
    <w:rsid w:val="00C86AD4"/>
    <w:rsid w:val="00C8715D"/>
    <w:rsid w:val="00C918F0"/>
    <w:rsid w:val="00CC1884"/>
    <w:rsid w:val="00CC2E23"/>
    <w:rsid w:val="00CC7555"/>
    <w:rsid w:val="00CC7856"/>
    <w:rsid w:val="00CD2309"/>
    <w:rsid w:val="00CD2B6F"/>
    <w:rsid w:val="00CD4016"/>
    <w:rsid w:val="00CE1332"/>
    <w:rsid w:val="00CE49FD"/>
    <w:rsid w:val="00CE5146"/>
    <w:rsid w:val="00CE6BF6"/>
    <w:rsid w:val="00CE7C59"/>
    <w:rsid w:val="00CF70D2"/>
    <w:rsid w:val="00D003AF"/>
    <w:rsid w:val="00D064A1"/>
    <w:rsid w:val="00D07DDC"/>
    <w:rsid w:val="00D10575"/>
    <w:rsid w:val="00D11EA5"/>
    <w:rsid w:val="00D12175"/>
    <w:rsid w:val="00D12B62"/>
    <w:rsid w:val="00D13940"/>
    <w:rsid w:val="00D21700"/>
    <w:rsid w:val="00D33E94"/>
    <w:rsid w:val="00D35AA4"/>
    <w:rsid w:val="00D42426"/>
    <w:rsid w:val="00D44A3D"/>
    <w:rsid w:val="00D45661"/>
    <w:rsid w:val="00D46CB5"/>
    <w:rsid w:val="00D47231"/>
    <w:rsid w:val="00D47E92"/>
    <w:rsid w:val="00D56A9C"/>
    <w:rsid w:val="00D618CD"/>
    <w:rsid w:val="00D62934"/>
    <w:rsid w:val="00D64677"/>
    <w:rsid w:val="00D6531C"/>
    <w:rsid w:val="00D67BB7"/>
    <w:rsid w:val="00D67EFA"/>
    <w:rsid w:val="00D715C9"/>
    <w:rsid w:val="00D71A32"/>
    <w:rsid w:val="00D72073"/>
    <w:rsid w:val="00D73168"/>
    <w:rsid w:val="00D74DCC"/>
    <w:rsid w:val="00D83941"/>
    <w:rsid w:val="00D8582C"/>
    <w:rsid w:val="00D93D45"/>
    <w:rsid w:val="00D94318"/>
    <w:rsid w:val="00D96085"/>
    <w:rsid w:val="00DA25A1"/>
    <w:rsid w:val="00DA4524"/>
    <w:rsid w:val="00DA745C"/>
    <w:rsid w:val="00DB0CBC"/>
    <w:rsid w:val="00DB190A"/>
    <w:rsid w:val="00DB25CE"/>
    <w:rsid w:val="00DB52C5"/>
    <w:rsid w:val="00DB7333"/>
    <w:rsid w:val="00DC19D8"/>
    <w:rsid w:val="00DC5AA0"/>
    <w:rsid w:val="00DC65E5"/>
    <w:rsid w:val="00DC6915"/>
    <w:rsid w:val="00DC6AAF"/>
    <w:rsid w:val="00DC7B25"/>
    <w:rsid w:val="00DD0901"/>
    <w:rsid w:val="00DD1C14"/>
    <w:rsid w:val="00DD4618"/>
    <w:rsid w:val="00DE2778"/>
    <w:rsid w:val="00DE6FAE"/>
    <w:rsid w:val="00DE7CE5"/>
    <w:rsid w:val="00DF1779"/>
    <w:rsid w:val="00DF4913"/>
    <w:rsid w:val="00DF4CF2"/>
    <w:rsid w:val="00DF5743"/>
    <w:rsid w:val="00E0060E"/>
    <w:rsid w:val="00E027F4"/>
    <w:rsid w:val="00E037EB"/>
    <w:rsid w:val="00E03997"/>
    <w:rsid w:val="00E05E43"/>
    <w:rsid w:val="00E14E78"/>
    <w:rsid w:val="00E15C43"/>
    <w:rsid w:val="00E16CB0"/>
    <w:rsid w:val="00E20798"/>
    <w:rsid w:val="00E252E3"/>
    <w:rsid w:val="00E266C6"/>
    <w:rsid w:val="00E33DBE"/>
    <w:rsid w:val="00E34C26"/>
    <w:rsid w:val="00E40BDB"/>
    <w:rsid w:val="00E41427"/>
    <w:rsid w:val="00E41942"/>
    <w:rsid w:val="00E419BE"/>
    <w:rsid w:val="00E442D5"/>
    <w:rsid w:val="00E5054A"/>
    <w:rsid w:val="00E548A9"/>
    <w:rsid w:val="00E54BD2"/>
    <w:rsid w:val="00E56130"/>
    <w:rsid w:val="00E651B6"/>
    <w:rsid w:val="00E662FD"/>
    <w:rsid w:val="00E66D67"/>
    <w:rsid w:val="00E74540"/>
    <w:rsid w:val="00E81786"/>
    <w:rsid w:val="00E81B3B"/>
    <w:rsid w:val="00E82357"/>
    <w:rsid w:val="00E83694"/>
    <w:rsid w:val="00E850A2"/>
    <w:rsid w:val="00E85B25"/>
    <w:rsid w:val="00E85E96"/>
    <w:rsid w:val="00E8605D"/>
    <w:rsid w:val="00E86810"/>
    <w:rsid w:val="00E931B4"/>
    <w:rsid w:val="00E93499"/>
    <w:rsid w:val="00E93C13"/>
    <w:rsid w:val="00E97655"/>
    <w:rsid w:val="00EA0649"/>
    <w:rsid w:val="00EA0F1E"/>
    <w:rsid w:val="00EA1BEC"/>
    <w:rsid w:val="00EA50E7"/>
    <w:rsid w:val="00EB2ABA"/>
    <w:rsid w:val="00EB3A88"/>
    <w:rsid w:val="00EB57B4"/>
    <w:rsid w:val="00EC35C9"/>
    <w:rsid w:val="00EC6230"/>
    <w:rsid w:val="00EC76A6"/>
    <w:rsid w:val="00ED0395"/>
    <w:rsid w:val="00ED16D9"/>
    <w:rsid w:val="00ED205D"/>
    <w:rsid w:val="00ED53BD"/>
    <w:rsid w:val="00EE03AB"/>
    <w:rsid w:val="00EE056A"/>
    <w:rsid w:val="00EE5B24"/>
    <w:rsid w:val="00EF3C48"/>
    <w:rsid w:val="00EF437D"/>
    <w:rsid w:val="00EF5937"/>
    <w:rsid w:val="00EF63C8"/>
    <w:rsid w:val="00EF6C92"/>
    <w:rsid w:val="00F01BAA"/>
    <w:rsid w:val="00F0223B"/>
    <w:rsid w:val="00F0405D"/>
    <w:rsid w:val="00F04585"/>
    <w:rsid w:val="00F04DF3"/>
    <w:rsid w:val="00F10A02"/>
    <w:rsid w:val="00F12830"/>
    <w:rsid w:val="00F27B84"/>
    <w:rsid w:val="00F33DE7"/>
    <w:rsid w:val="00F4045A"/>
    <w:rsid w:val="00F40A19"/>
    <w:rsid w:val="00F40B75"/>
    <w:rsid w:val="00F41243"/>
    <w:rsid w:val="00F42E9E"/>
    <w:rsid w:val="00F4430D"/>
    <w:rsid w:val="00F44431"/>
    <w:rsid w:val="00F513CA"/>
    <w:rsid w:val="00F521A1"/>
    <w:rsid w:val="00F540ED"/>
    <w:rsid w:val="00F57744"/>
    <w:rsid w:val="00F578A5"/>
    <w:rsid w:val="00F62027"/>
    <w:rsid w:val="00F63B41"/>
    <w:rsid w:val="00F6408E"/>
    <w:rsid w:val="00F64416"/>
    <w:rsid w:val="00F64906"/>
    <w:rsid w:val="00F66639"/>
    <w:rsid w:val="00F673B8"/>
    <w:rsid w:val="00F722DD"/>
    <w:rsid w:val="00F73A20"/>
    <w:rsid w:val="00F73CB3"/>
    <w:rsid w:val="00F74DA1"/>
    <w:rsid w:val="00F75DE5"/>
    <w:rsid w:val="00F81FEE"/>
    <w:rsid w:val="00F82E05"/>
    <w:rsid w:val="00F85210"/>
    <w:rsid w:val="00F87D50"/>
    <w:rsid w:val="00F90128"/>
    <w:rsid w:val="00F916D4"/>
    <w:rsid w:val="00F91BB1"/>
    <w:rsid w:val="00F928CB"/>
    <w:rsid w:val="00F92923"/>
    <w:rsid w:val="00F957EB"/>
    <w:rsid w:val="00F97CD8"/>
    <w:rsid w:val="00FA332F"/>
    <w:rsid w:val="00FA680D"/>
    <w:rsid w:val="00FB1511"/>
    <w:rsid w:val="00FB43BD"/>
    <w:rsid w:val="00FB603F"/>
    <w:rsid w:val="00FB6DF0"/>
    <w:rsid w:val="00FB7FCE"/>
    <w:rsid w:val="00FC045D"/>
    <w:rsid w:val="00FC07F8"/>
    <w:rsid w:val="00FC268E"/>
    <w:rsid w:val="00FC409F"/>
    <w:rsid w:val="00FC47E6"/>
    <w:rsid w:val="00FD137E"/>
    <w:rsid w:val="00FD4D62"/>
    <w:rsid w:val="00FD7CCD"/>
    <w:rsid w:val="00FE0122"/>
    <w:rsid w:val="00FE0A58"/>
    <w:rsid w:val="00FE2B8B"/>
    <w:rsid w:val="00FE4B96"/>
    <w:rsid w:val="00FE767E"/>
    <w:rsid w:val="00FE76BC"/>
    <w:rsid w:val="00FE76C1"/>
    <w:rsid w:val="00FE7855"/>
    <w:rsid w:val="00FF3817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4ED5"/>
  <w15:docId w15:val="{61F090D2-EB8E-4C4A-A8B4-EF4BC45B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79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rsid w:val="001479CC"/>
    <w:pPr>
      <w:keepNext/>
      <w:keepLines/>
      <w:numPr>
        <w:ilvl w:val="1"/>
        <w:numId w:val="1"/>
      </w:numPr>
      <w:spacing w:beforeLines="50" w:afterLines="50" w:line="360" w:lineRule="auto"/>
      <w:ind w:left="578" w:hanging="578"/>
      <w:outlineLvl w:val="1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7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479C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47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479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79CC"/>
    <w:rPr>
      <w:rFonts w:ascii="Times New Roman" w:eastAsia="黑体" w:hAnsi="Times New Roman" w:cs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rsid w:val="001479CC"/>
    <w:rPr>
      <w:rFonts w:ascii="Cambria" w:eastAsia="黑体" w:hAnsi="Cambria"/>
      <w:sz w:val="20"/>
      <w:szCs w:val="20"/>
    </w:rPr>
  </w:style>
  <w:style w:type="paragraph" w:customStyle="1" w:styleId="3">
    <w:name w:val="3"/>
    <w:basedOn w:val="a8"/>
    <w:link w:val="3Char"/>
    <w:qFormat/>
    <w:rsid w:val="001479CC"/>
    <w:pPr>
      <w:numPr>
        <w:ilvl w:val="2"/>
        <w:numId w:val="1"/>
      </w:numPr>
      <w:spacing w:beforeLines="50" w:afterLines="50" w:line="360" w:lineRule="auto"/>
      <w:ind w:firstLineChars="0" w:firstLine="0"/>
      <w:outlineLvl w:val="2"/>
    </w:pPr>
    <w:rPr>
      <w:rFonts w:eastAsia="黑体"/>
      <w:sz w:val="24"/>
    </w:rPr>
  </w:style>
  <w:style w:type="character" w:customStyle="1" w:styleId="3Char">
    <w:name w:val="3 Char"/>
    <w:basedOn w:val="a0"/>
    <w:link w:val="3"/>
    <w:rsid w:val="001479CC"/>
    <w:rPr>
      <w:rFonts w:ascii="Times New Roman" w:eastAsia="黑体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479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755</Words>
  <Characters>4309</Characters>
  <Application>Microsoft Office Word</Application>
  <DocSecurity>0</DocSecurity>
  <Lines>35</Lines>
  <Paragraphs>10</Paragraphs>
  <ScaleCrop>false</ScaleCrop>
  <Company>Microsoft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Lee Leon</cp:lastModifiedBy>
  <cp:revision>4</cp:revision>
  <dcterms:created xsi:type="dcterms:W3CDTF">2013-10-19T04:44:00Z</dcterms:created>
  <dcterms:modified xsi:type="dcterms:W3CDTF">2020-09-02T08:40:00Z</dcterms:modified>
</cp:coreProperties>
</file>