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C9E165" wp14:paraId="6D0ADF72" wp14:textId="58D753D7">
      <w:pPr>
        <w:spacing w:line="48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C9E165" w:rsidR="5D990994">
        <w:rPr>
          <w:rFonts w:ascii="Times New Roman" w:hAnsi="Times New Roman" w:eastAsia="Times New Roman" w:cs="Times New Roman"/>
          <w:color w:val="0D0D0D" w:themeColor="text1" w:themeTint="F2" w:themeShade="FF"/>
        </w:rPr>
        <w:t>N</w:t>
      </w:r>
      <w:r w:rsidRPr="33C9E165" w:rsidR="5D99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ash Ellis</w:t>
      </w:r>
    </w:p>
    <w:p xmlns:wp14="http://schemas.microsoft.com/office/word/2010/wordml" w:rsidP="33C9E165" wp14:paraId="32EE5382" wp14:textId="7E701DBC">
      <w:pPr>
        <w:spacing w:line="48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C9E165" w:rsidR="5D99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CS-499</w:t>
      </w:r>
    </w:p>
    <w:p xmlns:wp14="http://schemas.microsoft.com/office/word/2010/wordml" w:rsidP="33C9E165" wp14:paraId="4815709B" wp14:textId="47184479">
      <w:pPr>
        <w:spacing w:line="48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C9E165" w:rsidR="5D99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Dr. Ogoh</w:t>
      </w:r>
    </w:p>
    <w:p xmlns:wp14="http://schemas.microsoft.com/office/word/2010/wordml" w:rsidP="33C9E165" wp14:paraId="4A4DB372" wp14:textId="215057B4">
      <w:pPr>
        <w:spacing w:line="48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C9E165" w:rsidR="5D99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10/05/25</w:t>
      </w:r>
    </w:p>
    <w:p xmlns:wp14="http://schemas.microsoft.com/office/word/2010/wordml" w:rsidP="33C9E165" wp14:paraId="2C078E63" wp14:textId="03771BCF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C9E165" w:rsidR="5D99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Milestone </w:t>
      </w:r>
      <w:r w:rsidRPr="33C9E165" w:rsidR="654C1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Four</w:t>
      </w:r>
      <w:r w:rsidRPr="33C9E165" w:rsidR="5D99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Enhancement T</w:t>
      </w:r>
      <w:r w:rsidRPr="33C9E165" w:rsidR="4FC4A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hree</w:t>
      </w:r>
      <w:r w:rsidRPr="33C9E165" w:rsidR="5D99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r w:rsidRPr="33C9E165" w:rsidR="697AAD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Databases</w:t>
      </w:r>
    </w:p>
    <w:p w:rsidR="697AAD74" w:rsidP="33C9E165" w:rsidRDefault="697AAD74" w14:paraId="0FEEF55E" w14:textId="04DD9E6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C9E165" w:rsidR="697AAD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33C9E165" w:rsidR="26EB2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 artifact that I chose to enhance with a focus on its database is my project from</w:t>
      </w:r>
      <w:r w:rsidRPr="33C9E165" w:rsidR="203BD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CS-360. The project is a mobile app that </w:t>
      </w:r>
      <w:r w:rsidRPr="33C9E165" w:rsidR="203BD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wasn’t</w:t>
      </w:r>
      <w:r w:rsidRPr="33C9E165" w:rsidR="203BD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C9E165" w:rsidR="32FD72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finished, and it lacked functionality in </w:t>
      </w:r>
      <w:r w:rsidRPr="33C9E165" w:rsidR="32FD72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almost all</w:t>
      </w:r>
      <w:r w:rsidRPr="33C9E165" w:rsidR="32FD72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categories. The app is intended to </w:t>
      </w:r>
      <w:r w:rsidRPr="33C9E165" w:rsidR="203BD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allow users </w:t>
      </w:r>
      <w:r w:rsidRPr="33C9E165" w:rsidR="4A8AB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opportunity to</w:t>
      </w:r>
      <w:r w:rsidRPr="33C9E165" w:rsidR="203BD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create an account and</w:t>
      </w:r>
      <w:r w:rsidRPr="33C9E165" w:rsidR="72FA9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log</w:t>
      </w:r>
      <w:r w:rsidRPr="33C9E165" w:rsidR="203BD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in, and once signed </w:t>
      </w:r>
      <w:r w:rsidRPr="33C9E165" w:rsidR="4053E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in,</w:t>
      </w:r>
      <w:r w:rsidRPr="33C9E165" w:rsidR="203BD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they ca</w:t>
      </w:r>
      <w:r w:rsidRPr="33C9E165" w:rsidR="08C20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 set a goal weight they want to </w:t>
      </w:r>
      <w:r w:rsidRPr="33C9E165" w:rsidR="44FB8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reach and</w:t>
      </w:r>
      <w:r w:rsidRPr="33C9E165" w:rsidR="08C20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track their weight by making entries.</w:t>
      </w:r>
      <w:r w:rsidRPr="33C9E165" w:rsidR="6CB93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 created this mobile app in August of 2025</w:t>
      </w:r>
      <w:r w:rsidRPr="33C9E165" w:rsidR="70D6D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and I selected this artifact because I was disappointed with the outcome of the app</w:t>
      </w:r>
      <w:r w:rsidRPr="33C9E165" w:rsidR="6C5A8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I also thought it was a great assignment </w:t>
      </w:r>
      <w:r w:rsidRPr="33C9E165" w:rsidR="382EC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for the database </w:t>
      </w:r>
      <w:r w:rsidRPr="33C9E165" w:rsidR="382EC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portion</w:t>
      </w:r>
      <w:r w:rsidRPr="33C9E165" w:rsidR="382EC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this capstone project</w:t>
      </w:r>
      <w:r w:rsidRPr="33C9E165" w:rsidR="3DE6D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3C9E165" w:rsidR="0C3C8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 uses SQL, which I have loved using since my DAD-220 class here at SNHU, </w:t>
      </w:r>
      <w:r w:rsidRPr="33C9E165" w:rsidR="3DE6D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and</w:t>
      </w:r>
      <w:r w:rsidRPr="33C9E165" w:rsidR="5DD1A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 is perfect to </w:t>
      </w:r>
      <w:r w:rsidRPr="33C9E165" w:rsidR="3DE6D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demonstrate</w:t>
      </w:r>
      <w:r w:rsidRPr="33C9E165" w:rsidR="3DE6D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my abilities</w:t>
      </w:r>
      <w:r w:rsidRPr="33C9E165" w:rsidR="6E4E4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 both front-end and back-end features</w:t>
      </w:r>
      <w:r w:rsidRPr="33C9E165" w:rsidR="3DE6D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33C9E165" w:rsidR="55BE2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 am happy to say that after making several enhancements, the mobile app is </w:t>
      </w:r>
      <w:r w:rsidRPr="33C9E165" w:rsidR="58725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now </w:t>
      </w:r>
      <w:r w:rsidRPr="33C9E165" w:rsidR="55BE2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fully functional</w:t>
      </w:r>
      <w:r w:rsidRPr="33C9E165" w:rsidR="729881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33C9E165" w:rsidR="598A2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improvements I made had security as a priority, with input validation</w:t>
      </w:r>
      <w:r w:rsidRPr="33C9E165" w:rsidR="07B467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Specifically</w:t>
      </w:r>
      <w:r w:rsidRPr="33C9E165" w:rsidR="598A2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33C9E165" w:rsidR="7675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adding strict limitations on inputs for usernames and passwords, they </w:t>
      </w:r>
      <w:r w:rsidRPr="33C9E165" w:rsidR="7675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 now required to</w:t>
      </w:r>
      <w:r w:rsidRPr="33C9E165" w:rsidR="7675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 4-20 characters in length.</w:t>
      </w:r>
      <w:r w:rsidRPr="33C9E165" w:rsidR="3CAD3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will increase safety for the </w:t>
      </w:r>
      <w:r w:rsidRPr="33C9E165" w:rsidR="20D55A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</w:t>
      </w:r>
      <w:r w:rsidRPr="33C9E165" w:rsidR="3CAD3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by limiting the length of usernames and passwords stored in the database</w:t>
      </w:r>
      <w:r w:rsidRPr="33C9E165" w:rsidR="68268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33C9E165" w:rsidR="5802E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C9E165" w:rsidR="5802E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also addressed the issues with the database not storing any data</w:t>
      </w:r>
      <w:r w:rsidRPr="33C9E165" w:rsidR="2FBB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33C9E165" w:rsidR="401C6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users being able to login with any username and password regardless of whether it was a created account or not, things that were supposed to be functional in the app </w:t>
      </w:r>
      <w:r w:rsidRPr="33C9E165" w:rsidR="3910B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begin with. I also added</w:t>
      </w:r>
      <w:r w:rsidRPr="33C9E165" w:rsidR="7A376E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CRUD methods to the database, and the </w:t>
      </w:r>
      <w:r w:rsidRPr="33C9E165" w:rsidR="6C319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database functions as expected. </w:t>
      </w:r>
      <w:r w:rsidRPr="33C9E165" w:rsidR="7D0317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SMS screen now pops up for the user the first time they open the app and </w:t>
      </w:r>
      <w:r w:rsidRPr="33C9E165" w:rsidR="3C89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accepted, </w:t>
      </w:r>
      <w:r w:rsidRPr="33C9E165" w:rsidR="7D0317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notifies them</w:t>
      </w:r>
      <w:r w:rsidRPr="33C9E165" w:rsidR="7D0317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when they reach their goal weight</w:t>
      </w:r>
      <w:r w:rsidRPr="33C9E165" w:rsidR="3078F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33C9E165" w:rsidR="0EAC4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C9E165" w:rsidR="4DC11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All the enhancements made from the original </w:t>
      </w:r>
      <w:r w:rsidRPr="33C9E165" w:rsidR="4DC11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demonstrate</w:t>
      </w:r>
      <w:r w:rsidRPr="33C9E165" w:rsidR="4DC11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my ab</w:t>
      </w:r>
      <w:r w:rsidRPr="33C9E165" w:rsidR="616FEA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ilities with databases </w:t>
      </w:r>
      <w:r w:rsidRPr="33C9E165" w:rsidR="61CA3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and as a developer. </w:t>
      </w:r>
    </w:p>
    <w:p w:rsidR="77E64C1F" w:rsidP="33C9E165" w:rsidRDefault="77E64C1F" w14:paraId="6051E78E" w14:textId="43800DB8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C9E165" w:rsidR="77E64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 successfully met the course outcomes that I selected in module one. My goal was to </w:t>
      </w:r>
      <w:r w:rsidRPr="33C9E165" w:rsidR="77E64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demonstrate</w:t>
      </w:r>
      <w:r w:rsidRPr="33C9E165" w:rsidR="77E64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my ability </w:t>
      </w:r>
      <w:r w:rsidRPr="33C9E165" w:rsidR="08CD5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use industry-standard techniques, skills, and tools to complete the enhancement. I additionally </w:t>
      </w:r>
      <w:r w:rsidRPr="33C9E165" w:rsidR="7730DE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chose to focus on security and consider potential exploits. I successfully made </w:t>
      </w:r>
      <w:r w:rsidRPr="33C9E165" w:rsidR="15971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enhancements</w:t>
      </w:r>
      <w:r w:rsidRPr="33C9E165" w:rsidR="7730DE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us</w:t>
      </w:r>
      <w:r w:rsidRPr="33C9E165" w:rsidR="3973D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ing my skills and industry-standard techniques to implement an improved and secure application. </w:t>
      </w:r>
      <w:r w:rsidRPr="33C9E165" w:rsidR="5675A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Adding input validation and setting a limit of 4-20 characters is an improvement to security, and adding CRUD to the database is ind</w:t>
      </w:r>
      <w:r w:rsidRPr="33C9E165" w:rsidR="6F2CB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ustry-standard, and something that I have done to NoSQL databases in the past, but this was my first time implementing it into a SQL database for the mobile app.</w:t>
      </w:r>
      <w:r w:rsidRPr="33C9E165" w:rsidR="6DE04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 followed the plan </w:t>
      </w:r>
      <w:r w:rsidRPr="33C9E165" w:rsidR="6DE04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completely and</w:t>
      </w:r>
      <w:r w:rsidRPr="33C9E165" w:rsidR="6DE04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have no updates to my outcome-coverage plan.</w:t>
      </w:r>
    </w:p>
    <w:p w:rsidR="6DE04A94" w:rsidP="33C9E165" w:rsidRDefault="6DE04A94" w14:paraId="281FBBBF" w14:textId="28B6FD92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C9E165" w:rsidR="6DE04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Enhancing this artifact was definitely a fun challenge, and I desperately wanted to succeed this time. I love all things </w:t>
      </w:r>
      <w:r w:rsidRPr="33C9E165" w:rsidR="06168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databases, and SQL databases specifically, so I really enjoyed this assignment, it was great practice. </w:t>
      </w:r>
      <w:r w:rsidRPr="33C9E165" w:rsidR="2B00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When I</w:t>
      </w:r>
      <w:r w:rsidRPr="33C9E165" w:rsidR="06168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first </w:t>
      </w:r>
      <w:r w:rsidRPr="33C9E165" w:rsidR="067E9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attempted</w:t>
      </w:r>
      <w:r w:rsidRPr="33C9E165" w:rsidR="06168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assignment</w:t>
      </w:r>
      <w:r w:rsidRPr="33C9E165" w:rsidR="736C8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things </w:t>
      </w:r>
      <w:r w:rsidRPr="33C9E165" w:rsidR="736C8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didn't</w:t>
      </w:r>
      <w:r w:rsidRPr="33C9E165" w:rsidR="736C8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go as planned, and this time with the extra time I had, I was able to finally complete it. While completing the </w:t>
      </w:r>
      <w:r w:rsidRPr="33C9E165" w:rsidR="2B9B9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enhancement,</w:t>
      </w:r>
      <w:r w:rsidRPr="33C9E165" w:rsidR="736C8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 learned the </w:t>
      </w:r>
      <w:r w:rsidRPr="33C9E165" w:rsidR="28BC6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importance of input </w:t>
      </w:r>
      <w:r w:rsidRPr="33C9E165" w:rsidR="18BB6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validation</w:t>
      </w:r>
      <w:r w:rsidRPr="33C9E165" w:rsidR="28BC6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extensive testing. I spent a lot of time just </w:t>
      </w:r>
      <w:r w:rsidRPr="33C9E165" w:rsidR="23DF1E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debugging and </w:t>
      </w:r>
      <w:r w:rsidRPr="33C9E165" w:rsidR="28BC6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testing each feature to ensure that it functioned as intended</w:t>
      </w:r>
      <w:r w:rsidRPr="33C9E165" w:rsidR="4DA85A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33C9E165" w:rsidR="23B6B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After fixing my </w:t>
      </w:r>
      <w:r w:rsidRPr="33C9E165" w:rsidR="23B6B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previous</w:t>
      </w:r>
      <w:r w:rsidRPr="33C9E165" w:rsidR="23B6B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mistakes and making the assignment functional, the hardest and most enjoyable part of this enhancement was the </w:t>
      </w:r>
      <w:r w:rsidRPr="33C9E165" w:rsidR="3BA6DE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database. </w:t>
      </w:r>
      <w:r w:rsidRPr="33C9E165" w:rsidR="0F36B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 thoroughly enjoyed watching the data </w:t>
      </w:r>
      <w:r w:rsidRPr="33C9E165" w:rsidR="4018C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stored</w:t>
      </w:r>
      <w:r w:rsidRPr="33C9E165" w:rsidR="0F36B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edited in real-time. I enjoyed the challenge of adding/fixing the database to the app and then adding CRUD functionality</w:t>
      </w:r>
      <w:r w:rsidRPr="33C9E165" w:rsidR="6C68B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Overall, this enhancement was a fun </w:t>
      </w:r>
      <w:r w:rsidRPr="33C9E165" w:rsidR="5421D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challenge,</w:t>
      </w:r>
      <w:r w:rsidRPr="33C9E165" w:rsidR="6C68B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I got my secon</w:t>
      </w:r>
      <w:r w:rsidRPr="33C9E165" w:rsidR="273AF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 chance to fix it</w:t>
      </w:r>
      <w:r w:rsidRPr="33C9E165" w:rsidR="3D94E4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I learned a lot about how changing database logic can affe</w:t>
      </w:r>
      <w:r w:rsidRPr="33C9E165" w:rsidR="60E35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ct the entire app (this time in a positive way). I also learned how to think and consider security</w:t>
      </w:r>
      <w:r w:rsidRPr="33C9E165" w:rsidR="25C9A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validation</w:t>
      </w:r>
      <w:r w:rsidRPr="33C9E165" w:rsidR="60E35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risks</w:t>
      </w:r>
      <w:r w:rsidRPr="33C9E165" w:rsidR="2A9AB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It was </w:t>
      </w:r>
      <w:r w:rsidRPr="33C9E165" w:rsidR="2A9AB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really fun</w:t>
      </w:r>
      <w:r w:rsidRPr="33C9E165" w:rsidR="2A9AB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and I learned a lot that I hope to </w:t>
      </w:r>
      <w:r w:rsidRPr="33C9E165" w:rsidR="67D7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apply to future projects, </w:t>
      </w:r>
      <w:r w:rsidRPr="33C9E165" w:rsidR="67D7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professional or</w:t>
      </w:r>
      <w:r w:rsidRPr="33C9E165" w:rsidR="67D7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not.</w:t>
      </w:r>
      <w:r w:rsidRPr="33C9E165" w:rsidR="2A9AB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180A6"/>
    <w:rsid w:val="009F533F"/>
    <w:rsid w:val="01302D69"/>
    <w:rsid w:val="03C90C80"/>
    <w:rsid w:val="06168B28"/>
    <w:rsid w:val="065EA18C"/>
    <w:rsid w:val="067E9C7C"/>
    <w:rsid w:val="0697D3ED"/>
    <w:rsid w:val="0717A598"/>
    <w:rsid w:val="07B467FC"/>
    <w:rsid w:val="0878089C"/>
    <w:rsid w:val="08A0BA33"/>
    <w:rsid w:val="08C20236"/>
    <w:rsid w:val="08CD586E"/>
    <w:rsid w:val="0A352632"/>
    <w:rsid w:val="0B075F70"/>
    <w:rsid w:val="0C2489E9"/>
    <w:rsid w:val="0C3C8B52"/>
    <w:rsid w:val="0D60A9E3"/>
    <w:rsid w:val="0EAC4E9C"/>
    <w:rsid w:val="0F36BB88"/>
    <w:rsid w:val="0FAF2F23"/>
    <w:rsid w:val="102D1DF2"/>
    <w:rsid w:val="11A45C51"/>
    <w:rsid w:val="126E6324"/>
    <w:rsid w:val="15971926"/>
    <w:rsid w:val="15C1B368"/>
    <w:rsid w:val="1643F212"/>
    <w:rsid w:val="17CAE1B8"/>
    <w:rsid w:val="18BB690C"/>
    <w:rsid w:val="190022E9"/>
    <w:rsid w:val="1A06BBDA"/>
    <w:rsid w:val="1A5C71F9"/>
    <w:rsid w:val="1B941794"/>
    <w:rsid w:val="1D555534"/>
    <w:rsid w:val="203BDE51"/>
    <w:rsid w:val="20D55A62"/>
    <w:rsid w:val="224AA337"/>
    <w:rsid w:val="23B6B622"/>
    <w:rsid w:val="23D130C8"/>
    <w:rsid w:val="23DF1E1F"/>
    <w:rsid w:val="25C9A98B"/>
    <w:rsid w:val="26EB2B9A"/>
    <w:rsid w:val="273AF354"/>
    <w:rsid w:val="2749C2EB"/>
    <w:rsid w:val="278D5A6E"/>
    <w:rsid w:val="27BECF48"/>
    <w:rsid w:val="28BB3191"/>
    <w:rsid w:val="28BC6558"/>
    <w:rsid w:val="29538BDB"/>
    <w:rsid w:val="2A8762A9"/>
    <w:rsid w:val="2A9AB0B7"/>
    <w:rsid w:val="2B0089C0"/>
    <w:rsid w:val="2B40CDA5"/>
    <w:rsid w:val="2B9B921C"/>
    <w:rsid w:val="2C0DE774"/>
    <w:rsid w:val="2E56D313"/>
    <w:rsid w:val="2FB2F1B3"/>
    <w:rsid w:val="2FBBD1D2"/>
    <w:rsid w:val="3077FFC1"/>
    <w:rsid w:val="3078F482"/>
    <w:rsid w:val="323299D4"/>
    <w:rsid w:val="32FD72D5"/>
    <w:rsid w:val="3329A3C7"/>
    <w:rsid w:val="33C9E165"/>
    <w:rsid w:val="3446A3B0"/>
    <w:rsid w:val="34BBAB0B"/>
    <w:rsid w:val="377275A5"/>
    <w:rsid w:val="382EC847"/>
    <w:rsid w:val="387DFED4"/>
    <w:rsid w:val="3910BEA2"/>
    <w:rsid w:val="3973D4DA"/>
    <w:rsid w:val="398FEF66"/>
    <w:rsid w:val="3A18CBDE"/>
    <w:rsid w:val="3AC2C5B9"/>
    <w:rsid w:val="3BA6DE31"/>
    <w:rsid w:val="3C3EA3DD"/>
    <w:rsid w:val="3C898B16"/>
    <w:rsid w:val="3CAD339B"/>
    <w:rsid w:val="3D250251"/>
    <w:rsid w:val="3D94E495"/>
    <w:rsid w:val="3DE6DDCB"/>
    <w:rsid w:val="3EB44F39"/>
    <w:rsid w:val="4018C5BB"/>
    <w:rsid w:val="401C6DB5"/>
    <w:rsid w:val="4053E188"/>
    <w:rsid w:val="44FB86A0"/>
    <w:rsid w:val="45043EC1"/>
    <w:rsid w:val="45095B6C"/>
    <w:rsid w:val="460C7DC5"/>
    <w:rsid w:val="472E7C23"/>
    <w:rsid w:val="4A8AB4E6"/>
    <w:rsid w:val="4D4CC18C"/>
    <w:rsid w:val="4D68E0CC"/>
    <w:rsid w:val="4DA85A03"/>
    <w:rsid w:val="4DC11F3A"/>
    <w:rsid w:val="4F0381D2"/>
    <w:rsid w:val="4FC4AE79"/>
    <w:rsid w:val="4FC83474"/>
    <w:rsid w:val="52726901"/>
    <w:rsid w:val="53C5BABD"/>
    <w:rsid w:val="5421DDFC"/>
    <w:rsid w:val="5508BA11"/>
    <w:rsid w:val="55334C78"/>
    <w:rsid w:val="559D5127"/>
    <w:rsid w:val="55BE23B1"/>
    <w:rsid w:val="56385CB6"/>
    <w:rsid w:val="5675A8FF"/>
    <w:rsid w:val="5802EAD0"/>
    <w:rsid w:val="58725E4C"/>
    <w:rsid w:val="598A25D0"/>
    <w:rsid w:val="5A9E42CF"/>
    <w:rsid w:val="5AD8CE81"/>
    <w:rsid w:val="5CD5A99B"/>
    <w:rsid w:val="5D990994"/>
    <w:rsid w:val="5DD1A754"/>
    <w:rsid w:val="5E9BC579"/>
    <w:rsid w:val="5ECBA245"/>
    <w:rsid w:val="5F34A9EF"/>
    <w:rsid w:val="60CD4EF3"/>
    <w:rsid w:val="60E35908"/>
    <w:rsid w:val="616FEAD8"/>
    <w:rsid w:val="61CA3A1C"/>
    <w:rsid w:val="62A180A6"/>
    <w:rsid w:val="62E16BAF"/>
    <w:rsid w:val="62EEF2DC"/>
    <w:rsid w:val="6399DC0E"/>
    <w:rsid w:val="6425C082"/>
    <w:rsid w:val="648BF134"/>
    <w:rsid w:val="654C1FE5"/>
    <w:rsid w:val="6616F44E"/>
    <w:rsid w:val="6707CDA6"/>
    <w:rsid w:val="67D702F1"/>
    <w:rsid w:val="67E5B5C7"/>
    <w:rsid w:val="682688A1"/>
    <w:rsid w:val="697AAD74"/>
    <w:rsid w:val="69D67EA9"/>
    <w:rsid w:val="6C319B4A"/>
    <w:rsid w:val="6C54BBB5"/>
    <w:rsid w:val="6C5A8FFA"/>
    <w:rsid w:val="6C68B6E9"/>
    <w:rsid w:val="6CB93E4A"/>
    <w:rsid w:val="6DE04A94"/>
    <w:rsid w:val="6E4E4E3F"/>
    <w:rsid w:val="6F2CBC6A"/>
    <w:rsid w:val="704AECED"/>
    <w:rsid w:val="70D6DE9F"/>
    <w:rsid w:val="729881B5"/>
    <w:rsid w:val="72FA9241"/>
    <w:rsid w:val="736C8BFF"/>
    <w:rsid w:val="750DCEB7"/>
    <w:rsid w:val="765893A8"/>
    <w:rsid w:val="76757C1A"/>
    <w:rsid w:val="76C6938C"/>
    <w:rsid w:val="7705FFC6"/>
    <w:rsid w:val="770C7C90"/>
    <w:rsid w:val="770DFF67"/>
    <w:rsid w:val="7730DE34"/>
    <w:rsid w:val="7738D663"/>
    <w:rsid w:val="77E64C1F"/>
    <w:rsid w:val="788C2BDB"/>
    <w:rsid w:val="790C6486"/>
    <w:rsid w:val="7A376EA7"/>
    <w:rsid w:val="7D031736"/>
    <w:rsid w:val="7DF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80A6"/>
  <w15:chartTrackingRefBased/>
  <w15:docId w15:val="{A2F7C828-E3AA-4641-91CA-0E99B12589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2025-10-13T02:02:15.9772282Z</dcterms:created>
  <dcterms:modified xsi:type="dcterms:W3CDTF">2025-10-13T04:37:24.2447459Z</dcterms:modified>
  <dc:creator>ELLIS, NASH</dc:creator>
  <lastModifiedBy>ELLIS, NASH</lastModifiedBy>
</coreProperties>
</file>