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C4" w:rsidRDefault="009F17C4" w:rsidP="009F17C4">
      <w:r>
        <w:t>\</w:t>
      </w:r>
      <w:proofErr w:type="spellStart"/>
      <w:r>
        <w:t>documentclass</w:t>
      </w:r>
      <w:proofErr w:type="spellEnd"/>
      <w:r>
        <w:t>{article}</w:t>
      </w:r>
    </w:p>
    <w:p w:rsidR="009F17C4" w:rsidRDefault="009F17C4" w:rsidP="009F17C4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:rsidR="009F17C4" w:rsidRDefault="009F17C4" w:rsidP="009F17C4"/>
    <w:p w:rsidR="009F17C4" w:rsidRDefault="009F17C4" w:rsidP="009F17C4">
      <w:r>
        <w:t>\</w:t>
      </w:r>
      <w:proofErr w:type="gramStart"/>
      <w:r>
        <w:t>title{</w:t>
      </w:r>
      <w:proofErr w:type="gramEnd"/>
      <w:r>
        <w:t>PS2 Nash ECON}</w:t>
      </w:r>
    </w:p>
    <w:p w:rsidR="009F17C4" w:rsidRDefault="009F17C4" w:rsidP="009F17C4">
      <w:r>
        <w:t>\</w:t>
      </w:r>
      <w:proofErr w:type="gramStart"/>
      <w:r>
        <w:t>author{</w:t>
      </w:r>
      <w:proofErr w:type="gramEnd"/>
      <w:r>
        <w:t>Morgan Nash}</w:t>
      </w:r>
    </w:p>
    <w:p w:rsidR="009F17C4" w:rsidRDefault="009F17C4" w:rsidP="009F17C4">
      <w:r>
        <w:t>\</w:t>
      </w:r>
      <w:proofErr w:type="gramStart"/>
      <w:r>
        <w:t>date{</w:t>
      </w:r>
      <w:proofErr w:type="gramEnd"/>
      <w:r>
        <w:t>January 2018}</w:t>
      </w:r>
    </w:p>
    <w:p w:rsidR="009F17C4" w:rsidRDefault="009F17C4" w:rsidP="009F17C4"/>
    <w:p w:rsidR="009F17C4" w:rsidRDefault="009F17C4" w:rsidP="009F17C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natbib</w:t>
      </w:r>
      <w:proofErr w:type="spellEnd"/>
      <w:r>
        <w:t>}</w:t>
      </w:r>
    </w:p>
    <w:p w:rsidR="009F17C4" w:rsidRDefault="009F17C4" w:rsidP="009F17C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9F17C4" w:rsidRDefault="009F17C4" w:rsidP="009F17C4"/>
    <w:p w:rsidR="009F17C4" w:rsidRDefault="009F17C4" w:rsidP="009F17C4">
      <w:r>
        <w:t>\begin{document}</w:t>
      </w:r>
    </w:p>
    <w:p w:rsidR="009F17C4" w:rsidRDefault="009F17C4" w:rsidP="009F17C4"/>
    <w:p w:rsidR="009F17C4" w:rsidRDefault="009F17C4" w:rsidP="009F17C4">
      <w:r>
        <w:t>\</w:t>
      </w:r>
      <w:proofErr w:type="spellStart"/>
      <w:r>
        <w:t>maketitle</w:t>
      </w:r>
      <w:proofErr w:type="spellEnd"/>
    </w:p>
    <w:p w:rsidR="009F17C4" w:rsidRDefault="009F17C4" w:rsidP="009F17C4"/>
    <w:p w:rsidR="009F17C4" w:rsidRDefault="009F17C4" w:rsidP="009F17C4">
      <w:r>
        <w:t>\begin{itemize}</w:t>
      </w:r>
    </w:p>
    <w:p w:rsidR="009F17C4" w:rsidRDefault="009F17C4" w:rsidP="009F17C4">
      <w:r>
        <w:t xml:space="preserve">    \item Collection</w:t>
      </w:r>
    </w:p>
    <w:p w:rsidR="009F17C4" w:rsidRDefault="009F17C4" w:rsidP="009F17C4">
      <w:r>
        <w:t xml:space="preserve">    \item Storage</w:t>
      </w:r>
    </w:p>
    <w:p w:rsidR="009F17C4" w:rsidRDefault="009F17C4" w:rsidP="009F17C4">
      <w:r>
        <w:t xml:space="preserve">    \item Visualization</w:t>
      </w:r>
    </w:p>
    <w:p w:rsidR="009F17C4" w:rsidRDefault="009F17C4" w:rsidP="009F17C4">
      <w:r>
        <w:t xml:space="preserve">    \item Modeling</w:t>
      </w:r>
    </w:p>
    <w:p w:rsidR="009F17C4" w:rsidRDefault="009F17C4" w:rsidP="009F17C4">
      <w:r>
        <w:t>\end{itemize}</w:t>
      </w:r>
    </w:p>
    <w:p w:rsidR="009F17C4" w:rsidRDefault="009F17C4" w:rsidP="009F17C4"/>
    <w:p w:rsidR="00437D9E" w:rsidRDefault="009F17C4" w:rsidP="009F17C4">
      <w:r>
        <w:t>\end{document}</w:t>
      </w:r>
      <w:bookmarkStart w:id="0" w:name="_GoBack"/>
      <w:bookmarkEnd w:id="0"/>
    </w:p>
    <w:sectPr w:rsidR="0043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C4"/>
    <w:rsid w:val="00220889"/>
    <w:rsid w:val="00253C59"/>
    <w:rsid w:val="0051715C"/>
    <w:rsid w:val="007D1C35"/>
    <w:rsid w:val="009C0097"/>
    <w:rsid w:val="009F17C4"/>
    <w:rsid w:val="00C664D2"/>
    <w:rsid w:val="00C716EA"/>
    <w:rsid w:val="00E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C462-3731-4D78-BC82-868C282F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Nash</dc:creator>
  <cp:keywords/>
  <dc:description/>
  <cp:lastModifiedBy>Morgan Nash</cp:lastModifiedBy>
  <cp:revision>1</cp:revision>
  <dcterms:created xsi:type="dcterms:W3CDTF">2018-01-29T22:12:00Z</dcterms:created>
  <dcterms:modified xsi:type="dcterms:W3CDTF">2018-01-29T22:12:00Z</dcterms:modified>
</cp:coreProperties>
</file>