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69"/>
        <w:gridCol w:w="315"/>
        <w:gridCol w:w="76"/>
        <w:gridCol w:w="142"/>
        <w:gridCol w:w="709"/>
        <w:gridCol w:w="273"/>
        <w:gridCol w:w="152"/>
        <w:gridCol w:w="1134"/>
        <w:gridCol w:w="142"/>
        <w:gridCol w:w="42"/>
        <w:gridCol w:w="383"/>
        <w:gridCol w:w="283"/>
        <w:gridCol w:w="176"/>
        <w:gridCol w:w="159"/>
        <w:gridCol w:w="340"/>
        <w:gridCol w:w="846"/>
        <w:gridCol w:w="39"/>
        <w:gridCol w:w="290"/>
        <w:gridCol w:w="857"/>
        <w:gridCol w:w="128"/>
        <w:gridCol w:w="142"/>
        <w:gridCol w:w="915"/>
        <w:gridCol w:w="185"/>
        <w:gridCol w:w="331"/>
        <w:gridCol w:w="128"/>
        <w:gridCol w:w="284"/>
        <w:gridCol w:w="258"/>
        <w:gridCol w:w="1186"/>
      </w:tblGrid>
      <w:tr w:rsidR="003E5C8A" w:rsidRPr="00872358" w14:paraId="49E0743B" w14:textId="77777777" w:rsidTr="003E5C8A">
        <w:trPr>
          <w:trHeight w:hRule="exact" w:val="278"/>
        </w:trPr>
        <w:tc>
          <w:tcPr>
            <w:tcW w:w="10800" w:type="dxa"/>
            <w:gridSpan w:val="29"/>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bookmarkStart w:id="0" w:name="_Hlk520390346"/>
            <w:bookmarkEnd w:id="0"/>
            <w:r w:rsidRPr="00872358">
              <w:rPr>
                <w:b/>
                <w:sz w:val="22"/>
                <w:szCs w:val="18"/>
              </w:rPr>
              <w:t>PHASED ARRAY ULTRASONIC TESTING REPORT</w:t>
            </w:r>
          </w:p>
        </w:tc>
      </w:tr>
      <w:tr w:rsidR="003E5C8A" w:rsidRPr="003E5C8A" w14:paraId="7039EC47" w14:textId="77777777" w:rsidTr="003E5C8A">
        <w:trPr>
          <w:trHeight w:hRule="exact" w:val="278"/>
        </w:trPr>
        <w:tc>
          <w:tcPr>
            <w:tcW w:w="10800" w:type="dxa"/>
            <w:gridSpan w:val="29"/>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872358">
        <w:trPr>
          <w:trHeight w:val="288"/>
        </w:trPr>
        <w:tc>
          <w:tcPr>
            <w:tcW w:w="1200"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470" w:type="dxa"/>
            <w:gridSpan w:val="4"/>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10"/>
            <w:shd w:val="clear" w:color="auto" w:fill="auto"/>
            <w:vAlign w:val="center"/>
          </w:tcPr>
          <w:p w14:paraId="2E95E78C" w14:textId="77777777" w:rsidR="003E5C8A" w:rsidRPr="003E5C8A" w:rsidRDefault="003E5C8A" w:rsidP="0063786F">
            <w:pPr>
              <w:pStyle w:val="BulletList"/>
              <w:numPr>
                <w:ilvl w:val="0"/>
                <w:numId w:val="0"/>
              </w:numPr>
              <w:spacing w:line="240" w:lineRule="auto"/>
              <w:rPr>
                <w:rFonts w:cs="Arial"/>
                <w:b/>
                <w:color w:val="auto"/>
                <w:sz w:val="18"/>
                <w:szCs w:val="18"/>
              </w:rPr>
            </w:pPr>
            <w:r w:rsidRPr="00F43B69">
              <w:rPr>
                <w:rFonts w:cs="Arial"/>
                <w:b/>
                <w:color w:val="auto"/>
                <w:sz w:val="18"/>
                <w:szCs w:val="18"/>
              </w:rPr>
              <w:t>ESKENE WEST KARABATAN</w:t>
            </w:r>
          </w:p>
        </w:tc>
        <w:tc>
          <w:tcPr>
            <w:tcW w:w="1573" w:type="dxa"/>
            <w:gridSpan w:val="4"/>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856" w:type="dxa"/>
            <w:gridSpan w:val="4"/>
            <w:shd w:val="clear" w:color="auto" w:fill="auto"/>
            <w:vAlign w:val="center"/>
          </w:tcPr>
          <w:p w14:paraId="11F960CB" w14:textId="1FF3A758" w:rsidR="003E5C8A" w:rsidRPr="006F33FC" w:rsidRDefault="0013555F" w:rsidP="006B3EAB">
            <w:pPr>
              <w:pStyle w:val="BulletList"/>
              <w:numPr>
                <w:ilvl w:val="0"/>
                <w:numId w:val="0"/>
              </w:numPr>
              <w:spacing w:line="240" w:lineRule="auto"/>
              <w:jc w:val="center"/>
              <w:rPr>
                <w:rFonts w:cs="Arial"/>
                <w:b/>
                <w:color w:val="000000" w:themeColor="text1"/>
                <w:sz w:val="18"/>
                <w:szCs w:val="18"/>
              </w:rPr>
            </w:pPr>
            <w:r w:rsidRPr="006F33FC">
              <w:rPr>
                <w:rFonts w:cs="Arial"/>
                <w:b/>
                <w:sz w:val="18"/>
                <w:szCs w:val="18"/>
              </w:rPr>
              <w:t>OSF</w:t>
            </w:r>
            <w:r w:rsidRPr="006F33FC">
              <w:rPr>
                <w:rFonts w:cs="Arial"/>
                <w:b/>
                <w:color w:val="000000" w:themeColor="text1"/>
                <w:sz w:val="18"/>
                <w:szCs w:val="18"/>
              </w:rPr>
              <w:t xml:space="preserve"> </w:t>
            </w:r>
          </w:p>
        </w:tc>
      </w:tr>
      <w:tr w:rsidR="003E5C8A" w:rsidRPr="003E5C8A" w14:paraId="4DEE9F40" w14:textId="77777777" w:rsidTr="00872358">
        <w:trPr>
          <w:trHeight w:val="56"/>
        </w:trPr>
        <w:tc>
          <w:tcPr>
            <w:tcW w:w="10800" w:type="dxa"/>
            <w:gridSpan w:val="29"/>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872358">
        <w:trPr>
          <w:trHeight w:val="56"/>
        </w:trPr>
        <w:tc>
          <w:tcPr>
            <w:tcW w:w="2400"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400" w:type="dxa"/>
            <w:gridSpan w:val="22"/>
            <w:shd w:val="clear" w:color="auto" w:fill="FFFFFF"/>
            <w:vAlign w:val="center"/>
          </w:tcPr>
          <w:p w14:paraId="42CC92C3" w14:textId="7AA0E40E" w:rsidR="00BB7C9C" w:rsidRPr="003E5C8A" w:rsidRDefault="007B561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Encoded Thickness Measurement </w:t>
            </w:r>
          </w:p>
        </w:tc>
      </w:tr>
      <w:tr w:rsidR="003E5C8A" w:rsidRPr="003E5C8A" w14:paraId="04527BAE" w14:textId="77777777" w:rsidTr="007863DC">
        <w:trPr>
          <w:trHeight w:val="56"/>
        </w:trPr>
        <w:tc>
          <w:tcPr>
            <w:tcW w:w="2400" w:type="dxa"/>
            <w:gridSpan w:val="7"/>
            <w:shd w:val="clear" w:color="auto" w:fill="F2F2F2"/>
            <w:vAlign w:val="center"/>
          </w:tcPr>
          <w:p w14:paraId="1FF73739"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2811" w:type="dxa"/>
            <w:gridSpan w:val="9"/>
            <w:shd w:val="clear" w:color="auto" w:fill="FFFFFF"/>
            <w:vAlign w:val="center"/>
          </w:tcPr>
          <w:p w14:paraId="6A0E42D9" w14:textId="2EDD4B5C" w:rsidR="00445B2B" w:rsidRPr="00040E91" w:rsidRDefault="0013555F" w:rsidP="00F43B69">
            <w:pPr>
              <w:pStyle w:val="BulletList"/>
              <w:numPr>
                <w:ilvl w:val="0"/>
                <w:numId w:val="0"/>
              </w:numPr>
              <w:spacing w:line="240" w:lineRule="auto"/>
              <w:rPr>
                <w:rFonts w:cs="Arial"/>
                <w:b/>
                <w:color w:val="auto"/>
                <w:sz w:val="18"/>
                <w:szCs w:val="18"/>
              </w:rPr>
            </w:pPr>
            <w:r w:rsidRPr="0013555F">
              <w:rPr>
                <w:rFonts w:cs="Arial"/>
                <w:b/>
                <w:color w:val="auto"/>
                <w:sz w:val="18"/>
                <w:szCs w:val="18"/>
              </w:rPr>
              <w:t>M2-334-TZ-001</w:t>
            </w:r>
          </w:p>
        </w:tc>
        <w:tc>
          <w:tcPr>
            <w:tcW w:w="2160" w:type="dxa"/>
            <w:gridSpan w:val="5"/>
            <w:shd w:val="clear" w:color="auto" w:fill="F2F2F2"/>
            <w:vAlign w:val="center"/>
          </w:tcPr>
          <w:p w14:paraId="40276110"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Location:</w:t>
            </w:r>
          </w:p>
        </w:tc>
        <w:tc>
          <w:tcPr>
            <w:tcW w:w="3429" w:type="dxa"/>
            <w:gridSpan w:val="8"/>
            <w:shd w:val="clear" w:color="auto" w:fill="FFFFFF"/>
            <w:vAlign w:val="center"/>
          </w:tcPr>
          <w:p w14:paraId="41C381AC" w14:textId="0B5358DC" w:rsidR="003E5C8A" w:rsidRPr="00040E91" w:rsidRDefault="0013555F" w:rsidP="00846E82">
            <w:pPr>
              <w:pStyle w:val="BulletList"/>
              <w:numPr>
                <w:ilvl w:val="0"/>
                <w:numId w:val="0"/>
              </w:numPr>
              <w:spacing w:line="240" w:lineRule="auto"/>
              <w:rPr>
                <w:rFonts w:cs="Arial"/>
                <w:b/>
                <w:color w:val="FF0000"/>
                <w:sz w:val="18"/>
                <w:szCs w:val="18"/>
              </w:rPr>
            </w:pPr>
            <w:r>
              <w:rPr>
                <w:rFonts w:cs="Arial"/>
                <w:b/>
                <w:color w:val="auto"/>
                <w:sz w:val="18"/>
                <w:szCs w:val="18"/>
              </w:rPr>
              <w:t>OSF</w:t>
            </w:r>
            <w:r w:rsidR="006C6C1A">
              <w:rPr>
                <w:rFonts w:cs="Arial"/>
                <w:b/>
                <w:color w:val="auto"/>
                <w:sz w:val="18"/>
                <w:szCs w:val="18"/>
              </w:rPr>
              <w:t xml:space="preserve"> </w:t>
            </w:r>
          </w:p>
        </w:tc>
      </w:tr>
      <w:tr w:rsidR="003E5C8A" w:rsidRPr="003E5C8A" w14:paraId="68A998CB" w14:textId="77777777" w:rsidTr="007863DC">
        <w:trPr>
          <w:trHeight w:val="56"/>
        </w:trPr>
        <w:tc>
          <w:tcPr>
            <w:tcW w:w="2400" w:type="dxa"/>
            <w:gridSpan w:val="7"/>
            <w:shd w:val="clear" w:color="auto" w:fill="F2F2F2"/>
            <w:vAlign w:val="center"/>
          </w:tcPr>
          <w:p w14:paraId="6B5F6DAB" w14:textId="2E6892D9"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2811" w:type="dxa"/>
            <w:gridSpan w:val="9"/>
            <w:shd w:val="clear" w:color="auto" w:fill="FFFFFF"/>
            <w:vAlign w:val="center"/>
          </w:tcPr>
          <w:p w14:paraId="46FF2072" w14:textId="0BD877BC" w:rsidR="003E5C8A" w:rsidRPr="00040E91" w:rsidRDefault="0013555F" w:rsidP="0063786F">
            <w:pPr>
              <w:pStyle w:val="BulletList"/>
              <w:numPr>
                <w:ilvl w:val="0"/>
                <w:numId w:val="0"/>
              </w:numPr>
              <w:spacing w:line="240" w:lineRule="auto"/>
              <w:rPr>
                <w:rFonts w:cs="Arial"/>
                <w:b/>
                <w:color w:val="auto"/>
                <w:sz w:val="18"/>
                <w:szCs w:val="18"/>
              </w:rPr>
            </w:pPr>
            <w:r w:rsidRPr="0013555F">
              <w:rPr>
                <w:rFonts w:cs="Arial"/>
                <w:b/>
                <w:color w:val="auto"/>
                <w:sz w:val="18"/>
                <w:szCs w:val="18"/>
              </w:rPr>
              <w:t>S235 / S355</w:t>
            </w:r>
          </w:p>
        </w:tc>
        <w:tc>
          <w:tcPr>
            <w:tcW w:w="2160" w:type="dxa"/>
            <w:gridSpan w:val="5"/>
            <w:shd w:val="clear" w:color="auto" w:fill="F2F2F2"/>
            <w:vAlign w:val="center"/>
          </w:tcPr>
          <w:p w14:paraId="448CA1D6"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 xml:space="preserve">Surface Condition: </w:t>
            </w:r>
          </w:p>
        </w:tc>
        <w:tc>
          <w:tcPr>
            <w:tcW w:w="3429" w:type="dxa"/>
            <w:gridSpan w:val="8"/>
            <w:shd w:val="clear" w:color="auto" w:fill="FFFFFF"/>
            <w:vAlign w:val="center"/>
          </w:tcPr>
          <w:p w14:paraId="62296236" w14:textId="77777777" w:rsidR="003E5C8A" w:rsidRPr="00040E91" w:rsidRDefault="003E5C8A" w:rsidP="0063786F">
            <w:pPr>
              <w:pStyle w:val="BulletList"/>
              <w:numPr>
                <w:ilvl w:val="0"/>
                <w:numId w:val="0"/>
              </w:numPr>
              <w:spacing w:line="240" w:lineRule="auto"/>
              <w:rPr>
                <w:rFonts w:cs="Arial"/>
                <w:b/>
                <w:color w:val="auto"/>
                <w:sz w:val="18"/>
                <w:szCs w:val="18"/>
              </w:rPr>
            </w:pPr>
            <w:r w:rsidRPr="00040E91">
              <w:rPr>
                <w:rFonts w:cs="Arial"/>
                <w:b/>
                <w:color w:val="auto"/>
                <w:sz w:val="18"/>
                <w:szCs w:val="18"/>
              </w:rPr>
              <w:t>Painted</w:t>
            </w:r>
          </w:p>
        </w:tc>
      </w:tr>
      <w:tr w:rsidR="003E5C8A" w:rsidRPr="003E5C8A" w14:paraId="1A5C81AC" w14:textId="77777777" w:rsidTr="007863DC">
        <w:trPr>
          <w:trHeight w:val="56"/>
        </w:trPr>
        <w:tc>
          <w:tcPr>
            <w:tcW w:w="2400"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2811" w:type="dxa"/>
            <w:gridSpan w:val="9"/>
            <w:shd w:val="clear" w:color="auto" w:fill="FFFFFF"/>
            <w:vAlign w:val="center"/>
          </w:tcPr>
          <w:p w14:paraId="31290D47" w14:textId="597F4808" w:rsidR="003E5C8A" w:rsidRPr="00040E91" w:rsidRDefault="0013555F" w:rsidP="00040E91">
            <w:pPr>
              <w:pStyle w:val="BulletList"/>
              <w:numPr>
                <w:ilvl w:val="0"/>
                <w:numId w:val="0"/>
              </w:numPr>
              <w:spacing w:line="240" w:lineRule="auto"/>
              <w:rPr>
                <w:rFonts w:cs="Arial"/>
                <w:b/>
                <w:color w:val="auto"/>
                <w:sz w:val="18"/>
                <w:szCs w:val="18"/>
              </w:rPr>
            </w:pPr>
            <w:r w:rsidRPr="0013555F">
              <w:rPr>
                <w:rFonts w:cs="Arial"/>
                <w:b/>
                <w:color w:val="auto"/>
                <w:sz w:val="18"/>
                <w:szCs w:val="18"/>
              </w:rPr>
              <w:t>No info</w:t>
            </w:r>
          </w:p>
        </w:tc>
        <w:tc>
          <w:tcPr>
            <w:tcW w:w="2160" w:type="dxa"/>
            <w:gridSpan w:val="5"/>
            <w:shd w:val="clear" w:color="auto" w:fill="F2F2F2"/>
            <w:vAlign w:val="center"/>
          </w:tcPr>
          <w:p w14:paraId="0EEF20FB"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Diameter</w:t>
            </w:r>
          </w:p>
        </w:tc>
        <w:tc>
          <w:tcPr>
            <w:tcW w:w="3429" w:type="dxa"/>
            <w:gridSpan w:val="8"/>
            <w:shd w:val="clear" w:color="auto" w:fill="FFFFFF"/>
            <w:vAlign w:val="center"/>
          </w:tcPr>
          <w:p w14:paraId="06D0FBE7" w14:textId="6562433B" w:rsidR="003E5C8A" w:rsidRPr="00040E91" w:rsidRDefault="0013555F" w:rsidP="0063786F">
            <w:pPr>
              <w:pStyle w:val="BulletList"/>
              <w:numPr>
                <w:ilvl w:val="0"/>
                <w:numId w:val="0"/>
              </w:numPr>
              <w:spacing w:line="240" w:lineRule="auto"/>
              <w:rPr>
                <w:rFonts w:cs="Arial"/>
                <w:b/>
                <w:color w:val="auto"/>
                <w:sz w:val="18"/>
                <w:szCs w:val="18"/>
              </w:rPr>
            </w:pPr>
            <w:r>
              <w:rPr>
                <w:rFonts w:cs="Arial"/>
                <w:b/>
                <w:color w:val="auto"/>
                <w:sz w:val="18"/>
                <w:szCs w:val="18"/>
              </w:rPr>
              <w:t>-</w:t>
            </w:r>
          </w:p>
        </w:tc>
      </w:tr>
      <w:tr w:rsidR="003E5C8A" w:rsidRPr="003E5C8A" w14:paraId="6BB96FEA" w14:textId="77777777" w:rsidTr="007863DC">
        <w:trPr>
          <w:trHeight w:val="56"/>
        </w:trPr>
        <w:tc>
          <w:tcPr>
            <w:tcW w:w="2400"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2811" w:type="dxa"/>
            <w:gridSpan w:val="9"/>
            <w:shd w:val="clear" w:color="auto" w:fill="FFFFFF"/>
            <w:vAlign w:val="center"/>
          </w:tcPr>
          <w:p w14:paraId="6A47F550" w14:textId="79545E5E" w:rsidR="003E5C8A" w:rsidRPr="003E5C8A" w:rsidRDefault="0013555F" w:rsidP="0063786F">
            <w:pPr>
              <w:pStyle w:val="BulletList"/>
              <w:numPr>
                <w:ilvl w:val="0"/>
                <w:numId w:val="0"/>
              </w:numPr>
              <w:spacing w:line="240" w:lineRule="auto"/>
              <w:rPr>
                <w:rFonts w:cs="Arial"/>
                <w:b/>
                <w:color w:val="auto"/>
                <w:sz w:val="18"/>
                <w:szCs w:val="18"/>
              </w:rPr>
            </w:pPr>
            <w:r>
              <w:rPr>
                <w:rFonts w:cs="Arial"/>
                <w:b/>
                <w:color w:val="auto"/>
                <w:sz w:val="18"/>
                <w:szCs w:val="18"/>
              </w:rPr>
              <w:t>5</w:t>
            </w:r>
            <w:r w:rsidR="003E5C8A" w:rsidRPr="003E5C8A">
              <w:rPr>
                <w:rFonts w:cs="Arial"/>
                <w:b/>
                <w:color w:val="auto"/>
                <w:sz w:val="18"/>
                <w:szCs w:val="18"/>
              </w:rPr>
              <w:t xml:space="preserve"> °C</w:t>
            </w:r>
          </w:p>
        </w:tc>
        <w:tc>
          <w:tcPr>
            <w:tcW w:w="2160" w:type="dxa"/>
            <w:gridSpan w:val="5"/>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429"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872358">
        <w:trPr>
          <w:trHeight w:val="56"/>
        </w:trPr>
        <w:tc>
          <w:tcPr>
            <w:tcW w:w="10800" w:type="dxa"/>
            <w:gridSpan w:val="29"/>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872358">
        <w:trPr>
          <w:trHeight w:val="288"/>
        </w:trPr>
        <w:tc>
          <w:tcPr>
            <w:tcW w:w="1418"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7"/>
            <w:shd w:val="clear" w:color="auto" w:fill="FFFFFF"/>
            <w:vAlign w:val="center"/>
          </w:tcPr>
          <w:p w14:paraId="04C165DC" w14:textId="608B3135" w:rsidR="003E5C8A" w:rsidRPr="003E5C8A" w:rsidRDefault="003E5C8A" w:rsidP="00040E9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040E91">
              <w:rPr>
                <w:rFonts w:cs="Arial"/>
                <w:b/>
                <w:color w:val="auto"/>
                <w:sz w:val="18"/>
                <w:szCs w:val="18"/>
              </w:rPr>
              <w:t>2</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7"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43" w:type="dxa"/>
            <w:gridSpan w:val="5"/>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44"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3E5C8A">
        <w:trPr>
          <w:trHeight w:val="288"/>
        </w:trPr>
        <w:tc>
          <w:tcPr>
            <w:tcW w:w="10800" w:type="dxa"/>
            <w:gridSpan w:val="29"/>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3E5C8A">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6"/>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7"/>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5"/>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5"/>
            <w:shd w:val="clear" w:color="auto" w:fill="F2F2F2"/>
            <w:vAlign w:val="center"/>
          </w:tcPr>
          <w:p w14:paraId="7409AC8C" w14:textId="77777777" w:rsidR="003E5C8A" w:rsidRPr="003E5C8A" w:rsidRDefault="003E5C8A" w:rsidP="0063786F">
            <w:pPr>
              <w:jc w:val="center"/>
            </w:pPr>
            <w:r w:rsidRPr="003E5C8A">
              <w:t>Calibration certificate No</w:t>
            </w:r>
          </w:p>
        </w:tc>
        <w:tc>
          <w:tcPr>
            <w:tcW w:w="2187" w:type="dxa"/>
            <w:gridSpan w:val="5"/>
            <w:shd w:val="clear" w:color="auto" w:fill="F2F2F2"/>
            <w:vAlign w:val="center"/>
          </w:tcPr>
          <w:p w14:paraId="322D5A97" w14:textId="77777777" w:rsidR="003E5C8A" w:rsidRPr="003E5C8A" w:rsidRDefault="003E5C8A" w:rsidP="0063786F">
            <w:pPr>
              <w:jc w:val="center"/>
            </w:pPr>
            <w:r w:rsidRPr="003E5C8A">
              <w:t>Calibration Expiry date</w:t>
            </w:r>
          </w:p>
        </w:tc>
      </w:tr>
      <w:tr w:rsidR="003E5C8A" w:rsidRPr="003E5C8A" w14:paraId="3D192120" w14:textId="77777777" w:rsidTr="003E5C8A">
        <w:trPr>
          <w:trHeight w:val="288"/>
        </w:trPr>
        <w:tc>
          <w:tcPr>
            <w:tcW w:w="816" w:type="dxa"/>
            <w:shd w:val="clear" w:color="auto" w:fill="auto"/>
            <w:vAlign w:val="center"/>
          </w:tcPr>
          <w:p w14:paraId="40DB89DB" w14:textId="0507500D" w:rsidR="003E5C8A" w:rsidRPr="003E5C8A" w:rsidRDefault="003E5C8A" w:rsidP="0078488F">
            <w:pPr>
              <w:pStyle w:val="ListParagraph"/>
              <w:numPr>
                <w:ilvl w:val="0"/>
                <w:numId w:val="5"/>
              </w:numPr>
              <w:jc w:val="center"/>
            </w:pPr>
          </w:p>
        </w:tc>
        <w:tc>
          <w:tcPr>
            <w:tcW w:w="1584" w:type="dxa"/>
            <w:gridSpan w:val="6"/>
            <w:shd w:val="clear" w:color="auto" w:fill="auto"/>
            <w:vAlign w:val="center"/>
          </w:tcPr>
          <w:p w14:paraId="41446BC1" w14:textId="77777777" w:rsidR="003E5C8A" w:rsidRPr="003E5C8A" w:rsidRDefault="003E5C8A" w:rsidP="0063786F">
            <w:pPr>
              <w:jc w:val="center"/>
            </w:pPr>
            <w:proofErr w:type="spellStart"/>
            <w:r w:rsidRPr="003E5C8A">
              <w:t>OmniScan</w:t>
            </w:r>
            <w:proofErr w:type="spellEnd"/>
            <w:r w:rsidRPr="003E5C8A">
              <w:t xml:space="preserve"> MX2</w:t>
            </w:r>
          </w:p>
        </w:tc>
        <w:tc>
          <w:tcPr>
            <w:tcW w:w="2312" w:type="dxa"/>
            <w:gridSpan w:val="7"/>
            <w:shd w:val="clear" w:color="auto" w:fill="auto"/>
            <w:vAlign w:val="center"/>
          </w:tcPr>
          <w:p w14:paraId="78E692BE" w14:textId="77777777" w:rsidR="003E5C8A" w:rsidRPr="003E5C8A" w:rsidRDefault="003E5C8A" w:rsidP="0063786F">
            <w:pPr>
              <w:jc w:val="center"/>
            </w:pPr>
            <w:r w:rsidRPr="003E5C8A">
              <w:t>Olympus</w:t>
            </w:r>
          </w:p>
        </w:tc>
        <w:tc>
          <w:tcPr>
            <w:tcW w:w="1674" w:type="dxa"/>
            <w:gridSpan w:val="5"/>
            <w:shd w:val="clear" w:color="auto" w:fill="FFFFFF" w:themeFill="background1"/>
            <w:vAlign w:val="center"/>
          </w:tcPr>
          <w:p w14:paraId="409875BD" w14:textId="77777777" w:rsidR="003E5C8A" w:rsidRPr="003E5C8A" w:rsidRDefault="003E5C8A" w:rsidP="0063786F">
            <w:pPr>
              <w:jc w:val="center"/>
              <w:rPr>
                <w:highlight w:val="yellow"/>
              </w:rPr>
            </w:pPr>
            <w:r w:rsidRPr="003E5C8A">
              <w:t>103625</w:t>
            </w:r>
          </w:p>
        </w:tc>
        <w:tc>
          <w:tcPr>
            <w:tcW w:w="2227" w:type="dxa"/>
            <w:gridSpan w:val="5"/>
            <w:shd w:val="clear" w:color="auto" w:fill="FFFFFF" w:themeFill="background1"/>
            <w:vAlign w:val="center"/>
          </w:tcPr>
          <w:p w14:paraId="33E9B119" w14:textId="77777777" w:rsidR="003E5C8A" w:rsidRPr="003E5C8A" w:rsidRDefault="003E5C8A" w:rsidP="0063786F">
            <w:pPr>
              <w:jc w:val="center"/>
              <w:rPr>
                <w:color w:val="000000" w:themeColor="text1"/>
                <w:highlight w:val="yellow"/>
              </w:rPr>
            </w:pPr>
            <w:r w:rsidRPr="003E5C8A">
              <w:rPr>
                <w:color w:val="000000" w:themeColor="text1"/>
              </w:rPr>
              <w:t>BK-01-0126</w:t>
            </w:r>
          </w:p>
        </w:tc>
        <w:tc>
          <w:tcPr>
            <w:tcW w:w="2187" w:type="dxa"/>
            <w:gridSpan w:val="5"/>
            <w:shd w:val="clear" w:color="auto" w:fill="FFFFFF" w:themeFill="background1"/>
            <w:vAlign w:val="center"/>
          </w:tcPr>
          <w:p w14:paraId="273BD2F7" w14:textId="77777777" w:rsidR="003E5C8A" w:rsidRPr="003E5C8A" w:rsidRDefault="003E5C8A" w:rsidP="0063786F">
            <w:pPr>
              <w:jc w:val="center"/>
              <w:rPr>
                <w:color w:val="000000" w:themeColor="text1"/>
              </w:rPr>
            </w:pPr>
            <w:r w:rsidRPr="003E5C8A">
              <w:rPr>
                <w:color w:val="000000" w:themeColor="text1"/>
              </w:rPr>
              <w:t>30.01.2019</w:t>
            </w:r>
          </w:p>
        </w:tc>
      </w:tr>
      <w:tr w:rsidR="00BF57D1" w:rsidRPr="003E5C8A" w14:paraId="27FC2D4E" w14:textId="77777777" w:rsidTr="003E5C8A">
        <w:trPr>
          <w:trHeight w:val="288"/>
        </w:trPr>
        <w:tc>
          <w:tcPr>
            <w:tcW w:w="816" w:type="dxa"/>
            <w:shd w:val="clear" w:color="auto" w:fill="auto"/>
            <w:vAlign w:val="center"/>
          </w:tcPr>
          <w:p w14:paraId="0CB1F2CE" w14:textId="6BFF5197" w:rsidR="00BF57D1" w:rsidRPr="003E5C8A" w:rsidRDefault="00BF57D1" w:rsidP="0078488F">
            <w:pPr>
              <w:pStyle w:val="ListParagraph"/>
              <w:numPr>
                <w:ilvl w:val="0"/>
                <w:numId w:val="5"/>
              </w:numPr>
              <w:jc w:val="center"/>
            </w:pPr>
          </w:p>
        </w:tc>
        <w:tc>
          <w:tcPr>
            <w:tcW w:w="1584" w:type="dxa"/>
            <w:gridSpan w:val="6"/>
            <w:shd w:val="clear" w:color="auto" w:fill="auto"/>
            <w:vAlign w:val="center"/>
          </w:tcPr>
          <w:p w14:paraId="21BC8F58" w14:textId="709752B2" w:rsidR="00BF57D1" w:rsidRPr="003E5C8A" w:rsidRDefault="00BF57D1" w:rsidP="00BF57D1">
            <w:pPr>
              <w:jc w:val="center"/>
            </w:pPr>
            <w:r w:rsidRPr="00F91E51">
              <w:t>Step wedge calibration block</w:t>
            </w:r>
          </w:p>
        </w:tc>
        <w:tc>
          <w:tcPr>
            <w:tcW w:w="2312" w:type="dxa"/>
            <w:gridSpan w:val="7"/>
            <w:shd w:val="clear" w:color="auto" w:fill="auto"/>
            <w:vAlign w:val="center"/>
          </w:tcPr>
          <w:p w14:paraId="59D3F9E2" w14:textId="71381FFE" w:rsidR="00BF57D1" w:rsidRPr="00BF57D1" w:rsidRDefault="00BF57D1" w:rsidP="00BF57D1">
            <w:pPr>
              <w:jc w:val="center"/>
              <w:rPr>
                <w:lang w:val="ru-RU"/>
              </w:rPr>
            </w:pPr>
            <w:r w:rsidRPr="003E5C8A">
              <w:t>Olympus</w:t>
            </w:r>
          </w:p>
        </w:tc>
        <w:tc>
          <w:tcPr>
            <w:tcW w:w="1674" w:type="dxa"/>
            <w:gridSpan w:val="5"/>
            <w:shd w:val="clear" w:color="auto" w:fill="FFFFFF" w:themeFill="background1"/>
            <w:vAlign w:val="center"/>
          </w:tcPr>
          <w:p w14:paraId="342647EA" w14:textId="761D98B5" w:rsidR="00BF57D1" w:rsidRPr="003E5C8A" w:rsidRDefault="00BF57D1" w:rsidP="00BF57D1">
            <w:pPr>
              <w:jc w:val="center"/>
            </w:pPr>
            <w:r>
              <w:t>077314</w:t>
            </w:r>
          </w:p>
        </w:tc>
        <w:tc>
          <w:tcPr>
            <w:tcW w:w="2227" w:type="dxa"/>
            <w:gridSpan w:val="5"/>
            <w:shd w:val="clear" w:color="auto" w:fill="FFFFFF" w:themeFill="background1"/>
            <w:vAlign w:val="center"/>
          </w:tcPr>
          <w:p w14:paraId="3BA1BCAA" w14:textId="1F6525B8" w:rsidR="00BF57D1" w:rsidRPr="003E5C8A" w:rsidRDefault="00BF57D1" w:rsidP="00BF57D1">
            <w:pPr>
              <w:jc w:val="center"/>
              <w:rPr>
                <w:color w:val="000000" w:themeColor="text1"/>
              </w:rPr>
            </w:pPr>
            <w:r>
              <w:rPr>
                <w:color w:val="000000" w:themeColor="text1"/>
              </w:rPr>
              <w:t>-</w:t>
            </w:r>
          </w:p>
        </w:tc>
        <w:tc>
          <w:tcPr>
            <w:tcW w:w="2187" w:type="dxa"/>
            <w:gridSpan w:val="5"/>
            <w:shd w:val="clear" w:color="auto" w:fill="FFFFFF" w:themeFill="background1"/>
            <w:vAlign w:val="center"/>
          </w:tcPr>
          <w:p w14:paraId="46CFABBC" w14:textId="2A6C331A" w:rsidR="00BF57D1" w:rsidRPr="003E5C8A" w:rsidRDefault="00BF57D1" w:rsidP="00BF57D1">
            <w:pPr>
              <w:jc w:val="center"/>
              <w:rPr>
                <w:color w:val="000000" w:themeColor="text1"/>
              </w:rPr>
            </w:pPr>
            <w:r>
              <w:rPr>
                <w:color w:val="000000" w:themeColor="text1"/>
              </w:rPr>
              <w:t>-</w:t>
            </w:r>
          </w:p>
        </w:tc>
      </w:tr>
      <w:tr w:rsidR="00BF57D1" w:rsidRPr="003E5C8A" w14:paraId="08482004" w14:textId="77777777" w:rsidTr="00B04CB8">
        <w:tblPrEx>
          <w:shd w:val="clear" w:color="auto" w:fill="F2F2F2"/>
        </w:tblPrEx>
        <w:trPr>
          <w:trHeight w:val="288"/>
        </w:trPr>
        <w:tc>
          <w:tcPr>
            <w:tcW w:w="7371" w:type="dxa"/>
            <w:gridSpan w:val="21"/>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3429" w:type="dxa"/>
            <w:gridSpan w:val="8"/>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BF57D1" w:rsidRPr="003E5C8A" w14:paraId="2B40F3AB" w14:textId="77777777" w:rsidTr="00B04CB8">
        <w:trPr>
          <w:trHeight w:val="69"/>
        </w:trPr>
        <w:tc>
          <w:tcPr>
            <w:tcW w:w="1276" w:type="dxa"/>
            <w:gridSpan w:val="4"/>
            <w:shd w:val="clear" w:color="auto" w:fill="F2F2F2"/>
            <w:vAlign w:val="center"/>
          </w:tcPr>
          <w:p w14:paraId="52010129"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76" w:type="dxa"/>
            <w:gridSpan w:val="4"/>
            <w:shd w:val="clear" w:color="auto" w:fill="auto"/>
            <w:vAlign w:val="center"/>
          </w:tcPr>
          <w:p w14:paraId="0B965538"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Tx/Rx</w:t>
            </w:r>
          </w:p>
        </w:tc>
        <w:tc>
          <w:tcPr>
            <w:tcW w:w="1276" w:type="dxa"/>
            <w:gridSpan w:val="2"/>
            <w:shd w:val="clear" w:color="auto" w:fill="F2F2F2"/>
            <w:vAlign w:val="center"/>
          </w:tcPr>
          <w:p w14:paraId="214FF839" w14:textId="77777777" w:rsidR="00BF57D1" w:rsidRPr="003E5C8A" w:rsidRDefault="00BF57D1" w:rsidP="00BF57D1">
            <w:r w:rsidRPr="003E5C8A">
              <w:t>Filter</w:t>
            </w:r>
          </w:p>
        </w:tc>
        <w:tc>
          <w:tcPr>
            <w:tcW w:w="708" w:type="dxa"/>
            <w:gridSpan w:val="3"/>
            <w:shd w:val="clear" w:color="auto" w:fill="auto"/>
            <w:vAlign w:val="center"/>
          </w:tcPr>
          <w:p w14:paraId="13F26300" w14:textId="77777777" w:rsidR="00BF57D1" w:rsidRPr="003E5C8A" w:rsidRDefault="00BF57D1" w:rsidP="00BF57D1">
            <w:pPr>
              <w:rPr>
                <w:b/>
              </w:rPr>
            </w:pPr>
            <w:r w:rsidRPr="003E5C8A">
              <w:rPr>
                <w:b/>
              </w:rPr>
              <w:t>None</w:t>
            </w:r>
          </w:p>
        </w:tc>
        <w:tc>
          <w:tcPr>
            <w:tcW w:w="1560" w:type="dxa"/>
            <w:gridSpan w:val="5"/>
            <w:shd w:val="clear" w:color="auto" w:fill="F2F2F2"/>
            <w:vAlign w:val="center"/>
          </w:tcPr>
          <w:p w14:paraId="54CCA4A1"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1275" w:type="dxa"/>
            <w:gridSpan w:val="3"/>
            <w:shd w:val="clear" w:color="auto" w:fill="auto"/>
            <w:vAlign w:val="center"/>
          </w:tcPr>
          <w:p w14:paraId="49D4A614"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640</w:t>
            </w:r>
          </w:p>
        </w:tc>
        <w:tc>
          <w:tcPr>
            <w:tcW w:w="1701" w:type="dxa"/>
            <w:gridSpan w:val="5"/>
            <w:shd w:val="clear" w:color="auto" w:fill="F2F2F2"/>
            <w:vAlign w:val="center"/>
          </w:tcPr>
          <w:p w14:paraId="7DF43530" w14:textId="77777777" w:rsidR="00BF57D1" w:rsidRPr="003E5C8A" w:rsidRDefault="00BF57D1" w:rsidP="00BF57D1">
            <w:r w:rsidRPr="003E5C8A">
              <w:t>Cal block</w:t>
            </w:r>
          </w:p>
        </w:tc>
        <w:tc>
          <w:tcPr>
            <w:tcW w:w="1728" w:type="dxa"/>
            <w:gridSpan w:val="3"/>
            <w:shd w:val="clear" w:color="auto" w:fill="auto"/>
            <w:vAlign w:val="center"/>
          </w:tcPr>
          <w:p w14:paraId="1CA9702B" w14:textId="77777777" w:rsidR="00BF57D1" w:rsidRPr="003E5C8A" w:rsidRDefault="00BF57D1" w:rsidP="00BF57D1">
            <w:pPr>
              <w:rPr>
                <w:b/>
              </w:rPr>
            </w:pPr>
            <w:r w:rsidRPr="003E5C8A">
              <w:rPr>
                <w:b/>
              </w:rPr>
              <w:t>Step wedge</w:t>
            </w:r>
          </w:p>
        </w:tc>
      </w:tr>
      <w:tr w:rsidR="00BF57D1" w:rsidRPr="003E5C8A" w14:paraId="7882DC00" w14:textId="77777777" w:rsidTr="00B04CB8">
        <w:trPr>
          <w:trHeight w:val="56"/>
        </w:trPr>
        <w:tc>
          <w:tcPr>
            <w:tcW w:w="1276" w:type="dxa"/>
            <w:gridSpan w:val="4"/>
            <w:shd w:val="clear" w:color="auto" w:fill="F2F2F2"/>
            <w:vAlign w:val="center"/>
          </w:tcPr>
          <w:p w14:paraId="75D0BCF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76" w:type="dxa"/>
            <w:gridSpan w:val="4"/>
            <w:shd w:val="clear" w:color="auto" w:fill="auto"/>
            <w:vAlign w:val="center"/>
          </w:tcPr>
          <w:p w14:paraId="63EF15E4" w14:textId="559C4A53"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7</w:t>
            </w:r>
            <w:r w:rsidR="009A4217">
              <w:rPr>
                <w:rFonts w:cs="Arial"/>
                <w:b/>
                <w:color w:val="auto"/>
                <w:sz w:val="18"/>
                <w:szCs w:val="18"/>
              </w:rPr>
              <w:t>,</w:t>
            </w:r>
            <w:r w:rsidRPr="003E5C8A">
              <w:rPr>
                <w:rFonts w:cs="Arial"/>
                <w:b/>
                <w:color w:val="auto"/>
                <w:sz w:val="18"/>
                <w:szCs w:val="18"/>
              </w:rPr>
              <w:t>5 MHz</w:t>
            </w:r>
          </w:p>
        </w:tc>
        <w:tc>
          <w:tcPr>
            <w:tcW w:w="1276" w:type="dxa"/>
            <w:gridSpan w:val="2"/>
            <w:shd w:val="clear" w:color="auto" w:fill="F2F2F2"/>
            <w:vAlign w:val="center"/>
          </w:tcPr>
          <w:p w14:paraId="6627BFE4" w14:textId="77777777" w:rsidR="00BF57D1" w:rsidRPr="003E5C8A" w:rsidRDefault="00BF57D1" w:rsidP="00BF57D1">
            <w:r w:rsidRPr="003E5C8A">
              <w:t>Rectifier</w:t>
            </w:r>
          </w:p>
        </w:tc>
        <w:tc>
          <w:tcPr>
            <w:tcW w:w="708" w:type="dxa"/>
            <w:gridSpan w:val="3"/>
            <w:shd w:val="clear" w:color="auto" w:fill="auto"/>
            <w:vAlign w:val="center"/>
          </w:tcPr>
          <w:p w14:paraId="1DF97588" w14:textId="77777777" w:rsidR="00BF57D1" w:rsidRPr="003E5C8A" w:rsidRDefault="00BF57D1" w:rsidP="00BF57D1">
            <w:pPr>
              <w:rPr>
                <w:b/>
              </w:rPr>
            </w:pPr>
            <w:r w:rsidRPr="003E5C8A">
              <w:rPr>
                <w:b/>
              </w:rPr>
              <w:t>FW</w:t>
            </w:r>
          </w:p>
        </w:tc>
        <w:tc>
          <w:tcPr>
            <w:tcW w:w="1560" w:type="dxa"/>
            <w:gridSpan w:val="5"/>
            <w:shd w:val="clear" w:color="auto" w:fill="F2F2F2"/>
            <w:vAlign w:val="center"/>
          </w:tcPr>
          <w:p w14:paraId="061EA4DF"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1275" w:type="dxa"/>
            <w:gridSpan w:val="3"/>
            <w:shd w:val="clear" w:color="auto" w:fill="auto"/>
            <w:vAlign w:val="center"/>
          </w:tcPr>
          <w:p w14:paraId="60A7B6E8"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64</w:t>
            </w:r>
          </w:p>
        </w:tc>
        <w:tc>
          <w:tcPr>
            <w:tcW w:w="1701" w:type="dxa"/>
            <w:gridSpan w:val="5"/>
            <w:shd w:val="clear" w:color="auto" w:fill="F2F2F2"/>
            <w:vAlign w:val="center"/>
          </w:tcPr>
          <w:p w14:paraId="1D20CF74" w14:textId="77777777" w:rsidR="00BF57D1" w:rsidRPr="003E5C8A" w:rsidRDefault="00BF57D1" w:rsidP="00BF57D1">
            <w:r w:rsidRPr="003E5C8A">
              <w:t>Material</w:t>
            </w:r>
          </w:p>
        </w:tc>
        <w:tc>
          <w:tcPr>
            <w:tcW w:w="1728" w:type="dxa"/>
            <w:gridSpan w:val="3"/>
            <w:shd w:val="clear" w:color="auto" w:fill="auto"/>
            <w:vAlign w:val="center"/>
          </w:tcPr>
          <w:p w14:paraId="0EC36192" w14:textId="77777777" w:rsidR="00BF57D1" w:rsidRPr="003E5C8A" w:rsidRDefault="00BF57D1" w:rsidP="00BF57D1">
            <w:pPr>
              <w:rPr>
                <w:b/>
              </w:rPr>
            </w:pPr>
            <w:r w:rsidRPr="003E5C8A">
              <w:rPr>
                <w:b/>
              </w:rPr>
              <w:t>CS</w:t>
            </w:r>
          </w:p>
        </w:tc>
      </w:tr>
      <w:tr w:rsidR="00BF57D1" w:rsidRPr="003E5C8A" w14:paraId="6C642E88" w14:textId="77777777" w:rsidTr="00B04CB8">
        <w:trPr>
          <w:trHeight w:val="56"/>
        </w:trPr>
        <w:tc>
          <w:tcPr>
            <w:tcW w:w="1276" w:type="dxa"/>
            <w:gridSpan w:val="4"/>
            <w:shd w:val="clear" w:color="auto" w:fill="F2F2F2"/>
            <w:vAlign w:val="center"/>
          </w:tcPr>
          <w:p w14:paraId="4F3EF485"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76" w:type="dxa"/>
            <w:gridSpan w:val="4"/>
            <w:shd w:val="clear" w:color="auto" w:fill="auto"/>
            <w:vAlign w:val="center"/>
          </w:tcPr>
          <w:p w14:paraId="3D376A5C"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40 V</w:t>
            </w:r>
          </w:p>
        </w:tc>
        <w:tc>
          <w:tcPr>
            <w:tcW w:w="1276" w:type="dxa"/>
            <w:gridSpan w:val="2"/>
            <w:shd w:val="clear" w:color="auto" w:fill="F2F2F2"/>
            <w:vAlign w:val="center"/>
          </w:tcPr>
          <w:p w14:paraId="11F80F4F" w14:textId="77777777" w:rsidR="00BF57D1" w:rsidRPr="003E5C8A" w:rsidRDefault="00BF57D1" w:rsidP="00BF57D1">
            <w:r w:rsidRPr="003E5C8A">
              <w:t>Video filter</w:t>
            </w:r>
          </w:p>
        </w:tc>
        <w:tc>
          <w:tcPr>
            <w:tcW w:w="708" w:type="dxa"/>
            <w:gridSpan w:val="3"/>
            <w:shd w:val="clear" w:color="auto" w:fill="auto"/>
            <w:vAlign w:val="center"/>
          </w:tcPr>
          <w:p w14:paraId="747012E7" w14:textId="77777777" w:rsidR="00BF57D1" w:rsidRPr="003E5C8A" w:rsidRDefault="00BF57D1" w:rsidP="00BF57D1">
            <w:pPr>
              <w:rPr>
                <w:b/>
              </w:rPr>
            </w:pPr>
            <w:r w:rsidRPr="003E5C8A">
              <w:rPr>
                <w:b/>
              </w:rPr>
              <w:t>On</w:t>
            </w:r>
          </w:p>
        </w:tc>
        <w:tc>
          <w:tcPr>
            <w:tcW w:w="1560" w:type="dxa"/>
            <w:gridSpan w:val="5"/>
            <w:shd w:val="clear" w:color="auto" w:fill="F2F2F2"/>
            <w:vAlign w:val="center"/>
          </w:tcPr>
          <w:p w14:paraId="0A921385" w14:textId="77777777" w:rsidR="00BF57D1" w:rsidRPr="003E5C8A" w:rsidRDefault="00BF57D1" w:rsidP="00BF57D1">
            <w:r w:rsidRPr="003E5C8A">
              <w:t>Element pitch</w:t>
            </w:r>
          </w:p>
        </w:tc>
        <w:tc>
          <w:tcPr>
            <w:tcW w:w="1275" w:type="dxa"/>
            <w:gridSpan w:val="3"/>
            <w:shd w:val="clear" w:color="auto" w:fill="auto"/>
            <w:vAlign w:val="center"/>
          </w:tcPr>
          <w:p w14:paraId="21038280" w14:textId="77777777" w:rsidR="00BF57D1" w:rsidRPr="003E5C8A" w:rsidRDefault="00BF57D1" w:rsidP="00BF57D1">
            <w:pPr>
              <w:rPr>
                <w:b/>
              </w:rPr>
            </w:pPr>
            <w:r w:rsidRPr="003E5C8A">
              <w:rPr>
                <w:b/>
              </w:rPr>
              <w:t>1 mm</w:t>
            </w:r>
          </w:p>
        </w:tc>
        <w:tc>
          <w:tcPr>
            <w:tcW w:w="1701" w:type="dxa"/>
            <w:gridSpan w:val="5"/>
            <w:shd w:val="clear" w:color="auto" w:fill="F2F2F2"/>
            <w:vAlign w:val="center"/>
          </w:tcPr>
          <w:p w14:paraId="1EB23049" w14:textId="77777777" w:rsidR="00BF57D1" w:rsidRPr="003E5C8A" w:rsidRDefault="00BF57D1" w:rsidP="00BF57D1">
            <w:r w:rsidRPr="003E5C8A">
              <w:t>Range</w:t>
            </w:r>
          </w:p>
        </w:tc>
        <w:tc>
          <w:tcPr>
            <w:tcW w:w="1728" w:type="dxa"/>
            <w:gridSpan w:val="3"/>
            <w:shd w:val="clear" w:color="auto" w:fill="auto"/>
            <w:vAlign w:val="center"/>
          </w:tcPr>
          <w:p w14:paraId="34F31472" w14:textId="6717D2D9" w:rsidR="00BF57D1" w:rsidRPr="003E5C8A" w:rsidRDefault="00BF57D1" w:rsidP="00BF57D1">
            <w:pPr>
              <w:rPr>
                <w:b/>
              </w:rPr>
            </w:pPr>
            <w:r w:rsidRPr="003E5C8A">
              <w:rPr>
                <w:b/>
              </w:rPr>
              <w:t>(6</w:t>
            </w:r>
            <w:r w:rsidR="009A4217">
              <w:rPr>
                <w:b/>
              </w:rPr>
              <w:t>,</w:t>
            </w:r>
            <w:r w:rsidRPr="003E5C8A">
              <w:rPr>
                <w:b/>
              </w:rPr>
              <w:t xml:space="preserve">25-25) mm </w:t>
            </w:r>
          </w:p>
        </w:tc>
      </w:tr>
      <w:tr w:rsidR="00BF57D1" w:rsidRPr="003E5C8A" w14:paraId="2EFD4E64" w14:textId="77777777" w:rsidTr="00B04CB8">
        <w:trPr>
          <w:trHeight w:val="122"/>
        </w:trPr>
        <w:tc>
          <w:tcPr>
            <w:tcW w:w="1276" w:type="dxa"/>
            <w:gridSpan w:val="4"/>
            <w:shd w:val="clear" w:color="auto" w:fill="F2F2F2"/>
            <w:vAlign w:val="center"/>
          </w:tcPr>
          <w:p w14:paraId="5A59FE6E"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76" w:type="dxa"/>
            <w:gridSpan w:val="4"/>
            <w:shd w:val="clear" w:color="auto" w:fill="auto"/>
            <w:vAlign w:val="center"/>
          </w:tcPr>
          <w:p w14:paraId="4982B8DF"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100 ns</w:t>
            </w:r>
          </w:p>
        </w:tc>
        <w:tc>
          <w:tcPr>
            <w:tcW w:w="1276" w:type="dxa"/>
            <w:gridSpan w:val="2"/>
            <w:shd w:val="clear" w:color="auto" w:fill="F2F2F2"/>
            <w:vAlign w:val="center"/>
          </w:tcPr>
          <w:p w14:paraId="36FB26F8" w14:textId="77777777" w:rsidR="00BF57D1" w:rsidRPr="003E5C8A" w:rsidRDefault="00BF57D1" w:rsidP="00BF57D1">
            <w:r w:rsidRPr="003E5C8A">
              <w:t>Averaging</w:t>
            </w:r>
          </w:p>
        </w:tc>
        <w:tc>
          <w:tcPr>
            <w:tcW w:w="708" w:type="dxa"/>
            <w:gridSpan w:val="3"/>
            <w:shd w:val="clear" w:color="auto" w:fill="auto"/>
            <w:vAlign w:val="center"/>
          </w:tcPr>
          <w:p w14:paraId="5C12B768" w14:textId="77777777" w:rsidR="00BF57D1" w:rsidRPr="003E5C8A" w:rsidRDefault="00BF57D1" w:rsidP="00BF57D1">
            <w:pPr>
              <w:rPr>
                <w:b/>
              </w:rPr>
            </w:pPr>
            <w:r w:rsidRPr="003E5C8A">
              <w:rPr>
                <w:b/>
              </w:rPr>
              <w:t>1</w:t>
            </w:r>
          </w:p>
        </w:tc>
        <w:tc>
          <w:tcPr>
            <w:tcW w:w="1560" w:type="dxa"/>
            <w:gridSpan w:val="5"/>
            <w:shd w:val="clear" w:color="auto" w:fill="F2F2F2"/>
            <w:vAlign w:val="center"/>
          </w:tcPr>
          <w:p w14:paraId="5512FD47" w14:textId="77777777" w:rsidR="00BF57D1" w:rsidRPr="003E5C8A" w:rsidRDefault="00BF57D1" w:rsidP="00BF57D1">
            <w:r w:rsidRPr="003E5C8A">
              <w:t>Ref sensitivity</w:t>
            </w:r>
          </w:p>
        </w:tc>
        <w:tc>
          <w:tcPr>
            <w:tcW w:w="1275" w:type="dxa"/>
            <w:gridSpan w:val="3"/>
            <w:shd w:val="clear" w:color="auto" w:fill="FFFFFF" w:themeFill="background1"/>
            <w:vAlign w:val="center"/>
          </w:tcPr>
          <w:p w14:paraId="548B673B" w14:textId="27391D5D" w:rsidR="00BF57D1" w:rsidRPr="003E5C8A" w:rsidRDefault="0013555F" w:rsidP="00BF57D1">
            <w:pPr>
              <w:rPr>
                <w:b/>
              </w:rPr>
            </w:pPr>
            <w:r>
              <w:rPr>
                <w:b/>
              </w:rPr>
              <w:t>18</w:t>
            </w:r>
            <w:r w:rsidR="00BF57D1" w:rsidRPr="003E5C8A">
              <w:rPr>
                <w:b/>
              </w:rPr>
              <w:t xml:space="preserve"> dB</w:t>
            </w:r>
          </w:p>
        </w:tc>
        <w:tc>
          <w:tcPr>
            <w:tcW w:w="1701" w:type="dxa"/>
            <w:gridSpan w:val="5"/>
            <w:shd w:val="clear" w:color="auto" w:fill="F2F2F2"/>
            <w:vAlign w:val="center"/>
          </w:tcPr>
          <w:p w14:paraId="0304257E" w14:textId="77777777" w:rsidR="00BF57D1" w:rsidRPr="003E5C8A" w:rsidRDefault="00BF57D1" w:rsidP="00BF57D1">
            <w:r w:rsidRPr="003E5C8A">
              <w:t>Temperature</w:t>
            </w:r>
          </w:p>
        </w:tc>
        <w:tc>
          <w:tcPr>
            <w:tcW w:w="1728" w:type="dxa"/>
            <w:gridSpan w:val="3"/>
            <w:shd w:val="clear" w:color="auto" w:fill="auto"/>
            <w:vAlign w:val="center"/>
          </w:tcPr>
          <w:p w14:paraId="511F0B32" w14:textId="3270B362" w:rsidR="00BF57D1" w:rsidRPr="003E5C8A" w:rsidRDefault="0013555F" w:rsidP="00BF57D1">
            <w:pPr>
              <w:rPr>
                <w:b/>
              </w:rPr>
            </w:pPr>
            <w:r>
              <w:rPr>
                <w:b/>
              </w:rPr>
              <w:t>5</w:t>
            </w:r>
            <w:r w:rsidR="00BF57D1" w:rsidRPr="003E5C8A">
              <w:rPr>
                <w:b/>
              </w:rPr>
              <w:t xml:space="preserve"> °C</w:t>
            </w:r>
          </w:p>
        </w:tc>
      </w:tr>
      <w:tr w:rsidR="00BF57D1" w:rsidRPr="003E5C8A" w14:paraId="5DF02180" w14:textId="77777777" w:rsidTr="00B04CB8">
        <w:trPr>
          <w:trHeight w:val="288"/>
        </w:trPr>
        <w:tc>
          <w:tcPr>
            <w:tcW w:w="1276" w:type="dxa"/>
            <w:gridSpan w:val="4"/>
            <w:shd w:val="clear" w:color="auto" w:fill="F2F2F2"/>
            <w:vAlign w:val="center"/>
          </w:tcPr>
          <w:p w14:paraId="46B518E9"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76" w:type="dxa"/>
            <w:gridSpan w:val="4"/>
            <w:shd w:val="clear" w:color="auto" w:fill="auto"/>
            <w:vAlign w:val="center"/>
          </w:tcPr>
          <w:p w14:paraId="2C898088"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auto</w:t>
            </w:r>
          </w:p>
        </w:tc>
        <w:tc>
          <w:tcPr>
            <w:tcW w:w="1276" w:type="dxa"/>
            <w:gridSpan w:val="2"/>
            <w:shd w:val="clear" w:color="auto" w:fill="F2F2F2"/>
            <w:vAlign w:val="center"/>
          </w:tcPr>
          <w:p w14:paraId="3214ABB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Focus depth</w:t>
            </w:r>
          </w:p>
        </w:tc>
        <w:tc>
          <w:tcPr>
            <w:tcW w:w="708" w:type="dxa"/>
            <w:gridSpan w:val="3"/>
            <w:shd w:val="clear" w:color="auto" w:fill="auto"/>
            <w:vAlign w:val="center"/>
          </w:tcPr>
          <w:p w14:paraId="5E0D2C54" w14:textId="3FFB2EB1" w:rsidR="00BF57D1" w:rsidRPr="003E5C8A" w:rsidRDefault="0013555F" w:rsidP="00BF57D1">
            <w:pPr>
              <w:pStyle w:val="BulletList"/>
              <w:numPr>
                <w:ilvl w:val="0"/>
                <w:numId w:val="0"/>
              </w:numPr>
              <w:spacing w:line="240" w:lineRule="auto"/>
              <w:rPr>
                <w:rFonts w:cs="Arial"/>
                <w:b/>
                <w:color w:val="auto"/>
                <w:sz w:val="18"/>
                <w:szCs w:val="18"/>
              </w:rPr>
            </w:pPr>
            <w:r>
              <w:rPr>
                <w:rFonts w:cs="Arial"/>
                <w:b/>
                <w:color w:val="auto"/>
                <w:sz w:val="18"/>
                <w:szCs w:val="18"/>
              </w:rPr>
              <w:t>6</w:t>
            </w:r>
            <w:r w:rsidR="00BF57D1" w:rsidRPr="003E5C8A">
              <w:rPr>
                <w:rFonts w:cs="Arial"/>
                <w:b/>
                <w:color w:val="auto"/>
                <w:sz w:val="18"/>
                <w:szCs w:val="18"/>
              </w:rPr>
              <w:t xml:space="preserve"> mm</w:t>
            </w:r>
          </w:p>
        </w:tc>
        <w:tc>
          <w:tcPr>
            <w:tcW w:w="1560" w:type="dxa"/>
            <w:gridSpan w:val="5"/>
            <w:shd w:val="clear" w:color="auto" w:fill="F2F2F2"/>
            <w:vAlign w:val="center"/>
          </w:tcPr>
          <w:p w14:paraId="3A6A74F9" w14:textId="77777777" w:rsidR="00BF57D1" w:rsidRPr="003E5C8A" w:rsidRDefault="00BF57D1" w:rsidP="00BF57D1">
            <w:r w:rsidRPr="003E5C8A">
              <w:t>Scan sensitivity</w:t>
            </w:r>
          </w:p>
        </w:tc>
        <w:tc>
          <w:tcPr>
            <w:tcW w:w="1275" w:type="dxa"/>
            <w:gridSpan w:val="3"/>
            <w:shd w:val="clear" w:color="auto" w:fill="auto"/>
            <w:vAlign w:val="center"/>
          </w:tcPr>
          <w:p w14:paraId="211641DC" w14:textId="031F8208" w:rsidR="00BF57D1" w:rsidRPr="003E5C8A" w:rsidRDefault="0013555F" w:rsidP="00BF57D1">
            <w:pPr>
              <w:rPr>
                <w:b/>
              </w:rPr>
            </w:pPr>
            <w:r>
              <w:rPr>
                <w:b/>
              </w:rPr>
              <w:t>0</w:t>
            </w:r>
            <w:r w:rsidR="00A17923">
              <w:rPr>
                <w:b/>
              </w:rPr>
              <w:t xml:space="preserve"> </w:t>
            </w:r>
            <w:r w:rsidR="00BF57D1" w:rsidRPr="003E5C8A">
              <w:rPr>
                <w:b/>
              </w:rPr>
              <w:t>dB</w:t>
            </w:r>
          </w:p>
        </w:tc>
        <w:tc>
          <w:tcPr>
            <w:tcW w:w="1701" w:type="dxa"/>
            <w:gridSpan w:val="5"/>
            <w:shd w:val="clear" w:color="auto" w:fill="F2F2F2"/>
            <w:vAlign w:val="center"/>
          </w:tcPr>
          <w:p w14:paraId="6DE960BF" w14:textId="1800F9A2"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Correction </w:t>
            </w:r>
          </w:p>
        </w:tc>
        <w:tc>
          <w:tcPr>
            <w:tcW w:w="1728" w:type="dxa"/>
            <w:gridSpan w:val="3"/>
            <w:shd w:val="clear" w:color="auto" w:fill="auto"/>
            <w:vAlign w:val="center"/>
          </w:tcPr>
          <w:p w14:paraId="2D3178B2" w14:textId="77777777" w:rsidR="00BF57D1" w:rsidRPr="003E5C8A" w:rsidRDefault="00BF57D1" w:rsidP="00BF57D1">
            <w:pPr>
              <w:pStyle w:val="BulletList"/>
              <w:numPr>
                <w:ilvl w:val="0"/>
                <w:numId w:val="0"/>
              </w:numPr>
              <w:spacing w:line="240" w:lineRule="auto"/>
              <w:rPr>
                <w:rFonts w:cs="Arial"/>
                <w:b/>
                <w:color w:val="auto"/>
                <w:sz w:val="18"/>
                <w:szCs w:val="18"/>
                <w:lang w:val="en-US"/>
              </w:rPr>
            </w:pPr>
            <w:r w:rsidRPr="003E5C8A">
              <w:rPr>
                <w:rFonts w:cs="Arial"/>
                <w:b/>
                <w:color w:val="auto"/>
                <w:sz w:val="18"/>
                <w:szCs w:val="18"/>
              </w:rPr>
              <w:t>n/a</w:t>
            </w:r>
          </w:p>
        </w:tc>
      </w:tr>
      <w:tr w:rsidR="00BF57D1" w:rsidRPr="003E5C8A" w14:paraId="054A6FD6" w14:textId="77777777" w:rsidTr="00B04CB8">
        <w:trPr>
          <w:trHeight w:val="288"/>
        </w:trPr>
        <w:tc>
          <w:tcPr>
            <w:tcW w:w="1276" w:type="dxa"/>
            <w:gridSpan w:val="4"/>
            <w:shd w:val="clear" w:color="auto" w:fill="F2F2F2"/>
            <w:vAlign w:val="center"/>
          </w:tcPr>
          <w:p w14:paraId="6042075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76" w:type="dxa"/>
            <w:gridSpan w:val="4"/>
            <w:shd w:val="clear" w:color="auto" w:fill="auto"/>
            <w:vAlign w:val="center"/>
          </w:tcPr>
          <w:p w14:paraId="602148C9"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Olympus </w:t>
            </w:r>
            <w:proofErr w:type="spellStart"/>
            <w:r w:rsidRPr="003E5C8A">
              <w:rPr>
                <w:rFonts w:cs="Arial"/>
                <w:b/>
                <w:color w:val="auto"/>
                <w:sz w:val="18"/>
                <w:szCs w:val="18"/>
              </w:rPr>
              <w:t>Hydroform</w:t>
            </w:r>
            <w:proofErr w:type="spellEnd"/>
          </w:p>
        </w:tc>
        <w:tc>
          <w:tcPr>
            <w:tcW w:w="1276" w:type="dxa"/>
            <w:gridSpan w:val="2"/>
            <w:shd w:val="clear" w:color="auto" w:fill="F2F2F2"/>
            <w:vAlign w:val="center"/>
          </w:tcPr>
          <w:p w14:paraId="77F2243A"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708" w:type="dxa"/>
            <w:gridSpan w:val="3"/>
            <w:shd w:val="clear" w:color="auto" w:fill="auto"/>
            <w:vAlign w:val="center"/>
          </w:tcPr>
          <w:p w14:paraId="1F64C3C7"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n/a</w:t>
            </w:r>
          </w:p>
        </w:tc>
        <w:tc>
          <w:tcPr>
            <w:tcW w:w="1560" w:type="dxa"/>
            <w:gridSpan w:val="5"/>
            <w:shd w:val="clear" w:color="auto" w:fill="F2F2F2"/>
            <w:vAlign w:val="center"/>
          </w:tcPr>
          <w:p w14:paraId="77B762C3" w14:textId="77777777" w:rsidR="00BF57D1" w:rsidRPr="003E5C8A" w:rsidRDefault="00BF57D1" w:rsidP="00BF57D1">
            <w:r w:rsidRPr="003E5C8A">
              <w:t>Couplant</w:t>
            </w:r>
          </w:p>
        </w:tc>
        <w:tc>
          <w:tcPr>
            <w:tcW w:w="1275" w:type="dxa"/>
            <w:gridSpan w:val="3"/>
            <w:shd w:val="clear" w:color="auto" w:fill="auto"/>
            <w:vAlign w:val="center"/>
          </w:tcPr>
          <w:p w14:paraId="5154B8E4" w14:textId="77777777" w:rsidR="00BF57D1" w:rsidRPr="003E5C8A" w:rsidRDefault="00BF57D1" w:rsidP="00BF57D1">
            <w:pPr>
              <w:rPr>
                <w:b/>
              </w:rPr>
            </w:pPr>
            <w:r w:rsidRPr="003E5C8A">
              <w:rPr>
                <w:b/>
              </w:rPr>
              <w:t xml:space="preserve">water </w:t>
            </w:r>
          </w:p>
        </w:tc>
        <w:tc>
          <w:tcPr>
            <w:tcW w:w="1701" w:type="dxa"/>
            <w:gridSpan w:val="5"/>
            <w:shd w:val="clear" w:color="auto" w:fill="F2F2F2"/>
            <w:vAlign w:val="center"/>
          </w:tcPr>
          <w:p w14:paraId="3A45EBF4" w14:textId="6C5D2EB2"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728" w:type="dxa"/>
            <w:gridSpan w:val="3"/>
            <w:shd w:val="clear" w:color="auto" w:fill="auto"/>
            <w:vAlign w:val="center"/>
          </w:tcPr>
          <w:p w14:paraId="2779C36A" w14:textId="4C7A249A"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±0</w:t>
            </w:r>
            <w:r w:rsidR="00040E91">
              <w:rPr>
                <w:rFonts w:cs="Arial"/>
                <w:b/>
                <w:color w:val="auto"/>
                <w:sz w:val="18"/>
                <w:szCs w:val="18"/>
              </w:rPr>
              <w:t>,1</w:t>
            </w:r>
            <w:r w:rsidRPr="003E5C8A">
              <w:rPr>
                <w:rFonts w:cs="Arial"/>
                <w:b/>
                <w:color w:val="auto"/>
                <w:sz w:val="18"/>
                <w:szCs w:val="18"/>
              </w:rPr>
              <w:t xml:space="preserve"> mm</w:t>
            </w:r>
          </w:p>
        </w:tc>
      </w:tr>
      <w:tr w:rsidR="00BF57D1" w:rsidRPr="003E5C8A" w14:paraId="0A31E295" w14:textId="77777777" w:rsidTr="003E5C8A">
        <w:tblPrEx>
          <w:shd w:val="clear" w:color="auto" w:fill="F2F2F2"/>
        </w:tblPrEx>
        <w:trPr>
          <w:trHeight w:val="288"/>
        </w:trPr>
        <w:tc>
          <w:tcPr>
            <w:tcW w:w="10800" w:type="dxa"/>
            <w:gridSpan w:val="2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BF57D1" w:rsidRPr="003E5C8A" w14:paraId="27BB5DDC" w14:textId="77777777" w:rsidTr="00B04CB8">
        <w:trPr>
          <w:trHeight w:val="288"/>
        </w:trPr>
        <w:tc>
          <w:tcPr>
            <w:tcW w:w="885" w:type="dxa"/>
            <w:gridSpan w:val="2"/>
            <w:shd w:val="clear" w:color="auto" w:fill="F2F2F2"/>
            <w:vAlign w:val="center"/>
          </w:tcPr>
          <w:p w14:paraId="36CE243A"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gridSpan w:val="3"/>
            <w:shd w:val="clear" w:color="auto" w:fill="F2F2F2"/>
            <w:vAlign w:val="center"/>
          </w:tcPr>
          <w:p w14:paraId="39C1D8BF"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6"/>
            <w:shd w:val="clear" w:color="auto" w:fill="F2F2F2"/>
            <w:vAlign w:val="center"/>
          </w:tcPr>
          <w:p w14:paraId="3F008D28" w14:textId="5281598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2"/>
            <w:shd w:val="clear" w:color="auto" w:fill="F2F2F2"/>
            <w:vAlign w:val="center"/>
          </w:tcPr>
          <w:p w14:paraId="13340B3B"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3"/>
            <w:shd w:val="clear" w:color="auto" w:fill="F2F2F2"/>
            <w:vAlign w:val="center"/>
          </w:tcPr>
          <w:p w14:paraId="4E9F85CA"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3"/>
            <w:shd w:val="clear" w:color="auto" w:fill="F2F2F2"/>
            <w:vAlign w:val="center"/>
          </w:tcPr>
          <w:p w14:paraId="58DC686E"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Minimum angle</w:t>
            </w:r>
          </w:p>
        </w:tc>
        <w:tc>
          <w:tcPr>
            <w:tcW w:w="1186" w:type="dxa"/>
            <w:gridSpan w:val="5"/>
            <w:shd w:val="clear" w:color="auto" w:fill="F2F2F2"/>
            <w:vAlign w:val="center"/>
          </w:tcPr>
          <w:p w14:paraId="1A9F19D5"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Maximum</w:t>
            </w:r>
          </w:p>
          <w:p w14:paraId="64AEB9FF"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angle</w:t>
            </w:r>
          </w:p>
        </w:tc>
        <w:tc>
          <w:tcPr>
            <w:tcW w:w="1186" w:type="dxa"/>
            <w:shd w:val="clear" w:color="auto" w:fill="F2F2F2"/>
            <w:vAlign w:val="center"/>
          </w:tcPr>
          <w:p w14:paraId="1E225FA1"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Angle Step</w:t>
            </w:r>
          </w:p>
        </w:tc>
      </w:tr>
      <w:tr w:rsidR="00BF57D1" w:rsidRPr="003E5C8A" w14:paraId="47DFF3AA" w14:textId="77777777" w:rsidTr="00B04CB8">
        <w:trPr>
          <w:trHeight w:val="56"/>
        </w:trPr>
        <w:tc>
          <w:tcPr>
            <w:tcW w:w="885" w:type="dxa"/>
            <w:gridSpan w:val="2"/>
            <w:shd w:val="clear" w:color="auto" w:fill="auto"/>
            <w:vAlign w:val="center"/>
          </w:tcPr>
          <w:p w14:paraId="5A0C8781" w14:textId="77777777" w:rsidR="00BF57D1" w:rsidRPr="003E5C8A" w:rsidRDefault="00BF57D1"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BF57D1" w:rsidRPr="003E5C8A" w:rsidRDefault="00BF57D1" w:rsidP="00BF57D1">
            <w:pPr>
              <w:jc w:val="center"/>
            </w:pPr>
            <w:r w:rsidRPr="003E5C8A">
              <w:t>Linear</w:t>
            </w:r>
          </w:p>
        </w:tc>
        <w:tc>
          <w:tcPr>
            <w:tcW w:w="1559" w:type="dxa"/>
            <w:gridSpan w:val="3"/>
            <w:shd w:val="clear" w:color="auto" w:fill="auto"/>
            <w:vAlign w:val="center"/>
          </w:tcPr>
          <w:p w14:paraId="69C8B914" w14:textId="77777777" w:rsidR="00BF57D1" w:rsidRPr="003E5C8A" w:rsidRDefault="00BF57D1" w:rsidP="00BF57D1">
            <w:pPr>
              <w:jc w:val="center"/>
            </w:pPr>
            <w:r w:rsidRPr="003E5C8A">
              <w:t>Compression</w:t>
            </w:r>
          </w:p>
        </w:tc>
        <w:tc>
          <w:tcPr>
            <w:tcW w:w="1185" w:type="dxa"/>
            <w:gridSpan w:val="6"/>
            <w:shd w:val="clear" w:color="auto" w:fill="auto"/>
            <w:vAlign w:val="center"/>
          </w:tcPr>
          <w:p w14:paraId="5471154C" w14:textId="03B32AE8" w:rsidR="00BF57D1" w:rsidRPr="003E5C8A" w:rsidRDefault="00BF57D1" w:rsidP="00BF57D1">
            <w:pPr>
              <w:jc w:val="center"/>
            </w:pPr>
            <w:r w:rsidRPr="003E5C8A">
              <w:t>30</w:t>
            </w:r>
            <w:r w:rsidR="009A4217">
              <w:t>,</w:t>
            </w:r>
            <w:r w:rsidRPr="003E5C8A">
              <w:t>5</w:t>
            </w:r>
          </w:p>
        </w:tc>
        <w:tc>
          <w:tcPr>
            <w:tcW w:w="1186" w:type="dxa"/>
            <w:gridSpan w:val="2"/>
            <w:shd w:val="clear" w:color="auto" w:fill="auto"/>
            <w:vAlign w:val="center"/>
          </w:tcPr>
          <w:p w14:paraId="114AE711" w14:textId="77777777" w:rsidR="00BF57D1" w:rsidRPr="003E5C8A" w:rsidRDefault="00BF57D1" w:rsidP="00BF57D1">
            <w:pPr>
              <w:jc w:val="center"/>
            </w:pPr>
            <w:r w:rsidRPr="003E5C8A">
              <w:t>1</w:t>
            </w:r>
          </w:p>
        </w:tc>
        <w:tc>
          <w:tcPr>
            <w:tcW w:w="1186" w:type="dxa"/>
            <w:gridSpan w:val="3"/>
            <w:shd w:val="clear" w:color="auto" w:fill="auto"/>
            <w:vAlign w:val="center"/>
          </w:tcPr>
          <w:p w14:paraId="018F4495" w14:textId="77777777" w:rsidR="00BF57D1" w:rsidRPr="003E5C8A" w:rsidRDefault="00BF57D1" w:rsidP="00BF57D1">
            <w:pPr>
              <w:jc w:val="center"/>
            </w:pPr>
            <w:r w:rsidRPr="003E5C8A">
              <w:t>64</w:t>
            </w:r>
          </w:p>
        </w:tc>
        <w:tc>
          <w:tcPr>
            <w:tcW w:w="1185" w:type="dxa"/>
            <w:gridSpan w:val="3"/>
            <w:shd w:val="clear" w:color="auto" w:fill="auto"/>
            <w:vAlign w:val="center"/>
          </w:tcPr>
          <w:p w14:paraId="7046AD97" w14:textId="77777777" w:rsidR="00BF57D1" w:rsidRPr="003E5C8A" w:rsidRDefault="00BF57D1" w:rsidP="00BF57D1">
            <w:pPr>
              <w:jc w:val="center"/>
            </w:pPr>
            <w:r w:rsidRPr="003E5C8A">
              <w:t>0</w:t>
            </w:r>
          </w:p>
        </w:tc>
        <w:tc>
          <w:tcPr>
            <w:tcW w:w="1186" w:type="dxa"/>
            <w:gridSpan w:val="5"/>
            <w:shd w:val="clear" w:color="auto" w:fill="auto"/>
            <w:vAlign w:val="center"/>
          </w:tcPr>
          <w:p w14:paraId="627E732A" w14:textId="77777777" w:rsidR="00BF57D1" w:rsidRPr="003E5C8A" w:rsidRDefault="00BF57D1" w:rsidP="00BF57D1">
            <w:pPr>
              <w:jc w:val="center"/>
            </w:pPr>
            <w:r w:rsidRPr="003E5C8A">
              <w:t>0</w:t>
            </w:r>
          </w:p>
        </w:tc>
        <w:tc>
          <w:tcPr>
            <w:tcW w:w="1186" w:type="dxa"/>
            <w:shd w:val="clear" w:color="auto" w:fill="auto"/>
            <w:vAlign w:val="center"/>
          </w:tcPr>
          <w:p w14:paraId="2814FAA2" w14:textId="77777777" w:rsidR="00BF57D1" w:rsidRPr="003E5C8A" w:rsidRDefault="00BF57D1" w:rsidP="00BF57D1">
            <w:pPr>
              <w:jc w:val="center"/>
            </w:pPr>
            <w:r w:rsidRPr="003E5C8A">
              <w:t>1</w:t>
            </w:r>
          </w:p>
        </w:tc>
      </w:tr>
    </w:tbl>
    <w:p w14:paraId="7593A04A" w14:textId="248F67CC" w:rsidR="00C07A55" w:rsidRPr="007B74FC" w:rsidRDefault="00C07A55" w:rsidP="003E5C8A">
      <w:pPr>
        <w:pStyle w:val="BulletList"/>
        <w:numPr>
          <w:ilvl w:val="0"/>
          <w:numId w:val="0"/>
        </w:numPr>
        <w:rPr>
          <w:rFonts w:cs="Arial"/>
          <w:sz w:val="8"/>
          <w:szCs w:val="18"/>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0F7D3E" w:rsidRPr="00012975" w14:paraId="570D7780" w14:textId="77777777" w:rsidTr="000F7D3E">
        <w:trPr>
          <w:trHeight w:val="224"/>
        </w:trPr>
        <w:tc>
          <w:tcPr>
            <w:tcW w:w="10800" w:type="dxa"/>
            <w:shd w:val="clear" w:color="auto" w:fill="D9D9D9"/>
          </w:tcPr>
          <w:p w14:paraId="1FC80250" w14:textId="77777777" w:rsidR="000F7D3E" w:rsidRPr="00012975" w:rsidRDefault="000F7D3E" w:rsidP="00B9312F">
            <w:pPr>
              <w:jc w:val="center"/>
              <w:rPr>
                <w:b/>
                <w:szCs w:val="20"/>
              </w:rPr>
            </w:pPr>
            <w:r w:rsidRPr="00012975">
              <w:rPr>
                <w:b/>
                <w:szCs w:val="20"/>
              </w:rPr>
              <w:t>CALIBRATION DETAILS</w:t>
            </w:r>
          </w:p>
        </w:tc>
      </w:tr>
      <w:tr w:rsidR="000F7D3E" w14:paraId="116A6A72" w14:textId="77777777" w:rsidTr="006C6C1A">
        <w:trPr>
          <w:trHeight w:val="4963"/>
        </w:trPr>
        <w:tc>
          <w:tcPr>
            <w:tcW w:w="10800" w:type="dxa"/>
            <w:shd w:val="clear" w:color="auto" w:fill="auto"/>
          </w:tcPr>
          <w:p w14:paraId="4B90A44F" w14:textId="460EFEF7" w:rsidR="000F7D3E" w:rsidRPr="00A62A02" w:rsidRDefault="000F7D3E" w:rsidP="00B9312F">
            <w:pPr>
              <w:pStyle w:val="ListParagraph"/>
              <w:tabs>
                <w:tab w:val="left" w:pos="463"/>
              </w:tabs>
              <w:ind w:left="825"/>
              <w:rPr>
                <w:color w:val="000000" w:themeColor="text1"/>
              </w:rPr>
            </w:pPr>
            <w:r w:rsidRPr="00A62A02">
              <w:rPr>
                <w:color w:val="000000" w:themeColor="text1"/>
              </w:rPr>
              <w:t>Calibration on (6</w:t>
            </w:r>
            <w:r w:rsidR="009A4217" w:rsidRPr="00A62A02">
              <w:rPr>
                <w:color w:val="000000" w:themeColor="text1"/>
              </w:rPr>
              <w:t>,</w:t>
            </w:r>
            <w:r w:rsidRPr="00A62A02">
              <w:rPr>
                <w:color w:val="000000" w:themeColor="text1"/>
              </w:rPr>
              <w:t>25-12</w:t>
            </w:r>
            <w:r w:rsidR="009A4217" w:rsidRPr="00A62A02">
              <w:rPr>
                <w:color w:val="000000" w:themeColor="text1"/>
              </w:rPr>
              <w:t>,</w:t>
            </w:r>
            <w:r w:rsidRPr="00A62A02">
              <w:rPr>
                <w:color w:val="000000" w:themeColor="text1"/>
              </w:rPr>
              <w:t>5-18</w:t>
            </w:r>
            <w:r w:rsidR="009A4217" w:rsidRPr="00A62A02">
              <w:rPr>
                <w:color w:val="000000" w:themeColor="text1"/>
              </w:rPr>
              <w:t>,</w:t>
            </w:r>
            <w:r w:rsidRPr="00A62A02">
              <w:rPr>
                <w:color w:val="000000" w:themeColor="text1"/>
              </w:rPr>
              <w:t>75-25) mm step wedge block:</w:t>
            </w:r>
          </w:p>
          <w:p w14:paraId="2FEC2594" w14:textId="5F83EBFE" w:rsidR="000F7D3E" w:rsidRPr="00BF6FE9" w:rsidRDefault="00BC4067" w:rsidP="0021085B">
            <w:pPr>
              <w:jc w:val="center"/>
              <w:rPr>
                <w:color w:val="FF0000"/>
              </w:rPr>
            </w:pPr>
            <w:r>
              <w:rPr>
                <w:noProof/>
                <w:color w:val="FF0000"/>
              </w:rPr>
              <w:drawing>
                <wp:inline distT="0" distB="0" distL="0" distR="0" wp14:anchorId="63016150" wp14:editId="04BF15FB">
                  <wp:extent cx="5398899" cy="256159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Cal.2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6807" cy="2570087"/>
                          </a:xfrm>
                          <a:prstGeom prst="rect">
                            <a:avLst/>
                          </a:prstGeom>
                        </pic:spPr>
                      </pic:pic>
                    </a:graphicData>
                  </a:graphic>
                </wp:inline>
              </w:drawing>
            </w:r>
          </w:p>
        </w:tc>
      </w:tr>
    </w:tbl>
    <w:p w14:paraId="2B93772B" w14:textId="5E034693" w:rsidR="0011640F" w:rsidRPr="00181275" w:rsidRDefault="0011640F">
      <w:r w:rsidRPr="009C63FE">
        <w:rPr>
          <w:sz w:val="8"/>
        </w:rPr>
        <w:br w:type="page"/>
      </w:r>
    </w:p>
    <w:tbl>
      <w:tblPr>
        <w:tblW w:w="108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22"/>
      </w:tblGrid>
      <w:tr w:rsidR="009C63FE" w:rsidRPr="003E5C8A" w14:paraId="757C73DE" w14:textId="77777777" w:rsidTr="008276D3">
        <w:trPr>
          <w:trHeight w:val="224"/>
        </w:trPr>
        <w:tc>
          <w:tcPr>
            <w:tcW w:w="10822" w:type="dxa"/>
            <w:shd w:val="clear" w:color="auto" w:fill="FFFFFF" w:themeFill="background1"/>
          </w:tcPr>
          <w:p w14:paraId="29A68D03" w14:textId="1D7B6348" w:rsidR="009C63FE" w:rsidRPr="003E5C8A" w:rsidRDefault="009C63FE" w:rsidP="008276D3">
            <w:pPr>
              <w:pStyle w:val="BulletList"/>
              <w:numPr>
                <w:ilvl w:val="0"/>
                <w:numId w:val="0"/>
              </w:numPr>
              <w:spacing w:line="240" w:lineRule="auto"/>
              <w:rPr>
                <w:rFonts w:cs="Arial"/>
                <w:color w:val="auto"/>
                <w:sz w:val="18"/>
                <w:szCs w:val="18"/>
              </w:rPr>
            </w:pPr>
            <w:r w:rsidRPr="003E5C8A">
              <w:rPr>
                <w:rFonts w:cs="Arial"/>
                <w:color w:val="auto"/>
                <w:sz w:val="18"/>
                <w:szCs w:val="18"/>
              </w:rPr>
              <w:lastRenderedPageBreak/>
              <w:t xml:space="preserve">Phased Array inspection was carried out on </w:t>
            </w:r>
            <w:r w:rsidR="004064E6" w:rsidRPr="0013555F">
              <w:rPr>
                <w:rFonts w:cs="Arial"/>
                <w:b/>
                <w:color w:val="auto"/>
                <w:sz w:val="18"/>
                <w:szCs w:val="18"/>
              </w:rPr>
              <w:t>M2-334-TZ-001</w:t>
            </w:r>
            <w:r w:rsidR="006C6C1A">
              <w:rPr>
                <w:rFonts w:cs="Arial"/>
                <w:b/>
                <w:color w:val="auto"/>
                <w:sz w:val="18"/>
                <w:szCs w:val="18"/>
              </w:rPr>
              <w:t xml:space="preserve"> (ROW </w:t>
            </w:r>
            <w:r w:rsidR="00A76F41">
              <w:rPr>
                <w:rFonts w:cs="Arial"/>
                <w:b/>
                <w:color w:val="auto"/>
                <w:sz w:val="18"/>
                <w:szCs w:val="18"/>
              </w:rPr>
              <w:t>I</w:t>
            </w:r>
            <w:r w:rsidR="001921EA">
              <w:rPr>
                <w:rFonts w:cs="Arial"/>
                <w:b/>
                <w:color w:val="auto"/>
                <w:sz w:val="18"/>
                <w:szCs w:val="18"/>
              </w:rPr>
              <w:t>V</w:t>
            </w:r>
            <w:r w:rsidR="006C6C1A">
              <w:rPr>
                <w:rFonts w:cs="Arial"/>
                <w:b/>
                <w:color w:val="auto"/>
                <w:sz w:val="18"/>
                <w:szCs w:val="18"/>
              </w:rPr>
              <w:t>)</w:t>
            </w:r>
            <w:r>
              <w:rPr>
                <w:rFonts w:cs="Arial"/>
                <w:b/>
                <w:color w:val="auto"/>
                <w:sz w:val="18"/>
                <w:szCs w:val="18"/>
              </w:rPr>
              <w:t>.</w:t>
            </w:r>
            <w:r w:rsidRPr="003E5C8A">
              <w:rPr>
                <w:rFonts w:cs="Arial"/>
                <w:color w:val="auto"/>
                <w:sz w:val="18"/>
                <w:szCs w:val="18"/>
              </w:rPr>
              <w:t>The scanning area</w:t>
            </w:r>
            <w:r>
              <w:rPr>
                <w:rFonts w:cs="Arial"/>
                <w:color w:val="auto"/>
                <w:sz w:val="18"/>
                <w:szCs w:val="18"/>
              </w:rPr>
              <w:t>s</w:t>
            </w:r>
            <w:r w:rsidRPr="003E5C8A">
              <w:rPr>
                <w:rFonts w:cs="Arial"/>
                <w:color w:val="auto"/>
                <w:sz w:val="18"/>
                <w:szCs w:val="18"/>
              </w:rPr>
              <w:t xml:space="preserve"> </w:t>
            </w:r>
            <w:proofErr w:type="gramStart"/>
            <w:r w:rsidRPr="003E5C8A">
              <w:rPr>
                <w:rFonts w:cs="Arial"/>
                <w:color w:val="auto"/>
                <w:sz w:val="18"/>
                <w:szCs w:val="18"/>
              </w:rPr>
              <w:t>are</w:t>
            </w:r>
            <w:proofErr w:type="gramEnd"/>
            <w:r w:rsidRPr="003E5C8A">
              <w:rPr>
                <w:rFonts w:cs="Arial"/>
                <w:color w:val="auto"/>
                <w:sz w:val="18"/>
                <w:szCs w:val="18"/>
              </w:rPr>
              <w:t xml:space="preserve"> mentioned below. All areas were scanned in increments of 50 mm giving an overlap of approx. 11 mm and varied in length and shape to maximise the area covered around the restrictions. The datum points are shown in </w:t>
            </w:r>
            <w:r w:rsidR="004064E6">
              <w:rPr>
                <w:rFonts w:cs="Arial"/>
                <w:color w:val="auto"/>
                <w:sz w:val="18"/>
                <w:szCs w:val="18"/>
              </w:rPr>
              <w:t>scheme</w:t>
            </w:r>
            <w:r w:rsidRPr="003E5C8A">
              <w:rPr>
                <w:rFonts w:cs="Arial"/>
                <w:color w:val="auto"/>
                <w:sz w:val="18"/>
                <w:szCs w:val="18"/>
              </w:rPr>
              <w:t xml:space="preserve"> for cla</w:t>
            </w:r>
            <w:r w:rsidRPr="00ED2707">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r>
              <w:rPr>
                <w:noProof/>
                <w:lang w:val="en-US"/>
              </w:rPr>
              <w:t xml:space="preserve"> </w:t>
            </w:r>
          </w:p>
        </w:tc>
      </w:tr>
      <w:tr w:rsidR="009C63FE" w:rsidRPr="003E5C8A" w14:paraId="45C2BB2B" w14:textId="77777777" w:rsidTr="005C4F19">
        <w:trPr>
          <w:trHeight w:val="184"/>
        </w:trPr>
        <w:tc>
          <w:tcPr>
            <w:tcW w:w="10822" w:type="dxa"/>
            <w:shd w:val="clear" w:color="auto" w:fill="F2F2F2" w:themeFill="background1" w:themeFillShade="F2"/>
            <w:vAlign w:val="center"/>
          </w:tcPr>
          <w:p w14:paraId="42760C4D" w14:textId="325ABBDB" w:rsidR="009C63FE" w:rsidRPr="0013555F" w:rsidRDefault="00860D1E" w:rsidP="0013555F">
            <w:pPr>
              <w:jc w:val="center"/>
            </w:pPr>
            <w:r>
              <w:rPr>
                <w:b/>
                <w:noProof/>
              </w:rPr>
              <w:t>WE</w:t>
            </w:r>
            <w:r w:rsidR="000C7130">
              <w:rPr>
                <w:b/>
                <w:noProof/>
              </w:rPr>
              <w:t>ST</w:t>
            </w:r>
            <w:r w:rsidR="0013555F">
              <w:rPr>
                <w:b/>
                <w:noProof/>
              </w:rPr>
              <w:t xml:space="preserve"> (Row </w:t>
            </w:r>
            <w:r>
              <w:rPr>
                <w:b/>
                <w:noProof/>
              </w:rPr>
              <w:t>I</w:t>
            </w:r>
            <w:r w:rsidR="001921EA">
              <w:rPr>
                <w:b/>
                <w:noProof/>
              </w:rPr>
              <w:t>V</w:t>
            </w:r>
            <w:r w:rsidR="0013555F">
              <w:rPr>
                <w:b/>
                <w:noProof/>
              </w:rPr>
              <w:t>)</w:t>
            </w:r>
          </w:p>
        </w:tc>
      </w:tr>
      <w:tr w:rsidR="009C63FE" w:rsidRPr="003E5C8A" w14:paraId="5A7C11F7" w14:textId="77777777" w:rsidTr="0011103F">
        <w:trPr>
          <w:trHeight w:val="10911"/>
        </w:trPr>
        <w:tc>
          <w:tcPr>
            <w:tcW w:w="10822" w:type="dxa"/>
            <w:shd w:val="clear" w:color="auto" w:fill="FFFFFF" w:themeFill="background1"/>
          </w:tcPr>
          <w:p w14:paraId="6EED58CD" w14:textId="7E17DE3F" w:rsidR="00393F94" w:rsidRDefault="00393F94" w:rsidP="00B77BDC">
            <w:pPr>
              <w:pStyle w:val="BulletList"/>
              <w:numPr>
                <w:ilvl w:val="0"/>
                <w:numId w:val="0"/>
              </w:numPr>
              <w:spacing w:line="240" w:lineRule="auto"/>
              <w:ind w:left="142"/>
              <w:jc w:val="center"/>
              <w:rPr>
                <w:noProof/>
                <w:lang w:val="en-US"/>
              </w:rPr>
            </w:pPr>
            <w:r>
              <w:rPr>
                <w:noProof/>
              </w:rPr>
              <w:t xml:space="preserve"> </w:t>
            </w:r>
          </w:p>
          <w:p w14:paraId="136F16BB" w14:textId="5A87479C" w:rsidR="009C63FE" w:rsidRDefault="009C63FE" w:rsidP="00B77BDC">
            <w:pPr>
              <w:pStyle w:val="BulletList"/>
              <w:numPr>
                <w:ilvl w:val="0"/>
                <w:numId w:val="0"/>
              </w:numPr>
              <w:spacing w:line="240" w:lineRule="auto"/>
              <w:ind w:left="142"/>
              <w:jc w:val="center"/>
              <w:rPr>
                <w:noProof/>
                <w:lang w:val="en-US"/>
              </w:rPr>
            </w:pPr>
          </w:p>
          <w:p w14:paraId="5A932840" w14:textId="12D321C3" w:rsidR="00786635" w:rsidRPr="005C4F19" w:rsidRDefault="00860D1E" w:rsidP="00B77BDC">
            <w:pPr>
              <w:pStyle w:val="BulletList"/>
              <w:numPr>
                <w:ilvl w:val="0"/>
                <w:numId w:val="0"/>
              </w:numPr>
              <w:spacing w:line="240" w:lineRule="auto"/>
              <w:ind w:left="142"/>
              <w:jc w:val="center"/>
              <w:rPr>
                <w:b/>
                <w:noProof/>
                <w:lang w:val="en-US"/>
              </w:rPr>
            </w:pPr>
            <w:r>
              <w:rPr>
                <w:b/>
                <w:noProof/>
                <w:color w:val="auto"/>
                <w:lang w:val="en-US"/>
              </w:rPr>
              <mc:AlternateContent>
                <mc:Choice Requires="wps">
                  <w:drawing>
                    <wp:anchor distT="0" distB="0" distL="114300" distR="114300" simplePos="0" relativeHeight="251781120" behindDoc="0" locked="0" layoutInCell="1" allowOverlap="1" wp14:anchorId="50CC85D5" wp14:editId="292B06E7">
                      <wp:simplePos x="0" y="0"/>
                      <wp:positionH relativeFrom="column">
                        <wp:posOffset>1309729</wp:posOffset>
                      </wp:positionH>
                      <wp:positionV relativeFrom="paragraph">
                        <wp:posOffset>2131060</wp:posOffset>
                      </wp:positionV>
                      <wp:extent cx="3943847" cy="3019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3943847" cy="301925"/>
                              </a:xfrm>
                              <a:prstGeom prst="rect">
                                <a:avLst/>
                              </a:prstGeom>
                              <a:noFill/>
                              <a:ln w="6350">
                                <a:noFill/>
                              </a:ln>
                            </wps:spPr>
                            <wps:txbx>
                              <w:txbxContent>
                                <w:p w14:paraId="4A3C69EE" w14:textId="1C454323" w:rsidR="000C7130" w:rsidRPr="008B785D" w:rsidRDefault="000C7130">
                                  <w:pPr>
                                    <w:rPr>
                                      <w:color w:val="FF0000"/>
                                      <w:lang w:val="en-IN"/>
                                    </w:rPr>
                                  </w:pPr>
                                  <w:r>
                                    <w:rPr>
                                      <w:color w:val="FF0000"/>
                                      <w:lang w:val="en-IN"/>
                                    </w:rPr>
                                    <w:t xml:space="preserve">                          7            6           5             4           3             2           1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03.15pt;margin-top:167.8pt;width:310.55pt;height:23.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r5LgIAAFEEAAAOAAAAZHJzL2Uyb0RvYy54bWysVFFv2jAQfp+0/2D5fSRAaEtEqFgrpklV&#10;WwmmPhvHJpEcn2cbEvbrd3YCRd2epr2Y893lzvd937G47xpFjsK6GnRBx6OUEqE5lLXeF/THdv3l&#10;jhLnmS6ZAi0KehKO3i8/f1q0JhcTqECVwhIsol3emoJW3ps8SRyvRMPcCIzQGJRgG+bxavdJaVmL&#10;1RuVTNL0JmnBlsYCF86h97EP0mWsL6Xg/kVKJzxRBcW3+XjaeO7CmSwXLN9bZqqaD89g//CKhtUa&#10;m15KPTLPyMHWf5Rqam7BgfQjDk0CUtZcxBlwmnH6YZpNxYyIsyA4zlxgcv+vLH8+vlpSlwXNKNGs&#10;QYq2ovPkK3QkC+i0xuWYtDGY5jt0I8tnv0NnGLqTtgm/OA7BOOJ8umAbinF0TufZ9C67pYRjbJqO&#10;55NZKJO8f22s898ENCQYBbXIXYSUHZ+c71PPKaGZhnWtVORPadIW9GY6S+MHlwgWVxp7hBn6twbL&#10;d7tuGGwH5QnnstDrwhm+rrH5E3P+lVkUAo6C4vYveEgF2AQGi5IK7K+/+UM+8oNRSloUVkHdzwOz&#10;ghL1XSNz83GWBSXGSza7neDFXkd21xF9aB4AtTvGNTI8miHfq7MpLTRvuAOr0BVDTHPsXVB/Nh98&#10;L3fcIS5Wq5iE2jPMP+mN4aF0gDNAu+3emDUD/h6Ze4azBFn+gYY+tydidfAg68hRALhHdcAddRtZ&#10;HnYsLMb1PWa9/xMsfwMAAP//AwBQSwMEFAAGAAgAAAAhAIK4H47iAAAACwEAAA8AAABkcnMvZG93&#10;bnJldi54bWxMj8FOg0AQhu8mvsNmTLzZpWCRIEvTkDQmRg+tvXgb2CkQ2V1kty369I4nPc7Ml3++&#10;v1jPZhBnmnzvrILlIgJBtnG6t62Cw9v2LgPhA1qNg7Ok4Is8rMvrqwJz7S52R+d9aAWHWJ+jgi6E&#10;MZfSNx0Z9As3kuXb0U0GA49TK/WEFw43g4yjKJUGe8sfOhyp6qj52J+Mgudq+4q7OjbZ91A9vRw3&#10;4+fhfaXU7c28eQQRaA5/MPzqszqU7FS7k9VeDAriKE0YVZAkqxQEE1n8cA+i5k2WLEGWhfzfofwB&#10;AAD//wMAUEsBAi0AFAAGAAgAAAAhALaDOJL+AAAA4QEAABMAAAAAAAAAAAAAAAAAAAAAAFtDb250&#10;ZW50X1R5cGVzXS54bWxQSwECLQAUAAYACAAAACEAOP0h/9YAAACUAQAACwAAAAAAAAAAAAAAAAAv&#10;AQAAX3JlbHMvLnJlbHNQSwECLQAUAAYACAAAACEAsdsq+S4CAABRBAAADgAAAAAAAAAAAAAAAAAu&#10;AgAAZHJzL2Uyb0RvYy54bWxQSwECLQAUAAYACAAAACEAgrgfjuIAAAALAQAADwAAAAAAAAAAAAAA&#10;AACIBAAAZHJzL2Rvd25yZXYueG1sUEsFBgAAAAAEAAQA8wAAAJcFAAAAAA==&#10;" filled="f" stroked="f" strokeweight=".5pt">
                      <v:textbox>
                        <w:txbxContent>
                          <w:p w14:paraId="4A3C69EE" w14:textId="1C454323" w:rsidR="000C7130" w:rsidRPr="008B785D" w:rsidRDefault="000C7130">
                            <w:pPr>
                              <w:rPr>
                                <w:color w:val="FF0000"/>
                                <w:lang w:val="en-IN"/>
                              </w:rPr>
                            </w:pPr>
                            <w:r>
                              <w:rPr>
                                <w:color w:val="FF0000"/>
                                <w:lang w:val="en-IN"/>
                              </w:rPr>
                              <w:t xml:space="preserve">                          7            6           5             4           3             2           1   </w:t>
                            </w:r>
                          </w:p>
                        </w:txbxContent>
                      </v:textbox>
                    </v:shape>
                  </w:pict>
                </mc:Fallback>
              </mc:AlternateContent>
            </w:r>
            <w:bookmarkStart w:id="1" w:name="_GoBack"/>
            <w:r>
              <w:rPr>
                <w:noProof/>
                <w:lang w:val="en-US"/>
              </w:rPr>
              <w:drawing>
                <wp:inline distT="0" distB="0" distL="0" distR="0" wp14:anchorId="35627354" wp14:editId="1CEF3509">
                  <wp:extent cx="6076315" cy="3056890"/>
                  <wp:effectExtent l="0" t="0" r="63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315" cy="3056890"/>
                          </a:xfrm>
                          <a:prstGeom prst="rect">
                            <a:avLst/>
                          </a:prstGeom>
                          <a:noFill/>
                        </pic:spPr>
                      </pic:pic>
                    </a:graphicData>
                  </a:graphic>
                </wp:inline>
              </w:drawing>
            </w:r>
            <w:bookmarkEnd w:id="1"/>
          </w:p>
        </w:tc>
      </w:tr>
    </w:tbl>
    <w:p w14:paraId="2A4C40D3" w14:textId="68765A1F" w:rsidR="0013555F" w:rsidRDefault="0013555F"/>
    <w:p w14:paraId="04E443DC" w14:textId="7E9AC1F7" w:rsidR="0013555F" w:rsidRDefault="0013555F"/>
    <w:p w14:paraId="4A1A79FD" w14:textId="77777777" w:rsidR="009C63FE" w:rsidRDefault="009C63FE"/>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6"/>
        <w:gridCol w:w="4524"/>
      </w:tblGrid>
      <w:tr w:rsidR="00695889" w:rsidRPr="00BA4330" w14:paraId="65BB4F87" w14:textId="77777777" w:rsidTr="00BA4330">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3808EE" w14:textId="6EC749F8" w:rsidR="00695889" w:rsidRPr="00BA4330" w:rsidRDefault="00695889" w:rsidP="00695889">
            <w:pPr>
              <w:pStyle w:val="BulletList"/>
              <w:numPr>
                <w:ilvl w:val="0"/>
                <w:numId w:val="0"/>
              </w:numPr>
              <w:spacing w:line="240" w:lineRule="auto"/>
              <w:jc w:val="center"/>
              <w:rPr>
                <w:rFonts w:cs="Arial"/>
                <w:b/>
                <w:color w:val="000000" w:themeColor="text1"/>
                <w:sz w:val="18"/>
                <w:szCs w:val="18"/>
              </w:rPr>
            </w:pPr>
            <w:r w:rsidRPr="009A773C">
              <w:rPr>
                <w:rFonts w:cs="Arial"/>
                <w:b/>
                <w:color w:val="000000" w:themeColor="text1"/>
                <w:sz w:val="18"/>
                <w:szCs w:val="18"/>
              </w:rPr>
              <w:lastRenderedPageBreak/>
              <w:t>DETAILS AND RESULTS</w:t>
            </w:r>
          </w:p>
        </w:tc>
      </w:tr>
      <w:tr w:rsidR="000E4F89" w:rsidRPr="00B77BDC" w14:paraId="374A6354" w14:textId="77777777" w:rsidTr="000E4F89">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7F220E" w14:textId="65BA57BB" w:rsidR="000E4F89" w:rsidRPr="00B77BDC" w:rsidRDefault="000E4F89" w:rsidP="000E4F89">
            <w:pPr>
              <w:pStyle w:val="BulletList"/>
              <w:numPr>
                <w:ilvl w:val="0"/>
                <w:numId w:val="0"/>
              </w:numPr>
              <w:spacing w:line="240" w:lineRule="auto"/>
              <w:jc w:val="center"/>
              <w:rPr>
                <w:rFonts w:cs="Arial"/>
                <w:b/>
                <w:color w:val="000000" w:themeColor="text1"/>
                <w:sz w:val="18"/>
                <w:szCs w:val="18"/>
              </w:rPr>
            </w:pPr>
            <w:r w:rsidRPr="0013555F">
              <w:rPr>
                <w:rFonts w:cs="Arial"/>
                <w:b/>
                <w:color w:val="auto"/>
                <w:sz w:val="18"/>
                <w:szCs w:val="18"/>
              </w:rPr>
              <w:t>M2-334-TZ-001</w:t>
            </w:r>
            <w:r>
              <w:rPr>
                <w:rFonts w:cs="Arial"/>
                <w:b/>
                <w:color w:val="auto"/>
                <w:sz w:val="18"/>
                <w:szCs w:val="18"/>
              </w:rPr>
              <w:t xml:space="preserve"> (Location 1)</w:t>
            </w:r>
          </w:p>
        </w:tc>
      </w:tr>
      <w:tr w:rsidR="000E4F89" w:rsidRPr="003E5C8A" w14:paraId="4D9D90EC" w14:textId="77777777" w:rsidTr="000E4F89">
        <w:trPr>
          <w:trHeight w:val="179"/>
        </w:trPr>
        <w:tc>
          <w:tcPr>
            <w:tcW w:w="6276" w:type="dxa"/>
            <w:shd w:val="clear" w:color="auto" w:fill="auto"/>
            <w:vAlign w:val="center"/>
          </w:tcPr>
          <w:p w14:paraId="3BD16B1A"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C069943"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43290DB"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2EC0298"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32C3D50"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83520" behindDoc="0" locked="0" layoutInCell="1" allowOverlap="1" wp14:anchorId="30CD8C85" wp14:editId="58949B8A">
                      <wp:simplePos x="0" y="0"/>
                      <wp:positionH relativeFrom="column">
                        <wp:posOffset>759460</wp:posOffset>
                      </wp:positionH>
                      <wp:positionV relativeFrom="paragraph">
                        <wp:posOffset>4445</wp:posOffset>
                      </wp:positionV>
                      <wp:extent cx="1860550" cy="1327785"/>
                      <wp:effectExtent l="0" t="0" r="25400" b="24765"/>
                      <wp:wrapNone/>
                      <wp:docPr id="54" name="Frame 54"/>
                      <wp:cNvGraphicFramePr/>
                      <a:graphic xmlns:a="http://schemas.openxmlformats.org/drawingml/2006/main">
                        <a:graphicData uri="http://schemas.microsoft.com/office/word/2010/wordprocessingShape">
                          <wps:wsp>
                            <wps:cNvSpPr/>
                            <wps:spPr>
                              <a:xfrm>
                                <a:off x="0" y="0"/>
                                <a:ext cx="1860550" cy="1327785"/>
                              </a:xfrm>
                              <a:prstGeom prst="frame">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0035AFC" id="Frame 54" o:spid="_x0000_s1026" style="position:absolute;margin-left:59.8pt;margin-top:.35pt;width:146.5pt;height:104.5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0,132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lJngIAANAFAAAOAAAAZHJzL2Uyb0RvYy54bWysVE1v2zAMvQ/YfxB0X21nSdsFdYqgRYYB&#10;3VqsHXpWZCk2IImapMTJfv0o+SNtV6zAsBwUUSQfyWeSF5d7rchOON+AKWlxklMiDIeqMZuS/nhY&#10;fTinxAdmKqbAiJIehKeXi/fvLlo7FxOoQVXCEQQxft7aktYh2HmWeV4LzfwJWGFQKcFpFlB0m6xy&#10;rEV0rbJJnp9mLbjKOuDCe3y97pR0kfClFDzcSulFIKqkmFtIp0vnOp7Z4oLNN47ZuuF9GuwfstCs&#10;MRh0hLpmgZGta/6A0g134EGGEw46AykbLlINWE2Rv6jmvmZWpFqQHG9Hmvz/g+XfdneONFVJZ1NK&#10;DNP4jVYO/wjKSE5r/Rxt7u2d6yWP11jpXjod/7EGsk+EHkZCxT4Qjo/F+Wk+myHvHHXFx8nZ2fks&#10;omZHd+t8+CxAk3gpqYyxE5Nsd+NDZzvYxHAeVFOtGqWSENtEXClHdgw/8HpTJFe11V+h6t5mOf76&#10;mKmronnK4BmSMm+Bh30xwBxTwEKiZxZp6ohJt3BQIuIp811IZBepmKTMxgy65BjnwoQuaV+zSryV&#10;cwKMyBIZGLF7gOdkDNgdhb19dBVpLEbn/G+Jdc6jR4oMJozOujHgXgNQWFUfubMfSOqoiSytoTpg&#10;7znohtJbvmqwB26YD3fM4RRi3+BmCbd4SAVtSaG/UVKD+/Xae7TH4UAtJS1OdUn9zy1zghL1xeDY&#10;fCqm07gGkjCdnU1QcE8166cas9VXgH1V4A6zPF2jfVDDVTrQj7iAljEqqpjhGLukPLhBuArdtsEV&#10;xsVymcxw9C0LN+be8ggeWY0t/rB/ZM72gxBwhr7BsAHY/MU4dLbR08ByG0A2aVaOvPZ849pIzd6v&#10;uLiXnsrJ6riIF78BAAD//wMAUEsDBBQABgAIAAAAIQAG1Pba2wAAAAgBAAAPAAAAZHJzL2Rvd25y&#10;ZXYueG1sTI9PS8NAFMTvgt9heYI3u0mQmqbZFBH0JsW2oMdt9jUJzb4Nu5s/fnufJz0OM8z8ptwt&#10;thcT+tA5UpCuEhBItTMdNQpOx9eHHESImozuHaGCbwywq25vSl0YN9MHTofYCC6hUGgFbYxDIWWo&#10;W7Q6rNyAxN7FeasjS99I4/XM5baXWZKspdUd8UKrB3xpsb4eRssjIYzT294v78PnfPyiHLvrHpW6&#10;v1uetyAiLvEvDL/4jA4VM53dSCaInnW6WXNUwRMIth/TjOVZQZZscpBVKf8fqH4AAAD//wMAUEsB&#10;Ai0AFAAGAAgAAAAhALaDOJL+AAAA4QEAABMAAAAAAAAAAAAAAAAAAAAAAFtDb250ZW50X1R5cGVz&#10;XS54bWxQSwECLQAUAAYACAAAACEAOP0h/9YAAACUAQAACwAAAAAAAAAAAAAAAAAvAQAAX3JlbHMv&#10;LnJlbHNQSwECLQAUAAYACAAAACEAMqo5SZ4CAADQBQAADgAAAAAAAAAAAAAAAAAuAgAAZHJzL2Uy&#10;b0RvYy54bWxQSwECLQAUAAYACAAAACEABtT22tsAAAAIAQAADwAAAAAAAAAAAAAAAAD4BAAAZHJz&#10;L2Rvd25yZXYueG1sUEsFBgAAAAAEAAQA8wAAAAAGAAAAAA==&#10;" path="m,l1860550,r,1327785l,1327785,,xm165973,165973r,995839l1694577,1161812r,-995839l165973,165973xe" fillcolor="#7f7f7f [1612]" strokecolor="black [3213]" strokeweight="1pt">
                      <v:stroke joinstyle="miter"/>
                      <v:path arrowok="t" o:connecttype="custom" o:connectlocs="0,0;1860550,0;1860550,1327785;0,1327785;0,0;165973,165973;165973,1161812;1694577,1161812;1694577,165973;165973,165973" o:connectangles="0,0,0,0,0,0,0,0,0,0"/>
                    </v:shape>
                  </w:pict>
                </mc:Fallback>
              </mc:AlternateContent>
            </w:r>
          </w:p>
          <w:p w14:paraId="7338F376"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AE0E80E"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335A65"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A1FB187" w14:textId="65A846A6" w:rsidR="000E4F89" w:rsidRPr="003E5C8A" w:rsidRDefault="000E4F89" w:rsidP="000E4F89">
            <w:pPr>
              <w:pStyle w:val="BulletList"/>
              <w:numPr>
                <w:ilvl w:val="0"/>
                <w:numId w:val="0"/>
              </w:numPr>
              <w:spacing w:line="240" w:lineRule="auto"/>
              <w:jc w:val="center"/>
              <w:rPr>
                <w:rFonts w:cs="Arial"/>
                <w:color w:val="auto"/>
                <w:sz w:val="18"/>
                <w:szCs w:val="18"/>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05024" behindDoc="0" locked="0" layoutInCell="1" allowOverlap="1" wp14:anchorId="03AB2B72" wp14:editId="351FAE3A">
                      <wp:simplePos x="0" y="0"/>
                      <wp:positionH relativeFrom="column">
                        <wp:posOffset>1505585</wp:posOffset>
                      </wp:positionH>
                      <wp:positionV relativeFrom="paragraph">
                        <wp:posOffset>762000</wp:posOffset>
                      </wp:positionV>
                      <wp:extent cx="258445" cy="224155"/>
                      <wp:effectExtent l="0" t="0" r="0" b="4445"/>
                      <wp:wrapNone/>
                      <wp:docPr id="86" name="Text Box 86"/>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56ADD3EE" w14:textId="10CE9111" w:rsidR="000C7130" w:rsidRPr="000E4F89" w:rsidRDefault="000C7130">
                                  <w:pPr>
                                    <w:rPr>
                                      <w:lang w:val="en-IN"/>
                                    </w:rPr>
                                  </w:pPr>
                                  <w:r>
                                    <w:rPr>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27" type="#_x0000_t202" style="position:absolute;left:0;text-align:left;margin-left:118.55pt;margin-top:60pt;width:20.35pt;height:17.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yqMAIAAFkEAAAOAAAAZHJzL2Uyb0RvYy54bWysVMGO2jAQvVfqP1i+l0CaUDYirOiuqCqh&#10;3ZWg2rNxbBIp9ri2IaFf37EDLNr2VPVixjOTGb/3Zpjf96olR2FdA7qkk9GYEqE5VI3el/THdvVp&#10;RonzTFesBS1KehKO3i8+fph3phAp1NBWwhIsol3RmZLW3psiSRyvhWJuBEZoDEqwinm82n1SWdZh&#10;ddUm6Xg8TTqwlbHAhXPofRyCdBHrSym4f5bSCU/akuLbfDxtPHfhTBZzVuwtM3XDz89g//AKxRqN&#10;Ta+lHpln5GCbP0qphltwIP2Ig0pAyoaLiAHRTMbv0GxqZkTEguQ4c6XJ/b+y/On4YklTlXQ2pUQz&#10;hRptRe/JV+gJupCfzrgC0zYGE32PftT54nfoDLB7aVX4RUAE48j06cpuqMbRmeazLMsp4RhK02yS&#10;56FK8vaxsc5/E6BIMEpqUbzIKTuunR9SLymhl4ZV07ZRwFaTrqTTz/k4fnCNYPFWY48AYXhqsHy/&#10;6yPkK4wdVCdEZ2GYD2f4qsE3rJnzL8ziQCAgHHL/jIdsAXvB2aKkBvvrb/6QjzphlJIOB6yk7ueB&#10;WUFJ+12jgneTLAsTGS9Z/iXFi72N7G4j+qAeAGd4gutkeDRDvm8vprSgXnEXlqErhpjm2Luk/mI+&#10;+GHscZe4WC5jEs6gYX6tN4aH0oHVwPC2f2XWnGXwqN8TXEaRFe/UGHIHPZYHD7KJUgWeB1bP9OP8&#10;RrHPuxYW5PYes97+ERa/AQAA//8DAFBLAwQUAAYACAAAACEAw97RLeEAAAALAQAADwAAAGRycy9k&#10;b3ducmV2LnhtbEyPwU7DMBBE70j9B2srcaNOU4VUIU5VRaqQEBxaeuG2ibdJRGyH2G0DX89yosfd&#10;Gc28yTeT6cWFRt85q2C5iECQrZ3ubKPg+L57WIPwAa3G3llS8E0eNsXsLsdMu6vd0+UQGsEh1meo&#10;oA1hyKT0dUsG/cINZFk7udFg4HNspB7xyuGml3EUPUqDneWGFgcqW6o/D2ej4KXcveG+is36py+f&#10;X0/b4ev4kSh1P5+2TyACTeHfDH/4jA4FM1XubLUXvYJ4lS7ZygL3gGBHnKY8puJPkqxAFrm83VD8&#10;AgAA//8DAFBLAQItABQABgAIAAAAIQC2gziS/gAAAOEBAAATAAAAAAAAAAAAAAAAAAAAAABbQ29u&#10;dGVudF9UeXBlc10ueG1sUEsBAi0AFAAGAAgAAAAhADj9If/WAAAAlAEAAAsAAAAAAAAAAAAAAAAA&#10;LwEAAF9yZWxzLy5yZWxzUEsBAi0AFAAGAAgAAAAhADXEHKowAgAAWQQAAA4AAAAAAAAAAAAAAAAA&#10;LgIAAGRycy9lMm9Eb2MueG1sUEsBAi0AFAAGAAgAAAAhAMPe0S3hAAAACwEAAA8AAAAAAAAAAAAA&#10;AAAAigQAAGRycy9kb3ducmV2LnhtbFBLBQYAAAAABAAEAPMAAACYBQAAAAA=&#10;" filled="f" stroked="f" strokeweight=".5pt">
                      <v:textbox>
                        <w:txbxContent>
                          <w:p w14:paraId="56ADD3EE" w14:textId="10CE9111" w:rsidR="000C7130" w:rsidRPr="000E4F89" w:rsidRDefault="000C7130">
                            <w:pPr>
                              <w:rPr>
                                <w:lang w:val="en-IN"/>
                              </w:rPr>
                            </w:pPr>
                            <w:r>
                              <w:rPr>
                                <w:lang w:val="en-IN"/>
                              </w:rPr>
                              <w:t>x</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02976" behindDoc="0" locked="0" layoutInCell="1" allowOverlap="1" wp14:anchorId="775E031E" wp14:editId="6EDC02A1">
                      <wp:simplePos x="0" y="0"/>
                      <wp:positionH relativeFrom="column">
                        <wp:posOffset>1036955</wp:posOffset>
                      </wp:positionH>
                      <wp:positionV relativeFrom="paragraph">
                        <wp:posOffset>260350</wp:posOffset>
                      </wp:positionV>
                      <wp:extent cx="258445" cy="224155"/>
                      <wp:effectExtent l="0" t="0" r="0" b="4445"/>
                      <wp:wrapNone/>
                      <wp:docPr id="85" name="Text Box 85"/>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652B0DC3" w14:textId="2B37826D" w:rsidR="000C7130" w:rsidRPr="000E4F89" w:rsidRDefault="000C7130">
                                  <w:pPr>
                                    <w:rPr>
                                      <w:lang w:val="en-IN"/>
                                    </w:rPr>
                                  </w:pPr>
                                  <w:r>
                                    <w:rPr>
                                      <w:lang w:val="en-I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28" type="#_x0000_t202" style="position:absolute;left:0;text-align:left;margin-left:81.65pt;margin-top:20.5pt;width:20.35pt;height:17.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Hv3MQIAAFkEAAAOAAAAZHJzL2Uyb0RvYy54bWysVN9v2jAQfp+0/8Hy+whk0FFEqFgrpklV&#10;WwmmPhvHgUiJz7MNCfvr99khFHV7mvbinO/O9+P77jK/a+uKHZV1JemMjwZDzpSWlJd6l/Efm9Wn&#10;KWfOC52LirTK+Ek5frf4+GHemJlKaU9VrixDEO1mjcn43nszSxIn96oWbkBGaRgLsrXwuNpdklvR&#10;IHpdJelweJM0ZHNjSSrnoH3ojHwR4xeFkv65KJzyrMo4avPxtPHchjNZzMVsZ4XZl/JchviHKmpR&#10;aiS9hHoQXrCDLf8IVZfSkqPCDyTVCRVFKVXsAd2Mhu+6We+FUbEXgOPMBSb3/8LKp+OLZWWe8emE&#10;My1qcLRRrWdfqWVQAZ/GuBnc1gaOvoUePPd6B2Vouy1sHb5oiMEOpE8XdEM0CWU6mY7HSCJhStPx&#10;aBKjJ2+PjXX+m6KaBSHjFuRFTMXx0XkUAtfeJeTStCqrKhJYadZk/ObzZBgfXCx4UWk8DC10pQbJ&#10;t9s2tpz2bWwpP6E7S918OCNXJWp4FM6/CIuBQEMYcv+Mo6gIuegscbYn++tv+uAPnmDlrMGAZdz9&#10;PAirOKu+azB4OxqPw0TGy3jyJcXFXlu21xZ9qO8JMzzCOhkZxeDvq14sLNWv2IVlyAqT0BK5M+57&#10;8d53Y49dkmq5jE6YQSP8o14bGUIHVAPCm/ZVWHOmwYO/J+pHUczesdH5dnwsD56KMlIVcO5QPcOP&#10;+Y0MnnctLMj1PXq9/REWvwEAAP//AwBQSwMEFAAGAAgAAAAhAGLKCojgAAAACQEAAA8AAABkcnMv&#10;ZG93bnJldi54bWxMj01Lw0AQhu+C/2EZwZvdNKmxxGxKCRRB6qG1F2+T7DYJZmdjdtvG/nrHk97m&#10;ZR7ej3w12V6czeg7RwrmswiEodrpjhoFh/fNwxKED0gae0dGwbfxsCpub3LMtLvQzpz3oRFsQj5D&#10;BW0IQyalr1tj0c/cYIh/RzdaDCzHRuoRL2xuexlHUSotdsQJLQ6mbE39uT9ZBa/l5g13VWyX1758&#10;2R7Xw9fh41Gp+7tp/QwimCn8wfBbn6tDwZ0qdyLtRc86TRJGFSzmvImBOFrwUSl4ShOQRS7/Lyh+&#10;AAAA//8DAFBLAQItABQABgAIAAAAIQC2gziS/gAAAOEBAAATAAAAAAAAAAAAAAAAAAAAAABbQ29u&#10;dGVudF9UeXBlc10ueG1sUEsBAi0AFAAGAAgAAAAhADj9If/WAAAAlAEAAAsAAAAAAAAAAAAAAAAA&#10;LwEAAF9yZWxzLy5yZWxzUEsBAi0AFAAGAAgAAAAhACvge/cxAgAAWQQAAA4AAAAAAAAAAAAAAAAA&#10;LgIAAGRycy9lMm9Eb2MueG1sUEsBAi0AFAAGAAgAAAAhAGLKCojgAAAACQEAAA8AAAAAAAAAAAAA&#10;AAAAiwQAAGRycy9kb3ducmV2LnhtbFBLBQYAAAAABAAEAPMAAACYBQAAAAA=&#10;" filled="f" stroked="f" strokeweight=".5pt">
                      <v:textbox>
                        <w:txbxContent>
                          <w:p w14:paraId="652B0DC3" w14:textId="2B37826D" w:rsidR="000C7130" w:rsidRPr="000E4F89" w:rsidRDefault="000C7130">
                            <w:pPr>
                              <w:rPr>
                                <w:lang w:val="en-IN"/>
                              </w:rPr>
                            </w:pPr>
                            <w:r>
                              <w:rPr>
                                <w:lang w:val="en-IN"/>
                              </w:rPr>
                              <w:t>y</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85568" behindDoc="0" locked="0" layoutInCell="1" allowOverlap="1" wp14:anchorId="581FD313" wp14:editId="57F166DA">
                      <wp:simplePos x="0" y="0"/>
                      <wp:positionH relativeFrom="column">
                        <wp:posOffset>1075055</wp:posOffset>
                      </wp:positionH>
                      <wp:positionV relativeFrom="paragraph">
                        <wp:posOffset>328295</wp:posOffset>
                      </wp:positionV>
                      <wp:extent cx="0" cy="651510"/>
                      <wp:effectExtent l="57150" t="38100" r="57150" b="15240"/>
                      <wp:wrapNone/>
                      <wp:docPr id="55" name="Straight Arrow Connector 55"/>
                      <wp:cNvGraphicFramePr/>
                      <a:graphic xmlns:a="http://schemas.openxmlformats.org/drawingml/2006/main">
                        <a:graphicData uri="http://schemas.microsoft.com/office/word/2010/wordprocessingShape">
                          <wps:wsp>
                            <wps:cNvCnPr/>
                            <wps:spPr>
                              <a:xfrm flipV="1">
                                <a:off x="0" y="0"/>
                                <a:ext cx="0" cy="6515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4519B1AA" id="_x0000_t32" coordsize="21600,21600" o:spt="32" o:oned="t" path="m,l21600,21600e" filled="f">
                      <v:path arrowok="t" fillok="f" o:connecttype="none"/>
                      <o:lock v:ext="edit" shapetype="t"/>
                    </v:shapetype>
                    <v:shape id="Straight Arrow Connector 55" o:spid="_x0000_s1026" type="#_x0000_t32" style="position:absolute;margin-left:84.65pt;margin-top:25.85pt;width:0;height:51.3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Ji4QEAAAkEAAAOAAAAZHJzL2Uyb0RvYy54bWysU8uO1DAQvCPxD5bvTJKRsqyiyazQLHBB&#10;MGIX7l7HTiz8UttMkr+n7WQC4iEhxMWJna7qqnLncDcZTS4CgnK2pdWupERY7jpl+5Z+enzz4paS&#10;EJntmHZWtHQWgd4dnz87jL4Rezc43QkgSGJDM/qWDjH6pigCH4RhYee8sPhROjAs4hb6ogM2IrvR&#10;xb4sb4rRQefBcRECnt4vH+kx80spePwgZRCR6JaitphXyOtTWovjgTU9MD8ovspg/6DCMGWx6UZ1&#10;zyIjX0H9QmUUBxecjDvuTOGkVFxkD+imKn9y8zAwL7IXDCf4Labw/2j5+8sZiOpaWteUWGbwjh4i&#10;MNUPkbwCcCM5OWsxRwcESzCv0YcGYSd7hnUX/BmS+UmCIVIr/xlHIceBBsmU0563tMUUCV8OOZ7e&#10;1FVd5YsoFobE5CHEt8IZkl5aGlZFm5SFnV3ehYgaEHgFJLC2ZGzp/rZ+WWcRkSn92nYkzh7dRVDM&#10;9lokKwjUFh/J0mIiv8VZi4Xoo5AYDopdGuaxFCcN5MJwoLov1caClQkildYbqMzt/whaaxNM5FH9&#10;W+BWnTs6GzegUdbB77rG6SpVLvVX14vXZPvJdXO+0hwHzlvOZ/030kD/uM/w73/w8RsAAAD//wMA&#10;UEsDBBQABgAIAAAAIQA//lrg3wAAAAoBAAAPAAAAZHJzL2Rvd25yZXYueG1sTI9BT8MwDIXvSPyH&#10;yEhc0JaWsjFK04khcUVjDGm7ZY1pKxKnNNnW/Xs8LnDzs5+ev1fMB2fFAfvQelKQjhMQSJU3LdUK&#10;1u8voxmIEDUZbT2hghMGmJeXF4XOjT/SGx5WsRYcQiHXCpoYu1zKUDXodBj7Dolvn753OrLsa2l6&#10;feRwZ+Vtkkyl0y3xh0Z3+Nxg9bXaOwV+u+1u5MZ8ZMuTTWfye7F57RZKXV8NT48gIg7xzwxnfEaH&#10;kpl2fk8mCMt6+pCxVcEkvQdxNvwudjxM7jKQZSH/Vyh/AAAA//8DAFBLAQItABQABgAIAAAAIQC2&#10;gziS/gAAAOEBAAATAAAAAAAAAAAAAAAAAAAAAABbQ29udGVudF9UeXBlc10ueG1sUEsBAi0AFAAG&#10;AAgAAAAhADj9If/WAAAAlAEAAAsAAAAAAAAAAAAAAAAALwEAAF9yZWxzLy5yZWxzUEsBAi0AFAAG&#10;AAgAAAAhAG5C4mLhAQAACQQAAA4AAAAAAAAAAAAAAAAALgIAAGRycy9lMm9Eb2MueG1sUEsBAi0A&#10;FAAGAAgAAAAhAD/+WuDfAAAACgEAAA8AAAAAAAAAAAAAAAAAOwQAAGRycy9kb3ducmV2LnhtbFBL&#10;BQYAAAAABAAEAPMAAABHBQ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00928" behindDoc="0" locked="0" layoutInCell="1" allowOverlap="1" wp14:anchorId="6303A910" wp14:editId="1E79ABEC">
                      <wp:simplePos x="0" y="0"/>
                      <wp:positionH relativeFrom="column">
                        <wp:posOffset>2687320</wp:posOffset>
                      </wp:positionH>
                      <wp:positionV relativeFrom="paragraph">
                        <wp:posOffset>852805</wp:posOffset>
                      </wp:positionV>
                      <wp:extent cx="1247775" cy="23812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247775" cy="238125"/>
                              </a:xfrm>
                              <a:prstGeom prst="rect">
                                <a:avLst/>
                              </a:prstGeom>
                              <a:noFill/>
                              <a:ln w="6350">
                                <a:noFill/>
                              </a:ln>
                            </wps:spPr>
                            <wps:txbx>
                              <w:txbxContent>
                                <w:p w14:paraId="5835403D" w14:textId="77777777" w:rsidR="000C7130" w:rsidRPr="00460634" w:rsidRDefault="000C7130" w:rsidP="000E4F89">
                                  <w:pPr>
                                    <w:rPr>
                                      <w:lang w:val="en-IN"/>
                                    </w:rPr>
                                  </w:pPr>
                                  <w:r>
                                    <w:rPr>
                                      <w:lang w:val="en-IN"/>
                                    </w:rPr>
                                    <w:t>Dead zone for PAUT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9" type="#_x0000_t202" style="position:absolute;left:0;text-align:left;margin-left:211.6pt;margin-top:67.15pt;width:98.25pt;height:18.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5jMgIAAFoEAAAOAAAAZHJzL2Uyb0RvYy54bWysVE1v2zAMvQ/YfxB0X5w4X60Rp8haZBgQ&#10;tAWSoWdFlmIDsqhJSuzs14+S4zTodhp2kSmSIvXeo7x4aGtFTsK6CnROR4MhJUJzKCp9yOmP3frL&#10;HSXOM10wBVrk9CwcfVh+/rRoTCZSKEEVwhIsol3WmJyW3pssSRwvRc3cAIzQGJRga+Zxaw9JYVmD&#10;1WuVpMPhLGnAFsYCF86h96kL0mWsL6Xg/kVKJzxROcW7+bjauO7DmiwXLDtYZsqKX67B/uEWNas0&#10;Nr2WemKekaOt/ihVV9yCA+kHHOoEpKy4iBgQzWj4Ac22ZEZELEiOM1ea3P8ry59Pr5ZURU6nM0o0&#10;q1GjnWg9+QotQRfy0xiXYdrWYKJv0Y86936HzgC7lbYOXwREMI5Mn6/shmo8HEon8/l8SgnHWDq+&#10;G6XTUCZ5P22s898E1CQYObWoXiSVnTbOd6l9SmimYV0pFRVUmjQ5nY2nw3jgGsHiSmOPgKG7a7B8&#10;u28j5nGPYw/FGeFZ6AbEGb6u8A4b5vwrszgRiAin3L/gIhVgL7hYlJRgf/3NH/JRKIxS0uCE5dT9&#10;PDIrKFHfNUp4P5pMwkjGzWQ6T3FjbyP724g+1o+AQzzC92R4NEO+V70pLdRv+BhWoSuGmObYO6e+&#10;Nx99N/f4mLhYrWISDqFhfqO3hofSgdXA8K59Y9ZcZPAo4DP0s8iyD2p0uZ0eq6MHWUWpAs8dqxf6&#10;cYCj2JfHFl7I7T5mvf8Slr8BAAD//wMAUEsDBBQABgAIAAAAIQDpBN2w4wAAAAsBAAAPAAAAZHJz&#10;L2Rvd25yZXYueG1sTI/LTsMwEEX3SPyDNUjsqPMobUjjVFWkCgnBoqUbdk7sJlHtcYjdNvD1DCtY&#10;ztyjO2eK9WQNu+jR9w4FxLMImMbGqR5bAYf37UMGzAeJShqHWsCX9rAub28KmSt3xZ2+7EPLqAR9&#10;LgV0IQw5577ptJV+5gaNlB3daGWgcWy5GuWVyq3hSRQtuJU90oVODrrqdHPan62Al2r7Jnd1YrNv&#10;Uz2/HjfD5+HjUYj7u2mzAhb0FP5g+NUndSjJqXZnVJ4ZAfMkTQilIJ2nwIhYxE9LYDVtlnEGvCz4&#10;/x/KHwAAAP//AwBQSwECLQAUAAYACAAAACEAtoM4kv4AAADhAQAAEwAAAAAAAAAAAAAAAAAAAAAA&#10;W0NvbnRlbnRfVHlwZXNdLnhtbFBLAQItABQABgAIAAAAIQA4/SH/1gAAAJQBAAALAAAAAAAAAAAA&#10;AAAAAC8BAABfcmVscy8ucmVsc1BLAQItABQABgAIAAAAIQDviP5jMgIAAFoEAAAOAAAAAAAAAAAA&#10;AAAAAC4CAABkcnMvZTJvRG9jLnhtbFBLAQItABQABgAIAAAAIQDpBN2w4wAAAAsBAAAPAAAAAAAA&#10;AAAAAAAAAIwEAABkcnMvZG93bnJldi54bWxQSwUGAAAAAAQABADzAAAAnAUAAAAA&#10;" filled="f" stroked="f" strokeweight=".5pt">
                      <v:textbox>
                        <w:txbxContent>
                          <w:p w14:paraId="5835403D" w14:textId="77777777" w:rsidR="000C7130" w:rsidRPr="00460634" w:rsidRDefault="000C7130" w:rsidP="000E4F89">
                            <w:pPr>
                              <w:rPr>
                                <w:lang w:val="en-IN"/>
                              </w:rPr>
                            </w:pPr>
                            <w:r>
                              <w:rPr>
                                <w:lang w:val="en-IN"/>
                              </w:rPr>
                              <w:t>Dead zone for PAUT</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9904" behindDoc="0" locked="0" layoutInCell="1" allowOverlap="1" wp14:anchorId="3CC53FCC" wp14:editId="762D3E63">
                      <wp:simplePos x="0" y="0"/>
                      <wp:positionH relativeFrom="column">
                        <wp:posOffset>2321560</wp:posOffset>
                      </wp:positionH>
                      <wp:positionV relativeFrom="paragraph">
                        <wp:posOffset>1051560</wp:posOffset>
                      </wp:positionV>
                      <wp:extent cx="651510" cy="7620"/>
                      <wp:effectExtent l="19050" t="57150" r="0" b="87630"/>
                      <wp:wrapNone/>
                      <wp:docPr id="57" name="Straight Arrow Connector 57"/>
                      <wp:cNvGraphicFramePr/>
                      <a:graphic xmlns:a="http://schemas.openxmlformats.org/drawingml/2006/main">
                        <a:graphicData uri="http://schemas.microsoft.com/office/word/2010/wordprocessingShape">
                          <wps:wsp>
                            <wps:cNvCnPr/>
                            <wps:spPr>
                              <a:xfrm flipH="1">
                                <a:off x="0" y="0"/>
                                <a:ext cx="6515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84FDD5" id="Straight Arrow Connector 57" o:spid="_x0000_s1026" type="#_x0000_t32" style="position:absolute;margin-left:182.8pt;margin-top:82.8pt;width:51.3pt;height:.6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Ay5gEAABoEAAAOAAAAZHJzL2Uyb0RvYy54bWysU9uO0zAQfUfiHyy/0ySV2kVR0xVquTwg&#10;qFj4AK9jJxa+aWya5O8ZO2lYcZEQ4sXyZc6ZOWfGh/vRaHIVEJSzDa02JSXCctcq2zX0y+c3L15S&#10;EiKzLdPOioZOItD74/Nnh8HXYut6p1sBBElsqAff0D5GXxdF4L0wLGycFxYfpQPDIh6hK1pgA7Ib&#10;XWzLcl8MDloPjosQ8PY8P9Jj5pdS8PhRyiAi0Q3F2mJeIa+PaS2OB1Z3wHyv+FIG+4cqDFMWk65U&#10;ZxYZ+QbqFyqjOLjgZNxwZwonpeIia0A1VfmTmoeeeZG1oDnBrzaF/0fLP1wvQFTb0N0dJZYZ7NFD&#10;BKa6PpJXAG4gJ2ct+uiAYAj6NfhQI+xkL7Ccgr9AEj9KMERq5d/hKGQ7UCAZs9vT6rYYI+F4ud9V&#10;uwp7wvHpbr/NvShmkkTmIcS3whmSNg0NS1FrNXMCdn0fIpaBwBsggbW9UZxZ6MmVYftb3M39jkzp&#10;17YlcfIoN4JittMivSFNghZJ46wq7+KkxUz7SUh0C6uf0+c5FScNS4qv1cqCkQkildYrqMym/BG0&#10;xCaYyLP7t8A1Omd0Nq5Ao6yD32WN461UOcffVM9ak+xH1065x9kOHMDsz/JZ0oQ/PWf4jy99/A4A&#10;AP//AwBQSwMEFAAGAAgAAAAhAHONHTLcAAAACwEAAA8AAABkcnMvZG93bnJldi54bWxMj8FOwzAQ&#10;RO9I/IO1SNyoQwsmSuNUUIleCwnq2YlNHBGvI9ttw9+z5QK33Z3R7JtyM7uRnUyIg0cJ94sMmMHO&#10;6wF7CR/N610OLCaFWo0ejYRvE2FTXV+VqtD+jO/mVKeeUQjGQkmwKU0F57Gzxqm48JNB0j59cCrR&#10;GnqugzpTuBv5MssEd2pA+mDVZLbWdF/10UlAVR+ap/1WvNlVG170fqdds5Py9mZ+XgNLZk5/Zrjg&#10;EzpUxNT6I+rIRgkr8SjISsLvQI4HkS+BtZeLyIFXJf/fofoBAAD//wMAUEsBAi0AFAAGAAgAAAAh&#10;ALaDOJL+AAAA4QEAABMAAAAAAAAAAAAAAAAAAAAAAFtDb250ZW50X1R5cGVzXS54bWxQSwECLQAU&#10;AAYACAAAACEAOP0h/9YAAACUAQAACwAAAAAAAAAAAAAAAAAvAQAAX3JlbHMvLnJlbHNQSwECLQAU&#10;AAYACAAAACEA6bVAMuYBAAAaBAAADgAAAAAAAAAAAAAAAAAuAgAAZHJzL2Uyb0RvYy54bWxQSwEC&#10;LQAUAAYACAAAACEAc40dMtwAAAALAQAADwAAAAAAAAAAAAAAAABABAAAZHJzL2Rvd25yZXYueG1s&#10;UEsFBgAAAAAEAAQA8wAAAEkFA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1712" behindDoc="0" locked="0" layoutInCell="1" allowOverlap="1" wp14:anchorId="40BF4E88" wp14:editId="063486E9">
                      <wp:simplePos x="0" y="0"/>
                      <wp:positionH relativeFrom="column">
                        <wp:posOffset>1066800</wp:posOffset>
                      </wp:positionH>
                      <wp:positionV relativeFrom="paragraph">
                        <wp:posOffset>1361440</wp:posOffset>
                      </wp:positionV>
                      <wp:extent cx="269875"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69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EB1C0FE" id="Straight Arrow Connector 58" o:spid="_x0000_s1026" type="#_x0000_t32" style="position:absolute;margin-left:84pt;margin-top:107.2pt;width:21.25pt;height:0;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CBh3AEAAP8DAAAOAAAAZHJzL2Uyb0RvYy54bWysU9uO0zAUfEfiHyy/07SVdlmipivU5fKA&#10;oGLZD/A6dmJh+1jHpkn/nmMnDQgWHhAvli9nxjPj493t6Cw7KYwGfMM3qzVnyktoje8a/vDl7Ysb&#10;zmISvhUWvGr4WUV+u3/+bDeEWm2hB9sqZETiYz2EhvcphbqqouyVE3EFQXk61IBOJFpiV7UoBmJ3&#10;ttqu19fVANgGBKlipN276ZDvC7/WSqZPWkeVmG04aUtlxDI+5rHa70TdoQi9kbMM8Q8qnDCeLl2o&#10;7kQS7Bua36ickQgRdFpJcBVobaQqHsjNZv2Lm/teBFW8UDgxLDHF/0crP56OyEzb8Ct6KS8cvdF9&#10;QmG6PrHXiDCwA3hPOQIyKqG8hhBrgh38EedVDEfM5keNjmlrwntqhRIHGWRjSfu8pK3GxCRtbq9f&#10;3by84kxejqqJITMFjOmdAsfypOFxVrRImdjF6UNMpIGAF0AGW5/HJIx941uWzoE8JTTCd1ZlA1Se&#10;S6psZJJeZuls1QT/rDRFkiUWE6UZ1cEiOwlqo/brZmGhygzRxtoFtP47aK7NMFUadAFOpv5421Jd&#10;bgSfFqAzHvCpW9N4kaqn+ovryWu2/QjtuTxkiYO6rOQz/4jcxj+vC/zHv91/BwAA//8DAFBLAwQU&#10;AAYACAAAACEAyak/r98AAAALAQAADwAAAGRycy9kb3ducmV2LnhtbEyPzU7DMBCE70i8g7VIXKrW&#10;SVSiEuJUCPFzQRW05e7ESxKw11HstuHtWSQkOM7saPabcj05K444ht6TgnSRgEBqvOmpVbDfPcxX&#10;IELUZLT1hAq+MMC6Oj8rdWH8iV7xuI2t4BIKhVbQxTgUUoamQ6fDwg9IfHv3o9OR5dhKM+oTlzsr&#10;syTJpdM98YdOD3jXYfO5PTgF1/nMDZuXx6d2mn08B7tL5X39ptTlxXR7AyLiFP/C8IPP6FAxU+0P&#10;ZIKwrPMVb4kKsnS5BMGJLE2uQNS/jqxK+X9D9Q0AAP//AwBQSwECLQAUAAYACAAAACEAtoM4kv4A&#10;AADhAQAAEwAAAAAAAAAAAAAAAAAAAAAAW0NvbnRlbnRfVHlwZXNdLnhtbFBLAQItABQABgAIAAAA&#10;IQA4/SH/1gAAAJQBAAALAAAAAAAAAAAAAAAAAC8BAABfcmVscy8ucmVsc1BLAQItABQABgAIAAAA&#10;IQD93CBh3AEAAP8DAAAOAAAAAAAAAAAAAAAAAC4CAABkcnMvZTJvRG9jLnhtbFBLAQItABQABgAI&#10;AAAAIQDJqT+v3wAAAAsBAAAPAAAAAAAAAAAAAAAAADYEAABkcnMvZG93bnJldi54bWxQSwUGAAAA&#10;AAQABADzAAAAQgUAAAAA&#10;" strokecolor="black [3200]" strokeweight="1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87616" behindDoc="0" locked="0" layoutInCell="1" allowOverlap="1" wp14:anchorId="28284168" wp14:editId="2B62056E">
                      <wp:simplePos x="0" y="0"/>
                      <wp:positionH relativeFrom="column">
                        <wp:posOffset>927100</wp:posOffset>
                      </wp:positionH>
                      <wp:positionV relativeFrom="paragraph">
                        <wp:posOffset>1079500</wp:posOffset>
                      </wp:positionV>
                      <wp:extent cx="0" cy="317500"/>
                      <wp:effectExtent l="0" t="0" r="38100" b="25400"/>
                      <wp:wrapNone/>
                      <wp:docPr id="59" name="Straight Connector 59"/>
                      <wp:cNvGraphicFramePr/>
                      <a:graphic xmlns:a="http://schemas.openxmlformats.org/drawingml/2006/main">
                        <a:graphicData uri="http://schemas.microsoft.com/office/word/2010/wordprocessingShape">
                          <wps:wsp>
                            <wps:cNvCnPr/>
                            <wps:spPr>
                              <a:xfrm>
                                <a:off x="0" y="0"/>
                                <a:ext cx="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572E88A" id="Straight Connector 59"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85pt" to="73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rQvwEAAMkDAAAOAAAAZHJzL2Uyb0RvYy54bWysU9tu1DAQfUfqP1h+Z5MULdBos33Yqrwg&#10;WNH2A1xnvLHwTWOzyf49Y2ebVgUhhHhxPJdzZs54srmerGFHwKi963izqjkDJ32v3aHjD/e3bz9y&#10;FpNwvTDeQcdPEPn19uLNZgwtXPrBmx6QEYmL7Rg6PqQU2qqKcgAr4soHcBRUHq1IZOKh6lGMxG5N&#10;dVnX76vRYx/QS4iRvDdzkG8Lv1Ig01elIiRmOk69pXJiOR/zWW03oj2gCIOW5zbEP3RhhXZUdKG6&#10;EUmwH6h/obJaoo9epZX0tvJKaQlFA6lp6ldq7gYRoGih4cSwjCn+P1r55bhHpvuOr684c8LSG90l&#10;FPowJLbzztEEPTIK0qTGEFsC7Nwez1YMe8yyJ4U2f0kQm8p0T8t0YUpMzk5J3nfNh3VdBl894wLG&#10;9Am8ZfnScaNd1i1acfwcE9Wi1KeU7DaOjbRtV/V6JsqNza2UWzoZmNO+gSJxVLwpdGWtYGeQHQUt&#10;RP+9ybKI3DjKzBCljVlA9Z9B59wMg7JqfwtcsktF79ICtNp5/F3VND21quZ8avuF1nx99P2pPEwJ&#10;0L4UZefdzgv50i7w5z9w+xMAAP//AwBQSwMEFAAGAAgAAAAhADGhOJPcAAAACwEAAA8AAABkcnMv&#10;ZG93bnJldi54bWxMT01Lw0AQvQv+h2UEL2I3lqaVmE0RwUMEhbbieZqdJtHsbMhu0/jvnXrR23sz&#10;j/eRryfXqZGG0Ho2cDdLQBFX3rZcG3jfPd/egwoR2WLnmQx8U4B1cXmRY2b9iTc0bmOtxIRDhgaa&#10;GPtM61A15DDMfE8sv4MfHEahQ63tgCcxd52eJ8lSO2xZEhrs6amh6mt7dAY+y4+yTm9W7eFtkb7g&#10;bkxfeSyNub6aHh9ARZrinxjO9aU6FNJp749sg+qEL5ayJQpYJQLOit/L3sBckkEXuf6/ofgBAAD/&#10;/wMAUEsBAi0AFAAGAAgAAAAhALaDOJL+AAAA4QEAABMAAAAAAAAAAAAAAAAAAAAAAFtDb250ZW50&#10;X1R5cGVzXS54bWxQSwECLQAUAAYACAAAACEAOP0h/9YAAACUAQAACwAAAAAAAAAAAAAAAAAvAQAA&#10;X3JlbHMvLnJlbHNQSwECLQAUAAYACAAAACEApNea0L8BAADJAwAADgAAAAAAAAAAAAAAAAAuAgAA&#10;ZHJzL2Uyb0RvYy54bWxQSwECLQAUAAYACAAAACEAMaE4k9wAAAALAQAADwAAAAAAAAAAAAAAAAAZ&#10;BAAAZHJzL2Rvd25yZXYueG1sUEsFBgAAAAAEAAQA8wAAACIFA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2736" behindDoc="0" locked="0" layoutInCell="1" allowOverlap="1" wp14:anchorId="6A770DD9" wp14:editId="745B2335">
                      <wp:simplePos x="0" y="0"/>
                      <wp:positionH relativeFrom="column">
                        <wp:posOffset>774065</wp:posOffset>
                      </wp:positionH>
                      <wp:positionV relativeFrom="paragraph">
                        <wp:posOffset>1358900</wp:posOffset>
                      </wp:positionV>
                      <wp:extent cx="166370" cy="0"/>
                      <wp:effectExtent l="0" t="76200" r="24130" b="95250"/>
                      <wp:wrapNone/>
                      <wp:docPr id="60" name="Straight Arrow Connector 60"/>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E118D4C" id="Straight Arrow Connector 60" o:spid="_x0000_s1026" type="#_x0000_t32" style="position:absolute;margin-left:60.95pt;margin-top:107pt;width:13.1pt;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xYzwEAAPUDAAAOAAAAZHJzL2Uyb0RvYy54bWysU9uO0zAQfUfiHyy/0ySLVFDUdIW6wAuC&#10;il0+wOvYiYVvGg9N8/eMnTaLACGEeJnE9pyZc47Hu9uzs+ykIJngO95sas6Ul6E3fuj4l4d3L15z&#10;llD4XtjgVcdnlfjt/vmz3RRbdRPGYHsFjIr41E6x4yNibKsqyVE5kTYhKk+HOoATSEsYqh7ERNWd&#10;rW7qeltNAfoIQaqUaPduOeT7Ul9rJfGT1kkhsx0nblgilPiYY7XfiXYAEUcjLzTEP7Bwwnhqupa6&#10;EyjYNzC/lHJGQkhB40YGVwWtjVRFA6lp6p/U3I8iqqKFzElxtSn9v7Ly4+kIzPQd35I9Xji6o3sE&#10;YYYR2RuAMLFD8J58DMAohfyaYmoJdvBHuKxSPEIWf9bg8pdksXPxeF49Vmdkkjab7fblK2olr0fV&#10;Ey5CwvcqOJZ/Op4uPFYCTbFYnD4kpM4EvAJyU+tzRGHsW98znCMpQTDCD1Zl2pSeU6pMfyFc/nC2&#10;aoF/VpqMyBRLmzKC6mCBnQQNT/+1WatQZoZoY+0Kqv8MuuRmmCpj+bfANbt0DB5XoDM+wO+64vlK&#10;VS/5V9WL1iz7MfRzub5iB81W8efyDvLw/rgu8KfXuv8OAAD//wMAUEsDBBQABgAIAAAAIQAcL5Ul&#10;3AAAAAsBAAAPAAAAZHJzL2Rvd25yZXYueG1sTI9BS8NAEIXvgv9hGcGb3SQUTWM2RUSPRWyKeNxm&#10;J9lgdjZkN238905B0ON78/HmvXK7uEGccAq9JwXpKgGB1HjTU6fgUL/e5SBC1GT04AkVfGOAbXV9&#10;VerC+DO942kfO8EhFAqtwMY4FlKGxqLTYeVHJL61fnI6spw6aSZ95nA3yCxJ7qXTPfEHq0d8tth8&#10;7WenoK27Q/P5kst5aN8e6g+7sbt6p9TtzfL0CCLiEv9guNTn6lBxp6OfyQQxsM7SDaMKsnTNoy7E&#10;Ok9BHH8dWZXy/4bqBwAA//8DAFBLAQItABQABgAIAAAAIQC2gziS/gAAAOEBAAATAAAAAAAAAAAA&#10;AAAAAAAAAABbQ29udGVudF9UeXBlc10ueG1sUEsBAi0AFAAGAAgAAAAhADj9If/WAAAAlAEAAAsA&#10;AAAAAAAAAAAAAAAALwEAAF9yZWxzLy5yZWxzUEsBAi0AFAAGAAgAAAAhACeIXFjPAQAA9QMAAA4A&#10;AAAAAAAAAAAAAAAALgIAAGRycy9lMm9Eb2MueG1sUEsBAi0AFAAGAAgAAAAhABwvlSXcAAAACwEA&#10;AA8AAAAAAAAAAAAAAAAAKQQAAGRycy9kb3ducmV2LnhtbFBLBQYAAAAABAAEAPMAAAAyBQ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86592" behindDoc="0" locked="0" layoutInCell="1" allowOverlap="1" wp14:anchorId="67629F3D" wp14:editId="4D83D215">
                      <wp:simplePos x="0" y="0"/>
                      <wp:positionH relativeFrom="column">
                        <wp:posOffset>1066165</wp:posOffset>
                      </wp:positionH>
                      <wp:positionV relativeFrom="paragraph">
                        <wp:posOffset>991870</wp:posOffset>
                      </wp:positionV>
                      <wp:extent cx="612140" cy="0"/>
                      <wp:effectExtent l="0" t="95250" r="0" b="95250"/>
                      <wp:wrapNone/>
                      <wp:docPr id="69" name="Straight Arrow Connector 69"/>
                      <wp:cNvGraphicFramePr/>
                      <a:graphic xmlns:a="http://schemas.openxmlformats.org/drawingml/2006/main">
                        <a:graphicData uri="http://schemas.microsoft.com/office/word/2010/wordprocessingShape">
                          <wps:wsp>
                            <wps:cNvCnPr/>
                            <wps:spPr>
                              <a:xfrm>
                                <a:off x="0" y="0"/>
                                <a:ext cx="61214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4326C8" id="Straight Arrow Connector 69" o:spid="_x0000_s1026" type="#_x0000_t32" style="position:absolute;margin-left:83.95pt;margin-top:78.1pt;width:48.2pt;height: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VU32gEAAP8DAAAOAAAAZHJzL2Uyb0RvYy54bWysU9tu1DAQfUfiHyy/s0lWdCnRZiu0BV4Q&#10;rFr6Aa5jJxa+aWw2yd8zdrIpAiohxIuvc87MOR7vb0ajyVlAUM42tNqUlAjLXats19CHrx9eXVMS&#10;IrMt086Khk4i0JvDyxf7wddi63qnWwEESWyoB9/QPkZfF0XgvTAsbJwXFi+lA8MibqErWmADshtd&#10;bMtyVwwOWg+OixDw9Ha+pIfML6Xg8YuUQUSiG4q1xTxCHh/TWBz2rO6A+V7xpQz2D1UYpiwmXalu&#10;WWTkO6jfqIzi4IKTccOdKZyUiousAdVU5S9q7nvmRdaC5gS/2hT+Hy3/fD4BUW1Dd28psczgG91H&#10;YKrrI3kH4AZydNaijw4IhqBfgw81wo72BMsu+BMk8aMEk2aURcbs8bR6LMZIOB7uqm31Gl+CX66K&#10;J5yHED8KZ0haNDQsdawFVNlidv4UImZG4AWQkmpLhoZur6/eXOWwyJR+b1sSJ4+aIihmOy2SAARq&#10;i1MSMpeeV3HSYia6ExItwWLnhLkZxVEDOTNso/ZbtbJgZIJIpfUKKnP6Z0FLbIKJ3KB/C1yjc0Zn&#10;4wo0yjr4U9Y4XkqVc/xF9aw1yX507ZQfMtuBXZb9WX5EauOf9xn+9G8PPwAAAP//AwBQSwMEFAAG&#10;AAgAAAAhAJYtLeTcAAAACwEAAA8AAABkcnMvZG93bnJldi54bWxMj0FPhEAMhe8m/odJTby5g6jo&#10;IsPGmBAPxsOiP6DLVECZDmEGFv+9NTHRW1/78vq9Yre6QS00hd6zgctNAoq48bbn1sDba3VxBypE&#10;ZIuDZzLwRQF25elJgbn1R97TUsdWSQiHHA10MY651qHpyGHY+JFYbu9+chhFTq22Ex4l3A06TZJM&#10;O+xZPnQ40mNHzWc9OwPVgk/jR3T98z6pI87z9qVy0Zjzs/XhHlSkNf6Z4Qdf0KEUpoOf2QY1iM5u&#10;t2KV4SZLQYkjza6vQB1+N7os9P8O5TcAAAD//wMAUEsBAi0AFAAGAAgAAAAhALaDOJL+AAAA4QEA&#10;ABMAAAAAAAAAAAAAAAAAAAAAAFtDb250ZW50X1R5cGVzXS54bWxQSwECLQAUAAYACAAAACEAOP0h&#10;/9YAAACUAQAACwAAAAAAAAAAAAAAAAAvAQAAX3JlbHMvLnJlbHNQSwECLQAUAAYACAAAACEA9RFV&#10;N9oBAAD/AwAADgAAAAAAAAAAAAAAAAAuAgAAZHJzL2Uyb0RvYy54bWxQSwECLQAUAAYACAAAACEA&#10;li0t5NwAAAALAQAADwAAAAAAAAAAAAAAAAA0BAAAZHJzL2Rvd25yZXYueG1sUEsFBgAAAAAEAAQA&#10;8wAAAD0FA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88640" behindDoc="0" locked="0" layoutInCell="1" allowOverlap="1" wp14:anchorId="551F512F" wp14:editId="2D7A64F2">
                      <wp:simplePos x="0" y="0"/>
                      <wp:positionH relativeFrom="column">
                        <wp:posOffset>1061720</wp:posOffset>
                      </wp:positionH>
                      <wp:positionV relativeFrom="paragraph">
                        <wp:posOffset>1000760</wp:posOffset>
                      </wp:positionV>
                      <wp:extent cx="0" cy="404495"/>
                      <wp:effectExtent l="0" t="0" r="38100" b="33655"/>
                      <wp:wrapNone/>
                      <wp:docPr id="70" name="Straight Connector 70"/>
                      <wp:cNvGraphicFramePr/>
                      <a:graphic xmlns:a="http://schemas.openxmlformats.org/drawingml/2006/main">
                        <a:graphicData uri="http://schemas.microsoft.com/office/word/2010/wordprocessingShape">
                          <wps:wsp>
                            <wps:cNvCnPr/>
                            <wps:spPr>
                              <a:xfrm>
                                <a:off x="0" y="0"/>
                                <a:ext cx="0" cy="40449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F59A0F9" id="Straight Connector 70"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pt,78.8pt" to="83.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IxwAEAAMkDAAAOAAAAZHJzL2Uyb0RvYy54bWysU01v1DAQvSPxHyzf2WRXW6DRZnvYCi4I&#10;VhR+gOuMN1b9pbHZZP89YydNK0A9oF4ce2be87znye5mtIadAaP2ruXrVc0ZOOk77U4t//nj07uP&#10;nMUkXCeMd9DyC0R+s3/7ZjeEBja+96YDZETiYjOElvcphaaqouzBirjyARwllUcrEh3xVHUoBmK3&#10;ptrU9ftq8NgF9BJipOjtlOT7wq8UyPRNqQiJmZZTb6msWNb7vFb7nWhOKEKv5dyG+I8urNCOLl2o&#10;bkUS7Bfqv6isluijV2klva28UlpC0UBq1vUfau56EaBoIXNiWGyKr0crv56PyHTX8g9kjxOW3ugu&#10;odCnPrGDd44c9MgoSU4NITYEOLgjzqcYjphljwpt/pIgNhZ3L4u7MCYmp6Ck6Lbebq+vMl31hAsY&#10;02fwluVNy412WbdoxPlLTFPpY0kOG8cGmrbr+qr0VeXGplbKLl0MTGXfQZE4unxT6MpYwcEgOwsa&#10;iO5hPfdhHFVmiNLGLKD6ZdBcm2FQRm0Brl8GLtXlRu/SArTaefwXOI2Praqpnux7pjVv7313KQ9T&#10;EjQvxeF5tvNAPj8X+NMfuP8NAAD//wMAUEsDBBQABgAIAAAAIQCViKWf4AAAAAsBAAAPAAAAZHJz&#10;L2Rvd25yZXYueG1sTI9BT4NAEIXvJv6HzZh4MXYpCjSUpTEmHjDRxNZ43rJTQNlZwm4p/nunXvQ2&#10;b+blzfeKzWx7MeHoO0cKlosIBFLtTEeNgvfd0+0KhA+ajO4doYJv9LApLy8KnRt3ojectqERHEI+&#10;1wraEIZcSl+3aLVfuAGJbwc3Wh1Yjo00oz5xuO1lHEWptLoj/tDqAR9brL+2R6vgs/qomuQm6w6v&#10;98mz3k3JC02VUtdX88MaRMA5/JnhjM/oUDLT3h3JeNGzTrOYrTwkWQri7Pjd7BXE8fIOZFnI/x3K&#10;HwAAAP//AwBQSwECLQAUAAYACAAAACEAtoM4kv4AAADhAQAAEwAAAAAAAAAAAAAAAAAAAAAAW0Nv&#10;bnRlbnRfVHlwZXNdLnhtbFBLAQItABQABgAIAAAAIQA4/SH/1gAAAJQBAAALAAAAAAAAAAAAAAAA&#10;AC8BAABfcmVscy8ucmVsc1BLAQItABQABgAIAAAAIQAMAVIxwAEAAMkDAAAOAAAAAAAAAAAAAAAA&#10;AC4CAABkcnMvZTJvRG9jLnhtbFBLAQItABQABgAIAAAAIQCViKWf4AAAAAsBAAAPAAAAAAAAAAAA&#10;AAAAABoEAABkcnMvZG93bnJldi54bWxQSwUGAAAAAAQABADzAAAAJwU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84544" behindDoc="0" locked="0" layoutInCell="1" allowOverlap="1" wp14:anchorId="4B7F6ED5" wp14:editId="72CBAFD3">
                      <wp:simplePos x="0" y="0"/>
                      <wp:positionH relativeFrom="column">
                        <wp:posOffset>934085</wp:posOffset>
                      </wp:positionH>
                      <wp:positionV relativeFrom="paragraph">
                        <wp:posOffset>152400</wp:posOffset>
                      </wp:positionV>
                      <wp:extent cx="1518920" cy="975995"/>
                      <wp:effectExtent l="0" t="0" r="24130" b="14605"/>
                      <wp:wrapNone/>
                      <wp:docPr id="71" name="Frame 71"/>
                      <wp:cNvGraphicFramePr/>
                      <a:graphic xmlns:a="http://schemas.openxmlformats.org/drawingml/2006/main">
                        <a:graphicData uri="http://schemas.microsoft.com/office/word/2010/wordprocessingShape">
                          <wps:wsp>
                            <wps:cNvSpPr/>
                            <wps:spPr>
                              <a:xfrm>
                                <a:off x="0" y="0"/>
                                <a:ext cx="1518920" cy="97599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36C562" id="Frame 71" o:spid="_x0000_s1026" style="position:absolute;margin-left:73.55pt;margin-top:12pt;width:119.6pt;height:76.8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8920,97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L4hgIAAGwFAAAOAAAAZHJzL2Uyb0RvYy54bWysVE1v2zAMvQ/YfxB0Xx0HydoEdYogRYYB&#10;RVu0HXpWZCk2IIsapcTJfv0o2XGDrthhWA4KaZKPH3rU9c2hMWyv0NdgC55fjDhTVkJZ223Bf7ys&#10;v1xx5oOwpTBgVcGPyvObxedP162bqzFUYEqFjECsn7eu4FUIbp5lXlaqEf4CnLJk1ICNCKTiNitR&#10;tITemGw8Gn3NWsDSIUjlPX297Yx8kfC1VjI8aO1VYKbgVFtIJ6ZzE89scS3mWxSuqmVfhviHKhpR&#10;W0o6QN2KINgO6z+gmloieNDhQkKTgda1VKkH6iYfvevmuRJOpV5oON4NY/L/D1be7x+R1WXBL3PO&#10;rGjojtZIf4x0Gk7r/Jx8nt0j9ponMXZ60NjEf+qBHdJAj8NA1SEwSR/zaX41G9PcJdlml9PZbBpB&#10;s7dohz58U9CwKBRcx9RpkGJ/50Pne/KJ2TyYulzXxiQFt5uVQbYXdLvr9Yh+PfyZWxZb6IpOUjga&#10;FYONfVKaOqcyxylj4pwa8ISUyoa8M1WiVF2a6XmWyNIYkVpKgBFZU3kDdg9w8uxATthdf71/DFWJ&#10;skPw6G+FdcFDRMoMNgzBTW0BPwIw1FWfufOn8s9GE8UNlEfiBUK3MN7JdU0XdCd8eBRIG0J3Slsf&#10;HujQBtqCQy9xVgH++uh79CfikpWzljau4P7nTqDizHy3ROlZPpnEFU3KZHoZeYPnls25xe6aFdC1&#10;E2upuiRG/2BOokZoXulxWMasZBJWUu6Cy4AnZRW6l4CeF6mWy+RGa+lEuLPPTkbwONXIv5fDq0DX&#10;szQQv+/htJ1i/o6rnW+MtLDcBdB1IvLbXPt500on4vTPT3wzzvXk9fZILn4DAAD//wMAUEsDBBQA&#10;BgAIAAAAIQATHPpY3AAAAAoBAAAPAAAAZHJzL2Rvd25yZXYueG1sTI/BbsIwEETvlfgHa5F6qYpD&#10;QASFOAiQeq4aKs4mXpJAvI5iB8Lfd3tqj7Mzmn2TbUfbijv2vnGkYD6LQCCVzjRUKfg+fryvQfig&#10;yejWESp4oodtPnnJdGrcg77wXoRKcAn5VCuoQ+hSKX1Zo9V+5jok9i6utzqw7Ctpev3gctvKOIpW&#10;0uqG+EOtOzzUWN6KwSq4DXt3DRRXfLucnqfPIn4bD0q9TsfdBkTAMfyF4Ref0SFnprMbyHjRsl4m&#10;c44qiJe8iQOL9WoB4sxOkiQg80z+n5D/AAAA//8DAFBLAQItABQABgAIAAAAIQC2gziS/gAAAOEB&#10;AAATAAAAAAAAAAAAAAAAAAAAAABbQ29udGVudF9UeXBlc10ueG1sUEsBAi0AFAAGAAgAAAAhADj9&#10;If/WAAAAlAEAAAsAAAAAAAAAAAAAAAAALwEAAF9yZWxzLy5yZWxzUEsBAi0AFAAGAAgAAAAhAMSq&#10;wviGAgAAbAUAAA4AAAAAAAAAAAAAAAAALgIAAGRycy9lMm9Eb2MueG1sUEsBAi0AFAAGAAgAAAAh&#10;ABMc+ljcAAAACgEAAA8AAAAAAAAAAAAAAAAA4AQAAGRycy9kb3ducmV2LnhtbFBLBQYAAAAABAAE&#10;APMAAADpBQAAAAA=&#10;" path="m,l1518920,r,975995l,975995,,xm121999,121999r,731997l1396921,853996r,-731997l121999,121999xe" fillcolor="red" strokecolor="#1f3763 [1604]" strokeweight="1pt">
                      <v:stroke joinstyle="miter"/>
                      <v:path arrowok="t" o:connecttype="custom" o:connectlocs="0,0;1518920,0;1518920,975995;0,975995;0,0;121999,121999;121999,853996;1396921,853996;1396921,121999;121999,121999" o:connectangles="0,0,0,0,0,0,0,0,0,0"/>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6832" behindDoc="0" locked="0" layoutInCell="1" allowOverlap="1" wp14:anchorId="0B2538AD" wp14:editId="2DFC049D">
                      <wp:simplePos x="0" y="0"/>
                      <wp:positionH relativeFrom="column">
                        <wp:posOffset>299085</wp:posOffset>
                      </wp:positionH>
                      <wp:positionV relativeFrom="paragraph">
                        <wp:posOffset>1141095</wp:posOffset>
                      </wp:positionV>
                      <wp:extent cx="603885" cy="238125"/>
                      <wp:effectExtent l="0" t="0" r="0" b="0"/>
                      <wp:wrapNone/>
                      <wp:docPr id="72" name="Text Box 72"/>
                      <wp:cNvGraphicFramePr/>
                      <a:graphic xmlns:a="http://schemas.openxmlformats.org/drawingml/2006/main">
                        <a:graphicData uri="http://schemas.microsoft.com/office/word/2010/wordprocessingShape">
                          <wps:wsp>
                            <wps:cNvSpPr txBox="1"/>
                            <wps:spPr>
                              <a:xfrm rot="16200000">
                                <a:off x="0" y="0"/>
                                <a:ext cx="603885" cy="238125"/>
                              </a:xfrm>
                              <a:prstGeom prst="rect">
                                <a:avLst/>
                              </a:prstGeom>
                              <a:noFill/>
                              <a:ln w="6350">
                                <a:noFill/>
                              </a:ln>
                            </wps:spPr>
                            <wps:txbx>
                              <w:txbxContent>
                                <w:p w14:paraId="0DEE5348" w14:textId="77777777" w:rsidR="000C7130" w:rsidRPr="00460634" w:rsidRDefault="000C7130" w:rsidP="000E4F89">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23.55pt;margin-top:89.85pt;width:47.55pt;height:18.75pt;rotation:-9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jeNQIAAGgEAAAOAAAAZHJzL2Uyb0RvYy54bWysVE2L2zAQvRf6H4TujfO9aYizpLukFJbd&#10;haTsWZHlxGBrVEmJnf76PslxGrY9lfogRjOPNx9v5MV9U5XspKwrSKd80OtzprSkrND7lH/frj/N&#10;OHNe6EyUpFXKz8rx++XHD4vazNWQDlRmyjKQaDevTcoP3pt5kjh5UJVwPTJKI5iTrYTH1e6TzIoa&#10;7FWZDPv9aVKTzYwlqZyD97EN8mXkz3Ml/UueO+VZmXLU5uNp47kLZ7JciPneCnMo5KUM8Q9VVKLQ&#10;SHqlehResKMt/qCqCmnJUe57kqqE8ryQKvaAbgb9d91sDsKo2AuG48x1TO7/0crn06tlRZbyuyFn&#10;WlTQaKsaz75Qw+DCfGrj5oBtDIC+gR86d34HZ2i7yW3FLGG8gylkwRengf4Y4Bj8+TrsQC7hnPZH&#10;s9mEM4nQcDQbDCeBNGm5Aqexzn9VVLFgpNxCy0gqTk/Ot9AOEuCa1kVZRj1LzWokGE3aKq4RkJca&#10;OUJHbeXB8s2uiRMYd13tKDuj2dgPandGrgvU8CScfxUW+wEndt6/4MhLQi66WJwdyP78mz/gIRui&#10;nNXYt5S7H0dhFWflNw1BPw/G47Cg8TKe3A1xsbeR3W1EH6sHwkoPYnXRDHhfdmZuqXrD01iFrAgJ&#10;LZE75b4zH3z7CvC0pFqtIggraYR/0hsjA3UnwrZ5E9ZcZPDQ75m6zRTzd2q02FaP1dFTXkSpwpzb&#10;qV7Gj3WOYl+eXngvt/eI+v2DWP4CAAD//wMAUEsDBBQABgAIAAAAIQBwDgiW4AAAAAoBAAAPAAAA&#10;ZHJzL2Rvd25yZXYueG1sTI9NT8MwDIbvSPyHyEjcWNKyja00nSYkNHHgQEGCY9qYttA4VZNtHb8e&#10;7wQ3fzx6/TjfTK4XBxxD50lDMlMgkGpvO2o0vL0+3qxAhGjImt4TajhhgE1xeZGbzPojveChjI3g&#10;EAqZ0dDGOGRShrpFZ8LMD0i8+/SjM5HbsZF2NEcOd71MlVpKZzriC60Z8KHF+rvcOw1fLlTr1Q8m&#10;79vdyaXP5cfwtPNaX19N23sQEaf4B8NZn9WhYKfK78kG0Wu4W6yZ5PlCcXEGkts5iEpDOl8qkEUu&#10;/79Q/AIAAP//AwBQSwECLQAUAAYACAAAACEAtoM4kv4AAADhAQAAEwAAAAAAAAAAAAAAAAAAAAAA&#10;W0NvbnRlbnRfVHlwZXNdLnhtbFBLAQItABQABgAIAAAAIQA4/SH/1gAAAJQBAAALAAAAAAAAAAAA&#10;AAAAAC8BAABfcmVscy8ucmVsc1BLAQItABQABgAIAAAAIQBIUzjeNQIAAGgEAAAOAAAAAAAAAAAA&#10;AAAAAC4CAABkcnMvZTJvRG9jLnhtbFBLAQItABQABgAIAAAAIQBwDgiW4AAAAAoBAAAPAAAAAAAA&#10;AAAAAAAAAI8EAABkcnMvZG93bnJldi54bWxQSwUGAAAAAAQABADzAAAAnAUAAAAA&#10;" filled="f" stroked="f" strokeweight=".5pt">
                      <v:textbox>
                        <w:txbxContent>
                          <w:p w14:paraId="0DEE5348" w14:textId="77777777" w:rsidR="000C7130" w:rsidRPr="00460634" w:rsidRDefault="000C7130" w:rsidP="000E4F89">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3760" behindDoc="0" locked="0" layoutInCell="1" allowOverlap="1" wp14:anchorId="3849C49E" wp14:editId="0108A31D">
                      <wp:simplePos x="0" y="0"/>
                      <wp:positionH relativeFrom="column">
                        <wp:posOffset>1261745</wp:posOffset>
                      </wp:positionH>
                      <wp:positionV relativeFrom="paragraph">
                        <wp:posOffset>1242695</wp:posOffset>
                      </wp:positionV>
                      <wp:extent cx="603885" cy="21145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03885" cy="211455"/>
                              </a:xfrm>
                              <a:prstGeom prst="rect">
                                <a:avLst/>
                              </a:prstGeom>
                              <a:noFill/>
                              <a:ln w="6350">
                                <a:noFill/>
                              </a:ln>
                            </wps:spPr>
                            <wps:txbx>
                              <w:txbxContent>
                                <w:p w14:paraId="0AFDB2F2" w14:textId="77777777" w:rsidR="000C7130" w:rsidRPr="00460634" w:rsidRDefault="000C7130" w:rsidP="000E4F89">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1" type="#_x0000_t202" style="position:absolute;left:0;text-align:left;margin-left:99.35pt;margin-top:97.85pt;width:47.55pt;height:16.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KKLwIAAFkEAAAOAAAAZHJzL2Uyb0RvYy54bWysVMlu2zAQvRfoPxC815K8JI5gOXATuChg&#10;JAHsImeaIi0BFIclaUvu13dIeUPaU9ELPZwZvVneo2ePXaPIQVhXgy5oNkgpEZpDWetdQX9sll+m&#10;lDjPdMkUaFHQo3D0cf7506w1uRhCBaoUliCIdnlrClp5b/IkcbwSDXMDMEJjUIJtmMer3SWlZS2i&#10;NyoZpuld0oItjQUunEPvcx+k84gvpeD+VUonPFEFxd58PG08t+FM5jOW7ywzVc1PbbB/6KJhtcai&#10;F6hn5hnZ2/oPqKbmFhxIP+DQJCBlzUWcAafJ0g/TrCtmRJwFl+PMZU3u/8Hyl8ObJXVZ0PsRJZo1&#10;yNFGdJ58hY6gC/fTGpdj2tpgou/Qjzyf/Q6dYexO2ib84kAE47jp42W7AY2j8y4dTacTSjiGhlk2&#10;nkwCSnL92FjnvwloSDAKapG8uFN2WDnfp55TQi0Ny1qpSKDSpMUCo0kaP7hEEFxprBFG6FsNlu+2&#10;XRw5NhA8WyiPOJ2FXh/O8GWNPayY82/MoiBwIBS5f8VDKsBacLIoqcD++ps/5CNPGKWkRYEV1P3c&#10;MysoUd81MviQjcdBkfEyntwP8WJvI9vbiN43T4AazvA5GR7NkO/V2ZQWmnd8C4tQFUNMc6xdUH82&#10;n3wve3xLXCwWMQk1aJhf6bXhATpsNWx4070za040eOTvBc5SZPkHNvrcno/F3oOsI1XXrZ7Wj/qN&#10;ZJ/eWnggt/eYdf1HmP8GAAD//wMAUEsDBBQABgAIAAAAIQDpqson4AAAAAsBAAAPAAAAZHJzL2Rv&#10;d25yZXYueG1sTI/BTsMwEETvSPyDtUjcqENQIUnjVFWkCgnBoaUXbpvYTaLG6xC7beDr2Z7KbUY7&#10;mn2TLyfbi5MZfedIweMsAmGodrqjRsHuc/2QgPABSWPvyCj4MR6Wxe1Njpl2Z9qY0zY0gkvIZ6ig&#10;DWHIpPR1ayz6mRsM8W3vRouB7dhIPeKZy20v4yh6lhY74g8tDqZsTX3YHq2Ct3L9gZsqtslvX76+&#10;71fD9+5rrtT93bRagAhmCtcwXPAZHQpmqtyRtBc9+zR54ehFzFlwIk6feEzFIk4jkEUu/28o/gAA&#10;AP//AwBQSwECLQAUAAYACAAAACEAtoM4kv4AAADhAQAAEwAAAAAAAAAAAAAAAAAAAAAAW0NvbnRl&#10;bnRfVHlwZXNdLnhtbFBLAQItABQABgAIAAAAIQA4/SH/1gAAAJQBAAALAAAAAAAAAAAAAAAAAC8B&#10;AABfcmVscy8ucmVsc1BLAQItABQABgAIAAAAIQDc8xKKLwIAAFkEAAAOAAAAAAAAAAAAAAAAAC4C&#10;AABkcnMvZTJvRG9jLnhtbFBLAQItABQABgAIAAAAIQDpqson4AAAAAsBAAAPAAAAAAAAAAAAAAAA&#10;AIkEAABkcnMvZG93bnJldi54bWxQSwUGAAAAAAQABADzAAAAlgUAAAAA&#10;" filled="f" stroked="f" strokeweight=".5pt">
                      <v:textbox>
                        <w:txbxContent>
                          <w:p w14:paraId="0AFDB2F2" w14:textId="77777777" w:rsidR="000C7130" w:rsidRPr="00460634" w:rsidRDefault="000C7130" w:rsidP="000E4F89">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01952" behindDoc="0" locked="0" layoutInCell="1" allowOverlap="1" wp14:anchorId="43664E7A" wp14:editId="46DD67FA">
                      <wp:simplePos x="0" y="0"/>
                      <wp:positionH relativeFrom="column">
                        <wp:posOffset>2736850</wp:posOffset>
                      </wp:positionH>
                      <wp:positionV relativeFrom="paragraph">
                        <wp:posOffset>461645</wp:posOffset>
                      </wp:positionV>
                      <wp:extent cx="1144905" cy="23812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144905" cy="238125"/>
                              </a:xfrm>
                              <a:prstGeom prst="rect">
                                <a:avLst/>
                              </a:prstGeom>
                              <a:noFill/>
                              <a:ln w="6350">
                                <a:noFill/>
                              </a:ln>
                            </wps:spPr>
                            <wps:txbx>
                              <w:txbxContent>
                                <w:p w14:paraId="41C6B3D3" w14:textId="77777777" w:rsidR="000C7130" w:rsidRPr="00460634" w:rsidRDefault="000C7130" w:rsidP="000E4F89">
                                  <w:pPr>
                                    <w:rPr>
                                      <w:lang w:val="en-IN"/>
                                    </w:rPr>
                                  </w:pPr>
                                  <w:r>
                                    <w:rPr>
                                      <w:lang w:val="en-IN"/>
                                    </w:rPr>
                                    <w:t>Scan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2" type="#_x0000_t202" style="position:absolute;left:0;text-align:left;margin-left:215.5pt;margin-top:36.35pt;width:90.15pt;height:18.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SHMQIAAFoEAAAOAAAAZHJzL2Uyb0RvYy54bWysVFFv2jAQfp+0/2D5fSRQoC0iVKwV0yTU&#10;VoKpz8axSSTb59mGhP36nR1CUbenaS/O+e585+/7zpk/tFqRo3C+BlPQ4SCnRBgOZW32Bf2xXX25&#10;o8QHZkqmwIiCnoSnD4vPn+aNnYkRVKBK4QgWMX7W2IJWIdhZlnleCc38AKwwGJTgNAu4dfusdKzB&#10;6lplozyfZg240jrgwnv0PnVBukj1pRQ8vEjpRSCqoHi3kFaX1l1cs8WczfaO2arm52uwf7iFZrXB&#10;ppdSTywwcnD1H6V0zR14kGHAQWcgZc1FwoBohvkHNJuKWZGwIDneXmjy/68sfz6+OlKXBb0dU2KY&#10;Ro22og3kK7QEXchPY/0M0zYWE0OLftS593t0RtitdDp+ERDBODJ9urAbq/F4aDge3+cTSjjGRjd3&#10;w9EklsneT1vnwzcBmkSjoA7VS6Sy49qHLrVPic0MrGqlkoLKkKag05tJng5cIlhcGewRMXR3jVZo&#10;d23CPO1x7KA8ITwH3YB4y1c13mHNfHhlDicCEeGUhxdcpALsBWeLkgrcr7/5Yz4KhVFKGpywgvqf&#10;B+YEJeq7QQnvkY84kmkzntyOcOOuI7vriDnoR8AhHuJ7sjyZMT+o3pQO9Bs+hmXsiiFmOPYuaOjN&#10;x9DNPT4mLpbLlIRDaFlYm43lsXRkNTK8bd+Ys2cZAgr4DP0sstkHNbrcTo/lIYCsk1SR547VM/04&#10;wEns82OLL+R6n7LefwmL3wAAAP//AwBQSwMEFAAGAAgAAAAhAK3Qq/ziAAAACgEAAA8AAABkcnMv&#10;ZG93bnJldi54bWxMj8FOwzAQRO9I/IO1SNyo4xTaKsSpqkgVEoJDSy/cNvE2iYjtELtt4OtZTnBc&#10;7dPMm3w92V6caQyddxrULAFBrvamc42Gw9v2bgUiRHQGe+9IwxcFWBfXVzlmxl/cjs772AgOcSFD&#10;DW2MQyZlqFuyGGZ+IMe/ox8tRj7HRpoRLxxue5kmyUJa7Bw3tDhQ2VL9sT9ZDc/l9hV3VWpX3335&#10;9HLcDJ+H9wetb2+mzSOISFP8g+FXn9WhYKfKn5wJotdwP1e8JWpYpksQDCyUmoOomFRJCrLI5f8J&#10;xQ8AAAD//wMAUEsBAi0AFAAGAAgAAAAhALaDOJL+AAAA4QEAABMAAAAAAAAAAAAAAAAAAAAAAFtD&#10;b250ZW50X1R5cGVzXS54bWxQSwECLQAUAAYACAAAACEAOP0h/9YAAACUAQAACwAAAAAAAAAAAAAA&#10;AAAvAQAAX3JlbHMvLnJlbHNQSwECLQAUAAYACAAAACEACMJEhzECAABaBAAADgAAAAAAAAAAAAAA&#10;AAAuAgAAZHJzL2Uyb0RvYy54bWxQSwECLQAUAAYACAAAACEArdCr/OIAAAAKAQAADwAAAAAAAAAA&#10;AAAAAACLBAAAZHJzL2Rvd25yZXYueG1sUEsFBgAAAAAEAAQA8wAAAJoFAAAAAA==&#10;" filled="f" stroked="f" strokeweight=".5pt">
                      <v:textbox>
                        <w:txbxContent>
                          <w:p w14:paraId="41C6B3D3" w14:textId="77777777" w:rsidR="000C7130" w:rsidRPr="00460634" w:rsidRDefault="000C7130" w:rsidP="000E4F89">
                            <w:pPr>
                              <w:rPr>
                                <w:lang w:val="en-IN"/>
                              </w:rPr>
                            </w:pPr>
                            <w:r>
                              <w:rPr>
                                <w:lang w:val="en-IN"/>
                              </w:rPr>
                              <w:t>Scan area</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8880" behindDoc="0" locked="0" layoutInCell="1" allowOverlap="1" wp14:anchorId="36EAB5F7" wp14:editId="65539DE5">
                      <wp:simplePos x="0" y="0"/>
                      <wp:positionH relativeFrom="column">
                        <wp:posOffset>2169215</wp:posOffset>
                      </wp:positionH>
                      <wp:positionV relativeFrom="paragraph">
                        <wp:posOffset>636905</wp:posOffset>
                      </wp:positionV>
                      <wp:extent cx="866692"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86669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EB370B" id="Straight Arrow Connector 75" o:spid="_x0000_s1026" type="#_x0000_t32" style="position:absolute;margin-left:170.8pt;margin-top:50.15pt;width:68.25pt;height:0;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A4wEAABcEAAAOAAAAZHJzL2Uyb0RvYy54bWysU9uO0zAQfUfiHyy/06SVKEvUdIVaLg8I&#10;ql32A7yOnVj4prFpkr9n7FxAwEoI8WLZnjln5hyPD7eD0eQqIChna7rdlJQIy12jbFvThy/vXtxQ&#10;EiKzDdPOipqOItDb4/Nnh95XYuc6pxsBBElsqHpf0y5GXxVF4J0wLGycFxaD0oFhEY/QFg2wHtmN&#10;LnZluS96B40Hx0UIeHuegvSY+aUUPH6WMohIdE2xt5hXyOtjWovjgVUtMN8pPrfB/qELw5TFoivV&#10;mUVGvoH6jcooDi44GTfcmcJJqbjIGlDNtvxFzX3HvMha0JzgV5vC/6Pln64XIKqp6auXlFhm8I3u&#10;IzDVdpG8AXA9OTlr0UcHBFPQr96HCmEne4H5FPwFkvhBgiFSK/8BRyHbgQLJkN0eV7fFEAnHy5v9&#10;fv96RwlfQsXEkJg8hPheOEPSpqZh7mhtZWJn148hYg8IXAAJrO1CcWahI1eGb9/gbnrsyJR+axsS&#10;R49aIyhmWy1SDGkStEgCJ0l5F0ctJto7IdEqbH0qn4dUnDTMJb5uVxbMTBCptF5BZXbkSdCcm2Ai&#10;D+7fAtfsXNHZuAKNsg7+VDUOS6tyyl9UT1qT7EfXjPmBsx04fdmf+aek8f75nOE//vPxOwAAAP//&#10;AwBQSwMEFAAGAAgAAAAhALDmYJXcAAAACwEAAA8AAABkcnMvZG93bnJldi54bWxMj8FOwzAMhu9I&#10;vENkJG4sKZ26qTSdYBK7DlrEOW1MU9E4VZJt5e0JEhIc7f/T78/VbrETO6MPoyMJ2UoAQ+qdHmmQ&#10;8NY+322BhahIq8kRSvjCALv6+qpSpXYXesVzEweWSiiUSoKJcS45D71Bq8LKzUgp+3DeqphGP3Dt&#10;1SWV24nfC1Fwq0ZKF4yacW+w/2xOVgKp5r3dHPfFi8k7/6SPB23bg5S3N8vjA7CIS/yD4Uc/qUOd&#10;nDp3Ih3YJCFfZ0VCUyBEDiwR6802A9b9bnhd8f8/1N8AAAD//wMAUEsBAi0AFAAGAAgAAAAhALaD&#10;OJL+AAAA4QEAABMAAAAAAAAAAAAAAAAAAAAAAFtDb250ZW50X1R5cGVzXS54bWxQSwECLQAUAAYA&#10;CAAAACEAOP0h/9YAAACUAQAACwAAAAAAAAAAAAAAAAAvAQAAX3JlbHMvLnJlbHNQSwECLQAUAAYA&#10;CAAAACEA8P2XgOMBAAAXBAAADgAAAAAAAAAAAAAAAAAuAgAAZHJzL2Uyb0RvYy54bWxQSwECLQAU&#10;AAYACAAAACEAsOZgldwAAAALAQAADwAAAAAAAAAAAAAAAAA9BAAAZHJzL2Rvd25yZXYueG1sUEsF&#10;BgAAAAAEAAQA8wAAAEYFA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7856" behindDoc="0" locked="0" layoutInCell="1" allowOverlap="1" wp14:anchorId="53DD39E0" wp14:editId="69021E7D">
                      <wp:simplePos x="0" y="0"/>
                      <wp:positionH relativeFrom="column">
                        <wp:posOffset>1026795</wp:posOffset>
                      </wp:positionH>
                      <wp:positionV relativeFrom="paragraph">
                        <wp:posOffset>731520</wp:posOffset>
                      </wp:positionV>
                      <wp:extent cx="254000" cy="23812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54000" cy="238125"/>
                              </a:xfrm>
                              <a:prstGeom prst="rect">
                                <a:avLst/>
                              </a:prstGeom>
                              <a:noFill/>
                              <a:ln w="6350">
                                <a:noFill/>
                              </a:ln>
                            </wps:spPr>
                            <wps:txbx>
                              <w:txbxContent>
                                <w:p w14:paraId="7535D97D" w14:textId="77777777" w:rsidR="000C7130" w:rsidRPr="00460634" w:rsidRDefault="000C7130" w:rsidP="000E4F89">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33" type="#_x0000_t202" style="position:absolute;left:0;text-align:left;margin-left:80.85pt;margin-top:57.6pt;width:20pt;height:18.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JNLwIAAFkEAAAOAAAAZHJzL2Uyb0RvYy54bWysVFFv2jAQfp+0/2D5fSRQaCkiVKwV0yTU&#10;VoKpz8ZxIFLi82xDwn79PjtAUbenaS/mfHf57u77zkwf2rpiB2VdSTrj/V7KmdKS8lJvM/5jvfgy&#10;5sx5oXNRkVYZPyrHH2afP00bM1ED2lGVK8sAot2kMRnfeW8mSeLkTtXC9cgojWBBthYeV7tNcisa&#10;oNdVMkjT26QhmxtLUjkH71MX5LOIXxRK+peicMqzKuPozcfTxnMTzmQ2FZOtFWZXylMb4h+6qEWp&#10;UfQC9SS8YHtb/gFVl9KSo8L3JNUJFUUpVZwB0/TTD9OsdsKoOAvIceZCk/t/sPL58GpZmWd8DHq0&#10;qKHRWrWefaWWwQV+GuMmSFsZJPoWfuh89js4w9htYevwi4EY4oA6XtgNaBLOwWiYpohIhAY34/5g&#10;FFCS94+Ndf6bopoFI+MW4kVOxWHpfJd6Tgm1NC3KqooCVpo1Gb+9GaXxg0sE4JVGjTBC12qwfLtp&#10;48h35zE2lB8xnaVuP5yRixI9LIXzr8JiIdA2lty/4CgqQi06WZztyP76mz/kQydEOWuwYBl3P/fC&#10;Ks6q7xoK3veHQ8D6eBmO7ga42OvI5jqi9/UjYYf7eE5GRjPk++psFpbqN7yFeaiKkNAStTPuz+aj&#10;79Yeb0mq+TwmYQeN8Eu9MjJAB1YDw+v2TVhzksFDv2c6r6KYfFCjy+30mO89FWWUKvDcsXqiH/sb&#10;xT69tfBAru8x6/0fYfYbAAD//wMAUEsDBBQABgAIAAAAIQBpaWYh4AAAAAsBAAAPAAAAZHJzL2Rv&#10;d25yZXYueG1sTI9Pa8JAEMXvBb/DMkJvdZOFqKTZiASkUNqD1ktvm+yYhO6fNLtq2k/f8VRv8948&#10;3vym2EzWsAuOofdOQrpIgKFrvO5dK+H4sXtaAwtROa2MdyjhBwNsytlDoXLtr26Pl0NsGZW4kCsJ&#10;XYxDznloOrQqLPyAjnYnP1oVSY4t16O6Urk1XCTJklvVO7rQqQGrDpuvw9lKeK1272pfC7v+NdXL&#10;22k7fB8/Mykf59P2GVjEKf6H4YZP6FASU+3PTgdmSC/TFUVpSDMBjBIiuTk1OZlYAS8Lfv9D+QcA&#10;AP//AwBQSwECLQAUAAYACAAAACEAtoM4kv4AAADhAQAAEwAAAAAAAAAAAAAAAAAAAAAAW0NvbnRl&#10;bnRfVHlwZXNdLnhtbFBLAQItABQABgAIAAAAIQA4/SH/1gAAAJQBAAALAAAAAAAAAAAAAAAAAC8B&#10;AABfcmVscy8ucmVsc1BLAQItABQABgAIAAAAIQCrJtJNLwIAAFkEAAAOAAAAAAAAAAAAAAAAAC4C&#10;AABkcnMvZTJvRG9jLnhtbFBLAQItABQABgAIAAAAIQBpaWYh4AAAAAsBAAAPAAAAAAAAAAAAAAAA&#10;AIkEAABkcnMvZG93bnJldi54bWxQSwUGAAAAAAQABADzAAAAlgUAAAAA&#10;" filled="f" stroked="f" strokeweight=".5pt">
                      <v:textbox>
                        <w:txbxContent>
                          <w:p w14:paraId="7535D97D" w14:textId="77777777" w:rsidR="000C7130" w:rsidRPr="00460634" w:rsidRDefault="000C7130" w:rsidP="000E4F89">
                            <w:pPr>
                              <w:rPr>
                                <w:lang w:val="en-IN"/>
                              </w:rPr>
                            </w:pPr>
                            <w:r>
                              <w:rPr>
                                <w:lang w:val="en-IN"/>
                              </w:rPr>
                              <w:t>0</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5808" behindDoc="0" locked="0" layoutInCell="1" allowOverlap="1" wp14:anchorId="115892A1" wp14:editId="0DFDEF93">
                      <wp:simplePos x="0" y="0"/>
                      <wp:positionH relativeFrom="column">
                        <wp:posOffset>690273</wp:posOffset>
                      </wp:positionH>
                      <wp:positionV relativeFrom="paragraph">
                        <wp:posOffset>1098081</wp:posOffset>
                      </wp:positionV>
                      <wp:extent cx="0" cy="222636"/>
                      <wp:effectExtent l="76200" t="38100" r="57150" b="25400"/>
                      <wp:wrapNone/>
                      <wp:docPr id="81" name="Straight Arrow Connector 81"/>
                      <wp:cNvGraphicFramePr/>
                      <a:graphic xmlns:a="http://schemas.openxmlformats.org/drawingml/2006/main">
                        <a:graphicData uri="http://schemas.microsoft.com/office/word/2010/wordprocessingShape">
                          <wps:wsp>
                            <wps:cNvCnPr/>
                            <wps:spPr>
                              <a:xfrm flipV="1">
                                <a:off x="0" y="0"/>
                                <a:ext cx="0"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35128ED" id="Straight Arrow Connector 81" o:spid="_x0000_s1026" type="#_x0000_t32" style="position:absolute;margin-left:54.35pt;margin-top:86.45pt;width:0;height:17.5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6V2QEAAP8DAAAOAAAAZHJzL2Uyb0RvYy54bWysU02P0zAUvCPxHyzfadIgVauq6Qp1gQuC&#10;imW5ex07sfCXnk2T/Hue7TQgPqTViosV22/mzYxfDreT0eQiIChnW7rd1JQIy12nbN/Shy/vXt1Q&#10;EiKzHdPOipbOItDb48sXh9HvReMGpzsBBEls2I++pUOMfl9VgQ/CsLBxXli8lA4Mi7iFvuqAjchu&#10;dNXU9a4aHXQeHBch4OlduaTHzC+l4PGTlEFEoluK2mJeIa+Paa2OB7bvgflB8UUGe4YKw5TFpivV&#10;HYuMfAf1B5VRHFxwMm64M5WTUnGRPaCbbf2bm/uBeZG9YDjBrzGF/0fLP17OQFTX0pstJZYZfKP7&#10;CEz1QyRvANxITs5azNEBwRLMa/Rhj7CTPcOyC/4MyfwkwRCplf+Ko5DjQINkymnPa9piioSXQ46n&#10;TdPsXu8ScVUYEpOHEN8LZ0j6aGlYFK1SCju7fAixAK+ABNY2rZEp/dZ2JM4ePUVQzPZaLH1SSZWM&#10;FOn5K85aFPhnITESlFja5GEUJw3kwnCMum85BlSrLVYmiFRar6A6O/8naKlNMJEH9KnAtTp3dDau&#10;QKOsg791jdNVqiz1V9fFa7L96Lo5P2SOA6csv8PyR6Qx/nWf4T//2+MPAAAA//8DAFBLAwQUAAYA&#10;CAAAACEARUiZJ98AAAALAQAADwAAAGRycy9kb3ducmV2LnhtbEyPQU/DMAyF70j8h8hI3FiyaqKl&#10;NJ0QEhdAMAaX3bLGaysap0qyrfDr8bjAzc9+ev5etZzcIA4YYu9Jw3ymQCA13vbUavh4f7gqQMRk&#10;yJrBE2r4wgjL+vysMqX1R3rDwzq1gkMolkZDl9JYShmbDp2JMz8i8W3ngzOJZWilDebI4W6QmVLX&#10;0pme+ENnRrzvsPlc752G53l4fcw3L7tFbMP3hp4Wq7jyWl9eTHe3IBJO6c8MJ3xGh5qZtn5PNoqB&#10;tSpytvKQZzcgTo7fzVZDpgoFsq7k/w71DwAAAP//AwBQSwECLQAUAAYACAAAACEAtoM4kv4AAADh&#10;AQAAEwAAAAAAAAAAAAAAAAAAAAAAW0NvbnRlbnRfVHlwZXNdLnhtbFBLAQItABQABgAIAAAAIQA4&#10;/SH/1gAAAJQBAAALAAAAAAAAAAAAAAAAAC8BAABfcmVscy8ucmVsc1BLAQItABQABgAIAAAAIQCq&#10;8B6V2QEAAP8DAAAOAAAAAAAAAAAAAAAAAC4CAABkcnMvZTJvRG9jLnhtbFBLAQItABQABgAIAAAA&#10;IQBFSJkn3wAAAAsBAAAPAAAAAAAAAAAAAAAAADMEAABkcnMvZG93bnJldi54bWxQSwUGAAAAAAQA&#10;BADzAAAAPwU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4784" behindDoc="0" locked="0" layoutInCell="1" allowOverlap="1" wp14:anchorId="61DCA002" wp14:editId="67F3631C">
                      <wp:simplePos x="0" y="0"/>
                      <wp:positionH relativeFrom="column">
                        <wp:posOffset>685165</wp:posOffset>
                      </wp:positionH>
                      <wp:positionV relativeFrom="paragraph">
                        <wp:posOffset>764540</wp:posOffset>
                      </wp:positionV>
                      <wp:extent cx="0" cy="174625"/>
                      <wp:effectExtent l="76200" t="0" r="57150" b="53975"/>
                      <wp:wrapNone/>
                      <wp:docPr id="82" name="Straight Arrow Connector 82"/>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DD65EC0" id="Straight Arrow Connector 82" o:spid="_x0000_s1026" type="#_x0000_t32" style="position:absolute;margin-left:53.95pt;margin-top:60.2pt;width:0;height:13.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Du0QEAAPUDAAAOAAAAZHJzL2Uyb0RvYy54bWysU9uO0zAQfUfiHyy/0yQVLKuq6Qp1gRcE&#10;FQsf4HXsxsI3jYcm/XvGTppdcZFWK14msT1n5pzj8fZmdJadFCQTfMubVc2Z8jJ0xh9b/v3bh1fX&#10;nCUUvhM2eNXys0r8ZvfyxXaIG7UOfbCdAkZFfNoMseU9YtxUVZK9ciKtQlSeDnUAJ5CWcKw6EANV&#10;d7Za1/VVNQToIgSpUqLd2+mQ70p9rZXEL1onhcy2nLhhiVDifY7Vbis2RxCxN3KmIZ7BwgnjqelS&#10;6lagYD/B/FHKGQkhBY0rGVwVtDZSFQ2kpql/U3PXi6iKFjInxcWm9P/Kys+nAzDTtfx6zZkXju7o&#10;DkGYY4/sHUAY2D54Tz4GYJRCfg0xbQi29weYVykeIIsfNbj8JVlsLB6fF4/ViExOm5J2m7evr9Zv&#10;crnqARch4UcVHMs/LU8zj4VAUywWp08JJ+AFkJtanyMKY9/7juE5khIEI/zRqrlPTqky/Ylw+cOz&#10;VRP8q9JkBFGc2pQRVHsL7CRoeLofzVKFMjNEG2sXUF24/RM052aYKmP5VOCSXToGjwvQGR/gb11x&#10;vFDVU/5F9aQ1y74P3blcX7GDZqvcw/wO8vA+Xhf4w2vd/QIAAP//AwBQSwMEFAAGAAgAAAAhAJme&#10;clvbAAAACwEAAA8AAABkcnMvZG93bnJldi54bWxMT0FOwzAQvCPxB2uRuFGnVUXbEKdCCI4VoqkQ&#10;RzfexFHtdRQ7bfg9Wy5wm9kZzc4U28k7ccYhdoEUzGcZCKQ6mI5aBYfq7WENIiZNRrtAqOAbI2zL&#10;25tC5yZc6APP+9QKDqGYawU2pT6XMtYWvY6z0COx1oTB68R0aKUZ9IXDvZOLLHuUXnfEH6zu8cVi&#10;fdqPXkFTtYf663UtR9e8r6pPu7G7aqfU/d30/AQi4ZT+zHCtz9Wh5E7HMJKJwjHPVhu2MlhkSxBX&#10;x+/lyGDJkiwL+X9D+QMAAP//AwBQSwECLQAUAAYACAAAACEAtoM4kv4AAADhAQAAEwAAAAAAAAAA&#10;AAAAAAAAAAAAW0NvbnRlbnRfVHlwZXNdLnhtbFBLAQItABQABgAIAAAAIQA4/SH/1gAAAJQBAAAL&#10;AAAAAAAAAAAAAAAAAC8BAABfcmVscy8ucmVsc1BLAQItABQABgAIAAAAIQCEMqDu0QEAAPUDAAAO&#10;AAAAAAAAAAAAAAAAAC4CAABkcnMvZTJvRG9jLnhtbFBLAQItABQABgAIAAAAIQCZnnJb2wAAAAsB&#10;AAAPAAAAAAAAAAAAAAAAACsEAABkcnMvZG93bnJldi54bWxQSwUGAAAAAAQABADzAAAAMwU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90688" behindDoc="0" locked="0" layoutInCell="1" allowOverlap="1" wp14:anchorId="7F2E2912" wp14:editId="28EA9A11">
                      <wp:simplePos x="0" y="0"/>
                      <wp:positionH relativeFrom="column">
                        <wp:posOffset>518160</wp:posOffset>
                      </wp:positionH>
                      <wp:positionV relativeFrom="paragraph">
                        <wp:posOffset>1088390</wp:posOffset>
                      </wp:positionV>
                      <wp:extent cx="421005" cy="0"/>
                      <wp:effectExtent l="0" t="0" r="0" b="0"/>
                      <wp:wrapNone/>
                      <wp:docPr id="83" name="Straight Connector 83"/>
                      <wp:cNvGraphicFramePr/>
                      <a:graphic xmlns:a="http://schemas.openxmlformats.org/drawingml/2006/main">
                        <a:graphicData uri="http://schemas.microsoft.com/office/word/2010/wordprocessingShape">
                          <wps:wsp>
                            <wps:cNvCnPr/>
                            <wps:spPr>
                              <a:xfrm flipH="1">
                                <a:off x="0" y="0"/>
                                <a:ext cx="4210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68884BA" id="Straight Connector 83"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7pt" to="73.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JywEAANMDAAAOAAAAZHJzL2Uyb0RvYy54bWysU01vGyEQvVfKf0Dc4127TZWsvM7BUdtD&#10;1VpN8gMIC15UYNBAvet/34G1t1E/pCjqBQEz8+a9x7C+HZ1lB4XRgG/5clFzpryEzvh9yx8fPlxe&#10;cxaT8J2w4FXLjyry283Fm/UQGrWCHmynkBGIj80QWt6nFJqqirJXTsQFBOUpqAGdSHTEfdWhGAjd&#10;2WpV1++rAbALCFLFSLd3U5BvCr7WSqavWkeVmG05cUtlxbI+5bXarEWzRxF6I080xCtYOGE8NZ2h&#10;7kQS7AeaP6CckQgRdFpIcBVobaQqGkjNsv5NzX0vgipayJwYZpvi/4OVXw47ZKZr+fVbzrxw9Eb3&#10;CYXZ94ltwXtyEJBRkJwaQmyoYOt3eDrFsMMse9TomLYmfKIhKEaQNDYWn4+zz2pMTNLlu9Wyrq84&#10;k+dQNSFkpIAxfVTgWN603BqfHRCNOHyOibpS6jklX1vPBmp5U1+Vt6wyxYlU2aWjVVPaN6VJJjWf&#10;6JUBU1uL7CBoNLrvyyyQwK2nzFyijbVzUV04/LPolJvLVBm6lxbO2aUj+DQXOuMB/9Y1jWeqeson&#10;2s+05u0TdMfyRCVAk1OUnaY8j+bzcyn/9Rc3PwEAAP//AwBQSwMEFAAGAAgAAAAhAAd6T8bdAAAA&#10;CgEAAA8AAABkcnMvZG93bnJldi54bWxMj0FuwjAQRfeVuIM1lborTqIIaBoHIQrqhi6a9gAmnsYR&#10;8TiyDQm3x0iV2uX8efrzplxPpmcXdL6zJCCdJ8CQGqs6agV8f+2fV8B8kKRkbwkFXNHDupo9lLJQ&#10;dqRPvNShZbGEfCEF6BCGgnPfaDTSz+2AFHc/1hkZ4uharpwcY7npeZYkC25kR/GClgNuNTan+mwE&#10;vGf5IdMb91H7t+s0hsPO7ugkxNPjtHkFFnAKfzDc9aM6VNHpaM+kPOsFrNJFJGO+THNgdyBfvgA7&#10;/ia8Kvn/F6obAAAA//8DAFBLAQItABQABgAIAAAAIQC2gziS/gAAAOEBAAATAAAAAAAAAAAAAAAA&#10;AAAAAABbQ29udGVudF9UeXBlc10ueG1sUEsBAi0AFAAGAAgAAAAhADj9If/WAAAAlAEAAAsAAAAA&#10;AAAAAAAAAAAALwEAAF9yZWxzLy5yZWxzUEsBAi0AFAAGAAgAAAAhAIX6R4nLAQAA0wMAAA4AAAAA&#10;AAAAAAAAAAAALgIAAGRycy9lMm9Eb2MueG1sUEsBAi0AFAAGAAgAAAAhAAd6T8bdAAAACgEAAA8A&#10;AAAAAAAAAAAAAAAAJQQAAGRycy9kb3ducmV2LnhtbFBLBQYAAAAABAAEAPMAAAAv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889664" behindDoc="0" locked="0" layoutInCell="1" allowOverlap="1" wp14:anchorId="4B2541D6" wp14:editId="6F5B8967">
                      <wp:simplePos x="0" y="0"/>
                      <wp:positionH relativeFrom="column">
                        <wp:posOffset>509905</wp:posOffset>
                      </wp:positionH>
                      <wp:positionV relativeFrom="paragraph">
                        <wp:posOffset>946150</wp:posOffset>
                      </wp:positionV>
                      <wp:extent cx="548640" cy="0"/>
                      <wp:effectExtent l="0" t="0" r="0" b="0"/>
                      <wp:wrapNone/>
                      <wp:docPr id="84" name="Straight Connector 84"/>
                      <wp:cNvGraphicFramePr/>
                      <a:graphic xmlns:a="http://schemas.openxmlformats.org/drawingml/2006/main">
                        <a:graphicData uri="http://schemas.microsoft.com/office/word/2010/wordprocessingShape">
                          <wps:wsp>
                            <wps:cNvCnPr/>
                            <wps:spPr>
                              <a:xfrm flipH="1">
                                <a:off x="0" y="0"/>
                                <a:ext cx="5486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F9C6290" id="Straight Connector 84" o:spid="_x0000_s1026" style="position:absolute;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74.5pt" to="83.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I5ywEAANMDAAAOAAAAZHJzL2Uyb0RvYy54bWysU01vEzEQvSP1P1i+N7up0iqssukhVeGA&#10;IKLwA1zvOGvhL41NdvPvGXuTpaIgIcTFsj3z3rw3Hm/uR2vYETBq71q+XNScgZO+0+7Q8q9fHq/X&#10;nMUkXCeMd9DyE0R+v716sxlCAze+96YDZETiYjOElvcphaaqouzBirjwARwFlUcrEh3xUHUoBmK3&#10;prqp67tq8NgF9BJipNuHKci3hV8pkOmTUhESMy0nbamsWNbnvFbbjWgOKEKv5VmG+AcVVmhHRWeq&#10;B5EE+476FZXVEn30Ki2kt5VXSksoHsjNsv7FzVMvAhQv1JwY5jbF/0crPx73yHTX8vWKMycsvdFT&#10;QqEPfWI77xx10COjIHVqCLEhwM7t8XyKYY/Z9qjQMmV0eE9DUBpB1thY+nya+wxjYpIub1fruxW9&#10;hryEqokhMwWM6R14y/Km5Ua73AHRiOOHmKgqpV5S8rVxbKCSb+vb8pZVljiJKrt0MjClfQZFNqn4&#10;JK8MGOwMsqOg0ei+LbNBIjeOMjNEaWNmUF00/BF0zs0wKEP3t8A5u1T0Ls1Aq53H31VN40WqmvJJ&#10;9guvefvsu1N5ohKgySnOzlOeR/PlucB//sXtDwAAAP//AwBQSwMEFAAGAAgAAAAhAA+SeeLcAAAA&#10;CgEAAA8AAABkcnMvZG93bnJldi54bWxMj01OwzAQhfdI3MEaJHbUIVShTeNUFRSxaRcEDuDGQxw1&#10;Hkex26S3ZyohwXLefHo/xXpynTjjEFpPCh5nCQik2puWGgVfn28PCxAhajK684QKLhhgXd7eFDo3&#10;fqQPPFexEWxCIdcKbIx9LmWoLTodZr5H4t+3H5yOfA6NNIMe2dx1Mk2STDrdEidY3eOLxfpYnZyC&#10;93S+S+1m2Ffh9TKNcbf1WzoqdX83bVYgIk7xD4Zrfa4OJXc6+BOZIDoFi+SJSdbnS950BbLsGcTh&#10;V5FlIf9PKH8AAAD//wMAUEsBAi0AFAAGAAgAAAAhALaDOJL+AAAA4QEAABMAAAAAAAAAAAAAAAAA&#10;AAAAAFtDb250ZW50X1R5cGVzXS54bWxQSwECLQAUAAYACAAAACEAOP0h/9YAAACUAQAACwAAAAAA&#10;AAAAAAAAAAAvAQAAX3JlbHMvLnJlbHNQSwECLQAUAAYACAAAACEA+n5yOcsBAADTAwAADgAAAAAA&#10;AAAAAAAAAAAuAgAAZHJzL2Uyb0RvYy54bWxQSwECLQAUAAYACAAAACEAD5J54twAAAAKAQAADwAA&#10;AAAAAAAAAAAAAAAlBAAAZHJzL2Rvd25yZXYueG1sUEsFBgAAAAAEAAQA8wAAAC4FAAAAAA==&#10;" strokecolor="black [3200]" strokeweight="1.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tc>
        <w:tc>
          <w:tcPr>
            <w:tcW w:w="4524" w:type="dxa"/>
            <w:shd w:val="clear" w:color="auto" w:fill="FFFFFF" w:themeFill="background1"/>
          </w:tcPr>
          <w:p w14:paraId="6CEA63E7" w14:textId="77777777" w:rsidR="000E4F89" w:rsidRDefault="000E4F89" w:rsidP="000E4F89">
            <w:pPr>
              <w:pStyle w:val="BulletList"/>
              <w:numPr>
                <w:ilvl w:val="0"/>
                <w:numId w:val="0"/>
              </w:numPr>
              <w:spacing w:line="240" w:lineRule="auto"/>
              <w:jc w:val="both"/>
              <w:rPr>
                <w:rFonts w:cs="Arial"/>
                <w:color w:val="auto"/>
                <w:sz w:val="18"/>
                <w:szCs w:val="18"/>
              </w:rPr>
            </w:pPr>
            <w:r w:rsidRPr="0021471B">
              <w:rPr>
                <w:rFonts w:cs="Arial"/>
                <w:color w:val="auto"/>
                <w:sz w:val="18"/>
                <w:szCs w:val="18"/>
              </w:rPr>
              <w:t>Data collected with (</w:t>
            </w:r>
            <w:r>
              <w:rPr>
                <w:rFonts w:cs="Arial"/>
                <w:color w:val="auto"/>
                <w:sz w:val="18"/>
                <w:szCs w:val="18"/>
              </w:rPr>
              <w:t>0-350</w:t>
            </w:r>
            <w:r w:rsidRPr="0021471B">
              <w:rPr>
                <w:rFonts w:cs="Arial"/>
                <w:color w:val="auto"/>
                <w:sz w:val="18"/>
                <w:szCs w:val="18"/>
              </w:rPr>
              <w:t>) mm on X-axis, (0-</w:t>
            </w:r>
            <w:r>
              <w:rPr>
                <w:rFonts w:cs="Arial"/>
                <w:color w:val="auto"/>
                <w:sz w:val="18"/>
                <w:szCs w:val="18"/>
              </w:rPr>
              <w:t>250</w:t>
            </w:r>
            <w:r w:rsidRPr="0021471B">
              <w:rPr>
                <w:rFonts w:cs="Arial"/>
                <w:color w:val="auto"/>
                <w:sz w:val="18"/>
                <w:szCs w:val="18"/>
              </w:rPr>
              <w:t>) mm on Y-axis. Datum point is s</w:t>
            </w:r>
            <w:r>
              <w:rPr>
                <w:rFonts w:cs="Arial"/>
                <w:color w:val="auto"/>
                <w:sz w:val="18"/>
                <w:szCs w:val="18"/>
              </w:rPr>
              <w:t>tarted</w:t>
            </w:r>
            <w:r w:rsidRPr="0021471B">
              <w:rPr>
                <w:rFonts w:cs="Arial"/>
                <w:color w:val="auto"/>
                <w:sz w:val="18"/>
                <w:szCs w:val="18"/>
              </w:rPr>
              <w:t xml:space="preserve"> on </w:t>
            </w:r>
            <w:r>
              <w:rPr>
                <w:rFonts w:cs="Arial"/>
                <w:color w:val="auto"/>
                <w:sz w:val="18"/>
                <w:szCs w:val="18"/>
              </w:rPr>
              <w:t>60</w:t>
            </w:r>
            <w:r w:rsidRPr="0021471B">
              <w:rPr>
                <w:rFonts w:cs="Arial"/>
                <w:color w:val="auto"/>
                <w:sz w:val="18"/>
                <w:szCs w:val="18"/>
              </w:rPr>
              <w:t xml:space="preserve"> mm from </w:t>
            </w:r>
            <w:r>
              <w:rPr>
                <w:rFonts w:cs="Arial"/>
                <w:color w:val="auto"/>
                <w:sz w:val="18"/>
                <w:szCs w:val="18"/>
              </w:rPr>
              <w:t>stiffener. Dead zone is 60 mm</w:t>
            </w:r>
            <w:r w:rsidRPr="0021471B">
              <w:rPr>
                <w:rFonts w:cs="Arial"/>
                <w:color w:val="auto"/>
                <w:sz w:val="18"/>
                <w:szCs w:val="18"/>
              </w:rPr>
              <w:t xml:space="preserve"> </w:t>
            </w:r>
            <w:r>
              <w:rPr>
                <w:rFonts w:cs="Arial"/>
                <w:color w:val="auto"/>
                <w:sz w:val="18"/>
                <w:szCs w:val="18"/>
              </w:rPr>
              <w:t>for PAUT on four ends of plate.</w:t>
            </w:r>
          </w:p>
          <w:p w14:paraId="77078947" w14:textId="77777777" w:rsidR="000E4F89" w:rsidRDefault="000E4F89" w:rsidP="000E4F89">
            <w:pPr>
              <w:pStyle w:val="BulletList"/>
              <w:numPr>
                <w:ilvl w:val="0"/>
                <w:numId w:val="0"/>
              </w:numPr>
              <w:spacing w:line="240" w:lineRule="auto"/>
              <w:jc w:val="both"/>
              <w:rPr>
                <w:rFonts w:cs="Arial"/>
                <w:color w:val="auto"/>
                <w:sz w:val="18"/>
                <w:szCs w:val="18"/>
              </w:rPr>
            </w:pPr>
          </w:p>
          <w:p w14:paraId="772A6C70" w14:textId="77777777" w:rsidR="000E4F89" w:rsidRDefault="000E4F89" w:rsidP="000E4F89">
            <w:pPr>
              <w:pStyle w:val="BulletList"/>
              <w:numPr>
                <w:ilvl w:val="0"/>
                <w:numId w:val="0"/>
              </w:numPr>
              <w:spacing w:line="240" w:lineRule="auto"/>
              <w:jc w:val="both"/>
              <w:rPr>
                <w:rFonts w:cs="Arial"/>
                <w:color w:val="auto"/>
                <w:sz w:val="18"/>
                <w:szCs w:val="18"/>
              </w:rPr>
            </w:pPr>
          </w:p>
          <w:p w14:paraId="318F0A70" w14:textId="77777777" w:rsidR="000E4F89" w:rsidRDefault="000E4F89" w:rsidP="000E4F89">
            <w:pPr>
              <w:pStyle w:val="BulletList"/>
              <w:numPr>
                <w:ilvl w:val="0"/>
                <w:numId w:val="0"/>
              </w:numPr>
              <w:spacing w:line="240" w:lineRule="auto"/>
              <w:jc w:val="both"/>
              <w:rPr>
                <w:rFonts w:cs="Arial"/>
                <w:color w:val="auto"/>
                <w:sz w:val="18"/>
                <w:szCs w:val="18"/>
              </w:rPr>
            </w:pPr>
          </w:p>
          <w:p w14:paraId="57902701" w14:textId="77777777" w:rsidR="000E4F89" w:rsidRDefault="000E4F89" w:rsidP="000E4F89">
            <w:pPr>
              <w:pStyle w:val="BulletList"/>
              <w:numPr>
                <w:ilvl w:val="0"/>
                <w:numId w:val="0"/>
              </w:numPr>
              <w:spacing w:line="240" w:lineRule="auto"/>
              <w:jc w:val="both"/>
              <w:rPr>
                <w:rFonts w:cs="Arial"/>
                <w:color w:val="auto"/>
                <w:sz w:val="18"/>
                <w:szCs w:val="18"/>
              </w:rPr>
            </w:pPr>
          </w:p>
          <w:p w14:paraId="503533AB" w14:textId="77777777" w:rsidR="000E4F89" w:rsidRDefault="000E4F89" w:rsidP="000E4F89">
            <w:pPr>
              <w:pStyle w:val="BulletList"/>
              <w:numPr>
                <w:ilvl w:val="0"/>
                <w:numId w:val="0"/>
              </w:numPr>
              <w:spacing w:line="240" w:lineRule="auto"/>
              <w:jc w:val="both"/>
              <w:rPr>
                <w:rFonts w:cs="Arial"/>
                <w:color w:val="auto"/>
                <w:sz w:val="18"/>
                <w:szCs w:val="18"/>
              </w:rPr>
            </w:pPr>
          </w:p>
          <w:p w14:paraId="240C0CF3" w14:textId="77777777" w:rsidR="000E4F89" w:rsidRDefault="000E4F89" w:rsidP="000E4F89">
            <w:pPr>
              <w:pStyle w:val="BulletList"/>
              <w:numPr>
                <w:ilvl w:val="0"/>
                <w:numId w:val="0"/>
              </w:numPr>
              <w:spacing w:line="240" w:lineRule="auto"/>
              <w:jc w:val="both"/>
              <w:rPr>
                <w:rFonts w:cs="Arial"/>
                <w:color w:val="auto"/>
                <w:sz w:val="18"/>
                <w:szCs w:val="18"/>
              </w:rPr>
            </w:pPr>
          </w:p>
          <w:p w14:paraId="7D599A58" w14:textId="77777777" w:rsidR="000E4F89" w:rsidRDefault="000E4F89" w:rsidP="000E4F89">
            <w:pPr>
              <w:pStyle w:val="BulletList"/>
              <w:numPr>
                <w:ilvl w:val="0"/>
                <w:numId w:val="0"/>
              </w:numPr>
              <w:spacing w:line="240" w:lineRule="auto"/>
              <w:jc w:val="both"/>
              <w:rPr>
                <w:rFonts w:cs="Arial"/>
                <w:color w:val="auto"/>
                <w:sz w:val="18"/>
                <w:szCs w:val="18"/>
              </w:rPr>
            </w:pPr>
          </w:p>
          <w:p w14:paraId="71831A87" w14:textId="77777777" w:rsidR="000E4F89" w:rsidRPr="003E5C8A" w:rsidRDefault="000E4F89" w:rsidP="000E4F89">
            <w:pPr>
              <w:pStyle w:val="BulletList"/>
              <w:numPr>
                <w:ilvl w:val="0"/>
                <w:numId w:val="0"/>
              </w:numPr>
              <w:spacing w:line="240" w:lineRule="auto"/>
              <w:jc w:val="both"/>
              <w:rPr>
                <w:rFonts w:cs="Arial"/>
                <w:color w:val="auto"/>
                <w:sz w:val="18"/>
                <w:szCs w:val="18"/>
              </w:rPr>
            </w:pPr>
          </w:p>
        </w:tc>
      </w:tr>
      <w:tr w:rsidR="0011640F" w:rsidRPr="0063427A" w14:paraId="6CB87040" w14:textId="77777777" w:rsidTr="00042836">
        <w:trPr>
          <w:trHeight w:val="178"/>
        </w:trPr>
        <w:tc>
          <w:tcPr>
            <w:tcW w:w="10800" w:type="dxa"/>
            <w:gridSpan w:val="2"/>
            <w:shd w:val="clear" w:color="auto" w:fill="FFFFFF" w:themeFill="background1"/>
          </w:tcPr>
          <w:p w14:paraId="63FFF074" w14:textId="6BEB1594" w:rsidR="0011640F" w:rsidRPr="0063427A" w:rsidRDefault="00262A28"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574272" behindDoc="0" locked="0" layoutInCell="1" allowOverlap="1" wp14:anchorId="47D706D8" wp14:editId="3908B9B3">
                      <wp:simplePos x="0" y="0"/>
                      <wp:positionH relativeFrom="column">
                        <wp:posOffset>2691186</wp:posOffset>
                      </wp:positionH>
                      <wp:positionV relativeFrom="paragraph">
                        <wp:posOffset>136580</wp:posOffset>
                      </wp:positionV>
                      <wp:extent cx="976630" cy="215900"/>
                      <wp:effectExtent l="19050" t="19050" r="13970" b="12700"/>
                      <wp:wrapNone/>
                      <wp:docPr id="28" name="Rectangle 28"/>
                      <wp:cNvGraphicFramePr/>
                      <a:graphic xmlns:a="http://schemas.openxmlformats.org/drawingml/2006/main">
                        <a:graphicData uri="http://schemas.microsoft.com/office/word/2010/wordprocessingShape">
                          <wps:wsp>
                            <wps:cNvSpPr/>
                            <wps:spPr>
                              <a:xfrm>
                                <a:off x="0" y="0"/>
                                <a:ext cx="976630" cy="21590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93097AB" id="Rectangle 28" o:spid="_x0000_s1026" style="position:absolute;margin-left:211.9pt;margin-top:10.75pt;width:76.9pt;height:17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jdmQIAAI8FAAAOAAAAZHJzL2Uyb0RvYy54bWysVEtv2zAMvg/YfxB0X/1Y065BnSJokWFA&#10;0RVth54VWYqFyaImKXGyXz9Kdpy0y2lYDgplfnx9pHh9s2012QjnFZiKFmc5JcJwqJVZVfTHy+LT&#10;F0p8YKZmGoyo6E54ejP7+OG6s1NRQgO6Fo6gE+Onna1oE4KdZpnnjWiZPwMrDColuJYFvLpVVjvW&#10;ofdWZ2WeX2QduNo64MJ7/HrXK+ks+ZdS8PBdSi8C0RXF3EI6XTqX8cxm12y6csw2ig9psH/IomXK&#10;YNDR1R0LjKyd+stVq7gDDzKccWgzkFJxkWrAaor8XTXPDbMi1YLkeDvS5P+fW/6weXRE1RUtsVOG&#10;tdijJ2SNmZUWBL8hQZ31U8Q920c33DyKsdqtdG38xzrINpG6G0kV20A4fry6vLj4jNRzVJXF5CpP&#10;pGcHY+t8+CqgJVGoqMPoiUq2ufcBAyJ0D4mxDCyU1qlv2pAuJj65nCQLD1rVURtx3q2Wt9qRDcPW&#10;LxY5/mIx6O0NLLq+Y77pcTVKA0qb6EWkGRoSiUT0pScp7LSIGG2ehEQOsdiyzyNOrxiDM86FCeXo&#10;F9HRTGKio2FxylCHYjAasIeMRsP8lOHbiH0N+6hgwmjcKgPulIP65xi5xyNxRzVHcQn1DkfHQf+m&#10;vOULhVzeMx8emcNHhD3HxRC+4yE1YKNgkChpwP0+9T3icbZRS0mHj7Ki/teaOUGJ/mZw6q+K8/P4&#10;itPlfHJZ4sUda5bHGrNubwGbX+AKsjyJER/0XpQO2lfcH/MYFVXMcIxdUR7c/nIb+mWBG4iL+TzB&#10;8OVaFu7Ns+XReWxKnKKX7StzdpjigOP/APsHzKbvhrnHRksD83UAqdKkH3gd+MZXn0Z22FBxrRzf&#10;E+qwR2d/AAAA//8DAFBLAwQUAAYACAAAACEALaWA9d8AAAAJAQAADwAAAGRycy9kb3ducmV2Lnht&#10;bEyPT0vDQBDF74LfYRnBm900fxqJ2RQRhGJBMHrwuM2O2WB2NmS3bfz2jid7m8c83vu9eru4UZxw&#10;DoMnBetVAgKp82agXsHH+/PdPYgQNRk9ekIFPxhg21xf1boy/kxveGpjLziEQqUV2BinSsrQWXQ6&#10;rPyExL8vPzsdWc69NLM+c7gbZZokG+n0QNxg9YRPFrvv9ugUYClfsz3t2r3ssvzlc9qltsyVur1Z&#10;Hh9ARFzivxn+8BkdGmY6+COZIEYFeZoxelSQrgsQbCjKcgPiwEdRgGxqebmg+QUAAP//AwBQSwEC&#10;LQAUAAYACAAAACEAtoM4kv4AAADhAQAAEwAAAAAAAAAAAAAAAAAAAAAAW0NvbnRlbnRfVHlwZXNd&#10;LnhtbFBLAQItABQABgAIAAAAIQA4/SH/1gAAAJQBAAALAAAAAAAAAAAAAAAAAC8BAABfcmVscy8u&#10;cmVsc1BLAQItABQABgAIAAAAIQAduJjdmQIAAI8FAAAOAAAAAAAAAAAAAAAAAC4CAABkcnMvZTJv&#10;RG9jLnhtbFBLAQItABQABgAIAAAAIQAtpYD13wAAAAkBAAAPAAAAAAAAAAAAAAAAAPMEAABkcnMv&#10;ZG93bnJldi54bWxQSwUGAAAAAAQABADzAAAA/wUAAAAA&#10;" filled="f" strokecolor="red" strokeweight="2.25pt">
                      <v:stroke dashstyle="dash"/>
                    </v:rect>
                  </w:pict>
                </mc:Fallback>
              </mc:AlternateContent>
            </w:r>
            <w:r w:rsidR="00B7001B">
              <w:rPr>
                <w:noProof/>
                <w:lang w:val="en-US"/>
              </w:rPr>
              <w:drawing>
                <wp:inline distT="0" distB="0" distL="0" distR="0" wp14:anchorId="34A7BC76" wp14:editId="5DFAAED7">
                  <wp:extent cx="6692265" cy="32838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c1.JPG"/>
                          <pic:cNvPicPr/>
                        </pic:nvPicPr>
                        <pic:blipFill>
                          <a:blip r:embed="rId11">
                            <a:extLst>
                              <a:ext uri="{28A0092B-C50C-407E-A947-70E740481C1C}">
                                <a14:useLocalDpi xmlns:a14="http://schemas.microsoft.com/office/drawing/2010/main" val="0"/>
                              </a:ext>
                            </a:extLst>
                          </a:blip>
                          <a:stretch>
                            <a:fillRect/>
                          </a:stretch>
                        </pic:blipFill>
                        <pic:spPr>
                          <a:xfrm>
                            <a:off x="0" y="0"/>
                            <a:ext cx="6698267" cy="3286833"/>
                          </a:xfrm>
                          <a:prstGeom prst="rect">
                            <a:avLst/>
                          </a:prstGeom>
                        </pic:spPr>
                      </pic:pic>
                    </a:graphicData>
                  </a:graphic>
                </wp:inline>
              </w:drawing>
            </w:r>
            <w:r w:rsidR="00991E6D">
              <w:t xml:space="preserve"> </w:t>
            </w:r>
          </w:p>
        </w:tc>
      </w:tr>
      <w:tr w:rsidR="0011640F" w:rsidRPr="0063427A" w14:paraId="5F4C37CA" w14:textId="77777777" w:rsidTr="00042836">
        <w:trPr>
          <w:trHeight w:val="178"/>
        </w:trPr>
        <w:tc>
          <w:tcPr>
            <w:tcW w:w="10800" w:type="dxa"/>
            <w:gridSpan w:val="2"/>
            <w:shd w:val="clear" w:color="auto" w:fill="FFFFFF" w:themeFill="background1"/>
          </w:tcPr>
          <w:p w14:paraId="7AB7267B" w14:textId="6ED316F7" w:rsidR="0011640F" w:rsidRPr="0063427A" w:rsidRDefault="0011640F" w:rsidP="00042836">
            <w:pPr>
              <w:pStyle w:val="BulletList"/>
              <w:numPr>
                <w:ilvl w:val="0"/>
                <w:numId w:val="0"/>
              </w:numPr>
              <w:spacing w:line="240" w:lineRule="auto"/>
              <w:jc w:val="center"/>
              <w:rPr>
                <w:rFonts w:cs="Arial"/>
                <w:color w:val="auto"/>
                <w:sz w:val="18"/>
                <w:szCs w:val="18"/>
              </w:rPr>
            </w:pPr>
            <w:r>
              <w:rPr>
                <w:rFonts w:cs="Arial"/>
                <w:color w:val="auto"/>
                <w:sz w:val="18"/>
                <w:szCs w:val="18"/>
              </w:rPr>
              <w:t xml:space="preserve">The minimum </w:t>
            </w:r>
            <w:r w:rsidR="006944D9">
              <w:rPr>
                <w:rFonts w:cs="Arial"/>
                <w:color w:val="auto"/>
                <w:sz w:val="18"/>
                <w:szCs w:val="18"/>
              </w:rPr>
              <w:t xml:space="preserve">thickness of the </w:t>
            </w:r>
            <w:r w:rsidR="006A20F2">
              <w:rPr>
                <w:rFonts w:cs="Arial"/>
                <w:color w:val="auto"/>
                <w:sz w:val="18"/>
                <w:szCs w:val="18"/>
              </w:rPr>
              <w:t xml:space="preserve">line </w:t>
            </w:r>
            <w:r w:rsidR="0090182A" w:rsidRPr="0013555F">
              <w:rPr>
                <w:rFonts w:cs="Arial"/>
                <w:b/>
                <w:color w:val="auto"/>
                <w:sz w:val="18"/>
                <w:szCs w:val="18"/>
              </w:rPr>
              <w:t>M2-334-TZ-001</w:t>
            </w:r>
            <w:r w:rsidR="0090182A">
              <w:rPr>
                <w:rFonts w:cs="Arial"/>
                <w:b/>
                <w:color w:val="auto"/>
                <w:sz w:val="18"/>
                <w:szCs w:val="18"/>
              </w:rPr>
              <w:t xml:space="preserve"> </w:t>
            </w:r>
            <w:r w:rsidR="006A20F2">
              <w:rPr>
                <w:rFonts w:cs="Arial"/>
                <w:b/>
                <w:color w:val="auto"/>
                <w:sz w:val="18"/>
                <w:szCs w:val="18"/>
              </w:rPr>
              <w:t xml:space="preserve">(Location </w:t>
            </w:r>
            <w:r w:rsidR="00860D1E">
              <w:rPr>
                <w:rFonts w:cs="Arial"/>
                <w:b/>
                <w:color w:val="auto"/>
                <w:sz w:val="18"/>
                <w:szCs w:val="18"/>
              </w:rPr>
              <w:t>1</w:t>
            </w:r>
            <w:r w:rsidR="006A20F2">
              <w:rPr>
                <w:rFonts w:cs="Arial"/>
                <w:b/>
                <w:color w:val="auto"/>
                <w:sz w:val="18"/>
                <w:szCs w:val="18"/>
              </w:rPr>
              <w:t>)</w:t>
            </w:r>
          </w:p>
        </w:tc>
      </w:tr>
      <w:tr w:rsidR="0011640F" w:rsidRPr="0063427A" w14:paraId="034FB16A" w14:textId="77777777" w:rsidTr="00042836">
        <w:trPr>
          <w:trHeight w:val="178"/>
        </w:trPr>
        <w:tc>
          <w:tcPr>
            <w:tcW w:w="10800" w:type="dxa"/>
            <w:gridSpan w:val="2"/>
            <w:shd w:val="clear" w:color="auto" w:fill="FFFFFF" w:themeFill="background1"/>
          </w:tcPr>
          <w:p w14:paraId="0A052B02" w14:textId="3B20D38C" w:rsidR="0011640F" w:rsidRPr="00C37796" w:rsidRDefault="00AB7EB2" w:rsidP="0090182A">
            <w:pPr>
              <w:pStyle w:val="BulletList"/>
              <w:numPr>
                <w:ilvl w:val="0"/>
                <w:numId w:val="0"/>
              </w:numPr>
              <w:spacing w:line="240" w:lineRule="auto"/>
              <w:jc w:val="center"/>
              <w:rPr>
                <w:rFonts w:cs="Arial"/>
                <w:color w:val="auto"/>
                <w:sz w:val="18"/>
                <w:szCs w:val="18"/>
                <w:lang w:val="en-US"/>
              </w:rPr>
            </w:pPr>
            <w:r>
              <w:rPr>
                <w:noProof/>
                <w:lang w:val="en-US"/>
              </w:rPr>
              <mc:AlternateContent>
                <mc:Choice Requires="wps">
                  <w:drawing>
                    <wp:anchor distT="0" distB="0" distL="114300" distR="114300" simplePos="0" relativeHeight="251621376" behindDoc="0" locked="0" layoutInCell="1" allowOverlap="1" wp14:anchorId="1249290B" wp14:editId="46607F1F">
                      <wp:simplePos x="0" y="0"/>
                      <wp:positionH relativeFrom="column">
                        <wp:posOffset>5580325</wp:posOffset>
                      </wp:positionH>
                      <wp:positionV relativeFrom="paragraph">
                        <wp:posOffset>1184192</wp:posOffset>
                      </wp:positionV>
                      <wp:extent cx="754821" cy="453225"/>
                      <wp:effectExtent l="19050" t="19050" r="26670" b="23495"/>
                      <wp:wrapNone/>
                      <wp:docPr id="35" name="Rectangle 35"/>
                      <wp:cNvGraphicFramePr/>
                      <a:graphic xmlns:a="http://schemas.openxmlformats.org/drawingml/2006/main">
                        <a:graphicData uri="http://schemas.microsoft.com/office/word/2010/wordprocessingShape">
                          <wps:wsp>
                            <wps:cNvSpPr/>
                            <wps:spPr>
                              <a:xfrm>
                                <a:off x="0" y="0"/>
                                <a:ext cx="754821" cy="45322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2DD61DB" id="Rectangle 35" o:spid="_x0000_s1026" style="position:absolute;margin-left:439.4pt;margin-top:93.25pt;width:59.45pt;height:35.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c0mgIAAI8FAAAOAAAAZHJzL2Uyb0RvYy54bWysVN9v2jAQfp+0/8Hy+xpIYW1RQ4VaMU2q&#10;2qrt1Gfj2BDN8XlnQ2B//c5OCLTjaRoP5pz77rsfvrvrm21t2Eahr8AWfHg24ExZCWVllwX/8Tr/&#10;csmZD8KWwoBVBd8pz2+mnz9dN26icliBKRUyIrF+0riCr0JwkyzzcqVq4c/AKUtKDViLQFdcZiWK&#10;hthrk+WDwdesASwdglTe09e7VsmniV9rJcOj1l4FZgpOsYV0YjoX8cym12KyROFWlezCEP8QRS0q&#10;S057qjsRBFtj9RdVXUkEDzqcSagz0LqSKuVA2QwHH7J5WQmnUi5UHO/6Mvn/RysfNk/IqrLg52PO&#10;rKjpjZ6pasIujWL0jQrUOD8h3It7wu7mSYzZbjXW8Z/yYNtU1F1fVLUNTNLHi/HoMh9yJkk1Gp/n&#10;eeLMDsYOffimoGZRKDiS91RKsbn3gRwSdA+JvizMK2PSuxnLmoLnl+OLcbLwYKoyaiPO43Jxa5Bt&#10;BD39fD6gX0yG2N7BIvWd8KsWV5LUoYyNLCr1UBdILESbepLCzqiIMfZZaaohJZu3ccTuVb1zIaWy&#10;Ie95CR3NNAXaGw5PGZow7Iw67CGi3nBwyvC9xzaHvVewoTeuKwt4iqD82Xtu8VS4o5yjuIByR62D&#10;0M6Ud3JeUS3vhQ9PAmmIaNxoMYRHOrQBeijoJM5WgL9PfY946m3SctbQUBbc/1oLVJyZ75a6/mo4&#10;GsUpTpfR+CKnCx5rFscau65vgR6fmo+iS2LEB7MXNUL9RvtjFr2SSlhJvgsuA+4vt6FdFrSBpJrN&#10;Eowm14lwb1+cjOTxUWIXvW7fBLquiwO1/wPsB1hMPjRzi42WFmbrALpKnX6oa1dvmvrUst2Gimvl&#10;+J5Qhz06/QMAAP//AwBQSwMEFAAGAAgAAAAhANLg+7zgAAAACwEAAA8AAABkcnMvZG93bnJldi54&#10;bWxMj09LxDAUxO+C3yE8wZub2v2TtjZdRBAWFxasHjxmm2dbbF5Kk92t397nSY/DDDO/KbezG8QZ&#10;p9B70nC/SEAgNd721Gp4f3u+y0CEaMiawRNq+MYA2+r6qjSF9Rd6xXMdW8ElFAqjoYtxLKQMTYfO&#10;hIUfkdj79JMzkeXUSjuZC5e7QaZJspHO9MQLnRnxqcPmqz45DajkYbmnXb2XzXL18jHu0k6ttL69&#10;mR8fQESc418YfvEZHSpmOvoT2SAGDZnKGD2ykW3WIDiR50qBOGpI1yoHWZXy/4fqBwAA//8DAFBL&#10;AQItABQABgAIAAAAIQC2gziS/gAAAOEBAAATAAAAAAAAAAAAAAAAAAAAAABbQ29udGVudF9UeXBl&#10;c10ueG1sUEsBAi0AFAAGAAgAAAAhADj9If/WAAAAlAEAAAsAAAAAAAAAAAAAAAAALwEAAF9yZWxz&#10;Ly5yZWxzUEsBAi0AFAAGAAgAAAAhALAbRzSaAgAAjwUAAA4AAAAAAAAAAAAAAAAALgIAAGRycy9l&#10;Mm9Eb2MueG1sUEsBAi0AFAAGAAgAAAAhANLg+7zgAAAACwEAAA8AAAAAAAAAAAAAAAAA9AQAAGRy&#10;cy9kb3ducmV2LnhtbFBLBQYAAAAABAAEAPMAAAABBgAAAAA=&#10;" filled="f" strokecolor="red" strokeweight="2.25pt">
                      <v:stroke dashstyle="dash"/>
                    </v:rect>
                  </w:pict>
                </mc:Fallback>
              </mc:AlternateContent>
            </w:r>
            <w:r w:rsidR="00613A28">
              <w:rPr>
                <w:noProof/>
                <w:lang w:val="en-US"/>
              </w:rPr>
              <mc:AlternateContent>
                <mc:Choice Requires="wps">
                  <w:drawing>
                    <wp:anchor distT="0" distB="0" distL="114300" distR="114300" simplePos="0" relativeHeight="251629568" behindDoc="0" locked="0" layoutInCell="1" allowOverlap="1" wp14:anchorId="70591FDF" wp14:editId="0D50D08F">
                      <wp:simplePos x="0" y="0"/>
                      <wp:positionH relativeFrom="column">
                        <wp:posOffset>6111240</wp:posOffset>
                      </wp:positionH>
                      <wp:positionV relativeFrom="paragraph">
                        <wp:posOffset>2123440</wp:posOffset>
                      </wp:positionV>
                      <wp:extent cx="494030" cy="211455"/>
                      <wp:effectExtent l="0" t="0" r="0" b="0"/>
                      <wp:wrapNone/>
                      <wp:docPr id="2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114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510BD30" w14:textId="77777777" w:rsidR="000C7130" w:rsidRPr="00095869" w:rsidRDefault="000C7130" w:rsidP="005377CC">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34" type="#_x0000_t202" style="position:absolute;left:0;text-align:left;margin-left:481.2pt;margin-top:167.2pt;width:38.9pt;height:16.65pt;z-index:251629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eguQIAAMMFAAAOAAAAZHJzL2Uyb0RvYy54bWysVFtP2zAUfp+0/2D5vSTpUqARKQpFnSZV&#10;gAYTz65j04jEx7JNk27af9+xk5SO7YVpL4l9/J3bdy4Xl11Tk50wtgKV0+QkpkQoDmWlnnL67WE1&#10;OafEOqZKVoMSOd0LSy8XHz9ctDoTU9hCXQpD0IiyWatzunVOZ1Fk+VY0zJ6AFgofJZiGObyap6g0&#10;rEXrTR1N4/g0asGU2gAX1qL0un+ki2BfSsHdrZRWOFLnFGNz4WvCd+O/0eKCZU+G6W3FhzDYP0TR&#10;sEqh04Opa+YYeTHVH6aaihuwIN0JhyYCKSsuQg6YTRK/yeZ+y7QIuSA5Vh9osv/PLL/Z3RlSlTmd&#10;fkJ+FGuwSA+ic+QKOpLOPEGtthni7jUiXYdyLHRI1uo18GeLkOgI0ytYRHtCOmka/8dUCSqij/2B&#10;d++GozCdp7H3zvFpmiTpLLiNXpW1se6zgIb4Q04NljUEwHZr67x7lo0Q70vBqqrrUNpa/SZAYC8R&#10;oTd6bZZhIHj0SB9SqNuP5exsWpzN5pPTYpZM0iQ+nxRFPJ1cr4q4iNPVcp5e/fT0oM1RP9DQZ+4J&#10;sW5fC2+1Vl+FRJYDAV4Q+lssa0N2DDuTcS6USwZrAe1RErN4j+KAD3mE/N6j3DOCGsEzKHdQbioF&#10;pi+4H8vXsMvnMWTZ44dGGPL2FLhu04X2Oh87aQPlHhvJQD+LVvNVhVVdM+vumMHhw0bAheJu8SNr&#10;aHMKw4mSLZjvf5N7PM4EvlLS4jDnVOG2oaT+onBW5kmaolEXLimWFS/m+GVz/KJemiVgTRJcXJqH&#10;o8e7ejxKA80jbp3C+8Qnpjh6zqkbj0vXLxjcWlwURQDhtGvm1upe83F6fMc+dI/M6KGtHbbRDYxD&#10;z7I33d1jfXUUFC8OZBVa37Pcczqwj5siNOWw1fwqOr4H1OvuXfwCAAD//wMAUEsDBBQABgAIAAAA&#10;IQDD38IX4wAAAAwBAAAPAAAAZHJzL2Rvd25yZXYueG1sTI9dS8MwFIbvBf9DOII34hK70s3adJTh&#10;EISBbjJvs+bYljUnJcm2+u/Nrtzd+Xh4z3OKxWh6dkLnO0sSniYCGFJtdUeNhK/t6nEOzAdFWvWW&#10;UMIveliUtzeFyrU90yeeNqFhMYR8riS0IQw5575u0Sg/sQNS3P1YZ1SIrWu4duocw03PEyEyblRH&#10;8UKrBly2WB82RyNht/3+qA7r9/WrXj6kb37VOKEqKe/vxuoFWMAx/MNw0Y/qUEanvT2S9qyX8Jwl&#10;aUQlTKdpLC6ESEUCbB9H2WwGvCz49RPlHwAAAP//AwBQSwECLQAUAAYACAAAACEAtoM4kv4AAADh&#10;AQAAEwAAAAAAAAAAAAAAAAAAAAAAW0NvbnRlbnRfVHlwZXNdLnhtbFBLAQItABQABgAIAAAAIQA4&#10;/SH/1gAAAJQBAAALAAAAAAAAAAAAAAAAAC8BAABfcmVscy8ucmVsc1BLAQItABQABgAIAAAAIQB5&#10;HEeguQIAAMMFAAAOAAAAAAAAAAAAAAAAAC4CAABkcnMvZTJvRG9jLnhtbFBLAQItABQABgAIAAAA&#10;IQDD38IX4wAAAAwBAAAPAAAAAAAAAAAAAAAAABMFAABkcnMvZG93bnJldi54bWxQSwUGAAAAAAQA&#10;BADzAAAAIwYAAAAA&#10;" filled="f" stroked="f">
                      <v:path arrowok="t"/>
                      <v:textbox>
                        <w:txbxContent>
                          <w:p w14:paraId="3510BD30" w14:textId="77777777" w:rsidR="000C7130" w:rsidRPr="00095869" w:rsidRDefault="000C7130" w:rsidP="005377CC">
                            <w:pPr>
                              <w:rPr>
                                <w:b/>
                                <w:i/>
                                <w:color w:val="833C0B" w:themeColor="accent2" w:themeShade="80"/>
                              </w:rPr>
                            </w:pPr>
                            <w:r w:rsidRPr="00095869">
                              <w:rPr>
                                <w:b/>
                                <w:i/>
                                <w:color w:val="833C0B" w:themeColor="accent2" w:themeShade="80"/>
                              </w:rPr>
                              <w:t>X axis</w:t>
                            </w:r>
                          </w:p>
                        </w:txbxContent>
                      </v:textbox>
                    </v:shape>
                  </w:pict>
                </mc:Fallback>
              </mc:AlternateContent>
            </w:r>
            <w:r w:rsidR="00613A28">
              <w:rPr>
                <w:noProof/>
                <w:lang w:val="en-US"/>
              </w:rPr>
              <mc:AlternateContent>
                <mc:Choice Requires="wps">
                  <w:drawing>
                    <wp:anchor distT="0" distB="0" distL="114300" distR="114300" simplePos="0" relativeHeight="251624448" behindDoc="0" locked="0" layoutInCell="1" allowOverlap="1" wp14:anchorId="30BAF5E6" wp14:editId="705DB877">
                      <wp:simplePos x="0" y="0"/>
                      <wp:positionH relativeFrom="column">
                        <wp:posOffset>93980</wp:posOffset>
                      </wp:positionH>
                      <wp:positionV relativeFrom="paragraph">
                        <wp:posOffset>134302</wp:posOffset>
                      </wp:positionV>
                      <wp:extent cx="494030" cy="228600"/>
                      <wp:effectExtent l="0" t="0" r="0" b="0"/>
                      <wp:wrapNone/>
                      <wp:docPr id="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AC0FFDA" w14:textId="77777777" w:rsidR="000C7130" w:rsidRPr="00095869" w:rsidRDefault="000C7130" w:rsidP="0011640F">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5" type="#_x0000_t202" style="position:absolute;left:0;text-align:left;margin-left:7.4pt;margin-top:10.55pt;width:38.9pt;height:18pt;rotation:-90;z-index:251624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ZMtvwIAANAFAAAOAAAAZHJzL2Uyb0RvYy54bWysVF1v2jAUfZ+0/2D5nSawQAtqqFIqpklV&#10;W62d+myMDdES27JdCJv233fsJIx1e+m0PET29blf535cXjV1RXbCulKrnA7PUkqE4npdqk1Ovzwt&#10;BxeUOM/UmlVaiZwehKNX8/fvLvdmJkZ6q6u1sARGlJvtTU633ptZkji+FTVzZ9oIhUepbc08rnaT&#10;rC3bw3pdJaM0nSR7bdfGai6cg/SmfaTzaF9Kwf29lE54UuUUsfn4t/G/Cv9kfslmG8vMtuRdGOwf&#10;oqhZqeD0aOqGeUZebPmHqbrkVjst/RnXdaKlLLmIOSCbYfoqm8ctMyLmAnKcOdLk/p9Zfrd7sKRc&#10;5/QD6FGsRo2eROPJtW5INg787I2bAfZoAPQN5KhzzNWZW82/OkCSE0yr4IAOfDTS1sRq8D6coF74&#10;oioSJ7ADl4djFYJXDmE2zdIQDMfTaHQxgUpw0doKNo11/qPQNQmHnFoUORplu1vnW2gPCXCll2VV&#10;Qc5mlfpNAJutBK6hGt5CELFu3xfj81FxPp4OJsV4OMiG6cWgKNLR4GZZpEWaLRfT7PpHF1mvH3lo&#10;Uw+MOH+oROv3s5BgOaYcBI7bzWpRWdK2ImYFCfcNGcOCQgBKhP5G3U4lZhMn4I36oleK/rXyR/26&#10;VNq2pQ/zKUICO4bJYpwL5UcdG7LV6dqiIyHw4ZtVE3tt2vfVSq8PaKvYIGDAGb4sUdRb5vwDs5hE&#10;CLFd/D1+stL7nOruRMlW229/kwc8BgSvlOwx2TlVWD2UVJ8UBmc6zDIY9fGSoca42NOX1emLeqkX&#10;GgkOY2zxGPC+6o/S6voZK6gIPvHEFIfnnPr+uPBtibHCuCiKCMLoG+Zv1aPh/SyFhn1qnpk1XVd7&#10;9NSd7jcAm71q7hYbKqR08eK1LGPnB5ZbTjv2sTbi7HQrLuyl03tE/VrE858AAAD//wMAUEsDBBQA&#10;BgAIAAAAIQBvjq7q2AAAAAUBAAAPAAAAZHJzL2Rvd25yZXYueG1sTI7NTsMwEITvSLyDtZW4UaeB&#10;tCWNU1WVuEPbB3DixYkar6PY+eHtWU5wGo1mNPMVx8V1YsIhtJ4UbNYJCKTam5asgtv1/XkPIkRN&#10;RneeUME3BjiWjw+Fzo2f6ROnS7SCRyjkWkETY59LGeoGnQ5r3yNx9uUHpyPbwUoz6JnHXSfTJNlK&#10;p1vih0b3eG6wvl9Gp2DKqut5O6bjYtNXvH+82TnzJ6WeVsvpACLiEv/K8IvP6FAyU+VHMkF0Cl6y&#10;HTcVpCA43W3YVaz7BGRZyP/05Q8AAAD//wMAUEsBAi0AFAAGAAgAAAAhALaDOJL+AAAA4QEAABMA&#10;AAAAAAAAAAAAAAAAAAAAAFtDb250ZW50X1R5cGVzXS54bWxQSwECLQAUAAYACAAAACEAOP0h/9YA&#10;AACUAQAACwAAAAAAAAAAAAAAAAAvAQAAX3JlbHMvLnJlbHNQSwECLQAUAAYACAAAACEAdoGTLb8C&#10;AADQBQAADgAAAAAAAAAAAAAAAAAuAgAAZHJzL2Uyb0RvYy54bWxQSwECLQAUAAYACAAAACEAb46u&#10;6tgAAAAFAQAADwAAAAAAAAAAAAAAAAAZBQAAZHJzL2Rvd25yZXYueG1sUEsFBgAAAAAEAAQA8wAA&#10;AB4GAAAAAA==&#10;" filled="f" stroked="f">
                      <v:path arrowok="t"/>
                      <v:textbox>
                        <w:txbxContent>
                          <w:p w14:paraId="4AC0FFDA" w14:textId="77777777" w:rsidR="000C7130" w:rsidRPr="00095869" w:rsidRDefault="000C7130" w:rsidP="0011640F">
                            <w:pPr>
                              <w:rPr>
                                <w:b/>
                                <w:i/>
                                <w:color w:val="833C0B" w:themeColor="accent2" w:themeShade="80"/>
                              </w:rPr>
                            </w:pPr>
                            <w:r w:rsidRPr="00095869">
                              <w:rPr>
                                <w:b/>
                                <w:i/>
                                <w:color w:val="833C0B" w:themeColor="accent2" w:themeShade="80"/>
                              </w:rPr>
                              <w:t>Y axis</w:t>
                            </w:r>
                          </w:p>
                        </w:txbxContent>
                      </v:textbox>
                    </v:shape>
                  </w:pict>
                </mc:Fallback>
              </mc:AlternateContent>
            </w:r>
            <w:r w:rsidR="00613A28" w:rsidRPr="003C4606">
              <w:rPr>
                <w:noProof/>
                <w:lang w:val="en-US"/>
              </w:rPr>
              <mc:AlternateContent>
                <mc:Choice Requires="wps">
                  <w:drawing>
                    <wp:anchor distT="0" distB="0" distL="114300" distR="114300" simplePos="0" relativeHeight="251626496" behindDoc="0" locked="0" layoutInCell="1" allowOverlap="1" wp14:anchorId="1B41FF8D" wp14:editId="567AA81D">
                      <wp:simplePos x="0" y="0"/>
                      <wp:positionH relativeFrom="column">
                        <wp:posOffset>96520</wp:posOffset>
                      </wp:positionH>
                      <wp:positionV relativeFrom="paragraph">
                        <wp:posOffset>2154555</wp:posOffset>
                      </wp:positionV>
                      <wp:extent cx="494030" cy="226695"/>
                      <wp:effectExtent l="0" t="0" r="0" b="1905"/>
                      <wp:wrapNone/>
                      <wp:docPr id="22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2669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0676F51B" w14:textId="77777777" w:rsidR="000C7130" w:rsidRPr="00DA7420" w:rsidRDefault="000C7130" w:rsidP="005377CC">
                                  <w:pPr>
                                    <w:jc w:val="center"/>
                                    <w:rPr>
                                      <w:b/>
                                      <w:i/>
                                    </w:rPr>
                                  </w:pPr>
                                  <w:r w:rsidRPr="00DA7420">
                                    <w:rPr>
                                      <w:b/>
                                      <w:i/>
                                    </w:rPr>
                                    <w:t>Datum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6" type="#_x0000_t202" style="position:absolute;left:0;text-align:left;margin-left:7.6pt;margin-top:169.65pt;width:38.9pt;height:17.85pt;z-index:251626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qiuQIAAMQFAAAOAAAAZHJzL2Uyb0RvYy54bWysVN1P2zAQf5+0/8Hye0nSpYVGpCgUdZpU&#10;ARpMPLuOTSMSn2WbNt20/31nJ2k7themvSTnu999f1xetU1NtsLYClROk7OYEqE4lJV6zum3x+Xo&#10;ghLrmCpZDUrkdC8svZp//HC505kYwwbqUhiCRpTNdjqnG+d0FkWWb0TD7BlooVAowTTM4dM8R6Vh&#10;O7Te1NE4jqfRDkypDXBhLXJvOiGdB/tSCu7upLTCkTqnGJsLXxO+a/+N5pcsezZMbyreh8H+IYqG&#10;VQqdHkzdMMfIq6n+MNVU3IAF6c44NBFIWXERcsBskvhNNg8bpkXIBYtj9aFM9v+Z5bfbe0OqMqfj&#10;8ZQSxRps0qNoHbmGlqQTX6CdthniHjQiXYt8bHRI1uoV8BeLkOgE0ylYRPuCtNI0/o+pElTEHuwP&#10;dfduODLTWRp/QglHEYYxnQW30VFZG+s+C2iIJ3JqsK0hALZdWefds2yAeF8KllVdh9bW6jcGAjuO&#10;CLPRabMMA0HSI31IoW8/FpPzcXE+mY2mxSQZpUl8MSqKeDy6WRZxEafLxSy9/unLgzYH/VCGLnNf&#10;EOv2tfBWa/VVSKxyKIBnhPkWi9qQLcPJZJwL5ZLeWkB7lMQs3qPY40MeIb/3KHcVQY3gGZQ7KDeV&#10;AtM13K/lMezyZQhZdvh+EPq8fQlcu27DeCVh1zxrDeUeJ8lAt4xW82WFbV0x6+6Zwe3DScCL4u7w&#10;I2vY5RR6ipINmO9/43s8LgVKKdnhNudU4bmhpP6icFlmSZr65Q+PFPuKD3MqWZ9K1GuzAGxKgpdL&#10;80B6vKsHUhponvDsFN4nipji6DmnbiAXrrsweLa4KIoAwnXXzK3Ug+bD+viRfWyfmNH9XDuco1sY&#10;tp5lb8a7w/r2KCheHcgqzP6xpn358VSEqezPmr9Fp++AOh7f+S8AAAD//wMAUEsDBBQABgAIAAAA&#10;IQBpCQfl4AAAAAkBAAAPAAAAZHJzL2Rvd25yZXYueG1sTI9BS8NAEIXvgv9hGcGL2F0bqzZmU0Kx&#10;CEJBW9HrNDsmodndsLtt4793POnxvfl4816xGG0vjhRi552Gm4kCQa72pnONhvft6voBREzoDPbe&#10;kYZvirAoz88KzI0/uTc6blIjOMTFHDW0KQ25lLFuyWKc+IEc3758sJhYhkaagCcOt72cKnUnLXaO&#10;P7Q40LKler85WA0f28/Xar9+WT+Z5dXtc1w1QWGl9eXFWD2CSDSmPxh+63N1KLnTzh+ciaJnPZsy&#10;qSHL5hkIBuYZb9uxcT9TIMtC/l9Q/gAAAP//AwBQSwECLQAUAAYACAAAACEAtoM4kv4AAADhAQAA&#10;EwAAAAAAAAAAAAAAAAAAAAAAW0NvbnRlbnRfVHlwZXNdLnhtbFBLAQItABQABgAIAAAAIQA4/SH/&#10;1gAAAJQBAAALAAAAAAAAAAAAAAAAAC8BAABfcmVscy8ucmVsc1BLAQItABQABgAIAAAAIQAdKVqi&#10;uQIAAMQFAAAOAAAAAAAAAAAAAAAAAC4CAABkcnMvZTJvRG9jLnhtbFBLAQItABQABgAIAAAAIQBp&#10;CQfl4AAAAAkBAAAPAAAAAAAAAAAAAAAAABMFAABkcnMvZG93bnJldi54bWxQSwUGAAAAAAQABADz&#10;AAAAIAYAAAAA&#10;" filled="f" stroked="f">
                      <v:path arrowok="t"/>
                      <v:textbox>
                        <w:txbxContent>
                          <w:p w14:paraId="0676F51B" w14:textId="77777777" w:rsidR="000C7130" w:rsidRPr="00DA7420" w:rsidRDefault="000C7130" w:rsidP="005377CC">
                            <w:pPr>
                              <w:jc w:val="center"/>
                              <w:rPr>
                                <w:b/>
                                <w:i/>
                              </w:rPr>
                            </w:pPr>
                            <w:r w:rsidRPr="00DA7420">
                              <w:rPr>
                                <w:b/>
                                <w:i/>
                              </w:rPr>
                              <w:t>Datum 0</w:t>
                            </w:r>
                          </w:p>
                        </w:txbxContent>
                      </v:textbox>
                    </v:shape>
                  </w:pict>
                </mc:Fallback>
              </mc:AlternateContent>
            </w:r>
            <w:r w:rsidR="00B7001B">
              <w:rPr>
                <w:rFonts w:cs="Arial"/>
                <w:noProof/>
                <w:color w:val="auto"/>
                <w:sz w:val="18"/>
                <w:szCs w:val="18"/>
                <w:lang w:val="en-US"/>
              </w:rPr>
              <w:drawing>
                <wp:inline distT="0" distB="0" distL="0" distR="0" wp14:anchorId="756065E4" wp14:editId="203E3026">
                  <wp:extent cx="6692265" cy="25581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1 full scan.JPG"/>
                          <pic:cNvPicPr/>
                        </pic:nvPicPr>
                        <pic:blipFill rotWithShape="1">
                          <a:blip r:embed="rId12">
                            <a:extLst>
                              <a:ext uri="{28A0092B-C50C-407E-A947-70E740481C1C}">
                                <a14:useLocalDpi xmlns:a14="http://schemas.microsoft.com/office/drawing/2010/main" val="0"/>
                              </a:ext>
                            </a:extLst>
                          </a:blip>
                          <a:srcRect t="11790"/>
                          <a:stretch/>
                        </pic:blipFill>
                        <pic:spPr bwMode="auto">
                          <a:xfrm>
                            <a:off x="0" y="0"/>
                            <a:ext cx="6692265" cy="2558139"/>
                          </a:xfrm>
                          <a:prstGeom prst="rect">
                            <a:avLst/>
                          </a:prstGeom>
                          <a:ln>
                            <a:noFill/>
                          </a:ln>
                          <a:extLst>
                            <a:ext uri="{53640926-AAD7-44D8-BBD7-CCE9431645EC}">
                              <a14:shadowObscured xmlns:a14="http://schemas.microsoft.com/office/drawing/2010/main"/>
                            </a:ext>
                          </a:extLst>
                        </pic:spPr>
                      </pic:pic>
                    </a:graphicData>
                  </a:graphic>
                </wp:inline>
              </w:drawing>
            </w:r>
          </w:p>
        </w:tc>
      </w:tr>
      <w:tr w:rsidR="0011640F" w:rsidRPr="0063427A" w14:paraId="30847423" w14:textId="77777777" w:rsidTr="00613A28">
        <w:trPr>
          <w:trHeight w:val="371"/>
        </w:trPr>
        <w:tc>
          <w:tcPr>
            <w:tcW w:w="10800" w:type="dxa"/>
            <w:gridSpan w:val="2"/>
            <w:shd w:val="clear" w:color="auto" w:fill="FFFFFF" w:themeFill="background1"/>
          </w:tcPr>
          <w:p w14:paraId="2355E023" w14:textId="2A3028F5" w:rsidR="0011640F" w:rsidRPr="0063427A" w:rsidRDefault="0011640F" w:rsidP="00042836">
            <w:pPr>
              <w:pStyle w:val="BulletList"/>
              <w:numPr>
                <w:ilvl w:val="0"/>
                <w:numId w:val="0"/>
              </w:numPr>
              <w:spacing w:line="240" w:lineRule="auto"/>
              <w:jc w:val="center"/>
              <w:rPr>
                <w:rFonts w:cs="Arial"/>
                <w:color w:val="auto"/>
                <w:sz w:val="18"/>
                <w:szCs w:val="18"/>
              </w:rPr>
            </w:pPr>
            <w:r>
              <w:rPr>
                <w:rFonts w:cs="Arial"/>
                <w:color w:val="auto"/>
                <w:sz w:val="18"/>
                <w:szCs w:val="18"/>
              </w:rPr>
              <w:t>Full scan view with the minimum thickness area of the</w:t>
            </w:r>
            <w:r w:rsidR="006A20F2">
              <w:rPr>
                <w:rFonts w:cs="Arial"/>
                <w:color w:val="auto"/>
                <w:sz w:val="18"/>
                <w:szCs w:val="18"/>
              </w:rPr>
              <w:t xml:space="preserve"> line</w:t>
            </w:r>
            <w:r>
              <w:rPr>
                <w:rFonts w:cs="Arial"/>
                <w:color w:val="auto"/>
                <w:sz w:val="18"/>
                <w:szCs w:val="18"/>
              </w:rPr>
              <w:t xml:space="preserve"> </w:t>
            </w:r>
            <w:r w:rsidR="0090182A" w:rsidRPr="0013555F">
              <w:rPr>
                <w:rFonts w:cs="Arial"/>
                <w:b/>
                <w:color w:val="auto"/>
                <w:sz w:val="18"/>
                <w:szCs w:val="18"/>
              </w:rPr>
              <w:t>M2-334-TZ-001</w:t>
            </w:r>
            <w:r w:rsidR="0090182A">
              <w:rPr>
                <w:rFonts w:cs="Arial"/>
                <w:b/>
                <w:color w:val="auto"/>
                <w:sz w:val="18"/>
                <w:szCs w:val="18"/>
              </w:rPr>
              <w:t xml:space="preserve"> </w:t>
            </w:r>
            <w:r w:rsidR="006A20F2">
              <w:rPr>
                <w:rFonts w:cs="Arial"/>
                <w:b/>
                <w:color w:val="auto"/>
                <w:sz w:val="18"/>
                <w:szCs w:val="18"/>
              </w:rPr>
              <w:t xml:space="preserve">(Location </w:t>
            </w:r>
            <w:r w:rsidR="00860D1E">
              <w:rPr>
                <w:rFonts w:cs="Arial"/>
                <w:b/>
                <w:color w:val="auto"/>
                <w:sz w:val="18"/>
                <w:szCs w:val="18"/>
              </w:rPr>
              <w:t>1</w:t>
            </w:r>
            <w:r w:rsidR="006A20F2">
              <w:rPr>
                <w:rFonts w:cs="Arial"/>
                <w:b/>
                <w:color w:val="auto"/>
                <w:sz w:val="18"/>
                <w:szCs w:val="18"/>
              </w:rPr>
              <w:t>)</w:t>
            </w:r>
          </w:p>
        </w:tc>
      </w:tr>
    </w:tbl>
    <w:p w14:paraId="490CB6F1" w14:textId="4A95A6BD" w:rsidR="00095869" w:rsidRDefault="0011640F" w:rsidP="00095869">
      <w:pPr>
        <w:rPr>
          <w:sz w:val="2"/>
        </w:rPr>
      </w:pPr>
      <w:r w:rsidRPr="00FE28E0">
        <w:rPr>
          <w:sz w:val="8"/>
        </w:rPr>
        <w:br w:type="page"/>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6"/>
        <w:gridCol w:w="4497"/>
        <w:gridCol w:w="27"/>
      </w:tblGrid>
      <w:tr w:rsidR="00A066A1" w:rsidRPr="003E5C8A" w14:paraId="0C84E456" w14:textId="77777777" w:rsidTr="002E01EF">
        <w:trPr>
          <w:gridAfter w:val="1"/>
          <w:wAfter w:w="27" w:type="dxa"/>
          <w:trHeight w:val="179"/>
        </w:trPr>
        <w:tc>
          <w:tcPr>
            <w:tcW w:w="10773" w:type="dxa"/>
            <w:gridSpan w:val="2"/>
            <w:shd w:val="clear" w:color="auto" w:fill="E7E6E6" w:themeFill="background2"/>
          </w:tcPr>
          <w:p w14:paraId="5C96493F" w14:textId="373E9A05" w:rsidR="0011640F" w:rsidRPr="003E5C8A" w:rsidRDefault="0011640F" w:rsidP="00042836">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0E4F89" w:rsidRPr="00B77BDC" w14:paraId="7E09D072" w14:textId="77777777" w:rsidTr="000E4F89">
        <w:trPr>
          <w:trHeight w:val="178"/>
        </w:trPr>
        <w:tc>
          <w:tcPr>
            <w:tcW w:w="1080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A20F954" w14:textId="6C25299A" w:rsidR="000E4F89" w:rsidRPr="00B77BDC" w:rsidRDefault="000E4F89" w:rsidP="000E4F89">
            <w:pPr>
              <w:pStyle w:val="BulletList"/>
              <w:numPr>
                <w:ilvl w:val="0"/>
                <w:numId w:val="0"/>
              </w:numPr>
              <w:spacing w:line="240" w:lineRule="auto"/>
              <w:jc w:val="center"/>
              <w:rPr>
                <w:rFonts w:cs="Arial"/>
                <w:b/>
                <w:color w:val="000000" w:themeColor="text1"/>
                <w:sz w:val="18"/>
                <w:szCs w:val="18"/>
              </w:rPr>
            </w:pPr>
            <w:r w:rsidRPr="0013555F">
              <w:rPr>
                <w:rFonts w:cs="Arial"/>
                <w:b/>
                <w:color w:val="auto"/>
                <w:sz w:val="18"/>
                <w:szCs w:val="18"/>
              </w:rPr>
              <w:t>M2-334-TZ-001</w:t>
            </w:r>
            <w:r>
              <w:rPr>
                <w:rFonts w:cs="Arial"/>
                <w:b/>
                <w:color w:val="auto"/>
                <w:sz w:val="18"/>
                <w:szCs w:val="18"/>
              </w:rPr>
              <w:t xml:space="preserve"> (Location </w:t>
            </w:r>
            <w:r w:rsidR="00102F06">
              <w:rPr>
                <w:rFonts w:cs="Arial"/>
                <w:b/>
                <w:color w:val="auto"/>
                <w:sz w:val="18"/>
                <w:szCs w:val="18"/>
              </w:rPr>
              <w:t>2</w:t>
            </w:r>
            <w:r>
              <w:rPr>
                <w:rFonts w:cs="Arial"/>
                <w:b/>
                <w:color w:val="auto"/>
                <w:sz w:val="18"/>
                <w:szCs w:val="18"/>
              </w:rPr>
              <w:t>)</w:t>
            </w:r>
          </w:p>
        </w:tc>
      </w:tr>
      <w:tr w:rsidR="000E4F89" w:rsidRPr="003E5C8A" w14:paraId="67821DE8" w14:textId="77777777" w:rsidTr="000E4F89">
        <w:trPr>
          <w:trHeight w:val="179"/>
        </w:trPr>
        <w:tc>
          <w:tcPr>
            <w:tcW w:w="6276" w:type="dxa"/>
            <w:shd w:val="clear" w:color="auto" w:fill="auto"/>
            <w:vAlign w:val="center"/>
          </w:tcPr>
          <w:p w14:paraId="598EA9D0"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1568E7"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D6645AD"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78BDCEF"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BA7838E"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07072" behindDoc="0" locked="0" layoutInCell="1" allowOverlap="1" wp14:anchorId="05C24924" wp14:editId="097CA739">
                      <wp:simplePos x="0" y="0"/>
                      <wp:positionH relativeFrom="column">
                        <wp:posOffset>759460</wp:posOffset>
                      </wp:positionH>
                      <wp:positionV relativeFrom="paragraph">
                        <wp:posOffset>4445</wp:posOffset>
                      </wp:positionV>
                      <wp:extent cx="1860550" cy="1327785"/>
                      <wp:effectExtent l="0" t="0" r="25400" b="24765"/>
                      <wp:wrapNone/>
                      <wp:docPr id="87" name="Frame 87"/>
                      <wp:cNvGraphicFramePr/>
                      <a:graphic xmlns:a="http://schemas.openxmlformats.org/drawingml/2006/main">
                        <a:graphicData uri="http://schemas.microsoft.com/office/word/2010/wordprocessingShape">
                          <wps:wsp>
                            <wps:cNvSpPr/>
                            <wps:spPr>
                              <a:xfrm>
                                <a:off x="0" y="0"/>
                                <a:ext cx="1860550" cy="1327785"/>
                              </a:xfrm>
                              <a:prstGeom prst="frame">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1D371B" id="Frame 87" o:spid="_x0000_s1026" style="position:absolute;margin-left:59.8pt;margin-top:.35pt;width:146.5pt;height:104.5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0,132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T6BnQIAANAFAAAOAAAAZHJzL2Uyb0RvYy54bWysVG1PGzEM/j5p/yHK93F3HaVdxRVVoE6T&#10;GCBg4nOaS3onJXGWpG/79XNyLwWGhjStH9I4th/bz9k+v9hrRbbC+QZMSYuTnBJhOFSNWZf0x+Py&#10;05QSH5ipmAIjSnoQnl7MP34439mZGEENqhKOIIjxs50taR2CnWWZ57XQzJ+AFQaVEpxmAUW3zirH&#10;doiuVTbK87NsB66yDrjwHl+vWiWdJ3wpBQ+3UnoRiCop5hbS6dK5imc2P2eztWO2bniXBvuHLDRr&#10;DAYdoK5YYGTjmj+gdMMdeJDhhIPOQMqGi1QDVlPkr6p5qJkVqRYkx9uBJv//YPnN9s6RpirpdEKJ&#10;YRq/0dLhH0EZydlZP0ObB3vnOsnjNVa6l07Hf6yB7BOhh4FQsQ+E42MxPcvHY+Sdo674PJpMpuOI&#10;mh3drfPhqwBN4qWkMsZOTLLttQ+tbW8Tw3lQTbVslEpCbBNxqRzZMvzAq3WRXNVGf4eqfRvn+Oti&#10;pq6K5imDF0jKvAce9kUPc0wBC4meWaSpJSbdwkGJiKfMvZDILlIxSpkNGbTJMc6FCW3SvmaVeC/n&#10;BBiRJTIwYHcAL8nosVsKO/voKtJYDM753xJrnQePFBlMGJx1Y8C9BaCwqi5ya9+T1FITWVpBdcDe&#10;c9AOpbd82WAPXDMf7pjDKcS+wc0SbvGQCnYlhe5GSQ3u11vv0R6HA7WU7HCqS+p/bpgTlKhvBsfm&#10;S3F6GtdAEk7HkxEK7rlm9VxjNvoSsK8K3GGWp2u0D6q/Sgf6CRfQIkZFFTMcY5eUB9cLl6HdNrjC&#10;uFgskhmOvmXh2jxYHsEjq7HFH/dPzNluEALO0A30G4DNXo1Daxs9DSw2AWSTZuXIa8c3ro3U7N2K&#10;i3vpuZysjot4/hsAAP//AwBQSwMEFAAGAAgAAAAhAAbU9trbAAAACAEAAA8AAABkcnMvZG93bnJl&#10;di54bWxMj09Lw0AUxO+C32F5gje7SZCaptkUEfQmxbagx232NQnNvg27mz9+e58nPQ4zzPym3C22&#10;FxP60DlSkK4SEEi1Mx01Ck7H14ccRIiajO4doYJvDLCrbm9KXRg30wdOh9gILqFQaAVtjEMhZahb&#10;tDqs3IDE3sV5qyNL30jj9czltpdZkqyl1R3xQqsHfGmxvh5GyyMhjNPb3i/vw+d8/KIcu+selbq/&#10;W563ICIu8S8Mv/iMDhUznd1IJoiedbpZc1TBEwi2H9OM5VlBlmxykFUp/x+ofgAAAP//AwBQSwEC&#10;LQAUAAYACAAAACEAtoM4kv4AAADhAQAAEwAAAAAAAAAAAAAAAAAAAAAAW0NvbnRlbnRfVHlwZXNd&#10;LnhtbFBLAQItABQABgAIAAAAIQA4/SH/1gAAAJQBAAALAAAAAAAAAAAAAAAAAC8BAABfcmVscy8u&#10;cmVsc1BLAQItABQABgAIAAAAIQD4VT6BnQIAANAFAAAOAAAAAAAAAAAAAAAAAC4CAABkcnMvZTJv&#10;RG9jLnhtbFBLAQItABQABgAIAAAAIQAG1Pba2wAAAAgBAAAPAAAAAAAAAAAAAAAAAPcEAABkcnMv&#10;ZG93bnJldi54bWxQSwUGAAAAAAQABADzAAAA/wUAAAAA&#10;" path="m,l1860550,r,1327785l,1327785,,xm165973,165973r,995839l1694577,1161812r,-995839l165973,165973xe" fillcolor="#7f7f7f [1612]" strokecolor="black [3213]" strokeweight="1pt">
                      <v:stroke joinstyle="miter"/>
                      <v:path arrowok="t" o:connecttype="custom" o:connectlocs="0,0;1860550,0;1860550,1327785;0,1327785;0,0;165973,165973;165973,1161812;1694577,1161812;1694577,165973;165973,165973" o:connectangles="0,0,0,0,0,0,0,0,0,0"/>
                    </v:shape>
                  </w:pict>
                </mc:Fallback>
              </mc:AlternateContent>
            </w:r>
          </w:p>
          <w:p w14:paraId="146ECA69"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57E04E"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B44F916" w14:textId="77777777" w:rsidR="000E4F89" w:rsidRDefault="000E4F89" w:rsidP="000E4F89">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014986F" w14:textId="77777777" w:rsidR="000E4F89" w:rsidRPr="003E5C8A" w:rsidRDefault="000E4F89" w:rsidP="000E4F89">
            <w:pPr>
              <w:pStyle w:val="BulletList"/>
              <w:numPr>
                <w:ilvl w:val="0"/>
                <w:numId w:val="0"/>
              </w:numPr>
              <w:spacing w:line="240" w:lineRule="auto"/>
              <w:jc w:val="center"/>
              <w:rPr>
                <w:rFonts w:cs="Arial"/>
                <w:color w:val="auto"/>
                <w:sz w:val="18"/>
                <w:szCs w:val="18"/>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7552" behindDoc="0" locked="0" layoutInCell="1" allowOverlap="1" wp14:anchorId="0E27F194" wp14:editId="2D6B7343">
                      <wp:simplePos x="0" y="0"/>
                      <wp:positionH relativeFrom="column">
                        <wp:posOffset>1505585</wp:posOffset>
                      </wp:positionH>
                      <wp:positionV relativeFrom="paragraph">
                        <wp:posOffset>762000</wp:posOffset>
                      </wp:positionV>
                      <wp:extent cx="258445" cy="224155"/>
                      <wp:effectExtent l="0" t="0" r="0" b="4445"/>
                      <wp:wrapNone/>
                      <wp:docPr id="88" name="Text Box 88"/>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1C5A04C6" w14:textId="77777777" w:rsidR="000C7130" w:rsidRPr="000E4F89" w:rsidRDefault="000C7130" w:rsidP="000E4F89">
                                  <w:pPr>
                                    <w:rPr>
                                      <w:lang w:val="en-IN"/>
                                    </w:rPr>
                                  </w:pPr>
                                  <w:r>
                                    <w:rPr>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37" type="#_x0000_t202" style="position:absolute;left:0;text-align:left;margin-left:118.55pt;margin-top:60pt;width:20.35pt;height:17.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yhjMQIAAFoEAAAOAAAAZHJzL2Uyb0RvYy54bWysVMFu2zAMvQ/YPwi6L449u0uNOEXWIsOA&#10;oi2QDD0rshQbsERNUmJnXz9KTtKg22nYRaFImtR7j8z8blAdOQjrWtAVTSdTSoTmULd6V9Efm9Wn&#10;GSXOM12zDrSo6FE4erf4+GHem1Jk0EBXC0uwiHZlbyraeG/KJHG8EYq5CRihMSjBKubxandJbVmP&#10;1VWXZNPpTdKDrY0FLpxD78MYpItYX0rB/bOUTnjSVRTf5uNp47kNZ7KYs3JnmWlafnoG+4dXKNZq&#10;bHop9cA8I3vb/lFKtdyCA+knHFQCUrZcRAyIJp2+Q7NumBERC5LjzIUm9//K8qfDiyVtXdEZKqWZ&#10;Qo02YvDkKwwEXchPb1yJaWuDiX5AP+p89jt0BtiDtCr8IiCCcWT6eGE3VOPozIpZnheUcAxlWZ4W&#10;RaiSvH1srPPfBCgSjIpaFC9yyg6Pzo+p55TQS8Oq7booYKdJX9Gbz8U0fnCJYPFOY48AYXxqsPyw&#10;HSLk9IJjC/UR4VkYB8QZvmrxEY/M+RdmcSIQEU65f8ZDdoDN4GRR0oD99Td/yEehMEpJjxNWUfdz&#10;z6ygpPuuUcLbNM/DSMZLXnzJ8GKvI9vriN6re8AhTnGfDI9myPfd2ZQW1CsuwzJ0xRDTHHtX1J/N&#10;ez/OPS4TF8tlTMIhNMw/6rXhoXSgNVC8GV6ZNScdPAr4BOdZZOU7OcbcUZDl3oNso1aB6JHVE/84&#10;wFHt07KFDbm+x6y3v4TFbwAAAP//AwBQSwMEFAAGAAgAAAAhAMPe0S3hAAAACwEAAA8AAABkcnMv&#10;ZG93bnJldi54bWxMj8FOwzAQRO9I/QdrK3GjTlOFVCFOVUWqkBAcWnrhtom3SURsh9htA1/PcqLH&#10;3RnNvMk3k+nFhUbfOatguYhAkK2d7myj4Pi+e1iD8AGtxt5ZUvBNHjbF7C7HTLur3dPlEBrBIdZn&#10;qKANYcik9HVLBv3CDWRZO7nRYOBzbKQe8crhppdxFD1Kg53lhhYHKluqPw9no+Cl3L3hvorN+qcv&#10;n19P2+Hr+JEodT+ftk8gAk3h3wx/+IwOBTNV7my1F72CeJUu2coC94BgR5ymPKbiT5KsQBa5vN1Q&#10;/AIAAP//AwBQSwECLQAUAAYACAAAACEAtoM4kv4AAADhAQAAEwAAAAAAAAAAAAAAAAAAAAAAW0Nv&#10;bnRlbnRfVHlwZXNdLnhtbFBLAQItABQABgAIAAAAIQA4/SH/1gAAAJQBAAALAAAAAAAAAAAAAAAA&#10;AC8BAABfcmVscy8ucmVsc1BLAQItABQABgAIAAAAIQB6hyhjMQIAAFoEAAAOAAAAAAAAAAAAAAAA&#10;AC4CAABkcnMvZTJvRG9jLnhtbFBLAQItABQABgAIAAAAIQDD3tEt4QAAAAsBAAAPAAAAAAAAAAAA&#10;AAAAAIsEAABkcnMvZG93bnJldi54bWxQSwUGAAAAAAQABADzAAAAmQUAAAAA&#10;" filled="f" stroked="f" strokeweight=".5pt">
                      <v:textbox>
                        <w:txbxContent>
                          <w:p w14:paraId="1C5A04C6" w14:textId="77777777" w:rsidR="000C7130" w:rsidRPr="000E4F89" w:rsidRDefault="000C7130" w:rsidP="000E4F89">
                            <w:pPr>
                              <w:rPr>
                                <w:lang w:val="en-IN"/>
                              </w:rPr>
                            </w:pPr>
                            <w:r>
                              <w:rPr>
                                <w:lang w:val="en-IN"/>
                              </w:rPr>
                              <w:t>x</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6528" behindDoc="0" locked="0" layoutInCell="1" allowOverlap="1" wp14:anchorId="0E31A989" wp14:editId="2241983B">
                      <wp:simplePos x="0" y="0"/>
                      <wp:positionH relativeFrom="column">
                        <wp:posOffset>1036955</wp:posOffset>
                      </wp:positionH>
                      <wp:positionV relativeFrom="paragraph">
                        <wp:posOffset>260350</wp:posOffset>
                      </wp:positionV>
                      <wp:extent cx="258445" cy="224155"/>
                      <wp:effectExtent l="0" t="0" r="0" b="4445"/>
                      <wp:wrapNone/>
                      <wp:docPr id="89" name="Text Box 89"/>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4475F1FA" w14:textId="77777777" w:rsidR="000C7130" w:rsidRPr="000E4F89" w:rsidRDefault="000C7130" w:rsidP="000E4F89">
                                  <w:pPr>
                                    <w:rPr>
                                      <w:lang w:val="en-IN"/>
                                    </w:rPr>
                                  </w:pPr>
                                  <w:r>
                                    <w:rPr>
                                      <w:lang w:val="en-I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38" type="#_x0000_t202" style="position:absolute;left:0;text-align:left;margin-left:81.65pt;margin-top:20.5pt;width:20.35pt;height:17.6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fnMgIAAFoEAAAOAAAAZHJzL2Uyb0RvYy54bWysVMFu2zAMvQ/YPwi6L449p0uNOEXWIsOA&#10;oi2QDD0rshQbkEVNUmJnXz9KjtOg22nYRaFImtR7j8zirm8VOQrrGtAlTSdTSoTmUDV6X9If2/Wn&#10;OSXOM10xBVqU9CQcvVt+/LDoTCEyqEFVwhIsol3RmZLW3psiSRyvRcvcBIzQGJRgW+bxavdJZVmH&#10;1VuVZNPpTdKBrYwFLpxD78MQpMtYX0rB/bOUTniiSopv8/G08dyFM1kuWLG3zNQNPz+D/cMrWtZo&#10;bHop9cA8Iwfb/FGqbbgFB9JPOLQJSNlwETEgmnT6Ds2mZkZELEiOMxea3P8ry5+OL5Y0VUnnt5Ro&#10;1qJGW9F78hV6gi7kpzOuwLSNwUTfox91Hv0OnQF2L20bfhEQwTgyfbqwG6pxdGazeZ7PKOEYyrI8&#10;nc1CleTtY2Od/yagJcEoqUXxIqfs+Oj8kDqmhF4a1o1SUUClSVfSm8+zafzgEsHiSmOPAGF4arB8&#10;v+sj5DQbceygOiE8C8OAOMPXDT7ikTn/wixOBCLCKffPeEgF2AzOFiU12F9/84d8FAqjlHQ4YSV1&#10;Pw/MCkrUd40S3qZ5HkYyXvLZlwwv9jqyu47oQ3sPOMQp7pPh0Qz5Xo2mtNC+4jKsQlcMMc2xd0n9&#10;aN77Ye5xmbhYrWISDqFh/lFvDA+lA62B4m3/yqw56+BRwCcYZ5EV7+QYcgdBVgcPsolaBaIHVs/8&#10;4wBHtc/LFjbk+h6z3v4Slr8BAAD//wMAUEsDBBQABgAIAAAAIQBiygqI4AAAAAkBAAAPAAAAZHJz&#10;L2Rvd25yZXYueG1sTI9NS8NAEIbvgv9hGcGb3TSpscRsSgkUQeqhtRdvk+w2CWZnY3bbxv56x5Pe&#10;5mUe3o98NdlenM3oO0cK5rMIhKHa6Y4aBYf3zcMShA9IGntHRsG38bAqbm9yzLS70M6c96ERbEI+&#10;QwVtCEMmpa9bY9HP3GCIf0c3Wgwsx0bqES9sbnsZR1EqLXbECS0OpmxN/bk/WQWv5eYNd1Vsl9e+&#10;fNke18PX4eNRqfu7af0MIpgp/MHwW5+rQ8GdKnci7UXPOk0SRhUs5ryJgTha8FEpeEoTkEUu/y8o&#10;fgAAAP//AwBQSwECLQAUAAYACAAAACEAtoM4kv4AAADhAQAAEwAAAAAAAAAAAAAAAAAAAAAAW0Nv&#10;bnRlbnRfVHlwZXNdLnhtbFBLAQItABQABgAIAAAAIQA4/SH/1gAAAJQBAAALAAAAAAAAAAAAAAAA&#10;AC8BAABfcmVscy8ucmVsc1BLAQItABQABgAIAAAAIQCnQAfnMgIAAFoEAAAOAAAAAAAAAAAAAAAA&#10;AC4CAABkcnMvZTJvRG9jLnhtbFBLAQItABQABgAIAAAAIQBiygqI4AAAAAkBAAAPAAAAAAAAAAAA&#10;AAAAAIwEAABkcnMvZG93bnJldi54bWxQSwUGAAAAAAQABADzAAAAmQUAAAAA&#10;" filled="f" stroked="f" strokeweight=".5pt">
                      <v:textbox>
                        <w:txbxContent>
                          <w:p w14:paraId="4475F1FA" w14:textId="77777777" w:rsidR="000C7130" w:rsidRPr="000E4F89" w:rsidRDefault="000C7130" w:rsidP="000E4F89">
                            <w:pPr>
                              <w:rPr>
                                <w:lang w:val="en-IN"/>
                              </w:rPr>
                            </w:pPr>
                            <w:r>
                              <w:rPr>
                                <w:lang w:val="en-IN"/>
                              </w:rPr>
                              <w:t>y</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09120" behindDoc="0" locked="0" layoutInCell="1" allowOverlap="1" wp14:anchorId="4979D065" wp14:editId="613C9F09">
                      <wp:simplePos x="0" y="0"/>
                      <wp:positionH relativeFrom="column">
                        <wp:posOffset>1075055</wp:posOffset>
                      </wp:positionH>
                      <wp:positionV relativeFrom="paragraph">
                        <wp:posOffset>328295</wp:posOffset>
                      </wp:positionV>
                      <wp:extent cx="0" cy="651510"/>
                      <wp:effectExtent l="57150" t="38100" r="57150" b="15240"/>
                      <wp:wrapNone/>
                      <wp:docPr id="90" name="Straight Arrow Connector 90"/>
                      <wp:cNvGraphicFramePr/>
                      <a:graphic xmlns:a="http://schemas.openxmlformats.org/drawingml/2006/main">
                        <a:graphicData uri="http://schemas.microsoft.com/office/word/2010/wordprocessingShape">
                          <wps:wsp>
                            <wps:cNvCnPr/>
                            <wps:spPr>
                              <a:xfrm flipV="1">
                                <a:off x="0" y="0"/>
                                <a:ext cx="0" cy="6515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3FAF73E" id="Straight Arrow Connector 90" o:spid="_x0000_s1026" type="#_x0000_t32" style="position:absolute;margin-left:84.65pt;margin-top:25.85pt;width:0;height:51.3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Gw4AEAAAkEAAAOAAAAZHJzL2Uyb0RvYy54bWysU02P0zAQvSPxHyzfadpKXZao6Qp1gQuC&#10;igXuXmecWPhLY9Ok/56xkwbEh4QQFyd25r1572W8vxutYWfAqL1r+Ga15gyc9K12XcM/fXz97Jaz&#10;mIRrhfEOGn6ByO8OT5/sh1DD1vfetICMSFysh9DwPqVQV1WUPVgRVz6Ao4/KoxWJtthVLYqB2K2p&#10;tuv1TTV4bAN6CTHS6f30kR8Kv1Ig03ulIiRmGk7aUlmxrI95rQ57UXcoQq/lLEP8gwortKOmC9W9&#10;SIJ9Rf0LldUSffQqraS3lVdKSygeyM1m/ZObh14EKF4onBiWmOL/o5Xvzidkum34C4rHCUv/6CGh&#10;0F2f2EtEP7Cjd45y9MiohPIaQqwJdnQnnHcxnDCbHxVapowOn2kUShxkkI0l7cuSNoyJyelQ0unN&#10;brPbFOJqYshMAWN6A96y/NLwOCtapEzs4vw2JtJAwCsgg41jQ8O3t7vnuyIiCW1euZalSyB3CbVw&#10;nYFshYDG0SNbmkyUt3QxMBF9AEXhkNipYRlLOBpkZ0ED1X7ZLCxUmSFKG7OA1qX9H0FzbYZBGdW/&#10;BS7VpaN3aQFa7Tz+rmsar1LVVH91PXnNth99eym/tMRB81byme9GHugf9wX+/QYfvgEAAP//AwBQ&#10;SwMEFAAGAAgAAAAhAD/+WuDfAAAACgEAAA8AAABkcnMvZG93bnJldi54bWxMj0FPwzAMhe9I/IfI&#10;SFzQlpayMUrTiSFxRWMMabtljWkrEqc02db9ezwucPOzn56/V8wHZ8UB+9B6UpCOExBIlTct1QrW&#10;7y+jGYgQNRltPaGCEwaYl5cXhc6NP9IbHlaxFhxCIdcKmhi7XMpQNeh0GPsOiW+fvnc6suxraXp9&#10;5HBn5W2STKXTLfGHRnf43GD1tdo7BX677W7kxnxky5NNZ/J7sXntFkpdXw1PjyAiDvHPDGd8RoeS&#10;mXZ+TyYIy3r6kLFVwSS9B3E2/C52PEzuMpBlIf9XKH8AAAD//wMAUEsBAi0AFAAGAAgAAAAhALaD&#10;OJL+AAAA4QEAABMAAAAAAAAAAAAAAAAAAAAAAFtDb250ZW50X1R5cGVzXS54bWxQSwECLQAUAAYA&#10;CAAAACEAOP0h/9YAAACUAQAACwAAAAAAAAAAAAAAAAAvAQAAX3JlbHMvLnJlbHNQSwECLQAUAAYA&#10;CAAAACEAIsVxsOABAAAJBAAADgAAAAAAAAAAAAAAAAAuAgAAZHJzL2Uyb0RvYy54bWxQSwECLQAU&#10;AAYACAAAACEAP/5a4N8AAAAKAQAADwAAAAAAAAAAAAAAAAA6BAAAZHJzL2Rvd25yZXYueG1sUEsF&#10;BgAAAAAEAAQA8wAAAEYFA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4480" behindDoc="0" locked="0" layoutInCell="1" allowOverlap="1" wp14:anchorId="6DAE0F22" wp14:editId="498776A6">
                      <wp:simplePos x="0" y="0"/>
                      <wp:positionH relativeFrom="column">
                        <wp:posOffset>2687320</wp:posOffset>
                      </wp:positionH>
                      <wp:positionV relativeFrom="paragraph">
                        <wp:posOffset>852805</wp:posOffset>
                      </wp:positionV>
                      <wp:extent cx="1247775"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247775" cy="238125"/>
                              </a:xfrm>
                              <a:prstGeom prst="rect">
                                <a:avLst/>
                              </a:prstGeom>
                              <a:noFill/>
                              <a:ln w="6350">
                                <a:noFill/>
                              </a:ln>
                            </wps:spPr>
                            <wps:txbx>
                              <w:txbxContent>
                                <w:p w14:paraId="7BD0D9AF" w14:textId="77777777" w:rsidR="000C7130" w:rsidRPr="00460634" w:rsidRDefault="000C7130" w:rsidP="000E4F89">
                                  <w:pPr>
                                    <w:rPr>
                                      <w:lang w:val="en-IN"/>
                                    </w:rPr>
                                  </w:pPr>
                                  <w:r>
                                    <w:rPr>
                                      <w:lang w:val="en-IN"/>
                                    </w:rPr>
                                    <w:t>Dead zone for PAUT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39" type="#_x0000_t202" style="position:absolute;left:0;text-align:left;margin-left:211.6pt;margin-top:67.15pt;width:98.25pt;height:18.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5C7MgIAAFsEAAAOAAAAZHJzL2Uyb0RvYy54bWysVFFv2jAQfp+0/2D5fYQEKG1EqFgrpklV&#10;WwmmPhvHJpEcn2cbEvbrd3YIRd2epr2Y893l7r7vO7O47xpFjsK6GnRB09GYEqE5lLXeF/THdv3l&#10;lhLnmS6ZAi0KehKO3i8/f1q0JhcZVKBKYQkW0S5vTUEr702eJI5XomFuBEZoDEqwDfN4tfuktKzF&#10;6o1KsvH4JmnBlsYCF86h97EP0mWsL6Xg/kVKJzxRBcXZfDxtPHfhTJYLlu8tM1XNz2Owf5iiYbXG&#10;ppdSj8wzcrD1H6WamltwIP2IQ5OAlDUXEQOiSccf0GwqZkTEguQ4c6HJ/b+y/Pn4akldFvQupUSz&#10;BjXais6Tr9ARdCE/rXE5pm0MJvoO/ajz4HfoDLA7aZvwi4AIxpHp04XdUI2Hj7LpfD6fUcIxlk1u&#10;02wWyiTvXxvr/DcBDQlGQS2qF0llxyfn+9QhJTTTsK6VigoqTdqC3kxm4/jBJYLFlcYeAUM/a7B8&#10;t+si5nQyANlBeUJ8FvoNcYavaxziiTn/yiyuBELCNfcveEgF2AzOFiUV2F9/84d8VAqjlLS4YgV1&#10;Pw/MCkrUd40a3qXTadjJeJnO5hle7HVkdx3Rh+YBcItRJpwumiHfq8GUFpo3fA2r0BVDTHPsXVA/&#10;mA++X3x8TVysVjEJt9Aw/6Q3hofSgdZA8bZ7Y9acdfCo4DMMy8jyD3L0ub0gq4MHWUetAtE9q2f+&#10;cYOj2ufXFp7I9T1mvf8nLH8DAAD//wMAUEsDBBQABgAIAAAAIQDpBN2w4wAAAAsBAAAPAAAAZHJz&#10;L2Rvd25yZXYueG1sTI/LTsMwEEX3SPyDNUjsqPMobUjjVFWkCgnBoqUbdk7sJlHtcYjdNvD1DCtY&#10;ztyjO2eK9WQNu+jR9w4FxLMImMbGqR5bAYf37UMGzAeJShqHWsCX9rAub28KmSt3xZ2+7EPLqAR9&#10;LgV0IQw5577ptJV+5gaNlB3daGWgcWy5GuWVyq3hSRQtuJU90oVODrrqdHPan62Al2r7Jnd1YrNv&#10;Uz2/HjfD5+HjUYj7u2mzAhb0FP5g+NUndSjJqXZnVJ4ZAfMkTQilIJ2nwIhYxE9LYDVtlnEGvCz4&#10;/x/KHwAAAP//AwBQSwECLQAUAAYACAAAACEAtoM4kv4AAADhAQAAEwAAAAAAAAAAAAAAAAAAAAAA&#10;W0NvbnRlbnRfVHlwZXNdLnhtbFBLAQItABQABgAIAAAAIQA4/SH/1gAAAJQBAAALAAAAAAAAAAAA&#10;AAAAAC8BAABfcmVscy8ucmVsc1BLAQItABQABgAIAAAAIQDPf5C7MgIAAFsEAAAOAAAAAAAAAAAA&#10;AAAAAC4CAABkcnMvZTJvRG9jLnhtbFBLAQItABQABgAIAAAAIQDpBN2w4wAAAAsBAAAPAAAAAAAA&#10;AAAAAAAAAIwEAABkcnMvZG93bnJldi54bWxQSwUGAAAAAAQABADzAAAAnAUAAAAA&#10;" filled="f" stroked="f" strokeweight=".5pt">
                      <v:textbox>
                        <w:txbxContent>
                          <w:p w14:paraId="7BD0D9AF" w14:textId="77777777" w:rsidR="000C7130" w:rsidRPr="00460634" w:rsidRDefault="000C7130" w:rsidP="000E4F89">
                            <w:pPr>
                              <w:rPr>
                                <w:lang w:val="en-IN"/>
                              </w:rPr>
                            </w:pPr>
                            <w:r>
                              <w:rPr>
                                <w:lang w:val="en-IN"/>
                              </w:rPr>
                              <w:t>Dead zone for PAUT</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3456" behindDoc="0" locked="0" layoutInCell="1" allowOverlap="1" wp14:anchorId="6CDF9C56" wp14:editId="597D8DDF">
                      <wp:simplePos x="0" y="0"/>
                      <wp:positionH relativeFrom="column">
                        <wp:posOffset>2321560</wp:posOffset>
                      </wp:positionH>
                      <wp:positionV relativeFrom="paragraph">
                        <wp:posOffset>1051560</wp:posOffset>
                      </wp:positionV>
                      <wp:extent cx="651510" cy="7620"/>
                      <wp:effectExtent l="19050" t="57150" r="0" b="87630"/>
                      <wp:wrapNone/>
                      <wp:docPr id="92" name="Straight Arrow Connector 92"/>
                      <wp:cNvGraphicFramePr/>
                      <a:graphic xmlns:a="http://schemas.openxmlformats.org/drawingml/2006/main">
                        <a:graphicData uri="http://schemas.microsoft.com/office/word/2010/wordprocessingShape">
                          <wps:wsp>
                            <wps:cNvCnPr/>
                            <wps:spPr>
                              <a:xfrm flipH="1">
                                <a:off x="0" y="0"/>
                                <a:ext cx="6515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E16A41E" id="Straight Arrow Connector 92" o:spid="_x0000_s1026" type="#_x0000_t32" style="position:absolute;margin-left:182.8pt;margin-top:82.8pt;width:51.3pt;height:.6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QF5wEAABoEAAAOAAAAZHJzL2Uyb0RvYy54bWysU9uO0zAQfUfiHyy/0ySVtkDUdIVaLg8I&#10;ql32A7yOnVj4prFpkr9n7KQBASshxIvly5wzc86M97ej0eQiIChnG1ptSkqE5a5Vtmvow5d3L15R&#10;EiKzLdPOioZOItDbw/Nn+8HXYut6p1sBBElsqAff0D5GXxdF4L0wLGycFxYfpQPDIh6hK1pgA7Ib&#10;XWzLclcMDloPjosQ8PY0P9JD5pdS8PhZyiAi0Q3F2mJeIa+PaS0Oe1Z3wHyv+FIG+4cqDFMWk65U&#10;JxYZ+QbqNyqjOLjgZNxwZwonpeIia0A1VfmLmvueeZG1oDnBrzaF/0fLP13OQFTb0NdbSiwz2KP7&#10;CEx1fSRvANxAjs5a9NEBwRD0a/ChRtjRnmE5BX+GJH6UYIjUyn/AUch2oEAyZren1W0xRsLxcndT&#10;3VTYE45PL3fb3ItiJklkHkJ8L5whadPQsBS1VjMnYJePIWIZCLwCEljbK8WJhZ5cGLa/xd3c78iU&#10;fmtbEiePciMoZjst0hvSJGiRNM6q8i5OWsy0d0KiW1j9nD7PqThqWFJ8rVYWjEwQqbReQWU25UnQ&#10;EptgIs/u3wLX6JzR2bgCjbIO/pQ1jtdS5Rx/VT1rTbIfXTvlHmc7cACzP8tnSRP+8znDf3zpw3cA&#10;AAD//wMAUEsDBBQABgAIAAAAIQBzjR0y3AAAAAsBAAAPAAAAZHJzL2Rvd25yZXYueG1sTI/BTsMw&#10;EETvSPyDtUjcqEMLJkrjVFCJXgsJ6tmJTRwRryPbbcPfs+UCt92d0eybcjO7kZ1MiINHCfeLDJjB&#10;zusBewkfzetdDiwmhVqNHo2EbxNhU11flarQ/ozv5lSnnlEIxkJJsClNBeexs8apuPCTQdI+fXAq&#10;0Rp6roM6U7gb+TLLBHdqQPpg1WS21nRf9dFJQFUfmqf9VrzZVRte9H6nXbOT8vZmfl4DS2ZOf2a4&#10;4BM6VMTU+iPqyEYJK/EoyErC70COB5EvgbWXi8iBVyX/36H6AQAA//8DAFBLAQItABQABgAIAAAA&#10;IQC2gziS/gAAAOEBAAATAAAAAAAAAAAAAAAAAAAAAABbQ29udGVudF9UeXBlc10ueG1sUEsBAi0A&#10;FAAGAAgAAAAhADj9If/WAAAAlAEAAAsAAAAAAAAAAAAAAAAALwEAAF9yZWxzLy5yZWxzUEsBAi0A&#10;FAAGAAgAAAAhAJJIlAXnAQAAGgQAAA4AAAAAAAAAAAAAAAAALgIAAGRycy9lMm9Eb2MueG1sUEsB&#10;Ai0AFAAGAAgAAAAhAHONHTLcAAAACwEAAA8AAAAAAAAAAAAAAAAAQQQAAGRycy9kb3ducmV2Lnht&#10;bFBLBQYAAAAABAAEAPMAAABK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5264" behindDoc="0" locked="0" layoutInCell="1" allowOverlap="1" wp14:anchorId="40B87CF4" wp14:editId="009E676C">
                      <wp:simplePos x="0" y="0"/>
                      <wp:positionH relativeFrom="column">
                        <wp:posOffset>1066800</wp:posOffset>
                      </wp:positionH>
                      <wp:positionV relativeFrom="paragraph">
                        <wp:posOffset>1361440</wp:posOffset>
                      </wp:positionV>
                      <wp:extent cx="269875" cy="0"/>
                      <wp:effectExtent l="38100" t="76200" r="0" b="95250"/>
                      <wp:wrapNone/>
                      <wp:docPr id="93" name="Straight Arrow Connector 93"/>
                      <wp:cNvGraphicFramePr/>
                      <a:graphic xmlns:a="http://schemas.openxmlformats.org/drawingml/2006/main">
                        <a:graphicData uri="http://schemas.microsoft.com/office/word/2010/wordprocessingShape">
                          <wps:wsp>
                            <wps:cNvCnPr/>
                            <wps:spPr>
                              <a:xfrm flipH="1">
                                <a:off x="0" y="0"/>
                                <a:ext cx="269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F831BD0" id="Straight Arrow Connector 93" o:spid="_x0000_s1026" type="#_x0000_t32" style="position:absolute;margin-left:84pt;margin-top:107.2pt;width:21.25pt;height:0;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qUI3AEAAP8DAAAOAAAAZHJzL2Uyb0RvYy54bWysU8uO0zAU3SPxD5b3NGkRw0zUdIQ6PBYI&#10;qhn4AI9jNxa2r3VtmuTvuXbagHgtEBvLj3uOzzm+3t6OzrKTwmjAt3y9qjlTXkJn/LHlnz+9eXbN&#10;WUzCd8KCVy2fVOS3u6dPtkNo1AZ6sJ1CRiQ+NkNoeZ9SaKoqyl45EVcQlKdDDehEoiUeqw7FQOzO&#10;Vpu6vqoGwC4gSBUj7d7Nh3xX+LVWMn3UOqrEbMtJWyojlvExj9VuK5ojitAbeZYh/kGFE8bTpQvV&#10;nUiCfUXzC5UzEiGCTisJrgKtjVTFA7lZ1z+5eehFUMULhRPDElP8f7Tyw+mAzHQtv3nOmReO3ugh&#10;oTDHPrFXiDCwPXhPOQIyKqG8hhAbgu39Ac+rGA6YzY8aHdPWhHfUCiUOMsjGkva0pK3GxCRtbq5u&#10;rl++4ExejqqZITMFjOmtAsfypOXxrGiRMrOL0/uYSAMBL4AMtj6PSRj72ncsTYE8JTTCH63KBqg8&#10;l1TZyCy9zNJk1Qy/V5oiyRKLidKMam+RnQS1UfdlvbBQZYZoY+0Cqv8OOtdmmCoNugBnU3+8baku&#10;N4JPC9AZD/i7W9N4karn+ovr2Wu2/QjdVB6yxEFdVvI5/4jcxj+uC/z7v919AwAA//8DAFBLAwQU&#10;AAYACAAAACEAyak/r98AAAALAQAADwAAAGRycy9kb3ducmV2LnhtbEyPzU7DMBCE70i8g7VIXKrW&#10;SVSiEuJUCPFzQRW05e7ESxKw11HstuHtWSQkOM7saPabcj05K444ht6TgnSRgEBqvOmpVbDfPcxX&#10;IELUZLT1hAq+MMC6Oj8rdWH8iV7xuI2t4BIKhVbQxTgUUoamQ6fDwg9IfHv3o9OR5dhKM+oTlzsr&#10;syTJpdM98YdOD3jXYfO5PTgF1/nMDZuXx6d2mn08B7tL5X39ptTlxXR7AyLiFP/C8IPP6FAxU+0P&#10;ZIKwrPMVb4kKsnS5BMGJLE2uQNS/jqxK+X9D9Q0AAP//AwBQSwECLQAUAAYACAAAACEAtoM4kv4A&#10;AADhAQAAEwAAAAAAAAAAAAAAAAAAAAAAW0NvbnRlbnRfVHlwZXNdLnhtbFBLAQItABQABgAIAAAA&#10;IQA4/SH/1gAAAJQBAAALAAAAAAAAAAAAAAAAAC8BAABfcmVscy8ucmVsc1BLAQItABQABgAIAAAA&#10;IQD1IqUI3AEAAP8DAAAOAAAAAAAAAAAAAAAAAC4CAABkcnMvZTJvRG9jLnhtbFBLAQItABQABgAI&#10;AAAAIQDJqT+v3wAAAAsBAAAPAAAAAAAAAAAAAAAAADYEAABkcnMvZG93bnJldi54bWxQSwUGAAAA&#10;AAQABADzAAAAQgUAAAAA&#10;" strokecolor="black [3200]" strokeweight="1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1168" behindDoc="0" locked="0" layoutInCell="1" allowOverlap="1" wp14:anchorId="57F25859" wp14:editId="07343E6E">
                      <wp:simplePos x="0" y="0"/>
                      <wp:positionH relativeFrom="column">
                        <wp:posOffset>927100</wp:posOffset>
                      </wp:positionH>
                      <wp:positionV relativeFrom="paragraph">
                        <wp:posOffset>1079500</wp:posOffset>
                      </wp:positionV>
                      <wp:extent cx="0" cy="317500"/>
                      <wp:effectExtent l="0" t="0" r="38100" b="25400"/>
                      <wp:wrapNone/>
                      <wp:docPr id="94" name="Straight Connector 94"/>
                      <wp:cNvGraphicFramePr/>
                      <a:graphic xmlns:a="http://schemas.openxmlformats.org/drawingml/2006/main">
                        <a:graphicData uri="http://schemas.microsoft.com/office/word/2010/wordprocessingShape">
                          <wps:wsp>
                            <wps:cNvCnPr/>
                            <wps:spPr>
                              <a:xfrm>
                                <a:off x="0" y="0"/>
                                <a:ext cx="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4651F0A" id="Straight Connector 94"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85pt" to="73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a0wAEAAMkDAAAOAAAAZHJzL2Uyb0RvYy54bWysU01v1DAQvSPxHyzf2SSFAo0228NW5YJg&#10;RekPcB17Y2F7rLHZZP89Y2ebVqWqKsTF8Xy8N/PGk/Xl5Cw7KIwGfMebVc2Z8hJ64/cdv/15/e4z&#10;ZzEJ3wsLXnX8qCK/3Lx9sx5Dq85gANsrZETiYzuGjg8phbaqohyUE3EFQXkKakAnEpm4r3oUI7E7&#10;W53V9cdqBOwDglQxkvdqDvJN4ddayfRd66gSsx2n3lI5sZx3+aw2a9HuUYTByFMb4h+6cMJ4KrpQ&#10;XYkk2G80f1E5IxEi6LSS4CrQ2khVNJCapn6i5mYQQRUtNJwYljHF/0crvx12yEzf8YsPnHnh6I1u&#10;EgqzHxLbgvc0QUBGQZrUGGJLgK3f4cmKYYdZ9qTR5S8JYlOZ7nGZrpoSk7NTkvd98+m8LoOvHnAB&#10;Y/qiwLF86bg1PusWrTh8jYlqUep9SnZbz0batov6fCbKjc2tlFs6WjWn/VCaxFHxptCVtVJbi+wg&#10;aCH6X02WReTWU2aGaGPtAqpfBp1yM0yVVXstcMkuFcGnBeiMB3yuapruW9VzPrX9SGu+3kF/LA9T&#10;ArQvRdlpt/NCPrYL/OEP3PwBAAD//wMAUEsDBBQABgAIAAAAIQAxoTiT3AAAAAsBAAAPAAAAZHJz&#10;L2Rvd25yZXYueG1sTE9NS8NAEL0L/odlBC9iN5amlZhNEcFDBIW24nmanSbR7GzIbtP475160dt7&#10;M4/3ka8n16mRhtB6NnA3S0ARV962XBt43z3f3oMKEdli55kMfFOAdXF5kWNm/Yk3NG5jrcSEQ4YG&#10;mhj7TOtQNeQwzHxPLL+DHxxGoUOt7YAnMXednifJUjtsWRIa7Ompoepre3QGPsuPsk5vVu3hbZG+&#10;4G5MX3ksjbm+mh4fQEWa4p8YzvWlOhTSae+PbIPqhC+WsiUKWCUCzorfy97AXJJBF7n+v6H4AQAA&#10;//8DAFBLAQItABQABgAIAAAAIQC2gziS/gAAAOEBAAATAAAAAAAAAAAAAAAAAAAAAABbQ29udGVu&#10;dF9UeXBlc10ueG1sUEsBAi0AFAAGAAgAAAAhADj9If/WAAAAlAEAAAsAAAAAAAAAAAAAAAAALwEA&#10;AF9yZWxzLy5yZWxzUEsBAi0AFAAGAAgAAAAhAH4TlrTAAQAAyQMAAA4AAAAAAAAAAAAAAAAALgIA&#10;AGRycy9lMm9Eb2MueG1sUEsBAi0AFAAGAAgAAAAhADGhOJPcAAAACwEAAA8AAAAAAAAAAAAAAAAA&#10;GgQAAGRycy9kb3ducmV2LnhtbFBLBQYAAAAABAAEAPMAAAAj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6288" behindDoc="0" locked="0" layoutInCell="1" allowOverlap="1" wp14:anchorId="7A4BB6B5" wp14:editId="45AD3929">
                      <wp:simplePos x="0" y="0"/>
                      <wp:positionH relativeFrom="column">
                        <wp:posOffset>774065</wp:posOffset>
                      </wp:positionH>
                      <wp:positionV relativeFrom="paragraph">
                        <wp:posOffset>1358900</wp:posOffset>
                      </wp:positionV>
                      <wp:extent cx="166370" cy="0"/>
                      <wp:effectExtent l="0" t="76200" r="24130" b="95250"/>
                      <wp:wrapNone/>
                      <wp:docPr id="95" name="Straight Arrow Connector 95"/>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22FD42D" id="Straight Arrow Connector 95" o:spid="_x0000_s1026" type="#_x0000_t32" style="position:absolute;margin-left:60.95pt;margin-top:107pt;width:13.1pt;height: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7g0QEAAPUDAAAOAAAAZHJzL2Uyb0RvYy54bWysU9uO0zAQfUfiHyy/06SLKBA1XaEu8IKg&#10;2mU/wOvYiYVvGg9N+veM3TSLAK0Q4mUS23Nmzjkeb68nZ9lRQTLBt3y9qjlTXobO+L7l918/vHjD&#10;WULhO2GDVy0/qcSvd8+fbcfYqKswBNspYFTEp2aMLR8QY1NVSQ7KibQKUXk61AGcQFpCX3UgRqru&#10;bHVV15tqDNBFCFKlRLs350O+K/W1VhK/aJ0UMtty4oYlQokPOVa7rWh6EHEwcqYh/oGFE8ZT06XU&#10;jUDBvoP5rZQzEkIKGlcyuCpobaQqGkjNuv5Fzd0goipayJwUF5vS/ysrPx8PwEzX8revOPPC0R3d&#10;IQjTD8jeAYSR7YP35GMARink1xhTQ7C9P8C8SvEAWfykweUvyWJT8fi0eKwmZJI215vNy9d0E/Jy&#10;VD3iIiT8qIJj+aflaeaxEFgXi8XxU0LqTMALIDe1PkcUxr73HcNTJCUIRvjeqkyb0nNKlemfCZc/&#10;PFl1ht8qTUZkiqVNGUG1t8COgoan+7ZeqlBmhmhj7QKqnwbNuRmmylj+LXDJLh2DxwXojA/wp644&#10;Xajqc/5F9Vlrlv0QulO5vmIHzVbxZ34HeXh/Xhf442vd/QAAAP//AwBQSwMEFAAGAAgAAAAhABwv&#10;lSXcAAAACwEAAA8AAABkcnMvZG93bnJldi54bWxMj0FLw0AQhe+C/2EZwZvdJBRNYzZFRI9FbIp4&#10;3GYn2WB2NmQ3bfz3TkHQ43vz8ea9cru4QZxwCr0nBekqAYHUeNNTp+BQv97lIELUZPTgCRV8Y4Bt&#10;dX1V6sL4M73jaR87wSEUCq3AxjgWUobGotNh5UckvrV+cjqynDppJn3mcDfILEnupdM98QerR3y2&#10;2HztZ6egrbtD8/mSy3lo3x7qD7uxu3qn1O3N8vQIIuIS/2C41OfqUHGno5/JBDGwztINowqydM2j&#10;LsQ6T0Ecfx1ZlfL/huoHAAD//wMAUEsBAi0AFAAGAAgAAAAhALaDOJL+AAAA4QEAABMAAAAAAAAA&#10;AAAAAAAAAAAAAFtDb250ZW50X1R5cGVzXS54bWxQSwECLQAUAAYACAAAACEAOP0h/9YAAACUAQAA&#10;CwAAAAAAAAAAAAAAAAAvAQAAX3JlbHMvLnJlbHNQSwECLQAUAAYACAAAACEAUKDu4NEBAAD1AwAA&#10;DgAAAAAAAAAAAAAAAAAuAgAAZHJzL2Uyb0RvYy54bWxQSwECLQAUAAYACAAAACEAHC+VJdwAAAAL&#10;AQAADwAAAAAAAAAAAAAAAAArBAAAZHJzL2Rvd25yZXYueG1sUEsFBgAAAAAEAAQA8wAAADQFAAAA&#10;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0144" behindDoc="0" locked="0" layoutInCell="1" allowOverlap="1" wp14:anchorId="2176BA08" wp14:editId="62CB7A1B">
                      <wp:simplePos x="0" y="0"/>
                      <wp:positionH relativeFrom="column">
                        <wp:posOffset>1066165</wp:posOffset>
                      </wp:positionH>
                      <wp:positionV relativeFrom="paragraph">
                        <wp:posOffset>991870</wp:posOffset>
                      </wp:positionV>
                      <wp:extent cx="612140" cy="0"/>
                      <wp:effectExtent l="0" t="95250" r="0" b="95250"/>
                      <wp:wrapNone/>
                      <wp:docPr id="96" name="Straight Arrow Connector 96"/>
                      <wp:cNvGraphicFramePr/>
                      <a:graphic xmlns:a="http://schemas.openxmlformats.org/drawingml/2006/main">
                        <a:graphicData uri="http://schemas.microsoft.com/office/word/2010/wordprocessingShape">
                          <wps:wsp>
                            <wps:cNvCnPr/>
                            <wps:spPr>
                              <a:xfrm>
                                <a:off x="0" y="0"/>
                                <a:ext cx="61214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B3DDD3" id="Straight Arrow Connector 96" o:spid="_x0000_s1026" type="#_x0000_t32" style="position:absolute;margin-left:83.95pt;margin-top:78.1pt;width:48.2pt;height:0;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04H2gEAAP8DAAAOAAAAZHJzL2Uyb0RvYy54bWysU9tu1DAQfUfiHyy/s0lWdCnRZiu0BV4Q&#10;rFr6Aa5jJxa+aWw2yd8zdrIpAiohxIuvc87MOR7vb0ajyVlAUM42tNqUlAjLXats19CHrx9eXVMS&#10;IrMt086Khk4i0JvDyxf7wddi63qnWwEESWyoB9/QPkZfF0XgvTAsbJwXFi+lA8MibqErWmADshtd&#10;bMtyVwwOWg+OixDw9Ha+pIfML6Xg8YuUQUSiG4q1xTxCHh/TWBz2rO6A+V7xpQz2D1UYpiwmXalu&#10;WWTkO6jfqIzi4IKTccOdKZyUiousAdVU5S9q7nvmRdaC5gS/2hT+Hy3/fD4BUW1D3+4osczgG91H&#10;YKrrI3kH4AZydNaijw4IhqBfgw81wo72BMsu+BMk8aMEk2aURcbs8bR6LMZIOB7uqm31Gl+CX66K&#10;J5yHED8KZ0haNDQsdawFVNlidv4UImZG4AWQkmpLhoZur6/eXOWwyJR+b1sSJ4+aIihmOy2SAARq&#10;i1MSMpeeV3HSYia6ExItwWLnhLkZxVEDOTNso/ZbtbJgZIJIpfUKKnP6Z0FLbIKJ3KB/C1yjc0Zn&#10;4wo0yjr4U9Y4XkqVc/xF9aw1yX507ZQfMtuBXZb9WX5EauOf9xn+9G8PPwAAAP//AwBQSwMEFAAG&#10;AAgAAAAhAJYtLeTcAAAACwEAAA8AAABkcnMvZG93bnJldi54bWxMj0FPhEAMhe8m/odJTby5g6jo&#10;IsPGmBAPxsOiP6DLVECZDmEGFv+9NTHRW1/78vq9Yre6QS00hd6zgctNAoq48bbn1sDba3VxBypE&#10;ZIuDZzLwRQF25elJgbn1R97TUsdWSQiHHA10MY651qHpyGHY+JFYbu9+chhFTq22Ex4l3A06TZJM&#10;O+xZPnQ40mNHzWc9OwPVgk/jR3T98z6pI87z9qVy0Zjzs/XhHlSkNf6Z4Qdf0KEUpoOf2QY1iM5u&#10;t2KV4SZLQYkjza6vQB1+N7os9P8O5TcAAAD//wMAUEsBAi0AFAAGAAgAAAAhALaDOJL+AAAA4QEA&#10;ABMAAAAAAAAAAAAAAAAAAAAAAFtDb250ZW50X1R5cGVzXS54bWxQSwECLQAUAAYACAAAACEAOP0h&#10;/9YAAACUAQAACwAAAAAAAAAAAAAAAAAvAQAAX3JlbHMvLnJlbHNQSwECLQAUAAYACAAAACEAebtO&#10;B9oBAAD/AwAADgAAAAAAAAAAAAAAAAAuAgAAZHJzL2Uyb0RvYy54bWxQSwECLQAUAAYACAAAACEA&#10;li0t5NwAAAALAQAADwAAAAAAAAAAAAAAAAA0BAAAZHJzL2Rvd25yZXYueG1sUEsFBgAAAAAEAAQA&#10;8wAAAD0FA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2192" behindDoc="0" locked="0" layoutInCell="1" allowOverlap="1" wp14:anchorId="3318364D" wp14:editId="42E7EF4E">
                      <wp:simplePos x="0" y="0"/>
                      <wp:positionH relativeFrom="column">
                        <wp:posOffset>1061720</wp:posOffset>
                      </wp:positionH>
                      <wp:positionV relativeFrom="paragraph">
                        <wp:posOffset>1000760</wp:posOffset>
                      </wp:positionV>
                      <wp:extent cx="0" cy="404495"/>
                      <wp:effectExtent l="0" t="0" r="38100" b="33655"/>
                      <wp:wrapNone/>
                      <wp:docPr id="97" name="Straight Connector 97"/>
                      <wp:cNvGraphicFramePr/>
                      <a:graphic xmlns:a="http://schemas.openxmlformats.org/drawingml/2006/main">
                        <a:graphicData uri="http://schemas.microsoft.com/office/word/2010/wordprocessingShape">
                          <wps:wsp>
                            <wps:cNvCnPr/>
                            <wps:spPr>
                              <a:xfrm>
                                <a:off x="0" y="0"/>
                                <a:ext cx="0" cy="40449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F20F6C6" id="Straight Connector 97"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pt,78.8pt" to="83.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wRwAEAAMkDAAAOAAAAZHJzL2Uyb0RvYy54bWysU02P0zAQvSPxHyzfadKqCzRquoeu4IKg&#10;YuEHeJ1xY+EvjU2T/nvGTja7ArQHxMWxZ+Y9z3ue7G9Ha9gFMGrvWr5e1ZyBk77T7tzy798+vHnP&#10;WUzCdcJ4By2/QuS3h9ev9kNoYON7bzpARiQuNkNoeZ9SaKoqyh6siCsfwFFSebQi0RHPVYdiIHZr&#10;qk1dv60Gj11ALyFGit5NSX4o/EqBTF+UipCYaTn1lsqKZX3Ia3XYi+aMIvRazm2If+jCCu3o0oXq&#10;TiTBfqL+g8pqiT56lVbS28orpSUUDaRmXf+m5r4XAYoWMieGxab4/2jl58sJme5avnvHmROW3ug+&#10;odDnPrGjd44c9MgoSU4NITYEOLoTzqcYTphljwpt/pIgNhZ3r4u7MCYmp6Ck6Lbebnc3ma56wgWM&#10;6SN4y/Km5Ua7rFs04vIppqn0sSSHjWMDTduuvikvWOXGplbKLl0NTGVfQZE4unxT6MpYwdEguwga&#10;iO7Heu7DOKrMEKWNWUD1y6C5NsOgjNoCXL8MXKrLjd6lBWi18/g3cBofW1VTPdn3TGvePvjuWh6m&#10;JGheisPzbOeBfH4u8Kc/8PALAAD//wMAUEsDBBQABgAIAAAAIQCViKWf4AAAAAsBAAAPAAAAZHJz&#10;L2Rvd25yZXYueG1sTI9BT4NAEIXvJv6HzZh4MXYpCjSUpTEmHjDRxNZ43rJTQNlZwm4p/nunXvQ2&#10;b+blzfeKzWx7MeHoO0cKlosIBFLtTEeNgvfd0+0KhA+ajO4doYJv9LApLy8KnRt3ojectqERHEI+&#10;1wraEIZcSl+3aLVfuAGJbwc3Wh1Yjo00oz5xuO1lHEWptLoj/tDqAR9brL+2R6vgs/qomuQm6w6v&#10;98mz3k3JC02VUtdX88MaRMA5/JnhjM/oUDLT3h3JeNGzTrOYrTwkWQri7Pjd7BXE8fIOZFnI/x3K&#10;HwAAAP//AwBQSwECLQAUAAYACAAAACEAtoM4kv4AAADhAQAAEwAAAAAAAAAAAAAAAAAAAAAAW0Nv&#10;bnRlbnRfVHlwZXNdLnhtbFBLAQItABQABgAIAAAAIQA4/SH/1gAAAJQBAAALAAAAAAAAAAAAAAAA&#10;AC8BAABfcmVscy8ucmVsc1BLAQItABQABgAIAAAAIQAiagwRwAEAAMkDAAAOAAAAAAAAAAAAAAAA&#10;AC4CAABkcnMvZTJvRG9jLnhtbFBLAQItABQABgAIAAAAIQCViKWf4AAAAAsBAAAPAAAAAAAAAAAA&#10;AAAAABoEAABkcnMvZG93bnJldi54bWxQSwUGAAAAAAQABADzAAAAJwU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08096" behindDoc="0" locked="0" layoutInCell="1" allowOverlap="1" wp14:anchorId="56D45A2D" wp14:editId="2B945E32">
                      <wp:simplePos x="0" y="0"/>
                      <wp:positionH relativeFrom="column">
                        <wp:posOffset>934085</wp:posOffset>
                      </wp:positionH>
                      <wp:positionV relativeFrom="paragraph">
                        <wp:posOffset>152400</wp:posOffset>
                      </wp:positionV>
                      <wp:extent cx="1518920" cy="975995"/>
                      <wp:effectExtent l="0" t="0" r="24130" b="14605"/>
                      <wp:wrapNone/>
                      <wp:docPr id="98" name="Frame 98"/>
                      <wp:cNvGraphicFramePr/>
                      <a:graphic xmlns:a="http://schemas.openxmlformats.org/drawingml/2006/main">
                        <a:graphicData uri="http://schemas.microsoft.com/office/word/2010/wordprocessingShape">
                          <wps:wsp>
                            <wps:cNvSpPr/>
                            <wps:spPr>
                              <a:xfrm>
                                <a:off x="0" y="0"/>
                                <a:ext cx="1518920" cy="97599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EE94818" id="Frame 98" o:spid="_x0000_s1026" style="position:absolute;margin-left:73.55pt;margin-top:12pt;width:119.6pt;height:76.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8920,97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63hgIAAGwFAAAOAAAAZHJzL2Uyb0RvYy54bWysVM1u2zAMvg/YOwi6r46DZG2COkWQIsOA&#10;oi3aDj0rshQbkEWNUuJkTz9KdtygK3YY5oNMiuTHH5G8vjk0hu0V+hpswfOLEWfKSihruy34j5f1&#10;lyvOfBC2FAasKvhReX6z+PzpunVzNYYKTKmQEYj189YVvArBzbPMy0o1wl+AU5aEGrARgVjcZiWK&#10;ltAbk41Ho69ZC1g6BKm8p9vbTsgXCV9rJcOD1l4FZgpOsYV0Yjo38cwW12K+ReGqWvZhiH+IohG1&#10;JacD1K0Igu2w/gOqqSWCBx0uJDQZaF1LlXKgbPLRu2yeK+FUyoWK491QJv//YOX9/hFZXRZ8Ri9l&#10;RUNvtEb6MeKpOK3zc9J5do/Yc57ImOlBYxP/lAM7pIIeh4KqQ2CSLvNpfjUbU90lyWaX09lsGkGz&#10;N2uHPnxT0LBIFFxH16mQYn/nQ6d70onePJi6XNfGJAa3m5VBthf0uuv1iL4e/kwtiyl0QScqHI2K&#10;xsY+KU2ZU5jj5DH1nBrwhJTKhrwTVaJUnZvpuZfYpdEipZQAI7Km8AbsHuCk2YGcsLv8ev1oqlLL&#10;DsajvwXWGQ8WyTPYMBg3tQX8CMBQVr3nTp/CPytNJDdQHqkvELqB8U6ua3qgO+HDo0CaEHpTmvrw&#10;QIc20BYceoqzCvDXR/dRnxqXpJy1NHEF9z93AhVn5rullp7lk0kc0cRMppexb/BcsjmX2F2zAnr2&#10;nPaLk4mM+sGcSI3QvNJyWEavJBJWku+Cy4AnZhW6TUDrRarlMqnRWDoR7uyzkxE8VjX238vhVaDr&#10;uzRQf9/DaTrF/F2vdrrR0sJyF0DXqZHf6trXm0Y6NU6/fuLOOOeT1tuSXPwGAAD//wMAUEsDBBQA&#10;BgAIAAAAIQATHPpY3AAAAAoBAAAPAAAAZHJzL2Rvd25yZXYueG1sTI/BbsIwEETvlfgHa5F6qYpD&#10;QASFOAiQeq4aKs4mXpJAvI5iB8Lfd3tqj7Mzmn2TbUfbijv2vnGkYD6LQCCVzjRUKfg+fryvQfig&#10;yejWESp4oodtPnnJdGrcg77wXoRKcAn5VCuoQ+hSKX1Zo9V+5jok9i6utzqw7Ctpev3gctvKOIpW&#10;0uqG+EOtOzzUWN6KwSq4DXt3DRRXfLucnqfPIn4bD0q9TsfdBkTAMfyF4Ref0SFnprMbyHjRsl4m&#10;c44qiJe8iQOL9WoB4sxOkiQg80z+n5D/AAAA//8DAFBLAQItABQABgAIAAAAIQC2gziS/gAAAOEB&#10;AAATAAAAAAAAAAAAAAAAAAAAAABbQ29udGVudF9UeXBlc10ueG1sUEsBAi0AFAAGAAgAAAAhADj9&#10;If/WAAAAlAEAAAsAAAAAAAAAAAAAAAAALwEAAF9yZWxzLy5yZWxzUEsBAi0AFAAGAAgAAAAhAJkV&#10;jreGAgAAbAUAAA4AAAAAAAAAAAAAAAAALgIAAGRycy9lMm9Eb2MueG1sUEsBAi0AFAAGAAgAAAAh&#10;ABMc+ljcAAAACgEAAA8AAAAAAAAAAAAAAAAA4AQAAGRycy9kb3ducmV2LnhtbFBLBQYAAAAABAAE&#10;APMAAADpBQAAAAA=&#10;" path="m,l1518920,r,975995l,975995,,xm121999,121999r,731997l1396921,853996r,-731997l121999,121999xe" fillcolor="red" strokecolor="#1f3763 [1604]" strokeweight="1pt">
                      <v:stroke joinstyle="miter"/>
                      <v:path arrowok="t" o:connecttype="custom" o:connectlocs="0,0;1518920,0;1518920,975995;0,975995;0,0;121999,121999;121999,853996;1396921,853996;1396921,121999;121999,121999" o:connectangles="0,0,0,0,0,0,0,0,0,0"/>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0384" behindDoc="0" locked="0" layoutInCell="1" allowOverlap="1" wp14:anchorId="75EE6294" wp14:editId="5548AD5E">
                      <wp:simplePos x="0" y="0"/>
                      <wp:positionH relativeFrom="column">
                        <wp:posOffset>299085</wp:posOffset>
                      </wp:positionH>
                      <wp:positionV relativeFrom="paragraph">
                        <wp:posOffset>1141095</wp:posOffset>
                      </wp:positionV>
                      <wp:extent cx="603885" cy="238125"/>
                      <wp:effectExtent l="0" t="0" r="0" b="0"/>
                      <wp:wrapNone/>
                      <wp:docPr id="99" name="Text Box 99"/>
                      <wp:cNvGraphicFramePr/>
                      <a:graphic xmlns:a="http://schemas.openxmlformats.org/drawingml/2006/main">
                        <a:graphicData uri="http://schemas.microsoft.com/office/word/2010/wordprocessingShape">
                          <wps:wsp>
                            <wps:cNvSpPr txBox="1"/>
                            <wps:spPr>
                              <a:xfrm rot="16200000">
                                <a:off x="0" y="0"/>
                                <a:ext cx="603885" cy="238125"/>
                              </a:xfrm>
                              <a:prstGeom prst="rect">
                                <a:avLst/>
                              </a:prstGeom>
                              <a:noFill/>
                              <a:ln w="6350">
                                <a:noFill/>
                              </a:ln>
                            </wps:spPr>
                            <wps:txbx>
                              <w:txbxContent>
                                <w:p w14:paraId="163C14EC" w14:textId="77777777" w:rsidR="000C7130" w:rsidRPr="00460634" w:rsidRDefault="000C7130" w:rsidP="000E4F89">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40" type="#_x0000_t202" style="position:absolute;left:0;text-align:left;margin-left:23.55pt;margin-top:89.85pt;width:47.55pt;height:18.75pt;rotation:-9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etfNwIAAGkEAAAOAAAAZHJzL2Uyb0RvYy54bWysVMtu2zAQvBfoPxC8N7L8SG3BcuAmSFEg&#10;SALERc40RVkCJC5L0pHSr++Qstwg7amoDsRydzD7mKXWV33bsBdlXU065+nFhDOlJRW1PuT8++72&#10;05Iz54UuRENa5fxVOX61+fhh3ZlMTamiplCWgUS7rDM5r7w3WZI4WalWuAsySiNYkm2Fx9UeksKK&#10;Duxtk0wnk8ukI1sYS1I5B+/NEOSbyF+WSvqHsnTKsybnqM3H08ZzH85ksxbZwQpT1fJUhviHKlpR&#10;ayQ9U90IL9jR1n9QtbW05Kj0F5LahMqylir2gG7SybtuniphVOwFw3HmPCb3/2jl/cujZXWR89WK&#10;My1aaLRTvWdfqGdwYT6dcRlgTwZA38MPnUe/gzO03Ze2ZZYw3vQSsuCL00B/DHAM/vU87EAu4byc&#10;zJbLBWcSoelsmU4XgTQZuAKnsc5/VdSyYOTcQstIKl7unB+gIyTANd3WTRP1bDTrkGC2GKo4R0De&#10;aOQIHQ2VB8v3+z5OIJ2Pbe2peEW3sSEU74y8rVHEnXD+UVgsCJxYev+Ao2wIyehkcVaR/fk3f8BD&#10;N0Q567BwOXc/jsIqzppvGoqu0vk8bGi8zBefp7jYt5H924g+tteEnU5jddEMeN+MZmmpfcbb2Ias&#10;CAktkTvnfjSv/fAM8Lak2m4jCDtphL/TT0YG6lGFXf8srDnp4CHgPY2rKbJ3cgzYQZDt0VNZR63C&#10;oIepnuaPfY5qn95eeDBv7xH1+w+x+QUAAP//AwBQSwMEFAAGAAgAAAAhAHAOCJbgAAAACgEAAA8A&#10;AABkcnMvZG93bnJldi54bWxMj01PwzAMhu9I/IfISNxY0rKNrTSdJiQ0ceBAQYJj2pi20DhVk20d&#10;vx7vBDd/PHr9ON9MrhcHHEPnSUMyUyCQam87ajS8vT7erECEaMia3hNqOGGATXF5kZvM+iO94KGM&#10;jeAQCpnR0MY4ZFKGukVnwswPSLz79KMzkduxkXY0Rw53vUyVWkpnOuILrRnwocX6u9w7DV8uVOvV&#10;Dybv293Jpc/lx/C081pfX03bexARp/gHw1mf1aFgp8rvyQbRa7hbrJnk+UJxcQaS2zmISkM6XyqQ&#10;RS7/v1D8AgAA//8DAFBLAQItABQABgAIAAAAIQC2gziS/gAAAOEBAAATAAAAAAAAAAAAAAAAAAAA&#10;AABbQ29udGVudF9UeXBlc10ueG1sUEsBAi0AFAAGAAgAAAAhADj9If/WAAAAlAEAAAsAAAAAAAAA&#10;AAAAAAAALwEAAF9yZWxzLy5yZWxzUEsBAi0AFAAGAAgAAAAhAM7N6183AgAAaQQAAA4AAAAAAAAA&#10;AAAAAAAALgIAAGRycy9lMm9Eb2MueG1sUEsBAi0AFAAGAAgAAAAhAHAOCJbgAAAACgEAAA8AAAAA&#10;AAAAAAAAAAAAkQQAAGRycy9kb3ducmV2LnhtbFBLBQYAAAAABAAEAPMAAACeBQAAAAA=&#10;" filled="f" stroked="f" strokeweight=".5pt">
                      <v:textbox>
                        <w:txbxContent>
                          <w:p w14:paraId="163C14EC" w14:textId="77777777" w:rsidR="000C7130" w:rsidRPr="00460634" w:rsidRDefault="000C7130" w:rsidP="000E4F89">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7312" behindDoc="0" locked="0" layoutInCell="1" allowOverlap="1" wp14:anchorId="602FD4AD" wp14:editId="25FECF69">
                      <wp:simplePos x="0" y="0"/>
                      <wp:positionH relativeFrom="column">
                        <wp:posOffset>1261745</wp:posOffset>
                      </wp:positionH>
                      <wp:positionV relativeFrom="paragraph">
                        <wp:posOffset>1242695</wp:posOffset>
                      </wp:positionV>
                      <wp:extent cx="603885" cy="2114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03885" cy="211455"/>
                              </a:xfrm>
                              <a:prstGeom prst="rect">
                                <a:avLst/>
                              </a:prstGeom>
                              <a:noFill/>
                              <a:ln w="6350">
                                <a:noFill/>
                              </a:ln>
                            </wps:spPr>
                            <wps:txbx>
                              <w:txbxContent>
                                <w:p w14:paraId="19FB6F70" w14:textId="77777777" w:rsidR="000C7130" w:rsidRPr="00460634" w:rsidRDefault="000C7130" w:rsidP="000E4F89">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41" type="#_x0000_t202" style="position:absolute;left:0;text-align:left;margin-left:99.35pt;margin-top:97.85pt;width:47.55pt;height:16.6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PLgIAAFwEAAAOAAAAZHJzL2Uyb0RvYy54bWysVE2P2jAQvVfqf7B8L0lY2FJEWNFdUVVC&#10;uytBtWfj2CSS7XFtQ0J/fccOX9r2VPVixjOTNx/vmdlDpxU5COcbMCUtBjklwnCoGrMr6Y/N8tOE&#10;Eh+YqZgCI0p6FJ4+zD9+mLV2KoZQg6qEIwhi/LS1Ja1DsNMs87wWmvkBWGEwKMFpFvDqdlnlWIvo&#10;WmXDPL/PWnCVdcCF9+h96oN0nvClFDy8SOlFIKqk2FtIp0vnNp7ZfMamO8ds3fBTG+wfutCsMVj0&#10;AvXEAiN71/wBpRvuwIMMAw46AykbLtIMOE2Rv5tmXTMr0iy4HG8va/L/D5Y/H14daSrkLsf9GKaR&#10;pI3oAvkKHYk+3FBr/RQT1xZTQ4cBzD77PTrj4J10Ov7iSATjiHW87DfCcXTe53eTyZgSjqFhUYzG&#10;44iSXT+2zodvAjSJRkkd0pe2yg4rH/rUc0qsZWDZKJUoVIa0WOBunKcPLhEEVwZrxBH6VqMVum3X&#10;D506iK4tVEccz0EvEW/5ssEmVsyHV+ZQEzgR6jy84CEVYDE4WZTU4H79zR/zkSqMUtKixkrqf+6Z&#10;E5So7wZJ/FKMRlGU6TIafx7ixd1GtrcRs9ePgDIu8EVZnsyYH9TZlA70Gz6HRayKIWY41i5pOJuP&#10;oVc+PicuFouUhDK0LKzM2vIIHdcaV7zp3pizJx4CEvgMZzWy6Ts6+tyekMU+gGwSV9etnvaPEk5s&#10;n55bfCO395R1/VOY/wYAAP//AwBQSwMEFAAGAAgAAAAhAOmqyifgAAAACwEAAA8AAABkcnMvZG93&#10;bnJldi54bWxMj8FOwzAQRO9I/IO1SNyoQ1AhSeNUVaQKCcGhpRdum9hNosbrELtt4OvZnsptRjua&#10;fZMvJ9uLkxl950jB4ywCYah2uqNGwe5z/ZCA8AFJY+/IKPgxHpbF7U2OmXZn2pjTNjSCS8hnqKAN&#10;Ycik9HVrLPqZGwzxbe9Gi4Ht2Eg94pnLbS/jKHqWFjviDy0OpmxNfdgerYK3cv2Bmyq2yW9fvr7v&#10;V8P37muu1P3dtFqACGYK1zBc8BkdCmaq3JG0Fz37NHnh6EXMWXAiTp94TMUiTiOQRS7/byj+AAAA&#10;//8DAFBLAQItABQABgAIAAAAIQC2gziS/gAAAOEBAAATAAAAAAAAAAAAAAAAAAAAAABbQ29udGVu&#10;dF9UeXBlc10ueG1sUEsBAi0AFAAGAAgAAAAhADj9If/WAAAAlAEAAAsAAAAAAAAAAAAAAAAALwEA&#10;AF9yZWxzLy5yZWxzUEsBAi0AFAAGAAgAAAAhAP+hVQ8uAgAAXAQAAA4AAAAAAAAAAAAAAAAALgIA&#10;AGRycy9lMm9Eb2MueG1sUEsBAi0AFAAGAAgAAAAhAOmqyifgAAAACwEAAA8AAAAAAAAAAAAAAAAA&#10;iAQAAGRycy9kb3ducmV2LnhtbFBLBQYAAAAABAAEAPMAAACVBQAAAAA=&#10;" filled="f" stroked="f" strokeweight=".5pt">
                      <v:textbox>
                        <w:txbxContent>
                          <w:p w14:paraId="19FB6F70" w14:textId="77777777" w:rsidR="000C7130" w:rsidRPr="00460634" w:rsidRDefault="000C7130" w:rsidP="000E4F89">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5504" behindDoc="0" locked="0" layoutInCell="1" allowOverlap="1" wp14:anchorId="3B67AB76" wp14:editId="1329B02D">
                      <wp:simplePos x="0" y="0"/>
                      <wp:positionH relativeFrom="column">
                        <wp:posOffset>2736850</wp:posOffset>
                      </wp:positionH>
                      <wp:positionV relativeFrom="paragraph">
                        <wp:posOffset>461645</wp:posOffset>
                      </wp:positionV>
                      <wp:extent cx="1144905" cy="23812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144905" cy="238125"/>
                              </a:xfrm>
                              <a:prstGeom prst="rect">
                                <a:avLst/>
                              </a:prstGeom>
                              <a:noFill/>
                              <a:ln w="6350">
                                <a:noFill/>
                              </a:ln>
                            </wps:spPr>
                            <wps:txbx>
                              <w:txbxContent>
                                <w:p w14:paraId="5DEEDD06" w14:textId="77777777" w:rsidR="000C7130" w:rsidRPr="00460634" w:rsidRDefault="000C7130" w:rsidP="000E4F89">
                                  <w:pPr>
                                    <w:rPr>
                                      <w:lang w:val="en-IN"/>
                                    </w:rPr>
                                  </w:pPr>
                                  <w:r>
                                    <w:rPr>
                                      <w:lang w:val="en-IN"/>
                                    </w:rPr>
                                    <w:t>Scan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42" type="#_x0000_t202" style="position:absolute;left:0;text-align:left;margin-left:215.5pt;margin-top:36.35pt;width:90.15pt;height:18.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FcMAIAAF0EAAAOAAAAZHJzL2Uyb0RvYy54bWysVFFv2jAQfp+0/2D5fSRQYC0iVKwV0yTU&#10;VoKqz8axSSTb59mGhP36nR1CUbenaS/O2Xe+u+/7zpnft1qRo3C+BlPQ4SCnRBgOZW32BX3drr7c&#10;UuIDMyVTYERBT8LT+8XnT/PGzsQIKlClcASTGD9rbEGrEOwsyzyvhGZ+AFYYdEpwmgXcun1WOtZg&#10;dq2yUZ5PswZcaR1w4T2ePnZOukj5pRQ8PEvpRSCqoNhbSKtL6y6u2WLOZnvHbFXzcxvsH7rQrDZY&#10;9JLqkQVGDq7+I5WuuQMPMgw46AykrLlIGBDNMP+AZlMxKxIWJMfbC03+/6XlT8cXR+oStcuHlBim&#10;UaStaAP5Bi2JZ8hQY/0MAzcWQ0OLDozuzz0eRuCtdDp+ERJBP3J9uvAb0/F4aTge3+UTSjj6Rje3&#10;w9Ekpsneb1vnw3cBmkSjoA71S7Sy49qHLrQPicUMrGqlkobKkKag05tJni5cPJhcGawRMXS9Riu0&#10;u7ZDPe2B7KA8IT4H3Yx4y1c1NrFmPrwwh0OBkHDQwzMuUgEWg7NFSQXu19/OYzxqhV5KGhyygvqf&#10;B+YEJeqHQRXvkJA4lWkznnwd4cZde3bXHnPQD4BzjDphd8mM8UH1pnSg3/A9LGNVdDHDsXZBQ28+&#10;hG708T1xsVymIJxDy8LabCyPqSOtkeJt+8acPesQUMEn6MeRzT7I0cV2giwPAWSdtIpEd6ye+ccZ&#10;Tmqf31t8JNf7FPX+V1j8BgAA//8DAFBLAwQUAAYACAAAACEArdCr/OIAAAAKAQAADwAAAGRycy9k&#10;b3ducmV2LnhtbEyPwU7DMBBE70j8g7VI3KjjFNoqxKmqSBUSgkNLL9w28TaJiO0Qu23g61lOcFzt&#10;08ybfD3ZXpxpDJ13GtQsAUGu9qZzjYbD2/ZuBSJEdAZ770jDFwVYF9dXOWbGX9yOzvvYCA5xIUMN&#10;bYxDJmWoW7IYZn4gx7+jHy1GPsdGmhEvHG57mSbJQlrsHDe0OFDZUv2xP1kNz+X2FXdValffffn0&#10;ctwMn4f3B61vb6bNI4hIU/yD4Vef1aFgp8qfnAmi13A/V7wlalimSxAMLJSag6iYVEkKssjl/wnF&#10;DwAAAP//AwBQSwECLQAUAAYACAAAACEAtoM4kv4AAADhAQAAEwAAAAAAAAAAAAAAAAAAAAAAW0Nv&#10;bnRlbnRfVHlwZXNdLnhtbFBLAQItABQABgAIAAAAIQA4/SH/1gAAAJQBAAALAAAAAAAAAAAAAAAA&#10;AC8BAABfcmVscy8ucmVsc1BLAQItABQABgAIAAAAIQCPxbFcMAIAAF0EAAAOAAAAAAAAAAAAAAAA&#10;AC4CAABkcnMvZTJvRG9jLnhtbFBLAQItABQABgAIAAAAIQCt0Kv84gAAAAoBAAAPAAAAAAAAAAAA&#10;AAAAAIoEAABkcnMvZG93bnJldi54bWxQSwUGAAAAAAQABADzAAAAmQUAAAAA&#10;" filled="f" stroked="f" strokeweight=".5pt">
                      <v:textbox>
                        <w:txbxContent>
                          <w:p w14:paraId="5DEEDD06" w14:textId="77777777" w:rsidR="000C7130" w:rsidRPr="00460634" w:rsidRDefault="000C7130" w:rsidP="000E4F89">
                            <w:pPr>
                              <w:rPr>
                                <w:lang w:val="en-IN"/>
                              </w:rPr>
                            </w:pPr>
                            <w:r>
                              <w:rPr>
                                <w:lang w:val="en-IN"/>
                              </w:rPr>
                              <w:t>Scan area</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2432" behindDoc="0" locked="0" layoutInCell="1" allowOverlap="1" wp14:anchorId="41586DD0" wp14:editId="787998A1">
                      <wp:simplePos x="0" y="0"/>
                      <wp:positionH relativeFrom="column">
                        <wp:posOffset>2169215</wp:posOffset>
                      </wp:positionH>
                      <wp:positionV relativeFrom="paragraph">
                        <wp:posOffset>636905</wp:posOffset>
                      </wp:positionV>
                      <wp:extent cx="866692" cy="0"/>
                      <wp:effectExtent l="38100" t="76200" r="0" b="95250"/>
                      <wp:wrapNone/>
                      <wp:docPr id="102" name="Straight Arrow Connector 102"/>
                      <wp:cNvGraphicFramePr/>
                      <a:graphic xmlns:a="http://schemas.openxmlformats.org/drawingml/2006/main">
                        <a:graphicData uri="http://schemas.microsoft.com/office/word/2010/wordprocessingShape">
                          <wps:wsp>
                            <wps:cNvCnPr/>
                            <wps:spPr>
                              <a:xfrm flipH="1">
                                <a:off x="0" y="0"/>
                                <a:ext cx="86669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40333B" id="Straight Arrow Connector 102" o:spid="_x0000_s1026" type="#_x0000_t32" style="position:absolute;margin-left:170.8pt;margin-top:50.15pt;width:68.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u24gEAABkEAAAOAAAAZHJzL2Uyb0RvYy54bWysU8uu2yAQ3VfqPyD2jZ0solsrzlWV9LGo&#10;2qj39gO4GGJUYNBAY+fvO2DHrfqQqqobBMycM3POwO5+dJZdFEYDvuXrVc2Z8hI6488t//z45sUd&#10;ZzEJ3wkLXrX8qiK/3z9/thtCozbQg+0UMiLxsRlCy/uUQlNVUfbKibiCoDwFNaATiY54rjoUA7E7&#10;W23qelsNgF1AkCpGuj1OQb4v/FormT5qHVVituXUWyorlvUpr9V+J5ozitAbObch/qELJ4ynogvV&#10;USTBvqL5hcoZiRBBp5UEV4HWRqqigdSs65/UPPQiqKKFzIlhsSn+P1r54XJCZjqaXb3hzAtHQ3pI&#10;KMy5T+wVIgzsAN6TkYAs55BjQ4gNAQ/+hPMphhNm+aNGx7Q14R0RFkNIIhuL39fFbzUmJunybrvd&#10;vqSq8haqJobMFDCmtwocy5uWx7mlpZeJXVzex0Q9EPAGyGDrbxRHEXt2ETT9jnbTuJMw9rXvWLoG&#10;EpvQCH+2KseIJkOrLHCSVHbpatVE+0lpMotan8qXZ6oOFucSX9YLC2VmiDbWLqC6OPJH0JybYao8&#10;3b8FLtmlIvi0AJ3xgL+rmsZbq3rKv6metGbZT9Bdy4CLHfT+ij/zX8kP/MdzgX//0ftvAAAA//8D&#10;AFBLAwQUAAYACAAAACEAsOZgldwAAAALAQAADwAAAGRycy9kb3ducmV2LnhtbEyPwU7DMAyG70i8&#10;Q2QkbiwpnbqpNJ1gErsOWsQ5bUxT0ThVkm3l7QkSEhzt/9Pvz9VusRM7ow+jIwnZSgBD6p0eaZDw&#10;1j7fbYGFqEiryRFK+MIAu/r6qlKldhd6xXMTB5ZKKJRKgolxLjkPvUGrwsrNSCn7cN6qmEY/cO3V&#10;JZXbid8LUXCrRkoXjJpxb7D/bE5WAqnmvd0c98WLyTv/pI8HbduDlLc3y+MDsIhL/IPhRz+pQ52c&#10;OnciHdgkIV9nRUJTIEQOLBHrzTYD1v1ueF3x/z/U3wAAAP//AwBQSwECLQAUAAYACAAAACEAtoM4&#10;kv4AAADhAQAAEwAAAAAAAAAAAAAAAAAAAAAAW0NvbnRlbnRfVHlwZXNdLnhtbFBLAQItABQABgAI&#10;AAAAIQA4/SH/1gAAAJQBAAALAAAAAAAAAAAAAAAAAC8BAABfcmVscy8ucmVsc1BLAQItABQABgAI&#10;AAAAIQAg2Du24gEAABkEAAAOAAAAAAAAAAAAAAAAAC4CAABkcnMvZTJvRG9jLnhtbFBLAQItABQA&#10;BgAIAAAAIQCw5mCV3AAAAAsBAAAPAAAAAAAAAAAAAAAAADwEAABkcnMvZG93bnJldi54bWxQSwUG&#10;AAAAAAQABADzAAAARQU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1408" behindDoc="0" locked="0" layoutInCell="1" allowOverlap="1" wp14:anchorId="6BE1510C" wp14:editId="3DEF1D3D">
                      <wp:simplePos x="0" y="0"/>
                      <wp:positionH relativeFrom="column">
                        <wp:posOffset>1026795</wp:posOffset>
                      </wp:positionH>
                      <wp:positionV relativeFrom="paragraph">
                        <wp:posOffset>731520</wp:posOffset>
                      </wp:positionV>
                      <wp:extent cx="254000" cy="2381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54000" cy="238125"/>
                              </a:xfrm>
                              <a:prstGeom prst="rect">
                                <a:avLst/>
                              </a:prstGeom>
                              <a:noFill/>
                              <a:ln w="6350">
                                <a:noFill/>
                              </a:ln>
                            </wps:spPr>
                            <wps:txbx>
                              <w:txbxContent>
                                <w:p w14:paraId="787FBC9F" w14:textId="77777777" w:rsidR="000C7130" w:rsidRPr="00460634" w:rsidRDefault="000C7130" w:rsidP="000E4F89">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43" type="#_x0000_t202" style="position:absolute;left:0;text-align:left;margin-left:80.85pt;margin-top:57.6pt;width:20pt;height:18.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RvMAIAAFwEAAAOAAAAZHJzL2Uyb0RvYy54bWysVE2P2jAQvVfqf7B8LwkB9iMirOiuqCqh&#10;3ZWg2rNxbBIp9ri2IaG/vmOHsGjbU9WLGc+bzMd7Y+YPnWrIUVhXgy7oeJRSIjSHstb7gv7Yrr7c&#10;UeI80yVrQIuCnoSjD4vPn+atyUUGFTSlsASTaJe3pqCV9yZPEscroZgbgREaQQlWMY9Xu09Ky1rM&#10;rpokS9ObpAVbGgtcOIfepx6ki5hfSsH9i5ROeNIUFHvz8bTx3IUzWcxZvrfMVDU/t8H+oQvFao1F&#10;L6memGfkYOs/UqmaW3Ag/YiDSkDKmos4A04zTj9Ms6mYEXEWJMeZC03u/6Xlz8dXS+oStUsnlGim&#10;UKSt6Dz5Ch0JPmSoNS7HwI3BUN8hgNGD36EzDN5Jq8IvjkQQR65PF35DOo7ObDZNU0Q4QtnkbpzN&#10;Qpbk/WNjnf8mQJFgFNSifJFVdlw734cOIaGWhlXdNFHCRpO2oDeTWRo/uCCYvNFYI4zQtxos3+26&#10;fujbYY4dlCccz0K/Is7wVY1NrJnzr8ziTmDfuOf+BQ/ZABaDs0VJBfbX3/whHqVClJIWd6yg7ueB&#10;WUFJ812jiPfj6TQsZbxMZ7cZXuw1srtG9EE9Aq7xGF+U4dEM8b4ZTGlBveFzWIaqCDHNsXZB/WA+&#10;+n7z8TlxsVzGIFxDw/xabwwPqQOtgeJt98asOevgUcBnGLaR5R/k6GN7QZYHD7KOWgWie1bP/OMK&#10;R7XPzy28ket7jHr/U1j8BgAA//8DAFBLAwQUAAYACAAAACEAaWlmIeAAAAALAQAADwAAAGRycy9k&#10;b3ducmV2LnhtbEyPT2vCQBDF7wW/wzJCb3WThaik2YgEpFDag9ZLb5vsmITunzS7atpP3/FUb/Pe&#10;PN78pthM1rALjqH3TkK6SICha7zuXSvh+LF7WgMLUTmtjHco4QcDbMrZQ6Fy7a9uj5dDbBmVuJAr&#10;CV2MQ855aDq0Kiz8gI52Jz9aFUmOLdejulK5NVwkyZJb1Tu60KkBqw6br8PZSnitdu9qXwu7/jXV&#10;y9tpO3wfPzMpH+fT9hlYxCn+h+GGT+hQElPtz04HZkgv0xVFaUgzAYwSIrk5NTmZWAEvC37/Q/kH&#10;AAD//wMAUEsBAi0AFAAGAAgAAAAhALaDOJL+AAAA4QEAABMAAAAAAAAAAAAAAAAAAAAAAFtDb250&#10;ZW50X1R5cGVzXS54bWxQSwECLQAUAAYACAAAACEAOP0h/9YAAACUAQAACwAAAAAAAAAAAAAAAAAv&#10;AQAAX3JlbHMvLnJlbHNQSwECLQAUAAYACAAAACEAigq0bzACAABcBAAADgAAAAAAAAAAAAAAAAAu&#10;AgAAZHJzL2Uyb0RvYy54bWxQSwECLQAUAAYACAAAACEAaWlmIeAAAAALAQAADwAAAAAAAAAAAAAA&#10;AACKBAAAZHJzL2Rvd25yZXYueG1sUEsFBgAAAAAEAAQA8wAAAJcFAAAAAA==&#10;" filled="f" stroked="f" strokeweight=".5pt">
                      <v:textbox>
                        <w:txbxContent>
                          <w:p w14:paraId="787FBC9F" w14:textId="77777777" w:rsidR="000C7130" w:rsidRPr="00460634" w:rsidRDefault="000C7130" w:rsidP="000E4F89">
                            <w:pPr>
                              <w:rPr>
                                <w:lang w:val="en-IN"/>
                              </w:rPr>
                            </w:pPr>
                            <w:r>
                              <w:rPr>
                                <w:lang w:val="en-IN"/>
                              </w:rPr>
                              <w:t>0</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9360" behindDoc="0" locked="0" layoutInCell="1" allowOverlap="1" wp14:anchorId="19418BF2" wp14:editId="02A29424">
                      <wp:simplePos x="0" y="0"/>
                      <wp:positionH relativeFrom="column">
                        <wp:posOffset>690273</wp:posOffset>
                      </wp:positionH>
                      <wp:positionV relativeFrom="paragraph">
                        <wp:posOffset>1098081</wp:posOffset>
                      </wp:positionV>
                      <wp:extent cx="0" cy="222636"/>
                      <wp:effectExtent l="76200" t="38100" r="57150" b="25400"/>
                      <wp:wrapNone/>
                      <wp:docPr id="104" name="Straight Arrow Connector 104"/>
                      <wp:cNvGraphicFramePr/>
                      <a:graphic xmlns:a="http://schemas.openxmlformats.org/drawingml/2006/main">
                        <a:graphicData uri="http://schemas.microsoft.com/office/word/2010/wordprocessingShape">
                          <wps:wsp>
                            <wps:cNvCnPr/>
                            <wps:spPr>
                              <a:xfrm flipV="1">
                                <a:off x="0" y="0"/>
                                <a:ext cx="0"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CFD53FA" id="Straight Arrow Connector 104" o:spid="_x0000_s1026" type="#_x0000_t32" style="position:absolute;margin-left:54.35pt;margin-top:86.45pt;width:0;height:17.55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qo1gEAAAEEAAAOAAAAZHJzL2Uyb0RvYy54bWysU02P0zAQvSPxHyzfadKAKlQ1XaEucEFQ&#10;sQt3r2MnFv7S2DTJv2dspwEBK60QF8sf897MezM+3ExGk4uAoJxt6XZTUyIsd52yfUu/3L978ZqS&#10;EJntmHZWtHQWgd4cnz87jH4vGjc43QkgSGLDfvQtHWL0+6oKfBCGhY3zwuKjdGBYxCP0VQdsRHaj&#10;q6aud9XooPPguAgBb2/LIz1mfikFj5+kDCIS3VKsLeYV8vqQ1up4YPsemB8UX8pg/1CFYcpi0pXq&#10;lkVGvoP6g8ooDi44GTfcmcpJqbjIGlDNtv5Nzd3AvMha0JzgV5vC/6PlHy9nIKrD3tWvKLHMYJPu&#10;IjDVD5G8AXAjOTlr0UgHJMWgY6MPewSe7BmWU/BnSPInCYZIrfxXJMyGoEQyZb/n1W8xRcLLJcfb&#10;pml2L3eJuCoMiclDiO+FMyRtWhqWktZaCju7fAixAK+ABNY2rZEp/dZ2JM4eRUVQzPZaLHlSSJWE&#10;lNLzLs5aFPhnIdEULLGkyeMoThrIheEgdd+2KwtGJohUWq+gOit/FLTEJpjII/pU4BqdMzobV6BR&#10;1sHfssbpWqos8VfVRWuS/eC6OTcy24Fzlvuw/Ik0yL+eM/znzz3+AAAA//8DAFBLAwQUAAYACAAA&#10;ACEARUiZJ98AAAALAQAADwAAAGRycy9kb3ducmV2LnhtbEyPQU/DMAyF70j8h8hI3FiyaqKlNJ0Q&#10;EhdAMAaX3bLGaysap0qyrfDr8bjAzc9+ev5etZzcIA4YYu9Jw3ymQCA13vbUavh4f7gqQMRkyJrB&#10;E2r4wgjL+vysMqX1R3rDwzq1gkMolkZDl9JYShmbDp2JMz8i8W3ngzOJZWilDebI4W6QmVLX0pme&#10;+ENnRrzvsPlc752G53l4fcw3L7tFbMP3hp4Wq7jyWl9eTHe3IBJO6c8MJ3xGh5qZtn5PNoqBtSpy&#10;tvKQZzcgTo7fzVZDpgoFsq7k/w71DwAAAP//AwBQSwECLQAUAAYACAAAACEAtoM4kv4AAADhAQAA&#10;EwAAAAAAAAAAAAAAAAAAAAAAW0NvbnRlbnRfVHlwZXNdLnhtbFBLAQItABQABgAIAAAAIQA4/SH/&#10;1gAAAJQBAAALAAAAAAAAAAAAAAAAAC8BAABfcmVscy8ucmVsc1BLAQItABQABgAIAAAAIQCM0wqo&#10;1gEAAAEEAAAOAAAAAAAAAAAAAAAAAC4CAABkcnMvZTJvRG9jLnhtbFBLAQItABQABgAIAAAAIQBF&#10;SJkn3wAAAAsBAAAPAAAAAAAAAAAAAAAAADAEAABkcnMvZG93bnJldi54bWxQSwUGAAAAAAQABADz&#10;AAAAPAU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8336" behindDoc="0" locked="0" layoutInCell="1" allowOverlap="1" wp14:anchorId="3219D8A9" wp14:editId="24998BFD">
                      <wp:simplePos x="0" y="0"/>
                      <wp:positionH relativeFrom="column">
                        <wp:posOffset>685165</wp:posOffset>
                      </wp:positionH>
                      <wp:positionV relativeFrom="paragraph">
                        <wp:posOffset>764540</wp:posOffset>
                      </wp:positionV>
                      <wp:extent cx="0" cy="174625"/>
                      <wp:effectExtent l="76200" t="0" r="57150" b="53975"/>
                      <wp:wrapNone/>
                      <wp:docPr id="105" name="Straight Arrow Connector 105"/>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B6327A" id="Straight Arrow Connector 105" o:spid="_x0000_s1026" type="#_x0000_t32" style="position:absolute;margin-left:53.95pt;margin-top:60.2pt;width:0;height:13.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Tb0wEAAPcDAAAOAAAAZHJzL2Uyb0RvYy54bWysU9uO0zAQfUfiHyy/0yQVLChqukJd4AVB&#10;xcIHeB27sbA91tg0zd8zdtIs4iIhxMsktufMnHM83t1enGVnhdGA73izqTlTXkJv/KnjXz6/ffaK&#10;s5iE74UFrzo+qchv90+f7MbQqi0MYHuFjIr42I6h40NKoa2qKAflRNxAUJ4ONaATiZZ4qnoUI1V3&#10;ttrW9U01AvYBQaoYafduPuT7Ul9rJdNHraNKzHacuKUSscSHHKv9TrQnFGEwcqEh/oGFE8ZT07XU&#10;nUiCfUPzSylnJEIEnTYSXAVaG6mKBlLT1D+puR9EUEULmRPDalP8f2Xlh/MRmenp7uoXnHnh6JLu&#10;EwpzGhJ7jQgjO4D3ZCQgyznk2BhiS8CDP+KyiuGIWf5Fo8tfEsYuxeVpdVldEpPzpqTd5uXzm20p&#10;Vz3iAsb0ToFj+afjcSGyMmiKyeL8PibqTMArIDe1PsckjH3je5amQFISGuFPVmXalJ5Tqkx/Jlz+&#10;0mTVDP+kNFlBFOc2ZQjVwSI7Cxqf/muzVqHMDNHG2hVUF25/BC25GabKYP4tcM0uHcGnFeiMB/xd&#10;13S5UtVz/lX1rDXLfoB+KtdX7KDpKv4sLyGP74/rAn98r/vvAAAA//8DAFBLAwQUAAYACAAAACEA&#10;mZ5yW9sAAAALAQAADwAAAGRycy9kb3ducmV2LnhtbExPQU7DMBC8I/EHa5G4UadVRdsQp0IIjhWi&#10;qRBHN97EUe11FDtt+D1bLnCb2RnNzhTbyTtxxiF2gRTMZxkIpDqYjloFh+rtYQ0iJk1Gu0Co4Bsj&#10;bMvbm0LnJlzoA8/71AoOoZhrBTalPpcy1ha9jrPQI7HWhMHrxHRopRn0hcO9k4sse5Red8QfrO7x&#10;xWJ92o9eQVO1h/rrdS1H17yvqk+7sbtqp9T93fT8BCLhlP7McK3P1aHkTscwkonCMc9WG7YyWGRL&#10;EFfH7+XIYMmSLAv5f0P5AwAA//8DAFBLAQItABQABgAIAAAAIQC2gziS/gAAAOEBAAATAAAAAAAA&#10;AAAAAAAAAAAAAABbQ29udGVudF9UeXBlc10ueG1sUEsBAi0AFAAGAAgAAAAhADj9If/WAAAAlAEA&#10;AAsAAAAAAAAAAAAAAAAALwEAAF9yZWxzLy5yZWxzUEsBAi0AFAAGAAgAAAAhAMR1FNvTAQAA9wMA&#10;AA4AAAAAAAAAAAAAAAAALgIAAGRycy9lMm9Eb2MueG1sUEsBAi0AFAAGAAgAAAAhAJmeclvbAAAA&#10;CwEAAA8AAAAAAAAAAAAAAAAALQQAAGRycy9kb3ducmV2LnhtbFBLBQYAAAAABAAEAPMAAAA1BQAA&#10;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4240" behindDoc="0" locked="0" layoutInCell="1" allowOverlap="1" wp14:anchorId="319C230E" wp14:editId="4DF9A820">
                      <wp:simplePos x="0" y="0"/>
                      <wp:positionH relativeFrom="column">
                        <wp:posOffset>518160</wp:posOffset>
                      </wp:positionH>
                      <wp:positionV relativeFrom="paragraph">
                        <wp:posOffset>1088390</wp:posOffset>
                      </wp:positionV>
                      <wp:extent cx="421005" cy="0"/>
                      <wp:effectExtent l="0" t="0" r="0" b="0"/>
                      <wp:wrapNone/>
                      <wp:docPr id="106" name="Straight Connector 106"/>
                      <wp:cNvGraphicFramePr/>
                      <a:graphic xmlns:a="http://schemas.openxmlformats.org/drawingml/2006/main">
                        <a:graphicData uri="http://schemas.microsoft.com/office/word/2010/wordprocessingShape">
                          <wps:wsp>
                            <wps:cNvCnPr/>
                            <wps:spPr>
                              <a:xfrm flipH="1">
                                <a:off x="0" y="0"/>
                                <a:ext cx="4210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E4CC445" id="Straight Connector 106" o:spid="_x0000_s1026" style="position:absolute;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7pt" to="73.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m9yQEAANUDAAAOAAAAZHJzL2Uyb0RvYy54bWysU8uOEzEQvCPxD5bvxJOIXcEokz1kBRwQ&#10;RCx8gNfTzlj4pbbJTP6eticZVjwkhLhYtruruqrd3t5NzrITYDLBd3y9ajgDr0Jv/LHjXz6/efGK&#10;s5Sl76UNHjp+hsTvds+fbcfYwiYMwfaAjEh8asfY8SHn2AqR1ABOplWI4CmoAzqZ6YhH0aMcid1Z&#10;sWmaWzEG7CMGBSnR7f0c5LvKrzWo/FHrBJnZjpO2XFes62NZxW4r2yPKOBh1kSH/QYWTxlPRhepe&#10;Zsm+ofmFyhmFIQWdVyo4EbQ2CqoHcrNufnLzMMgI1Qs1J8WlTen/0aoPpwMy09PbNbeceenokR4y&#10;SnMcMtsH76mFAVmJUq/GmFqC7P0BL6cUD1iMTxod09bEd0RVW0Hm2FQ7fV46DVNmii5fbtZNc8OZ&#10;uobEzFCYIqb8FoJjZdNxa3zpgWzl6X3KVJVSrynl2no2UsnXzU19TVEkzqLqLp8tzGmfQJNRKj7L&#10;qyMGe4vsJGk4+q/rYpDIrafMAtHG2gXUVA1/BF1yCwzq2P0tcMmuFYPPC9AZH/B3VfN0larnfJL9&#10;xGvZPob+XJ+oBmh2qrPLnJfhfHqu8B+/cfcdAAD//wMAUEsDBBQABgAIAAAAIQAHek/G3QAAAAoB&#10;AAAPAAAAZHJzL2Rvd25yZXYueG1sTI9BbsIwEEX3lbiDNZW6K06iCGgaByEK6oYumvYAJp7GEfE4&#10;sg0Jt8dIldrl/Hn686ZcT6ZnF3S+syQgnSfAkBqrOmoFfH/tn1fAfJCkZG8JBVzRw7qaPZSyUHak&#10;T7zUoWWxhHwhBegQhoJz32g00s/tgBR3P9YZGeLoWq6cHGO56XmWJAtuZEfxgpYDbjU2p/psBLxn&#10;+SHTG/dR+7frNIbDzu7oJMTT47R5BRZwCn8w3PWjOlTR6WjPpDzrBazSRSRjvkxzYHcgX74AO/4m&#10;vCr5/xeqGwAAAP//AwBQSwECLQAUAAYACAAAACEAtoM4kv4AAADhAQAAEwAAAAAAAAAAAAAAAAAA&#10;AAAAW0NvbnRlbnRfVHlwZXNdLnhtbFBLAQItABQABgAIAAAAIQA4/SH/1gAAAJQBAAALAAAAAAAA&#10;AAAAAAAAAC8BAABfcmVscy8ucmVsc1BLAQItABQABgAIAAAAIQCJBxm9yQEAANUDAAAOAAAAAAAA&#10;AAAAAAAAAC4CAABkcnMvZTJvRG9jLnhtbFBLAQItABQABgAIAAAAIQAHek/G3QAAAAoBAAAPAAAA&#10;AAAAAAAAAAAAACMEAABkcnMvZG93bnJldi54bWxQSwUGAAAAAAQABADzAAAALQU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13216" behindDoc="0" locked="0" layoutInCell="1" allowOverlap="1" wp14:anchorId="7DB3BDDF" wp14:editId="73880394">
                      <wp:simplePos x="0" y="0"/>
                      <wp:positionH relativeFrom="column">
                        <wp:posOffset>509905</wp:posOffset>
                      </wp:positionH>
                      <wp:positionV relativeFrom="paragraph">
                        <wp:posOffset>946150</wp:posOffset>
                      </wp:positionV>
                      <wp:extent cx="548640" cy="0"/>
                      <wp:effectExtent l="0" t="0" r="0" b="0"/>
                      <wp:wrapNone/>
                      <wp:docPr id="107" name="Straight Connector 107"/>
                      <wp:cNvGraphicFramePr/>
                      <a:graphic xmlns:a="http://schemas.openxmlformats.org/drawingml/2006/main">
                        <a:graphicData uri="http://schemas.microsoft.com/office/word/2010/wordprocessingShape">
                          <wps:wsp>
                            <wps:cNvCnPr/>
                            <wps:spPr>
                              <a:xfrm flipH="1">
                                <a:off x="0" y="0"/>
                                <a:ext cx="5486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E1F5D54" id="Straight Connector 107"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74.5pt" to="83.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FwywEAANUDAAAOAAAAZHJzL2Uyb0RvYy54bWysU8tu2zAQvAfoPxC815KDvCpYzsFB20PR&#10;GEn6AQxFWkRJLrFkLfnvu6RsNegDCIJeBJK7Mzuzu1rdjs6yvcJowLd8uag5U15CZ/yu5d+ePr6/&#10;4Swm4TthwauWH1Tkt+t3Z6shNOocerCdQkYkPjZDaHmfUmiqKspeOREXEJSnoAZ0ItEVd1WHYiB2&#10;Z6vzur6qBsAuIEgVI73eTUG+LvxaK5nutY4qMdty0pbKF8v3OX+r9Uo0OxShN/IoQ7xBhRPGU9GZ&#10;6k4kwX6g+YPKGYkQQaeFBFeB1kaq4oHcLOvf3Dz2IqjihZoTw9ym+P9o5df9FpnpaHb1NWdeOBrS&#10;Y0Jhdn1iG/CeWgjIcpR6NYTYEGTjt3i8xbDFbHzU6Ji2JnwmqtIKMsfG0unD3Gk1Jibp8fLi5uqC&#10;5iFPoWpiyEwBY/qkwLF8aLk1PvdANGL/JSaqSqmnlPxsPRuo5If6skyzyhInUeWUDlZNaQ9Kk1Eq&#10;PskrK6Y2Ftle0HJ035fZIJFbT5kZoo21M6guGv4JOuZmmCpr91rgnF0qgk8z0BkP+LeqaTxJ1VM+&#10;yX7hNR+foTuUEZUA7U5xdtzzvJwv7wX+629c/wQAAP//AwBQSwMEFAAGAAgAAAAhAA+SeeLcAAAA&#10;CgEAAA8AAABkcnMvZG93bnJldi54bWxMj01OwzAQhfdI3MEaJHbUIVShTeNUFRSxaRcEDuDGQxw1&#10;Hkex26S3ZyohwXLefHo/xXpynTjjEFpPCh5nCQik2puWGgVfn28PCxAhajK684QKLhhgXd7eFDo3&#10;fqQPPFexEWxCIdcKbIx9LmWoLTodZr5H4t+3H5yOfA6NNIMe2dx1Mk2STDrdEidY3eOLxfpYnZyC&#10;93S+S+1m2Ffh9TKNcbf1WzoqdX83bVYgIk7xD4Zrfa4OJXc6+BOZIDoFi+SJSdbnS950BbLsGcTh&#10;V5FlIf9PKH8AAAD//wMAUEsBAi0AFAAGAAgAAAAhALaDOJL+AAAA4QEAABMAAAAAAAAAAAAAAAAA&#10;AAAAAFtDb250ZW50X1R5cGVzXS54bWxQSwECLQAUAAYACAAAACEAOP0h/9YAAACUAQAACwAAAAAA&#10;AAAAAAAAAAAvAQAAX3JlbHMvLnJlbHNQSwECLQAUAAYACAAAACEAHSQxcMsBAADVAwAADgAAAAAA&#10;AAAAAAAAAAAuAgAAZHJzL2Uyb0RvYy54bWxQSwECLQAUAAYACAAAACEAD5J54twAAAAKAQAADwAA&#10;AAAAAAAAAAAAAAAlBAAAZHJzL2Rvd25yZXYueG1sUEsFBgAAAAAEAAQA8wAAAC4FAAAAAA==&#10;" strokecolor="black [3200]" strokeweight="1.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tc>
        <w:tc>
          <w:tcPr>
            <w:tcW w:w="4524" w:type="dxa"/>
            <w:gridSpan w:val="2"/>
            <w:shd w:val="clear" w:color="auto" w:fill="FFFFFF" w:themeFill="background1"/>
          </w:tcPr>
          <w:p w14:paraId="1128B331" w14:textId="77777777" w:rsidR="000E4F89" w:rsidRDefault="000E4F89" w:rsidP="000E4F89">
            <w:pPr>
              <w:pStyle w:val="BulletList"/>
              <w:numPr>
                <w:ilvl w:val="0"/>
                <w:numId w:val="0"/>
              </w:numPr>
              <w:spacing w:line="240" w:lineRule="auto"/>
              <w:jc w:val="both"/>
              <w:rPr>
                <w:rFonts w:cs="Arial"/>
                <w:color w:val="auto"/>
                <w:sz w:val="18"/>
                <w:szCs w:val="18"/>
              </w:rPr>
            </w:pPr>
            <w:r w:rsidRPr="0021471B">
              <w:rPr>
                <w:rFonts w:cs="Arial"/>
                <w:color w:val="auto"/>
                <w:sz w:val="18"/>
                <w:szCs w:val="18"/>
              </w:rPr>
              <w:t>Data collected with (</w:t>
            </w:r>
            <w:r>
              <w:rPr>
                <w:rFonts w:cs="Arial"/>
                <w:color w:val="auto"/>
                <w:sz w:val="18"/>
                <w:szCs w:val="18"/>
              </w:rPr>
              <w:t>0-350</w:t>
            </w:r>
            <w:r w:rsidRPr="0021471B">
              <w:rPr>
                <w:rFonts w:cs="Arial"/>
                <w:color w:val="auto"/>
                <w:sz w:val="18"/>
                <w:szCs w:val="18"/>
              </w:rPr>
              <w:t>) mm on X-axis, (0-</w:t>
            </w:r>
            <w:r>
              <w:rPr>
                <w:rFonts w:cs="Arial"/>
                <w:color w:val="auto"/>
                <w:sz w:val="18"/>
                <w:szCs w:val="18"/>
              </w:rPr>
              <w:t>250</w:t>
            </w:r>
            <w:r w:rsidRPr="0021471B">
              <w:rPr>
                <w:rFonts w:cs="Arial"/>
                <w:color w:val="auto"/>
                <w:sz w:val="18"/>
                <w:szCs w:val="18"/>
              </w:rPr>
              <w:t>) mm on Y-axis. Datum point is s</w:t>
            </w:r>
            <w:r>
              <w:rPr>
                <w:rFonts w:cs="Arial"/>
                <w:color w:val="auto"/>
                <w:sz w:val="18"/>
                <w:szCs w:val="18"/>
              </w:rPr>
              <w:t>tarted</w:t>
            </w:r>
            <w:r w:rsidRPr="0021471B">
              <w:rPr>
                <w:rFonts w:cs="Arial"/>
                <w:color w:val="auto"/>
                <w:sz w:val="18"/>
                <w:szCs w:val="18"/>
              </w:rPr>
              <w:t xml:space="preserve"> on </w:t>
            </w:r>
            <w:r>
              <w:rPr>
                <w:rFonts w:cs="Arial"/>
                <w:color w:val="auto"/>
                <w:sz w:val="18"/>
                <w:szCs w:val="18"/>
              </w:rPr>
              <w:t>60</w:t>
            </w:r>
            <w:r w:rsidRPr="0021471B">
              <w:rPr>
                <w:rFonts w:cs="Arial"/>
                <w:color w:val="auto"/>
                <w:sz w:val="18"/>
                <w:szCs w:val="18"/>
              </w:rPr>
              <w:t xml:space="preserve"> mm from </w:t>
            </w:r>
            <w:r>
              <w:rPr>
                <w:rFonts w:cs="Arial"/>
                <w:color w:val="auto"/>
                <w:sz w:val="18"/>
                <w:szCs w:val="18"/>
              </w:rPr>
              <w:t>stiffener. Dead zone is 60 mm</w:t>
            </w:r>
            <w:r w:rsidRPr="0021471B">
              <w:rPr>
                <w:rFonts w:cs="Arial"/>
                <w:color w:val="auto"/>
                <w:sz w:val="18"/>
                <w:szCs w:val="18"/>
              </w:rPr>
              <w:t xml:space="preserve"> </w:t>
            </w:r>
            <w:r>
              <w:rPr>
                <w:rFonts w:cs="Arial"/>
                <w:color w:val="auto"/>
                <w:sz w:val="18"/>
                <w:szCs w:val="18"/>
              </w:rPr>
              <w:t>for PAUT on four ends of plate.</w:t>
            </w:r>
          </w:p>
          <w:p w14:paraId="616F229C" w14:textId="77777777" w:rsidR="000E4F89" w:rsidRDefault="000E4F89" w:rsidP="000E4F89">
            <w:pPr>
              <w:pStyle w:val="BulletList"/>
              <w:numPr>
                <w:ilvl w:val="0"/>
                <w:numId w:val="0"/>
              </w:numPr>
              <w:spacing w:line="240" w:lineRule="auto"/>
              <w:jc w:val="both"/>
              <w:rPr>
                <w:rFonts w:cs="Arial"/>
                <w:color w:val="auto"/>
                <w:sz w:val="18"/>
                <w:szCs w:val="18"/>
              </w:rPr>
            </w:pPr>
          </w:p>
          <w:p w14:paraId="7F8FA345" w14:textId="77777777" w:rsidR="000E4F89" w:rsidRDefault="000E4F89" w:rsidP="000E4F89">
            <w:pPr>
              <w:pStyle w:val="BulletList"/>
              <w:numPr>
                <w:ilvl w:val="0"/>
                <w:numId w:val="0"/>
              </w:numPr>
              <w:spacing w:line="240" w:lineRule="auto"/>
              <w:jc w:val="both"/>
              <w:rPr>
                <w:rFonts w:cs="Arial"/>
                <w:color w:val="auto"/>
                <w:sz w:val="18"/>
                <w:szCs w:val="18"/>
              </w:rPr>
            </w:pPr>
          </w:p>
          <w:p w14:paraId="44777DC9" w14:textId="77777777" w:rsidR="000E4F89" w:rsidRDefault="000E4F89" w:rsidP="000E4F89">
            <w:pPr>
              <w:pStyle w:val="BulletList"/>
              <w:numPr>
                <w:ilvl w:val="0"/>
                <w:numId w:val="0"/>
              </w:numPr>
              <w:spacing w:line="240" w:lineRule="auto"/>
              <w:jc w:val="both"/>
              <w:rPr>
                <w:rFonts w:cs="Arial"/>
                <w:color w:val="auto"/>
                <w:sz w:val="18"/>
                <w:szCs w:val="18"/>
              </w:rPr>
            </w:pPr>
          </w:p>
          <w:p w14:paraId="37215B44" w14:textId="77777777" w:rsidR="000E4F89" w:rsidRDefault="000E4F89" w:rsidP="000E4F89">
            <w:pPr>
              <w:pStyle w:val="BulletList"/>
              <w:numPr>
                <w:ilvl w:val="0"/>
                <w:numId w:val="0"/>
              </w:numPr>
              <w:spacing w:line="240" w:lineRule="auto"/>
              <w:jc w:val="both"/>
              <w:rPr>
                <w:rFonts w:cs="Arial"/>
                <w:color w:val="auto"/>
                <w:sz w:val="18"/>
                <w:szCs w:val="18"/>
              </w:rPr>
            </w:pPr>
          </w:p>
          <w:p w14:paraId="15B711FA" w14:textId="77777777" w:rsidR="000E4F89" w:rsidRDefault="000E4F89" w:rsidP="000E4F89">
            <w:pPr>
              <w:pStyle w:val="BulletList"/>
              <w:numPr>
                <w:ilvl w:val="0"/>
                <w:numId w:val="0"/>
              </w:numPr>
              <w:spacing w:line="240" w:lineRule="auto"/>
              <w:jc w:val="both"/>
              <w:rPr>
                <w:rFonts w:cs="Arial"/>
                <w:color w:val="auto"/>
                <w:sz w:val="18"/>
                <w:szCs w:val="18"/>
              </w:rPr>
            </w:pPr>
          </w:p>
          <w:p w14:paraId="2B39683B" w14:textId="77777777" w:rsidR="000E4F89" w:rsidRDefault="000E4F89" w:rsidP="000E4F89">
            <w:pPr>
              <w:pStyle w:val="BulletList"/>
              <w:numPr>
                <w:ilvl w:val="0"/>
                <w:numId w:val="0"/>
              </w:numPr>
              <w:spacing w:line="240" w:lineRule="auto"/>
              <w:jc w:val="both"/>
              <w:rPr>
                <w:rFonts w:cs="Arial"/>
                <w:color w:val="auto"/>
                <w:sz w:val="18"/>
                <w:szCs w:val="18"/>
              </w:rPr>
            </w:pPr>
          </w:p>
          <w:p w14:paraId="5460730D" w14:textId="77777777" w:rsidR="000E4F89" w:rsidRDefault="000E4F89" w:rsidP="000E4F89">
            <w:pPr>
              <w:pStyle w:val="BulletList"/>
              <w:numPr>
                <w:ilvl w:val="0"/>
                <w:numId w:val="0"/>
              </w:numPr>
              <w:spacing w:line="240" w:lineRule="auto"/>
              <w:jc w:val="both"/>
              <w:rPr>
                <w:rFonts w:cs="Arial"/>
                <w:color w:val="auto"/>
                <w:sz w:val="18"/>
                <w:szCs w:val="18"/>
              </w:rPr>
            </w:pPr>
          </w:p>
          <w:p w14:paraId="132AAED7" w14:textId="77777777" w:rsidR="000E4F89" w:rsidRPr="003E5C8A" w:rsidRDefault="000E4F89" w:rsidP="000E4F89">
            <w:pPr>
              <w:pStyle w:val="BulletList"/>
              <w:numPr>
                <w:ilvl w:val="0"/>
                <w:numId w:val="0"/>
              </w:numPr>
              <w:spacing w:line="240" w:lineRule="auto"/>
              <w:jc w:val="both"/>
              <w:rPr>
                <w:rFonts w:cs="Arial"/>
                <w:color w:val="auto"/>
                <w:sz w:val="18"/>
                <w:szCs w:val="18"/>
              </w:rPr>
            </w:pPr>
          </w:p>
        </w:tc>
      </w:tr>
      <w:tr w:rsidR="00A066A1" w:rsidRPr="0063427A" w14:paraId="25C65F85" w14:textId="77777777" w:rsidTr="002E01EF">
        <w:trPr>
          <w:gridAfter w:val="1"/>
          <w:wAfter w:w="27" w:type="dxa"/>
          <w:trHeight w:val="178"/>
        </w:trPr>
        <w:tc>
          <w:tcPr>
            <w:tcW w:w="10773" w:type="dxa"/>
            <w:gridSpan w:val="2"/>
            <w:shd w:val="clear" w:color="auto" w:fill="FFFFFF" w:themeFill="background1"/>
          </w:tcPr>
          <w:p w14:paraId="287EDBE3" w14:textId="63432CD2" w:rsidR="0011640F" w:rsidRPr="0063427A" w:rsidRDefault="00DD602B"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586560" behindDoc="0" locked="0" layoutInCell="1" allowOverlap="1" wp14:anchorId="3C67E3A8" wp14:editId="5C44FE05">
                      <wp:simplePos x="0" y="0"/>
                      <wp:positionH relativeFrom="column">
                        <wp:posOffset>2700871</wp:posOffset>
                      </wp:positionH>
                      <wp:positionV relativeFrom="paragraph">
                        <wp:posOffset>79220</wp:posOffset>
                      </wp:positionV>
                      <wp:extent cx="946298" cy="180754"/>
                      <wp:effectExtent l="19050" t="19050" r="25400" b="10160"/>
                      <wp:wrapNone/>
                      <wp:docPr id="11" name="Rectangle 11"/>
                      <wp:cNvGraphicFramePr/>
                      <a:graphic xmlns:a="http://schemas.openxmlformats.org/drawingml/2006/main">
                        <a:graphicData uri="http://schemas.microsoft.com/office/word/2010/wordprocessingShape">
                          <wps:wsp>
                            <wps:cNvSpPr/>
                            <wps:spPr>
                              <a:xfrm>
                                <a:off x="0" y="0"/>
                                <a:ext cx="946298" cy="180754"/>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D4FE0E4" id="Rectangle 11" o:spid="_x0000_s1026" style="position:absolute;margin-left:212.65pt;margin-top:6.25pt;width:74.5pt;height:14.2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2zimQIAAI8FAAAOAAAAZHJzL2Uyb0RvYy54bWysVEtv2zAMvg/YfxB0X+wYSR9GnSJokGFA&#10;0RZ9oGdFlmJjsqhJSpzs14+SHSftchqWg0OJH1+fSN7c7hpFtsK6GnRBx6OUEqE5lLVeF/Ttdfnt&#10;ihLnmS6ZAi0KuheO3s6+frlpTS4yqECVwhJ0ol3emoJW3ps8SRyvRMPcCIzQqJRgG+bxaNdJaVmL&#10;3huVZGl6kbRgS2OBC+fwdtEp6Sz6l1Jw/yilE56ogmJuPn5t/K7CN5ndsHxtmalq3qfB/iGLhtUa&#10;gw6uFswzsrH1X66amltwIP2IQ5OAlDUXsQasZpx+qualYkbEWpAcZwaa3P9zyx+2T5bUJb7dmBLN&#10;GnyjZ2SN6bUSBO+QoNa4HHEv5sn2J4diqHYnbRP+sQ6yi6TuB1LFzhOOl9eTi+wau4CjanyVXk4n&#10;wWdyNDbW+e8CGhKEglqMHqlk23vnO+gBEmJpWNZK4T3LlSZtQbOr6eU0WjhQdRm0QensenWnLNky&#10;fPrlMsVfH/gDLLheMFd1uBKlHqV08CJiD/WJBCK60qPk90p0aTwLiRxisVmXR+heMQRnnAvts8Ev&#10;ooOZxEQHw/E5Q+Uj/8hVjz1mNBim5ww/RuxqOEQF7QfjptZgzzkofw6ROzy+2EnNQVxBucfWsdDN&#10;lDN8WSOX98z5J2ZxiHDccDH4R/xIBfhQ0EuUVGB/n7sPeOxt1FLS4lAW1P3aMCsoUT80dv31eDIJ&#10;UxwPk+llhgd7qlmdavSmuQN8fGxszC6KAe/VQZQWmnfcH/MQFVVMc4xdUO7t4XDnu2WBG4iL+TzC&#10;cHIN8/f6xfDgPDxK6KLX3Tuzpu9ij+3/AIcBZvmnZu6wwVLDfONB1rHTj7z2fOPUx1npN1RYK6fn&#10;iDru0dkfAAAA//8DAFBLAwQUAAYACAAAACEAqXh5i90AAAAJAQAADwAAAGRycy9kb3ducmV2Lnht&#10;bEyPTUvDQBCG74L/YRnBm900H6bEbIoIQrEgGD30uM2O2WB2NmS3bfz3jic9zjwv7zxTbxc3ijPO&#10;YfCkYL1KQCB13gzUK/h4f77bgAhRk9GjJ1TwjQG2zfVVrSvjL/SG5zb2gksoVFqBjXGqpAydRafD&#10;yk9IzD797HTkce6lmfWFy90o0yS5l04PxBesnvDJYvfVnpwCLOVrtqddu5ddlr8cpl1qy1yp25vl&#10;8QFExCX+heFXn9WhYaejP5EJYlSQp0XGUQZpAYIDRZnz4shknYBsavn/g+YHAAD//wMAUEsBAi0A&#10;FAAGAAgAAAAhALaDOJL+AAAA4QEAABMAAAAAAAAAAAAAAAAAAAAAAFtDb250ZW50X1R5cGVzXS54&#10;bWxQSwECLQAUAAYACAAAACEAOP0h/9YAAACUAQAACwAAAAAAAAAAAAAAAAAvAQAAX3JlbHMvLnJl&#10;bHNQSwECLQAUAAYACAAAACEA/FNs4pkCAACPBQAADgAAAAAAAAAAAAAAAAAuAgAAZHJzL2Uyb0Rv&#10;Yy54bWxQSwECLQAUAAYACAAAACEAqXh5i90AAAAJAQAADwAAAAAAAAAAAAAAAADzBAAAZHJzL2Rv&#10;d25yZXYueG1sUEsFBgAAAAAEAAQA8wAAAP0FAAAAAA==&#10;" filled="f" strokecolor="red" strokeweight="2.25pt">
                      <v:stroke dashstyle="dash"/>
                    </v:rect>
                  </w:pict>
                </mc:Fallback>
              </mc:AlternateContent>
            </w:r>
            <w:r w:rsidR="00B7001B">
              <w:rPr>
                <w:noProof/>
                <w:lang w:val="en-US"/>
              </w:rPr>
              <w:drawing>
                <wp:inline distT="0" distB="0" distL="0" distR="0" wp14:anchorId="231B6D3A" wp14:editId="5EA69299">
                  <wp:extent cx="6691498" cy="319642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c 2.JPG"/>
                          <pic:cNvPicPr/>
                        </pic:nvPicPr>
                        <pic:blipFill>
                          <a:blip r:embed="rId13">
                            <a:extLst>
                              <a:ext uri="{28A0092B-C50C-407E-A947-70E740481C1C}">
                                <a14:useLocalDpi xmlns:a14="http://schemas.microsoft.com/office/drawing/2010/main" val="0"/>
                              </a:ext>
                            </a:extLst>
                          </a:blip>
                          <a:stretch>
                            <a:fillRect/>
                          </a:stretch>
                        </pic:blipFill>
                        <pic:spPr>
                          <a:xfrm>
                            <a:off x="0" y="0"/>
                            <a:ext cx="6697281" cy="3199186"/>
                          </a:xfrm>
                          <a:prstGeom prst="rect">
                            <a:avLst/>
                          </a:prstGeom>
                        </pic:spPr>
                      </pic:pic>
                    </a:graphicData>
                  </a:graphic>
                </wp:inline>
              </w:drawing>
            </w:r>
            <w:r w:rsidR="00A778CC">
              <w:t xml:space="preserve"> </w:t>
            </w:r>
          </w:p>
        </w:tc>
      </w:tr>
      <w:tr w:rsidR="00A066A1" w:rsidRPr="00D50DB9" w14:paraId="4DE8D93C" w14:textId="77777777" w:rsidTr="002E01EF">
        <w:trPr>
          <w:gridAfter w:val="1"/>
          <w:wAfter w:w="27" w:type="dxa"/>
          <w:trHeight w:val="178"/>
        </w:trPr>
        <w:tc>
          <w:tcPr>
            <w:tcW w:w="10773" w:type="dxa"/>
            <w:gridSpan w:val="2"/>
            <w:shd w:val="clear" w:color="auto" w:fill="FFFFFF" w:themeFill="background1"/>
          </w:tcPr>
          <w:p w14:paraId="464B32CE" w14:textId="5D8EAFC5" w:rsidR="0011640F" w:rsidRPr="003E67B9" w:rsidRDefault="0011640F" w:rsidP="00042836">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The minimum thickness of the </w:t>
            </w:r>
            <w:r w:rsidR="006A20F2">
              <w:rPr>
                <w:rFonts w:cs="Arial"/>
                <w:color w:val="auto"/>
                <w:sz w:val="18"/>
                <w:szCs w:val="18"/>
              </w:rPr>
              <w:t xml:space="preserve">line </w:t>
            </w:r>
            <w:r w:rsidR="0090182A" w:rsidRPr="0013555F">
              <w:rPr>
                <w:rFonts w:cs="Arial"/>
                <w:b/>
                <w:color w:val="auto"/>
                <w:sz w:val="18"/>
                <w:szCs w:val="18"/>
              </w:rPr>
              <w:t>M2-334-TZ-001</w:t>
            </w:r>
            <w:r w:rsidR="0090182A">
              <w:rPr>
                <w:rFonts w:cs="Arial"/>
                <w:b/>
                <w:color w:val="auto"/>
                <w:sz w:val="18"/>
                <w:szCs w:val="18"/>
              </w:rPr>
              <w:t xml:space="preserve"> </w:t>
            </w:r>
            <w:r w:rsidR="00DA7420">
              <w:rPr>
                <w:rFonts w:cs="Arial"/>
                <w:b/>
                <w:color w:val="auto"/>
                <w:sz w:val="18"/>
                <w:szCs w:val="18"/>
              </w:rPr>
              <w:t>(Location</w:t>
            </w:r>
            <w:r w:rsidR="00062376">
              <w:rPr>
                <w:rFonts w:cs="Arial"/>
                <w:b/>
                <w:color w:val="auto"/>
                <w:sz w:val="18"/>
                <w:szCs w:val="18"/>
              </w:rPr>
              <w:t xml:space="preserve"> </w:t>
            </w:r>
            <w:r w:rsidR="00E124BF">
              <w:rPr>
                <w:rFonts w:cs="Arial"/>
                <w:b/>
                <w:color w:val="auto"/>
                <w:sz w:val="18"/>
                <w:szCs w:val="18"/>
              </w:rPr>
              <w:t>2</w:t>
            </w:r>
            <w:r w:rsidR="00DA7420">
              <w:rPr>
                <w:rFonts w:cs="Arial"/>
                <w:b/>
                <w:color w:val="auto"/>
                <w:sz w:val="18"/>
                <w:szCs w:val="18"/>
              </w:rPr>
              <w:t>)</w:t>
            </w:r>
          </w:p>
        </w:tc>
      </w:tr>
      <w:tr w:rsidR="00A066A1" w:rsidRPr="0063427A" w14:paraId="2A73217C" w14:textId="77777777" w:rsidTr="002E01EF">
        <w:trPr>
          <w:gridAfter w:val="1"/>
          <w:wAfter w:w="27" w:type="dxa"/>
          <w:trHeight w:val="178"/>
        </w:trPr>
        <w:tc>
          <w:tcPr>
            <w:tcW w:w="10773" w:type="dxa"/>
            <w:gridSpan w:val="2"/>
            <w:shd w:val="clear" w:color="auto" w:fill="FFFFFF" w:themeFill="background1"/>
          </w:tcPr>
          <w:p w14:paraId="78E2A8D0" w14:textId="2FA5A62C" w:rsidR="0011640F" w:rsidRPr="0063427A" w:rsidRDefault="00E956A4" w:rsidP="005B5D37">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584512" behindDoc="0" locked="0" layoutInCell="1" allowOverlap="1" wp14:anchorId="238E0A24" wp14:editId="31855F24">
                      <wp:simplePos x="0" y="0"/>
                      <wp:positionH relativeFrom="column">
                        <wp:posOffset>1675460</wp:posOffset>
                      </wp:positionH>
                      <wp:positionV relativeFrom="paragraph">
                        <wp:posOffset>1133549</wp:posOffset>
                      </wp:positionV>
                      <wp:extent cx="831273" cy="558140"/>
                      <wp:effectExtent l="19050" t="19050" r="26035" b="13970"/>
                      <wp:wrapNone/>
                      <wp:docPr id="24" name="Rectangle 24"/>
                      <wp:cNvGraphicFramePr/>
                      <a:graphic xmlns:a="http://schemas.openxmlformats.org/drawingml/2006/main">
                        <a:graphicData uri="http://schemas.microsoft.com/office/word/2010/wordprocessingShape">
                          <wps:wsp>
                            <wps:cNvSpPr/>
                            <wps:spPr>
                              <a:xfrm>
                                <a:off x="0" y="0"/>
                                <a:ext cx="831273" cy="55814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BB371D5" id="Rectangle 24" o:spid="_x0000_s1026" style="position:absolute;margin-left:131.95pt;margin-top:89.25pt;width:65.45pt;height:43.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oNmgIAAI8FAAAOAAAAZHJzL2Uyb0RvYy54bWysVN9v2jAQfp+0/8Hy+xqSwspQQ4VaMU2q&#10;uqrt1Gfj2MSa4/NsQ2B//c5OCLTjaRoP5pz77tfnu7u+2TWabIXzCkxJ84sRJcJwqJRZl/THy/LT&#10;lBIfmKmYBiNKuhee3sw/frhu7UwUUIOuhCPoxPhZa0tah2BnWeZ5LRrmL8AKg0oJrmEBr26dVY61&#10;6L3RWTEafc5acJV1wIX3+PWuU9J58i+l4OG7lF4EokuKuYV0unSu4pnNr9ls7ZitFe/TYP+QRcOU&#10;waCDqzsWGNk49ZerRnEHHmS44NBkIKXiItWA1eSjd9U818yKVAuS4+1Ak/9/bvnD9tERVZW0GFNi&#10;WINv9ISsMbPWguA3JKi1foa4Z/vo+ptHMVa7k66J/1gH2SVS9wOpYhcIx4/Ty7y4uqSEo2oymebj&#10;RHp2NLbOh68CGhKFkjqMnqhk23sfMCBCD5AYy8BSaZ3eTRvSYuLTydUkWXjQqoraiPNuvbrVjmwZ&#10;Pv1yOcJfLAa9vYFF13fM1x2uQqlHaRO9iNRDfSKRiK70JIW9FhGjzZOQyCEWW3R5xO4VQ3DGuTCh&#10;GPwiOppJTHQwzM8Z6pD3Rj32mNFgODpn+DZiV8MhKpgwGDfKgDvnoPo5RO7wSNxJzVFcQbXH1nHQ&#10;zZS3fKmQy3vmwyNzOEQ4brgYwnc8pAZ8KOglSmpwv899j3jsbdRS0uJQltT/2jAnKNHfDHb9l3yM&#10;7UNCuownVwVe3Klmdaoxm+YW8PFzXEGWJzHigz6I0kHzivtjEaOiihmOsUvKgztcbkO3LHADcbFY&#10;JBhOrmXh3jxbHp3HR4ld9LJ7Zc72XRyw/R/gMMBs9q6ZO2y0NLDYBJAqdfqR155vnPrUsv2Gimvl&#10;9J5Qxz06/wMAAP//AwBQSwMEFAAGAAgAAAAhAEu/rDTfAAAACwEAAA8AAABkcnMvZG93bnJldi54&#10;bWxMj0FLw0AQhe+C/2EZwZvdmMSkTbMpIgjFQsHoweM2mWaD2dmQ3bbx3zs96XF4H2++V25mO4gz&#10;Tr53pOBxEYFAalzbU6fg8+P1YQnCB02tHhyhgh/0sKlub0pdtO5C73iuQye4hHyhFZgQxkJK3xi0&#10;2i/ciMTZ0U1WBz6nTraTvnC5HWQcRZm0uif+YPSILwab7/pkFWAu98mOtvVONkn69jVuY5OnSt3f&#10;zc9rEAHn8AfDVZ/VoWKngztR68WgIM6SFaMc5MsnEEwkq5THHK5RloKsSvl/Q/ULAAD//wMAUEsB&#10;Ai0AFAAGAAgAAAAhALaDOJL+AAAA4QEAABMAAAAAAAAAAAAAAAAAAAAAAFtDb250ZW50X1R5cGVz&#10;XS54bWxQSwECLQAUAAYACAAAACEAOP0h/9YAAACUAQAACwAAAAAAAAAAAAAAAAAvAQAAX3JlbHMv&#10;LnJlbHNQSwECLQAUAAYACAAAACEAuIiKDZoCAACPBQAADgAAAAAAAAAAAAAAAAAuAgAAZHJzL2Uy&#10;b0RvYy54bWxQSwECLQAUAAYACAAAACEAS7+sNN8AAAALAQAADwAAAAAAAAAAAAAAAAD0BAAAZHJz&#10;L2Rvd25yZXYueG1sUEsFBgAAAAAEAAQA8wAAAAAGAAAAAA==&#10;" filled="f" strokecolor="red" strokeweight="2.25pt">
                      <v:stroke dashstyle="dash"/>
                    </v:rect>
                  </w:pict>
                </mc:Fallback>
              </mc:AlternateContent>
            </w:r>
            <w:r w:rsidRPr="003C4606">
              <w:rPr>
                <w:noProof/>
                <w:lang w:val="en-US"/>
              </w:rPr>
              <mc:AlternateContent>
                <mc:Choice Requires="wps">
                  <w:drawing>
                    <wp:anchor distT="0" distB="0" distL="114300" distR="114300" simplePos="0" relativeHeight="251607040" behindDoc="0" locked="0" layoutInCell="1" allowOverlap="1" wp14:anchorId="37131BBD" wp14:editId="6D0E66FB">
                      <wp:simplePos x="0" y="0"/>
                      <wp:positionH relativeFrom="column">
                        <wp:posOffset>57785</wp:posOffset>
                      </wp:positionH>
                      <wp:positionV relativeFrom="paragraph">
                        <wp:posOffset>2484120</wp:posOffset>
                      </wp:positionV>
                      <wp:extent cx="494030" cy="226695"/>
                      <wp:effectExtent l="0" t="0" r="0" b="1905"/>
                      <wp:wrapNone/>
                      <wp:docPr id="36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2669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7DFED73D" w14:textId="77777777" w:rsidR="000C7130" w:rsidRPr="00DA7420" w:rsidRDefault="000C7130" w:rsidP="009A4D8A">
                                  <w:pPr>
                                    <w:jc w:val="center"/>
                                    <w:rPr>
                                      <w:b/>
                                      <w:i/>
                                    </w:rPr>
                                  </w:pPr>
                                  <w:r w:rsidRPr="00DA7420">
                                    <w:rPr>
                                      <w:b/>
                                      <w:i/>
                                    </w:rPr>
                                    <w:t>Datum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4" type="#_x0000_t202" style="position:absolute;left:0;text-align:left;margin-left:4.55pt;margin-top:195.6pt;width:38.9pt;height:17.85pt;z-index:251607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OKvAIAAMQFAAAOAAAAZHJzL2Uyb0RvYy54bWysVFtP2zAUfp+0/2D5vSQpaaERKQpFnSZV&#10;gAYTz65j04jEx7JNm27iv+/YSUrH9sK0l8T2+c7tO5eLy7apyVYYW4HKaXISUyIUh7JSTzn9/rAc&#10;nVNiHVMlq0GJnO6FpZfzz58udjoTY9hAXQpD0Iiy2U7ndOOczqLI8o1omD0BLRQKJZiGObyap6g0&#10;bIfWmzoax/E02oEptQEurMXX605I58G+lIK7WymtcKTOKcbmwteE79p/o/kFy54M05uK92Gwf4ii&#10;YZVCpwdT18wx8mKqP0w1FTdgQboTDk0EUlZchBwwmyR+l839hmkRckFyrD7QZP+fWX6zvTOkKnN6&#10;Oj2jRLEGi/QgWkeuoCXpxBO00zZD3L1GpGvxHQsdkrV6BfzZIiQ6wnQKFtGekFaaxv8xVYKKWIP9&#10;gXfvhuNjOkvjU5RwFI3H0+ksuI3elLWx7ouAhvhDTg2WNQTAtivrvHuWDRDvS8GyqutQ2lr99oDA&#10;7kWE3ui0WYaB4NEjfUihbj8Xk7NxcTaZjabFJBmlSXw+Kop4PLpeFnERp8vFLL169fSgzUE/0NBl&#10;7gmxbl8Lb7VW34RElgMB/iH0t1jUhmwZdibjXCiX9NYC2qMkZvERxR4f8gj5fUS5YwQ1gmdQ7qDc&#10;VApMV3A/lm9hl89DyLLD943Q5+0pcO26De2VnA+ttIZyj51koBtGq/mywrKumHV3zOD0YSfgRnG3&#10;+JE17HIK/YmSDZgff3v3eBwKlFKyw2nOqcJ1Q0n9VeGwzJI09cMfLinWFS/mWLI+lqiXZgFYlAQ3&#10;l+bh6PGuHo7SQPOIa6fwPlHEFEfPOXXDceG6DYNri4uiCCAcd83cSt1rPoyPb9mH9pEZ3fe1wz66&#10;gWHqWfauvTusL4+C4sWBrELve5o7Tnv6cVWEruzXmt9Fx/eAelu+818AAAD//wMAUEsDBBQABgAI&#10;AAAAIQCQoy5D4AAAAAgBAAAPAAAAZHJzL2Rvd25yZXYueG1sTI9BS8NAEIXvgv9hGcGL2E1iKU3M&#10;pIRiEYSCtqLXbXZMQrOzYXfbxn/vetLbG97jvW/K1WQGcSbne8sI6SwBQdxY3XOL8L7f3C9B+KBY&#10;q8EyIXyTh1V1fVWqQtsLv9F5F1oRS9gXCqELYSyk9E1HRvmZHYmj92WdUSGerpXaqUssN4PMkmQh&#10;jeo5LnRqpHVHzXF3Mggf+8/X+rh92T7p9d382W9al6ga8fZmqh9BBJrCXxh+8SM6VJHpYE+svRgQ&#10;8jQGER7yNAMR/eUiB3FAmGdRyKqU/x+ofgAAAP//AwBQSwECLQAUAAYACAAAACEAtoM4kv4AAADh&#10;AQAAEwAAAAAAAAAAAAAAAAAAAAAAW0NvbnRlbnRfVHlwZXNdLnhtbFBLAQItABQABgAIAAAAIQA4&#10;/SH/1gAAAJQBAAALAAAAAAAAAAAAAAAAAC8BAABfcmVscy8ucmVsc1BLAQItABQABgAIAAAAIQBC&#10;lKOKvAIAAMQFAAAOAAAAAAAAAAAAAAAAAC4CAABkcnMvZTJvRG9jLnhtbFBLAQItABQABgAIAAAA&#10;IQCQoy5D4AAAAAgBAAAPAAAAAAAAAAAAAAAAABYFAABkcnMvZG93bnJldi54bWxQSwUGAAAAAAQA&#10;BADzAAAAIwYAAAAA&#10;" filled="f" stroked="f">
                      <v:path arrowok="t"/>
                      <v:textbox>
                        <w:txbxContent>
                          <w:p w14:paraId="7DFED73D" w14:textId="77777777" w:rsidR="000C7130" w:rsidRPr="00DA7420" w:rsidRDefault="000C7130" w:rsidP="009A4D8A">
                            <w:pPr>
                              <w:jc w:val="center"/>
                              <w:rPr>
                                <w:b/>
                                <w:i/>
                              </w:rPr>
                            </w:pPr>
                            <w:r w:rsidRPr="00DA7420">
                              <w:rPr>
                                <w:b/>
                                <w:i/>
                              </w:rPr>
                              <w:t>Datum 0</w:t>
                            </w:r>
                          </w:p>
                        </w:txbxContent>
                      </v:textbox>
                    </v:shape>
                  </w:pict>
                </mc:Fallback>
              </mc:AlternateContent>
            </w:r>
            <w:r>
              <w:rPr>
                <w:noProof/>
                <w:lang w:val="en-US"/>
              </w:rPr>
              <mc:AlternateContent>
                <mc:Choice Requires="wps">
                  <w:drawing>
                    <wp:anchor distT="0" distB="0" distL="114300" distR="114300" simplePos="0" relativeHeight="251583488" behindDoc="0" locked="0" layoutInCell="1" allowOverlap="1" wp14:anchorId="6A67DD0C" wp14:editId="606DFCBE">
                      <wp:simplePos x="0" y="0"/>
                      <wp:positionH relativeFrom="column">
                        <wp:posOffset>5764530</wp:posOffset>
                      </wp:positionH>
                      <wp:positionV relativeFrom="paragraph">
                        <wp:posOffset>2538096</wp:posOffset>
                      </wp:positionV>
                      <wp:extent cx="494030" cy="487680"/>
                      <wp:effectExtent l="0" t="0" r="0" b="7620"/>
                      <wp:wrapNone/>
                      <wp:docPr id="2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48768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01A52EEF" w14:textId="77777777" w:rsidR="000C7130" w:rsidRPr="00095869" w:rsidRDefault="000C7130" w:rsidP="0011640F">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5" type="#_x0000_t202" style="position:absolute;left:0;text-align:left;margin-left:453.9pt;margin-top:199.85pt;width:38.9pt;height:38.4pt;z-index:251583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v7/uwIAAMMFAAAOAAAAZHJzL2Uyb0RvYy54bWysVFtP2zAUfp+0/2D5vSTpUmgjUhSKOk2q&#10;AK1MPLuOTSMSH8s2bbpp/33HTlI6themvSS2z3du37lcXrVNTXbC2ApUTpOzmBKhOJSVesrpt4fl&#10;aEqJdUyVrAYlcnoQll7NP3643OtMjGELdSkMQSPKZnud061zOosiy7eiYfYMtFAolGAa5vBqnqLS&#10;sD1ab+poHMfn0R5MqQ1wYS2+3nRCOg/2pRTc3UlphSN1TjE2F74mfDf+G80vWfZkmN5WvA+D/UMU&#10;DasUOj2aumGOkRdT/WGqqbgBC9KdcWgikLLiIuSA2STxm2zWW6ZFyAXJsfpIk/1/Zvnt7t6Qqszp&#10;eEyJYg3W6EG0jlxDS9KJ52evbYawtUaga/Ed6xxytXoF/NkiJDrBdAoW0Z6PVprG/zFTgopYgsOR&#10;du+G42M6S+NPKOEoSqcX59NQluhVWRvrPgtoiD/k1GBVQwBst7LOu2fZAPG+FCyrug6VrdVvDwjs&#10;XkRojU6bZRgIHj3ShxTK9mMxuRgXF5PZ6LyYJKM0iaejoojHo5tlERdxulzM0uufnh60OegHGrrM&#10;PSHWHWrhrdbqq5BIciDAP4T2FovakB3DxmScC+WS3lpAe5TELN6j2ONDHiG/9yh3jKBG8AzKHZWb&#10;SoHpCu6n8jXs8nkIWXb4vhH6vD0Frt20obuS2dBKGygP2EkGulm0mi8rLOuKWXfPDA4fdgIuFHeH&#10;H1nDPqfQnyjZgvn+t3ePx5lAKSV7HOacKtw2lNRfFM7KLElTP/vhkmJd8WJOJZtTiXppFoBFSXBx&#10;aR6OHu/q4SgNNI+4dQrvE0VMcfScUzccF65bMLi1uCiKAMJp18yt1FrzYXx8yz60j8zovq8d9tEt&#10;DEPPsjft3WF9eRQULw5kFXrf09xx2tOPmyJ0Zb/V/Co6vQfU6+6d/wIAAP//AwBQSwMEFAAGAAgA&#10;AAAhALcbpgzjAAAACwEAAA8AAABkcnMvZG93bnJldi54bWxMj1FLwzAUhd8F/0O4gi/DJerWrrXp&#10;KMMxEAa6ib7eNbEta25Kkm313xuf9PFwDud8p1iOpmdn7XxnScL9VADTVFvVUSPhfb++WwDzAUlh&#10;b0lL+NYeluX1VYG5shd60+ddaFgsIZ+jhDaEIefc16026Kd20BS9L+sMhihdw5XDSyw3PX8QIuEG&#10;O4oLLQ561er6uDsZCR/7z9fquH3ZPqvVZLbx68YJrKS8vRmrJ2BBj+EvDL/4ER3KyHSwJ1Ke9RIy&#10;kUb0IOExy1JgMZEt5gmwg4RZmsyBlwX//6H8AQAA//8DAFBLAQItABQABgAIAAAAIQC2gziS/gAA&#10;AOEBAAATAAAAAAAAAAAAAAAAAAAAAABbQ29udGVudF9UeXBlc10ueG1sUEsBAi0AFAAGAAgAAAAh&#10;ADj9If/WAAAAlAEAAAsAAAAAAAAAAAAAAAAALwEAAF9yZWxzLy5yZWxzUEsBAi0AFAAGAAgAAAAh&#10;ACeW/v+7AgAAwwUAAA4AAAAAAAAAAAAAAAAALgIAAGRycy9lMm9Eb2MueG1sUEsBAi0AFAAGAAgA&#10;AAAhALcbpgzjAAAACwEAAA8AAAAAAAAAAAAAAAAAFQUAAGRycy9kb3ducmV2LnhtbFBLBQYAAAAA&#10;BAAEAPMAAAAlBgAAAAA=&#10;" filled="f" stroked="f">
                      <v:path arrowok="t"/>
                      <v:textbox>
                        <w:txbxContent>
                          <w:p w14:paraId="01A52EEF" w14:textId="77777777" w:rsidR="000C7130" w:rsidRPr="00095869" w:rsidRDefault="000C7130" w:rsidP="0011640F">
                            <w:pPr>
                              <w:rPr>
                                <w:b/>
                                <w:i/>
                                <w:color w:val="833C0B" w:themeColor="accent2" w:themeShade="80"/>
                              </w:rPr>
                            </w:pPr>
                            <w:r w:rsidRPr="00095869">
                              <w:rPr>
                                <w:b/>
                                <w:i/>
                                <w:color w:val="833C0B" w:themeColor="accent2" w:themeShade="80"/>
                              </w:rPr>
                              <w:t>X axis</w:t>
                            </w:r>
                          </w:p>
                        </w:txbxContent>
                      </v:textbox>
                    </v:shape>
                  </w:pict>
                </mc:Fallback>
              </mc:AlternateContent>
            </w:r>
            <w:r w:rsidR="00DD602B">
              <w:rPr>
                <w:noProof/>
                <w:lang w:val="en-US"/>
              </w:rPr>
              <mc:AlternateContent>
                <mc:Choice Requires="wps">
                  <w:drawing>
                    <wp:anchor distT="0" distB="0" distL="114300" distR="114300" simplePos="0" relativeHeight="251585536" behindDoc="0" locked="0" layoutInCell="1" allowOverlap="1" wp14:anchorId="3955C27A" wp14:editId="5155431B">
                      <wp:simplePos x="0" y="0"/>
                      <wp:positionH relativeFrom="column">
                        <wp:posOffset>210928</wp:posOffset>
                      </wp:positionH>
                      <wp:positionV relativeFrom="paragraph">
                        <wp:posOffset>69368</wp:posOffset>
                      </wp:positionV>
                      <wp:extent cx="494030" cy="492720"/>
                      <wp:effectExtent l="0" t="0" r="0" b="0"/>
                      <wp:wrapNone/>
                      <wp:docPr id="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49272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39063AAD" w14:textId="77777777" w:rsidR="000C7130" w:rsidRPr="00095869" w:rsidRDefault="000C7130" w:rsidP="0011640F">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6" type="#_x0000_t202" style="position:absolute;left:0;text-align:left;margin-left:16.6pt;margin-top:5.45pt;width:38.9pt;height:38.8pt;rotation:-90;z-index:251585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HpwgIAANEFAAAOAAAAZHJzL2Uyb0RvYy54bWysVF1P2zAUfZ+0/2D5vSQNKdCKFIWiTpMQ&#10;oMHEs+vabbTEtmzTppv233fspKVje2FaHiL7fvnec+69l1dtU5ONsK7SqqDDk5QSobheVmpV0K9P&#10;88EFJc4ztWS1VqKgO+Ho1fTjh8utmYhMr3W9FJYgiHKTrSno2nszSRLH16Jh7kQboaCU2jbM42pX&#10;ydKyLaI3dZKl6Vmy1XZprObCOUhvOiWdxvhSCu7vpXTCk7qgyM3Hv43/Rfgn00s2WVlm1hXv02D/&#10;kEXDKoVHD6FumGfkxVZ/hGoqbrXT0p9w3SRayoqLWAOqGaZvqnlcMyNiLQDHmQNM7v+F5XebB0uq&#10;ZUGzU0oUa8DRk2g9udYtyUcBn61xE5g9Ghj6FnLwHGt15lbzbw4myZFN5+BgHfBopW2I1cB9eAa+&#10;8EVXFE4QB4zsDiyEVzmE+ThPT6HhUOXj7DyLLCVdrBDTWOc/Cd2QcCioBckxKNvcOh+yeTUJ5krP&#10;q7qORNfqNwEMOwmehmvQhSQibz9mo/OsPB+NB2flaDjIh+nFoCzTbHAzL9MyzeezcX79M+CDKHv/&#10;iENXekDE+V0tQtRafRESKMeSg8Bxu1rMaku6VsSsoOB9Q8a04BAMJVJ/p2/vEquJE/BOf7F3iu9r&#10;5Q/+TaW07agP8ylCARuGyWKcC+WzHg3Z+fRt0YMQ8PDtou16LVIaRAu93KGvYocAAmf4vAKrt8z5&#10;B2YxihBivfh7/GSttwXV/YmStbbf/yYP9pgQaCnZYrQLqrB7KKk/K0zOeJjnCOrjJQfJuNhjzeJY&#10;o16amUaFw5hbPAZ7X++P0urmGTuoDG9CxRTHywX1++PMdxxjh3FRltEIs2+Yv1WPhu+HKfTyU/vM&#10;rOnb2qOp7vR+BbDJm+7ubANFSpcvXssqtv4rpj382BuxRfsdFxbT8T1avW7i6S8AAAD//wMAUEsD&#10;BBQABgAIAAAAIQCsoRXP2gAAAAgBAAAPAAAAZHJzL2Rvd25yZXYueG1sTI/NboMwEITvlfoO1kbq&#10;rbEDDSIEE0WRem+TPoDBW4OC1wibn759nVN73JnR7DflabU9m3H0nSMJu60AhtQ43ZGR8HV7f82B&#10;+aBIq94RSvhBD6fq+alUhXYLfeJ8DYbFEvKFktCGMBSc+6ZFq/zWDUjR+3ajVSGeo+F6VEsstz1P&#10;hMi4VR3FD60a8NJic79OVsK8r2+XbEqm1SRveP84mGXvzlK+bNbzEVjANfyF4YEf0aGKTLWbSHvW&#10;S0jTNCajLuKCh78TB2C1hDzPgFcl/z+g+gUAAP//AwBQSwECLQAUAAYACAAAACEAtoM4kv4AAADh&#10;AQAAEwAAAAAAAAAAAAAAAAAAAAAAW0NvbnRlbnRfVHlwZXNdLnhtbFBLAQItABQABgAIAAAAIQA4&#10;/SH/1gAAAJQBAAALAAAAAAAAAAAAAAAAAC8BAABfcmVscy8ucmVsc1BLAQItABQABgAIAAAAIQDy&#10;ZVHpwgIAANEFAAAOAAAAAAAAAAAAAAAAAC4CAABkcnMvZTJvRG9jLnhtbFBLAQItABQABgAIAAAA&#10;IQCsoRXP2gAAAAgBAAAPAAAAAAAAAAAAAAAAABwFAABkcnMvZG93bnJldi54bWxQSwUGAAAAAAQA&#10;BADzAAAAIwYAAAAA&#10;" filled="f" stroked="f">
                      <v:path arrowok="t"/>
                      <v:textbox>
                        <w:txbxContent>
                          <w:p w14:paraId="39063AAD" w14:textId="77777777" w:rsidR="000C7130" w:rsidRPr="00095869" w:rsidRDefault="000C7130" w:rsidP="0011640F">
                            <w:pPr>
                              <w:rPr>
                                <w:b/>
                                <w:i/>
                                <w:color w:val="833C0B" w:themeColor="accent2" w:themeShade="80"/>
                              </w:rPr>
                            </w:pPr>
                            <w:r w:rsidRPr="00095869">
                              <w:rPr>
                                <w:b/>
                                <w:i/>
                                <w:color w:val="833C0B" w:themeColor="accent2" w:themeShade="80"/>
                              </w:rPr>
                              <w:t>Y axis</w:t>
                            </w:r>
                          </w:p>
                        </w:txbxContent>
                      </v:textbox>
                    </v:shape>
                  </w:pict>
                </mc:Fallback>
              </mc:AlternateContent>
            </w:r>
            <w:r w:rsidR="00B7001B">
              <w:rPr>
                <w:rFonts w:cs="Arial"/>
                <w:noProof/>
                <w:color w:val="auto"/>
                <w:sz w:val="18"/>
                <w:szCs w:val="18"/>
                <w:lang w:val="en-US"/>
              </w:rPr>
              <w:drawing>
                <wp:inline distT="0" distB="0" distL="0" distR="0" wp14:anchorId="00E4BD48" wp14:editId="5BD8C436">
                  <wp:extent cx="6691978" cy="27511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c 2 full scan.JPG"/>
                          <pic:cNvPicPr/>
                        </pic:nvPicPr>
                        <pic:blipFill rotWithShape="1">
                          <a:blip r:embed="rId14">
                            <a:extLst>
                              <a:ext uri="{28A0092B-C50C-407E-A947-70E740481C1C}">
                                <a14:useLocalDpi xmlns:a14="http://schemas.microsoft.com/office/drawing/2010/main" val="0"/>
                              </a:ext>
                            </a:extLst>
                          </a:blip>
                          <a:srcRect t="10523"/>
                          <a:stretch/>
                        </pic:blipFill>
                        <pic:spPr bwMode="auto">
                          <a:xfrm>
                            <a:off x="0" y="0"/>
                            <a:ext cx="6706820" cy="2757253"/>
                          </a:xfrm>
                          <a:prstGeom prst="rect">
                            <a:avLst/>
                          </a:prstGeom>
                          <a:ln>
                            <a:noFill/>
                          </a:ln>
                          <a:extLst>
                            <a:ext uri="{53640926-AAD7-44D8-BBD7-CCE9431645EC}">
                              <a14:shadowObscured xmlns:a14="http://schemas.microsoft.com/office/drawing/2010/main"/>
                            </a:ext>
                          </a:extLst>
                        </pic:spPr>
                      </pic:pic>
                    </a:graphicData>
                  </a:graphic>
                </wp:inline>
              </w:drawing>
            </w:r>
          </w:p>
        </w:tc>
      </w:tr>
      <w:tr w:rsidR="00A066A1" w:rsidRPr="0063427A" w14:paraId="0FA1D851" w14:textId="77777777" w:rsidTr="002E01EF">
        <w:trPr>
          <w:gridAfter w:val="1"/>
          <w:wAfter w:w="27" w:type="dxa"/>
          <w:trHeight w:val="178"/>
        </w:trPr>
        <w:tc>
          <w:tcPr>
            <w:tcW w:w="10773" w:type="dxa"/>
            <w:gridSpan w:val="2"/>
            <w:shd w:val="clear" w:color="auto" w:fill="FFFFFF" w:themeFill="background1"/>
          </w:tcPr>
          <w:p w14:paraId="1DD85782" w14:textId="45FA115A" w:rsidR="005558A4" w:rsidRPr="00A066A1" w:rsidRDefault="0011640F" w:rsidP="00B0210B">
            <w:pPr>
              <w:pStyle w:val="BulletList"/>
              <w:numPr>
                <w:ilvl w:val="0"/>
                <w:numId w:val="0"/>
              </w:numPr>
              <w:spacing w:line="240" w:lineRule="auto"/>
              <w:jc w:val="center"/>
              <w:rPr>
                <w:noProof/>
                <w:lang w:val="en-US"/>
              </w:rPr>
            </w:pPr>
            <w:r>
              <w:rPr>
                <w:rFonts w:cs="Arial"/>
                <w:color w:val="auto"/>
                <w:sz w:val="18"/>
                <w:szCs w:val="18"/>
              </w:rPr>
              <w:t xml:space="preserve">Full scan view with the minimum thickness area of the </w:t>
            </w:r>
            <w:r w:rsidR="006A20F2">
              <w:rPr>
                <w:rFonts w:cs="Arial"/>
                <w:color w:val="auto"/>
                <w:sz w:val="18"/>
                <w:szCs w:val="18"/>
              </w:rPr>
              <w:t xml:space="preserve">line </w:t>
            </w:r>
            <w:r w:rsidR="0090182A" w:rsidRPr="0013555F">
              <w:rPr>
                <w:rFonts w:cs="Arial"/>
                <w:b/>
                <w:color w:val="auto"/>
                <w:sz w:val="18"/>
                <w:szCs w:val="18"/>
              </w:rPr>
              <w:t>M2-334-TZ-001</w:t>
            </w:r>
            <w:r w:rsidR="0090182A">
              <w:rPr>
                <w:rFonts w:cs="Arial"/>
                <w:b/>
                <w:color w:val="auto"/>
                <w:sz w:val="18"/>
                <w:szCs w:val="18"/>
              </w:rPr>
              <w:t xml:space="preserve"> </w:t>
            </w:r>
            <w:r w:rsidR="00DA7420">
              <w:rPr>
                <w:rFonts w:cs="Arial"/>
                <w:b/>
                <w:color w:val="auto"/>
                <w:sz w:val="18"/>
                <w:szCs w:val="18"/>
              </w:rPr>
              <w:t xml:space="preserve">(Location </w:t>
            </w:r>
            <w:r w:rsidR="00E124BF">
              <w:rPr>
                <w:rFonts w:cs="Arial"/>
                <w:b/>
                <w:color w:val="auto"/>
                <w:sz w:val="18"/>
                <w:szCs w:val="18"/>
              </w:rPr>
              <w:t>2</w:t>
            </w:r>
            <w:r w:rsidR="00DA7420">
              <w:rPr>
                <w:rFonts w:cs="Arial"/>
                <w:b/>
                <w:color w:val="auto"/>
                <w:sz w:val="18"/>
                <w:szCs w:val="18"/>
              </w:rPr>
              <w:t>)</w:t>
            </w:r>
            <w:r w:rsidR="00DA7420">
              <w:rPr>
                <w:noProof/>
                <w:lang w:val="en-US"/>
              </w:rPr>
              <w:t xml:space="preserve"> </w:t>
            </w:r>
          </w:p>
        </w:tc>
      </w:tr>
      <w:tr w:rsidR="00462E26" w:rsidRPr="003E5C8A" w14:paraId="42CB3878" w14:textId="77777777" w:rsidTr="002E01EF">
        <w:trPr>
          <w:gridAfter w:val="1"/>
          <w:wAfter w:w="27" w:type="dxa"/>
          <w:trHeight w:val="179"/>
        </w:trPr>
        <w:tc>
          <w:tcPr>
            <w:tcW w:w="10773" w:type="dxa"/>
            <w:gridSpan w:val="2"/>
            <w:shd w:val="clear" w:color="auto" w:fill="E7E6E6" w:themeFill="background2"/>
          </w:tcPr>
          <w:p w14:paraId="22FF9A32" w14:textId="52CEDBD7" w:rsidR="003E67B9" w:rsidRPr="003E5C8A" w:rsidRDefault="003E67B9" w:rsidP="00B77BDC">
            <w:pPr>
              <w:pStyle w:val="BulletList"/>
              <w:numPr>
                <w:ilvl w:val="0"/>
                <w:numId w:val="0"/>
              </w:numPr>
              <w:spacing w:line="240" w:lineRule="auto"/>
              <w:jc w:val="center"/>
              <w:rPr>
                <w:rFonts w:cs="Arial"/>
                <w:color w:val="auto"/>
                <w:sz w:val="18"/>
                <w:szCs w:val="18"/>
              </w:rPr>
            </w:pPr>
            <w:r>
              <w:lastRenderedPageBreak/>
              <w:br w:type="page"/>
            </w:r>
            <w:r w:rsidRPr="009A773C">
              <w:rPr>
                <w:rFonts w:cs="Arial"/>
                <w:b/>
                <w:color w:val="000000" w:themeColor="text1"/>
                <w:sz w:val="18"/>
                <w:szCs w:val="18"/>
              </w:rPr>
              <w:t>DETAILS AND RESULTS</w:t>
            </w:r>
          </w:p>
        </w:tc>
      </w:tr>
      <w:tr w:rsidR="00102F06" w:rsidRPr="00B77BDC" w14:paraId="4842EEEC" w14:textId="77777777" w:rsidTr="000C7130">
        <w:trPr>
          <w:trHeight w:val="178"/>
        </w:trPr>
        <w:tc>
          <w:tcPr>
            <w:tcW w:w="1080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C0C2061" w14:textId="3924DEAD" w:rsidR="00102F06" w:rsidRPr="00B77BDC" w:rsidRDefault="00102F06" w:rsidP="000C7130">
            <w:pPr>
              <w:pStyle w:val="BulletList"/>
              <w:numPr>
                <w:ilvl w:val="0"/>
                <w:numId w:val="0"/>
              </w:numPr>
              <w:spacing w:line="240" w:lineRule="auto"/>
              <w:jc w:val="center"/>
              <w:rPr>
                <w:rFonts w:cs="Arial"/>
                <w:b/>
                <w:color w:val="000000" w:themeColor="text1"/>
                <w:sz w:val="18"/>
                <w:szCs w:val="18"/>
              </w:rPr>
            </w:pPr>
            <w:r w:rsidRPr="0013555F">
              <w:rPr>
                <w:rFonts w:cs="Arial"/>
                <w:b/>
                <w:color w:val="auto"/>
                <w:sz w:val="18"/>
                <w:szCs w:val="18"/>
              </w:rPr>
              <w:t>M2-334-TZ-001</w:t>
            </w:r>
            <w:r>
              <w:rPr>
                <w:rFonts w:cs="Arial"/>
                <w:b/>
                <w:color w:val="auto"/>
                <w:sz w:val="18"/>
                <w:szCs w:val="18"/>
              </w:rPr>
              <w:t xml:space="preserve"> (Location 3)</w:t>
            </w:r>
          </w:p>
        </w:tc>
      </w:tr>
      <w:tr w:rsidR="00102F06" w:rsidRPr="003E5C8A" w14:paraId="2C4E2AED" w14:textId="77777777" w:rsidTr="000C7130">
        <w:trPr>
          <w:trHeight w:val="179"/>
        </w:trPr>
        <w:tc>
          <w:tcPr>
            <w:tcW w:w="6276" w:type="dxa"/>
            <w:shd w:val="clear" w:color="auto" w:fill="auto"/>
            <w:vAlign w:val="center"/>
          </w:tcPr>
          <w:p w14:paraId="4AD4AABA"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BA676FD"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C2FA473"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AC48FC4"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1CC30B1"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29600" behindDoc="0" locked="0" layoutInCell="1" allowOverlap="1" wp14:anchorId="4DD1A362" wp14:editId="7E75C5E8">
                      <wp:simplePos x="0" y="0"/>
                      <wp:positionH relativeFrom="column">
                        <wp:posOffset>759460</wp:posOffset>
                      </wp:positionH>
                      <wp:positionV relativeFrom="paragraph">
                        <wp:posOffset>4445</wp:posOffset>
                      </wp:positionV>
                      <wp:extent cx="1860550" cy="1327785"/>
                      <wp:effectExtent l="0" t="0" r="25400" b="24765"/>
                      <wp:wrapNone/>
                      <wp:docPr id="108" name="Frame 108"/>
                      <wp:cNvGraphicFramePr/>
                      <a:graphic xmlns:a="http://schemas.openxmlformats.org/drawingml/2006/main">
                        <a:graphicData uri="http://schemas.microsoft.com/office/word/2010/wordprocessingShape">
                          <wps:wsp>
                            <wps:cNvSpPr/>
                            <wps:spPr>
                              <a:xfrm>
                                <a:off x="0" y="0"/>
                                <a:ext cx="1860550" cy="1327785"/>
                              </a:xfrm>
                              <a:prstGeom prst="frame">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F70B93F" id="Frame 108" o:spid="_x0000_s1026" style="position:absolute;margin-left:59.8pt;margin-top:.35pt;width:146.5pt;height:104.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0,132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a5RnwIAANIFAAAOAAAAZHJzL2Uyb0RvYy54bWysVN9P2zAQfp+0/8Hy+0jSUWAVKapAnSYx&#10;QMDEs+vYTSTb59lu0+6v39n5UWBoSNPy4Pjsu+/uPt/d+cVOK7IVzjdgSloc5ZQIw6FqzLqkPx6X&#10;n84o8YGZiikwoqR74enF/OOH89bOxARqUJVwBEGMn7W2pHUIdpZlntdCM38EVhi8lOA0Cyi6dVY5&#10;1iK6Vtkkz0+yFlxlHXDhPZ5edZd0nvClFDzcSulFIKqkGFtIq0vrKq7Z/JzN1o7ZuuF9GOwfotCs&#10;Meh0hLpigZGNa/6A0g134EGGIw46AykbLlIOmE2Rv8rmoWZWpFyQHG9Hmvz/g+U32ztHmgrfLsen&#10;MkzjIy0d/kg8QHpa62eo9WDvXC953MZcd9Lp+McsyC5Ruh8pFbtAOB4WZyf5dIrMc7wrPk9OT8+m&#10;ETU7mFvnw1cBmsRNSWV0nrhk22sfOt1BJ7rzoJpq2SiVhFgo4lI5smX4xKt1kUzVRn+Hqjub5vj1&#10;PlNdRfUUwQskZd4DD7tigDmEgIlEyyzS1BGTdmGvRMRT5l5I5BepmKTIxgi64BjnwoQuaF+zSrwX&#10;cwKMyBIZGLF7gJdkDNgdhb1+NBWpMUbj/G+BdcajRfIMJozGujHg3gJQmFXvudMfSOqoiSytoNpj&#10;9Tno2tJbvmywBq6ZD3fMYR9i3eBsCbe4SAVtSaHfUVKD+/XWedTH9sBbSlrs65L6nxvmBCXqm8HG&#10;+VIcH8dBkITj6ekEBff8ZvX8xmz0JWBdFTjFLE/bqB/UsJUO9BOOoEX0ilfMcPRdUh7cIFyGbt7g&#10;EONisUhq2PyWhWvzYHkEj6zGEn/cPTFn+0YI2EM3MMwANnvVDp1utDSw2ASQTeqVA6893zg4UrH3&#10;Qy5Opudy0jqM4vlvAAAA//8DAFBLAwQUAAYACAAAACEABtT22tsAAAAIAQAADwAAAGRycy9kb3du&#10;cmV2LnhtbEyPT0vDQBTE74LfYXmCN7tJkJqm2RQR9CbFtqDHbfY1Cc2+DbubP357nyc9DjPM/Kbc&#10;LbYXE/rQOVKQrhIQSLUzHTUKTsfXhxxEiJqM7h2hgm8MsKtub0pdGDfTB06H2AguoVBoBW2MQyFl&#10;qFu0OqzcgMTexXmrI0vfSOP1zOW2l1mSrKXVHfFCqwd8abG+HkbLIyGM09veL+/D53z8ohy76x6V&#10;ur9bnrcgIi7xLwy/+IwOFTOd3UgmiJ51ullzVMETCLYf04zlWUGWbHKQVSn/H6h+AAAA//8DAFBL&#10;AQItABQABgAIAAAAIQC2gziS/gAAAOEBAAATAAAAAAAAAAAAAAAAAAAAAABbQ29udGVudF9UeXBl&#10;c10ueG1sUEsBAi0AFAAGAAgAAAAhADj9If/WAAAAlAEAAAsAAAAAAAAAAAAAAAAALwEAAF9yZWxz&#10;Ly5yZWxzUEsBAi0AFAAGAAgAAAAhAPxFrlGfAgAA0gUAAA4AAAAAAAAAAAAAAAAALgIAAGRycy9l&#10;Mm9Eb2MueG1sUEsBAi0AFAAGAAgAAAAhAAbU9trbAAAACAEAAA8AAAAAAAAAAAAAAAAA+QQAAGRy&#10;cy9kb3ducmV2LnhtbFBLBQYAAAAABAAEAPMAAAABBgAAAAA=&#10;" path="m,l1860550,r,1327785l,1327785,,xm165973,165973r,995839l1694577,1161812r,-995839l165973,165973xe" fillcolor="#7f7f7f [1612]" strokecolor="black [3213]" strokeweight="1pt">
                      <v:stroke joinstyle="miter"/>
                      <v:path arrowok="t" o:connecttype="custom" o:connectlocs="0,0;1860550,0;1860550,1327785;0,1327785;0,0;165973,165973;165973,1161812;1694577,1161812;1694577,165973;165973,165973" o:connectangles="0,0,0,0,0,0,0,0,0,0"/>
                    </v:shape>
                  </w:pict>
                </mc:Fallback>
              </mc:AlternateContent>
            </w:r>
          </w:p>
          <w:p w14:paraId="6174ABB9"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3ECC59A"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D658647"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ADD29C1" w14:textId="77777777" w:rsidR="00102F06" w:rsidRPr="003E5C8A" w:rsidRDefault="00102F06" w:rsidP="000C7130">
            <w:pPr>
              <w:pStyle w:val="BulletList"/>
              <w:numPr>
                <w:ilvl w:val="0"/>
                <w:numId w:val="0"/>
              </w:numPr>
              <w:spacing w:line="240" w:lineRule="auto"/>
              <w:jc w:val="center"/>
              <w:rPr>
                <w:rFonts w:cs="Arial"/>
                <w:color w:val="auto"/>
                <w:sz w:val="18"/>
                <w:szCs w:val="18"/>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0080" behindDoc="0" locked="0" layoutInCell="1" allowOverlap="1" wp14:anchorId="07365749" wp14:editId="4ABF44B1">
                      <wp:simplePos x="0" y="0"/>
                      <wp:positionH relativeFrom="column">
                        <wp:posOffset>1505585</wp:posOffset>
                      </wp:positionH>
                      <wp:positionV relativeFrom="paragraph">
                        <wp:posOffset>762000</wp:posOffset>
                      </wp:positionV>
                      <wp:extent cx="258445" cy="224155"/>
                      <wp:effectExtent l="0" t="0" r="0" b="4445"/>
                      <wp:wrapNone/>
                      <wp:docPr id="109" name="Text Box 109"/>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68B9DD0C" w14:textId="77777777" w:rsidR="000C7130" w:rsidRPr="000E4F89" w:rsidRDefault="000C7130" w:rsidP="00102F06">
                                  <w:pPr>
                                    <w:rPr>
                                      <w:lang w:val="en-IN"/>
                                    </w:rPr>
                                  </w:pPr>
                                  <w:r>
                                    <w:rPr>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47" type="#_x0000_t202" style="position:absolute;left:0;text-align:left;margin-left:118.55pt;margin-top:60pt;width:20.35pt;height:17.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KF6MQIAAFwEAAAOAAAAZHJzL2Uyb0RvYy54bWysVMFu2zAMvQ/YPwi6L3Y8u2uNOEXWIsOA&#10;oC2QDD0rshQbkEVNUmJnXz9KTtKg22nYRaFImtR7j8zsfugUOQjrWtAVnU5SSoTmULd6V9Efm+Wn&#10;W0qcZ7pmCrSo6FE4ej//+GHWm1Jk0ICqhSVYRLuyNxVtvDdlkjjeiI65CRihMSjBdszj1e6S2rIe&#10;q3cqydL0JunB1sYCF86h93EM0nmsL6Xg/llKJzxRFcW3+XjaeG7DmcxnrNxZZpqWn57B/uEVHWs1&#10;Nr2UemSekb1t/yjVtdyCA+knHLoEpGy5iBgQzTR9h2bdMCMiFiTHmQtN7v+V5U+HF0vaGrVL7yjR&#10;rEORNmLw5CsMJPiQod64EhPXBlP9gAHMPvsdOgPwQdou/CIkgnHk+njhN5Tj6MyK2zwvKOEYyrJ8&#10;WhShSvL2sbHOfxPQkWBU1KJ8kVV2WDk/pp5TQi8Ny1apKKHSpK/ozecijR9cIlhcaewRIIxPDZYf&#10;tkMEnV1wbKE+IjwL44g4w5ctPmLFnH9hFmcCEeGc+2c8pAJsBieLkgbsr7/5Qz5KhVFKepyxirqf&#10;e2YFJeq7RhHvpnkehjJe8uJLhhd7HdleR/S+ewAc4ylulOHRDPlenU1poXvFdViErhhimmPvivqz&#10;+eDHycd14mKxiEk4hob5lV4bHkoHWgPFm+GVWXPSwaOAT3CeRla+k2PMHQVZ7D3INmoViB5ZPfGP&#10;IxzVPq1b2JHre8x6+1OY/wYAAP//AwBQSwMEFAAGAAgAAAAhAMPe0S3hAAAACwEAAA8AAABkcnMv&#10;ZG93bnJldi54bWxMj8FOwzAQRO9I/QdrK3GjTlOFVCFOVUWqkBAcWnrhtom3SURsh9htA1/PcqLH&#10;3RnNvMk3k+nFhUbfOatguYhAkK2d7myj4Pi+e1iD8AGtxt5ZUvBNHjbF7C7HTLur3dPlEBrBIdZn&#10;qKANYcik9HVLBv3CDWRZO7nRYOBzbKQe8crhppdxFD1Kg53lhhYHKluqPw9no+Cl3L3hvorN+qcv&#10;n19P2+Hr+JEodT+ftk8gAk3h3wx/+IwOBTNV7my1F72CeJUu2coC94BgR5ymPKbiT5KsQBa5vN1Q&#10;/AIAAP//AwBQSwECLQAUAAYACAAAACEAtoM4kv4AAADhAQAAEwAAAAAAAAAAAAAAAAAAAAAAW0Nv&#10;bnRlbnRfVHlwZXNdLnhtbFBLAQItABQABgAIAAAAIQA4/SH/1gAAAJQBAAALAAAAAAAAAAAAAAAA&#10;AC8BAABfcmVscy8ucmVsc1BLAQItABQABgAIAAAAIQDB2KF6MQIAAFwEAAAOAAAAAAAAAAAAAAAA&#10;AC4CAABkcnMvZTJvRG9jLnhtbFBLAQItABQABgAIAAAAIQDD3tEt4QAAAAsBAAAPAAAAAAAAAAAA&#10;AAAAAIsEAABkcnMvZG93bnJldi54bWxQSwUGAAAAAAQABADzAAAAmQUAAAAA&#10;" filled="f" stroked="f" strokeweight=".5pt">
                      <v:textbox>
                        <w:txbxContent>
                          <w:p w14:paraId="68B9DD0C" w14:textId="77777777" w:rsidR="000C7130" w:rsidRPr="000E4F89" w:rsidRDefault="000C7130" w:rsidP="00102F06">
                            <w:pPr>
                              <w:rPr>
                                <w:lang w:val="en-IN"/>
                              </w:rPr>
                            </w:pPr>
                            <w:r>
                              <w:rPr>
                                <w:lang w:val="en-IN"/>
                              </w:rPr>
                              <w:t>x</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9056" behindDoc="0" locked="0" layoutInCell="1" allowOverlap="1" wp14:anchorId="26BB047B" wp14:editId="6FA7B5C7">
                      <wp:simplePos x="0" y="0"/>
                      <wp:positionH relativeFrom="column">
                        <wp:posOffset>1036955</wp:posOffset>
                      </wp:positionH>
                      <wp:positionV relativeFrom="paragraph">
                        <wp:posOffset>260350</wp:posOffset>
                      </wp:positionV>
                      <wp:extent cx="258445" cy="224155"/>
                      <wp:effectExtent l="0" t="0" r="0" b="4445"/>
                      <wp:wrapNone/>
                      <wp:docPr id="110" name="Text Box 110"/>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3D6208F9" w14:textId="77777777" w:rsidR="000C7130" w:rsidRPr="000E4F89" w:rsidRDefault="000C7130" w:rsidP="00102F06">
                                  <w:pPr>
                                    <w:rPr>
                                      <w:lang w:val="en-IN"/>
                                    </w:rPr>
                                  </w:pPr>
                                  <w:r>
                                    <w:rPr>
                                      <w:lang w:val="en-I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48" type="#_x0000_t202" style="position:absolute;left:0;text-align:left;margin-left:81.65pt;margin-top:20.5pt;width:20.35pt;height:17.6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jZMQIAAFwEAAAOAAAAZHJzL2Uyb0RvYy54bWysVMFu2zAMvQ/YPwi6L449u2uNOEXWIsOA&#10;oC2QDD0rshQbkEVNUmJnXz9KTtKg22nYRaFI+lGPj8zsfugUOQjrWtAVTSdTSoTmULd6V9Efm+Wn&#10;W0qcZ7pmCrSo6FE4ej//+GHWm1Jk0ICqhSUIol3Zm4o23psySRxvRMfcBIzQGJRgO+bxandJbVmP&#10;6J1Ksun0JunB1sYCF86h93EM0nnEl1Jw/yylE56oiuLbfDxtPLfhTOYzVu4sM03LT89g//CKjrUa&#10;i16gHplnZG/bP6C6lltwIP2EQ5eAlC0XkQOySafv2KwbZkTkgs1x5tIm9/9g+dPhxZK2Ru1S7I9m&#10;HYq0EYMnX2EgwYcd6o0rMXFtMNUPGMDss9+hMxAfpO3CL1IiGEes46W/AY6jMytu87yghGMoy/K0&#10;KAJK8vaxsc5/E9CRYFTUonyxq+ywcn5MPaeEWhqWrVJRQqVJX9Gbz8U0fnCJILjSWCNQGJ8aLD9s&#10;h0g6y848tlAfkZ6FcUSc4csWH7Fizr8wizOBjHDO/TMeUgEWg5NFSQP219/8IR+lwiglPc5YRd3P&#10;PbOCEvVdo4h3aZ6HoYyXvPiS4cVeR7bXEb3vHgDHOMWNMjyaId+rsyktdK+4DotQFUNMc6xdUX82&#10;H/w4+bhOXCwWMQnH0DC/0mvDA3Roa2jxZnhl1px08CjgE5ynkZXv5BhzR0EWew+yjVqFRo9dPfUf&#10;RziqfVq3sCPX95j19qcw/w0AAP//AwBQSwMEFAAGAAgAAAAhAGLKCojgAAAACQEAAA8AAABkcnMv&#10;ZG93bnJldi54bWxMj01Lw0AQhu+C/2EZwZvdNKmxxGxKCRRB6qG1F2+T7DYJZmdjdtvG/nrHk97m&#10;ZR7ej3w12V6czeg7RwrmswiEodrpjhoFh/fNwxKED0gae0dGwbfxsCpub3LMtLvQzpz3oRFsQj5D&#10;BW0IQyalr1tj0c/cYIh/RzdaDCzHRuoRL2xuexlHUSotdsQJLQ6mbE39uT9ZBa/l5g13VWyX1758&#10;2R7Xw9fh41Gp+7tp/QwimCn8wfBbn6tDwZ0qdyLtRc86TRJGFSzmvImBOFrwUSl4ShOQRS7/Lyh+&#10;AAAA//8DAFBLAQItABQABgAIAAAAIQC2gziS/gAAAOEBAAATAAAAAAAAAAAAAAAAAAAAAABbQ29u&#10;dGVudF9UeXBlc10ueG1sUEsBAi0AFAAGAAgAAAAhADj9If/WAAAAlAEAAAsAAAAAAAAAAAAAAAAA&#10;LwEAAF9yZWxzLy5yZWxzUEsBAi0AFAAGAAgAAAAhANWqGNkxAgAAXAQAAA4AAAAAAAAAAAAAAAAA&#10;LgIAAGRycy9lMm9Eb2MueG1sUEsBAi0AFAAGAAgAAAAhAGLKCojgAAAACQEAAA8AAAAAAAAAAAAA&#10;AAAAiwQAAGRycy9kb3ducmV2LnhtbFBLBQYAAAAABAAEAPMAAACYBQAAAAA=&#10;" filled="f" stroked="f" strokeweight=".5pt">
                      <v:textbox>
                        <w:txbxContent>
                          <w:p w14:paraId="3D6208F9" w14:textId="77777777" w:rsidR="000C7130" w:rsidRPr="000E4F89" w:rsidRDefault="000C7130" w:rsidP="00102F06">
                            <w:pPr>
                              <w:rPr>
                                <w:lang w:val="en-IN"/>
                              </w:rPr>
                            </w:pPr>
                            <w:r>
                              <w:rPr>
                                <w:lang w:val="en-IN"/>
                              </w:rPr>
                              <w:t>y</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1648" behindDoc="0" locked="0" layoutInCell="1" allowOverlap="1" wp14:anchorId="0FF57DFE" wp14:editId="57EF45ED">
                      <wp:simplePos x="0" y="0"/>
                      <wp:positionH relativeFrom="column">
                        <wp:posOffset>1075055</wp:posOffset>
                      </wp:positionH>
                      <wp:positionV relativeFrom="paragraph">
                        <wp:posOffset>328295</wp:posOffset>
                      </wp:positionV>
                      <wp:extent cx="0" cy="651510"/>
                      <wp:effectExtent l="57150" t="38100" r="57150" b="15240"/>
                      <wp:wrapNone/>
                      <wp:docPr id="111" name="Straight Arrow Connector 111"/>
                      <wp:cNvGraphicFramePr/>
                      <a:graphic xmlns:a="http://schemas.openxmlformats.org/drawingml/2006/main">
                        <a:graphicData uri="http://schemas.microsoft.com/office/word/2010/wordprocessingShape">
                          <wps:wsp>
                            <wps:cNvCnPr/>
                            <wps:spPr>
                              <a:xfrm flipV="1">
                                <a:off x="0" y="0"/>
                                <a:ext cx="0" cy="6515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8CCFE45" id="Straight Arrow Connector 111" o:spid="_x0000_s1026" type="#_x0000_t32" style="position:absolute;margin-left:84.65pt;margin-top:25.85pt;width:0;height:51.3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zmt4gEAAAsEAAAOAAAAZHJzL2Uyb0RvYy54bWysU02P0zAQvSPxHyzfaZJKXVZV0xXqAhcE&#10;Fbtw9zp2YuEvjYcm/feMnTYgPiSEuDixM+/Ne8+T3d3kLDspSCb4ljermjPlZeiM71v+6fHNi1vO&#10;EgrfCRu8avlZJX63f/5sN8atWoch2E4BIxKftmNs+YAYt1WV5KCcSKsQlaePOoATSFvoqw7ESOzO&#10;Vuu6vqnGAF2EIFVKdHo/f+T7wq+1kvhB66SQ2ZaTNiwrlPUpr9V+J7Y9iDgYeZEh/kGFE8ZT04Xq&#10;XqBgX8H8QuWMhJCCxpUMrgpaG6mKB3LT1D+5eRhEVMULhZPiElP6f7Ty/ekIzHR0d03DmReOLukB&#10;QZh+QPYKIIzsELynIAOwXEOJjTFtCXjwR7jsUjxCtj9pcExbEz8TYQmELLKp5H1e8lYTMjkfSjq9&#10;2TSbplxFNTNkpggJ36rgWH5pebpIWrTM7OL0LiFpIOAVkMHWs7Hl69vNy00RgcLY175jeI5kD8EI&#10;31uVrRDQenpkS7OJ8oZnq2aij0pTPCR2blgGUx0ssJOgkeq+lEAKC1VmiDbWLqC6tP8j6FKbYaoM&#10;698Cl+rSMXhcgM74AL/ritNVqp7rr65nr9n2U+jO5UpLHDRxJZ/L35FH+sd9gX//h/ffAAAA//8D&#10;AFBLAwQUAAYACAAAACEAP/5a4N8AAAAKAQAADwAAAGRycy9kb3ducmV2LnhtbEyPQU/DMAyF70j8&#10;h8hIXNCWlrIxStOJIXFFYwxpu2WNaSsSpzTZ1v17PC5w87Ofnr9XzAdnxQH70HpSkI4TEEiVNy3V&#10;CtbvL6MZiBA1GW09oYITBpiXlxeFzo0/0hseVrEWHEIh1wqaGLtcylA16HQY+w6Jb5++dzqy7Gtp&#10;en3kcGflbZJMpdMt8YdGd/jcYPW12jsFfrvtbuTGfGTLk01n8nuxee0WSl1fDU+PICIO8c8MZ3xG&#10;h5KZdn5PJgjLevqQsVXBJL0HcTb8LnY8TO4ykGUh/1cofwAAAP//AwBQSwECLQAUAAYACAAAACEA&#10;toM4kv4AAADhAQAAEwAAAAAAAAAAAAAAAAAAAAAAW0NvbnRlbnRfVHlwZXNdLnhtbFBLAQItABQA&#10;BgAIAAAAIQA4/SH/1gAAAJQBAAALAAAAAAAAAAAAAAAAAC8BAABfcmVscy8ucmVsc1BLAQItABQA&#10;BgAIAAAAIQBy1zmt4gEAAAsEAAAOAAAAAAAAAAAAAAAAAC4CAABkcnMvZTJvRG9jLnhtbFBLAQIt&#10;ABQABgAIAAAAIQA//lrg3wAAAAoBAAAPAAAAAAAAAAAAAAAAADwEAABkcnMvZG93bnJldi54bWxQ&#10;SwUGAAAAAAQABADzAAAASAU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7008" behindDoc="0" locked="0" layoutInCell="1" allowOverlap="1" wp14:anchorId="115A67F9" wp14:editId="54536AE3">
                      <wp:simplePos x="0" y="0"/>
                      <wp:positionH relativeFrom="column">
                        <wp:posOffset>2687320</wp:posOffset>
                      </wp:positionH>
                      <wp:positionV relativeFrom="paragraph">
                        <wp:posOffset>852805</wp:posOffset>
                      </wp:positionV>
                      <wp:extent cx="1247775" cy="23812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247775" cy="238125"/>
                              </a:xfrm>
                              <a:prstGeom prst="rect">
                                <a:avLst/>
                              </a:prstGeom>
                              <a:noFill/>
                              <a:ln w="6350">
                                <a:noFill/>
                              </a:ln>
                            </wps:spPr>
                            <wps:txbx>
                              <w:txbxContent>
                                <w:p w14:paraId="74FF1CB5" w14:textId="77777777" w:rsidR="000C7130" w:rsidRPr="00460634" w:rsidRDefault="000C7130" w:rsidP="00102F06">
                                  <w:pPr>
                                    <w:rPr>
                                      <w:lang w:val="en-IN"/>
                                    </w:rPr>
                                  </w:pPr>
                                  <w:r>
                                    <w:rPr>
                                      <w:lang w:val="en-IN"/>
                                    </w:rPr>
                                    <w:t>Dead zone for PAUT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49" type="#_x0000_t202" style="position:absolute;left:0;text-align:left;margin-left:211.6pt;margin-top:67.15pt;width:98.2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4lMgIAAF0EAAAOAAAAZHJzL2Uyb0RvYy54bWysVMFuGjEQvVfqP1i+l4UFQoJYIpqIqlKU&#10;RIIqZ+O12ZVsj2sbdunXd+xlCUp7qnoxs57xG7/3xizuW63IUThfgynoaDCkRBgOZW32Bf2xXX+5&#10;pcQHZkqmwIiCnoSn98vPnxaNnYscKlClcARBjJ83tqBVCHaeZZ5XQjM/ACsMJiU4zQJ+un1WOtYg&#10;ulZZPhzeZA240jrgwnvcfeySdJnwpRQ8vEjpRSCqoHi3kFaX1l1cs+WCzfeO2arm52uwf7iFZrXB&#10;pheoRxYYObj6DyhdcwceZBhw0BlIWXOROCCb0fADm03FrEhcUBxvLzL5/wfLn4+vjtQlepejPoZp&#10;NGkr2kC+QkviHirUWD/Hwo3F0tBiAqv7fY+bkXgrnY6/SIlgHrFOF30jHI+H8slsNptSwjGXj29H&#10;+TTCZO+nrfPhmwBNYlBQh/4lWdnxyYeutC+JzQysa6WSh8qQpqA34+kwHbhkEFwZ7BE5dHeNUWh3&#10;bWKdj3siOyhPyM9BNyPe8nWNl3hiPrwyh0OBlHDQwwsuUgE2g3NESQXu19/2Yz16hVlKGhyygvqf&#10;B+YEJeq7QRfvRpNJnMr0MZnOogXuOrO7zpiDfgCc4xE+KctTGOuD6kPpQL/he1jFrphihmPvgoY+&#10;fAjd6ON74mK1SkU4h5aFJ7OxPEJHWaPE2/aNOXv2IaCDz9CPI5t/sKOr7QxZHQLIOnkVhe5UPeuP&#10;M5zcPr+3+Eiuv1PV+7/C8jcAAAD//wMAUEsDBBQABgAIAAAAIQDpBN2w4wAAAAsBAAAPAAAAZHJz&#10;L2Rvd25yZXYueG1sTI/LTsMwEEX3SPyDNUjsqPMobUjjVFWkCgnBoqUbdk7sJlHtcYjdNvD1DCtY&#10;ztyjO2eK9WQNu+jR9w4FxLMImMbGqR5bAYf37UMGzAeJShqHWsCX9rAub28KmSt3xZ2+7EPLqAR9&#10;LgV0IQw5577ptJV+5gaNlB3daGWgcWy5GuWVyq3hSRQtuJU90oVODrrqdHPan62Al2r7Jnd1YrNv&#10;Uz2/HjfD5+HjUYj7u2mzAhb0FP5g+NUndSjJqXZnVJ4ZAfMkTQilIJ2nwIhYxE9LYDVtlnEGvCz4&#10;/x/KHwAAAP//AwBQSwECLQAUAAYACAAAACEAtoM4kv4AAADhAQAAEwAAAAAAAAAAAAAAAAAAAAAA&#10;W0NvbnRlbnRfVHlwZXNdLnhtbFBLAQItABQABgAIAAAAIQA4/SH/1gAAAJQBAAALAAAAAAAAAAAA&#10;AAAAAC8BAABfcmVscy8ucmVsc1BLAQItABQABgAIAAAAIQCZDD4lMgIAAF0EAAAOAAAAAAAAAAAA&#10;AAAAAC4CAABkcnMvZTJvRG9jLnhtbFBLAQItABQABgAIAAAAIQDpBN2w4wAAAAsBAAAPAAAAAAAA&#10;AAAAAAAAAIwEAABkcnMvZG93bnJldi54bWxQSwUGAAAAAAQABADzAAAAnAUAAAAA&#10;" filled="f" stroked="f" strokeweight=".5pt">
                      <v:textbox>
                        <w:txbxContent>
                          <w:p w14:paraId="74FF1CB5" w14:textId="77777777" w:rsidR="000C7130" w:rsidRPr="00460634" w:rsidRDefault="000C7130" w:rsidP="00102F06">
                            <w:pPr>
                              <w:rPr>
                                <w:lang w:val="en-IN"/>
                              </w:rPr>
                            </w:pPr>
                            <w:r>
                              <w:rPr>
                                <w:lang w:val="en-IN"/>
                              </w:rPr>
                              <w:t>Dead zone for PAUT</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5984" behindDoc="0" locked="0" layoutInCell="1" allowOverlap="1" wp14:anchorId="1F385F7B" wp14:editId="50B3C36E">
                      <wp:simplePos x="0" y="0"/>
                      <wp:positionH relativeFrom="column">
                        <wp:posOffset>2321560</wp:posOffset>
                      </wp:positionH>
                      <wp:positionV relativeFrom="paragraph">
                        <wp:posOffset>1051560</wp:posOffset>
                      </wp:positionV>
                      <wp:extent cx="651510" cy="7620"/>
                      <wp:effectExtent l="19050" t="57150" r="0" b="87630"/>
                      <wp:wrapNone/>
                      <wp:docPr id="125" name="Straight Arrow Connector 125"/>
                      <wp:cNvGraphicFramePr/>
                      <a:graphic xmlns:a="http://schemas.openxmlformats.org/drawingml/2006/main">
                        <a:graphicData uri="http://schemas.microsoft.com/office/word/2010/wordprocessingShape">
                          <wps:wsp>
                            <wps:cNvCnPr/>
                            <wps:spPr>
                              <a:xfrm flipH="1">
                                <a:off x="0" y="0"/>
                                <a:ext cx="6515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09B45A9" id="Straight Arrow Connector 125" o:spid="_x0000_s1026" type="#_x0000_t32" style="position:absolute;margin-left:182.8pt;margin-top:82.8pt;width:51.3pt;height:.6pt;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Qy5gEAABwEAAAOAAAAZHJzL2Uyb0RvYy54bWysU9uO0zAQfUfiHyy/0ySVWlDUdIVaLg8I&#10;KhY+wOvYiYVvGpsm+XvGThoQsNIK8WL5MufMnDPjw91oNLkKCMrZhlabkhJhuWuV7Rr69cvbF68o&#10;CZHZlmlnRUMnEejd8fmzw+BrsXW9060AgiQ21INvaB+jr4si8F4YFjbOC4uP0oFhEY/QFS2wAdmN&#10;LrZluS8GB60Hx0UIeHueH+kx80spePwkZRCR6IZibTGvkNeHtBbHA6s7YL5XfCmD/UMVhimLSVeq&#10;M4uMfAf1B5VRHFxwMm64M4WTUnGRNaCaqvxNzX3PvMha0JzgV5vC/6PlH68XIKrF3m13lFhmsEn3&#10;EZjq+kheA7iBnJy1aKQDkmLQscGHGoEne4HlFPwFkvxRgiFSK/8eCbMhKJGM2e9p9VuMkXC83O+q&#10;XYVd4fj0cr/N3ShmkkTmIcR3whmSNg0NS1VrOXMCdv0QIpaBwBsggbW9UZxZ6MmV4QC0uJs7HpnS&#10;b2xL4uRRbwTFbKdFekOaBC2SxllV3sVJi5n2s5DoF1Y/p8+TKk4alhTfqpUFIxNEKq1XUJlNeRS0&#10;xCaYyNP7VOAanTM6G1egUdbB37LG8VaqnONvqmetSfaDa6fc42wHjmD2Z/kuacZ/PWf4z099/AEA&#10;AP//AwBQSwMEFAAGAAgAAAAhAHONHTLcAAAACwEAAA8AAABkcnMvZG93bnJldi54bWxMj8FOwzAQ&#10;RO9I/IO1SNyoQwsmSuNUUIleCwnq2YlNHBGvI9ttw9+z5QK33Z3R7JtyM7uRnUyIg0cJ94sMmMHO&#10;6wF7CR/N610OLCaFWo0ejYRvE2FTXV+VqtD+jO/mVKeeUQjGQkmwKU0F57Gzxqm48JNB0j59cCrR&#10;GnqugzpTuBv5MssEd2pA+mDVZLbWdF/10UlAVR+ap/1WvNlVG170fqdds5Py9mZ+XgNLZk5/Zrjg&#10;EzpUxNT6I+rIRgkr8SjISsLvQI4HkS+BtZeLyIFXJf/fofoBAAD//wMAUEsBAi0AFAAGAAgAAAAh&#10;ALaDOJL+AAAA4QEAABMAAAAAAAAAAAAAAAAAAAAAAFtDb250ZW50X1R5cGVzXS54bWxQSwECLQAU&#10;AAYACAAAACEAOP0h/9YAAACUAQAACwAAAAAAAAAAAAAAAAAvAQAAX3JlbHMvLnJlbHNQSwECLQAU&#10;AAYACAAAACEAtzlEMuYBAAAcBAAADgAAAAAAAAAAAAAAAAAuAgAAZHJzL2Uyb0RvYy54bWxQSwEC&#10;LQAUAAYACAAAACEAc40dMtwAAAALAQAADwAAAAAAAAAAAAAAAABABAAAZHJzL2Rvd25yZXYueG1s&#10;UEsFBgAAAAAEAAQA8wAAAEkFA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7792" behindDoc="0" locked="0" layoutInCell="1" allowOverlap="1" wp14:anchorId="1B5D3352" wp14:editId="61869AE4">
                      <wp:simplePos x="0" y="0"/>
                      <wp:positionH relativeFrom="column">
                        <wp:posOffset>1066800</wp:posOffset>
                      </wp:positionH>
                      <wp:positionV relativeFrom="paragraph">
                        <wp:posOffset>1361440</wp:posOffset>
                      </wp:positionV>
                      <wp:extent cx="269875" cy="0"/>
                      <wp:effectExtent l="38100" t="76200" r="0" b="95250"/>
                      <wp:wrapNone/>
                      <wp:docPr id="126" name="Straight Arrow Connector 126"/>
                      <wp:cNvGraphicFramePr/>
                      <a:graphic xmlns:a="http://schemas.openxmlformats.org/drawingml/2006/main">
                        <a:graphicData uri="http://schemas.microsoft.com/office/word/2010/wordprocessingShape">
                          <wps:wsp>
                            <wps:cNvCnPr/>
                            <wps:spPr>
                              <a:xfrm flipH="1">
                                <a:off x="0" y="0"/>
                                <a:ext cx="269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BB94E56" id="Straight Arrow Connector 126" o:spid="_x0000_s1026" type="#_x0000_t32" style="position:absolute;margin-left:84pt;margin-top:107.2pt;width:21.25pt;height:0;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Ak3AEAAAEEAAAOAAAAZHJzL2Uyb0RvYy54bWysU8uO0zAU3SPxD5b3NG0lyhA1HaEOjwWC&#10;agY+wOPYiYXta12bJv17rp00IF4LxMby457jc46v97ejs+ysMBrwDd+s1pwpL6E1vmv4509vnt1w&#10;FpPwrbDgVcMvKvLbw9Mn+yHUags92FYhIxIf6yE0vE8p1FUVZa+ciCsIytOhBnQi0RK7qkUxELuz&#10;1Xa93lUDYBsQpIqRdu+mQ34o/FormT5qHVVituGkLZURy/iYx+qwF3WHIvRGzjLEP6hwwni6dKG6&#10;E0mwr2h+oXJGIkTQaSXBVaC1kap4IDeb9U9uHnoRVPFC4cSwxBT/H638cD4hMy293XbHmReOHukh&#10;oTBdn9grRBjYEbynIAFZrqHEhhBrAh79CedVDCfM9keNjmlrwjsiLIGQRTaWvC9L3mpMTNLmdvfy&#10;5sVzzuT1qJoYMlPAmN4qcCxPGh5nSYuWiV2c38dEGgh4BWSw9XlMwtjXvmXpEshUQiN8Z1U2QOW5&#10;pMpGJullli5WTfB7pSmULLGYKO2ojhbZWVAjtV82CwtVZog21i6g9d9Bc22GqdKiC3Ay9cfblupy&#10;I/i0AJ3xgL+7NY1XqXqqv7qevGbbj9BeykOWOKjPSj7zn8iN/OO6wL//3MM3AAAA//8DAFBLAwQU&#10;AAYACAAAACEAyak/r98AAAALAQAADwAAAGRycy9kb3ducmV2LnhtbEyPzU7DMBCE70i8g7VIXKrW&#10;SVSiEuJUCPFzQRW05e7ESxKw11HstuHtWSQkOM7saPabcj05K444ht6TgnSRgEBqvOmpVbDfPcxX&#10;IELUZLT1hAq+MMC6Oj8rdWH8iV7xuI2t4BIKhVbQxTgUUoamQ6fDwg9IfHv3o9OR5dhKM+oTlzsr&#10;syTJpdM98YdOD3jXYfO5PTgF1/nMDZuXx6d2mn08B7tL5X39ptTlxXR7AyLiFP/C8IPP6FAxU+0P&#10;ZIKwrPMVb4kKsnS5BMGJLE2uQNS/jqxK+X9D9Q0AAP//AwBQSwECLQAUAAYACAAAACEAtoM4kv4A&#10;AADhAQAAEwAAAAAAAAAAAAAAAAAAAAAAW0NvbnRlbnRfVHlwZXNdLnhtbFBLAQItABQABgAIAAAA&#10;IQA4/SH/1gAAAJQBAAALAAAAAAAAAAAAAAAAAC8BAABfcmVscy8ucmVsc1BLAQItABQABgAIAAAA&#10;IQDat3Ak3AEAAAEEAAAOAAAAAAAAAAAAAAAAAC4CAABkcnMvZTJvRG9jLnhtbFBLAQItABQABgAI&#10;AAAAIQDJqT+v3wAAAAsBAAAPAAAAAAAAAAAAAAAAADYEAABkcnMvZG93bnJldi54bWxQSwUGAAAA&#10;AAQABADzAAAAQgUAAAAA&#10;" strokecolor="black [3200]" strokeweight="1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3696" behindDoc="0" locked="0" layoutInCell="1" allowOverlap="1" wp14:anchorId="03F10F53" wp14:editId="51E5853E">
                      <wp:simplePos x="0" y="0"/>
                      <wp:positionH relativeFrom="column">
                        <wp:posOffset>927100</wp:posOffset>
                      </wp:positionH>
                      <wp:positionV relativeFrom="paragraph">
                        <wp:posOffset>1079500</wp:posOffset>
                      </wp:positionV>
                      <wp:extent cx="0" cy="317500"/>
                      <wp:effectExtent l="0" t="0" r="38100" b="25400"/>
                      <wp:wrapNone/>
                      <wp:docPr id="127" name="Straight Connector 127"/>
                      <wp:cNvGraphicFramePr/>
                      <a:graphic xmlns:a="http://schemas.openxmlformats.org/drawingml/2006/main">
                        <a:graphicData uri="http://schemas.microsoft.com/office/word/2010/wordprocessingShape">
                          <wps:wsp>
                            <wps:cNvCnPr/>
                            <wps:spPr>
                              <a:xfrm>
                                <a:off x="0" y="0"/>
                                <a:ext cx="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DE5F836" id="Straight Connector 127"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85pt" to="73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4dwAEAAMsDAAAOAAAAZHJzL2Uyb0RvYy54bWysU01v1DAQvSP1P1i+s0kWlUK02R62KhcE&#10;K1p+gOuMNxb+0thssv+esbNNqxYhhLg49njem/fGk831ZA07AkbtXcebVc0ZOOl77Q4d/35/+/YD&#10;ZzEJ1wvjHXT8BJFfby/ebMbQwtoP3vSAjEhcbMfQ8SGl0FZVlANYEVc+gKNL5dGKREc8VD2Kkdit&#10;qdZ1/b4aPfYBvYQYKXozX/Jt4VcKZPqqVITETMdJWyorlvUhr9V2I9oDijBoeZYh/kGFFdpR0YXq&#10;RiTBfqJ+RWW1RB+9SivpbeWV0hKKB3LT1C/c3A0iQPFCzYlhaVP8f7Tyy3GPTPf0dusrzpyw9Eh3&#10;CYU+DIntvHPUQo8s31KvxhBbguzcHs+nGPaYjU8Kbf6SJTaV/p6W/sKUmJyDkqLvmqvLurS+esIF&#10;jOkTeMvypuNGu+xctOL4OSaqRamPKTlsHBtJ88f6cibKwmYpZZdOBua0b6DIHhVvCl0ZLNgZZEdB&#10;I9H/aLItIjeOMjNEaWMWUP1n0Dk3w6AM298Cl+xS0bu0AK12Hn9XNU2PUtWcT7Kfec3bB9+fysOU&#10;C5qY4uw83Xkkn58L/Okf3P4CAAD//wMAUEsDBBQABgAIAAAAIQAxoTiT3AAAAAsBAAAPAAAAZHJz&#10;L2Rvd25yZXYueG1sTE9NS8NAEL0L/odlBC9iN5amlZhNEcFDBIW24nmanSbR7GzIbtP475160dt7&#10;M4/3ka8n16mRhtB6NnA3S0ARV962XBt43z3f3oMKEdli55kMfFOAdXF5kWNm/Yk3NG5jrcSEQ4YG&#10;mhj7TOtQNeQwzHxPLL+DHxxGoUOt7YAnMXednifJUjtsWRIa7Ompoepre3QGPsuPsk5vVu3hbZG+&#10;4G5MX3ksjbm+mh4fQEWa4p8YzvWlOhTSae+PbIPqhC+WsiUKWCUCzorfy97AXJJBF7n+v6H4AQAA&#10;//8DAFBLAQItABQABgAIAAAAIQC2gziS/gAAAOEBAAATAAAAAAAAAAAAAAAAAAAAAABbQ29udGVu&#10;dF9UeXBlc10ueG1sUEsBAi0AFAAGAAgAAAAhADj9If/WAAAAlAEAAAsAAAAAAAAAAAAAAAAALwEA&#10;AF9yZWxzLy5yZWxzUEsBAi0AFAAGAAgAAAAhACxOXh3AAQAAywMAAA4AAAAAAAAAAAAAAAAALgIA&#10;AGRycy9lMm9Eb2MueG1sUEsBAi0AFAAGAAgAAAAhADGhOJPcAAAACwEAAA8AAAAAAAAAAAAAAAAA&#10;GgQAAGRycy9kb3ducmV2LnhtbFBLBQYAAAAABAAEAPMAAAAj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8816" behindDoc="0" locked="0" layoutInCell="1" allowOverlap="1" wp14:anchorId="6D358E29" wp14:editId="3A9BB7A7">
                      <wp:simplePos x="0" y="0"/>
                      <wp:positionH relativeFrom="column">
                        <wp:posOffset>774065</wp:posOffset>
                      </wp:positionH>
                      <wp:positionV relativeFrom="paragraph">
                        <wp:posOffset>1358900</wp:posOffset>
                      </wp:positionV>
                      <wp:extent cx="166370" cy="0"/>
                      <wp:effectExtent l="0" t="76200" r="24130" b="95250"/>
                      <wp:wrapNone/>
                      <wp:docPr id="353" name="Straight Arrow Connector 353"/>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1B94392" id="Straight Arrow Connector 353" o:spid="_x0000_s1026" type="#_x0000_t32" style="position:absolute;margin-left:60.95pt;margin-top:107pt;width:13.1pt;height: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WE0gEAAPcDAAAOAAAAZHJzL2Uyb0RvYy54bWysU9uO0zAQfUfiHyy/06RbUVDUdIW6wAuC&#10;ioUP8DrjxMI3jU2T/j1jp82uACGEeJnE9pyZc47Hu9vJGnYCjNq7lq9XNWfgpO+061v+9cu7F685&#10;i0m4ThjvoOVniPx2//zZbgwN3PjBmw6QUREXmzG0fEgpNFUV5QBWxJUP4OhQebQi0RL7qkMxUnVr&#10;qpu63lajxy6glxAj7d7Nh3xf6isFMn1SKkJipuXELZWIJT7kWO13oulRhEHLCw3xDyys0I6aLqXu&#10;RBLsO+pfSlkt0Uev0kp6W3mltISigdSs65/U3A8iQNFC5sSw2BT/X1n58XREpruWb15uOHPC0iXd&#10;JxS6HxJ7g+hHdvDOkZEeWc4hx8YQGwIe3BEvqxiOmOVPCm3+kjA2FZfPi8swJSZpc73dbl7RXcjr&#10;UfWICxjTe/CW5Z+WxwuRhcG6mCxOH2KizgS8AnJT43JMQpu3rmPpHEhKQi1cbyDTpvScUmX6M+Hy&#10;l84GZvhnUGRFpljalCGEg0F2EjQ+3bf1UoUyM0RpYxZQ/WfQJTfDoAzm3wKX7NLRu7QArXYef9c1&#10;TVeqas6/qp61ZtkPvjuX6yt20HQVfy4vIY/v03WBP77X/Q8AAAD//wMAUEsDBBQABgAIAAAAIQAc&#10;L5Ul3AAAAAsBAAAPAAAAZHJzL2Rvd25yZXYueG1sTI9BS8NAEIXvgv9hGcGb3SQUTWM2RUSPRWyK&#10;eNxmJ9lgdjZkN238905B0ON78/HmvXK7uEGccAq9JwXpKgGB1HjTU6fgUL/e5SBC1GT04AkVfGOA&#10;bXV9VerC+DO942kfO8EhFAqtwMY4FlKGxqLTYeVHJL61fnI6spw6aSZ95nA3yCxJ7qXTPfEHq0d8&#10;tth87WenoK27Q/P5kst5aN8e6g+7sbt6p9TtzfL0CCLiEv9guNTn6lBxp6OfyQQxsM7SDaMKsnTN&#10;oy7EOk9BHH8dWZXy/4bqBwAA//8DAFBLAQItABQABgAIAAAAIQC2gziS/gAAAOEBAAATAAAAAAAA&#10;AAAAAAAAAAAAAABbQ29udGVudF9UeXBlc10ueG1sUEsBAi0AFAAGAAgAAAAhADj9If/WAAAAlAEA&#10;AAsAAAAAAAAAAAAAAAAALwEAAF9yZWxzLy5yZWxzUEsBAi0AFAAGAAgAAAAhALXSJYTSAQAA9wMA&#10;AA4AAAAAAAAAAAAAAAAALgIAAGRycy9lMm9Eb2MueG1sUEsBAi0AFAAGAAgAAAAhABwvlSXcAAAA&#10;CwEAAA8AAAAAAAAAAAAAAAAALAQAAGRycy9kb3ducmV2LnhtbFBLBQYAAAAABAAEAPMAAAA1BQAA&#10;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2672" behindDoc="0" locked="0" layoutInCell="1" allowOverlap="1" wp14:anchorId="02E145C8" wp14:editId="173EC168">
                      <wp:simplePos x="0" y="0"/>
                      <wp:positionH relativeFrom="column">
                        <wp:posOffset>1066165</wp:posOffset>
                      </wp:positionH>
                      <wp:positionV relativeFrom="paragraph">
                        <wp:posOffset>991870</wp:posOffset>
                      </wp:positionV>
                      <wp:extent cx="612140" cy="0"/>
                      <wp:effectExtent l="0" t="95250" r="0" b="95250"/>
                      <wp:wrapNone/>
                      <wp:docPr id="354" name="Straight Arrow Connector 354"/>
                      <wp:cNvGraphicFramePr/>
                      <a:graphic xmlns:a="http://schemas.openxmlformats.org/drawingml/2006/main">
                        <a:graphicData uri="http://schemas.microsoft.com/office/word/2010/wordprocessingShape">
                          <wps:wsp>
                            <wps:cNvCnPr/>
                            <wps:spPr>
                              <a:xfrm>
                                <a:off x="0" y="0"/>
                                <a:ext cx="61214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E11224B" id="Straight Arrow Connector 354" o:spid="_x0000_s1026" type="#_x0000_t32" style="position:absolute;margin-left:83.95pt;margin-top:78.1pt;width:48.2pt;height:0;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89o2wEAAAEEAAAOAAAAZHJzL2Uyb0RvYy54bWysU9tu1DAQfUfiHyy/s0mWbqmizVZoC7wg&#10;WFH6Aa5jJxa+aWw2yd8zdrIpAiohxIuvc87MOR7vb0ejyVlAUM42tNqUlAjLXats19CHr+9f3VAS&#10;IrMt086Khk4i0NvDyxf7wddi63qnWwEESWyoB9/QPkZfF0XgvTAsbJwXFi+lA8MibqErWmADshtd&#10;bMvyuhgctB4cFyHg6d18SQ+ZX0rB42cpg4hENxRri3mEPD6msTjsWd0B873iSxnsH6owTFlMulLd&#10;scjId1C/URnFwQUn44Y7UzgpFRdZA6qpyl/U3PfMi6wFzQl+tSn8P1r+6XwCotqGvt5dUWKZwUe6&#10;j8BU10fyFsAN5OisRSMdkBSDjg0+1Ag82hMsu+BPkOSPEkyaURgZs8vT6rIYI+F4eF1tqyt8C365&#10;Kp5wHkL8IJwhadHQsBSyVlBlk9n5Y4iYGYEXQEqqLRkaur3ZvdnlsMiUfmdbEiePoiIoZjstkgAE&#10;aotTEjKXnldx0mIm+iIkmoLFzglzO4qjBnJm2Ejtt2plwcgEkUrrFVTm9M+CltgEE7lF/xa4RueM&#10;zsYVaJR18KescbyUKuf4i+pZa5L96NopP2S2A/ss+7P8idTIP+8z/OnnHn4AAAD//wMAUEsDBBQA&#10;BgAIAAAAIQCWLS3k3AAAAAsBAAAPAAAAZHJzL2Rvd25yZXYueG1sTI9BT4RADIXvJv6HSU28uYOo&#10;6CLDxpgQD8bDoj+gy1RAmQ5hBhb/vTUx0Vtf+/L6vWK3ukEtNIXes4HLTQKKuPG259bA22t1cQcq&#10;RGSLg2cy8EUBduXpSYG59Ufe01LHVkkIhxwNdDGOudah6chh2PiRWG7vfnIYRU6tthMeJdwNOk2S&#10;TDvsWT50ONJjR81nPTsD1YJP40d0/fM+qSPO8/alctGY87P14R5UpDX+meEHX9ChFKaDn9kGNYjO&#10;brdileEmS0GJI82ur0Adfje6LPT/DuU3AAAA//8DAFBLAQItABQABgAIAAAAIQC2gziS/gAAAOEB&#10;AAATAAAAAAAAAAAAAAAAAAAAAABbQ29udGVudF9UeXBlc10ueG1sUEsBAi0AFAAGAAgAAAAhADj9&#10;If/WAAAAlAEAAAsAAAAAAAAAAAAAAAAALwEAAF9yZWxzLy5yZWxzUEsBAi0AFAAGAAgAAAAhAGEn&#10;z2jbAQAAAQQAAA4AAAAAAAAAAAAAAAAALgIAAGRycy9lMm9Eb2MueG1sUEsBAi0AFAAGAAgAAAAh&#10;AJYtLeTcAAAACwEAAA8AAAAAAAAAAAAAAAAANQQAAGRycy9kb3ducmV2LnhtbFBLBQYAAAAABAAE&#10;APMAAAA+BQ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4720" behindDoc="0" locked="0" layoutInCell="1" allowOverlap="1" wp14:anchorId="5D8E6BA7" wp14:editId="3BC4D157">
                      <wp:simplePos x="0" y="0"/>
                      <wp:positionH relativeFrom="column">
                        <wp:posOffset>1061720</wp:posOffset>
                      </wp:positionH>
                      <wp:positionV relativeFrom="paragraph">
                        <wp:posOffset>1000760</wp:posOffset>
                      </wp:positionV>
                      <wp:extent cx="0" cy="404495"/>
                      <wp:effectExtent l="0" t="0" r="38100" b="33655"/>
                      <wp:wrapNone/>
                      <wp:docPr id="355" name="Straight Connector 355"/>
                      <wp:cNvGraphicFramePr/>
                      <a:graphic xmlns:a="http://schemas.openxmlformats.org/drawingml/2006/main">
                        <a:graphicData uri="http://schemas.microsoft.com/office/word/2010/wordprocessingShape">
                          <wps:wsp>
                            <wps:cNvCnPr/>
                            <wps:spPr>
                              <a:xfrm>
                                <a:off x="0" y="0"/>
                                <a:ext cx="0" cy="40449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8385FBD" id="Straight Connector 355"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pt,78.8pt" to="83.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7xAEAAMsDAAAOAAAAZHJzL2Uyb0RvYy54bWysU01v2zAMvQ/ofxB0X+xkybAacXpI0V2K&#10;Lli3H6DKUixMEgVKi51/P0pO3WIbehh2kcWP98hH0dub0Vl2UhgN+JYvFzVnykvojD+2/Pu3u/ef&#10;OItJ+E5Y8KrlZxX5ze7q3XYIjVpBD7ZTyIjEx2YILe9TCk1VRdkrJ+ICgvIU1IBOJDLxWHUoBmJ3&#10;tlrV9cdqAOwCglQxkvd2CvJd4ddayfRF66gSsy2n3lI5sZxP+ax2W9EcUYTeyEsb4h+6cMJ4KjpT&#10;3Yok2E80f1A5IxEi6LSQ4CrQ2khVNJCaZf2bmsdeBFW00HBimMcU/x+tfDgdkJmu5R82G868cPRI&#10;jwmFOfaJ7cF7GiEgy1Ga1RBiQ5C9P+DFiuGAWfio0eUvSWJjme95nq8aE5OTU5J3Xa/X14WuesEF&#10;jOmzAsfypeXW+KxcNOJ0HxPVotTnlOy2ng20b9f1prxhlRubWim3dLZqSvuqNMmj4qtCVxZL7S2y&#10;k6CV6H4ssywit54yM0Qba2dQ/TbokpthqizbDFy+DZyzS0XwaQY64wH/Bk7jc6t6yqe2X2nN1yfo&#10;zuVhSoA2pii7bHdeydd2gb/8g7tfAAAA//8DAFBLAwQUAAYACAAAACEAlYiln+AAAAALAQAADwAA&#10;AGRycy9kb3ducmV2LnhtbEyPQU+DQBCF7yb+h82YeDF2KQo0lKUxJh4w0cTWeN6yU0DZWcJuKf57&#10;p170Nm/m5c33is1sezHh6DtHCpaLCARS7UxHjYL33dPtCoQPmozuHaGCb/SwKS8vCp0bd6I3nLah&#10;ERxCPtcK2hCGXEpft2i1X7gBiW8HN1odWI6NNKM+cbjtZRxFqbS6I/7Q6gEfW6y/tker4LP6qJrk&#10;JusOr/fJs95NyQtNlVLXV/PDGkTAOfyZ4YzP6FAy094dyXjRs06zmK08JFkK4uz43ewVxPHyDmRZ&#10;yP8dyh8AAAD//wMAUEsBAi0AFAAGAAgAAAAhALaDOJL+AAAA4QEAABMAAAAAAAAAAAAAAAAAAAAA&#10;AFtDb250ZW50X1R5cGVzXS54bWxQSwECLQAUAAYACAAAACEAOP0h/9YAAACUAQAACwAAAAAAAAAA&#10;AAAAAAAvAQAAX3JlbHMvLnJlbHNQSwECLQAUAAYACAAAACEAAgz8O8QBAADLAwAADgAAAAAAAAAA&#10;AAAAAAAuAgAAZHJzL2Uyb0RvYy54bWxQSwECLQAUAAYACAAAACEAlYiln+AAAAALAQAADwAAAAAA&#10;AAAAAAAAAAAeBAAAZHJzL2Rvd25yZXYueG1sUEsFBgAAAAAEAAQA8wAAACsFA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0624" behindDoc="0" locked="0" layoutInCell="1" allowOverlap="1" wp14:anchorId="089FD11F" wp14:editId="762655EB">
                      <wp:simplePos x="0" y="0"/>
                      <wp:positionH relativeFrom="column">
                        <wp:posOffset>934085</wp:posOffset>
                      </wp:positionH>
                      <wp:positionV relativeFrom="paragraph">
                        <wp:posOffset>152400</wp:posOffset>
                      </wp:positionV>
                      <wp:extent cx="1518920" cy="975995"/>
                      <wp:effectExtent l="0" t="0" r="24130" b="14605"/>
                      <wp:wrapNone/>
                      <wp:docPr id="356" name="Frame 356"/>
                      <wp:cNvGraphicFramePr/>
                      <a:graphic xmlns:a="http://schemas.openxmlformats.org/drawingml/2006/main">
                        <a:graphicData uri="http://schemas.microsoft.com/office/word/2010/wordprocessingShape">
                          <wps:wsp>
                            <wps:cNvSpPr/>
                            <wps:spPr>
                              <a:xfrm>
                                <a:off x="0" y="0"/>
                                <a:ext cx="1518920" cy="97599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3129A44" id="Frame 356" o:spid="_x0000_s1026" style="position:absolute;margin-left:73.55pt;margin-top:12pt;width:119.6pt;height:76.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8920,97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f0iAIAAG4FAAAOAAAAZHJzL2Uyb0RvYy54bWysVM1u2zAMvg/YOwi6r46zpm2COkXQIsOA&#10;og3aDj0rshQbkEWNUuJkTz9KdtygK3YY5oNMiuTHH5G8vtk3hu0U+hpswfOzEWfKSihruyn4j5fl&#10;lyvOfBC2FAasKvhBeX4z//zpunUzNYYKTKmQEYj1s9YVvArBzbLMy0o1wp+BU5aEGrARgVjcZCWK&#10;ltAbk41Ho4usBSwdglTe0+1dJ+TzhK+1kuFRa68CMwWn2EI6MZ3reGbzazHboHBVLfswxD9E0Yja&#10;ktMB6k4EwbZY/wHV1BLBgw5nEpoMtK6lSjlQNvnoXTbPlXAq5ULF8W4ok/9/sPJht0JWlwX/Orng&#10;zIqGHmmJ9GPxgsrTOj8jrWe3wp7zRMZc9xqb+Kcs2D6V9DCUVO0Dk3SZT/Kr6ZgqL0k2vZxMp5MI&#10;mr1ZO/Thm4KGRaLgOvpOpRS7ex863aNO9ObB1OWyNiYxuFnfGmQ7Qe+7XI7o6+FP1LKYQhd0osLB&#10;qGhs7JPSlDuFOU4eU9epAU9IqWzIO1ElStW5mZx6iX0aLVJKCTAiawpvwO4BjpodyBG7y6/Xj6Yq&#10;Ne1gPPpbYJ3xYJE8gw2DcVNbwI8ADGXVe+70KfyT0kRyDeWBOgOhGxnv5LKmB7oXPqwE0ozQm9Lc&#10;h0c6tIG24NBTnFWAvz66j/rUuiTlrKWZK7j/uRWoODPfLTX1ND8/j0OamPPJZewbPJWsTyV229wC&#10;PXtOG8bJREb9YI6kRmheaT0solcSCSvJd8FlwCNzG7pdQAtGqsUiqdFgOhHu7bOTETxWNfbfy/5V&#10;oOu7NFB/P8BxPsXsXa92utHSwmIbQNepkd/q2tebhjo1Tr+A4tY45ZPW25qc/wYAAP//AwBQSwME&#10;FAAGAAgAAAAhABMc+ljcAAAACgEAAA8AAABkcnMvZG93bnJldi54bWxMj8FuwjAQRO+V+AdrkXqp&#10;ikNABIU4CJB6rhoqziZekkC8jmIHwt93e2qPszOafZNtR9uKO/a+caRgPotAIJXONFQp+D5+vK9B&#10;+KDJ6NYRKniih20+ecl0atyDvvBehEpwCflUK6hD6FIpfVmj1X7mOiT2Lq63OrDsK2l6/eBy28o4&#10;ilbS6ob4Q607PNRY3orBKrgNe3cNFFd8u5yep88ifhsPSr1Ox90GRMAx/IXhF5/RIWemsxvIeNGy&#10;XiZzjiqIl7yJA4v1agHizE6SJCDzTP6fkP8AAAD//wMAUEsBAi0AFAAGAAgAAAAhALaDOJL+AAAA&#10;4QEAABMAAAAAAAAAAAAAAAAAAAAAAFtDb250ZW50X1R5cGVzXS54bWxQSwECLQAUAAYACAAAACEA&#10;OP0h/9YAAACUAQAACwAAAAAAAAAAAAAAAAAvAQAAX3JlbHMvLnJlbHNQSwECLQAUAAYACAAAACEA&#10;CvN39IgCAABuBQAADgAAAAAAAAAAAAAAAAAuAgAAZHJzL2Uyb0RvYy54bWxQSwECLQAUAAYACAAA&#10;ACEAExz6WNwAAAAKAQAADwAAAAAAAAAAAAAAAADiBAAAZHJzL2Rvd25yZXYueG1sUEsFBgAAAAAE&#10;AAQA8wAAAOsFAAAAAA==&#10;" path="m,l1518920,r,975995l,975995,,xm121999,121999r,731997l1396921,853996r,-731997l121999,121999xe" fillcolor="red" strokecolor="#1f3763 [1604]" strokeweight="1pt">
                      <v:stroke joinstyle="miter"/>
                      <v:path arrowok="t" o:connecttype="custom" o:connectlocs="0,0;1518920,0;1518920,975995;0,975995;0,0;121999,121999;121999,853996;1396921,853996;1396921,121999;121999,121999" o:connectangles="0,0,0,0,0,0,0,0,0,0"/>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2912" behindDoc="0" locked="0" layoutInCell="1" allowOverlap="1" wp14:anchorId="37BB1966" wp14:editId="1FCA2FCE">
                      <wp:simplePos x="0" y="0"/>
                      <wp:positionH relativeFrom="column">
                        <wp:posOffset>299085</wp:posOffset>
                      </wp:positionH>
                      <wp:positionV relativeFrom="paragraph">
                        <wp:posOffset>1141095</wp:posOffset>
                      </wp:positionV>
                      <wp:extent cx="603885" cy="238125"/>
                      <wp:effectExtent l="0" t="0" r="0" b="0"/>
                      <wp:wrapNone/>
                      <wp:docPr id="357" name="Text Box 357"/>
                      <wp:cNvGraphicFramePr/>
                      <a:graphic xmlns:a="http://schemas.openxmlformats.org/drawingml/2006/main">
                        <a:graphicData uri="http://schemas.microsoft.com/office/word/2010/wordprocessingShape">
                          <wps:wsp>
                            <wps:cNvSpPr txBox="1"/>
                            <wps:spPr>
                              <a:xfrm rot="16200000">
                                <a:off x="0" y="0"/>
                                <a:ext cx="603885" cy="238125"/>
                              </a:xfrm>
                              <a:prstGeom prst="rect">
                                <a:avLst/>
                              </a:prstGeom>
                              <a:noFill/>
                              <a:ln w="6350">
                                <a:noFill/>
                              </a:ln>
                            </wps:spPr>
                            <wps:txbx>
                              <w:txbxContent>
                                <w:p w14:paraId="79FD4D4D"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050" type="#_x0000_t202" style="position:absolute;left:0;text-align:left;margin-left:23.55pt;margin-top:89.85pt;width:47.55pt;height:18.75pt;rotation:-9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7yeNwIAAGsEAAAOAAAAZHJzL2Uyb0RvYy54bWysVE2L2zAQvRf6H4TujfO9aYizpLukFJbd&#10;haTsWZHlxGBrVEmJnf76PslxGrY9lfogRjOPNx9v5MV9U5XspKwrSKd80OtzprSkrND7lH/frj/N&#10;OHNe6EyUpFXKz8rx++XHD4vazNWQDlRmyjKQaDevTcoP3pt5kjh5UJVwPTJKI5iTrYTH1e6TzIoa&#10;7FWZDPv9aVKTzYwlqZyD97EN8mXkz3Ml/UueO+VZmXLU5uNp47kLZ7JciPneCnMo5KUM8Q9VVKLQ&#10;SHqlehResKMt/qCqCmnJUe57kqqE8ryQKvaAbgb9d91sDsKo2AuG48x1TO7/0crn06tlRZby0eSO&#10;My0qiLRVjWdfqGHBhwnVxs0B3BhAfYMAlO78Ds7QeJPbilnCgAdTCIMvzgMdMsAx+vN13IFdwjnt&#10;j2azCWcSoeFoNhhOAmnScgVOY53/qqhiwUi5hZqRVJyenG+hHSTANa2LsoyKlprVSDCatFVcIyAv&#10;NXKEjtrKg+WbXRNnMBx3be0oO6Pb2BCKd0auCxTxJJx/FRYrAifW3r/gyEtCMrpYnB3I/vybP+Ch&#10;HKKc1Vi5lLsfR2EVZ+U3DU0/D8bjsKPxMp7cDXGxt5HdbUQfqwfCVg9iddEMeF92Zm6pesPrWIWs&#10;CAktkTvlvjMffPsQ8LqkWq0iCFtphH/SGyMDdafCtnkT1lx08BDwmbrlFPN3crTYVpDV0VNeRK3C&#10;oNupXuaPjY5qX15feDK394j6/Y9Y/gIAAP//AwBQSwMEFAAGAAgAAAAhAHAOCJbgAAAACgEAAA8A&#10;AABkcnMvZG93bnJldi54bWxMj01PwzAMhu9I/IfISNxY0rKNrTSdJiQ0ceBAQYJj2pi20DhVk20d&#10;vx7vBDd/PHr9ON9MrhcHHEPnSUMyUyCQam87ajS8vT7erECEaMia3hNqOGGATXF5kZvM+iO94KGM&#10;jeAQCpnR0MY4ZFKGukVnwswPSLz79KMzkduxkXY0Rw53vUyVWkpnOuILrRnwocX6u9w7DV8uVOvV&#10;Dybv293Jpc/lx/C081pfX03bexARp/gHw1mf1aFgp8rvyQbRa7hbrJnk+UJxcQaS2zmISkM6XyqQ&#10;RS7/v1D8AgAA//8DAFBLAQItABQABgAIAAAAIQC2gziS/gAAAOEBAAATAAAAAAAAAAAAAAAAAAAA&#10;AABbQ29udGVudF9UeXBlc10ueG1sUEsBAi0AFAAGAAgAAAAhADj9If/WAAAAlAEAAAsAAAAAAAAA&#10;AAAAAAAALwEAAF9yZWxzLy5yZWxzUEsBAi0AFAAGAAgAAAAhAOHvvJ43AgAAawQAAA4AAAAAAAAA&#10;AAAAAAAALgIAAGRycy9lMm9Eb2MueG1sUEsBAi0AFAAGAAgAAAAhAHAOCJbgAAAACgEAAA8AAAAA&#10;AAAAAAAAAAAAkQQAAGRycy9kb3ducmV2LnhtbFBLBQYAAAAABAAEAPMAAACeBQAAAAA=&#10;" filled="f" stroked="f" strokeweight=".5pt">
                      <v:textbox>
                        <w:txbxContent>
                          <w:p w14:paraId="79FD4D4D"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9840" behindDoc="0" locked="0" layoutInCell="1" allowOverlap="1" wp14:anchorId="2A98ABD5" wp14:editId="3E04D47C">
                      <wp:simplePos x="0" y="0"/>
                      <wp:positionH relativeFrom="column">
                        <wp:posOffset>1261745</wp:posOffset>
                      </wp:positionH>
                      <wp:positionV relativeFrom="paragraph">
                        <wp:posOffset>1242695</wp:posOffset>
                      </wp:positionV>
                      <wp:extent cx="603885" cy="211455"/>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603885" cy="211455"/>
                              </a:xfrm>
                              <a:prstGeom prst="rect">
                                <a:avLst/>
                              </a:prstGeom>
                              <a:noFill/>
                              <a:ln w="6350">
                                <a:noFill/>
                              </a:ln>
                            </wps:spPr>
                            <wps:txbx>
                              <w:txbxContent>
                                <w:p w14:paraId="058B856D"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8" o:spid="_x0000_s1051" type="#_x0000_t202" style="position:absolute;left:0;text-align:left;margin-left:99.35pt;margin-top:97.85pt;width:47.55pt;height:16.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h3MAIAAFwEAAAOAAAAZHJzL2Uyb0RvYy54bWysVE2P2jAQvVfqf7B8L0mAbGlEWNFdUVVa&#10;7a4E1Z6NY5NIjse1DQn99R07fGnbU9WLGc9M3ny8Z+b3favIQVjXgC5pNkopEZpD1ehdSX9sVp9m&#10;lDjPdMUUaFHSo3D0fvHxw7wzhRhDDaoSliCIdkVnSlp7b4okcbwWLXMjMEJjUIJtmcer3SWVZR2i&#10;tyoZp+ld0oGtjAUunEPv4xCki4gvpeD+RUonPFElxd58PG08t+FMFnNW7CwzdcNPbbB/6KJljcai&#10;F6hH5hnZ2+YPqLbhFhxIP+LQJiBlw0WcAafJ0nfTrGtmRJwFl+PMZU3u/8Hy58OrJU1V0kmOVGnW&#10;Ikkb0XvyFXoSfLihzrgCE9cGU32PAWT67HfoDIP30rbhF0ciGMddHy/7DXAcnXfpZDbLKeEYGmfZ&#10;NM8DSnL92FjnvwloSTBKapG+uFV2eHJ+SD2nhFoaVo1SkUKlSYcFJnkaP7hEEFxprBFGGFoNlu+3&#10;fRx6HDsIri1URxzPwiARZ/iqwSaemPOvzKImcCLUuX/BQyrAYnCyKKnB/vqbP+QjVRilpEONldT9&#10;3DMrKFHfNZL4JZtOgyjjZZp/HuPF3ka2txG9bx8AZZzhizI8miHfq7MpLbRv+ByWoSqGmOZYu6T+&#10;bD74Qfn4nLhYLmMSytAw/6TXhgfosNaw4k3/xqw58eCRwGc4q5EV7+gYcgdClnsPsolcXbd62j9K&#10;OLJ9em7hjdzeY9b1T2HxGwAA//8DAFBLAwQUAAYACAAAACEA6arKJ+AAAAALAQAADwAAAGRycy9k&#10;b3ducmV2LnhtbEyPwU7DMBBE70j8g7VI3KhDUCFJ41RVpAoJwaGlF26b2E2ixusQu23g69meym1G&#10;O5p9ky8n24uTGX3nSMHjLAJhqHa6o0bB7nP9kIDwAUlj78go+DEelsXtTY6ZdmfamNM2NIJLyGeo&#10;oA1hyKT0dWss+pkbDPFt70aLge3YSD3imcttL+MoepYWO+IPLQ6mbE192B6tgrdy/YGbKrbJb1++&#10;vu9Xw/fua67U/d20WoAIZgrXMFzwGR0KZqrckbQXPfs0eeHoRcxZcCJOn3hMxSJOI5BFLv9vKP4A&#10;AAD//wMAUEsBAi0AFAAGAAgAAAAhALaDOJL+AAAA4QEAABMAAAAAAAAAAAAAAAAAAAAAAFtDb250&#10;ZW50X1R5cGVzXS54bWxQSwECLQAUAAYACAAAACEAOP0h/9YAAACUAQAACwAAAAAAAAAAAAAAAAAv&#10;AQAAX3JlbHMvLnJlbHNQSwECLQAUAAYACAAAACEAbHSIdzACAABcBAAADgAAAAAAAAAAAAAAAAAu&#10;AgAAZHJzL2Uyb0RvYy54bWxQSwECLQAUAAYACAAAACEA6arKJ+AAAAALAQAADwAAAAAAAAAAAAAA&#10;AACKBAAAZHJzL2Rvd25yZXYueG1sUEsFBgAAAAAEAAQA8wAAAJcFAAAAAA==&#10;" filled="f" stroked="f" strokeweight=".5pt">
                      <v:textbox>
                        <w:txbxContent>
                          <w:p w14:paraId="058B856D"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8032" behindDoc="0" locked="0" layoutInCell="1" allowOverlap="1" wp14:anchorId="5A58652C" wp14:editId="0C2E37CF">
                      <wp:simplePos x="0" y="0"/>
                      <wp:positionH relativeFrom="column">
                        <wp:posOffset>2736850</wp:posOffset>
                      </wp:positionH>
                      <wp:positionV relativeFrom="paragraph">
                        <wp:posOffset>461645</wp:posOffset>
                      </wp:positionV>
                      <wp:extent cx="1144905" cy="238125"/>
                      <wp:effectExtent l="0" t="0" r="0" b="0"/>
                      <wp:wrapNone/>
                      <wp:docPr id="359" name="Text Box 359"/>
                      <wp:cNvGraphicFramePr/>
                      <a:graphic xmlns:a="http://schemas.openxmlformats.org/drawingml/2006/main">
                        <a:graphicData uri="http://schemas.microsoft.com/office/word/2010/wordprocessingShape">
                          <wps:wsp>
                            <wps:cNvSpPr txBox="1"/>
                            <wps:spPr>
                              <a:xfrm>
                                <a:off x="0" y="0"/>
                                <a:ext cx="1144905" cy="238125"/>
                              </a:xfrm>
                              <a:prstGeom prst="rect">
                                <a:avLst/>
                              </a:prstGeom>
                              <a:noFill/>
                              <a:ln w="6350">
                                <a:noFill/>
                              </a:ln>
                            </wps:spPr>
                            <wps:txbx>
                              <w:txbxContent>
                                <w:p w14:paraId="548A6337" w14:textId="77777777" w:rsidR="000C7130" w:rsidRPr="00460634" w:rsidRDefault="000C7130" w:rsidP="00102F06">
                                  <w:pPr>
                                    <w:rPr>
                                      <w:lang w:val="en-IN"/>
                                    </w:rPr>
                                  </w:pPr>
                                  <w:r>
                                    <w:rPr>
                                      <w:lang w:val="en-IN"/>
                                    </w:rPr>
                                    <w:t>Scan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9" o:spid="_x0000_s1052" type="#_x0000_t202" style="position:absolute;left:0;text-align:left;margin-left:215.5pt;margin-top:36.35pt;width:90.15pt;height:18.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jMwIAAF0EAAAOAAAAZHJzL2Uyb0RvYy54bWysVE1v2zAMvQ/YfxB0X+w4H2uMOEXWIsOA&#10;oC2QFD0rshQbkEVNUmJnv36UnKRBt9Owi0yJFKn3Hun5fdcochTW1aALOhyklAjNoaz1vqCv29WX&#10;O0qcZ7pkCrQo6Ek4er/4/GnemlxkUIEqhSWYRLu8NQWtvDd5kjheiYa5ARih0SnBNszj1u6T0rIW&#10;szcqydJ0mrRgS2OBC+fw9LF30kXML6Xg/llKJzxRBcW3+bjauO7CmizmLN9bZqqan5/B/uEVDas1&#10;Fr2memSekYOt/0jV1NyCA+kHHJoEpKy5iBgQzTD9gGZTMSMiFiTHmStN7v+l5U/HF0vqsqCjyYwS&#10;zRoUaSs6T75BR8IZMtQal2PgxmCo79CBSl/OHR4G4J20TfgiJIJ+5Pp05Tek4+HScDyepRNKOPqy&#10;0d0wm4Q0yfttY53/LqAhwSioRf0irey4dr4PvYSEYhpWtVJRQ6VJW9DpaJLGC1cPJlcaawQM/VuD&#10;5btdF1Fn0wuQHZQnxGeh7xFn+KrGR6yZ8y/MYlMgJGx0/4yLVIDF4GxRUoH99bfzEI9aoZeSFpus&#10;oO7ngVlBifqhUcUZEhK6Mm7Gk68ZbuytZ3fr0YfmAbCPhzhShkczxHt1MaWF5g3nYRmqootpjrUL&#10;6i/mg+9bH+eJi+UyBmEfGubXemN4SB1oDRRvuzdmzVkHjwo+waUdWf5Bjj62F2R58CDrqFUgumf1&#10;zD/2cFT7PG9hSG73Mer9r7D4DQAA//8DAFBLAwQUAAYACAAAACEArdCr/OIAAAAKAQAADwAAAGRy&#10;cy9kb3ducmV2LnhtbEyPwU7DMBBE70j8g7VI3KjjFNoqxKmqSBUSgkNLL9w28TaJiO0Qu23g61lO&#10;cFzt08ybfD3ZXpxpDJ13GtQsAUGu9qZzjYbD2/ZuBSJEdAZ770jDFwVYF9dXOWbGX9yOzvvYCA5x&#10;IUMNbYxDJmWoW7IYZn4gx7+jHy1GPsdGmhEvHG57mSbJQlrsHDe0OFDZUv2xP1kNz+X2FXdValff&#10;ffn0ctwMn4f3B61vb6bNI4hIU/yD4Vef1aFgp8qfnAmi13A/V7wlalimSxAMLJSag6iYVEkKssjl&#10;/wnFDwAAAP//AwBQSwECLQAUAAYACAAAACEAtoM4kv4AAADhAQAAEwAAAAAAAAAAAAAAAAAAAAAA&#10;W0NvbnRlbnRfVHlwZXNdLnhtbFBLAQItABQABgAIAAAAIQA4/SH/1gAAAJQBAAALAAAAAAAAAAAA&#10;AAAAAC8BAABfcmVscy8ucmVsc1BLAQItABQABgAIAAAAIQD/GCbjMwIAAF0EAAAOAAAAAAAAAAAA&#10;AAAAAC4CAABkcnMvZTJvRG9jLnhtbFBLAQItABQABgAIAAAAIQCt0Kv84gAAAAoBAAAPAAAAAAAA&#10;AAAAAAAAAI0EAABkcnMvZG93bnJldi54bWxQSwUGAAAAAAQABADzAAAAnAUAAAAA&#10;" filled="f" stroked="f" strokeweight=".5pt">
                      <v:textbox>
                        <w:txbxContent>
                          <w:p w14:paraId="548A6337" w14:textId="77777777" w:rsidR="000C7130" w:rsidRPr="00460634" w:rsidRDefault="000C7130" w:rsidP="00102F06">
                            <w:pPr>
                              <w:rPr>
                                <w:lang w:val="en-IN"/>
                              </w:rPr>
                            </w:pPr>
                            <w:r>
                              <w:rPr>
                                <w:lang w:val="en-IN"/>
                              </w:rPr>
                              <w:t>Scan area</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4960" behindDoc="0" locked="0" layoutInCell="1" allowOverlap="1" wp14:anchorId="641FA61C" wp14:editId="2D347CEE">
                      <wp:simplePos x="0" y="0"/>
                      <wp:positionH relativeFrom="column">
                        <wp:posOffset>2169215</wp:posOffset>
                      </wp:positionH>
                      <wp:positionV relativeFrom="paragraph">
                        <wp:posOffset>636905</wp:posOffset>
                      </wp:positionV>
                      <wp:extent cx="866692" cy="0"/>
                      <wp:effectExtent l="38100" t="76200" r="0" b="95250"/>
                      <wp:wrapNone/>
                      <wp:docPr id="364" name="Straight Arrow Connector 364"/>
                      <wp:cNvGraphicFramePr/>
                      <a:graphic xmlns:a="http://schemas.openxmlformats.org/drawingml/2006/main">
                        <a:graphicData uri="http://schemas.microsoft.com/office/word/2010/wordprocessingShape">
                          <wps:wsp>
                            <wps:cNvCnPr/>
                            <wps:spPr>
                              <a:xfrm flipH="1">
                                <a:off x="0" y="0"/>
                                <a:ext cx="86669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0BC2028" id="Straight Arrow Connector 364" o:spid="_x0000_s1026" type="#_x0000_t32" style="position:absolute;margin-left:170.8pt;margin-top:50.15pt;width:68.25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e25AEAABkEAAAOAAAAZHJzL2Uyb0RvYy54bWysU9uO0zAQfUfiHyy/06QFRUvUdIVaLg8I&#10;ql32A7yOnVj4prFpmr9n7FxAwEoI8WLZnjln5hyP97dXo8lFQFDONnS7KSkRlrtW2a6hD1/evbih&#10;JERmW6adFQ0dRaC3h+fP9oOvxc71TrcCCJLYUA++oX2Mvi6KwHthWNg4LywGpQPDIh6hK1pgA7Ib&#10;XezKsioGB60Hx0UIeHuagvSQ+aUUPH6WMohIdEOxt5hXyOtjWovDntUdMN8rPrfB/qELw5TFoivV&#10;iUVGvoH6jcooDi44GTfcmcJJqbjIGlDNtvxFzX3PvMha0JzgV5vC/6Plny5nIKpt6MvqFSWWGXyk&#10;+whMdX0kbwDcQI7OWjTSAUk56NjgQ43Aoz3DfAr+DEn+VYIhUiv/AYchG4ISyTX7Pa5+i2skHC9v&#10;qqp6vaOEL6FiYkhMHkJ8L5whadPQMLe09jKxs8vHELEHBC6ABNZ2oTix0JMLw9dvcTc9d2RKv7Ut&#10;iaNHsREUs50WKYY0CVokgZOkvIujFhPtnZBoFrY+lc9jKo4a5hJftysLZiaIVFqvoDI78iRozk0w&#10;kUf3b4Frdq7obFyBRlkHf6oar0urcspfVE9ak+xH1475gbMdOH/Zn/mvpAH/+ZzhP3704TsAAAD/&#10;/wMAUEsDBBQABgAIAAAAIQCw5mCV3AAAAAsBAAAPAAAAZHJzL2Rvd25yZXYueG1sTI/BTsMwDIbv&#10;SLxDZCRuLCmduqk0nWASuw5axDltTFPROFWSbeXtCRISHO3/0+/P1W6xEzujD6MjCdlKAEPqnR5p&#10;kPDWPt9tgYWoSKvJEUr4wgC7+vqqUqV2F3rFcxMHlkoolEqCiXEuOQ+9QavCys1IKftw3qqYRj9w&#10;7dUllduJ3wtRcKtGSheMmnFvsP9sTlYCqea93Rz3xYvJO/+kjwdt24OUtzfL4wOwiEv8g+FHP6lD&#10;nZw6dyId2CQhX2dFQlMgRA4sEevNNgPW/W54XfH/P9TfAAAA//8DAFBLAQItABQABgAIAAAAIQC2&#10;gziS/gAAAOEBAAATAAAAAAAAAAAAAAAAAAAAAABbQ29udGVudF9UeXBlc10ueG1sUEsBAi0AFAAG&#10;AAgAAAAhADj9If/WAAAAlAEAAAsAAAAAAAAAAAAAAAAALwEAAF9yZWxzLy5yZWxzUEsBAi0AFAAG&#10;AAgAAAAhAGud17bkAQAAGQQAAA4AAAAAAAAAAAAAAAAALgIAAGRycy9lMm9Eb2MueG1sUEsBAi0A&#10;FAAGAAgAAAAhALDmYJXcAAAACwEAAA8AAAAAAAAAAAAAAAAAPgQAAGRycy9kb3ducmV2LnhtbFBL&#10;BQYAAAAABAAEAPMAAABH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3936" behindDoc="0" locked="0" layoutInCell="1" allowOverlap="1" wp14:anchorId="51A97A7F" wp14:editId="6DCD3147">
                      <wp:simplePos x="0" y="0"/>
                      <wp:positionH relativeFrom="column">
                        <wp:posOffset>1026795</wp:posOffset>
                      </wp:positionH>
                      <wp:positionV relativeFrom="paragraph">
                        <wp:posOffset>731520</wp:posOffset>
                      </wp:positionV>
                      <wp:extent cx="254000" cy="23812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254000" cy="238125"/>
                              </a:xfrm>
                              <a:prstGeom prst="rect">
                                <a:avLst/>
                              </a:prstGeom>
                              <a:noFill/>
                              <a:ln w="6350">
                                <a:noFill/>
                              </a:ln>
                            </wps:spPr>
                            <wps:txbx>
                              <w:txbxContent>
                                <w:p w14:paraId="7BB0C373" w14:textId="77777777" w:rsidR="000C7130" w:rsidRPr="00460634" w:rsidRDefault="000C7130" w:rsidP="00102F06">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5" o:spid="_x0000_s1053" type="#_x0000_t202" style="position:absolute;left:0;text-align:left;margin-left:80.85pt;margin-top:57.6pt;width:20pt;height:18.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WIMwIAAFwEAAAOAAAAZHJzL2Uyb0RvYy54bWysVE1v2zAMvQ/YfxB0X+w4H22NOEXWIsOA&#10;oi2QDD0rshQbkEVNUmJnv36UHKdBt9Owi0zxURT5HuXFfdcochTW1aALOh6llAjNoaz1vqA/tusv&#10;t5Q4z3TJFGhR0JNw9H75+dOiNbnIoAJVCkswiXZ5awpaeW/yJHG8Eg1zIzBCIyjBNszj1u6T0rIW&#10;szcqydJ0nrRgS2OBC+fQ+9iDdBnzSym4f5HSCU9UQbE2H1cb111Yk+WC5XvLTFXzcxnsH6poWK3x&#10;0kuqR+YZOdj6j1RNzS04kH7EoUlAypqL2AN2M04/dLOpmBGxFyTHmQtN7v+l5c/HV0vqsqCT+YwS&#10;zRoUaSs6T75CR4IPGWqNyzFwYzDUdwig0oPfoTM03knbhC+2RBBHrk8XfkM6js5sNk1TRDhC2eR2&#10;nMXsyfthY53/JqAhwSioRfkiq+z45DwWgqFDSLhLw7pWKkqoNGkLOp/M0njgguAJpfFgaKEvNVi+&#10;23Wx6exm6GMH5Qnbs9CPiDN8XWMRT8z5V2ZxJrBunHP/gotUgJfB2aKkAvvrb/4Qj1IhSkmLM1ZQ&#10;9/PArKBEfdco4t14Og1DGTfT2U2GG3uN7K4RfWgeAMd4jC/K8GiGeK8GU1po3vA5rMKtCDHN8e6C&#10;+sF88P3k43PiYrWKQTiGhvknvTE8pA60Boq33Ruz5qyDRwGfYZhGln+Qo4/tBVkdPMg6ahWI7lk9&#10;848jHCU8P7fwRq73Mer9p7D8DQAA//8DAFBLAwQUAAYACAAAACEAaWlmIeAAAAALAQAADwAAAGRy&#10;cy9kb3ducmV2LnhtbEyPT2vCQBDF7wW/wzJCb3WThaik2YgEpFDag9ZLb5vsmITunzS7atpP3/FU&#10;b/PePN78pthM1rALjqH3TkK6SICha7zuXSvh+LF7WgMLUTmtjHco4QcDbMrZQ6Fy7a9uj5dDbBmV&#10;uJArCV2MQ855aDq0Kiz8gI52Jz9aFUmOLdejulK5NVwkyZJb1Tu60KkBqw6br8PZSnitdu9qXwu7&#10;/jXVy9tpO3wfPzMpH+fT9hlYxCn+h+GGT+hQElPtz04HZkgv0xVFaUgzAYwSIrk5NTmZWAEvC37/&#10;Q/kHAAD//wMAUEsBAi0AFAAGAAgAAAAhALaDOJL+AAAA4QEAABMAAAAAAAAAAAAAAAAAAAAAAFtD&#10;b250ZW50X1R5cGVzXS54bWxQSwECLQAUAAYACAAAACEAOP0h/9YAAACUAQAACwAAAAAAAAAAAAAA&#10;AAAvAQAAX3JlbHMvLnJlbHNQSwECLQAUAAYACAAAACEArXAViDMCAABcBAAADgAAAAAAAAAAAAAA&#10;AAAuAgAAZHJzL2Uyb0RvYy54bWxQSwECLQAUAAYACAAAACEAaWlmIeAAAAALAQAADwAAAAAAAAAA&#10;AAAAAACNBAAAZHJzL2Rvd25yZXYueG1sUEsFBgAAAAAEAAQA8wAAAJoFAAAAAA==&#10;" filled="f" stroked="f" strokeweight=".5pt">
                      <v:textbox>
                        <w:txbxContent>
                          <w:p w14:paraId="7BB0C373" w14:textId="77777777" w:rsidR="000C7130" w:rsidRPr="00460634" w:rsidRDefault="000C7130" w:rsidP="00102F06">
                            <w:pPr>
                              <w:rPr>
                                <w:lang w:val="en-IN"/>
                              </w:rPr>
                            </w:pPr>
                            <w:r>
                              <w:rPr>
                                <w:lang w:val="en-IN"/>
                              </w:rPr>
                              <w:t>0</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1888" behindDoc="0" locked="0" layoutInCell="1" allowOverlap="1" wp14:anchorId="73E85425" wp14:editId="32F10A40">
                      <wp:simplePos x="0" y="0"/>
                      <wp:positionH relativeFrom="column">
                        <wp:posOffset>690273</wp:posOffset>
                      </wp:positionH>
                      <wp:positionV relativeFrom="paragraph">
                        <wp:posOffset>1098081</wp:posOffset>
                      </wp:positionV>
                      <wp:extent cx="0" cy="222636"/>
                      <wp:effectExtent l="76200" t="38100" r="57150" b="25400"/>
                      <wp:wrapNone/>
                      <wp:docPr id="366" name="Straight Arrow Connector 366"/>
                      <wp:cNvGraphicFramePr/>
                      <a:graphic xmlns:a="http://schemas.openxmlformats.org/drawingml/2006/main">
                        <a:graphicData uri="http://schemas.microsoft.com/office/word/2010/wordprocessingShape">
                          <wps:wsp>
                            <wps:cNvCnPr/>
                            <wps:spPr>
                              <a:xfrm flipV="1">
                                <a:off x="0" y="0"/>
                                <a:ext cx="0"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313E9F5" id="Straight Arrow Connector 366" o:spid="_x0000_s1026" type="#_x0000_t32" style="position:absolute;margin-left:54.35pt;margin-top:86.45pt;width:0;height:17.55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df2QEAAAEEAAAOAAAAZHJzL2Uyb0RvYy54bWysU8uO0zAU3SPxD5b3NGlGqlDVdIQ6wAZB&#10;xTDsPY7dWPil60vT/D3XThoQD2k0YmP5cc/xOcfXu9uLs+ysIJngW75e1ZwpL0Nn/KnlD1/evXrN&#10;WULhO2GDVy0fVeK3+5cvdkPcqib0wXYKGJH4tB1iy3vEuK2qJHvlRFqFqDwd6gBOIC3hVHUgBmJ3&#10;tmrqelMNAboIQaqUaPduOuT7wq+1kvhJ66SQ2ZaTNiwjlPExj9V+J7YnELE3cpYhnqHCCePp0oXq&#10;TqBg38H8QeWMhJCCxpUMrgpaG6mKB3Kzrn9zc9+LqIoXCifFJab0/2jlx/MRmOlafrPZcOaFo0e6&#10;RxDm1CN7AxAGdgjeU5ABWK6hxIaYtgQ8+CPMqxSPkO1fNDimrYlfqRlKIGSRXUre45K3uiCT06ak&#10;3aZpNjeFuJoYMlOEhO9VcCxPWp5mSYuWiV2cPyQkDQS8AjLY+jyiMPat7xiOkUwhGOFPVmUDVJ5L&#10;qmxkkl5mOFo1wT8rTaGQxOma0o7qYIGdBTVS9229sFBlhmhj7QKqi/N/gubaDFOlRZ8KXKrLjcHj&#10;AnTGB/jbrXi5StVT/dX15DXbfgzdWB6yxEF9VvKZ/0Ru5F/XBf7z5+5/AAAA//8DAFBLAwQUAAYA&#10;CAAAACEARUiZJ98AAAALAQAADwAAAGRycy9kb3ducmV2LnhtbEyPQU/DMAyF70j8h8hI3FiyaqKl&#10;NJ0QEhdAMAaX3bLGaysap0qyrfDr8bjAzc9+ev5etZzcIA4YYu9Jw3ymQCA13vbUavh4f7gqQMRk&#10;yJrBE2r4wgjL+vysMqX1R3rDwzq1gkMolkZDl9JYShmbDp2JMz8i8W3ngzOJZWilDebI4W6QmVLX&#10;0pme+ENnRrzvsPlc752G53l4fcw3L7tFbMP3hp4Wq7jyWl9eTHe3IBJO6c8MJ3xGh5qZtn5PNoqB&#10;tSpytvKQZzcgTo7fzVZDpgoFsq7k/w71DwAAAP//AwBQSwECLQAUAAYACAAAACEAtoM4kv4AAADh&#10;AQAAEwAAAAAAAAAAAAAAAAAAAAAAW0NvbnRlbnRfVHlwZXNdLnhtbFBLAQItABQABgAIAAAAIQA4&#10;/SH/1gAAAJQBAAALAAAAAAAAAAAAAAAAAC8BAABfcmVscy8ucmVsc1BLAQItABQABgAIAAAAIQAL&#10;SPdf2QEAAAEEAAAOAAAAAAAAAAAAAAAAAC4CAABkcnMvZTJvRG9jLnhtbFBLAQItABQABgAIAAAA&#10;IQBFSJkn3wAAAAsBAAAPAAAAAAAAAAAAAAAAADMEAABkcnMvZG93bnJldi54bWxQSwUGAAAAAAQA&#10;BADzAAAAPwU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40864" behindDoc="0" locked="0" layoutInCell="1" allowOverlap="1" wp14:anchorId="642307FF" wp14:editId="2EF6BE2B">
                      <wp:simplePos x="0" y="0"/>
                      <wp:positionH relativeFrom="column">
                        <wp:posOffset>685165</wp:posOffset>
                      </wp:positionH>
                      <wp:positionV relativeFrom="paragraph">
                        <wp:posOffset>764540</wp:posOffset>
                      </wp:positionV>
                      <wp:extent cx="0" cy="174625"/>
                      <wp:effectExtent l="76200" t="0" r="57150" b="53975"/>
                      <wp:wrapNone/>
                      <wp:docPr id="369" name="Straight Arrow Connector 369"/>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FB02F1A" id="Straight Arrow Connector 369" o:spid="_x0000_s1026" type="#_x0000_t32" style="position:absolute;margin-left:53.95pt;margin-top:60.2pt;width:0;height:13.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Agw0QEAAPcDAAAOAAAAZHJzL2Uyb0RvYy54bWysU9uO0zAQfUfiHyy/06QFCkRNV6gLvCCo&#10;WPgAr2MnFr5pPDTt3zN20iziIiHEyyS258ycczze3ZydZScFyQTf8vWq5kx5GTrj+5Z/+fz2yUvO&#10;EgrfCRu8avlFJX6zf/xoN8ZGbcIQbKeAURGfmjG2fECMTVUlOSgn0ipE5elQB3ACaQl91YEYqbqz&#10;1aaut9UYoIsQpEqJdm+nQ74v9bVWEj9qnRQy23LihiVCifc5VvudaHoQcTBypiH+gYUTxlPTpdSt&#10;QMG+gfmllDMSQgoaVzK4KmhtpCoaSM26/knN3SCiKlrInBQXm9L/Kys/nI7ATNfyp9tXnHnh6JLu&#10;EITpB2SvAcLIDsF7MjIAyznk2BhTQ8CDP8K8SvEIWf5Zg8tfEsbOxeXL4rI6I5PTpqTd9Ytn283z&#10;XK56wEVI+E4Fx/JPy9NMZGGwLiaL0/uEE/AKyE2tzxGFsW98x/ASSQqCEb63au6TU6pMfyJc/vBi&#10;1QT/pDRZQRSnNmUI1cECOwkan+7reqlCmRmijbULqC7c/giaczNMlcH8W+CSXToGjwvQGR/gd13x&#10;fKWqp/yr6klrln0fuku5vmIHTVe5h/kl5PH9cV3gD+91/x0AAP//AwBQSwMEFAAGAAgAAAAhAJme&#10;clvbAAAACwEAAA8AAABkcnMvZG93bnJldi54bWxMT0FOwzAQvCPxB2uRuFGnVUXbEKdCCI4VoqkQ&#10;RzfexFHtdRQ7bfg9Wy5wm9kZzc4U28k7ccYhdoEUzGcZCKQ6mI5aBYfq7WENIiZNRrtAqOAbI2zL&#10;25tC5yZc6APP+9QKDqGYawU2pT6XMtYWvY6z0COx1oTB68R0aKUZ9IXDvZOLLHuUXnfEH6zu8cVi&#10;fdqPXkFTtYf663UtR9e8r6pPu7G7aqfU/d30/AQi4ZT+zHCtz9Wh5E7HMJKJwjHPVhu2MlhkSxBX&#10;x+/lyGDJkiwL+X9D+QMAAP//AwBQSwECLQAUAAYACAAAACEAtoM4kv4AAADhAQAAEwAAAAAAAAAA&#10;AAAAAAAAAAAAW0NvbnRlbnRfVHlwZXNdLnhtbFBLAQItABQABgAIAAAAIQA4/SH/1gAAAJQBAAAL&#10;AAAAAAAAAAAAAAAAAC8BAABfcmVscy8ucmVsc1BLAQItABQABgAIAAAAIQAgqAgw0QEAAPcDAAAO&#10;AAAAAAAAAAAAAAAAAC4CAABkcnMvZTJvRG9jLnhtbFBLAQItABQABgAIAAAAIQCZnnJb2wAAAAsB&#10;AAAPAAAAAAAAAAAAAAAAACsEAABkcnMvZG93bnJldi54bWxQSwUGAAAAAAQABADzAAAAMwU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6768" behindDoc="0" locked="0" layoutInCell="1" allowOverlap="1" wp14:anchorId="4AEA4D1D" wp14:editId="199D350B">
                      <wp:simplePos x="0" y="0"/>
                      <wp:positionH relativeFrom="column">
                        <wp:posOffset>518160</wp:posOffset>
                      </wp:positionH>
                      <wp:positionV relativeFrom="paragraph">
                        <wp:posOffset>1088390</wp:posOffset>
                      </wp:positionV>
                      <wp:extent cx="421005" cy="0"/>
                      <wp:effectExtent l="0" t="0" r="0" b="0"/>
                      <wp:wrapNone/>
                      <wp:docPr id="370" name="Straight Connector 370"/>
                      <wp:cNvGraphicFramePr/>
                      <a:graphic xmlns:a="http://schemas.openxmlformats.org/drawingml/2006/main">
                        <a:graphicData uri="http://schemas.microsoft.com/office/word/2010/wordprocessingShape">
                          <wps:wsp>
                            <wps:cNvCnPr/>
                            <wps:spPr>
                              <a:xfrm flipH="1">
                                <a:off x="0" y="0"/>
                                <a:ext cx="4210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37339E6" id="Straight Connector 370" o:spid="_x0000_s1026" style="position:absolute;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7pt" to="73.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B1ywEAANUDAAAOAAAAZHJzL2Uyb0RvYy54bWysU01vEzEQvSP1P1i+N7sJFOgqmx5SFQ4I&#10;opb+ANc7zlr4S2OT3fx7xt5kqQpICHGxbM/Mm/eex+ub0Rp2AIzau5YvFzVn4KTvtNu3/PHr3eV7&#10;zmISrhPGO2j5ESK/2Vy8Wg+hgZXvvekAGYG42Ayh5X1KoamqKHuwIi58AEdB5dGKREfcVx2KgdCt&#10;qVZ1/bYaPHYBvYQY6fZ2CvJNwVcKZPqiVITETMuJWyorlvUpr9VmLZo9itBreaIh/oGFFdpR0xnq&#10;ViTBvqP+BcpqiT56lRbS28orpSUUDaRmWb9Q89CLAEULmRPDbFP8f7Dy82GHTHctf/2O/HHC0iM9&#10;JBR63ye29c6RhR5ZjpJXQ4gNlWzdDk+nGHaYhY8KLVNGh480BsUKEsfG4vRxdhrGxCRdvlkt6/qK&#10;M3kOVRNCRgoY0wfwluVNy4122QPRiMOnmKgrpZ5T8rVxbKCW1/VVYVhlihOpsktHA1PaPSgSSs0n&#10;emXEYGuQHQQNR/dtmQUSuHGUmUuUNmYuqguHPxadcnMZlLH728I5u3T0Ls2FVjuPv+uaxjNVNeUT&#10;7Wda8/bJd8fyRCVAs1OUneY8D+fzcyn/+Rs3PwAAAP//AwBQSwMEFAAGAAgAAAAhAAd6T8bdAAAA&#10;CgEAAA8AAABkcnMvZG93bnJldi54bWxMj0FuwjAQRfeVuIM1lborTqIIaBoHIQrqhi6a9gAmnsYR&#10;8TiyDQm3x0iV2uX8efrzplxPpmcXdL6zJCCdJ8CQGqs6agV8f+2fV8B8kKRkbwkFXNHDupo9lLJQ&#10;dqRPvNShZbGEfCEF6BCGgnPfaDTSz+2AFHc/1hkZ4uharpwcY7npeZYkC25kR/GClgNuNTan+mwE&#10;vGf5IdMb91H7t+s0hsPO7ugkxNPjtHkFFnAKfzDc9aM6VNHpaM+kPOsFrNJFJGO+THNgdyBfvgA7&#10;/ia8Kvn/F6obAAAA//8DAFBLAQItABQABgAIAAAAIQC2gziS/gAAAOEBAAATAAAAAAAAAAAAAAAA&#10;AAAAAABbQ29udGVudF9UeXBlc10ueG1sUEsBAi0AFAAGAAgAAAAhADj9If/WAAAAlAEAAAsAAAAA&#10;AAAAAAAAAAAALwEAAF9yZWxzLy5yZWxzUEsBAi0AFAAGAAgAAAAhAIkCYHXLAQAA1QMAAA4AAAAA&#10;AAAAAAAAAAAALgIAAGRycy9lMm9Eb2MueG1sUEsBAi0AFAAGAAgAAAAhAAd6T8bdAAAACgEAAA8A&#10;AAAAAAAAAAAAAAAAJQQAAGRycy9kb3ducmV2LnhtbFBLBQYAAAAABAAEAPMAAAAv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35744" behindDoc="0" locked="0" layoutInCell="1" allowOverlap="1" wp14:anchorId="3F08A2DD" wp14:editId="495CD725">
                      <wp:simplePos x="0" y="0"/>
                      <wp:positionH relativeFrom="column">
                        <wp:posOffset>509905</wp:posOffset>
                      </wp:positionH>
                      <wp:positionV relativeFrom="paragraph">
                        <wp:posOffset>946150</wp:posOffset>
                      </wp:positionV>
                      <wp:extent cx="548640" cy="0"/>
                      <wp:effectExtent l="0" t="0" r="0" b="0"/>
                      <wp:wrapNone/>
                      <wp:docPr id="371" name="Straight Connector 371"/>
                      <wp:cNvGraphicFramePr/>
                      <a:graphic xmlns:a="http://schemas.openxmlformats.org/drawingml/2006/main">
                        <a:graphicData uri="http://schemas.microsoft.com/office/word/2010/wordprocessingShape">
                          <wps:wsp>
                            <wps:cNvCnPr/>
                            <wps:spPr>
                              <a:xfrm flipH="1">
                                <a:off x="0" y="0"/>
                                <a:ext cx="5486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0ABD00F" id="Straight Connector 371"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74.5pt" to="83.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i4zAEAANUDAAAOAAAAZHJzL2Uyb0RvYy54bWysU01vGyEQvVfqf0Dc613nq8nK6xwctT1U&#10;rdUkP4Cw4EUBBg3Uu/73HVh7G7WpVFW9IGDmvZn3GFa3o7NsrzAa8C1fLmrOlJfQGb9r+ePDh3fX&#10;nMUkfCcseNXyg4r8dv32zWoIjTqDHmynkBGJj80QWt6nFJqqirJXTsQFBOUpqAGdSHTEXdWhGIjd&#10;2eqsrq+qAbALCFLFSLd3U5CvC7/WSqavWkeVmG059ZbKimV9ymu1XolmhyL0Rh7bEP/QhRPGU9GZ&#10;6k4kwb6j+Y3KGYkQQaeFBFeB1kaqooHULOtf1Nz3IqiihcyJYbYp/j9a+WW/RWa6lp+/X3LmhaNH&#10;uk8ozK5PbAPek4WALEfJqyHEhiAbv8XjKYYtZuGjRse0NeETjUGxgsSxsTh9mJ1WY2KSLi8vrq8u&#10;6D3kKVRNDJkpYEwfFTiWNy23xmcPRCP2n2OiqpR6SsnX1rOBSt7Ul+U1q9zi1FTZpYNVU9o3pUko&#10;FZ/aKyOmNhbZXtBwdM9FIJFbT5kZoo21M6guPfwRdMzNMFXG7m+Bc3apCD7NQGc84GtV03hqVU/5&#10;5MkLrXn7BN2hPFEJ0OwU245znofz5bnAf/7G9Q8AAAD//wMAUEsDBBQABgAIAAAAIQAPknni3AAA&#10;AAoBAAAPAAAAZHJzL2Rvd25yZXYueG1sTI9NTsMwEIX3SNzBGiR21CFUoU3jVBUUsWkXBA7gxkMc&#10;NR5Hsdukt2cqIcFy3nx6P8V6cp044xBaTwoeZwkIpNqblhoFX59vDwsQIWoyuvOECi4YYF3e3hQ6&#10;N36kDzxXsRFsQiHXCmyMfS5lqC06HWa+R+Lftx+cjnwOjTSDHtncdTJNkkw63RInWN3ji8X6WJ2c&#10;gvd0vkvtZthX4fUyjXG39Vs6KnV/N21WICJO8Q+Ga32uDiV3OvgTmSA6BYvkiUnW50vedAWy7BnE&#10;4VeRZSH/Tyh/AAAA//8DAFBLAQItABQABgAIAAAAIQC2gziS/gAAAOEBAAATAAAAAAAAAAAAAAAA&#10;AAAAAABbQ29udGVudF9UeXBlc10ueG1sUEsBAi0AFAAGAAgAAAAhADj9If/WAAAAlAEAAAsAAAAA&#10;AAAAAAAAAAAALwEAAF9yZWxzLy5yZWxzUEsBAi0AFAAGAAgAAAAhAB0hSLjMAQAA1QMAAA4AAAAA&#10;AAAAAAAAAAAALgIAAGRycy9lMm9Eb2MueG1sUEsBAi0AFAAGAAgAAAAhAA+SeeLcAAAACgEAAA8A&#10;AAAAAAAAAAAAAAAAJgQAAGRycy9kb3ducmV2LnhtbFBLBQYAAAAABAAEAPMAAAAvBQAAAAA=&#10;" strokecolor="black [3200]" strokeweight="1.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tc>
        <w:tc>
          <w:tcPr>
            <w:tcW w:w="4524" w:type="dxa"/>
            <w:gridSpan w:val="2"/>
            <w:shd w:val="clear" w:color="auto" w:fill="FFFFFF" w:themeFill="background1"/>
          </w:tcPr>
          <w:p w14:paraId="1197DAC2" w14:textId="77777777" w:rsidR="00102F06" w:rsidRDefault="00102F06" w:rsidP="000C7130">
            <w:pPr>
              <w:pStyle w:val="BulletList"/>
              <w:numPr>
                <w:ilvl w:val="0"/>
                <w:numId w:val="0"/>
              </w:numPr>
              <w:spacing w:line="240" w:lineRule="auto"/>
              <w:jc w:val="both"/>
              <w:rPr>
                <w:rFonts w:cs="Arial"/>
                <w:color w:val="auto"/>
                <w:sz w:val="18"/>
                <w:szCs w:val="18"/>
              </w:rPr>
            </w:pPr>
            <w:r w:rsidRPr="0021471B">
              <w:rPr>
                <w:rFonts w:cs="Arial"/>
                <w:color w:val="auto"/>
                <w:sz w:val="18"/>
                <w:szCs w:val="18"/>
              </w:rPr>
              <w:t>Data collected with (</w:t>
            </w:r>
            <w:r>
              <w:rPr>
                <w:rFonts w:cs="Arial"/>
                <w:color w:val="auto"/>
                <w:sz w:val="18"/>
                <w:szCs w:val="18"/>
              </w:rPr>
              <w:t>0-350</w:t>
            </w:r>
            <w:r w:rsidRPr="0021471B">
              <w:rPr>
                <w:rFonts w:cs="Arial"/>
                <w:color w:val="auto"/>
                <w:sz w:val="18"/>
                <w:szCs w:val="18"/>
              </w:rPr>
              <w:t>) mm on X-axis, (0-</w:t>
            </w:r>
            <w:r>
              <w:rPr>
                <w:rFonts w:cs="Arial"/>
                <w:color w:val="auto"/>
                <w:sz w:val="18"/>
                <w:szCs w:val="18"/>
              </w:rPr>
              <w:t>250</w:t>
            </w:r>
            <w:r w:rsidRPr="0021471B">
              <w:rPr>
                <w:rFonts w:cs="Arial"/>
                <w:color w:val="auto"/>
                <w:sz w:val="18"/>
                <w:szCs w:val="18"/>
              </w:rPr>
              <w:t>) mm on Y-axis. Datum point is s</w:t>
            </w:r>
            <w:r>
              <w:rPr>
                <w:rFonts w:cs="Arial"/>
                <w:color w:val="auto"/>
                <w:sz w:val="18"/>
                <w:szCs w:val="18"/>
              </w:rPr>
              <w:t>tarted</w:t>
            </w:r>
            <w:r w:rsidRPr="0021471B">
              <w:rPr>
                <w:rFonts w:cs="Arial"/>
                <w:color w:val="auto"/>
                <w:sz w:val="18"/>
                <w:szCs w:val="18"/>
              </w:rPr>
              <w:t xml:space="preserve"> on </w:t>
            </w:r>
            <w:r>
              <w:rPr>
                <w:rFonts w:cs="Arial"/>
                <w:color w:val="auto"/>
                <w:sz w:val="18"/>
                <w:szCs w:val="18"/>
              </w:rPr>
              <w:t>60</w:t>
            </w:r>
            <w:r w:rsidRPr="0021471B">
              <w:rPr>
                <w:rFonts w:cs="Arial"/>
                <w:color w:val="auto"/>
                <w:sz w:val="18"/>
                <w:szCs w:val="18"/>
              </w:rPr>
              <w:t xml:space="preserve"> mm from </w:t>
            </w:r>
            <w:r>
              <w:rPr>
                <w:rFonts w:cs="Arial"/>
                <w:color w:val="auto"/>
                <w:sz w:val="18"/>
                <w:szCs w:val="18"/>
              </w:rPr>
              <w:t>stiffener. Dead zone is 60 mm</w:t>
            </w:r>
            <w:r w:rsidRPr="0021471B">
              <w:rPr>
                <w:rFonts w:cs="Arial"/>
                <w:color w:val="auto"/>
                <w:sz w:val="18"/>
                <w:szCs w:val="18"/>
              </w:rPr>
              <w:t xml:space="preserve"> </w:t>
            </w:r>
            <w:r>
              <w:rPr>
                <w:rFonts w:cs="Arial"/>
                <w:color w:val="auto"/>
                <w:sz w:val="18"/>
                <w:szCs w:val="18"/>
              </w:rPr>
              <w:t>for PAUT on four ends of plate.</w:t>
            </w:r>
          </w:p>
          <w:p w14:paraId="09B011E2" w14:textId="77777777" w:rsidR="00102F06" w:rsidRDefault="00102F06" w:rsidP="000C7130">
            <w:pPr>
              <w:pStyle w:val="BulletList"/>
              <w:numPr>
                <w:ilvl w:val="0"/>
                <w:numId w:val="0"/>
              </w:numPr>
              <w:spacing w:line="240" w:lineRule="auto"/>
              <w:jc w:val="both"/>
              <w:rPr>
                <w:rFonts w:cs="Arial"/>
                <w:color w:val="auto"/>
                <w:sz w:val="18"/>
                <w:szCs w:val="18"/>
              </w:rPr>
            </w:pPr>
          </w:p>
          <w:p w14:paraId="42AAB091" w14:textId="77777777" w:rsidR="00102F06" w:rsidRDefault="00102F06" w:rsidP="000C7130">
            <w:pPr>
              <w:pStyle w:val="BulletList"/>
              <w:numPr>
                <w:ilvl w:val="0"/>
                <w:numId w:val="0"/>
              </w:numPr>
              <w:spacing w:line="240" w:lineRule="auto"/>
              <w:jc w:val="both"/>
              <w:rPr>
                <w:rFonts w:cs="Arial"/>
                <w:color w:val="auto"/>
                <w:sz w:val="18"/>
                <w:szCs w:val="18"/>
              </w:rPr>
            </w:pPr>
          </w:p>
          <w:p w14:paraId="29447DA0" w14:textId="77777777" w:rsidR="00102F06" w:rsidRDefault="00102F06" w:rsidP="000C7130">
            <w:pPr>
              <w:pStyle w:val="BulletList"/>
              <w:numPr>
                <w:ilvl w:val="0"/>
                <w:numId w:val="0"/>
              </w:numPr>
              <w:spacing w:line="240" w:lineRule="auto"/>
              <w:jc w:val="both"/>
              <w:rPr>
                <w:rFonts w:cs="Arial"/>
                <w:color w:val="auto"/>
                <w:sz w:val="18"/>
                <w:szCs w:val="18"/>
              </w:rPr>
            </w:pPr>
          </w:p>
          <w:p w14:paraId="43941986" w14:textId="77777777" w:rsidR="00102F06" w:rsidRDefault="00102F06" w:rsidP="000C7130">
            <w:pPr>
              <w:pStyle w:val="BulletList"/>
              <w:numPr>
                <w:ilvl w:val="0"/>
                <w:numId w:val="0"/>
              </w:numPr>
              <w:spacing w:line="240" w:lineRule="auto"/>
              <w:jc w:val="both"/>
              <w:rPr>
                <w:rFonts w:cs="Arial"/>
                <w:color w:val="auto"/>
                <w:sz w:val="18"/>
                <w:szCs w:val="18"/>
              </w:rPr>
            </w:pPr>
          </w:p>
          <w:p w14:paraId="23A3FE93" w14:textId="77777777" w:rsidR="00102F06" w:rsidRDefault="00102F06" w:rsidP="000C7130">
            <w:pPr>
              <w:pStyle w:val="BulletList"/>
              <w:numPr>
                <w:ilvl w:val="0"/>
                <w:numId w:val="0"/>
              </w:numPr>
              <w:spacing w:line="240" w:lineRule="auto"/>
              <w:jc w:val="both"/>
              <w:rPr>
                <w:rFonts w:cs="Arial"/>
                <w:color w:val="auto"/>
                <w:sz w:val="18"/>
                <w:szCs w:val="18"/>
              </w:rPr>
            </w:pPr>
          </w:p>
          <w:p w14:paraId="656A1F86" w14:textId="77777777" w:rsidR="00102F06" w:rsidRDefault="00102F06" w:rsidP="000C7130">
            <w:pPr>
              <w:pStyle w:val="BulletList"/>
              <w:numPr>
                <w:ilvl w:val="0"/>
                <w:numId w:val="0"/>
              </w:numPr>
              <w:spacing w:line="240" w:lineRule="auto"/>
              <w:jc w:val="both"/>
              <w:rPr>
                <w:rFonts w:cs="Arial"/>
                <w:color w:val="auto"/>
                <w:sz w:val="18"/>
                <w:szCs w:val="18"/>
              </w:rPr>
            </w:pPr>
          </w:p>
          <w:p w14:paraId="33483484" w14:textId="77777777" w:rsidR="00102F06" w:rsidRDefault="00102F06" w:rsidP="000C7130">
            <w:pPr>
              <w:pStyle w:val="BulletList"/>
              <w:numPr>
                <w:ilvl w:val="0"/>
                <w:numId w:val="0"/>
              </w:numPr>
              <w:spacing w:line="240" w:lineRule="auto"/>
              <w:jc w:val="both"/>
              <w:rPr>
                <w:rFonts w:cs="Arial"/>
                <w:color w:val="auto"/>
                <w:sz w:val="18"/>
                <w:szCs w:val="18"/>
              </w:rPr>
            </w:pPr>
          </w:p>
          <w:p w14:paraId="741387D0" w14:textId="77777777" w:rsidR="00102F06" w:rsidRPr="003E5C8A" w:rsidRDefault="00102F06" w:rsidP="000C7130">
            <w:pPr>
              <w:pStyle w:val="BulletList"/>
              <w:numPr>
                <w:ilvl w:val="0"/>
                <w:numId w:val="0"/>
              </w:numPr>
              <w:spacing w:line="240" w:lineRule="auto"/>
              <w:jc w:val="both"/>
              <w:rPr>
                <w:rFonts w:cs="Arial"/>
                <w:color w:val="auto"/>
                <w:sz w:val="18"/>
                <w:szCs w:val="18"/>
              </w:rPr>
            </w:pPr>
          </w:p>
        </w:tc>
      </w:tr>
      <w:tr w:rsidR="00462E26" w:rsidRPr="0063427A" w14:paraId="0BE5E860" w14:textId="77777777" w:rsidTr="002E01EF">
        <w:trPr>
          <w:gridAfter w:val="1"/>
          <w:wAfter w:w="27" w:type="dxa"/>
          <w:trHeight w:val="178"/>
        </w:trPr>
        <w:tc>
          <w:tcPr>
            <w:tcW w:w="10773" w:type="dxa"/>
            <w:gridSpan w:val="2"/>
            <w:shd w:val="clear" w:color="auto" w:fill="FFFFFF" w:themeFill="background1"/>
          </w:tcPr>
          <w:p w14:paraId="1B5E4E13" w14:textId="281E8120" w:rsidR="003E67B9" w:rsidRPr="0063427A" w:rsidRDefault="00E124BF" w:rsidP="00B77BDC">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587584" behindDoc="0" locked="0" layoutInCell="1" allowOverlap="1" wp14:anchorId="01B6A7DD" wp14:editId="0F265A3F">
                      <wp:simplePos x="0" y="0"/>
                      <wp:positionH relativeFrom="column">
                        <wp:posOffset>2692759</wp:posOffset>
                      </wp:positionH>
                      <wp:positionV relativeFrom="paragraph">
                        <wp:posOffset>98148</wp:posOffset>
                      </wp:positionV>
                      <wp:extent cx="934085" cy="220980"/>
                      <wp:effectExtent l="19050" t="19050" r="18415" b="26670"/>
                      <wp:wrapNone/>
                      <wp:docPr id="360" name="Rectangle 360"/>
                      <wp:cNvGraphicFramePr/>
                      <a:graphic xmlns:a="http://schemas.openxmlformats.org/drawingml/2006/main">
                        <a:graphicData uri="http://schemas.microsoft.com/office/word/2010/wordprocessingShape">
                          <wps:wsp>
                            <wps:cNvSpPr/>
                            <wps:spPr>
                              <a:xfrm>
                                <a:off x="0" y="0"/>
                                <a:ext cx="934085" cy="22098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BF615F2" id="Rectangle 360" o:spid="_x0000_s1026" style="position:absolute;margin-left:212.05pt;margin-top:7.75pt;width:73.55pt;height:17.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FBmwIAAJEFAAAOAAAAZHJzL2Uyb0RvYy54bWysVN1v2jAQf5+0/8Hy+5qQQktRQ4VATJOq&#10;tuqH+mwcm0RzfJ5tCOyv39kJgXY8TePBnHO/+/r57m7vdrUiW2FdBTqng4uUEqE5FJVe5/Ttdflt&#10;TInzTBdMgRY53QtH76Zfv9w2ZiIyKEEVwhJ0ot2kMTktvTeTJHG8FDVzF2CERqUEWzOPV7tOCssa&#10;9F6rJEvTq6QBWxgLXDiHXxetkk6jfykF949SOuGJyinm5uNp47kKZzK9ZZO1ZaaseJcG+4csalZp&#10;DNq7WjDPyMZWf7mqK27BgfQXHOoEpKy4iDVgNYP0UzUvJTMi1oLkONPT5P6fW/6wfbKkKnJ6eYX8&#10;aFbjIz0jbUyvlSDhI1LUGDdB5It5st3NoRjq3Ulbh3+shOwirfueVrHzhOPHm8thOh5RwlGVZenN&#10;OPpMjsbGOv9dQE2CkFOL4SOZbHvvPAZE6AESYmlYVkrFl1OaNOh0PLoeRQsHqiqCNuCcXa/mypIt&#10;w8dfLlP8hWLQ2wdYcL1grmxxBUodSungRcQu6hIJRLSlR8nvlQgYpZ+FRBax2KzNI/Sv6IMzzoX2&#10;We8X0cFMYqK94eCcofKDzqjDHjPqDdNzhh8jtjUcooL2vXFdabDnHBQ/+8gtHok7qTmIKyj22DwW&#10;2qlyhi8r5PKeOf/ELI4RNhSuBv+Ih1SADwWdREkJ9ve57wGP3Y1aShocy5y6XxtmBSXqh8a+vxkM&#10;h2GO42U4us7wYk81q1ON3tRzwMcf4BIyPIoB79VBlBbqd9wgsxAVVUxzjJ1T7u3hMvftusAdxMVs&#10;FmE4u4b5e/1ieHAeHiV00evunVnTdbHH9n+AwwizyadmbrHBUsNs40FWsdOPvHZ849zHlu12VFgs&#10;p/eIOm7S6R8AAAD//wMAUEsDBBQABgAIAAAAIQCnZYh43QAAAAkBAAAPAAAAZHJzL2Rvd25yZXYu&#10;eG1sTI9NS8QwEIbvgv8hjODNTT+t1KaLCMLigmD14DHbjE2xmZQmu1v/veNJbzO8D+8802xXN4kT&#10;LmH0pCDdJCCQem9GGhS8vz3d3IEIUZPRkydU8I0Btu3lRaNr48/0iqcuDoJLKNRagY1xrqUMvUWn&#10;w8bPSJx9+sXpyOsySLPoM5e7SWZJciudHokvWD3jo8X+qzs6BVjJl3xPu24v+7x4/ph3ma0Kpa6v&#10;1od7EBHX+AfDrz6rQ8tOB38kE8SkoMiKlFEOyhIEA2WVZiAOPCQ5yLaR/z9ofwAAAP//AwBQSwEC&#10;LQAUAAYACAAAACEAtoM4kv4AAADhAQAAEwAAAAAAAAAAAAAAAAAAAAAAW0NvbnRlbnRfVHlwZXNd&#10;LnhtbFBLAQItABQABgAIAAAAIQA4/SH/1gAAAJQBAAALAAAAAAAAAAAAAAAAAC8BAABfcmVscy8u&#10;cmVsc1BLAQItABQABgAIAAAAIQClESFBmwIAAJEFAAAOAAAAAAAAAAAAAAAAAC4CAABkcnMvZTJv&#10;RG9jLnhtbFBLAQItABQABgAIAAAAIQCnZYh43QAAAAkBAAAPAAAAAAAAAAAAAAAAAPUEAABkcnMv&#10;ZG93bnJldi54bWxQSwUGAAAAAAQABADzAAAA/wUAAAAA&#10;" filled="f" strokecolor="red" strokeweight="2.25pt">
                      <v:stroke dashstyle="dash"/>
                    </v:rect>
                  </w:pict>
                </mc:Fallback>
              </mc:AlternateContent>
            </w:r>
            <w:r w:rsidR="00B7001B">
              <w:rPr>
                <w:noProof/>
                <w:lang w:val="en-US"/>
              </w:rPr>
              <w:drawing>
                <wp:inline distT="0" distB="0" distL="0" distR="0" wp14:anchorId="354C6086" wp14:editId="00094B50">
                  <wp:extent cx="6690360" cy="2950234"/>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 3.JPG"/>
                          <pic:cNvPicPr/>
                        </pic:nvPicPr>
                        <pic:blipFill>
                          <a:blip r:embed="rId15">
                            <a:extLst>
                              <a:ext uri="{28A0092B-C50C-407E-A947-70E740481C1C}">
                                <a14:useLocalDpi xmlns:a14="http://schemas.microsoft.com/office/drawing/2010/main" val="0"/>
                              </a:ext>
                            </a:extLst>
                          </a:blip>
                          <a:stretch>
                            <a:fillRect/>
                          </a:stretch>
                        </pic:blipFill>
                        <pic:spPr>
                          <a:xfrm>
                            <a:off x="0" y="0"/>
                            <a:ext cx="6727014" cy="2966397"/>
                          </a:xfrm>
                          <a:prstGeom prst="rect">
                            <a:avLst/>
                          </a:prstGeom>
                        </pic:spPr>
                      </pic:pic>
                    </a:graphicData>
                  </a:graphic>
                </wp:inline>
              </w:drawing>
            </w:r>
            <w:r w:rsidR="006A20F2">
              <w:t xml:space="preserve"> </w:t>
            </w:r>
          </w:p>
        </w:tc>
      </w:tr>
      <w:tr w:rsidR="00462E26" w:rsidRPr="00D50DB9" w14:paraId="26D4FF4A" w14:textId="77777777" w:rsidTr="002E01EF">
        <w:trPr>
          <w:gridAfter w:val="1"/>
          <w:wAfter w:w="27" w:type="dxa"/>
          <w:trHeight w:val="178"/>
        </w:trPr>
        <w:tc>
          <w:tcPr>
            <w:tcW w:w="10773" w:type="dxa"/>
            <w:gridSpan w:val="2"/>
            <w:shd w:val="clear" w:color="auto" w:fill="FFFFFF" w:themeFill="background1"/>
          </w:tcPr>
          <w:p w14:paraId="0E106A91" w14:textId="76B23431" w:rsidR="003E67B9" w:rsidRPr="003E67B9" w:rsidRDefault="003E67B9" w:rsidP="00A2586F">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The minimum thickness of </w:t>
            </w:r>
            <w:r w:rsidR="006A20F2">
              <w:rPr>
                <w:rFonts w:cs="Arial"/>
                <w:color w:val="auto"/>
                <w:sz w:val="18"/>
                <w:szCs w:val="18"/>
              </w:rPr>
              <w:t xml:space="preserve"> line </w:t>
            </w:r>
            <w:r w:rsidR="0090182A" w:rsidRPr="0013555F">
              <w:rPr>
                <w:rFonts w:cs="Arial"/>
                <w:b/>
                <w:color w:val="auto"/>
                <w:sz w:val="18"/>
                <w:szCs w:val="18"/>
              </w:rPr>
              <w:t>M2-334-TZ-001</w:t>
            </w:r>
            <w:r w:rsidR="0090182A">
              <w:rPr>
                <w:rFonts w:cs="Arial"/>
                <w:b/>
                <w:color w:val="auto"/>
                <w:sz w:val="18"/>
                <w:szCs w:val="18"/>
              </w:rPr>
              <w:t xml:space="preserve"> </w:t>
            </w:r>
            <w:r w:rsidR="00991E6D">
              <w:rPr>
                <w:rFonts w:cs="Arial"/>
                <w:b/>
                <w:color w:val="auto"/>
                <w:sz w:val="18"/>
                <w:szCs w:val="18"/>
              </w:rPr>
              <w:t xml:space="preserve">(Location </w:t>
            </w:r>
            <w:r w:rsidR="00F06A48">
              <w:rPr>
                <w:rFonts w:cs="Arial"/>
                <w:b/>
                <w:color w:val="auto"/>
                <w:sz w:val="18"/>
                <w:szCs w:val="18"/>
              </w:rPr>
              <w:t>3</w:t>
            </w:r>
            <w:r w:rsidR="00991E6D">
              <w:rPr>
                <w:rFonts w:cs="Arial"/>
                <w:b/>
                <w:color w:val="auto"/>
                <w:sz w:val="18"/>
                <w:szCs w:val="18"/>
              </w:rPr>
              <w:t>)</w:t>
            </w:r>
          </w:p>
        </w:tc>
      </w:tr>
      <w:tr w:rsidR="00462E26" w:rsidRPr="0063427A" w14:paraId="7BFA7468" w14:textId="77777777" w:rsidTr="002E01EF">
        <w:trPr>
          <w:gridAfter w:val="1"/>
          <w:wAfter w:w="27" w:type="dxa"/>
          <w:trHeight w:val="4382"/>
        </w:trPr>
        <w:tc>
          <w:tcPr>
            <w:tcW w:w="10773" w:type="dxa"/>
            <w:gridSpan w:val="2"/>
            <w:shd w:val="clear" w:color="auto" w:fill="FFFFFF" w:themeFill="background1"/>
          </w:tcPr>
          <w:p w14:paraId="54527FB7" w14:textId="375AA25C" w:rsidR="00E124BF" w:rsidRPr="00E124BF" w:rsidRDefault="000E4F89" w:rsidP="00E124BF">
            <w:pPr>
              <w:pStyle w:val="BulletList"/>
              <w:numPr>
                <w:ilvl w:val="0"/>
                <w:numId w:val="0"/>
              </w:numPr>
              <w:spacing w:line="240" w:lineRule="auto"/>
              <w:jc w:val="center"/>
              <w:rPr>
                <w:rFonts w:cs="Arial"/>
                <w:noProof/>
                <w:color w:val="auto"/>
                <w:sz w:val="18"/>
                <w:szCs w:val="18"/>
              </w:rPr>
            </w:pPr>
            <w:r>
              <w:rPr>
                <w:noProof/>
                <w:lang w:val="en-US"/>
              </w:rPr>
              <mc:AlternateContent>
                <mc:Choice Requires="wps">
                  <w:drawing>
                    <wp:anchor distT="0" distB="0" distL="114300" distR="114300" simplePos="0" relativeHeight="251592704" behindDoc="0" locked="0" layoutInCell="1" allowOverlap="1" wp14:anchorId="14915F1C" wp14:editId="111FCB63">
                      <wp:simplePos x="0" y="0"/>
                      <wp:positionH relativeFrom="column">
                        <wp:posOffset>3219252</wp:posOffset>
                      </wp:positionH>
                      <wp:positionV relativeFrom="paragraph">
                        <wp:posOffset>1042752</wp:posOffset>
                      </wp:positionV>
                      <wp:extent cx="831273" cy="521319"/>
                      <wp:effectExtent l="19050" t="19050" r="26035" b="12700"/>
                      <wp:wrapNone/>
                      <wp:docPr id="361" name="Rectangle 361"/>
                      <wp:cNvGraphicFramePr/>
                      <a:graphic xmlns:a="http://schemas.openxmlformats.org/drawingml/2006/main">
                        <a:graphicData uri="http://schemas.microsoft.com/office/word/2010/wordprocessingShape">
                          <wps:wsp>
                            <wps:cNvSpPr/>
                            <wps:spPr>
                              <a:xfrm>
                                <a:off x="0" y="0"/>
                                <a:ext cx="831273" cy="521319"/>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BC01B8C" id="Rectangle 361" o:spid="_x0000_s1026" style="position:absolute;margin-left:253.5pt;margin-top:82.1pt;width:65.45pt;height:41.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HmgIAAJEFAAAOAAAAZHJzL2Uyb0RvYy54bWysVEtv2zAMvg/YfxB0Xx07TR9GnSJokWFA&#10;0QZ9oGdFlmJjsqhJSpzs14+SHSftchqWg0OJH1+fSN7cbhtFNsK6GnRB07MRJUJzKGu9Kujb6/zb&#10;FSXOM10yBVoUdCccvZ1+/XLTmlxkUIEqhSXoRLu8NQWtvDd5kjheiYa5MzBCo1KCbZjHo10lpWUt&#10;em9Uko1GF0kLtjQWuHAOb+87JZ1G/1IK7p+kdMITVVDMzcevjd9l+CbTG5avLDNVzfs02D9k0bBa&#10;Y9DB1T3zjKxt/ZerpuYWHEh/xqFJQMqai1gDVpOOPlXzUjEjYi1IjjMDTe7/ueWPm4UldVnQ8UVK&#10;iWYNPtIz0sb0SgkSLpGi1rgckS9mYfuTQzHUu5W2Cf9YCdlGWncDrWLrCcfLq3GaXY4p4aiaZOk4&#10;vQ4+k4Oxsc5/F9CQIBTUYvhIJts8ON9B95AQS8O8VgrvWa40aQuaXU0uJ9HCgarLoA1KZ1fLO2XJ&#10;huHjz+cj/PWBP8CC63vmqg5XotSjlA5eROyiPpFARFd6lPxOiS6NZyGRRSw26/II/SuG4IxzoX02&#10;+EV0MJOY6GCYnjJUPvKPXPXYQ0aD4eiU4ceIXQ37qKD9YNzUGuwpB+XPIXKHxxc7qjmISyh32DwW&#10;uqlyhs9r5PKBOb9gFscIBw5Xg3/Cj1SADwW9REkF9vep+4DH7kYtJS2OZUHdrzWzghL1Q2PfX6fn&#10;52GO4+F8cpnhwR5rlscavW7uAB8fOxuzi2LAe7UXpYXmHTfILERFFdMcYxeUe7s/3PluXeAO4mI2&#10;izCcXcP8g34xPDgPjxK66HX7zqzpu9hj+z/CfoRZ/qmZO2yw1DBbe5B17PQDrz3fOPdxVvodFRbL&#10;8TmiDpt0+gcAAP//AwBQSwMEFAAGAAgAAAAhAEyecgPgAAAACwEAAA8AAABkcnMvZG93bnJldi54&#10;bWxMj0FLxDAUhO+C/yE8wZub2tZ2rU0XEYTFBcHqYY/Z5tkUm5fSZHfrv/d50uMww8w39WZxozjh&#10;HAZPCm5XCQikzpuBegUf7883axAhajJ69IQKvjHAprm8qHVl/Jne8NTGXnAJhUorsDFOlZShs+h0&#10;WPkJib1PPzsdWc69NLM+c7kbZZokhXR6IF6wesIni91Xe3QKsJSv2Y627U52Wf6yn7apLXOlrq+W&#10;xwcQEZf4F4ZffEaHhpkO/kgmiFHBXVLyl8hGkacgOFFk5T2Ig4I0LzKQTS3/f2h+AAAA//8DAFBL&#10;AQItABQABgAIAAAAIQC2gziS/gAAAOEBAAATAAAAAAAAAAAAAAAAAAAAAABbQ29udGVudF9UeXBl&#10;c10ueG1sUEsBAi0AFAAGAAgAAAAhADj9If/WAAAAlAEAAAsAAAAAAAAAAAAAAAAALwEAAF9yZWxz&#10;Ly5yZWxzUEsBAi0AFAAGAAgAAAAhAHb4RseaAgAAkQUAAA4AAAAAAAAAAAAAAAAALgIAAGRycy9l&#10;Mm9Eb2MueG1sUEsBAi0AFAAGAAgAAAAhAEyecgPgAAAACwEAAA8AAAAAAAAAAAAAAAAA9AQAAGRy&#10;cy9kb3ducmV2LnhtbFBLBQYAAAAABAAEAPMAAAABBgAAAAA=&#10;" filled="f" strokecolor="red" strokeweight="2.25pt">
                      <v:stroke dashstyle="dash"/>
                    </v:rect>
                  </w:pict>
                </mc:Fallback>
              </mc:AlternateContent>
            </w:r>
            <w:r>
              <w:rPr>
                <w:noProof/>
                <w:lang w:val="en-US"/>
              </w:rPr>
              <mc:AlternateContent>
                <mc:Choice Requires="wps">
                  <w:drawing>
                    <wp:anchor distT="0" distB="0" distL="114300" distR="114300" simplePos="0" relativeHeight="251591680" behindDoc="0" locked="0" layoutInCell="1" allowOverlap="1" wp14:anchorId="3CB425D9" wp14:editId="422DB9D6">
                      <wp:simplePos x="0" y="0"/>
                      <wp:positionH relativeFrom="column">
                        <wp:posOffset>5774858</wp:posOffset>
                      </wp:positionH>
                      <wp:positionV relativeFrom="paragraph">
                        <wp:posOffset>2507698</wp:posOffset>
                      </wp:positionV>
                      <wp:extent cx="494030" cy="217805"/>
                      <wp:effectExtent l="0" t="0" r="0" b="0"/>
                      <wp:wrapNone/>
                      <wp:docPr id="36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1780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8B0370A" w14:textId="77777777" w:rsidR="000C7130" w:rsidRPr="00095869" w:rsidRDefault="000C7130" w:rsidP="003E67B9">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54" type="#_x0000_t202" style="position:absolute;left:0;text-align:left;margin-left:454.7pt;margin-top:197.45pt;width:38.9pt;height:17.15pt;z-index:251591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MLvAIAAMQFAAAOAAAAZHJzL2Uyb0RvYy54bWysVFtP2zAUfp+0/2D5vSQpKbQRKQpFnSZV&#10;gAYTz65j04jEx7JNm27iv+/YSUrH9sK0l8T2+c7tO5eLy7apyVYYW4HKaXISUyIUh7JSTzn9/rAc&#10;TSmxjqmS1aBETvfC0sv5508XO52JMWygLoUhaETZbKdzunFOZ1Fk+UY0zJ6AFgqFEkzDHF7NU1Qa&#10;tkPrTR2N4/gs2oEptQEurMXX605I58G+lIK7WymtcKTOKcbmwteE79p/o/kFy54M05uK92Gwf4ii&#10;YZVCpwdT18wx8mKqP0w1FTdgQboTDk0EUlZchBwwmyR+l839hmkRckFyrD7QZP+fWX6zvTOkKnN6&#10;ejamRLEGi/QgWkeuoCXpxBO00zZD3L1GpGvxHQsdkrV6BfzZIiQ6wnQKFtGekFaaxv8xVYKKWIP9&#10;gXfvhuNjOkvjU5RwFI2T82kc3EZvytpY90VAQ/whpwbLGgJg25V13j3LBoj3pWBZ1XUoba1+e0Bg&#10;9yJCb3TaLMNA8OiRPqRQt5+Lyfm4OJ/MRmfFJBmlSTwdFUU8Hl0vi7iI0+Vill69enrQ5qAfaOgy&#10;94RYt6+Ft1qrb0Iiy4EA/xD6WyxqQ7YMO5NxLpRLemsB7VESs/iIYo8PeYT8PqLcMYIawTMod1Bu&#10;KgWmK7gfy7ewy+chZNnh+0bo8/YUuHbdhvYaT4dWWkO5x04y0A2j1XxZYVlXzLo7ZnD6sBNwo7hb&#10;/MgadjmF/kTJBsyPv717PA4FSinZ4TTnVOG6oaT+qnBYZkma+uEPlxTrihdzLFkfS9RLswAsSoKb&#10;S/Nw9HhXD0dpoHnEtVN4nyhiiqPnnLrhuHDdhsG1xUVRBBCOu2Zupe41H8bHt+xD+8iM7vvaYR/d&#10;wDD1LHvX3h3Wl0dB8eJAVqH3Pc0dpz39uCpCV/Zrze+i43tAvS3f+S8AAAD//wMAUEsDBBQABgAI&#10;AAAAIQDn2nVD4gAAAAsBAAAPAAAAZHJzL2Rvd25yZXYueG1sTI9RS8MwFIXfBf9DuIIv4hJr0aX2&#10;dpThEISBbqKvWXNty5qkJNlW/73Zkz5ezsc53y0XkxnYkXzonUW4mwlgZBune9sifGxXt3NgISqr&#10;1eAsIfxQgEV1eVGqQruTfafjJrYsldhQKIQuxrHgPDQdGRVmbiSbsm/njYrp9C3XXp1SuRl4JsQD&#10;N6q3aaFTIy07avabg0H43H691fv16/pZL2/yl7BqvVA14vXVVD8BizTFPxjO+kkdquS0cwerAxsQ&#10;pJB5QhHuZS6BJULOHzNgO4Q8kxnwquT/f6h+AQAA//8DAFBLAQItABQABgAIAAAAIQC2gziS/gAA&#10;AOEBAAATAAAAAAAAAAAAAAAAAAAAAABbQ29udGVudF9UeXBlc10ueG1sUEsBAi0AFAAGAAgAAAAh&#10;ADj9If/WAAAAlAEAAAsAAAAAAAAAAAAAAAAALwEAAF9yZWxzLy5yZWxzUEsBAi0AFAAGAAgAAAAh&#10;AE9/Mwu8AgAAxAUAAA4AAAAAAAAAAAAAAAAALgIAAGRycy9lMm9Eb2MueG1sUEsBAi0AFAAGAAgA&#10;AAAhAOfadUPiAAAACwEAAA8AAAAAAAAAAAAAAAAAFgUAAGRycy9kb3ducmV2LnhtbFBLBQYAAAAA&#10;BAAEAPMAAAAlBgAAAAA=&#10;" filled="f" stroked="f">
                      <v:path arrowok="t"/>
                      <v:textbox>
                        <w:txbxContent>
                          <w:p w14:paraId="18B0370A" w14:textId="77777777" w:rsidR="000C7130" w:rsidRPr="00095869" w:rsidRDefault="000C7130" w:rsidP="003E67B9">
                            <w:pPr>
                              <w:rPr>
                                <w:b/>
                                <w:i/>
                                <w:color w:val="833C0B" w:themeColor="accent2" w:themeShade="80"/>
                              </w:rPr>
                            </w:pPr>
                            <w:r w:rsidRPr="00095869">
                              <w:rPr>
                                <w:b/>
                                <w:i/>
                                <w:color w:val="833C0B" w:themeColor="accent2" w:themeShade="80"/>
                              </w:rPr>
                              <w:t>X axis</w:t>
                            </w:r>
                          </w:p>
                        </w:txbxContent>
                      </v:textbox>
                    </v:shape>
                  </w:pict>
                </mc:Fallback>
              </mc:AlternateContent>
            </w:r>
            <w:r>
              <w:rPr>
                <w:noProof/>
                <w:lang w:val="en-US"/>
              </w:rPr>
              <mc:AlternateContent>
                <mc:Choice Requires="wps">
                  <w:drawing>
                    <wp:anchor distT="0" distB="0" distL="114300" distR="114300" simplePos="0" relativeHeight="251590656" behindDoc="0" locked="0" layoutInCell="1" allowOverlap="1" wp14:anchorId="796C15C2" wp14:editId="328A6049">
                      <wp:simplePos x="0" y="0"/>
                      <wp:positionH relativeFrom="column">
                        <wp:posOffset>26348</wp:posOffset>
                      </wp:positionH>
                      <wp:positionV relativeFrom="paragraph">
                        <wp:posOffset>254480</wp:posOffset>
                      </wp:positionV>
                      <wp:extent cx="494030" cy="198616"/>
                      <wp:effectExtent l="5398" t="0" r="6032" b="0"/>
                      <wp:wrapNone/>
                      <wp:docPr id="36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198616"/>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3B3C3C45" w14:textId="77777777" w:rsidR="000C7130" w:rsidRPr="00095869" w:rsidRDefault="000C7130" w:rsidP="003E67B9">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55" type="#_x0000_t202" style="position:absolute;left:0;text-align:left;margin-left:2.05pt;margin-top:20.05pt;width:38.9pt;height:15.65pt;rotation:-90;z-index:251590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v5xAIAANIFAAAOAAAAZHJzL2Uyb0RvYy54bWysVN9v2jAQfp+0/8HyO01CAy2ooUqpmCah&#10;tlo79dkYB6IltmW7EDb1f99nJ2Gs20un5SGy774733334+q6qSuyE8aWSmY0OYspEZKrdSk3Gf36&#10;tBhcUmIdk2tWKSkyehCWXs8+frja66kYqq2q1sIQOJF2utcZ3Tqnp1Fk+VbUzJ4pLSSUhTI1c7ia&#10;TbQ2bA/vdRUN43gc7ZVZa6O4sBbS21ZJZ8F/UQju7ovCCkeqjCI2F/4m/Ff+H82u2HRjmN6WvAuD&#10;/UMUNSslHj26umWOkRdT/uGqLrlRVhXujKs6UkVRchFyQDZJ/Cabxy3TIuQCcqw+0mT/n1t+t3sw&#10;pFxn9Hx8TolkNYr0JBpHblRD0pEnaK/tFLhHDaRrIEehQ7JWLxX/ZgGJTjCtgQXaE9IUpiZGgfhk&#10;jILhC6bInMAPSnI4lsG/yiFMJ2l8Dg2HKplcjpOxjyJqfXmf2lj3Saia+ENGDaocnLLd0roW2kM8&#10;XKpFWVWQs2klfxPAZyvB0zD1Oh9EKNyP+ehimF+MJoNxPkoGaRJfDvI8Hg5uF3mcx+liPklvXrvI&#10;evvAQ5u6Z8S6QyXad7+IAjSHlL3AcrNZzStD2l7EsCDhviNDWDDwwAKhv9O2MwnZhBF4p73ojcL7&#10;SrqjfV1KZdrS+wEVPoEdw2gxzoV0w46NorXp2qIjwfPhmlUTmm046RtrpdYH9FXoEFBgNV+UqOqS&#10;WffADGYRQuwXd49fUal9RlV3omSrzPe/yT0eIwItJXvMdkYllg8l1WeJ0ZkkaQqnLlxSFBkXc6pZ&#10;nWrkSz1XyDAJsYWjx7uqPxZG1c9YQrl/EyomOV7OqOuPc9fWGEuMizwPIAy/Zm4pHzXvh8l37FPz&#10;zIzu2tqhqe5UvwPY9E13t1hfIqnyF6eKMrS+p7nltKMfiyMMT7fk/GY6vQfUr1U8+wkAAP//AwBQ&#10;SwMEFAAGAAgAAAAhAAXQYUPZAAAABwEAAA8AAABkcnMvZG93bnJldi54bWxMjstugzAQRfeV+g/W&#10;VOquMaGBBIKJokjdt0k/wMDUoOAxwubRv+901S7vQ/ee4rTaXsw4+s6Rgu0mAoFUu6Yjo+Dz9vZy&#10;AOGDpkb3jlDBN3o4lY8Phc4bt9AHztdgBI+Qz7WCNoQhl9LXLVrtN25A4uzLjVYHlqORzagXHre9&#10;jKMolVZ3xA+tHvDSYn2/TlbBnFS3SzrF02riHd7fM7Mk7qzU89N6PoIIuIa/MvziMzqUzFS5iRov&#10;egXx/pWb7KcZCM6TQwqiUpDt9iDLQv7nL38AAAD//wMAUEsBAi0AFAAGAAgAAAAhALaDOJL+AAAA&#10;4QEAABMAAAAAAAAAAAAAAAAAAAAAAFtDb250ZW50X1R5cGVzXS54bWxQSwECLQAUAAYACAAAACEA&#10;OP0h/9YAAACUAQAACwAAAAAAAAAAAAAAAAAvAQAAX3JlbHMvLnJlbHNQSwECLQAUAAYACAAAACEA&#10;yDjL+cQCAADSBQAADgAAAAAAAAAAAAAAAAAuAgAAZHJzL2Uyb0RvYy54bWxQSwECLQAUAAYACAAA&#10;ACEABdBhQ9kAAAAHAQAADwAAAAAAAAAAAAAAAAAeBQAAZHJzL2Rvd25yZXYueG1sUEsFBgAAAAAE&#10;AAQA8wAAACQGAAAAAA==&#10;" filled="f" stroked="f">
                      <v:path arrowok="t"/>
                      <v:textbox>
                        <w:txbxContent>
                          <w:p w14:paraId="3B3C3C45" w14:textId="77777777" w:rsidR="000C7130" w:rsidRPr="00095869" w:rsidRDefault="000C7130" w:rsidP="003E67B9">
                            <w:pPr>
                              <w:rPr>
                                <w:b/>
                                <w:i/>
                                <w:color w:val="833C0B" w:themeColor="accent2" w:themeShade="80"/>
                              </w:rPr>
                            </w:pPr>
                            <w:r w:rsidRPr="00095869">
                              <w:rPr>
                                <w:b/>
                                <w:i/>
                                <w:color w:val="833C0B" w:themeColor="accent2" w:themeShade="80"/>
                              </w:rPr>
                              <w:t>Y axis</w:t>
                            </w:r>
                          </w:p>
                        </w:txbxContent>
                      </v:textbox>
                    </v:shape>
                  </w:pict>
                </mc:Fallback>
              </mc:AlternateContent>
            </w:r>
            <w:r w:rsidR="00E124BF" w:rsidRPr="003C4606">
              <w:rPr>
                <w:noProof/>
                <w:lang w:val="en-US"/>
              </w:rPr>
              <mc:AlternateContent>
                <mc:Choice Requires="wps">
                  <w:drawing>
                    <wp:anchor distT="0" distB="0" distL="114300" distR="114300" simplePos="0" relativeHeight="251604992" behindDoc="0" locked="0" layoutInCell="1" allowOverlap="1" wp14:anchorId="28356F78" wp14:editId="61F94879">
                      <wp:simplePos x="0" y="0"/>
                      <wp:positionH relativeFrom="column">
                        <wp:posOffset>-62451</wp:posOffset>
                      </wp:positionH>
                      <wp:positionV relativeFrom="paragraph">
                        <wp:posOffset>2584118</wp:posOffset>
                      </wp:positionV>
                      <wp:extent cx="681487" cy="226695"/>
                      <wp:effectExtent l="0" t="0" r="0" b="1905"/>
                      <wp:wrapNone/>
                      <wp:docPr id="2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487" cy="22669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57557E9" w14:textId="77777777" w:rsidR="000C7130" w:rsidRPr="00DA7420" w:rsidRDefault="000C7130" w:rsidP="00403D5D">
                                  <w:pPr>
                                    <w:jc w:val="center"/>
                                    <w:rPr>
                                      <w:b/>
                                      <w:i/>
                                    </w:rPr>
                                  </w:pPr>
                                  <w:r w:rsidRPr="00DA7420">
                                    <w:rPr>
                                      <w:b/>
                                      <w:i/>
                                    </w:rPr>
                                    <w:t>Datum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4.9pt;margin-top:203.45pt;width:53.65pt;height:17.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8E1vQIAAMYFAAAOAAAAZHJzL2Uyb0RvYy54bWysVFtv0zAUfkfiP1h+75KUtGujpVPWqQip&#10;YhMb2rPr2Gu0xMfYbpuC+O8cO+mFwcsQL8nxOd+5X66u26YmW2FsBSqnyUVMiVAcyko95/Tr42Iw&#10;ocQ6pkpWgxI53QtLr2fv313tdCaGsIa6FIagEWWznc7p2jmdRZHla9EwewFaKBRKMA1z+DTPUWnY&#10;Dq03dTSM43G0A1NqA1xYi9zbTkhnwb6Ugrs7Ka1wpM4pxubC14Tvyn+j2RXLng3T64r3YbB/iKJh&#10;lUKnR1O3zDGyMdUfppqKG7Ag3QWHJgIpKy5CDphNEr/K5mHNtAi5YHGsPpbJ/j+z/PP23pCqzOlw&#10;hK1SrMEmPYrWkRtoSTryBdppmyHuQSPStcjHRodkrV4Cf7EIic4wnYJFtC9IK03j/5gqQUXswf5Y&#10;d++GI3M8SdLJJSUcRcPheDwNbqOTsjbWfRTQEE/k1GBbQwBsu7TOu2fZAeJ9KVhUdR1aW6vfGAjs&#10;OCLMRqfNMgwESY/0IYW+/ZiPLofF5Wg6GBejZJAm8WRQFPFwcLso4iJOF/NpevPTlwdtHvRDGbrM&#10;fUGs29fCW63VFyGxyqEAnhHmW8xrQ7YMJ5NxLpRLemsB7VESs3iLYo8PeYT83qLcVQQ1gmdQ7qjc&#10;VApM13C/lqewy5dDyLLD94PQ5+1L4NpVG8brQ9g1z1pBucdJMtAto9V8UWFbl8y6e2Zw+3BG8KK4&#10;O/zIGnY5hZ6iZA3m+9/4Ho9LgVJKdrjNObXfNswISupPCtdlmqSpX//wSLGz+DDnktW5RG2aOWBb&#10;ErxdmgfS4119IKWB5gkPT+G9oogpjr5z6g7k3HU3Bg8XF0URQLjwmrmletD8sEB+aB/bJ2Z0P9kO&#10;J+kzHPaeZa8GvMP6BikoNg5kFab/VNW+AXgswlz2h81fo/N3QJ3O7+wXAAAA//8DAFBLAwQUAAYA&#10;CAAAACEAQMXdJt4AAAAJAQAADwAAAGRycy9kb3ducmV2LnhtbEyPwU7DMBBE70j8g7VI3FqHqgQS&#10;4lQIqQIhLoR+gBsvcZR4bcV2Evh6zAmOOzuaeVMdVjOyGSffWxJws82AIbVW9dQJOH0cN/fAfJCk&#10;5GgJBXyhh0N9eVHJUtmF3nFuQsdSCPlSCtAhuJJz32o00m+tQ0q/TzsZGdI5dVxNcknhZuS7LMu5&#10;kT2lBi0dPmlshyYaAcf4/GLmbx7da9MupN0QT2+DENdX6+MDsIBr+DPDL35ChzoxnW0k5dkoYFMk&#10;8iBgn+UFsGQo7m6BnZOw3+XA64r/X1D/AAAA//8DAFBLAQItABQABgAIAAAAIQC2gziS/gAAAOEB&#10;AAATAAAAAAAAAAAAAAAAAAAAAABbQ29udGVudF9UeXBlc10ueG1sUEsBAi0AFAAGAAgAAAAhADj9&#10;If/WAAAAlAEAAAsAAAAAAAAAAAAAAAAALwEAAF9yZWxzLy5yZWxzUEsBAi0AFAAGAAgAAAAhAHQ7&#10;wTW9AgAAxgUAAA4AAAAAAAAAAAAAAAAALgIAAGRycy9lMm9Eb2MueG1sUEsBAi0AFAAGAAgAAAAh&#10;AEDF3SbeAAAACQEAAA8AAAAAAAAAAAAAAAAAFwUAAGRycy9kb3ducmV2LnhtbFBLBQYAAAAABAAE&#10;APMAAAAiBgAAAAA=&#10;" filled="f" stroked="f">
                      <v:path arrowok="t"/>
                      <v:textbox>
                        <w:txbxContent>
                          <w:p w14:paraId="457557E9" w14:textId="77777777" w:rsidR="000C7130" w:rsidRPr="00DA7420" w:rsidRDefault="000C7130" w:rsidP="00403D5D">
                            <w:pPr>
                              <w:jc w:val="center"/>
                              <w:rPr>
                                <w:b/>
                                <w:i/>
                              </w:rPr>
                            </w:pPr>
                            <w:r w:rsidRPr="00DA7420">
                              <w:rPr>
                                <w:b/>
                                <w:i/>
                              </w:rPr>
                              <w:t>Datum 0</w:t>
                            </w:r>
                          </w:p>
                        </w:txbxContent>
                      </v:textbox>
                    </v:shape>
                  </w:pict>
                </mc:Fallback>
              </mc:AlternateContent>
            </w:r>
            <w:r w:rsidR="00B7001B">
              <w:rPr>
                <w:rFonts w:cs="Arial"/>
                <w:noProof/>
                <w:color w:val="auto"/>
                <w:sz w:val="18"/>
                <w:szCs w:val="18"/>
                <w:lang w:val="en-US"/>
              </w:rPr>
              <w:drawing>
                <wp:inline distT="0" distB="0" distL="0" distR="0" wp14:anchorId="29C96FC9" wp14:editId="6E5112AB">
                  <wp:extent cx="6690995" cy="2932981"/>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 3 full scan.JPG"/>
                          <pic:cNvPicPr/>
                        </pic:nvPicPr>
                        <pic:blipFill rotWithShape="1">
                          <a:blip r:embed="rId16">
                            <a:extLst>
                              <a:ext uri="{28A0092B-C50C-407E-A947-70E740481C1C}">
                                <a14:useLocalDpi xmlns:a14="http://schemas.microsoft.com/office/drawing/2010/main" val="0"/>
                              </a:ext>
                            </a:extLst>
                          </a:blip>
                          <a:srcRect t="8054"/>
                          <a:stretch/>
                        </pic:blipFill>
                        <pic:spPr bwMode="auto">
                          <a:xfrm>
                            <a:off x="0" y="0"/>
                            <a:ext cx="6715063" cy="2943531"/>
                          </a:xfrm>
                          <a:prstGeom prst="rect">
                            <a:avLst/>
                          </a:prstGeom>
                          <a:ln>
                            <a:noFill/>
                          </a:ln>
                          <a:extLst>
                            <a:ext uri="{53640926-AAD7-44D8-BBD7-CCE9431645EC}">
                              <a14:shadowObscured xmlns:a14="http://schemas.microsoft.com/office/drawing/2010/main"/>
                            </a:ext>
                          </a:extLst>
                        </pic:spPr>
                      </pic:pic>
                    </a:graphicData>
                  </a:graphic>
                </wp:inline>
              </w:drawing>
            </w:r>
          </w:p>
        </w:tc>
      </w:tr>
      <w:tr w:rsidR="00462E26" w:rsidRPr="0063427A" w14:paraId="7C160039" w14:textId="77777777" w:rsidTr="002E01EF">
        <w:trPr>
          <w:gridAfter w:val="1"/>
          <w:wAfter w:w="27" w:type="dxa"/>
          <w:trHeight w:val="178"/>
        </w:trPr>
        <w:tc>
          <w:tcPr>
            <w:tcW w:w="10773" w:type="dxa"/>
            <w:gridSpan w:val="2"/>
            <w:shd w:val="clear" w:color="auto" w:fill="FFFFFF" w:themeFill="background1"/>
          </w:tcPr>
          <w:p w14:paraId="5250AD52" w14:textId="7B2B31AB" w:rsidR="003E67B9" w:rsidRPr="00B77BDC" w:rsidRDefault="003E67B9" w:rsidP="00B77BDC">
            <w:pPr>
              <w:pStyle w:val="BulletList"/>
              <w:numPr>
                <w:ilvl w:val="0"/>
                <w:numId w:val="0"/>
              </w:numPr>
              <w:spacing w:line="240" w:lineRule="auto"/>
              <w:jc w:val="center"/>
              <w:rPr>
                <w:rFonts w:cs="Arial"/>
                <w:color w:val="auto"/>
                <w:sz w:val="18"/>
                <w:szCs w:val="18"/>
                <w:lang w:val="en-US"/>
              </w:rPr>
            </w:pPr>
            <w:r>
              <w:rPr>
                <w:rFonts w:cs="Arial"/>
                <w:color w:val="auto"/>
                <w:sz w:val="18"/>
                <w:szCs w:val="18"/>
              </w:rPr>
              <w:t xml:space="preserve">Full scan view with the minimum thickness area of the </w:t>
            </w:r>
            <w:r w:rsidR="006A20F2">
              <w:rPr>
                <w:rFonts w:cs="Arial"/>
                <w:color w:val="auto"/>
                <w:sz w:val="18"/>
                <w:szCs w:val="18"/>
              </w:rPr>
              <w:t xml:space="preserve">line </w:t>
            </w:r>
            <w:r w:rsidR="0090182A" w:rsidRPr="0013555F">
              <w:rPr>
                <w:rFonts w:cs="Arial"/>
                <w:b/>
                <w:color w:val="auto"/>
                <w:sz w:val="18"/>
                <w:szCs w:val="18"/>
              </w:rPr>
              <w:t>M2-334-TZ-001</w:t>
            </w:r>
            <w:r w:rsidR="0090182A">
              <w:rPr>
                <w:rFonts w:cs="Arial"/>
                <w:b/>
                <w:color w:val="auto"/>
                <w:sz w:val="18"/>
                <w:szCs w:val="18"/>
              </w:rPr>
              <w:t xml:space="preserve"> </w:t>
            </w:r>
            <w:r w:rsidR="00991E6D">
              <w:rPr>
                <w:rFonts w:cs="Arial"/>
                <w:b/>
                <w:color w:val="auto"/>
                <w:sz w:val="18"/>
                <w:szCs w:val="18"/>
              </w:rPr>
              <w:t xml:space="preserve">(Location </w:t>
            </w:r>
            <w:r w:rsidR="00F06A48">
              <w:rPr>
                <w:rFonts w:cs="Arial"/>
                <w:b/>
                <w:color w:val="auto"/>
                <w:sz w:val="18"/>
                <w:szCs w:val="18"/>
              </w:rPr>
              <w:t>3</w:t>
            </w:r>
            <w:r w:rsidR="00991E6D">
              <w:rPr>
                <w:rFonts w:cs="Arial"/>
                <w:b/>
                <w:color w:val="auto"/>
                <w:sz w:val="18"/>
                <w:szCs w:val="18"/>
              </w:rPr>
              <w:t>)</w:t>
            </w:r>
          </w:p>
        </w:tc>
      </w:tr>
      <w:tr w:rsidR="00056C32" w:rsidRPr="003E5C8A" w14:paraId="7B32599E" w14:textId="77777777" w:rsidTr="002E01EF">
        <w:trPr>
          <w:gridAfter w:val="1"/>
          <w:wAfter w:w="27" w:type="dxa"/>
          <w:trHeight w:val="179"/>
        </w:trPr>
        <w:tc>
          <w:tcPr>
            <w:tcW w:w="10773"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31649845" w14:textId="3A2C8C42" w:rsidR="00056C32" w:rsidRPr="00056C32" w:rsidRDefault="00695889" w:rsidP="006B2260">
            <w:pPr>
              <w:pStyle w:val="BulletList"/>
              <w:numPr>
                <w:ilvl w:val="0"/>
                <w:numId w:val="0"/>
              </w:numPr>
              <w:spacing w:line="240" w:lineRule="auto"/>
              <w:jc w:val="center"/>
              <w:rPr>
                <w:rFonts w:cs="Arial"/>
                <w:b/>
                <w:color w:val="000000" w:themeColor="text1"/>
                <w:sz w:val="18"/>
                <w:szCs w:val="18"/>
              </w:rPr>
            </w:pPr>
            <w:r w:rsidRPr="00D50DB9">
              <w:rPr>
                <w:sz w:val="2"/>
              </w:rPr>
              <w:lastRenderedPageBreak/>
              <w:br w:type="page"/>
            </w:r>
            <w:r w:rsidR="00056C32" w:rsidRPr="009A773C">
              <w:rPr>
                <w:rFonts w:cs="Arial"/>
                <w:b/>
                <w:color w:val="000000" w:themeColor="text1"/>
                <w:sz w:val="18"/>
                <w:szCs w:val="18"/>
              </w:rPr>
              <w:t>DETAILS AND RESULTS</w:t>
            </w:r>
          </w:p>
        </w:tc>
      </w:tr>
      <w:tr w:rsidR="00102F06" w:rsidRPr="00B77BDC" w14:paraId="180A2DE9" w14:textId="77777777" w:rsidTr="000C7130">
        <w:trPr>
          <w:trHeight w:val="178"/>
        </w:trPr>
        <w:tc>
          <w:tcPr>
            <w:tcW w:w="1080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678EE" w14:textId="2512C758" w:rsidR="00102F06" w:rsidRPr="00B77BDC" w:rsidRDefault="00102F06" w:rsidP="000C7130">
            <w:pPr>
              <w:pStyle w:val="BulletList"/>
              <w:numPr>
                <w:ilvl w:val="0"/>
                <w:numId w:val="0"/>
              </w:numPr>
              <w:spacing w:line="240" w:lineRule="auto"/>
              <w:jc w:val="center"/>
              <w:rPr>
                <w:rFonts w:cs="Arial"/>
                <w:b/>
                <w:color w:val="000000" w:themeColor="text1"/>
                <w:sz w:val="18"/>
                <w:szCs w:val="18"/>
              </w:rPr>
            </w:pPr>
            <w:r w:rsidRPr="0013555F">
              <w:rPr>
                <w:rFonts w:cs="Arial"/>
                <w:b/>
                <w:color w:val="auto"/>
                <w:sz w:val="18"/>
                <w:szCs w:val="18"/>
              </w:rPr>
              <w:t>M2-334-TZ-001</w:t>
            </w:r>
            <w:r>
              <w:rPr>
                <w:rFonts w:cs="Arial"/>
                <w:b/>
                <w:color w:val="auto"/>
                <w:sz w:val="18"/>
                <w:szCs w:val="18"/>
              </w:rPr>
              <w:t xml:space="preserve"> (Location 4)</w:t>
            </w:r>
          </w:p>
        </w:tc>
      </w:tr>
      <w:tr w:rsidR="00102F06" w:rsidRPr="003E5C8A" w14:paraId="16AD9D5E" w14:textId="77777777" w:rsidTr="000C7130">
        <w:trPr>
          <w:trHeight w:val="179"/>
        </w:trPr>
        <w:tc>
          <w:tcPr>
            <w:tcW w:w="6276" w:type="dxa"/>
            <w:shd w:val="clear" w:color="auto" w:fill="auto"/>
            <w:vAlign w:val="center"/>
          </w:tcPr>
          <w:p w14:paraId="59900967"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5C59262"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78D648A"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656B8AE"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7F7CE0A"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2128" behindDoc="0" locked="0" layoutInCell="1" allowOverlap="1" wp14:anchorId="1D7AC9DC" wp14:editId="0A9EC4EE">
                      <wp:simplePos x="0" y="0"/>
                      <wp:positionH relativeFrom="column">
                        <wp:posOffset>759460</wp:posOffset>
                      </wp:positionH>
                      <wp:positionV relativeFrom="paragraph">
                        <wp:posOffset>4445</wp:posOffset>
                      </wp:positionV>
                      <wp:extent cx="1860550" cy="1327785"/>
                      <wp:effectExtent l="0" t="0" r="25400" b="24765"/>
                      <wp:wrapNone/>
                      <wp:docPr id="372" name="Frame 372"/>
                      <wp:cNvGraphicFramePr/>
                      <a:graphic xmlns:a="http://schemas.openxmlformats.org/drawingml/2006/main">
                        <a:graphicData uri="http://schemas.microsoft.com/office/word/2010/wordprocessingShape">
                          <wps:wsp>
                            <wps:cNvSpPr/>
                            <wps:spPr>
                              <a:xfrm>
                                <a:off x="0" y="0"/>
                                <a:ext cx="1860550" cy="1327785"/>
                              </a:xfrm>
                              <a:prstGeom prst="frame">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49823F9" id="Frame 372" o:spid="_x0000_s1026" style="position:absolute;margin-left:59.8pt;margin-top:.35pt;width:146.5pt;height:104.5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0,132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RznwIAANIFAAAOAAAAZHJzL2Uyb0RvYy54bWysVN9PGzEMfp+0/yHK+7i7QmlXcUUVqNMk&#10;Bmgw8ZzmkvakJM6StNfur5+T+1FgaEjT+pDGsf3Z/s72xeVeK7ITztdgSlqc5JQIw6GqzbqkPx6X&#10;n6aU+MBMxRQYUdKD8PRy/vHDRWNnYgQbUJVwBEGMnzW2pJsQ7CzLPN8IzfwJWGFQKcFpFlB066xy&#10;rEF0rbJRnp9nDbjKOuDCe3y9bpV0nvClFDzcSelFIKqkmFtIp0vnKp7Z/ILN1o7ZTc27NNg/ZKFZ&#10;bTDoAHXNAiNbV/8BpWvuwIMMJxx0BlLWXKQasJoif1XNw4ZZkWpBcrwdaPL/D5bf7u4dqauSnk5G&#10;lBim8SMtHf6R+ID0NNbP0OrB3rtO8niNte6l0/EfqyD7ROlhoFTsA+H4WEzP8/EYmeeoK05Hk8l0&#10;HFGzo7t1PnwRoEm8lFTG4IlLtrvxobXtbWI4D6qulrVSSYiNIq6UIzuGn3i1LpKr2upvULVv4xx/&#10;XczUV9E8ZfACSZn3wMO+6GGOKWAh0TOLNLXEpFs4KBHxlPkuJPKLVIxSZkMGbXKMc2FCm7TfsEq8&#10;l3MCjMgSGRiwO4CXZPTYLYWdfXQVaTAG5/xvibXOg0eKDCYMzro24N4CUFhVF7m170lqqYksraA6&#10;YPc5aMfSW76ssQdumA/3zOEcYt/gbgl3eEgFTUmhu1GyAffrrfdoj+OBWkoanOuS+p9b5gQl6qvB&#10;wflcnJ3FRZCEs/FkhIJ7rlk915itvgLsqwK3mOXpGu2D6q/SgX7CFbSIUVHFDMfYJeXB9cJVaPcN&#10;LjEuFotkhsNvWbgxD5ZH8MhqbPHH/RNzthuEgDN0C/0OYLNX49DaRk8Di20AWadZOfLa8Y2LIzV7&#10;t+TiZnouJ6vjKp7/BgAA//8DAFBLAwQUAAYACAAAACEABtT22tsAAAAIAQAADwAAAGRycy9kb3du&#10;cmV2LnhtbEyPT0vDQBTE74LfYXmCN7tJkJqm2RQR9CbFtqDHbfY1Cc2+DbubP357nyc9DjPM/Kbc&#10;LbYXE/rQOVKQrhIQSLUzHTUKTsfXhxxEiJqM7h2hgm8MsKtub0pdGDfTB06H2AguoVBoBW2MQyFl&#10;qFu0OqzcgMTexXmrI0vfSOP1zOW2l1mSrKXVHfFCqwd8abG+HkbLIyGM09veL+/D53z8ohy76x6V&#10;ur9bnrcgIi7xLwy/+IwOFTOd3UgmiJ51ullzVMETCLYf04zlWUGWbHKQVSn/H6h+AAAA//8DAFBL&#10;AQItABQABgAIAAAAIQC2gziS/gAAAOEBAAATAAAAAAAAAAAAAAAAAAAAAABbQ29udGVudF9UeXBl&#10;c10ueG1sUEsBAi0AFAAGAAgAAAAhADj9If/WAAAAlAEAAAsAAAAAAAAAAAAAAAAALwEAAF9yZWxz&#10;Ly5yZWxzUEsBAi0AFAAGAAgAAAAhADBWRHOfAgAA0gUAAA4AAAAAAAAAAAAAAAAALgIAAGRycy9l&#10;Mm9Eb2MueG1sUEsBAi0AFAAGAAgAAAAhAAbU9trbAAAACAEAAA8AAAAAAAAAAAAAAAAA+QQAAGRy&#10;cy9kb3ducmV2LnhtbFBLBQYAAAAABAAEAPMAAAABBgAAAAA=&#10;" path="m,l1860550,r,1327785l,1327785,,xm165973,165973r,995839l1694577,1161812r,-995839l165973,165973xe" fillcolor="#7f7f7f [1612]" strokecolor="black [3213]" strokeweight="1pt">
                      <v:stroke joinstyle="miter"/>
                      <v:path arrowok="t" o:connecttype="custom" o:connectlocs="0,0;1860550,0;1860550,1327785;0,1327785;0,0;165973,165973;165973,1161812;1694577,1161812;1694577,165973;165973,165973" o:connectangles="0,0,0,0,0,0,0,0,0,0"/>
                    </v:shape>
                  </w:pict>
                </mc:Fallback>
              </mc:AlternateContent>
            </w:r>
          </w:p>
          <w:p w14:paraId="58A845E0"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8D7FF6"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172D530"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D695D98" w14:textId="77777777" w:rsidR="00102F06" w:rsidRPr="003E5C8A" w:rsidRDefault="00102F06" w:rsidP="000C7130">
            <w:pPr>
              <w:pStyle w:val="BulletList"/>
              <w:numPr>
                <w:ilvl w:val="0"/>
                <w:numId w:val="0"/>
              </w:numPr>
              <w:spacing w:line="240" w:lineRule="auto"/>
              <w:jc w:val="center"/>
              <w:rPr>
                <w:rFonts w:cs="Arial"/>
                <w:color w:val="auto"/>
                <w:sz w:val="18"/>
                <w:szCs w:val="18"/>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2608" behindDoc="0" locked="0" layoutInCell="1" allowOverlap="1" wp14:anchorId="07F5A74C" wp14:editId="761FB100">
                      <wp:simplePos x="0" y="0"/>
                      <wp:positionH relativeFrom="column">
                        <wp:posOffset>1505585</wp:posOffset>
                      </wp:positionH>
                      <wp:positionV relativeFrom="paragraph">
                        <wp:posOffset>762000</wp:posOffset>
                      </wp:positionV>
                      <wp:extent cx="258445" cy="224155"/>
                      <wp:effectExtent l="0" t="0" r="0" b="4445"/>
                      <wp:wrapNone/>
                      <wp:docPr id="373" name="Text Box 373"/>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567F53CF" w14:textId="77777777" w:rsidR="000C7130" w:rsidRPr="000E4F89" w:rsidRDefault="000C7130" w:rsidP="00102F06">
                                  <w:pPr>
                                    <w:rPr>
                                      <w:lang w:val="en-IN"/>
                                    </w:rPr>
                                  </w:pPr>
                                  <w:r>
                                    <w:rPr>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3" o:spid="_x0000_s1057" type="#_x0000_t202" style="position:absolute;left:0;text-align:left;margin-left:118.55pt;margin-top:60pt;width:20.35pt;height:17.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bTMgIAAFwEAAAOAAAAZHJzL2Uyb0RvYy54bWysVE2P2jAQvVfqf7B8L4GQ7EdEWNFdUVVC&#10;uytBtWfj2CRS7HFtQ0J/fccOsGjbU9WLGc9MZvzem2H20KuWHIR1DeiSTkZjSoTmUDV6V9Ifm+WX&#10;O0qcZ7piLWhR0qNw9GH++dOsM4VIoYa2EpZgEe2KzpS09t4USeJ4LRRzIzBCY1CCVczj1e6SyrIO&#10;q6s2Scfjm6QDWxkLXDiH3qchSOexvpSC+xcpnfCkLSm+zcfTxnMbzmQ+Y8XOMlM3/PQM9g+vUKzR&#10;2PRS6ol5Rva2+aOUargFB9KPOKgEpGy4iBgQzWT8Ac26ZkZELEiOMxea3P8ry58Pr5Y0VUmnt1NK&#10;NFMo0kb0nnyFngQfMtQZV2Di2mCq7zGASp/9Dp0BeC+tCr8IiWAcuT5e+A3lODrT/C7Lcko4htI0&#10;m+R5qJK8f2ys898EKBKMklqUL7LKDivnh9RzSuilYdm0bZSw1aQr6c00H8cPLhEs3mrsESAMTw2W&#10;77f9APqCYwvVEeFZGEbEGb5s8BEr5vwrszgTiAjn3L/gIVvAZnCyKKnB/vqbP+SjVBilpMMZK6n7&#10;uWdWUNJ+1yji/STLwlDGS5bfpnix15HtdUTv1SPgGE9wowyPZsj37dmUFtQbrsMidMUQ0xx7l9Sf&#10;zUc/TD6uExeLRUzCMTTMr/Ta8FA60Boo3vRvzJqTDh4FfIbzNLLigxxD7iDIYu9BNlGrQPTA6ol/&#10;HOGo9mndwo5c32PW+5/C/DcAAAD//wMAUEsDBBQABgAIAAAAIQDD3tEt4QAAAAsBAAAPAAAAZHJz&#10;L2Rvd25yZXYueG1sTI/BTsMwEETvSP0Haytxo05ThVQhTlVFqpAQHFp64baJt0lEbIfYbQNfz3Ki&#10;x90ZzbzJN5PpxYVG3zmrYLmIQJCtne5so+D4vntYg/ABrcbeWVLwTR42xewux0y7q93T5RAawSHW&#10;Z6igDWHIpPR1Swb9wg1kWTu50WDgc2ykHvHK4aaXcRQ9SoOd5YYWBypbqj8PZ6Pgpdy94b6Kzfqn&#10;L59fT9vh6/iRKHU/n7ZPIAJN4d8Mf/iMDgUzVe5stRe9gniVLtnKAveAYEecpjym4k+SrEAWubzd&#10;UPwCAAD//wMAUEsBAi0AFAAGAAgAAAAhALaDOJL+AAAA4QEAABMAAAAAAAAAAAAAAAAAAAAAAFtD&#10;b250ZW50X1R5cGVzXS54bWxQSwECLQAUAAYACAAAACEAOP0h/9YAAACUAQAACwAAAAAAAAAAAAAA&#10;AAAvAQAAX3JlbHMvLnJlbHNQSwECLQAUAAYACAAAACEADyqG0zICAABcBAAADgAAAAAAAAAAAAAA&#10;AAAuAgAAZHJzL2Uyb0RvYy54bWxQSwECLQAUAAYACAAAACEAw97RLeEAAAALAQAADwAAAAAAAAAA&#10;AAAAAACMBAAAZHJzL2Rvd25yZXYueG1sUEsFBgAAAAAEAAQA8wAAAJoFAAAAAA==&#10;" filled="f" stroked="f" strokeweight=".5pt">
                      <v:textbox>
                        <w:txbxContent>
                          <w:p w14:paraId="567F53CF" w14:textId="77777777" w:rsidR="000C7130" w:rsidRPr="000E4F89" w:rsidRDefault="000C7130" w:rsidP="00102F06">
                            <w:pPr>
                              <w:rPr>
                                <w:lang w:val="en-IN"/>
                              </w:rPr>
                            </w:pPr>
                            <w:r>
                              <w:rPr>
                                <w:lang w:val="en-IN"/>
                              </w:rPr>
                              <w:t>x</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1584" behindDoc="0" locked="0" layoutInCell="1" allowOverlap="1" wp14:anchorId="38D63527" wp14:editId="0CC1DF3B">
                      <wp:simplePos x="0" y="0"/>
                      <wp:positionH relativeFrom="column">
                        <wp:posOffset>1036955</wp:posOffset>
                      </wp:positionH>
                      <wp:positionV relativeFrom="paragraph">
                        <wp:posOffset>260350</wp:posOffset>
                      </wp:positionV>
                      <wp:extent cx="258445" cy="224155"/>
                      <wp:effectExtent l="0" t="0" r="0" b="4445"/>
                      <wp:wrapNone/>
                      <wp:docPr id="374" name="Text Box 374"/>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6DBF188B" w14:textId="77777777" w:rsidR="000C7130" w:rsidRPr="000E4F89" w:rsidRDefault="000C7130" w:rsidP="00102F06">
                                  <w:pPr>
                                    <w:rPr>
                                      <w:lang w:val="en-IN"/>
                                    </w:rPr>
                                  </w:pPr>
                                  <w:r>
                                    <w:rPr>
                                      <w:lang w:val="en-I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4" o:spid="_x0000_s1058" type="#_x0000_t202" style="position:absolute;left:0;text-align:left;margin-left:81.65pt;margin-top:20.5pt;width:20.35pt;height:17.6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YDMgIAAFwEAAAOAAAAZHJzL2Uyb0RvYy54bWysVE1v2zAMvQ/YfxB0X5y4dj+MOEXWIsOA&#10;oi2QDD0rshwbkERNUmJnv36UHKdBt9Owi0KRNKn3Hpn5fa8kOQjrWtAlnU2mlAjNoWr1rqQ/Nqsv&#10;t5Q4z3TFJGhR0qNw9H7x+dO8M4VIoQFZCUuwiHZFZ0raeG+KJHG8EYq5CRihMViDVczj1e6SyrIO&#10;qyuZpNPpddKBrYwFLpxD7+MQpItYv64F9y917YQnsqT4Nh9PG89tOJPFnBU7y0zT8tMz2D+8QrFW&#10;Y9NzqUfmGdnb9o9SquUWHNR+wkElUNctFxEDoplNP6BZN8yIiAXJceZMk/t/Zfnz4dWStirp1U1G&#10;iWYKRdqI3pOv0JPgQ4Y64wpMXBtM9T0GUOnR79AZgPe1VeEXIRGMI9fHM7+hHEdnmt9mWU4Jx1Ca&#10;ZrM8D1WS94+Ndf6bAEWCUVKL8kVW2eHJ+SF1TAm9NKxaKaOEUpOupNdX+TR+cI5gcamxR4AwPDVY&#10;vt/2A+h0xLGF6ojwLAwj4gxftfiIJ+b8K7M4E4gI59y/4FFLwGZwsihpwP76mz/ko1QYpaTDGSup&#10;+7lnVlAiv2sU8W6WZWEo4yXLb1K82MvI9jKi9+oBcIxnuFGGRzPkezmatQX1huuwDF0xxDTH3iX1&#10;o/ngh8nHdeJiuYxJOIaG+Se9NjyUDrQGijf9G7PmpINHAZ9hnEZWfJBjyB0EWe491G3UKhA9sHri&#10;H0c4qn1at7Ajl/eY9f6nsPgNAAD//wMAUEsDBBQABgAIAAAAIQBiygqI4AAAAAkBAAAPAAAAZHJz&#10;L2Rvd25yZXYueG1sTI9NS8NAEIbvgv9hGcGb3TSpscRsSgkUQeqhtRdvk+w2CWZnY3bbxv56x5Pe&#10;5mUe3o98NdlenM3oO0cK5rMIhKHa6Y4aBYf3zcMShA9IGntHRsG38bAqbm9yzLS70M6c96ERbEI+&#10;QwVtCEMmpa9bY9HP3GCIf0c3Wgwsx0bqES9sbnsZR1EqLXbECS0OpmxN/bk/WQWv5eYNd1Vsl9e+&#10;fNke18PX4eNRqfu7af0MIpgp/MHwW5+rQ8GdKnci7UXPOk0SRhUs5ryJgTha8FEpeEoTkEUu/y8o&#10;fgAAAP//AwBQSwECLQAUAAYACAAAACEAtoM4kv4AAADhAQAAEwAAAAAAAAAAAAAAAAAAAAAAW0Nv&#10;bnRlbnRfVHlwZXNdLnhtbFBLAQItABQABgAIAAAAIQA4/SH/1gAAAJQBAAALAAAAAAAAAAAAAAAA&#10;AC8BAABfcmVscy8ucmVsc1BLAQItABQABgAIAAAAIQBMVUYDMgIAAFwEAAAOAAAAAAAAAAAAAAAA&#10;AC4CAABkcnMvZTJvRG9jLnhtbFBLAQItABQABgAIAAAAIQBiygqI4AAAAAkBAAAPAAAAAAAAAAAA&#10;AAAAAIwEAABkcnMvZG93bnJldi54bWxQSwUGAAAAAAQABADzAAAAmQUAAAAA&#10;" filled="f" stroked="f" strokeweight=".5pt">
                      <v:textbox>
                        <w:txbxContent>
                          <w:p w14:paraId="6DBF188B" w14:textId="77777777" w:rsidR="000C7130" w:rsidRPr="000E4F89" w:rsidRDefault="000C7130" w:rsidP="00102F06">
                            <w:pPr>
                              <w:rPr>
                                <w:lang w:val="en-IN"/>
                              </w:rPr>
                            </w:pPr>
                            <w:r>
                              <w:rPr>
                                <w:lang w:val="en-IN"/>
                              </w:rPr>
                              <w:t>y</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4176" behindDoc="0" locked="0" layoutInCell="1" allowOverlap="1" wp14:anchorId="049D878B" wp14:editId="2A65A050">
                      <wp:simplePos x="0" y="0"/>
                      <wp:positionH relativeFrom="column">
                        <wp:posOffset>1075055</wp:posOffset>
                      </wp:positionH>
                      <wp:positionV relativeFrom="paragraph">
                        <wp:posOffset>328295</wp:posOffset>
                      </wp:positionV>
                      <wp:extent cx="0" cy="651510"/>
                      <wp:effectExtent l="57150" t="38100" r="57150" b="15240"/>
                      <wp:wrapNone/>
                      <wp:docPr id="375" name="Straight Arrow Connector 375"/>
                      <wp:cNvGraphicFramePr/>
                      <a:graphic xmlns:a="http://schemas.openxmlformats.org/drawingml/2006/main">
                        <a:graphicData uri="http://schemas.microsoft.com/office/word/2010/wordprocessingShape">
                          <wps:wsp>
                            <wps:cNvCnPr/>
                            <wps:spPr>
                              <a:xfrm flipV="1">
                                <a:off x="0" y="0"/>
                                <a:ext cx="0" cy="6515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3F8409" id="Straight Arrow Connector 375" o:spid="_x0000_s1026" type="#_x0000_t32" style="position:absolute;margin-left:84.65pt;margin-top:25.85pt;width:0;height:51.3pt;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De14gEAAAsEAAAOAAAAZHJzL2Uyb0RvYy54bWysU02P0zAQvSPxHyzfaZqiLquo6Qp1gQuC&#10;igXuXmfcWPhLY9Ok/56xkwbEh4QQFyd25r1573myuxutYWfAqL1reb1acwZO+k67U8s/fXz97Jaz&#10;mITrhPEOWn6ByO/2T5/shtDAxvfedICMSFxshtDyPqXQVFWUPVgRVz6Ao4/KoxWJtniqOhQDsVtT&#10;bdbrm2rw2AX0EmKk0/vpI98XfqVApvdKRUjMtJy0pbJiWR/zWu13ojmhCL2WswzxDyqs0I6aLlT3&#10;Ign2FfUvVFZL9NGrtJLeVl4pLaF4IDf1+ic3D70IULxQODEsMcX/RyvfnY/IdNfy5y+2nDlh6ZIe&#10;Egp96hN7iegHdvDOUZAeWa6hxIYQGwIe3BHnXQxHzPZHhZYpo8NnGoYSCFlkY8n7suQNY2JyOpR0&#10;erOtt3W5impiyEwBY3oD3rL80vI4S1q0TOzi/DYm0kDAKyCDjWNDyze3W9Kb90lo88p1LF0C2Uuo&#10;hTsZyFYIaBw9sqXJRHlLFwMT0QdQFA+JnRqWwYSDQXYWNFLdl3phocoMUdqYBbQu7f8ImmszDMqw&#10;/i1wqS4dvUsL0Grn8Xdd03iVqqb6q+vJa7b96LtLudISB01cyWf+O/JI/7gv8O//8P4bAAAA//8D&#10;AFBLAwQUAAYACAAAACEAP/5a4N8AAAAKAQAADwAAAGRycy9kb3ducmV2LnhtbEyPQU/DMAyF70j8&#10;h8hIXNCWlrIxStOJIXFFYwxpu2WNaSsSpzTZ1v17PC5w87Ofnr9XzAdnxQH70HpSkI4TEEiVNy3V&#10;CtbvL6MZiBA1GW09oYITBpiXlxeFzo0/0hseVrEWHEIh1wqaGLtcylA16HQY+w6Jb5++dzqy7Gtp&#10;en3kcGflbZJMpdMt8YdGd/jcYPW12jsFfrvtbuTGfGTLk01n8nuxee0WSl1fDU+PICIO8c8MZ3xG&#10;h5KZdn5PJgjLevqQsVXBJL0HcTb8LnY8TO4ykGUh/1cofwAAAP//AwBQSwECLQAUAAYACAAAACEA&#10;toM4kv4AAADhAQAAEwAAAAAAAAAAAAAAAAAAAAAAW0NvbnRlbnRfVHlwZXNdLnhtbFBLAQItABQA&#10;BgAIAAAAIQA4/SH/1gAAAJQBAAALAAAAAAAAAAAAAAAAAC8BAABfcmVscy8ucmVsc1BLAQItABQA&#10;BgAIAAAAIQCf5De14gEAAAsEAAAOAAAAAAAAAAAAAAAAAC4CAABkcnMvZTJvRG9jLnhtbFBLAQIt&#10;ABQABgAIAAAAIQA//lrg3wAAAAoBAAAPAAAAAAAAAAAAAAAAADwEAABkcnMvZG93bnJldi54bWxQ&#10;SwUGAAAAAAQABADzAAAASAU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9536" behindDoc="0" locked="0" layoutInCell="1" allowOverlap="1" wp14:anchorId="17C3D51D" wp14:editId="4ED367EA">
                      <wp:simplePos x="0" y="0"/>
                      <wp:positionH relativeFrom="column">
                        <wp:posOffset>2687320</wp:posOffset>
                      </wp:positionH>
                      <wp:positionV relativeFrom="paragraph">
                        <wp:posOffset>852805</wp:posOffset>
                      </wp:positionV>
                      <wp:extent cx="1247775" cy="238125"/>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1247775" cy="238125"/>
                              </a:xfrm>
                              <a:prstGeom prst="rect">
                                <a:avLst/>
                              </a:prstGeom>
                              <a:noFill/>
                              <a:ln w="6350">
                                <a:noFill/>
                              </a:ln>
                            </wps:spPr>
                            <wps:txbx>
                              <w:txbxContent>
                                <w:p w14:paraId="571D7F5C" w14:textId="77777777" w:rsidR="000C7130" w:rsidRPr="00460634" w:rsidRDefault="000C7130" w:rsidP="00102F06">
                                  <w:pPr>
                                    <w:rPr>
                                      <w:lang w:val="en-IN"/>
                                    </w:rPr>
                                  </w:pPr>
                                  <w:r>
                                    <w:rPr>
                                      <w:lang w:val="en-IN"/>
                                    </w:rPr>
                                    <w:t>Dead zone for PAUT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6" o:spid="_x0000_s1059" type="#_x0000_t202" style="position:absolute;left:0;text-align:left;margin-left:211.6pt;margin-top:67.15pt;width:98.25pt;height:18.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40oMwIAAF0EAAAOAAAAZHJzL2Uyb0RvYy54bWysVE1v2zAMvQ/YfxB0X5w4X60Rp8haZBgQ&#10;tAWSoWdFlmIDsqhJSuzs14+S4zTodhp2kSmRIvXeI714aGtFTsK6CnROR4MhJUJzKCp9yOmP3frL&#10;HSXOM10wBVrk9CwcfVh+/rRoTCZSKEEVwhJMol3WmJyW3pssSRwvRc3cAIzQ6JRga+Zxaw9JYVmD&#10;2WuVpMPhLGnAFsYCF87h6VPnpMuYX0rB/YuUTniicopv83G1cd2HNVkuWHawzJQVvzyD/cMralZp&#10;LHpN9cQ8I0db/ZGqrrgFB9IPONQJSFlxETEgmtHwA5ptyYyIWJAcZ640uf+Xlj+fXi2pipyO5zNK&#10;NKtRpJ1oPfkKLQlnyFBjXIaBW4OhvkUHKt2fOzwMwFtp6/BFSAT9yPX5ym9Ix8OldDKfz6eUcPSl&#10;47tROg1pkvfbxjr/TUBNgpFTi/pFWtlp43wX2oeEYhrWlVJRQ6VJk9PZeDqMF64eTK401ggYurcG&#10;y7f7tkM97oHsoTgjPgtdjzjD1xU+YsOcf2UWmwIhYaP7F1ykAiwGF4uSEuyvv52HeNQKvZQ02GQ5&#10;dT+PzApK1HeNKt6PJpPQlXEzmc5T3Nhbz/7Wo4/1I2Afj3CkDI9miPeqN6WF+g3nYRWqootpjrVz&#10;6nvz0Xetj/PExWoVg7APDfMbvTU8pA60Bop37Ruz5qKDRwWfoW9Hln2Qo4vtBFkdPcgqahWI7li9&#10;8I89HNW+zFsYktt9jHr/Kyx/AwAA//8DAFBLAwQUAAYACAAAACEA6QTdsOMAAAALAQAADwAAAGRy&#10;cy9kb3ducmV2LnhtbEyPy07DMBBF90j8gzVI7KjzKG1I41RVpAoJwaKlG3ZO7CZR7XGI3Tbw9Qwr&#10;WM7coztnivVkDbvo0fcOBcSzCJjGxqkeWwGH9+1DBswHiUoah1rAl/awLm9vCpkrd8WdvuxDy6gE&#10;fS4FdCEMOee+6bSVfuYGjZQd3WhloHFsuRrllcqt4UkULbiVPdKFTg666nRz2p+tgJdq+yZ3dWKz&#10;b1M9vx43w+fh41GI+7tpswIW9BT+YPjVJ3Uoyal2Z1SeGQHzJE0IpSCdp8CIWMRPS2A1bZZxBrws&#10;+P8fyh8AAAD//wMAUEsBAi0AFAAGAAgAAAAhALaDOJL+AAAA4QEAABMAAAAAAAAAAAAAAAAAAAAA&#10;AFtDb250ZW50X1R5cGVzXS54bWxQSwECLQAUAAYACAAAACEAOP0h/9YAAACUAQAACwAAAAAAAAAA&#10;AAAAAAAvAQAAX3JlbHMvLnJlbHNQSwECLQAUAAYACAAAACEA/PeNKDMCAABdBAAADgAAAAAAAAAA&#10;AAAAAAAuAgAAZHJzL2Uyb0RvYy54bWxQSwECLQAUAAYACAAAACEA6QTdsOMAAAALAQAADwAAAAAA&#10;AAAAAAAAAACNBAAAZHJzL2Rvd25yZXYueG1sUEsFBgAAAAAEAAQA8wAAAJ0FAAAAAA==&#10;" filled="f" stroked="f" strokeweight=".5pt">
                      <v:textbox>
                        <w:txbxContent>
                          <w:p w14:paraId="571D7F5C" w14:textId="77777777" w:rsidR="000C7130" w:rsidRPr="00460634" w:rsidRDefault="000C7130" w:rsidP="00102F06">
                            <w:pPr>
                              <w:rPr>
                                <w:lang w:val="en-IN"/>
                              </w:rPr>
                            </w:pPr>
                            <w:r>
                              <w:rPr>
                                <w:lang w:val="en-IN"/>
                              </w:rPr>
                              <w:t>Dead zone for PAUT</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8512" behindDoc="0" locked="0" layoutInCell="1" allowOverlap="1" wp14:anchorId="1F46668F" wp14:editId="6AD93AA9">
                      <wp:simplePos x="0" y="0"/>
                      <wp:positionH relativeFrom="column">
                        <wp:posOffset>2321560</wp:posOffset>
                      </wp:positionH>
                      <wp:positionV relativeFrom="paragraph">
                        <wp:posOffset>1051560</wp:posOffset>
                      </wp:positionV>
                      <wp:extent cx="651510" cy="7620"/>
                      <wp:effectExtent l="19050" t="57150" r="0" b="87630"/>
                      <wp:wrapNone/>
                      <wp:docPr id="377" name="Straight Arrow Connector 377"/>
                      <wp:cNvGraphicFramePr/>
                      <a:graphic xmlns:a="http://schemas.openxmlformats.org/drawingml/2006/main">
                        <a:graphicData uri="http://schemas.microsoft.com/office/word/2010/wordprocessingShape">
                          <wps:wsp>
                            <wps:cNvCnPr/>
                            <wps:spPr>
                              <a:xfrm flipH="1">
                                <a:off x="0" y="0"/>
                                <a:ext cx="6515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95E5C7F" id="Straight Arrow Connector 377" o:spid="_x0000_s1026" type="#_x0000_t32" style="position:absolute;margin-left:182.8pt;margin-top:82.8pt;width:51.3pt;height:.6pt;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Jx5wEAABwEAAAOAAAAZHJzL2Uyb0RvYy54bWysU9mu0zAQfUfiHyy/0yRFt0VR0yvUsjwg&#10;qLjwAb6OnVh409g0yd8zdtKAWCSEeLG8zDkz58z4cD8aTa4CgnK2odWmpERY7lplu4Z+/vT62QtK&#10;QmS2ZdpZ0dBJBHp/fPrkMPhabF3vdCuAIIkN9eAb2sfo66IIvBeGhY3zwuKjdGBYxCN0RQtsQHaj&#10;i21Z7orBQevBcREC3p7nR3rM/FIKHj9IGUQkuqFYW8wr5PUxrcXxwOoOmO8VX8pg/1CFYcpi0pXq&#10;zCIjX0H9QmUUBxecjBvuTOGkVFxkDaimKn9S89AzL7IWNCf41abw/2j5++sFiGob+ny/p8Qyg016&#10;iMBU10fyEsAN5OSsRSMdkBSDjg0+1Ag82Qssp+AvkOSPEgyRWvm3OAzZEJRIxuz3tPotxkg4Xu7u&#10;qrsKu8Lxab/b5m4UM0ki8xDiG+EMSZuGhqWqtZw5Abu+CxHLQOANkMDa3ijOLPTkynAAWtzNHY9M&#10;6Ve2JXHyqDeCYrbTIr0hTYIWSeOsKu/ipMVM+1FI9Aurn9PnSRUnDUuKL9XKgpEJIpXWK6jMpvwR&#10;tMQmmMjT+7fANTpndDauQKOsg99ljeOtVDnH31TPWpPsR9dOucfZDhzB7M/yXdKM/3jO8O+f+vgN&#10;AAD//wMAUEsDBBQABgAIAAAAIQBzjR0y3AAAAAsBAAAPAAAAZHJzL2Rvd25yZXYueG1sTI/BTsMw&#10;EETvSPyDtUjcqEMLJkrjVFCJXgsJ6tmJTRwRryPbbcPfs+UCt92d0eybcjO7kZ1MiINHCfeLDJjB&#10;zusBewkfzetdDiwmhVqNHo2EbxNhU11flarQ/ozv5lSnnlEIxkJJsClNBeexs8apuPCTQdI+fXAq&#10;0Rp6roM6U7gb+TLLBHdqQPpg1WS21nRf9dFJQFUfmqf9VrzZVRte9H6nXbOT8vZmfl4DS2ZOf2a4&#10;4BM6VMTU+iPqyEYJK/EoyErC70COB5EvgbWXi8iBVyX/36H6AQAA//8DAFBLAQItABQABgAIAAAA&#10;IQC2gziS/gAAAOEBAAATAAAAAAAAAAAAAAAAAAAAAABbQ29udGVudF9UeXBlc10ueG1sUEsBAi0A&#10;FAAGAAgAAAAhADj9If/WAAAAlAEAAAsAAAAAAAAAAAAAAAAALwEAAF9yZWxzLy5yZWxzUEsBAi0A&#10;FAAGAAgAAAAhAO+YcnHnAQAAHAQAAA4AAAAAAAAAAAAAAAAALgIAAGRycy9lMm9Eb2MueG1sUEsB&#10;Ai0AFAAGAAgAAAAhAHONHTLcAAAACwEAAA8AAAAAAAAAAAAAAAAAQQQAAGRycy9kb3ducmV2Lnht&#10;bFBLBQYAAAAABAAEAPMAAABK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0320" behindDoc="0" locked="0" layoutInCell="1" allowOverlap="1" wp14:anchorId="2AAC66DF" wp14:editId="32F34E0E">
                      <wp:simplePos x="0" y="0"/>
                      <wp:positionH relativeFrom="column">
                        <wp:posOffset>1066800</wp:posOffset>
                      </wp:positionH>
                      <wp:positionV relativeFrom="paragraph">
                        <wp:posOffset>1361440</wp:posOffset>
                      </wp:positionV>
                      <wp:extent cx="269875" cy="0"/>
                      <wp:effectExtent l="38100" t="76200" r="0" b="95250"/>
                      <wp:wrapNone/>
                      <wp:docPr id="378" name="Straight Arrow Connector 378"/>
                      <wp:cNvGraphicFramePr/>
                      <a:graphic xmlns:a="http://schemas.openxmlformats.org/drawingml/2006/main">
                        <a:graphicData uri="http://schemas.microsoft.com/office/word/2010/wordprocessingShape">
                          <wps:wsp>
                            <wps:cNvCnPr/>
                            <wps:spPr>
                              <a:xfrm flipH="1">
                                <a:off x="0" y="0"/>
                                <a:ext cx="269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74B34EE" id="Straight Arrow Connector 378" o:spid="_x0000_s1026" type="#_x0000_t32" style="position:absolute;margin-left:84pt;margin-top:107.2pt;width:21.25pt;height:0;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cn3AEAAAEEAAAOAAAAZHJzL2Uyb0RvYy54bWysU8uO0zAU3SPxD5b3NGkRM0PUdIQ6PBYI&#10;qhn4AI9z3Vj4pWvTJH/PtdMGxGuB2Fh+3HN8zvH19na0hp0Ao/au5etVzRk46Tvtji3//OnNsxvO&#10;YhKuE8Y7aPkEkd/unj7ZDqGBje+96QAZkbjYDKHlfUqhqaooe7AirnwAR4fKoxWJlnisOhQDsVtT&#10;ber6qho8dgG9hBhp924+5LvCrxTI9FGpCImZlpO2VEYs42Meq91WNEcUodfyLEP8gwortKNLF6o7&#10;kQT7ivoXKqsl+uhVWklvK6+UllA8kJt1/ZObh14EKF4onBiWmOL/o5UfTgdkumv582t6KicsPdJD&#10;QqGPfWKvEP3A9t45CtIjyzWU2BBiQ8C9O+B5FcMBs/1RoWXK6PCOmqEEQhbZWPKelrxhTEzS5ubq&#10;5c31C87k5aiaGTJTwJjegrcsT1oez5IWLTO7OL2PiTQQ8ALIYOPymIQ2r13H0hTIVEIt3NFANkDl&#10;uaTKRmbpZZYmAzP8HhSFkiUWE6UdYW+QnQQ1UvdlvbBQZYYobcwCqv8OOtdmGJQWXYCzqT/etlSX&#10;G71LC9Bq5/F3t6bxIlXN9RfXs9ds+9F3U3nIEgf1Wcnn/CdyI/+4LvDvP3f3DQAA//8DAFBLAwQU&#10;AAYACAAAACEAyak/r98AAAALAQAADwAAAGRycy9kb3ducmV2LnhtbEyPzU7DMBCE70i8g7VIXKrW&#10;SVSiEuJUCPFzQRW05e7ESxKw11HstuHtWSQkOM7saPabcj05K444ht6TgnSRgEBqvOmpVbDfPcxX&#10;IELUZLT1hAq+MMC6Oj8rdWH8iV7xuI2t4BIKhVbQxTgUUoamQ6fDwg9IfHv3o9OR5dhKM+oTlzsr&#10;syTJpdM98YdOD3jXYfO5PTgF1/nMDZuXx6d2mn08B7tL5X39ptTlxXR7AyLiFP/C8IPP6FAxU+0P&#10;ZIKwrPMVb4kKsnS5BMGJLE2uQNS/jqxK+X9D9Q0AAP//AwBQSwECLQAUAAYACAAAACEAtoM4kv4A&#10;AADhAQAAEwAAAAAAAAAAAAAAAAAAAAAAW0NvbnRlbnRfVHlwZXNdLnhtbFBLAQItABQABgAIAAAA&#10;IQA4/SH/1gAAAJQBAAALAAAAAAAAAAAAAAAAAC8BAABfcmVscy8ucmVsc1BLAQItABQABgAIAAAA&#10;IQARincn3AEAAAEEAAAOAAAAAAAAAAAAAAAAAC4CAABkcnMvZTJvRG9jLnhtbFBLAQItABQABgAI&#10;AAAAIQDJqT+v3wAAAAsBAAAPAAAAAAAAAAAAAAAAADYEAABkcnMvZG93bnJldi54bWxQSwUGAAAA&#10;AAQABADzAAAAQgUAAAAA&#10;" strokecolor="black [3200]" strokeweight="1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6224" behindDoc="0" locked="0" layoutInCell="1" allowOverlap="1" wp14:anchorId="3B064F25" wp14:editId="7C171308">
                      <wp:simplePos x="0" y="0"/>
                      <wp:positionH relativeFrom="column">
                        <wp:posOffset>927100</wp:posOffset>
                      </wp:positionH>
                      <wp:positionV relativeFrom="paragraph">
                        <wp:posOffset>1079500</wp:posOffset>
                      </wp:positionV>
                      <wp:extent cx="0" cy="317500"/>
                      <wp:effectExtent l="0" t="0" r="38100" b="25400"/>
                      <wp:wrapNone/>
                      <wp:docPr id="379" name="Straight Connector 379"/>
                      <wp:cNvGraphicFramePr/>
                      <a:graphic xmlns:a="http://schemas.openxmlformats.org/drawingml/2006/main">
                        <a:graphicData uri="http://schemas.microsoft.com/office/word/2010/wordprocessingShape">
                          <wps:wsp>
                            <wps:cNvCnPr/>
                            <wps:spPr>
                              <a:xfrm>
                                <a:off x="0" y="0"/>
                                <a:ext cx="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C140E4D" id="Straight Connector 379"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85pt" to="73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B//wQEAAMsDAAAOAAAAZHJzL2Uyb0RvYy54bWysU01v3CAQvVfqf0Dcu7YTpWms9eawUXqp&#10;2lWT/ACCYY0KDBro2vvvO+CNEyVVVVW9YObjvZk3jNfXk7PsoDAa8B1vVjVnykvojd93/OH+9sMn&#10;zmISvhcWvOr4UUV+vXn/bj2GVp3BALZXyIjEx3YMHR9SCm1VRTkoJ+IKgvIU1IBOJDJxX/UoRmJ3&#10;tjqr64/VCNgHBKliJO/NHOSbwq+1kumb1lElZjtOvaVyYjkf81lt1qLdowiDkac2xD904YTxVHSh&#10;uhFJsJ9o3lA5IxEi6LSS4CrQ2khVNJCapn6l5m4QQRUtNJwYljHF/0crvx52yEzf8fPLK868cPRI&#10;dwmF2Q+JbcF7GiEgy1Ga1RhiS5Ct3+HJimGHWfik0eUvSWJTme9xma+aEpOzU5L3vLm8qMvoq2dc&#10;wJg+K3AsXzpujc/KRSsOX2KiWpT6lJLd1rOR9u2qvpiJcmNzK+WWjlbNad+VJnlUvCl0ZbHU1iI7&#10;CFqJ/keTZRG59ZSZIdpYu4DqP4NOuRmmyrL9LXDJLhXBpwXojAf8XdU0PbWq53xq+4XWfH2E/lge&#10;pgRoY4qy03bnlXxpF/jzP7j5BQAA//8DAFBLAwQUAAYACAAAACEAMaE4k9wAAAALAQAADwAAAGRy&#10;cy9kb3ducmV2LnhtbExPTUvDQBC9C/6HZQQvYjeWppWYTRHBQwSFtuJ5mp0m0exsyG7T+O+detHb&#10;ezOP95GvJ9epkYbQejZwN0tAEVfetlwbeN89396DChHZYueZDHxTgHVxeZFjZv2JNzRuY63EhEOG&#10;BpoY+0zrUDXkMMx8Tyy/gx8cRqFDre2AJzF3nZ4nyVI7bFkSGuzpqaHqa3t0Bj7Lj7JOb1bt4W2R&#10;vuBuTF95LI25vpoeH0BFmuKfGM71pToU0mnvj2yD6oQvlrIlClglAs6K38vewFySQRe5/r+h+AEA&#10;AP//AwBQSwECLQAUAAYACAAAACEAtoM4kv4AAADhAQAAEwAAAAAAAAAAAAAAAAAAAAAAW0NvbnRl&#10;bnRfVHlwZXNdLnhtbFBLAQItABQABgAIAAAAIQA4/SH/1gAAAJQBAAALAAAAAAAAAAAAAAAAAC8B&#10;AABfcmVscy8ucmVsc1BLAQItABQABgAIAAAAIQCL3B//wQEAAMsDAAAOAAAAAAAAAAAAAAAAAC4C&#10;AABkcnMvZTJvRG9jLnhtbFBLAQItABQABgAIAAAAIQAxoTiT3AAAAAsBAAAPAAAAAAAAAAAAAAAA&#10;ABsEAABkcnMvZG93bnJldi54bWxQSwUGAAAAAAQABADzAAAAJAU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1344" behindDoc="0" locked="0" layoutInCell="1" allowOverlap="1" wp14:anchorId="1C421CE2" wp14:editId="2F5AD10F">
                      <wp:simplePos x="0" y="0"/>
                      <wp:positionH relativeFrom="column">
                        <wp:posOffset>774065</wp:posOffset>
                      </wp:positionH>
                      <wp:positionV relativeFrom="paragraph">
                        <wp:posOffset>1358900</wp:posOffset>
                      </wp:positionV>
                      <wp:extent cx="166370" cy="0"/>
                      <wp:effectExtent l="0" t="76200" r="24130" b="95250"/>
                      <wp:wrapNone/>
                      <wp:docPr id="380" name="Straight Arrow Connector 380"/>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D66756" id="Straight Arrow Connector 380" o:spid="_x0000_s1026" type="#_x0000_t32" style="position:absolute;margin-left:60.95pt;margin-top:107pt;width:13.1pt;height:0;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S0gEAAPcDAAAOAAAAZHJzL2Uyb0RvYy54bWysU8GO0zAQvSPxD5bvNMmuVFZV0xXqAhcE&#10;Fbt8gNexEwvbY41Nk/49YzfNIkBoteIyie15M+89j7e3k7PsqDAa8C1vVjVnykvojO9b/u3hw5sb&#10;zmISvhMWvGr5SUV+u3v9ajuGjbqCAWynkFERHzdjaPmQUthUVZSDciKuIChPhxrQiURL7KsOxUjV&#10;na2u6npdjYBdQJAqRtq9Ox/yXamvtZLpi9ZRJWZbTtxSiVjiY47Vbis2PYowGDnTEC9g4YTx1HQp&#10;dSeSYD/Q/FHKGYkQQaeVBFeB1kaqooHUNPVvau4HEVTRQubEsNgU/19Z+fl4QGa6ll/fkD9eOLqk&#10;+4TC9ENi7xBhZHvwnowEZDmHHBtD3BBw7w84r2I4YJY/aXT5S8LYVFw+LS6rKTFJm816ff2WesnL&#10;UfWECxjTRwWO5Z+Wx5nIwqApJovjp5ioMwEvgNzU+hyTMPa971g6BZKS0AjfW5VpU3pOqTL9M+Hy&#10;l05WneFflSYrMsXSpgyh2ltkR0Hj031vliqUmSHaWLuA6n+D5twMU2UwnwtcsktH8GkBOuMB/9Y1&#10;TReq+px/UX3WmmU/Qncq11fsoOkq/swvIY/vr+sCf3qvu58AAAD//wMAUEsDBBQABgAIAAAAIQAc&#10;L5Ul3AAAAAsBAAAPAAAAZHJzL2Rvd25yZXYueG1sTI9BS8NAEIXvgv9hGcGb3SQUTWM2RUSPRWyK&#10;eNxmJ9lgdjZkN238905B0ON78/HmvXK7uEGccAq9JwXpKgGB1HjTU6fgUL/e5SBC1GT04AkVfGOA&#10;bXV9VerC+DO942kfO8EhFAqtwMY4FlKGxqLTYeVHJL61fnI6spw6aSZ95nA3yCxJ7qXTPfEHq0d8&#10;tth87WenoK27Q/P5kst5aN8e6g+7sbt6p9TtzfL0CCLiEv9guNTn6lBxp6OfyQQxsM7SDaMKsnTN&#10;oy7EOk9BHH8dWZXy/4bqBwAA//8DAFBLAQItABQABgAIAAAAIQC2gziS/gAAAOEBAAATAAAAAAAA&#10;AAAAAAAAAAAAAABbQ29udGVudF9UeXBlc10ueG1sUEsBAi0AFAAGAAgAAAAhADj9If/WAAAAlAEA&#10;AAsAAAAAAAAAAAAAAAAALwEAAF9yZWxzLy5yZWxzUEsBAi0AFAAGAAgAAAAhAGykZlLSAQAA9wMA&#10;AA4AAAAAAAAAAAAAAAAALgIAAGRycy9lMm9Eb2MueG1sUEsBAi0AFAAGAAgAAAAhABwvlSXcAAAA&#10;CwEAAA8AAAAAAAAAAAAAAAAALAQAAGRycy9kb3ducmV2LnhtbFBLBQYAAAAABAAEAPMAAAA1BQAA&#10;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5200" behindDoc="0" locked="0" layoutInCell="1" allowOverlap="1" wp14:anchorId="4A1306D0" wp14:editId="56F935A6">
                      <wp:simplePos x="0" y="0"/>
                      <wp:positionH relativeFrom="column">
                        <wp:posOffset>1066165</wp:posOffset>
                      </wp:positionH>
                      <wp:positionV relativeFrom="paragraph">
                        <wp:posOffset>991870</wp:posOffset>
                      </wp:positionV>
                      <wp:extent cx="612140" cy="0"/>
                      <wp:effectExtent l="0" t="95250" r="0" b="95250"/>
                      <wp:wrapNone/>
                      <wp:docPr id="381" name="Straight Arrow Connector 381"/>
                      <wp:cNvGraphicFramePr/>
                      <a:graphic xmlns:a="http://schemas.openxmlformats.org/drawingml/2006/main">
                        <a:graphicData uri="http://schemas.microsoft.com/office/word/2010/wordprocessingShape">
                          <wps:wsp>
                            <wps:cNvCnPr/>
                            <wps:spPr>
                              <a:xfrm>
                                <a:off x="0" y="0"/>
                                <a:ext cx="61214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62A579" id="Straight Arrow Connector 381" o:spid="_x0000_s1026" type="#_x0000_t32" style="position:absolute;margin-left:83.95pt;margin-top:78.1pt;width:48.2pt;height:0;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Ou3AEAAAEEAAAOAAAAZHJzL2Uyb0RvYy54bWysU9tu1DAQfUfiHyy/s0kWWlbRZiu0BV4Q&#10;rFr6Aa5jJxa+aWw2yd8zdrIpgiIhxIuvc87MOR7vb0ajyVlAUM42tNqUlAjLXats19CHrx9e7SgJ&#10;kdmWaWdFQycR6M3h5Yv94Guxdb3TrQCCJDbUg29oH6OviyLwXhgWNs4Li5fSgWERt9AVLbAB2Y0u&#10;tmV5XQwOWg+OixDw9Ha+pIfML6Xg8YuUQUSiG4q1xTxCHh/TWBz2rO6A+V7xpQz2D1UYpiwmXalu&#10;WWTkO6jfqIzi4IKTccOdKZyUiousAdVU5S9q7nvmRdaC5gS/2hT+Hy3/fD4BUW1DX+8qSiwz+Ej3&#10;EZjq+kjeAbiBHJ21aKQDkmLQscGHGoFHe4JlF/wJkvxRgkkzCiNjdnlaXRZjJBwPr6tt9Qbfgl+u&#10;iiechxA/CmdIWjQ0LIWsFVTZZHb+FCJmRuAFkJJqS4aGbndXb69yWGRKv7ctiZNHUREUs50WSQAC&#10;tcUpCZlLz6s4aTET3QmJpmCxc8LcjuKogZwZNlL7LduQWTAyQaTSegWVOf0fQUtsgoncon8LXKNz&#10;RmfjCjTKOnguaxwvpco5/qJ61ppkP7p2yg+Z7cA+y/4sfyI18s/7DH/6uYcfAAAA//8DAFBLAwQU&#10;AAYACAAAACEAli0t5NwAAAALAQAADwAAAGRycy9kb3ducmV2LnhtbEyPQU+EQAyF7yb+h0lNvLmD&#10;qOgiw8aYEA/Gw6I/oMtUQJkOYQYW/701MdFbX/vy+r1it7pBLTSF3rOBy00CirjxtufWwNtrdXEH&#10;KkRki4NnMvBFAXbl6UmBufVH3tNSx1ZJCIccDXQxjrnWoenIYdj4kVhu735yGEVOrbYTHiXcDTpN&#10;kkw77Fk+dDjSY0fNZz07A9WCT+NHdP3zPqkjzvP2pXLRmPOz9eEeVKQ1/pnhB1/QoRSmg5/ZBjWI&#10;zm63YpXhJktBiSPNrq9AHX43uiz0/w7lNwAAAP//AwBQSwECLQAUAAYACAAAACEAtoM4kv4AAADh&#10;AQAAEwAAAAAAAAAAAAAAAAAAAAAAW0NvbnRlbnRfVHlwZXNdLnhtbFBLAQItABQABgAIAAAAIQA4&#10;/SH/1gAAAJQBAAALAAAAAAAAAAAAAAAAAC8BAABfcmVscy8ucmVsc1BLAQItABQABgAIAAAAIQDF&#10;UOOu3AEAAAEEAAAOAAAAAAAAAAAAAAAAAC4CAABkcnMvZTJvRG9jLnhtbFBLAQItABQABgAIAAAA&#10;IQCWLS3k3AAAAAsBAAAPAAAAAAAAAAAAAAAAADYEAABkcnMvZG93bnJldi54bWxQSwUGAAAAAAQA&#10;BADzAAAAPwU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7248" behindDoc="0" locked="0" layoutInCell="1" allowOverlap="1" wp14:anchorId="318C0436" wp14:editId="638A5C77">
                      <wp:simplePos x="0" y="0"/>
                      <wp:positionH relativeFrom="column">
                        <wp:posOffset>1061720</wp:posOffset>
                      </wp:positionH>
                      <wp:positionV relativeFrom="paragraph">
                        <wp:posOffset>1000760</wp:posOffset>
                      </wp:positionV>
                      <wp:extent cx="0" cy="404495"/>
                      <wp:effectExtent l="0" t="0" r="38100" b="33655"/>
                      <wp:wrapNone/>
                      <wp:docPr id="382" name="Straight Connector 382"/>
                      <wp:cNvGraphicFramePr/>
                      <a:graphic xmlns:a="http://schemas.openxmlformats.org/drawingml/2006/main">
                        <a:graphicData uri="http://schemas.microsoft.com/office/word/2010/wordprocessingShape">
                          <wps:wsp>
                            <wps:cNvCnPr/>
                            <wps:spPr>
                              <a:xfrm>
                                <a:off x="0" y="0"/>
                                <a:ext cx="0" cy="40449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2F5AF57" id="Straight Connector 382"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pt,78.8pt" to="83.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IDwgEAAMsDAAAOAAAAZHJzL2Uyb0RvYy54bWysU8Fu1DAQvSPxD5bvbLLLFrXRZnvYCi4I&#10;VrR8gOvYGwvbY43NJvv3jJ00rQD1gLg49sy853nPk93t6Cw7K4wGfMvXq5oz5SV0xp9a/v3h47tr&#10;zmISvhMWvGr5RUV+u3/7ZjeERm2gB9spZETiYzOElvcphaaqouyVE3EFQXlKakAnEh3xVHUoBmJ3&#10;ttrU9YdqAOwCglQxUvRuSvJ94ddayfRV66gSsy2n3lJZsayPea32O9GcUITeyLkN8Q9dOGE8XbpQ&#10;3Ykk2E80f1A5IxEi6LSS4CrQ2khVNJCadf2bmvteBFW0kDkxLDbF/0crv5yPyEzX8vfXG868cPRI&#10;9wmFOfWJHcB7shCQ5Sx5NYTYEOTgjzifYjhiFj5qdPlLkthY/L0s/qoxMTkFJUW39XZ7c5Xpqmdc&#10;wJg+KXAsb1pujc/KRSPOn2OaSp9Kcth6NtC83dRX5Q2r3NjUStmli1VT2TelSR5dvil0ZbDUwSI7&#10;CxqJ7sd67sN6qswQbaxdQPXroLk2w1QZtgW4fh24VJcbwacF6IwH/Bs4jU+t6qme7HuhNW8fobuU&#10;hykJmpji8DzdeSRfngv8+R/c/wIAAP//AwBQSwMEFAAGAAgAAAAhAJWIpZ/gAAAACwEAAA8AAABk&#10;cnMvZG93bnJldi54bWxMj0FPg0AQhe8m/ofNmHgxdikKNJSlMSYeMNHE1njeslNA2VnCbin+e6de&#10;9DZv5uXN94rNbHsx4eg7RwqWiwgEUu1MR42C993T7QqED5qM7h2hgm/0sCkvLwqdG3eiN5y2oREc&#10;Qj7XCtoQhlxKX7dotV+4AYlvBzdaHViOjTSjPnG47WUcRam0uiP+0OoBH1usv7ZHq+Cz+qia5Cbr&#10;Dq/3ybPeTckLTZVS11fzwxpEwDn8meGMz+hQMtPeHcl40bNOs5itPCRZCuLs+N3sFcTx8g5kWcj/&#10;HcofAAAA//8DAFBLAQItABQABgAIAAAAIQC2gziS/gAAAOEBAAATAAAAAAAAAAAAAAAAAAAAAABb&#10;Q29udGVudF9UeXBlc10ueG1sUEsBAi0AFAAGAAgAAAAhADj9If/WAAAAlAEAAAsAAAAAAAAAAAAA&#10;AAAALwEAAF9yZWxzLy5yZWxzUEsBAi0AFAAGAAgAAAAhAK7Q8gPCAQAAywMAAA4AAAAAAAAAAAAA&#10;AAAALgIAAGRycy9lMm9Eb2MueG1sUEsBAi0AFAAGAAgAAAAhAJWIpZ/gAAAACwEAAA8AAAAAAAAA&#10;AAAAAAAAHAQAAGRycy9kb3ducmV2LnhtbFBLBQYAAAAABAAEAPMAAAAp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3152" behindDoc="0" locked="0" layoutInCell="1" allowOverlap="1" wp14:anchorId="4E0A1AB2" wp14:editId="74AEF3DB">
                      <wp:simplePos x="0" y="0"/>
                      <wp:positionH relativeFrom="column">
                        <wp:posOffset>934085</wp:posOffset>
                      </wp:positionH>
                      <wp:positionV relativeFrom="paragraph">
                        <wp:posOffset>152400</wp:posOffset>
                      </wp:positionV>
                      <wp:extent cx="1518920" cy="975995"/>
                      <wp:effectExtent l="0" t="0" r="24130" b="14605"/>
                      <wp:wrapNone/>
                      <wp:docPr id="383" name="Frame 383"/>
                      <wp:cNvGraphicFramePr/>
                      <a:graphic xmlns:a="http://schemas.openxmlformats.org/drawingml/2006/main">
                        <a:graphicData uri="http://schemas.microsoft.com/office/word/2010/wordprocessingShape">
                          <wps:wsp>
                            <wps:cNvSpPr/>
                            <wps:spPr>
                              <a:xfrm>
                                <a:off x="0" y="0"/>
                                <a:ext cx="1518920" cy="97599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8EB645" id="Frame 383" o:spid="_x0000_s1026" style="position:absolute;margin-left:73.55pt;margin-top:12pt;width:119.6pt;height:76.8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8920,97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H0iAIAAG4FAAAOAAAAZHJzL2Uyb0RvYy54bWysVM1u2zAMvg/YOwi6r47TZm2COkXQIsOA&#10;og3aDj0rshQbkEWNUuJkTz9KdtygK3YY5oNMiuTHH5G8vtk3hu0U+hpswfOzEWfKSihruyn4j5fl&#10;lyvOfBC2FAasKvhBeX4z//zpunUzNYYKTKmQEYj1s9YVvArBzbLMy0o1wp+BU5aEGrARgVjcZCWK&#10;ltAbk41Ho69ZC1g6BKm8p9u7TsjnCV9rJcOj1l4FZgpOsYV0YjrX8czm12K2QeGqWvZhiH+IohG1&#10;JacD1J0Igm2x/gOqqSWCBx3OJDQZaF1LlXKgbPLRu2yeK+FUyoWK491QJv//YOXDboWsLgt+fnXO&#10;mRUNPdIS6cfiBZWndX5GWs9uhT3niYy57jU28U9ZsH0q6WEoqdoHJukyn+RX0zFVXpJsejmZTicR&#10;NHuzdujDNwUNi0TBdfSdSil29z50uked6M2DqctlbUxicLO+Nch2gt53uRzR18OfqGUxhS7oRIWD&#10;UdHY2CelKXcKc5w8pq5TA56QUtmQd6JKlKpzMzn1Evs0WqSUEmBE1hTegN0DHDU7kCN2l1+vH01V&#10;atrBePS3wDrjwSJ5BhsG46a2gB8BGMqq99zpU/gnpYnkGsoDdQZCNzLeyWVND3QvfFgJpBmhN6W5&#10;D490aANtwaGnOKsAf310H/WpdUnKWUszV3D/cytQcWa+W2rqaX5xEYc0MReTy9g3eCpZn0rstrkF&#10;evacNoyTiYz6wRxJjdC80npYRK8kElaS74LLgEfmNnS7gBaMVItFUqPBdCLc22cnI3isauy/l/2r&#10;QNd3aaD+foDjfIrZu17tdKOlhcU2gK5TI7/Vta83DXVqnH4Bxa1xyiettzU5/w0AAP//AwBQSwME&#10;FAAGAAgAAAAhABMc+ljcAAAACgEAAA8AAABkcnMvZG93bnJldi54bWxMj8FuwjAQRO+V+AdrkXqp&#10;ikNABIU4CJB6rhoqziZekkC8jmIHwt93e2qPszOafZNtR9uKO/a+caRgPotAIJXONFQp+D5+vK9B&#10;+KDJ6NYRKniih20+ecl0atyDvvBehEpwCflUK6hD6FIpfVmj1X7mOiT2Lq63OrDsK2l6/eBy28o4&#10;ilbS6ob4Q607PNRY3orBKrgNe3cNFFd8u5yep88ifhsPSr1Ox90GRMAx/IXhF5/RIWemsxvIeNGy&#10;XiZzjiqIl7yJA4v1agHizE6SJCDzTP6fkP8AAAD//wMAUEsBAi0AFAAGAAgAAAAhALaDOJL+AAAA&#10;4QEAABMAAAAAAAAAAAAAAAAAAAAAAFtDb250ZW50X1R5cGVzXS54bWxQSwECLQAUAAYACAAAACEA&#10;OP0h/9YAAACUAQAACwAAAAAAAAAAAAAAAAAvAQAAX3JlbHMvLnJlbHNQSwECLQAUAAYACAAAACEA&#10;zAqh9IgCAABuBQAADgAAAAAAAAAAAAAAAAAuAgAAZHJzL2Uyb0RvYy54bWxQSwECLQAUAAYACAAA&#10;ACEAExz6WNwAAAAKAQAADwAAAAAAAAAAAAAAAADiBAAAZHJzL2Rvd25yZXYueG1sUEsFBgAAAAAE&#10;AAQA8wAAAOsFAAAAAA==&#10;" path="m,l1518920,r,975995l,975995,,xm121999,121999r,731997l1396921,853996r,-731997l121999,121999xe" fillcolor="red" strokecolor="#1f3763 [1604]" strokeweight="1pt">
                      <v:stroke joinstyle="miter"/>
                      <v:path arrowok="t" o:connecttype="custom" o:connectlocs="0,0;1518920,0;1518920,975995;0,975995;0,0;121999,121999;121999,853996;1396921,853996;1396921,121999;121999,121999" o:connectangles="0,0,0,0,0,0,0,0,0,0"/>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5440" behindDoc="0" locked="0" layoutInCell="1" allowOverlap="1" wp14:anchorId="76CE068D" wp14:editId="58DE41F0">
                      <wp:simplePos x="0" y="0"/>
                      <wp:positionH relativeFrom="column">
                        <wp:posOffset>299085</wp:posOffset>
                      </wp:positionH>
                      <wp:positionV relativeFrom="paragraph">
                        <wp:posOffset>1141095</wp:posOffset>
                      </wp:positionV>
                      <wp:extent cx="603885" cy="238125"/>
                      <wp:effectExtent l="0" t="0" r="0" b="0"/>
                      <wp:wrapNone/>
                      <wp:docPr id="512" name="Text Box 512"/>
                      <wp:cNvGraphicFramePr/>
                      <a:graphic xmlns:a="http://schemas.openxmlformats.org/drawingml/2006/main">
                        <a:graphicData uri="http://schemas.microsoft.com/office/word/2010/wordprocessingShape">
                          <wps:wsp>
                            <wps:cNvSpPr txBox="1"/>
                            <wps:spPr>
                              <a:xfrm rot="16200000">
                                <a:off x="0" y="0"/>
                                <a:ext cx="603885" cy="238125"/>
                              </a:xfrm>
                              <a:prstGeom prst="rect">
                                <a:avLst/>
                              </a:prstGeom>
                              <a:noFill/>
                              <a:ln w="6350">
                                <a:noFill/>
                              </a:ln>
                            </wps:spPr>
                            <wps:txbx>
                              <w:txbxContent>
                                <w:p w14:paraId="21ABD7CC"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2" o:spid="_x0000_s1060" type="#_x0000_t202" style="position:absolute;left:0;text-align:left;margin-left:23.55pt;margin-top:89.85pt;width:47.55pt;height:18.75pt;rotation:-90;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8MqOAIAAGsEAAAOAAAAZHJzL2Uyb0RvYy54bWysVMtu2zAQvBfoPxC8N7LkR10jcuAmcFEg&#10;SAI4Rc40RcUCJC5L0pbcr++Qshwj7amoDsRydzD7mKWub7qmZgdlXUU65+nViDOlJRWVfs35j+f1&#10;pzlnzgtdiJq0yvlROX6z/PjhujULldGO6kJZBhLtFq3J+c57s0gSJ3eqEe6KjNIIlmQb4XG1r0lh&#10;RQv2pk6y0WiWtGQLY0kq5+C964N8GfnLUkn/WJZOeVbnHLX5eNp4bsOZLK/F4tUKs6vkqQzxD1U0&#10;otJIeqa6E16wva3+oGoqaclR6a8kNQmVZSVV7AHdpKN33Wx2wqjYC4bjzHlM7v/RyofDk2VVkfNp&#10;mnGmRQORnlXn2VfqWPBhQq1xCwA3BlDfIQClB7+DMzTelbZhljDgdAZh8MV5oEMGOEZ/PI87sEs4&#10;Z6PxfD7lTCKUjedpNg2kSc8VOI11/puihgUj5xZqRlJxuHe+hw6QANe0ruo6Klpr1iLBeNpXcY6A&#10;vNbIETrqKw+W77ZdnMF4MrS1peKIbmNDKN4Zua5QxL1w/klYrAicWHv/iKOsCcnoZHG2I/vrb/6A&#10;h3KIctZi5XLufu6FVZzV3zU0/ZJOJmFH42Uy/ZzhYi8j28uI3je3hK1OY3XRDHhfD2ZpqXnB61iF&#10;rAgJLZE7534wb33/EPC6pFqtIghbaYS/1xsjA/WgwnP3Iqw56eAh4AMNyykW7+Tosb0gq72nsopa&#10;hUH3Uz3NHxsd1T69vvBkLu8R9faPWP4GAAD//wMAUEsDBBQABgAIAAAAIQBwDgiW4AAAAAoBAAAP&#10;AAAAZHJzL2Rvd25yZXYueG1sTI9NT8MwDIbvSPyHyEjcWNKyja00nSYkNHHgQEGCY9qYttA4VZNt&#10;Hb8e7wQ3fzx6/TjfTK4XBxxD50lDMlMgkGpvO2o0vL0+3qxAhGjImt4TajhhgE1xeZGbzPojveCh&#10;jI3gEAqZ0dDGOGRShrpFZ8LMD0i8+/SjM5HbsZF2NEcOd71MlVpKZzriC60Z8KHF+rvcOw1fLlTr&#10;1Q8m79vdyaXP5cfwtPNaX19N23sQEaf4B8NZn9WhYKfK78kG0Wu4W6yZ5PlCcXEGkts5iEpDOl8q&#10;kEUu/79Q/AIAAP//AwBQSwECLQAUAAYACAAAACEAtoM4kv4AAADhAQAAEwAAAAAAAAAAAAAAAAAA&#10;AAAAW0NvbnRlbnRfVHlwZXNdLnhtbFBLAQItABQABgAIAAAAIQA4/SH/1gAAAJQBAAALAAAAAAAA&#10;AAAAAAAAAC8BAABfcmVscy8ucmVsc1BLAQItABQABgAIAAAAIQDPc8MqOAIAAGsEAAAOAAAAAAAA&#10;AAAAAAAAAC4CAABkcnMvZTJvRG9jLnhtbFBLAQItABQABgAIAAAAIQBwDgiW4AAAAAoBAAAPAAAA&#10;AAAAAAAAAAAAAJIEAABkcnMvZG93bnJldi54bWxQSwUGAAAAAAQABADzAAAAnwUAAAAA&#10;" filled="f" stroked="f" strokeweight=".5pt">
                      <v:textbox>
                        <w:txbxContent>
                          <w:p w14:paraId="21ABD7CC"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2368" behindDoc="0" locked="0" layoutInCell="1" allowOverlap="1" wp14:anchorId="6194719F" wp14:editId="16D7CE03">
                      <wp:simplePos x="0" y="0"/>
                      <wp:positionH relativeFrom="column">
                        <wp:posOffset>1261745</wp:posOffset>
                      </wp:positionH>
                      <wp:positionV relativeFrom="paragraph">
                        <wp:posOffset>1242695</wp:posOffset>
                      </wp:positionV>
                      <wp:extent cx="603885" cy="211455"/>
                      <wp:effectExtent l="0" t="0" r="0" b="0"/>
                      <wp:wrapNone/>
                      <wp:docPr id="513" name="Text Box 513"/>
                      <wp:cNvGraphicFramePr/>
                      <a:graphic xmlns:a="http://schemas.openxmlformats.org/drawingml/2006/main">
                        <a:graphicData uri="http://schemas.microsoft.com/office/word/2010/wordprocessingShape">
                          <wps:wsp>
                            <wps:cNvSpPr txBox="1"/>
                            <wps:spPr>
                              <a:xfrm>
                                <a:off x="0" y="0"/>
                                <a:ext cx="603885" cy="211455"/>
                              </a:xfrm>
                              <a:prstGeom prst="rect">
                                <a:avLst/>
                              </a:prstGeom>
                              <a:noFill/>
                              <a:ln w="6350">
                                <a:noFill/>
                              </a:ln>
                            </wps:spPr>
                            <wps:txbx>
                              <w:txbxContent>
                                <w:p w14:paraId="58826BC0"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3" o:spid="_x0000_s1061" type="#_x0000_t202" style="position:absolute;left:0;text-align:left;margin-left:99.35pt;margin-top:97.85pt;width:47.55pt;height:16.6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8EMQIAAFwEAAAOAAAAZHJzL2Uyb0RvYy54bWysVE2P2jAQvVfqf7B8L0mAbGlEWNFdUVVa&#10;7a4E1Z6NY5NIjse1DQn99R07fGnbU9WLGc9M3ny8Z+b3favIQVjXgC5pNkopEZpD1ehdSX9sVp9m&#10;lDjPdMUUaFHSo3D0fvHxw7wzhRhDDaoSliCIdkVnSlp7b4okcbwWLXMjMEJjUIJtmcer3SWVZR2i&#10;tyoZp+ld0oGtjAUunEPv4xCki4gvpeD+RUonPFElxd58PG08t+FMFnNW7CwzdcNPbbB/6KJljcai&#10;F6hH5hnZ2+YPqLbhFhxIP+LQJiBlw0WcAafJ0nfTrGtmRJwFl+PMZU3u/8Hy58OrJU1V0jybUKJZ&#10;iyRtRO/JV+hJ8OGGOuMKTFwbTPU9BpDps9+hMwzeS9uGXxyJYBx3fbzsN8BxdN6lk9ksp4RjaJxl&#10;0zwPKMn1Y2Od/yagJcEoqUX64lbZ4cn5IfWcEmppWDVKRQqVJh0WmORp/OASQXClsUYYYWg1WL7f&#10;9nHoSewguLZQHXE8C4NEnOGrBpt4Ys6/MouawIlQ5/4FD6kAi8HJoqQG++tv/pCPVGGUkg41VlL3&#10;c8+soER910jil2w6DaKMl2n+eYwXexvZ3kb0vn0AlHGGL8rwaIZ8r86mtNC+4XNYhqoYYppj7ZL6&#10;s/ngB+Xjc+JiuYxJKEPD/JNeGx6gw1rDijf9G7PmxINHAp/hrEZWvKNjyB0IWe49yCZydd3qaf8o&#10;4cj26bmFN3J7j1nXP4XFbwAAAP//AwBQSwMEFAAGAAgAAAAhAOmqyifgAAAACwEAAA8AAABkcnMv&#10;ZG93bnJldi54bWxMj8FOwzAQRO9I/IO1SNyoQ1AhSeNUVaQKCcGhpRdum9hNosbrELtt4OvZnspt&#10;RjuafZMvJ9uLkxl950jB4ywCYah2uqNGwe5z/ZCA8AFJY+/IKPgxHpbF7U2OmXZn2pjTNjSCS8hn&#10;qKANYcik9HVrLPqZGwzxbe9Gi4Ht2Eg94pnLbS/jKHqWFjviDy0OpmxNfdgerYK3cv2Bmyq2yW9f&#10;vr7vV8P37muu1P3dtFqACGYK1zBc8BkdCmaq3JG0Fz37NHnh6EXMWXAiTp94TMUiTiOQRS7/byj+&#10;AAAA//8DAFBLAQItABQABgAIAAAAIQC2gziS/gAAAOEBAAATAAAAAAAAAAAAAAAAAAAAAABbQ29u&#10;dGVudF9UeXBlc10ueG1sUEsBAi0AFAAGAAgAAAAhADj9If/WAAAAlAEAAAsAAAAAAAAAAAAAAAAA&#10;LwEAAF9yZWxzLy5yZWxzUEsBAi0AFAAGAAgAAAAhABD7XwQxAgAAXAQAAA4AAAAAAAAAAAAAAAAA&#10;LgIAAGRycy9lMm9Eb2MueG1sUEsBAi0AFAAGAAgAAAAhAOmqyifgAAAACwEAAA8AAAAAAAAAAAAA&#10;AAAAiwQAAGRycy9kb3ducmV2LnhtbFBLBQYAAAAABAAEAPMAAACYBQAAAAA=&#10;" filled="f" stroked="f" strokeweight=".5pt">
                      <v:textbox>
                        <w:txbxContent>
                          <w:p w14:paraId="58826BC0"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0560" behindDoc="0" locked="0" layoutInCell="1" allowOverlap="1" wp14:anchorId="7006F61F" wp14:editId="561CE378">
                      <wp:simplePos x="0" y="0"/>
                      <wp:positionH relativeFrom="column">
                        <wp:posOffset>2736850</wp:posOffset>
                      </wp:positionH>
                      <wp:positionV relativeFrom="paragraph">
                        <wp:posOffset>461645</wp:posOffset>
                      </wp:positionV>
                      <wp:extent cx="1144905" cy="23812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1144905" cy="238125"/>
                              </a:xfrm>
                              <a:prstGeom prst="rect">
                                <a:avLst/>
                              </a:prstGeom>
                              <a:noFill/>
                              <a:ln w="6350">
                                <a:noFill/>
                              </a:ln>
                            </wps:spPr>
                            <wps:txbx>
                              <w:txbxContent>
                                <w:p w14:paraId="1E6C78E6" w14:textId="77777777" w:rsidR="000C7130" w:rsidRPr="00460634" w:rsidRDefault="000C7130" w:rsidP="00102F06">
                                  <w:pPr>
                                    <w:rPr>
                                      <w:lang w:val="en-IN"/>
                                    </w:rPr>
                                  </w:pPr>
                                  <w:r>
                                    <w:rPr>
                                      <w:lang w:val="en-IN"/>
                                    </w:rPr>
                                    <w:t>Scan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4" o:spid="_x0000_s1062" type="#_x0000_t202" style="position:absolute;left:0;text-align:left;margin-left:215.5pt;margin-top:36.35pt;width:90.15pt;height:18.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4YMwIAAF0EAAAOAAAAZHJzL2Uyb0RvYy54bWysVE1v2zAMvQ/YfxB0X2zna60Rp8haZBhQ&#10;tAWSomdFlmIDsqhJSuzs14+S4zTodhp2kSmRIvXeI7246xpFjsK6GnRBs1FKidAcylrvC/q6XX+5&#10;ocR5pkumQIuCnoSjd8vPnxatycUYKlClsASTaJe3pqCV9yZPEscr0TA3AiM0OiXYhnnc2n1SWtZi&#10;9kYl4zSdJy3Y0ljgwjk8feiddBnzSym4f5bSCU9UQfFtPq42rruwJssFy/eWmarm52ewf3hFw2qN&#10;RS+pHphn5GDrP1I1NbfgQPoRhyYBKWsuIgZEk6Uf0GwqZkTEguQ4c6HJ/b+0/On4YkldFnSWTSnR&#10;rEGRtqLz5Bt0JJwhQ61xOQZuDIb6Dh2o9HDu8DAA76RtwhchEfQj16cLvyEdD5ey6fQ2nVHC0Tee&#10;3GTjWUiTvN821vnvAhoSjIJa1C/Syo6PzvehQ0gopmFdKxU1VJq0BZ1PZmm8cPFgcqWxRsDQvzVY&#10;vtt1EfVkPgDZQXlCfBb6HnGGr2t8xCNz/oVZbAqEhI3un3GRCrAYnC1KKrC//nYe4lEr9FLSYpMV&#10;1P08MCsoUT80qniLhISujJvp7OsYN/bas7v26ENzD9jHGY6U4dEM8V4NprTQvOE8rEJVdDHNsXZB&#10;/WDe+771cZ64WK1iEPahYf5RbwwPqQOtgeJt98asOevgUcEnGNqR5R/k6GN7QVYHD7KOWgWie1bP&#10;/GMPR7XP8xaG5Hofo97/CsvfAAAA//8DAFBLAwQUAAYACAAAACEArdCr/OIAAAAKAQAADwAAAGRy&#10;cy9kb3ducmV2LnhtbEyPwU7DMBBE70j8g7VI3KjjFNoqxKmqSBUSgkNLL9w28TaJiO0Qu23g61lO&#10;cFzt08ybfD3ZXpxpDJ13GtQsAUGu9qZzjYbD2/ZuBSJEdAZ770jDFwVYF9dXOWbGX9yOzvvYCA5x&#10;IUMNbYxDJmWoW7IYZn4gx7+jHy1GPsdGmhEvHG57mSbJQlrsHDe0OFDZUv2xP1kNz+X2FXdValff&#10;ffn0ctwMn4f3B61vb6bNI4hIU/yD4Vef1aFgp8qfnAmi13A/V7wlalimSxAMLJSag6iYVEkKssjl&#10;/wnFDwAAAP//AwBQSwECLQAUAAYACAAAACEAtoM4kv4AAADhAQAAEwAAAAAAAAAAAAAAAAAAAAAA&#10;W0NvbnRlbnRfVHlwZXNdLnhtbFBLAQItABQABgAIAAAAIQA4/SH/1gAAAJQBAAALAAAAAAAAAAAA&#10;AAAAAC8BAABfcmVscy8ucmVsc1BLAQItABQABgAIAAAAIQDKUj4YMwIAAF0EAAAOAAAAAAAAAAAA&#10;AAAAAC4CAABkcnMvZTJvRG9jLnhtbFBLAQItABQABgAIAAAAIQCt0Kv84gAAAAoBAAAPAAAAAAAA&#10;AAAAAAAAAI0EAABkcnMvZG93bnJldi54bWxQSwUGAAAAAAQABADzAAAAnAUAAAAA&#10;" filled="f" stroked="f" strokeweight=".5pt">
                      <v:textbox>
                        <w:txbxContent>
                          <w:p w14:paraId="1E6C78E6" w14:textId="77777777" w:rsidR="000C7130" w:rsidRPr="00460634" w:rsidRDefault="000C7130" w:rsidP="00102F06">
                            <w:pPr>
                              <w:rPr>
                                <w:lang w:val="en-IN"/>
                              </w:rPr>
                            </w:pPr>
                            <w:r>
                              <w:rPr>
                                <w:lang w:val="en-IN"/>
                              </w:rPr>
                              <w:t>Scan area</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7488" behindDoc="0" locked="0" layoutInCell="1" allowOverlap="1" wp14:anchorId="2D4F5520" wp14:editId="578180FE">
                      <wp:simplePos x="0" y="0"/>
                      <wp:positionH relativeFrom="column">
                        <wp:posOffset>2169215</wp:posOffset>
                      </wp:positionH>
                      <wp:positionV relativeFrom="paragraph">
                        <wp:posOffset>636905</wp:posOffset>
                      </wp:positionV>
                      <wp:extent cx="866692" cy="0"/>
                      <wp:effectExtent l="38100" t="76200" r="0" b="95250"/>
                      <wp:wrapNone/>
                      <wp:docPr id="515" name="Straight Arrow Connector 515"/>
                      <wp:cNvGraphicFramePr/>
                      <a:graphic xmlns:a="http://schemas.openxmlformats.org/drawingml/2006/main">
                        <a:graphicData uri="http://schemas.microsoft.com/office/word/2010/wordprocessingShape">
                          <wps:wsp>
                            <wps:cNvCnPr/>
                            <wps:spPr>
                              <a:xfrm flipH="1">
                                <a:off x="0" y="0"/>
                                <a:ext cx="86669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CF74AE1" id="Straight Arrow Connector 515" o:spid="_x0000_s1026" type="#_x0000_t32" style="position:absolute;margin-left:170.8pt;margin-top:50.15pt;width:68.25pt;height:0;flip:x;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cLQ5AEAABkEAAAOAAAAZHJzL2Uyb0RvYy54bWysU9uK2zAQfS/0H4TeGzuBDVsTZylJLw+l&#10;Dd32A7SyZIvqxkiN7b/vSL506QWWpS9C0sw5M+dodLgbjCZXAUE5W9PtpqREWO4aZduafvv67tUt&#10;JSEy2zDtrKjpKAK9O758ceh9JXauc7oRQJDEhqr3Ne1i9FVRBN4Jw8LGeWExKB0YFvEIbdEA65Hd&#10;6GJXlvuid9B4cFyEgLfnKUiPmV9KweNnKYOIRNcUe4t5hbw+pLU4HljVAvOd4nMb7BldGKYsFl2p&#10;ziwy8gPUH1RGcXDBybjhzhROSsVF1oBqtuVvau475kXWguYEv9oU/h8t/3S9AFFNTW+2N5RYZvCR&#10;7iMw1XaRvAFwPTk5a9FIByTloGO9DxUCT/YC8yn4CyT5gwRDpFb+Aw5DNgQlkiH7Pa5+iyESjpe3&#10;+/3+9Y4SvoSKiSExeQjxvXCGpE1Nw9zS2svEzq4fQ8QeELgAEljbheLMQkeuDF+/wd303JEp/dY2&#10;JI4exUZQzLZapBjSJGiRBE6S8i6OWky0X4REs7D1qXweU3HSMJf4vl1ZMDNBpNJ6BZXZkX+C5twE&#10;E3l0nwpcs3NFZ+MKNMo6+FvVOCytyil/UT1pTbIfXDPmB8524Pxlf+a/kgb88TnDf/3o408AAAD/&#10;/wMAUEsDBBQABgAIAAAAIQCw5mCV3AAAAAsBAAAPAAAAZHJzL2Rvd25yZXYueG1sTI/BTsMwDIbv&#10;SLxDZCRuLCmduqk0nWASuw5axDltTFPROFWSbeXtCRISHO3/0+/P1W6xEzujD6MjCdlKAEPqnR5p&#10;kPDWPt9tgYWoSKvJEUr4wgC7+vqqUqV2F3rFcxMHlkoolEqCiXEuOQ+9QavCys1IKftw3qqYRj9w&#10;7dUllduJ3wtRcKtGSheMmnFvsP9sTlYCqea93Rz3xYvJO/+kjwdt24OUtzfL4wOwiEv8g+FHP6lD&#10;nZw6dyId2CQhX2dFQlMgRA4sEevNNgPW/W54XfH/P9TfAAAA//8DAFBLAQItABQABgAIAAAAIQC2&#10;gziS/gAAAOEBAAATAAAAAAAAAAAAAAAAAAAAAABbQ29udGVudF9UeXBlc10ueG1sUEsBAi0AFAAG&#10;AAgAAAAhADj9If/WAAAAlAEAAAsAAAAAAAAAAAAAAAAALwEAAF9yZWxzLy5yZWxzUEsBAi0AFAAG&#10;AAgAAAAhAHHZwtDkAQAAGQQAAA4AAAAAAAAAAAAAAAAALgIAAGRycy9lMm9Eb2MueG1sUEsBAi0A&#10;FAAGAAgAAAAhALDmYJXcAAAACwEAAA8AAAAAAAAAAAAAAAAAPgQAAGRycy9kb3ducmV2LnhtbFBL&#10;BQYAAAAABAAEAPMAAABH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6464" behindDoc="0" locked="0" layoutInCell="1" allowOverlap="1" wp14:anchorId="1E3E7E58" wp14:editId="5E81C94A">
                      <wp:simplePos x="0" y="0"/>
                      <wp:positionH relativeFrom="column">
                        <wp:posOffset>1026795</wp:posOffset>
                      </wp:positionH>
                      <wp:positionV relativeFrom="paragraph">
                        <wp:posOffset>731520</wp:posOffset>
                      </wp:positionV>
                      <wp:extent cx="254000" cy="23812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54000" cy="238125"/>
                              </a:xfrm>
                              <a:prstGeom prst="rect">
                                <a:avLst/>
                              </a:prstGeom>
                              <a:noFill/>
                              <a:ln w="6350">
                                <a:noFill/>
                              </a:ln>
                            </wps:spPr>
                            <wps:txbx>
                              <w:txbxContent>
                                <w:p w14:paraId="7B3AFCBD" w14:textId="77777777" w:rsidR="000C7130" w:rsidRPr="00460634" w:rsidRDefault="000C7130" w:rsidP="00102F06">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6" o:spid="_x0000_s1063" type="#_x0000_t202" style="position:absolute;left:0;text-align:left;margin-left:80.85pt;margin-top:57.6pt;width:20pt;height:18.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OMgIAAFwEAAAOAAAAZHJzL2Uyb0RvYy54bWysVMlu2zAQvRfoPxC811q8JDEsB24CFwWC&#10;JIBd5ExTpCWA4rAkbcn9+g4pyzHSnope6OG80SzvDb247xpFjsK6GnRBs1FKidAcylrvC/pju/5y&#10;S4nzTJdMgRYFPQlH75efPy1aMxc5VKBKYQkm0W7emoJW3pt5kjheiYa5ERihEZRgG+bxavdJaVmL&#10;2RuV5Gk6S1qwpbHAhXPofexBuoz5pRTcv0jphCeqoNibj6eN5y6cyXLB5nvLTFXzcxvsH7poWK2x&#10;6CXVI/OMHGz9R6qm5hYcSD/i0CQgZc1FnAGnydIP02wqZkScBclx5kKT+39p+fPx1ZK6LOg0m1Gi&#10;WYMibUXnyVfoSPAhQ61xcwzcGAz1HQKo9OB36AyDd9I24RdHIogj16cLvyEdR2c+naQpIhyhfHyb&#10;5dOQJXn/2FjnvwloSDAKalG+yCo7Pjnfhw4hoZaGda1UlFBp0hZ0Np6m8YMLgsmVxhphhL7VYPlu&#10;18WhxzfDHDsoTziehX5FnOHrGpt4Ys6/Mos7gX3jnvsXPKQCLAZni5IK7K+/+UM8SoUoJS3uWEHd&#10;zwOzghL1XaOId9lkEpYyXibTmxwv9hrZXSP60DwArnGGL8rwaIZ4rwZTWmje8DmsQlWEmOZYu6B+&#10;MB98v/n4nLhYrWIQrqFh/klvDA+pA62B4m33xqw56+BRwGcYtpHNP8jRx/aCrA4eZB21CkT3rJ75&#10;xxWOap+fW3gj1/cY9f6nsPwNAAD//wMAUEsDBBQABgAIAAAAIQBpaWYh4AAAAAsBAAAPAAAAZHJz&#10;L2Rvd25yZXYueG1sTI9Pa8JAEMXvBb/DMkJvdZOFqKTZiASkUNqD1ktvm+yYhO6fNLtq2k/f8VRv&#10;89483vym2EzWsAuOofdOQrpIgKFrvO5dK+H4sXtaAwtROa2MdyjhBwNsytlDoXLtr26Pl0NsGZW4&#10;kCsJXYxDznloOrQqLPyAjnYnP1oVSY4t16O6Urk1XCTJklvVO7rQqQGrDpuvw9lKeK1272pfC7v+&#10;NdXL22k7fB8/Mykf59P2GVjEKf6H4YZP6FASU+3PTgdmSC/TFUVpSDMBjBIiuTk1OZlYAS8Lfv9D&#10;+QcAAP//AwBQSwECLQAUAAYACAAAACEAtoM4kv4AAADhAQAAEwAAAAAAAAAAAAAAAAAAAAAAW0Nv&#10;bnRlbnRfVHlwZXNdLnhtbFBLAQItABQABgAIAAAAIQA4/SH/1gAAAJQBAAALAAAAAAAAAAAAAAAA&#10;AC8BAABfcmVscy8ucmVsc1BLAQItABQABgAIAAAAIQAmHk/OMgIAAFwEAAAOAAAAAAAAAAAAAAAA&#10;AC4CAABkcnMvZTJvRG9jLnhtbFBLAQItABQABgAIAAAAIQBpaWYh4AAAAAsBAAAPAAAAAAAAAAAA&#10;AAAAAIwEAABkcnMvZG93bnJldi54bWxQSwUGAAAAAAQABADzAAAAmQUAAAAA&#10;" filled="f" stroked="f" strokeweight=".5pt">
                      <v:textbox>
                        <w:txbxContent>
                          <w:p w14:paraId="7B3AFCBD" w14:textId="77777777" w:rsidR="000C7130" w:rsidRPr="00460634" w:rsidRDefault="000C7130" w:rsidP="00102F06">
                            <w:pPr>
                              <w:rPr>
                                <w:lang w:val="en-IN"/>
                              </w:rPr>
                            </w:pPr>
                            <w:r>
                              <w:rPr>
                                <w:lang w:val="en-IN"/>
                              </w:rPr>
                              <w:t>0</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4416" behindDoc="0" locked="0" layoutInCell="1" allowOverlap="1" wp14:anchorId="3413F520" wp14:editId="7CAF8CE9">
                      <wp:simplePos x="0" y="0"/>
                      <wp:positionH relativeFrom="column">
                        <wp:posOffset>690273</wp:posOffset>
                      </wp:positionH>
                      <wp:positionV relativeFrom="paragraph">
                        <wp:posOffset>1098081</wp:posOffset>
                      </wp:positionV>
                      <wp:extent cx="0" cy="222636"/>
                      <wp:effectExtent l="76200" t="38100" r="57150" b="25400"/>
                      <wp:wrapNone/>
                      <wp:docPr id="517" name="Straight Arrow Connector 517"/>
                      <wp:cNvGraphicFramePr/>
                      <a:graphic xmlns:a="http://schemas.openxmlformats.org/drawingml/2006/main">
                        <a:graphicData uri="http://schemas.microsoft.com/office/word/2010/wordprocessingShape">
                          <wps:wsp>
                            <wps:cNvCnPr/>
                            <wps:spPr>
                              <a:xfrm flipV="1">
                                <a:off x="0" y="0"/>
                                <a:ext cx="0"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CEBC475" id="Straight Arrow Connector 517" o:spid="_x0000_s1026" type="#_x0000_t32" style="position:absolute;margin-left:54.35pt;margin-top:86.45pt;width:0;height:17.55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OU1wEAAAEEAAAOAAAAZHJzL2Uyb0RvYy54bWysU02P0zAQvSPxHyzfadIgCoqarlAXuCCo&#10;WNi717ETC39pbJr03zO204BgkRDiMvLHvDfznsf7m9lochYQlLMd3W5qSoTlrld26OiXz2+fvaIk&#10;RGZ7pp0VHb2IQG8OT5/sJ9+Kxo1O9wIIktjQTr6jY4y+rarAR2FY2DgvLF5KB4ZF3MJQ9cAmZDe6&#10;aup6V00Oeg+OixDw9LZc0kPml1Lw+FHKICLRHcXeYo6Q40OK1WHP2gGYHxVf2mD/0IVhymLRleqW&#10;RUa+gfqNyigOLjgZN9yZykmpuMgaUM22/kXN3ci8yFrQnOBXm8L/o+Ufzicgqu/oi+1LSiwz+Eh3&#10;EZgaxkheA7iJHJ21aKQDknLQscmHFoFHe4JlF/wJkvxZgiFSK3+Pw5ANQYlkzn5fVr/FHAkvhxxP&#10;m6bZPd8l4qowJCYPIb4TzpC06GhYWlp7Kezs/D7EArwCEljbFCNT+o3tSbx4FBVBMTtosdRJKVUS&#10;UlrPq3jRosA/CYmmYIulTB5HcdRAzgwHqf+6XVkwM0Gk0noF1Vn5H0FLboKJPKJ/C1yzc0Vn4wo0&#10;yjp4rGqcr63Kkn9VXbQm2Q+uv+SHzHbgnOV3WP5EGuSf9xn+4+cevgMAAP//AwBQSwMEFAAGAAgA&#10;AAAhAEVImSffAAAACwEAAA8AAABkcnMvZG93bnJldi54bWxMj0FPwzAMhe9I/IfISNxYsmqipTSd&#10;EBIXQDAGl92yxmsrGqdKsq3w6/G4wM3Pfnr+XrWc3CAOGGLvScN8pkAgNd721Gr4eH+4KkDEZMia&#10;wRNq+MIIy/r8rDKl9Ud6w8M6tYJDKJZGQ5fSWEoZmw6diTM/IvFt54MziWVopQ3myOFukJlS19KZ&#10;nvhDZ0a877D5XO+dhud5eH3MNy+7RWzD94aeFqu48lpfXkx3tyASTunPDCd8RoeambZ+TzaKgbUq&#10;crbykGc3IE6O381WQ6YKBbKu5P8O9Q8AAAD//wMAUEsBAi0AFAAGAAgAAAAhALaDOJL+AAAA4QEA&#10;ABMAAAAAAAAAAAAAAAAAAAAAAFtDb250ZW50X1R5cGVzXS54bWxQSwECLQAUAAYACAAAACEAOP0h&#10;/9YAAACUAQAACwAAAAAAAAAAAAAAAAAvAQAAX3JlbHMvLnJlbHNQSwECLQAUAAYACAAAACEAX+Hz&#10;lNcBAAABBAAADgAAAAAAAAAAAAAAAAAuAgAAZHJzL2Uyb0RvYy54bWxQSwECLQAUAAYACAAAACEA&#10;RUiZJ98AAAALAQAADwAAAAAAAAAAAAAAAAAxBAAAZHJzL2Rvd25yZXYueG1sUEsFBgAAAAAEAAQA&#10;8wAAAD0FA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63392" behindDoc="0" locked="0" layoutInCell="1" allowOverlap="1" wp14:anchorId="75BDC100" wp14:editId="0BA20EAB">
                      <wp:simplePos x="0" y="0"/>
                      <wp:positionH relativeFrom="column">
                        <wp:posOffset>685165</wp:posOffset>
                      </wp:positionH>
                      <wp:positionV relativeFrom="paragraph">
                        <wp:posOffset>764540</wp:posOffset>
                      </wp:positionV>
                      <wp:extent cx="0" cy="174625"/>
                      <wp:effectExtent l="76200" t="0" r="57150" b="53975"/>
                      <wp:wrapNone/>
                      <wp:docPr id="518" name="Straight Arrow Connector 518"/>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CD1C551" id="Straight Arrow Connector 518" o:spid="_x0000_s1026" type="#_x0000_t32" style="position:absolute;margin-left:53.95pt;margin-top:60.2pt;width:0;height:13.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PG0wEAAPcDAAAOAAAAZHJzL2Uyb0RvYy54bWysU9uO0zAQfUfiHyy/0yQVu6Cq6Qp1gRcE&#10;FQsf4HXsxsL2WGPTpH/P2EmzKy7SasXLJLbnzJxzPN7ejM6yk8JowLe8WdWcKS+hM/7Y8u/fPrx6&#10;y1lMwnfCglctP6vIb3YvX2yHsFFr6MF2ChkV8XEzhJb3KYVNVUXZKyfiCoLydKgBnUi0xGPVoRio&#10;urPVuq6vqwGwCwhSxUi7t9Mh35X6WiuZvmgdVWK25cQtlYgl3udY7bZic0QReiNnGuIZLJwwnpou&#10;pW5FEuwnmj9KOSMRIui0kuAq0NpIVTSQmqb+Tc1dL4IqWsicGBab4v8rKz+fDshM1/Krhq7KC0eX&#10;dJdQmGOf2DtEGNgevCcjAVnOIceGEDcE3PsDzqsYDpjljxpd/pIwNhaXz4vLakxMTpuSdps3r6/X&#10;V7lc9YALGNNHBY7ln5bHmcjCoCkmi9OnmCbgBZCbWp9jEsa+9x1L50BSEhrhj1bNfXJKlelPhMtf&#10;Ols1wb8qTVYQxalNGUK1t8hOgsan+9EsVSgzQ7SxdgHVhds/QXNuhqkymE8FLtmlI/i0AJ3xgH/r&#10;msYLVT3lX1RPWrPse+jO5fqKHTRd5R7ml5DH9/G6wB/e6+4XAAAA//8DAFBLAwQUAAYACAAAACEA&#10;mZ5yW9sAAAALAQAADwAAAGRycy9kb3ducmV2LnhtbExPQU7DMBC8I/EHa5G4UadVRdsQp0IIjhWi&#10;qRBHN97EUe11FDtt+D1bLnCb2RnNzhTbyTtxxiF2gRTMZxkIpDqYjloFh+rtYQ0iJk1Gu0Co4Bsj&#10;bMvbm0LnJlzoA8/71AoOoZhrBTalPpcy1ha9jrPQI7HWhMHrxHRopRn0hcO9k4sse5Red8QfrO7x&#10;xWJ92o9eQVO1h/rrdS1H17yvqk+7sbtqp9T93fT8BCLhlP7McK3P1aHkTscwkonCMc9WG7YyWGRL&#10;EFfH7+XIYMmSLAv5f0P5AwAA//8DAFBLAQItABQABgAIAAAAIQC2gziS/gAAAOEBAAATAAAAAAAA&#10;AAAAAAAAAAAAAABbQ29udGVudF9UeXBlc10ueG1sUEsBAi0AFAAGAAgAAAAhADj9If/WAAAAlAEA&#10;AAsAAAAAAAAAAAAAAAAALwEAAF9yZWxzLy5yZWxzUEsBAi0AFAAGAAgAAAAhAFoi48bTAQAA9wMA&#10;AA4AAAAAAAAAAAAAAAAALgIAAGRycy9lMm9Eb2MueG1sUEsBAi0AFAAGAAgAAAAhAJmeclvbAAAA&#10;CwEAAA8AAAAAAAAAAAAAAAAALQQAAGRycy9kb3ducmV2LnhtbFBLBQYAAAAABAAEAPMAAAA1BQAA&#10;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9296" behindDoc="0" locked="0" layoutInCell="1" allowOverlap="1" wp14:anchorId="63197EBA" wp14:editId="641F7FC8">
                      <wp:simplePos x="0" y="0"/>
                      <wp:positionH relativeFrom="column">
                        <wp:posOffset>518160</wp:posOffset>
                      </wp:positionH>
                      <wp:positionV relativeFrom="paragraph">
                        <wp:posOffset>1088390</wp:posOffset>
                      </wp:positionV>
                      <wp:extent cx="421005" cy="0"/>
                      <wp:effectExtent l="0" t="0" r="0" b="0"/>
                      <wp:wrapNone/>
                      <wp:docPr id="519" name="Straight Connector 519"/>
                      <wp:cNvGraphicFramePr/>
                      <a:graphic xmlns:a="http://schemas.openxmlformats.org/drawingml/2006/main">
                        <a:graphicData uri="http://schemas.microsoft.com/office/word/2010/wordprocessingShape">
                          <wps:wsp>
                            <wps:cNvCnPr/>
                            <wps:spPr>
                              <a:xfrm flipH="1">
                                <a:off x="0" y="0"/>
                                <a:ext cx="4210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55CA203" id="Straight Connector 519"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7pt" to="73.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VsywEAANUDAAAOAAAAZHJzL2Uyb0RvYy54bWysU9uO0zAQfUfiHyy/0yQVRWzUdB+6Ah4Q&#10;VCx8gNcZNxa+aWya9O8ZO21YcZHQal8s2zNz5pzj8fZ2soadAKP2ruPNquYMnPS9dseOf/v67tVb&#10;zmISrhfGO+j4GSK/3b18sR1DC2s/eNMDMgJxsR1Dx4eUQltVUQ5gRVz5AI6CyqMViY54rHoUI6Fb&#10;U63r+k01euwDegkx0u3dHOS7gq8UyPRZqQiJmY4Tt1RWLOtDXqvdVrRHFGHQ8kJDPIGFFdpR0wXq&#10;TiTBfqD+A8pqiT56lVbS28orpSUUDaSmqX9Tcz+IAEULmRPDYlN8Plj56XRApvuOb5obzpyw9Ej3&#10;CYU+DontvXNkoUeWo+TVGGJLJXt3wMsphgNm4ZNCy5TR4QONQbGCxLGpOH1enIYpMUmXr9dNXW84&#10;k9dQNSNkpIAxvQdvWd503GiXPRCtOH2MibpS6jUlXxvHRmp5U2/Ka1aZ4kyq7NLZwJz2BRQJpeYz&#10;vTJisDfIToKGo//eZIEEbhxl5hKljVmK6sLhn0WX3FwGZez+t3DJLh29S0uh1c7j37qm6UpVzflE&#10;+5HWvH3w/bk8UQnQ7BRllznPw/n4XMp//cbdTwAAAP//AwBQSwMEFAAGAAgAAAAhAAd6T8bdAAAA&#10;CgEAAA8AAABkcnMvZG93bnJldi54bWxMj0FuwjAQRfeVuIM1lborTqIIaBoHIQrqhi6a9gAmnsYR&#10;8TiyDQm3x0iV2uX8efrzplxPpmcXdL6zJCCdJ8CQGqs6agV8f+2fV8B8kKRkbwkFXNHDupo9lLJQ&#10;dqRPvNShZbGEfCEF6BCGgnPfaDTSz+2AFHc/1hkZ4uharpwcY7npeZYkC25kR/GClgNuNTan+mwE&#10;vGf5IdMb91H7t+s0hsPO7ugkxNPjtHkFFnAKfzDc9aM6VNHpaM+kPOsFrNJFJGO+THNgdyBfvgA7&#10;/ia8Kvn/F6obAAAA//8DAFBLAQItABQABgAIAAAAIQC2gziS/gAAAOEBAAATAAAAAAAAAAAAAAAA&#10;AAAAAABbQ29udGVudF9UeXBlc10ueG1sUEsBAi0AFAAGAAgAAAAhADj9If/WAAAAlAEAAAsAAAAA&#10;AAAAAAAAAAAALwEAAF9yZWxzLy5yZWxzUEsBAi0AFAAGAAgAAAAhAMPQ1WzLAQAA1QMAAA4AAAAA&#10;AAAAAAAAAAAALgIAAGRycy9lMm9Eb2MueG1sUEsBAi0AFAAGAAgAAAAhAAd6T8bdAAAACgEAAA8A&#10;AAAAAAAAAAAAAAAAJQQAAGRycy9kb3ducmV2LnhtbFBLBQYAAAAABAAEAPMAAAAv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58272" behindDoc="0" locked="0" layoutInCell="1" allowOverlap="1" wp14:anchorId="2776102C" wp14:editId="77572CC4">
                      <wp:simplePos x="0" y="0"/>
                      <wp:positionH relativeFrom="column">
                        <wp:posOffset>509905</wp:posOffset>
                      </wp:positionH>
                      <wp:positionV relativeFrom="paragraph">
                        <wp:posOffset>946150</wp:posOffset>
                      </wp:positionV>
                      <wp:extent cx="548640" cy="0"/>
                      <wp:effectExtent l="0" t="0" r="0" b="0"/>
                      <wp:wrapNone/>
                      <wp:docPr id="520" name="Straight Connector 520"/>
                      <wp:cNvGraphicFramePr/>
                      <a:graphic xmlns:a="http://schemas.openxmlformats.org/drawingml/2006/main">
                        <a:graphicData uri="http://schemas.microsoft.com/office/word/2010/wordprocessingShape">
                          <wps:wsp>
                            <wps:cNvCnPr/>
                            <wps:spPr>
                              <a:xfrm flipH="1">
                                <a:off x="0" y="0"/>
                                <a:ext cx="5486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E86C87D" id="Straight Connector 520" o:spid="_x0000_s1026" style="position:absolute;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74.5pt" to="83.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9vywEAANUDAAAOAAAAZHJzL2Uyb0RvYy54bWysU8FuGyEQvVfKPyDu8a6tOEpXXufgKO2h&#10;aq2m/QDCghcVGDRQ7/rvO7D2Nmpaqap6QcDMvHnvMWzuR2fZUWE04Fu+XNScKS+hM/7Q8q9fHq/v&#10;OItJ+E5Y8KrlJxX5/fbqzWYIjVpBD7ZTyAjEx2YILe9TCk1VRdkrJ+ICgvIU1IBOJDrioepQDITu&#10;bLWq69tqAOwCglQx0u3DFOTbgq+1kumT1lElZltO3FJZsazPea22G9EcUITeyDMN8Q8snDCems5Q&#10;DyIJ9h3NKyhnJEIEnRYSXAVaG6mKBlKzrH9R89SLoIoWMieG2ab4/2Dlx+Memelavl6RP144eqSn&#10;hMIc+sR24D1ZCMhylLwaQmyoZOf3eD7FsMcsfNTomLYmvKcxKFaQODYWp0+z02pMTNLl+ubu9ob6&#10;yUuomhAyUsCY3ilwLG9abo3PHohGHD/ERF0p9ZKSr61nA7V8W68LwypTnEiVXTpZNaV9VpqEUvOJ&#10;XhkxtbPIjoKGo/u2zAIJ3HrKzCXaWDsX1YXDH4vOublMlbH728I5u3QEn+ZCZzzg77qm8UJVT/lE&#10;+4XWvH2G7lSeqARodoqy85zn4Xx5LuU/f+P2BwAAAP//AwBQSwMEFAAGAAgAAAAhAA+SeeLcAAAA&#10;CgEAAA8AAABkcnMvZG93bnJldi54bWxMj01OwzAQhfdI3MEaJHbUIVShTeNUFRSxaRcEDuDGQxw1&#10;Hkex26S3ZyohwXLefHo/xXpynTjjEFpPCh5nCQik2puWGgVfn28PCxAhajK684QKLhhgXd7eFDo3&#10;fqQPPFexEWxCIdcKbIx9LmWoLTodZr5H4t+3H5yOfA6NNIMe2dx1Mk2STDrdEidY3eOLxfpYnZyC&#10;93S+S+1m2Ffh9TKNcbf1WzoqdX83bVYgIk7xD4Zrfa4OJXc6+BOZIDoFi+SJSdbnS950BbLsGcTh&#10;V5FlIf9PKH8AAAD//wMAUEsBAi0AFAAGAAgAAAAhALaDOJL+AAAA4QEAABMAAAAAAAAAAAAAAAAA&#10;AAAAAFtDb250ZW50X1R5cGVzXS54bWxQSwECLQAUAAYACAAAACEAOP0h/9YAAACUAQAACwAAAAAA&#10;AAAAAAAAAAAvAQAAX3JlbHMvLnJlbHNQSwECLQAUAAYACAAAACEAZa4fb8sBAADVAwAADgAAAAAA&#10;AAAAAAAAAAAuAgAAZHJzL2Uyb0RvYy54bWxQSwECLQAUAAYACAAAACEAD5J54twAAAAKAQAADwAA&#10;AAAAAAAAAAAAAAAlBAAAZHJzL2Rvd25yZXYueG1sUEsFBgAAAAAEAAQA8wAAAC4FAAAAAA==&#10;" strokecolor="black [3200]" strokeweight="1.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tc>
        <w:tc>
          <w:tcPr>
            <w:tcW w:w="4524" w:type="dxa"/>
            <w:gridSpan w:val="2"/>
            <w:shd w:val="clear" w:color="auto" w:fill="FFFFFF" w:themeFill="background1"/>
          </w:tcPr>
          <w:p w14:paraId="6E384ACF" w14:textId="77777777" w:rsidR="00102F06" w:rsidRDefault="00102F06" w:rsidP="000C7130">
            <w:pPr>
              <w:pStyle w:val="BulletList"/>
              <w:numPr>
                <w:ilvl w:val="0"/>
                <w:numId w:val="0"/>
              </w:numPr>
              <w:spacing w:line="240" w:lineRule="auto"/>
              <w:jc w:val="both"/>
              <w:rPr>
                <w:rFonts w:cs="Arial"/>
                <w:color w:val="auto"/>
                <w:sz w:val="18"/>
                <w:szCs w:val="18"/>
              </w:rPr>
            </w:pPr>
            <w:r w:rsidRPr="0021471B">
              <w:rPr>
                <w:rFonts w:cs="Arial"/>
                <w:color w:val="auto"/>
                <w:sz w:val="18"/>
                <w:szCs w:val="18"/>
              </w:rPr>
              <w:t>Data collected with (</w:t>
            </w:r>
            <w:r>
              <w:rPr>
                <w:rFonts w:cs="Arial"/>
                <w:color w:val="auto"/>
                <w:sz w:val="18"/>
                <w:szCs w:val="18"/>
              </w:rPr>
              <w:t>0-350</w:t>
            </w:r>
            <w:r w:rsidRPr="0021471B">
              <w:rPr>
                <w:rFonts w:cs="Arial"/>
                <w:color w:val="auto"/>
                <w:sz w:val="18"/>
                <w:szCs w:val="18"/>
              </w:rPr>
              <w:t>) mm on X-axis, (0-</w:t>
            </w:r>
            <w:r>
              <w:rPr>
                <w:rFonts w:cs="Arial"/>
                <w:color w:val="auto"/>
                <w:sz w:val="18"/>
                <w:szCs w:val="18"/>
              </w:rPr>
              <w:t>250</w:t>
            </w:r>
            <w:r w:rsidRPr="0021471B">
              <w:rPr>
                <w:rFonts w:cs="Arial"/>
                <w:color w:val="auto"/>
                <w:sz w:val="18"/>
                <w:szCs w:val="18"/>
              </w:rPr>
              <w:t>) mm on Y-axis. Datum point is s</w:t>
            </w:r>
            <w:r>
              <w:rPr>
                <w:rFonts w:cs="Arial"/>
                <w:color w:val="auto"/>
                <w:sz w:val="18"/>
                <w:szCs w:val="18"/>
              </w:rPr>
              <w:t>tarted</w:t>
            </w:r>
            <w:r w:rsidRPr="0021471B">
              <w:rPr>
                <w:rFonts w:cs="Arial"/>
                <w:color w:val="auto"/>
                <w:sz w:val="18"/>
                <w:szCs w:val="18"/>
              </w:rPr>
              <w:t xml:space="preserve"> on </w:t>
            </w:r>
            <w:r>
              <w:rPr>
                <w:rFonts w:cs="Arial"/>
                <w:color w:val="auto"/>
                <w:sz w:val="18"/>
                <w:szCs w:val="18"/>
              </w:rPr>
              <w:t>60</w:t>
            </w:r>
            <w:r w:rsidRPr="0021471B">
              <w:rPr>
                <w:rFonts w:cs="Arial"/>
                <w:color w:val="auto"/>
                <w:sz w:val="18"/>
                <w:szCs w:val="18"/>
              </w:rPr>
              <w:t xml:space="preserve"> mm from </w:t>
            </w:r>
            <w:r>
              <w:rPr>
                <w:rFonts w:cs="Arial"/>
                <w:color w:val="auto"/>
                <w:sz w:val="18"/>
                <w:szCs w:val="18"/>
              </w:rPr>
              <w:t>stiffener. Dead zone is 60 mm</w:t>
            </w:r>
            <w:r w:rsidRPr="0021471B">
              <w:rPr>
                <w:rFonts w:cs="Arial"/>
                <w:color w:val="auto"/>
                <w:sz w:val="18"/>
                <w:szCs w:val="18"/>
              </w:rPr>
              <w:t xml:space="preserve"> </w:t>
            </w:r>
            <w:r>
              <w:rPr>
                <w:rFonts w:cs="Arial"/>
                <w:color w:val="auto"/>
                <w:sz w:val="18"/>
                <w:szCs w:val="18"/>
              </w:rPr>
              <w:t>for PAUT on four ends of plate.</w:t>
            </w:r>
          </w:p>
          <w:p w14:paraId="009AE90E" w14:textId="77777777" w:rsidR="00102F06" w:rsidRDefault="00102F06" w:rsidP="000C7130">
            <w:pPr>
              <w:pStyle w:val="BulletList"/>
              <w:numPr>
                <w:ilvl w:val="0"/>
                <w:numId w:val="0"/>
              </w:numPr>
              <w:spacing w:line="240" w:lineRule="auto"/>
              <w:jc w:val="both"/>
              <w:rPr>
                <w:rFonts w:cs="Arial"/>
                <w:color w:val="auto"/>
                <w:sz w:val="18"/>
                <w:szCs w:val="18"/>
              </w:rPr>
            </w:pPr>
          </w:p>
          <w:p w14:paraId="51EB6952" w14:textId="77777777" w:rsidR="00102F06" w:rsidRDefault="00102F06" w:rsidP="000C7130">
            <w:pPr>
              <w:pStyle w:val="BulletList"/>
              <w:numPr>
                <w:ilvl w:val="0"/>
                <w:numId w:val="0"/>
              </w:numPr>
              <w:spacing w:line="240" w:lineRule="auto"/>
              <w:jc w:val="both"/>
              <w:rPr>
                <w:rFonts w:cs="Arial"/>
                <w:color w:val="auto"/>
                <w:sz w:val="18"/>
                <w:szCs w:val="18"/>
              </w:rPr>
            </w:pPr>
          </w:p>
          <w:p w14:paraId="4F344136" w14:textId="77777777" w:rsidR="00102F06" w:rsidRDefault="00102F06" w:rsidP="000C7130">
            <w:pPr>
              <w:pStyle w:val="BulletList"/>
              <w:numPr>
                <w:ilvl w:val="0"/>
                <w:numId w:val="0"/>
              </w:numPr>
              <w:spacing w:line="240" w:lineRule="auto"/>
              <w:jc w:val="both"/>
              <w:rPr>
                <w:rFonts w:cs="Arial"/>
                <w:color w:val="auto"/>
                <w:sz w:val="18"/>
                <w:szCs w:val="18"/>
              </w:rPr>
            </w:pPr>
          </w:p>
          <w:p w14:paraId="22B6926E" w14:textId="77777777" w:rsidR="00102F06" w:rsidRDefault="00102F06" w:rsidP="000C7130">
            <w:pPr>
              <w:pStyle w:val="BulletList"/>
              <w:numPr>
                <w:ilvl w:val="0"/>
                <w:numId w:val="0"/>
              </w:numPr>
              <w:spacing w:line="240" w:lineRule="auto"/>
              <w:jc w:val="both"/>
              <w:rPr>
                <w:rFonts w:cs="Arial"/>
                <w:color w:val="auto"/>
                <w:sz w:val="18"/>
                <w:szCs w:val="18"/>
              </w:rPr>
            </w:pPr>
          </w:p>
          <w:p w14:paraId="511C4952" w14:textId="77777777" w:rsidR="00102F06" w:rsidRDefault="00102F06" w:rsidP="000C7130">
            <w:pPr>
              <w:pStyle w:val="BulletList"/>
              <w:numPr>
                <w:ilvl w:val="0"/>
                <w:numId w:val="0"/>
              </w:numPr>
              <w:spacing w:line="240" w:lineRule="auto"/>
              <w:jc w:val="both"/>
              <w:rPr>
                <w:rFonts w:cs="Arial"/>
                <w:color w:val="auto"/>
                <w:sz w:val="18"/>
                <w:szCs w:val="18"/>
              </w:rPr>
            </w:pPr>
          </w:p>
          <w:p w14:paraId="4535B3F1" w14:textId="77777777" w:rsidR="00102F06" w:rsidRDefault="00102F06" w:rsidP="000C7130">
            <w:pPr>
              <w:pStyle w:val="BulletList"/>
              <w:numPr>
                <w:ilvl w:val="0"/>
                <w:numId w:val="0"/>
              </w:numPr>
              <w:spacing w:line="240" w:lineRule="auto"/>
              <w:jc w:val="both"/>
              <w:rPr>
                <w:rFonts w:cs="Arial"/>
                <w:color w:val="auto"/>
                <w:sz w:val="18"/>
                <w:szCs w:val="18"/>
              </w:rPr>
            </w:pPr>
          </w:p>
          <w:p w14:paraId="384506A2" w14:textId="77777777" w:rsidR="00102F06" w:rsidRDefault="00102F06" w:rsidP="000C7130">
            <w:pPr>
              <w:pStyle w:val="BulletList"/>
              <w:numPr>
                <w:ilvl w:val="0"/>
                <w:numId w:val="0"/>
              </w:numPr>
              <w:spacing w:line="240" w:lineRule="auto"/>
              <w:jc w:val="both"/>
              <w:rPr>
                <w:rFonts w:cs="Arial"/>
                <w:color w:val="auto"/>
                <w:sz w:val="18"/>
                <w:szCs w:val="18"/>
              </w:rPr>
            </w:pPr>
          </w:p>
          <w:p w14:paraId="4B1C45C6" w14:textId="77777777" w:rsidR="00102F06" w:rsidRPr="003E5C8A" w:rsidRDefault="00102F06" w:rsidP="000C7130">
            <w:pPr>
              <w:pStyle w:val="BulletList"/>
              <w:numPr>
                <w:ilvl w:val="0"/>
                <w:numId w:val="0"/>
              </w:numPr>
              <w:spacing w:line="240" w:lineRule="auto"/>
              <w:jc w:val="both"/>
              <w:rPr>
                <w:rFonts w:cs="Arial"/>
                <w:color w:val="auto"/>
                <w:sz w:val="18"/>
                <w:szCs w:val="18"/>
              </w:rPr>
            </w:pPr>
          </w:p>
        </w:tc>
      </w:tr>
      <w:tr w:rsidR="00056C32" w:rsidRPr="0063427A" w14:paraId="5FC11A03" w14:textId="77777777" w:rsidTr="002E01EF">
        <w:trPr>
          <w:gridAfter w:val="1"/>
          <w:wAfter w:w="27" w:type="dxa"/>
          <w:trHeight w:val="178"/>
        </w:trPr>
        <w:tc>
          <w:tcPr>
            <w:tcW w:w="10773" w:type="dxa"/>
            <w:gridSpan w:val="2"/>
            <w:shd w:val="clear" w:color="auto" w:fill="FFFFFF" w:themeFill="background1"/>
          </w:tcPr>
          <w:p w14:paraId="023C5622" w14:textId="6EAB7120" w:rsidR="00056C32" w:rsidRPr="0063427A" w:rsidRDefault="00056C32" w:rsidP="006B2260">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62688" behindDoc="0" locked="0" layoutInCell="1" allowOverlap="1" wp14:anchorId="2DE4257D" wp14:editId="50FA9240">
                      <wp:simplePos x="0" y="0"/>
                      <wp:positionH relativeFrom="column">
                        <wp:posOffset>2700871</wp:posOffset>
                      </wp:positionH>
                      <wp:positionV relativeFrom="paragraph">
                        <wp:posOffset>100618</wp:posOffset>
                      </wp:positionV>
                      <wp:extent cx="946298" cy="180754"/>
                      <wp:effectExtent l="19050" t="19050" r="25400" b="10160"/>
                      <wp:wrapNone/>
                      <wp:docPr id="493" name="Rectangle 493"/>
                      <wp:cNvGraphicFramePr/>
                      <a:graphic xmlns:a="http://schemas.openxmlformats.org/drawingml/2006/main">
                        <a:graphicData uri="http://schemas.microsoft.com/office/word/2010/wordprocessingShape">
                          <wps:wsp>
                            <wps:cNvSpPr/>
                            <wps:spPr>
                              <a:xfrm>
                                <a:off x="0" y="0"/>
                                <a:ext cx="946298" cy="180754"/>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7F3E12D" id="Rectangle 493" o:spid="_x0000_s1026" style="position:absolute;margin-left:212.65pt;margin-top:7.9pt;width:74.5pt;height:14.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OUmQIAAJEFAAAOAAAAZHJzL2Uyb0RvYy54bWysVEtv2zAMvg/YfxB0X/1Y0jZGnSJokWFA&#10;0QZth54VWYqNyaImKa/9+lGy46RdTsN8kEnx41Mkb253rSIbYV0DuqTZRUqJ0ByqRq9K+uN1/uWa&#10;EueZrpgCLUq6F47eTj9/utmaQuRQg6qEJWhEu2JrSlp7b4okcbwWLXMXYIRGoQTbMo+sXSWVZVu0&#10;3qokT9PLZAu2Mha4cA5v7zshnUb7Ugrun6R0whNVUozNx9PGcxnOZHrDipVlpm54Hwb7hyha1mh0&#10;Opi6Z56RtW3+MtU23IID6S84tAlI2XARc8BssvRDNi81MyLmgsVxZiiT+39m+eNmYUlTlXQ0+UqJ&#10;Zi0+0jOWjemVEiRcYom2xhWIfDEL23MOyZDvTto2/DETsotl3Q9lFTtPOF5ORpf5BPuAoyi7Tq/G&#10;o2AzOSob6/w3AS0JREktuo/FZJsH5zvoARJ8aZg3SuE9K5Qm25Lm1+OrcdRwoJoqSIPQ2dXyTlmy&#10;Yfj483mKX+/4HSyYvmeu7nAVUj1K6WBFxC7qAwmF6FKPlN8r0YXxLCRWEZPNuzhC/4rBOeNcaJ8P&#10;dhEd1CQGOihm5xSVz3qlHnuMaFBMzym+99jlcPAK2g/KbaPBnjNQ/Rw8d3h8sZOcA7mEao/NY6Gb&#10;Kmf4vMFaPjDnF8ziGOHA4WrwT3hIBfhQ0FOU1GB/n7sPeOxulFKyxbEsqfu1ZlZQor5r7PtJNhqF&#10;OY7MaHyVI2NPJctTiV63d4CPn+ESMjySAe/VgZQW2jfcILPgFUVMc/RdUu7tgbnz3brAHcTFbBZh&#10;OLuG+Qf9YngwHh4ldNHr7o1Z03exx/Z/hMMIs+JDM3fYoKlhtvYgm9jpx7r29ca5j7PS76iwWE75&#10;iDpu0ukfAAAA//8DAFBLAwQUAAYACAAAACEA7HoX6t0AAAAJAQAADwAAAGRycy9kb3ducmV2Lnht&#10;bEyPT0vDQBDF74LfYRnBm92YP6ak2RQRhGJBaPTgcZsds8HsbMhu2/jtHU96Gmbe483v1dvFjeKM&#10;cxg8KbhfJSCQOm8G6hW8vz3frUGEqMno0RMq+MYA2+b6qtaV8Rc64LmNveAQCpVWYGOcKilDZ9Hp&#10;sPITEmuffnY68jr30sz6wuFulGmSPEinB+IPVk/4ZLH7ak9OAZbyNdvTrt3LLstfPqZdastcqdub&#10;5XEDIuIS/8zwi8/o0DDT0Z/IBDEqyNMiYysLBVdgQ1HmfDiywlM2tfzfoPkBAAD//wMAUEsBAi0A&#10;FAAGAAgAAAAhALaDOJL+AAAA4QEAABMAAAAAAAAAAAAAAAAAAAAAAFtDb250ZW50X1R5cGVzXS54&#10;bWxQSwECLQAUAAYACAAAACEAOP0h/9YAAACUAQAACwAAAAAAAAAAAAAAAAAvAQAAX3JlbHMvLnJl&#10;bHNQSwECLQAUAAYACAAAACEAjoHDlJkCAACRBQAADgAAAAAAAAAAAAAAAAAuAgAAZHJzL2Uyb0Rv&#10;Yy54bWxQSwECLQAUAAYACAAAACEA7HoX6t0AAAAJAQAADwAAAAAAAAAAAAAAAADzBAAAZHJzL2Rv&#10;d25yZXYueG1sUEsFBgAAAAAEAAQA8wAAAP0FAAAAAA==&#10;" filled="f" strokecolor="red" strokeweight="2.25pt">
                      <v:stroke dashstyle="dash"/>
                    </v:rect>
                  </w:pict>
                </mc:Fallback>
              </mc:AlternateContent>
            </w:r>
            <w:r w:rsidR="00B7001B">
              <w:rPr>
                <w:noProof/>
                <w:lang w:val="en-US"/>
              </w:rPr>
              <w:drawing>
                <wp:inline distT="0" distB="0" distL="0" distR="0" wp14:anchorId="421FC2B9" wp14:editId="6ED203E2">
                  <wp:extent cx="6692265" cy="33156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c 4.JPG"/>
                          <pic:cNvPicPr/>
                        </pic:nvPicPr>
                        <pic:blipFill>
                          <a:blip r:embed="rId17">
                            <a:extLst>
                              <a:ext uri="{28A0092B-C50C-407E-A947-70E740481C1C}">
                                <a14:useLocalDpi xmlns:a14="http://schemas.microsoft.com/office/drawing/2010/main" val="0"/>
                              </a:ext>
                            </a:extLst>
                          </a:blip>
                          <a:stretch>
                            <a:fillRect/>
                          </a:stretch>
                        </pic:blipFill>
                        <pic:spPr>
                          <a:xfrm>
                            <a:off x="0" y="0"/>
                            <a:ext cx="6698028" cy="3318549"/>
                          </a:xfrm>
                          <a:prstGeom prst="rect">
                            <a:avLst/>
                          </a:prstGeom>
                        </pic:spPr>
                      </pic:pic>
                    </a:graphicData>
                  </a:graphic>
                </wp:inline>
              </w:drawing>
            </w:r>
            <w:r>
              <w:t xml:space="preserve"> </w:t>
            </w:r>
          </w:p>
        </w:tc>
      </w:tr>
      <w:tr w:rsidR="00056C32" w:rsidRPr="00D50DB9" w14:paraId="0D3C37B7" w14:textId="77777777" w:rsidTr="002E01EF">
        <w:trPr>
          <w:gridAfter w:val="1"/>
          <w:wAfter w:w="27" w:type="dxa"/>
          <w:trHeight w:val="178"/>
        </w:trPr>
        <w:tc>
          <w:tcPr>
            <w:tcW w:w="10773" w:type="dxa"/>
            <w:gridSpan w:val="2"/>
            <w:shd w:val="clear" w:color="auto" w:fill="FFFFFF" w:themeFill="background1"/>
          </w:tcPr>
          <w:p w14:paraId="0E0FBFC2" w14:textId="13DC108D" w:rsidR="00056C32" w:rsidRPr="003E67B9" w:rsidRDefault="00056C32" w:rsidP="006B2260">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The minimum thickness of the </w:t>
            </w:r>
            <w:r>
              <w:rPr>
                <w:rFonts w:cs="Arial"/>
                <w:color w:val="auto"/>
                <w:sz w:val="18"/>
                <w:szCs w:val="18"/>
              </w:rPr>
              <w:t xml:space="preserve">line </w:t>
            </w:r>
            <w:r w:rsidRPr="0013555F">
              <w:rPr>
                <w:rFonts w:cs="Arial"/>
                <w:b/>
                <w:color w:val="auto"/>
                <w:sz w:val="18"/>
                <w:szCs w:val="18"/>
              </w:rPr>
              <w:t>M2-334-TZ-001</w:t>
            </w:r>
            <w:r>
              <w:rPr>
                <w:rFonts w:cs="Arial"/>
                <w:b/>
                <w:color w:val="auto"/>
                <w:sz w:val="18"/>
                <w:szCs w:val="18"/>
              </w:rPr>
              <w:t xml:space="preserve"> (Location </w:t>
            </w:r>
            <w:r w:rsidR="00F06A48">
              <w:rPr>
                <w:rFonts w:cs="Arial"/>
                <w:b/>
                <w:color w:val="auto"/>
                <w:sz w:val="18"/>
                <w:szCs w:val="18"/>
              </w:rPr>
              <w:t>4</w:t>
            </w:r>
            <w:r>
              <w:rPr>
                <w:rFonts w:cs="Arial"/>
                <w:b/>
                <w:color w:val="auto"/>
                <w:sz w:val="18"/>
                <w:szCs w:val="18"/>
              </w:rPr>
              <w:t>)</w:t>
            </w:r>
          </w:p>
        </w:tc>
      </w:tr>
      <w:tr w:rsidR="00056C32" w:rsidRPr="0063427A" w14:paraId="528854E9" w14:textId="77777777" w:rsidTr="002E01EF">
        <w:trPr>
          <w:gridAfter w:val="1"/>
          <w:wAfter w:w="27" w:type="dxa"/>
          <w:trHeight w:val="178"/>
        </w:trPr>
        <w:tc>
          <w:tcPr>
            <w:tcW w:w="10773" w:type="dxa"/>
            <w:gridSpan w:val="2"/>
            <w:shd w:val="clear" w:color="auto" w:fill="FFFFFF" w:themeFill="background1"/>
          </w:tcPr>
          <w:p w14:paraId="5A3230D6" w14:textId="09EBE952" w:rsidR="00056C32" w:rsidRPr="00056C32" w:rsidRDefault="00644E6A" w:rsidP="006B2260">
            <w:pPr>
              <w:pStyle w:val="BulletList"/>
              <w:numPr>
                <w:ilvl w:val="0"/>
                <w:numId w:val="0"/>
              </w:numPr>
              <w:spacing w:line="240" w:lineRule="auto"/>
              <w:jc w:val="center"/>
              <w:rPr>
                <w:rFonts w:cs="Arial"/>
                <w:color w:val="auto"/>
                <w:sz w:val="18"/>
                <w:szCs w:val="18"/>
                <w:lang w:val="en-US"/>
              </w:rPr>
            </w:pPr>
            <w:r>
              <w:rPr>
                <w:noProof/>
                <w:lang w:val="en-US"/>
              </w:rPr>
              <mc:AlternateContent>
                <mc:Choice Requires="wps">
                  <w:drawing>
                    <wp:anchor distT="0" distB="0" distL="114300" distR="114300" simplePos="0" relativeHeight="251760640" behindDoc="0" locked="0" layoutInCell="1" allowOverlap="1" wp14:anchorId="48B6986B" wp14:editId="2B780865">
                      <wp:simplePos x="0" y="0"/>
                      <wp:positionH relativeFrom="column">
                        <wp:posOffset>3201439</wp:posOffset>
                      </wp:positionH>
                      <wp:positionV relativeFrom="paragraph">
                        <wp:posOffset>947361</wp:posOffset>
                      </wp:positionV>
                      <wp:extent cx="771896" cy="480819"/>
                      <wp:effectExtent l="19050" t="19050" r="28575" b="14605"/>
                      <wp:wrapNone/>
                      <wp:docPr id="494" name="Rectangle 494"/>
                      <wp:cNvGraphicFramePr/>
                      <a:graphic xmlns:a="http://schemas.openxmlformats.org/drawingml/2006/main">
                        <a:graphicData uri="http://schemas.microsoft.com/office/word/2010/wordprocessingShape">
                          <wps:wsp>
                            <wps:cNvSpPr/>
                            <wps:spPr>
                              <a:xfrm>
                                <a:off x="0" y="0"/>
                                <a:ext cx="771896" cy="480819"/>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C32308F" id="Rectangle 494" o:spid="_x0000_s1026" style="position:absolute;margin-left:252.1pt;margin-top:74.6pt;width:60.8pt;height:37.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B5mQIAAJEFAAAOAAAAZHJzL2Uyb0RvYy54bWysVEtv2zAMvg/YfxB0X20HaZMYdYqgRYYB&#10;RVv0gZ4VWYqNyaImKXGyXz9Kdpy0y2mYDzIpfnyK5PXNrlFkK6yrQRc0u0gpEZpDWet1Qd9el9+m&#10;lDjPdMkUaFHQvXD0Zv71y3VrcjGCClQpLEEj2uWtKWjlvcmTxPFKNMxdgBEahRJswzyydp2UlrVo&#10;vVHJKE2vkhZsaSxw4Rze3nVCOo/2pRTcP0rphCeqoBibj6eN5yqcyfya5WvLTFXzPgz2D1E0rNbo&#10;dDB1xzwjG1v/ZaqpuQUH0l9waBKQsuYi5oDZZOmnbF4qZkTMBYvjzFAm9//M8oftkyV1WdDxbEyJ&#10;Zg0+0jOWjem1EiRcYola43JEvpgn23MOyZDvTtom/DETsotl3Q9lFTtPOF5OJtl0dkUJR9F4mk6z&#10;WbCZHJWNdf67gIYEoqAW3cdisu298x30AAm+NCxrpfCe5UqTtqCj6eXkMmo4UHUZpEHo7Hp1qyzZ&#10;Mnz85TLFr3f8ARZM3zFXdbgSqR6ldLAiYhf1gYRCdKlHyu+V6MJ4FhKriMmOujhC/4rBOeNcaD8a&#10;7CI6qEkMdFDMzikqn/VKPfYY0aCYnlP86LHL4eAVtB+Um1qDPWeg/Dl47vD4Yic5B3IF5R6bx0I3&#10;Vc7wZY21vGfOPzGLY4QDh6vBP+IhFeBDQU9RUoH9fe4+4LG7UUpJi2NZUPdrw6ygRP3Q2PezbDwO&#10;cxyZ8eVkhIw9laxOJXrT3AI+foZLyPBIBrxXB1JaaN5xgyyCVxQxzdF3Qbm3B+bWd+sCdxAXi0WE&#10;4ewa5u/1i+HBeHiU0EWvu3dmTd/FHtv/AQ4jzPJPzdxhg6aGxcaDrGOnH+va1xvnPs5Kv6PCYjnl&#10;I+q4Sed/AAAA//8DAFBLAwQUAAYACAAAACEAy50dAeAAAAALAQAADwAAAGRycy9kb3ducmV2Lnht&#10;bEyPzU7DMBCE70i8g7VI3KiD6/6FOBVCQqqohETg0KMbL0lEvI5itw1vz3KC247m0+xMsZ18L844&#10;xi6QgftZBgKpDq6jxsDH+/PdGkRMlpztA6GBb4ywLa+vCpu7cKE3PFepERxCMbcG2pSGXMpYt+ht&#10;nIUBib3PMHqbWI6NdKO9cLjvpcqypfS2I/7Q2gGfWqy/qpM3gCv5Ot/TrtrLeq5fDsNOtSttzO3N&#10;9PgAIuGU/mD4rc/VoeROx3AiF0VvYJFpxSgbesMHE0u14DFHA0rpDciykP83lD8AAAD//wMAUEsB&#10;Ai0AFAAGAAgAAAAhALaDOJL+AAAA4QEAABMAAAAAAAAAAAAAAAAAAAAAAFtDb250ZW50X1R5cGVz&#10;XS54bWxQSwECLQAUAAYACAAAACEAOP0h/9YAAACUAQAACwAAAAAAAAAAAAAAAAAvAQAAX3JlbHMv&#10;LnJlbHNQSwECLQAUAAYACAAAACEAOSkgeZkCAACRBQAADgAAAAAAAAAAAAAAAAAuAgAAZHJzL2Uy&#10;b0RvYy54bWxQSwECLQAUAAYACAAAACEAy50dAeAAAAALAQAADwAAAAAAAAAAAAAAAADzBAAAZHJz&#10;L2Rvd25yZXYueG1sUEsFBgAAAAAEAAQA8wAAAAAGAAAAAA==&#10;" filled="f" strokecolor="red" strokeweight="2.25pt">
                      <v:stroke dashstyle="dash"/>
                    </v:rect>
                  </w:pict>
                </mc:Fallback>
              </mc:AlternateContent>
            </w:r>
            <w:r w:rsidR="0091598A">
              <w:rPr>
                <w:noProof/>
                <w:lang w:val="en-US"/>
              </w:rPr>
              <mc:AlternateContent>
                <mc:Choice Requires="wps">
                  <w:drawing>
                    <wp:anchor distT="0" distB="0" distL="114300" distR="114300" simplePos="0" relativeHeight="251761664" behindDoc="0" locked="0" layoutInCell="1" allowOverlap="1" wp14:anchorId="0A409B62" wp14:editId="3A6297C7">
                      <wp:simplePos x="0" y="0"/>
                      <wp:positionH relativeFrom="column">
                        <wp:posOffset>-227335</wp:posOffset>
                      </wp:positionH>
                      <wp:positionV relativeFrom="paragraph">
                        <wp:posOffset>179352</wp:posOffset>
                      </wp:positionV>
                      <wp:extent cx="538700" cy="231266"/>
                      <wp:effectExtent l="1270" t="0" r="0" b="0"/>
                      <wp:wrapNone/>
                      <wp:docPr id="4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538700" cy="231266"/>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113D3D79" w14:textId="77777777" w:rsidR="000C7130" w:rsidRPr="00095869" w:rsidRDefault="000C7130" w:rsidP="00056C32">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7.9pt;margin-top:14.1pt;width:42.4pt;height:18.2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kCxwIAANQFAAAOAAAAZHJzL2Uyb0RvYy54bWysVN9v2jAQfp+0/8HyO01CA4WooUqpmCah&#10;tlo79dkYG6IlPs82EDbtf9/ZSRjr9tJpeYjsu+/Od9/9uL5p6orshbElqJwmFzElQnFYl2qT08/P&#10;i8GEEuuYWrMKlMjpUVh6M3v/7vqgMzGELVRrYQg6UTY76JxundNZFFm+FTWzF6CFQqUEUzOHV7OJ&#10;1oYd0HtdRcM4HkcHMGttgAtrUXrXKuks+JdScPcgpRWOVDnF2Fz4m/Bf+X80u2bZxjC9LXkXBvuH&#10;KGpWKnz05OqOOUZ2pvzDVV1yAxaku+BQRyBlyUXIAbNJ4lfZPG2ZFiEXJMfqE032/7nl9/tHQ8p1&#10;TtPpiBLFaizSs2gcuYWGpCNP0EHbDHFPGpGuQTkWOiRr9RL4F4uQ6AzTGlhEe0IaaWpiAIlPxlgw&#10;/IIpZk7QD5bkeCqDf5WjcHQ5uUIY4agaXibD8dhHEbW+vE9trPsgoCb+kFODVQ5O2X5pXQvtIR6u&#10;YFFWFcpZVqnfBOizleDTaOp1PohQuO/z0dWwuBpNB+NilAzSJJ4MiiIeDu4WRVzE6WI+TW9/dJH1&#10;9oGHNnXPiHXHSrTvfhISaQ4pe4HlZrOaV4a0vYjDggn3HRnCQgMPlBj6G207k5BNGIE32oveKLwP&#10;yp3s61KBaUvvB1T4BPYMR4txLpQbdmzI1qZri44Ez4drVk1otstJ31grWB+xr0KHIAVW80WJVV0y&#10;6x6ZwVlEIe4X94A/WcEhp9CdKNmC+fY3ucfjiKCWkgPOdk7t1x0zgpLqo8LhmSZpim5duKRYZryY&#10;c83qXKN29RwwxyREF44e76r+KA3UL7iGCv8qqpji+HZOXX+cu7bKuMa4KIoAwvHXzC3Vk+b9OPme&#10;fW5emNFdYztsq3votwDLXvV3i/VFUlDsHMgyNL8numW1KwCujjA+3Zrzu+n8HlC/lvHsJwAAAP//&#10;AwBQSwMEFAAGAAgAAAAhACZ6317eAAAABwEAAA8AAABkcnMvZG93bnJldi54bWxMj0FLxDAUhO+C&#10;/yE8wYvspl3KUmvTRZRF1purIN6yzbMtJi+lSbutv97nSY/DDDPflLvZWTHhEDpPCtJ1AgKp9qaj&#10;RsHb636VgwhRk9HWEypYMMCuurwodWH8mV5wOsZGcAmFQitoY+wLKUPdotNh7Xsk9j794HRkOTTS&#10;DPrM5c7KTZJspdMd8UKre3xosf46jk7B05IdnkP2cXMbDrYe9+/fi58elbq+mu/vQESc418YfvEZ&#10;HSpmOvmRTBBWwSpNtxxVkPEl9jcZPzkpyPMcZFXK//zVDwAAAP//AwBQSwECLQAUAAYACAAAACEA&#10;toM4kv4AAADhAQAAEwAAAAAAAAAAAAAAAAAAAAAAW0NvbnRlbnRfVHlwZXNdLnhtbFBLAQItABQA&#10;BgAIAAAAIQA4/SH/1gAAAJQBAAALAAAAAAAAAAAAAAAAAC8BAABfcmVscy8ucmVsc1BLAQItABQA&#10;BgAIAAAAIQBRlokCxwIAANQFAAAOAAAAAAAAAAAAAAAAAC4CAABkcnMvZTJvRG9jLnhtbFBLAQIt&#10;ABQABgAIAAAAIQAmet9e3gAAAAcBAAAPAAAAAAAAAAAAAAAAACEFAABkcnMvZG93bnJldi54bWxQ&#10;SwUGAAAAAAQABADzAAAALAYAAAAA&#10;" filled="f" stroked="f">
                      <v:path arrowok="t"/>
                      <v:textbox>
                        <w:txbxContent>
                          <w:p w14:paraId="113D3D79" w14:textId="77777777" w:rsidR="000C7130" w:rsidRPr="00095869" w:rsidRDefault="000C7130" w:rsidP="00056C32">
                            <w:pPr>
                              <w:rPr>
                                <w:b/>
                                <w:i/>
                                <w:color w:val="833C0B" w:themeColor="accent2" w:themeShade="80"/>
                              </w:rPr>
                            </w:pPr>
                            <w:r w:rsidRPr="00095869">
                              <w:rPr>
                                <w:b/>
                                <w:i/>
                                <w:color w:val="833C0B" w:themeColor="accent2" w:themeShade="80"/>
                              </w:rPr>
                              <w:t>Y axis</w:t>
                            </w:r>
                          </w:p>
                        </w:txbxContent>
                      </v:textbox>
                    </v:shape>
                  </w:pict>
                </mc:Fallback>
              </mc:AlternateContent>
            </w:r>
            <w:r w:rsidR="00005CAB">
              <w:rPr>
                <w:noProof/>
                <w:lang w:val="en-US"/>
              </w:rPr>
              <mc:AlternateContent>
                <mc:Choice Requires="wps">
                  <w:drawing>
                    <wp:anchor distT="0" distB="0" distL="114300" distR="114300" simplePos="0" relativeHeight="251759616" behindDoc="0" locked="0" layoutInCell="1" allowOverlap="1" wp14:anchorId="724CCC38" wp14:editId="52909A1F">
                      <wp:simplePos x="0" y="0"/>
                      <wp:positionH relativeFrom="column">
                        <wp:posOffset>6024210</wp:posOffset>
                      </wp:positionH>
                      <wp:positionV relativeFrom="paragraph">
                        <wp:posOffset>2018665</wp:posOffset>
                      </wp:positionV>
                      <wp:extent cx="494030" cy="211455"/>
                      <wp:effectExtent l="0" t="0" r="0" b="0"/>
                      <wp:wrapNone/>
                      <wp:docPr id="49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114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B43A1C7" w14:textId="77777777" w:rsidR="000C7130" w:rsidRPr="00095869" w:rsidRDefault="000C7130" w:rsidP="00056C32">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65" type="#_x0000_t202" style="position:absolute;left:0;text-align:left;margin-left:474.35pt;margin-top:158.95pt;width:38.9pt;height:16.65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zUuwIAAMQ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TlN&#10;5+eUKNZgkR5E58g1dCSdeYJabTPE3WtEug7fsdAhWavXwJ8tQqIjTK9gEe0J6aRp/B9TJaiINdgf&#10;ePduOD6m8zQ+RQlH0TRJ0llwG70qa2PdJwEN8YecGixrCIDt1tZ59ywbId6XglVV16G0tfrtAYH9&#10;iwi90WuzDAPBo0f6kELdfixn59PifDafnBWzZJIm8cWkKOLp5GZVxEWcrpbz9PqnpwdtjvqBhj5z&#10;T4h1+1p4q7X6KiSyHAjwD6G/xbI2ZMewMxnnQrlksBbQHiUxi/coDviQR8jvPco9I6gRPINyB+Wm&#10;UmD6gvuxfA27fB5Dlj1+aIQhb0+B6zZdaK/T+dhKGyj32EkG+mG0mq8qLOuaWXfHDE4fdgJuFHeL&#10;H1lDm1MYTpRswXz/27vH41CglJIWpzmnCtcNJfVnhcMyT9LUD3+4pFhXvJhjyeZYol6aJWBREtxc&#10;moejx7t6PEoDzSOuncL7RBFTHD3n1I3Hpes3DK4tLooigHDcNXNrda/5OD6+ZR+6R2b00NcO++gL&#10;jFPPsjft3WN9eRQULw5kFXrf09xzOtCPqyJ05bDW/C46vgfU6/Jd/AIAAP//AwBQSwMEFAAGAAgA&#10;AAAhAG8css7jAAAADAEAAA8AAABkcnMvZG93bnJldi54bWxMj01Lw0AQhu+C/2EZwYvY3cR+xmxK&#10;KBahUNBW9DrNjklodjfsbtv4792e9DgzD+88b74cdMfO5HxrjYRkJICRqaxqTS3hY79+nAPzAY3C&#10;zhqS8EMelsXtTY6ZshfzTuddqFkMMT5DCU0Ifca5rxrS6Ee2JxNv39ZpDHF0NVcOLzFcdzwVYso1&#10;tiZ+aLCnVUPVcXfSEj73X2/lcbvZvqjVw/jVr2snsJTy/m4on4EFGsIfDFf9qA5FdDrYk1GedRIW&#10;4/ksohKektkC2JUQ6XQC7BBXkyQFXuT8f4niFwAA//8DAFBLAQItABQABgAIAAAAIQC2gziS/gAA&#10;AOEBAAATAAAAAAAAAAAAAAAAAAAAAABbQ29udGVudF9UeXBlc10ueG1sUEsBAi0AFAAGAAgAAAAh&#10;ADj9If/WAAAAlAEAAAsAAAAAAAAAAAAAAAAALwEAAF9yZWxzLy5yZWxzUEsBAi0AFAAGAAgAAAAh&#10;ANE4PNS7AgAAxAUAAA4AAAAAAAAAAAAAAAAALgIAAGRycy9lMm9Eb2MueG1sUEsBAi0AFAAGAAgA&#10;AAAhAG8css7jAAAADAEAAA8AAAAAAAAAAAAAAAAAFQUAAGRycy9kb3ducmV2LnhtbFBLBQYAAAAA&#10;BAAEAPMAAAAlBgAAAAA=&#10;" filled="f" stroked="f">
                      <v:path arrowok="t"/>
                      <v:textbox>
                        <w:txbxContent>
                          <w:p w14:paraId="4B43A1C7" w14:textId="77777777" w:rsidR="000C7130" w:rsidRPr="00095869" w:rsidRDefault="000C7130" w:rsidP="00056C32">
                            <w:pPr>
                              <w:rPr>
                                <w:b/>
                                <w:i/>
                                <w:color w:val="833C0B" w:themeColor="accent2" w:themeShade="80"/>
                              </w:rPr>
                            </w:pPr>
                            <w:r w:rsidRPr="00095869">
                              <w:rPr>
                                <w:b/>
                                <w:i/>
                                <w:color w:val="833C0B" w:themeColor="accent2" w:themeShade="80"/>
                              </w:rPr>
                              <w:t>X axis</w:t>
                            </w:r>
                          </w:p>
                        </w:txbxContent>
                      </v:textbox>
                    </v:shape>
                  </w:pict>
                </mc:Fallback>
              </mc:AlternateContent>
            </w:r>
            <w:r w:rsidR="00056C32" w:rsidRPr="003C4606">
              <w:rPr>
                <w:noProof/>
                <w:lang w:val="en-US"/>
              </w:rPr>
              <mc:AlternateContent>
                <mc:Choice Requires="wps">
                  <w:drawing>
                    <wp:anchor distT="0" distB="0" distL="114300" distR="114300" simplePos="0" relativeHeight="251768832" behindDoc="0" locked="0" layoutInCell="1" allowOverlap="1" wp14:anchorId="668D5594" wp14:editId="331AA797">
                      <wp:simplePos x="0" y="0"/>
                      <wp:positionH relativeFrom="column">
                        <wp:posOffset>345750</wp:posOffset>
                      </wp:positionH>
                      <wp:positionV relativeFrom="paragraph">
                        <wp:posOffset>2514600</wp:posOffset>
                      </wp:positionV>
                      <wp:extent cx="494030" cy="226695"/>
                      <wp:effectExtent l="0" t="0" r="0" b="1905"/>
                      <wp:wrapNone/>
                      <wp:docPr id="49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2669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A82C034" w14:textId="77777777" w:rsidR="000C7130" w:rsidRPr="00DA7420" w:rsidRDefault="000C7130" w:rsidP="00056C32">
                                  <w:pPr>
                                    <w:jc w:val="center"/>
                                    <w:rPr>
                                      <w:b/>
                                      <w:i/>
                                    </w:rPr>
                                  </w:pPr>
                                  <w:r w:rsidRPr="00DA7420">
                                    <w:rPr>
                                      <w:b/>
                                      <w:i/>
                                    </w:rPr>
                                    <w:t>Datum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66" type="#_x0000_t202" style="position:absolute;left:0;text-align:left;margin-left:27.2pt;margin-top:198pt;width:38.9pt;height:17.85pt;z-index:251768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lDuQIAAMQFAAAOAAAAZHJzL2Uyb0RvYy54bWysVN1P2zAQf5+0/8Hye0nSpYVGpCgUdZpU&#10;ARpMPLuOTSMSn2WbNt20/31nJ2k7themvSTnu999f1xetU1NtsLYClROk7OYEqE4lJV6zum3x+Xo&#10;ghLrmCpZDUrkdC8svZp//HC505kYwwbqUhiCRpTNdjqnG+d0FkWWb0TD7BlooVAowTTM4dM8R6Vh&#10;O7Te1NE4jqfRDkypDXBhLXJvOiGdB/tSCu7upLTCkTqnGJsLXxO+a/+N5pcsezZMbyreh8H+IYqG&#10;VQqdHkzdMMfIq6n+MNVU3IAF6c44NBFIWXERcsBskvhNNg8bpkXIBYtj9aFM9v+Z5bfbe0OqMqfp&#10;bEqJYg026VG0jlxDS9KJL9BO2wxxDxqRrkU+Njoka/UK+ItFSHSC6RQson1BWmka/8dUCSpiD/aH&#10;uns3HJnpLI0/oYSjaDyeTmfBbXRU1sa6zwIa4omcGmxrCIBtV9Z59ywbIN6XgmVV16G1tfqNgcCO&#10;I8JsdNosw0CQ9EgfUujbj8XkfFycT2ajaTFJRmkSX4yKIh6PbpZFXMTpcjFLr3/68qDNQT+Uocvc&#10;F8S6fS281Vp9FRKrHArgGWG+xaI2ZMtwMhnnQrmktxbQHiUxi/co9viQR8jvPcpdRVAjeAblDspN&#10;pcB0DfdreQy7fBlClh2+H4Q+b18C167bbrzCrnnWGso9TpKBbhmt5ssK27pi1t0zg9uHk4AXxd3h&#10;R9awyyn0FCUbMN//xvd4XAqUUrLDbc6pwnNDSf1F4bLMkjT1yx8eKfYVH+ZUsj6VqNdmAdiUBC+X&#10;5oH0eFcPpDTQPOHZKbxPFDHF0XNO3UAuXHdh8GxxURQBhOuumVupB82H9fEj+9g+MaP7uXY4R7cw&#10;bD3L3ox3h/XtUVC8OpBVmP1jTfvy46kIU9mfNX+LTt8BdTy+818AAAD//wMAUEsDBBQABgAIAAAA&#10;IQD7X9pW4gAAAAoBAAAPAAAAZHJzL2Rvd25yZXYueG1sTI9BS8NAEIXvgv9hGcGL2E2T2GrMpIRi&#10;EYSCtkWv0+yahGZnQ3bbxn/v9qTHYT7e+16+GE0nTnpwrWWE6SQCobmyquUaYbdd3T+CcJ5YUWdZ&#10;I/xoB4vi+iqnTNkzf+jTxtcihLDLCKHxvs+kdFWjDbmJ7TWH37cdDPlwDrVUA51DuOlkHEUzaajl&#10;0NBQr5eNrg6bo0H43H69l4f12/pFLe/SV7eqh4hKxNubsXwG4fXo/2C46Ad1KILT3h5ZOdEhPKRp&#10;IBGSp1nYdAGSOAaxR0iT6Rxkkcv/E4pfAAAA//8DAFBLAQItABQABgAIAAAAIQC2gziS/gAAAOEB&#10;AAATAAAAAAAAAAAAAAAAAAAAAABbQ29udGVudF9UeXBlc10ueG1sUEsBAi0AFAAGAAgAAAAhADj9&#10;If/WAAAAlAEAAAsAAAAAAAAAAAAAAAAALwEAAF9yZWxzLy5yZWxzUEsBAi0AFAAGAAgAAAAhAMh+&#10;iUO5AgAAxAUAAA4AAAAAAAAAAAAAAAAALgIAAGRycy9lMm9Eb2MueG1sUEsBAi0AFAAGAAgAAAAh&#10;APtf2lbiAAAACgEAAA8AAAAAAAAAAAAAAAAAEwUAAGRycy9kb3ducmV2LnhtbFBLBQYAAAAABAAE&#10;APMAAAAiBgAAAAA=&#10;" filled="f" stroked="f">
                      <v:path arrowok="t"/>
                      <v:textbox>
                        <w:txbxContent>
                          <w:p w14:paraId="4A82C034" w14:textId="77777777" w:rsidR="000C7130" w:rsidRPr="00DA7420" w:rsidRDefault="000C7130" w:rsidP="00056C32">
                            <w:pPr>
                              <w:jc w:val="center"/>
                              <w:rPr>
                                <w:b/>
                                <w:i/>
                              </w:rPr>
                            </w:pPr>
                            <w:r w:rsidRPr="00DA7420">
                              <w:rPr>
                                <w:b/>
                                <w:i/>
                              </w:rPr>
                              <w:t>Datum 0</w:t>
                            </w:r>
                          </w:p>
                        </w:txbxContent>
                      </v:textbox>
                    </v:shape>
                  </w:pict>
                </mc:Fallback>
              </mc:AlternateContent>
            </w:r>
            <w:r w:rsidR="00B7001B">
              <w:rPr>
                <w:rFonts w:cs="Arial"/>
                <w:noProof/>
                <w:color w:val="auto"/>
                <w:sz w:val="18"/>
                <w:szCs w:val="18"/>
                <w:lang w:val="en-US"/>
              </w:rPr>
              <w:drawing>
                <wp:inline distT="0" distB="0" distL="0" distR="0" wp14:anchorId="5DAC3364" wp14:editId="73664066">
                  <wp:extent cx="6692265" cy="2530558"/>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c 4 full scan.JPG"/>
                          <pic:cNvPicPr/>
                        </pic:nvPicPr>
                        <pic:blipFill rotWithShape="1">
                          <a:blip r:embed="rId18">
                            <a:extLst>
                              <a:ext uri="{28A0092B-C50C-407E-A947-70E740481C1C}">
                                <a14:useLocalDpi xmlns:a14="http://schemas.microsoft.com/office/drawing/2010/main" val="0"/>
                              </a:ext>
                            </a:extLst>
                          </a:blip>
                          <a:srcRect t="11165"/>
                          <a:stretch/>
                        </pic:blipFill>
                        <pic:spPr bwMode="auto">
                          <a:xfrm>
                            <a:off x="0" y="0"/>
                            <a:ext cx="6692265" cy="2530558"/>
                          </a:xfrm>
                          <a:prstGeom prst="rect">
                            <a:avLst/>
                          </a:prstGeom>
                          <a:ln>
                            <a:noFill/>
                          </a:ln>
                          <a:extLst>
                            <a:ext uri="{53640926-AAD7-44D8-BBD7-CCE9431645EC}">
                              <a14:shadowObscured xmlns:a14="http://schemas.microsoft.com/office/drawing/2010/main"/>
                            </a:ext>
                          </a:extLst>
                        </pic:spPr>
                      </pic:pic>
                    </a:graphicData>
                  </a:graphic>
                </wp:inline>
              </w:drawing>
            </w:r>
          </w:p>
        </w:tc>
      </w:tr>
      <w:tr w:rsidR="00056C32" w:rsidRPr="0063427A" w14:paraId="3531A598" w14:textId="77777777" w:rsidTr="002E01EF">
        <w:trPr>
          <w:gridAfter w:val="1"/>
          <w:wAfter w:w="27" w:type="dxa"/>
          <w:trHeight w:val="178"/>
        </w:trPr>
        <w:tc>
          <w:tcPr>
            <w:tcW w:w="10773" w:type="dxa"/>
            <w:gridSpan w:val="2"/>
            <w:shd w:val="clear" w:color="auto" w:fill="FFFFFF" w:themeFill="background1"/>
          </w:tcPr>
          <w:p w14:paraId="532E604F" w14:textId="0A8E5714" w:rsidR="00056C32" w:rsidRPr="00A066A1" w:rsidRDefault="00056C32" w:rsidP="006B2260">
            <w:pPr>
              <w:pStyle w:val="BulletList"/>
              <w:numPr>
                <w:ilvl w:val="0"/>
                <w:numId w:val="0"/>
              </w:numPr>
              <w:spacing w:line="240" w:lineRule="auto"/>
              <w:jc w:val="center"/>
              <w:rPr>
                <w:noProof/>
                <w:lang w:val="en-US"/>
              </w:rPr>
            </w:pPr>
            <w:r>
              <w:rPr>
                <w:rFonts w:cs="Arial"/>
                <w:color w:val="auto"/>
                <w:sz w:val="18"/>
                <w:szCs w:val="18"/>
              </w:rPr>
              <w:t xml:space="preserve">Full scan view with the minimum thickness area of the line </w:t>
            </w:r>
            <w:r w:rsidRPr="0013555F">
              <w:rPr>
                <w:rFonts w:cs="Arial"/>
                <w:b/>
                <w:color w:val="auto"/>
                <w:sz w:val="18"/>
                <w:szCs w:val="18"/>
              </w:rPr>
              <w:t>M2-334-TZ-001</w:t>
            </w:r>
            <w:r>
              <w:rPr>
                <w:rFonts w:cs="Arial"/>
                <w:b/>
                <w:color w:val="auto"/>
                <w:sz w:val="18"/>
                <w:szCs w:val="18"/>
              </w:rPr>
              <w:t xml:space="preserve"> (Location </w:t>
            </w:r>
            <w:r w:rsidR="00F06A48">
              <w:rPr>
                <w:rFonts w:cs="Arial"/>
                <w:b/>
                <w:color w:val="auto"/>
                <w:sz w:val="18"/>
                <w:szCs w:val="18"/>
              </w:rPr>
              <w:t>4</w:t>
            </w:r>
            <w:r>
              <w:rPr>
                <w:rFonts w:cs="Arial"/>
                <w:b/>
                <w:color w:val="auto"/>
                <w:sz w:val="18"/>
                <w:szCs w:val="18"/>
              </w:rPr>
              <w:t>)</w:t>
            </w:r>
            <w:r>
              <w:rPr>
                <w:noProof/>
                <w:lang w:val="en-US"/>
              </w:rPr>
              <w:t xml:space="preserve"> </w:t>
            </w:r>
          </w:p>
        </w:tc>
      </w:tr>
      <w:tr w:rsidR="00403D5D" w:rsidRPr="003E5C8A" w14:paraId="4F714DDD" w14:textId="77777777" w:rsidTr="002E01EF">
        <w:trPr>
          <w:gridAfter w:val="1"/>
          <w:wAfter w:w="27" w:type="dxa"/>
          <w:trHeight w:val="179"/>
        </w:trPr>
        <w:tc>
          <w:tcPr>
            <w:tcW w:w="10773" w:type="dxa"/>
            <w:gridSpan w:val="2"/>
            <w:shd w:val="clear" w:color="auto" w:fill="E7E6E6" w:themeFill="background2"/>
          </w:tcPr>
          <w:p w14:paraId="4A0225CF" w14:textId="103376F2" w:rsidR="00695889" w:rsidRPr="003E5C8A" w:rsidRDefault="00695889" w:rsidP="00042836">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102F06" w:rsidRPr="00B77BDC" w14:paraId="19B98B05" w14:textId="77777777" w:rsidTr="000C7130">
        <w:trPr>
          <w:trHeight w:val="178"/>
        </w:trPr>
        <w:tc>
          <w:tcPr>
            <w:tcW w:w="1080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0ACF24" w14:textId="4BDFB7B7" w:rsidR="00102F06" w:rsidRPr="00B77BDC" w:rsidRDefault="00102F06" w:rsidP="000C7130">
            <w:pPr>
              <w:pStyle w:val="BulletList"/>
              <w:numPr>
                <w:ilvl w:val="0"/>
                <w:numId w:val="0"/>
              </w:numPr>
              <w:spacing w:line="240" w:lineRule="auto"/>
              <w:jc w:val="center"/>
              <w:rPr>
                <w:rFonts w:cs="Arial"/>
                <w:b/>
                <w:color w:val="000000" w:themeColor="text1"/>
                <w:sz w:val="18"/>
                <w:szCs w:val="18"/>
              </w:rPr>
            </w:pPr>
            <w:r w:rsidRPr="0013555F">
              <w:rPr>
                <w:rFonts w:cs="Arial"/>
                <w:b/>
                <w:color w:val="auto"/>
                <w:sz w:val="18"/>
                <w:szCs w:val="18"/>
              </w:rPr>
              <w:t>M2-334-TZ-001</w:t>
            </w:r>
            <w:r>
              <w:rPr>
                <w:rFonts w:cs="Arial"/>
                <w:b/>
                <w:color w:val="auto"/>
                <w:sz w:val="18"/>
                <w:szCs w:val="18"/>
              </w:rPr>
              <w:t xml:space="preserve"> (Location 5)</w:t>
            </w:r>
          </w:p>
        </w:tc>
      </w:tr>
      <w:tr w:rsidR="00102F06" w:rsidRPr="003E5C8A" w14:paraId="1D2F5F5E" w14:textId="77777777" w:rsidTr="000C7130">
        <w:trPr>
          <w:trHeight w:val="179"/>
        </w:trPr>
        <w:tc>
          <w:tcPr>
            <w:tcW w:w="6276" w:type="dxa"/>
            <w:shd w:val="clear" w:color="auto" w:fill="auto"/>
            <w:vAlign w:val="center"/>
          </w:tcPr>
          <w:p w14:paraId="7E170AB7"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5030EC2"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5A011D"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4E9B12B"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43E8D5F"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4656" behindDoc="0" locked="0" layoutInCell="1" allowOverlap="1" wp14:anchorId="3D6A5CBC" wp14:editId="34746BFE">
                      <wp:simplePos x="0" y="0"/>
                      <wp:positionH relativeFrom="column">
                        <wp:posOffset>759460</wp:posOffset>
                      </wp:positionH>
                      <wp:positionV relativeFrom="paragraph">
                        <wp:posOffset>4445</wp:posOffset>
                      </wp:positionV>
                      <wp:extent cx="1860550" cy="1327785"/>
                      <wp:effectExtent l="0" t="0" r="25400" b="24765"/>
                      <wp:wrapNone/>
                      <wp:docPr id="521" name="Frame 521"/>
                      <wp:cNvGraphicFramePr/>
                      <a:graphic xmlns:a="http://schemas.openxmlformats.org/drawingml/2006/main">
                        <a:graphicData uri="http://schemas.microsoft.com/office/word/2010/wordprocessingShape">
                          <wps:wsp>
                            <wps:cNvSpPr/>
                            <wps:spPr>
                              <a:xfrm>
                                <a:off x="0" y="0"/>
                                <a:ext cx="1860550" cy="1327785"/>
                              </a:xfrm>
                              <a:prstGeom prst="frame">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8917C0" id="Frame 521" o:spid="_x0000_s1026" style="position:absolute;margin-left:59.8pt;margin-top:.35pt;width:146.5pt;height:104.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0,132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jynwIAANIFAAAOAAAAZHJzL2Uyb0RvYy54bWysVMFu2zAMvQ/YPwi6r7azpu2COEWQIsOA&#10;ri3aDj0rshQbkERNUuJkXz9Kdty0K1ZgWA6KKJKP5DPJ6eVOK7IVzjdgSlqc5JQIw6FqzLqkPx6X&#10;ny4o8YGZiikwoqR74enl7OOHaWsnYgQ1qEo4giDGT1pb0joEO8kyz2uhmT8BKwwqJTjNAopunVWO&#10;tYiuVTbK87OsBVdZB1x4j69XnZLOEr6UgodbKb0IRJUUcwvpdOlcxTObTdlk7ZitG96nwf4hC80a&#10;g0EHqCsWGNm45g8o3XAHHmQ44aAzkLLhItWA1RT5q2oeamZFqgXJ8Xagyf8/WH6zvXOkqUo6HhWU&#10;GKbxIy0d/pH4gPS01k/Q6sHeuV7yeI217qTT8R+rILtE6X6gVOwC4fhYXJzl4zEyz1FXfB6dn1+M&#10;I2r27G6dD18FaBIvJZUxeOKSba996GwPNjGcB9VUy0apJMRGEQvlyJbhJ16ti+SqNvo7VN3bOMdf&#10;HzP1VTRPGbxAUuY98LBLhGDqR44oRc8s0tQRk25hr0TEU+ZeSOQXqRilzIYMuuQY58KELmlfs0q8&#10;l3MCjMgSGRiwe4CXZBywOwp7++gq0mAMzvnfEuucB48UGUwYnHVjwL0FoLCqPnJnfyCpoyaytIJq&#10;j93noBtLb/mywR64Zj7cMYdziH2DuyXc4iEVtCWF/kZJDe7XW+/RHscDtZS0ONcl9T83zAlK1DeD&#10;g/OlOD2NiyAJp+PzEQruWLM61piNXgD2FY4GZpeu0T6ow1U60E+4guYxKqqY4Ri7pDy4g7AI3b7B&#10;JcbFfJ7McPgtC9fmwfIIHlmNLf64e2LO9oMQcIZu4LAD2OTVOHS20dPAfBNANmlWnnnt+cbFkZq9&#10;X3JxMx3Lyep5Fc9+AwAA//8DAFBLAwQUAAYACAAAACEABtT22tsAAAAIAQAADwAAAGRycy9kb3du&#10;cmV2LnhtbEyPT0vDQBTE74LfYXmCN7tJkJqm2RQR9CbFtqDHbfY1Cc2+DbubP357nyc9DjPM/Kbc&#10;LbYXE/rQOVKQrhIQSLUzHTUKTsfXhxxEiJqM7h2hgm8MsKtub0pdGDfTB06H2AguoVBoBW2MQyFl&#10;qFu0OqzcgMTexXmrI0vfSOP1zOW2l1mSrKXVHfFCqwd8abG+HkbLIyGM09veL+/D53z8ohy76x6V&#10;ur9bnrcgIi7xLwy/+IwOFTOd3UgmiJ51ullzVMETCLYf04zlWUGWbHKQVSn/H6h+AAAA//8DAFBL&#10;AQItABQABgAIAAAAIQC2gziS/gAAAOEBAAATAAAAAAAAAAAAAAAAAAAAAABbQ29udGVudF9UeXBl&#10;c10ueG1sUEsBAi0AFAAGAAgAAAAhADj9If/WAAAAlAEAAAsAAAAAAAAAAAAAAAAALwEAAF9yZWxz&#10;Ly5yZWxzUEsBAi0AFAAGAAgAAAAhAK532PKfAgAA0gUAAA4AAAAAAAAAAAAAAAAALgIAAGRycy9l&#10;Mm9Eb2MueG1sUEsBAi0AFAAGAAgAAAAhAAbU9trbAAAACAEAAA8AAAAAAAAAAAAAAAAA+QQAAGRy&#10;cy9kb3ducmV2LnhtbFBLBQYAAAAABAAEAPMAAAABBgAAAAA=&#10;" path="m,l1860550,r,1327785l,1327785,,xm165973,165973r,995839l1694577,1161812r,-995839l165973,165973xe" fillcolor="#7f7f7f [1612]" strokecolor="black [3213]" strokeweight="1pt">
                      <v:stroke joinstyle="miter"/>
                      <v:path arrowok="t" o:connecttype="custom" o:connectlocs="0,0;1860550,0;1860550,1327785;0,1327785;0,0;165973,165973;165973,1161812;1694577,1161812;1694577,165973;165973,165973" o:connectangles="0,0,0,0,0,0,0,0,0,0"/>
                    </v:shape>
                  </w:pict>
                </mc:Fallback>
              </mc:AlternateContent>
            </w:r>
          </w:p>
          <w:p w14:paraId="5EC24BAD"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EDE27B4"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BA607E6"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B89BE6B" w14:textId="77777777" w:rsidR="00102F06" w:rsidRPr="003E5C8A" w:rsidRDefault="00102F06" w:rsidP="000C7130">
            <w:pPr>
              <w:pStyle w:val="BulletList"/>
              <w:numPr>
                <w:ilvl w:val="0"/>
                <w:numId w:val="0"/>
              </w:numPr>
              <w:spacing w:line="240" w:lineRule="auto"/>
              <w:jc w:val="center"/>
              <w:rPr>
                <w:rFonts w:cs="Arial"/>
                <w:color w:val="auto"/>
                <w:sz w:val="18"/>
                <w:szCs w:val="18"/>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5136" behindDoc="0" locked="0" layoutInCell="1" allowOverlap="1" wp14:anchorId="715FC4FD" wp14:editId="02151653">
                      <wp:simplePos x="0" y="0"/>
                      <wp:positionH relativeFrom="column">
                        <wp:posOffset>1505585</wp:posOffset>
                      </wp:positionH>
                      <wp:positionV relativeFrom="paragraph">
                        <wp:posOffset>762000</wp:posOffset>
                      </wp:positionV>
                      <wp:extent cx="258445" cy="224155"/>
                      <wp:effectExtent l="0" t="0" r="0" b="4445"/>
                      <wp:wrapNone/>
                      <wp:docPr id="522" name="Text Box 522"/>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5C76339D" w14:textId="77777777" w:rsidR="000C7130" w:rsidRPr="000E4F89" w:rsidRDefault="000C7130" w:rsidP="00102F06">
                                  <w:pPr>
                                    <w:rPr>
                                      <w:lang w:val="en-IN"/>
                                    </w:rPr>
                                  </w:pPr>
                                  <w:r>
                                    <w:rPr>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2" o:spid="_x0000_s1067" type="#_x0000_t202" style="position:absolute;left:0;text-align:left;margin-left:118.55pt;margin-top:60pt;width:20.35pt;height:17.6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3jzMQIAAFwEAAAOAAAAZHJzL2Uyb0RvYy54bWysVFFv2jAQfp+0/2D5fQSypGsRoWKtmCah&#10;thJMfTaOTSLZPs82JOzX7+wARd2epr2Y893lzt/33TG777UiB+F8C6aik9GYEmE41K3ZVfTHZvnp&#10;lhIfmKmZAiMqehSe3s8/fph1dipyaEDVwhEsYvy0sxVtQrDTLPO8EZr5EVhhMCjBaRbw6nZZ7ViH&#10;1bXK8vH4JuvA1dYBF96j93EI0nmqL6Xg4VlKLwJRFcW3hXS6dG7jmc1nbLpzzDYtPz2D/cMrNGsN&#10;Nr2UemSBkb1r/yilW+7AgwwjDjoDKVsuEgZEMxm/Q7NumBUJC5Lj7YUm///K8qfDiyNtXdEyzykx&#10;TKNIG9EH8hV6En3IUGf9FBPXFlNDjwFU+uz36IzAe+l0/EVIBOPI9fHCbyzH0ZmXt0VRUsIxlOfF&#10;pCxjleztY+t8+CZAk2hU1KF8iVV2WPkwpJ5TYi8Dy1apJKEypKvozedynD64RLC4MtgjQhieGq3Q&#10;b/sEurjg2EJ9RHgOhhHxli9bfMSK+fDCHM4EIsI5D894SAXYDE4WJQ24X3/zx3yUCqOUdDhjFfU/&#10;98wJStR3gyLeTYoiDmW6FOWXHC/uOrK9jpi9fgAc4wlulOXJjPlBnU3pQL/iOixiVwwxw7F3RcPZ&#10;fAjD5OM6cbFYpCQcQ8vCyqwtj6UjrZHiTf/KnD3pEFDAJzhPI5u+k2PIHQRZ7APINmkViR5YPfGP&#10;I5zUPq1b3JHre8p6+1OY/wYAAP//AwBQSwMEFAAGAAgAAAAhAMPe0S3hAAAACwEAAA8AAABkcnMv&#10;ZG93bnJldi54bWxMj8FOwzAQRO9I/QdrK3GjTlOFVCFOVUWqkBAcWnrhtom3SURsh9htA1/PcqLH&#10;3RnNvMk3k+nFhUbfOatguYhAkK2d7myj4Pi+e1iD8AGtxt5ZUvBNHjbF7C7HTLur3dPlEBrBIdZn&#10;qKANYcik9HVLBv3CDWRZO7nRYOBzbKQe8crhppdxFD1Kg53lhhYHKluqPw9no+Cl3L3hvorN+qcv&#10;n19P2+Hr+JEodT+ftk8gAk3h3wx/+IwOBTNV7my1F72CeJUu2coC94BgR5ymPKbiT5KsQBa5vN1Q&#10;/AIAAP//AwBQSwECLQAUAAYACAAAACEAtoM4kv4AAADhAQAAEwAAAAAAAAAAAAAAAAAAAAAAW0Nv&#10;bnRlbnRfVHlwZXNdLnhtbFBLAQItABQABgAIAAAAIQA4/SH/1gAAAJQBAAALAAAAAAAAAAAAAAAA&#10;AC8BAABfcmVscy8ucmVsc1BLAQItABQABgAIAAAAIQAn43jzMQIAAFwEAAAOAAAAAAAAAAAAAAAA&#10;AC4CAABkcnMvZTJvRG9jLnhtbFBLAQItABQABgAIAAAAIQDD3tEt4QAAAAsBAAAPAAAAAAAAAAAA&#10;AAAAAIsEAABkcnMvZG93bnJldi54bWxQSwUGAAAAAAQABADzAAAAmQUAAAAA&#10;" filled="f" stroked="f" strokeweight=".5pt">
                      <v:textbox>
                        <w:txbxContent>
                          <w:p w14:paraId="5C76339D" w14:textId="77777777" w:rsidR="000C7130" w:rsidRPr="000E4F89" w:rsidRDefault="000C7130" w:rsidP="00102F06">
                            <w:pPr>
                              <w:rPr>
                                <w:lang w:val="en-IN"/>
                              </w:rPr>
                            </w:pPr>
                            <w:r>
                              <w:rPr>
                                <w:lang w:val="en-IN"/>
                              </w:rPr>
                              <w:t>x</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4112" behindDoc="0" locked="0" layoutInCell="1" allowOverlap="1" wp14:anchorId="7E061DBA" wp14:editId="4BAF75E3">
                      <wp:simplePos x="0" y="0"/>
                      <wp:positionH relativeFrom="column">
                        <wp:posOffset>1036955</wp:posOffset>
                      </wp:positionH>
                      <wp:positionV relativeFrom="paragraph">
                        <wp:posOffset>260350</wp:posOffset>
                      </wp:positionV>
                      <wp:extent cx="258445" cy="224155"/>
                      <wp:effectExtent l="0" t="0" r="0" b="4445"/>
                      <wp:wrapNone/>
                      <wp:docPr id="523" name="Text Box 523"/>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3DA6F42A" w14:textId="77777777" w:rsidR="000C7130" w:rsidRPr="000E4F89" w:rsidRDefault="000C7130" w:rsidP="00102F06">
                                  <w:pPr>
                                    <w:rPr>
                                      <w:lang w:val="en-IN"/>
                                    </w:rPr>
                                  </w:pPr>
                                  <w:r>
                                    <w:rPr>
                                      <w:lang w:val="en-I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3" o:spid="_x0000_s1068" type="#_x0000_t202" style="position:absolute;left:0;text-align:left;margin-left:81.65pt;margin-top:20.5pt;width:20.35pt;height:17.6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kmJMgIAAFwEAAAOAAAAZHJzL2Uyb0RvYy54bWysVMFu2zAMvQ/YPwi6L05cu+uMOEXWIsOA&#10;oC2QDD0rshQbkEVNUmJnXz9KjtOg22nYRaFImtR7j8z8vm8VOQrrGtAlnU2mlAjNoWr0vqQ/tqtP&#10;d5Q4z3TFFGhR0pNw9H7x8cO8M4VIoQZVCUuwiHZFZ0pae2+KJHG8Fi1zEzBCY1CCbZnHq90nlWUd&#10;Vm9Vkk6nt0kHtjIWuHAOvY9DkC5ifSkF989SOuGJKim+zcfTxnMXzmQxZ8XeMlM3/PwM9g+vaFmj&#10;seml1CPzjBxs80eptuEWHEg/4dAmIGXDRcSAaGbTd2g2NTMiYkFynLnQ5P5fWf50fLGkqUqapzeU&#10;aNaiSFvRe/IVehJ8yFBnXIGJG4OpvscAKj36HToD8F7aNvwiJIJx5Pp04TeU4+hM87ssyynhGErT&#10;bJbnoUry9rGxzn8T0JJglNSifJFVdlw7P6SOKaGXhlWjVJRQadKV9PYmn8YPLhEsrjT2CBCGpwbL&#10;97s+gs7SEccOqhPCszCMiDN81eAj1sz5F2ZxJhARzrl/xkMqwGZwtiipwf76mz/ko1QYpaTDGSup&#10;+3lgVlCivmsU8cssy8JQxkuWf07xYq8ju+uIPrQPgGM8w40yPJoh36vRlBbaV1yHZeiKIaY59i6p&#10;H80HP0w+rhMXy2VMwjE0zK/1xvBQOtAaKN72r8yasw4eBXyCcRpZ8U6OIXcQZHnwIJuoVSB6YPXM&#10;P45wVPu8bmFHru8x6+1PYfEbAAD//wMAUEsDBBQABgAIAAAAIQBiygqI4AAAAAkBAAAPAAAAZHJz&#10;L2Rvd25yZXYueG1sTI9NS8NAEIbvgv9hGcGb3TSpscRsSgkUQeqhtRdvk+w2CWZnY3bbxv56x5Pe&#10;5mUe3o98NdlenM3oO0cK5rMIhKHa6Y4aBYf3zcMShA9IGntHRsG38bAqbm9yzLS70M6c96ERbEI+&#10;QwVtCEMmpa9bY9HP3GCIf0c3Wgwsx0bqES9sbnsZR1EqLXbECS0OpmxN/bk/WQWv5eYNd1Vsl9e+&#10;fNke18PX4eNRqfu7af0MIpgp/MHwW5+rQ8GdKnci7UXPOk0SRhUs5ryJgTha8FEpeEoTkEUu/y8o&#10;fgAAAP//AwBQSwECLQAUAAYACAAAACEAtoM4kv4AAADhAQAAEwAAAAAAAAAAAAAAAAAAAAAAW0Nv&#10;bnRlbnRfVHlwZXNdLnhtbFBLAQItABQABgAIAAAAIQA4/SH/1gAAAJQBAAALAAAAAAAAAAAAAAAA&#10;AC8BAABfcmVscy8ucmVsc1BLAQItABQABgAIAAAAIQAn0kmJMgIAAFwEAAAOAAAAAAAAAAAAAAAA&#10;AC4CAABkcnMvZTJvRG9jLnhtbFBLAQItABQABgAIAAAAIQBiygqI4AAAAAkBAAAPAAAAAAAAAAAA&#10;AAAAAIwEAABkcnMvZG93bnJldi54bWxQSwUGAAAAAAQABADzAAAAmQUAAAAA&#10;" filled="f" stroked="f" strokeweight=".5pt">
                      <v:textbox>
                        <w:txbxContent>
                          <w:p w14:paraId="3DA6F42A" w14:textId="77777777" w:rsidR="000C7130" w:rsidRPr="000E4F89" w:rsidRDefault="000C7130" w:rsidP="00102F06">
                            <w:pPr>
                              <w:rPr>
                                <w:lang w:val="en-IN"/>
                              </w:rPr>
                            </w:pPr>
                            <w:r>
                              <w:rPr>
                                <w:lang w:val="en-IN"/>
                              </w:rPr>
                              <w:t>y</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6704" behindDoc="0" locked="0" layoutInCell="1" allowOverlap="1" wp14:anchorId="254A660D" wp14:editId="3239B95F">
                      <wp:simplePos x="0" y="0"/>
                      <wp:positionH relativeFrom="column">
                        <wp:posOffset>1075055</wp:posOffset>
                      </wp:positionH>
                      <wp:positionV relativeFrom="paragraph">
                        <wp:posOffset>328295</wp:posOffset>
                      </wp:positionV>
                      <wp:extent cx="0" cy="651510"/>
                      <wp:effectExtent l="57150" t="38100" r="57150" b="15240"/>
                      <wp:wrapNone/>
                      <wp:docPr id="524" name="Straight Arrow Connector 524"/>
                      <wp:cNvGraphicFramePr/>
                      <a:graphic xmlns:a="http://schemas.openxmlformats.org/drawingml/2006/main">
                        <a:graphicData uri="http://schemas.microsoft.com/office/word/2010/wordprocessingShape">
                          <wps:wsp>
                            <wps:cNvCnPr/>
                            <wps:spPr>
                              <a:xfrm flipV="1">
                                <a:off x="0" y="0"/>
                                <a:ext cx="0" cy="6515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846A529" id="Straight Arrow Connector 524" o:spid="_x0000_s1026" type="#_x0000_t32" style="position:absolute;margin-left:84.65pt;margin-top:25.85pt;width:0;height:51.3pt;flip: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1Oo4gEAAAsEAAAOAAAAZHJzL2Uyb0RvYy54bWysU8uO1DAQvCPxD5bvTJIRWVbRZFZoFrgg&#10;GLHA3evYiYVfaptJ8ve0nUxAPCSEuDix01VdVe4c7iajyUVAUM62tNqVlAjLXads39JPH18/u6Uk&#10;RGY7pp0VLZ1FoHfHp08Oo2/E3g1OdwIIktjQjL6lQ4y+KYrAB2FY2DkvLH6UDgyLuIW+6ICNyG50&#10;sS/Lm2J00HlwXISAp/fLR3rM/FIKHt9LGUQkuqWoLeYV8vqY1uJ4YE0PzA+KrzLYP6gwTFlsulHd&#10;s8jIV1C/UBnFwQUn4447UzgpFRfZA7qpyp/cPAzMi+wFwwl+iyn8P1r+7nIGorqW1vvnlFhm8JIe&#10;IjDVD5G8BHAjOTlrMUgHJNVgYqMPDQJP9gzrLvgzJPuTBEOkVv4zDkMOBC2SKec9b3mLKRK+HHI8&#10;vamruspXUSwMiclDiG+EMyS9tDSskjYtCzu7vA0RNSDwCkhgbcnY0v1t/aLOIiJT+pXtSJw92oug&#10;mO21SFYQqC0+kqXFRH6LsxYL0QchMR4UuzTMgylOGsiF4Uh1X6qNBSsTRCqtN1CZ2/8RtNYmmMjD&#10;+rfArTp3dDZuQKOsg991jdNVqlzqr64Xr8n2o+vmfKU5Dpy4nM/6d6SR/nGf4d//4eM3AAAA//8D&#10;AFBLAwQUAAYACAAAACEAP/5a4N8AAAAKAQAADwAAAGRycy9kb3ducmV2LnhtbEyPQU/DMAyF70j8&#10;h8hIXNCWlrIxStOJIXFFYwxpu2WNaSsSpzTZ1v17PC5w87Ofnr9XzAdnxQH70HpSkI4TEEiVNy3V&#10;CtbvL6MZiBA1GW09oYITBpiXlxeFzo0/0hseVrEWHEIh1wqaGLtcylA16HQY+w6Jb5++dzqy7Gtp&#10;en3kcGflbZJMpdMt8YdGd/jcYPW12jsFfrvtbuTGfGTLk01n8nuxee0WSl1fDU+PICIO8c8MZ3xG&#10;h5KZdn5PJgjLevqQsVXBJL0HcTb8LnY8TO4ykGUh/1cofwAAAP//AwBQSwECLQAUAAYACAAAACEA&#10;toM4kv4AAADhAQAAEwAAAAAAAAAAAAAAAAAAAAAAW0NvbnRlbnRfVHlwZXNdLnhtbFBLAQItABQA&#10;BgAIAAAAIQA4/SH/1gAAAJQBAAALAAAAAAAAAAAAAAAAAC8BAABfcmVscy8ucmVsc1BLAQItABQA&#10;BgAIAAAAIQCIZ1Oo4gEAAAsEAAAOAAAAAAAAAAAAAAAAAC4CAABkcnMvZTJvRG9jLnhtbFBLAQIt&#10;ABQABgAIAAAAIQA//lrg3wAAAAoBAAAPAAAAAAAAAAAAAAAAADwEAABkcnMvZG93bnJldi54bWxQ&#10;SwUGAAAAAAQABADzAAAASAU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2064" behindDoc="0" locked="0" layoutInCell="1" allowOverlap="1" wp14:anchorId="6B893146" wp14:editId="09343A60">
                      <wp:simplePos x="0" y="0"/>
                      <wp:positionH relativeFrom="column">
                        <wp:posOffset>2687320</wp:posOffset>
                      </wp:positionH>
                      <wp:positionV relativeFrom="paragraph">
                        <wp:posOffset>852805</wp:posOffset>
                      </wp:positionV>
                      <wp:extent cx="1247775" cy="238125"/>
                      <wp:effectExtent l="0" t="0" r="0" b="0"/>
                      <wp:wrapNone/>
                      <wp:docPr id="525" name="Text Box 525"/>
                      <wp:cNvGraphicFramePr/>
                      <a:graphic xmlns:a="http://schemas.openxmlformats.org/drawingml/2006/main">
                        <a:graphicData uri="http://schemas.microsoft.com/office/word/2010/wordprocessingShape">
                          <wps:wsp>
                            <wps:cNvSpPr txBox="1"/>
                            <wps:spPr>
                              <a:xfrm>
                                <a:off x="0" y="0"/>
                                <a:ext cx="1247775" cy="238125"/>
                              </a:xfrm>
                              <a:prstGeom prst="rect">
                                <a:avLst/>
                              </a:prstGeom>
                              <a:noFill/>
                              <a:ln w="6350">
                                <a:noFill/>
                              </a:ln>
                            </wps:spPr>
                            <wps:txbx>
                              <w:txbxContent>
                                <w:p w14:paraId="48F1B8D6" w14:textId="77777777" w:rsidR="000C7130" w:rsidRPr="00460634" w:rsidRDefault="000C7130" w:rsidP="00102F06">
                                  <w:pPr>
                                    <w:rPr>
                                      <w:lang w:val="en-IN"/>
                                    </w:rPr>
                                  </w:pPr>
                                  <w:r>
                                    <w:rPr>
                                      <w:lang w:val="en-IN"/>
                                    </w:rPr>
                                    <w:t>Dead zone for PAUT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5" o:spid="_x0000_s1069" type="#_x0000_t202" style="position:absolute;left:0;text-align:left;margin-left:211.6pt;margin-top:67.15pt;width:98.25pt;height:18.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jKMwIAAF0EAAAOAAAAZHJzL2Uyb0RvYy54bWysVFFv2jAQfp+0/2D5fQQClBYRKtaKaVLV&#10;VoKpz8axSSTb59mGhP36nR1CUbenaS/O2Xe+u+/7zlnct1qRo3C+BlPQ0WBIiTAcytrsC/pju/5y&#10;S4kPzJRMgREFPQlP75efPy0aOxc5VKBK4QgmMX7e2IJWIdh5lnleCc38AKww6JTgNAu4dfusdKzB&#10;7Fpl+XB4kzXgSuuAC+/x9LFz0mXKL6Xg4UVKLwJRBcXeQlpdWndxzZYLNt87Zquan9tg/9CFZrXB&#10;opdUjywwcnD1H6l0zR14kGHAQWcgZc1FwoBoRsMPaDYVsyJhQXK8vdDk/19a/nx8daQuCzrNp5QY&#10;plGkrWgD+QotiWfIUGP9HAM3FkNDiw5Uuj/3eBiBt9Lp+EVIBP3I9enCb0zH46V8MpvNsAxHXz6+&#10;HXXps/fb1vnwTYAm0SioQ/0Srez45AN2gqF9SCxmYF0rlTRUhjQFvRlPh+nCxYM3lMGLEUPXa7RC&#10;u2sT6sm4B7KD8oT4HHQz4i1f19jEE/PhlTkcCoSEgx5ecJEKsBicLUoqcL/+dh7jUSv0UtLgkBXU&#10;/zwwJyhR3w2qeDeaTOJUps1kOstx4649u2uPOegHwDke4ZOyPJkxPqjelA70G76HVayKLmY41i5o&#10;6M2H0I0+vicuVqsUhHNoWXgyG8tj6khrpHjbvjFnzzoEVPAZ+nFk8w9ydLGdIKtDAFknrSLRHatn&#10;/nGGk4Tn9xYfyfU+Rb3/FZa/AQAA//8DAFBLAwQUAAYACAAAACEA6QTdsOMAAAALAQAADwAAAGRy&#10;cy9kb3ducmV2LnhtbEyPy07DMBBF90j8gzVI7KjzKG1I41RVpAoJwaKlG3ZO7CZR7XGI3Tbw9Qwr&#10;WM7coztnivVkDbvo0fcOBcSzCJjGxqkeWwGH9+1DBswHiUoah1rAl/awLm9vCpkrd8WdvuxDy6gE&#10;fS4FdCEMOee+6bSVfuYGjZQd3WhloHFsuRrllcqt4UkULbiVPdKFTg666nRz2p+tgJdq+yZ3dWKz&#10;b1M9vx43w+fh41GI+7tpswIW9BT+YPjVJ3Uoyal2Z1SeGQHzJE0IpSCdp8CIWMRPS2A1bZZxBrws&#10;+P8fyh8AAAD//wMAUEsBAi0AFAAGAAgAAAAhALaDOJL+AAAA4QEAABMAAAAAAAAAAAAAAAAAAAAA&#10;AFtDb250ZW50X1R5cGVzXS54bWxQSwECLQAUAAYACAAAACEAOP0h/9YAAACUAQAACwAAAAAAAAAA&#10;AAAAAAAvAQAAX3JlbHMvLnJlbHNQSwECLQAUAAYACAAAACEAEsAYyjMCAABdBAAADgAAAAAAAAAA&#10;AAAAAAAuAgAAZHJzL2Uyb0RvYy54bWxQSwECLQAUAAYACAAAACEA6QTdsOMAAAALAQAADwAAAAAA&#10;AAAAAAAAAACNBAAAZHJzL2Rvd25yZXYueG1sUEsFBgAAAAAEAAQA8wAAAJ0FAAAAAA==&#10;" filled="f" stroked="f" strokeweight=".5pt">
                      <v:textbox>
                        <w:txbxContent>
                          <w:p w14:paraId="48F1B8D6" w14:textId="77777777" w:rsidR="000C7130" w:rsidRPr="00460634" w:rsidRDefault="000C7130" w:rsidP="00102F06">
                            <w:pPr>
                              <w:rPr>
                                <w:lang w:val="en-IN"/>
                              </w:rPr>
                            </w:pPr>
                            <w:r>
                              <w:rPr>
                                <w:lang w:val="en-IN"/>
                              </w:rPr>
                              <w:t>Dead zone for PAUT</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1040" behindDoc="0" locked="0" layoutInCell="1" allowOverlap="1" wp14:anchorId="33B036BD" wp14:editId="0A30BD8A">
                      <wp:simplePos x="0" y="0"/>
                      <wp:positionH relativeFrom="column">
                        <wp:posOffset>2321560</wp:posOffset>
                      </wp:positionH>
                      <wp:positionV relativeFrom="paragraph">
                        <wp:posOffset>1051560</wp:posOffset>
                      </wp:positionV>
                      <wp:extent cx="651510" cy="7620"/>
                      <wp:effectExtent l="19050" t="57150" r="0" b="87630"/>
                      <wp:wrapNone/>
                      <wp:docPr id="526" name="Straight Arrow Connector 526"/>
                      <wp:cNvGraphicFramePr/>
                      <a:graphic xmlns:a="http://schemas.openxmlformats.org/drawingml/2006/main">
                        <a:graphicData uri="http://schemas.microsoft.com/office/word/2010/wordprocessingShape">
                          <wps:wsp>
                            <wps:cNvCnPr/>
                            <wps:spPr>
                              <a:xfrm flipH="1">
                                <a:off x="0" y="0"/>
                                <a:ext cx="6515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6DB82B8" id="Straight Arrow Connector 526" o:spid="_x0000_s1026" type="#_x0000_t32" style="position:absolute;margin-left:182.8pt;margin-top:82.8pt;width:51.3pt;height:.6pt;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4q5wEAABwEAAAOAAAAZHJzL2Uyb0RvYy54bWysU9uO0zAQfUfiHyy/0ySVWlDUdIVaLg8I&#10;KhY+wOvYiYVvGpsm+XvGThoQsNIK8WL5MufMnDPjw91oNLkKCMrZhlabkhJhuWuV7Rr69cvbF68o&#10;CZHZlmlnRUMnEejd8fmzw+BrsXW9060AgiQ21INvaB+jr4si8F4YFjbOC4uP0oFhEY/QFS2wAdmN&#10;LrZluS8GB60Hx0UIeHueH+kx80spePwkZRCR6IZibTGvkNeHtBbHA6s7YL5XfCmD/UMVhimLSVeq&#10;M4uMfAf1B5VRHFxwMm64M4WTUnGRNaCaqvxNzX3PvMha0JzgV5vC/6PlH68XIKpt6G67p8Qyg026&#10;j8BU10fyGsAN5OSsRSMdkBSDjg0+1Ag82Qssp+AvkOSPEgyRWvn3OAzZEJRIxuz3tPotxkg4Xu53&#10;1a7CrnB8ernf5m4UM0ki8xDiO+EMSZuGhqWqtZw5Abt+CBHLQOANkMDa3ijOLPTkynAAWtzNHY9M&#10;6Te2JXHyqDeCYrbTIr0hTYIWSeOsKu/ipMVM+1lI9Aurn9PnSRUnDUuKb9XKgpEJIpXWK6jMpjwK&#10;WmITTOTpfSpwjc4ZnY0r0Cjr4G9Z43grVc7xN9Wz1iT7wbVT7nG2A0cw+7N8lzTjv54z/OenPv4A&#10;AAD//wMAUEsDBBQABgAIAAAAIQBzjR0y3AAAAAsBAAAPAAAAZHJzL2Rvd25yZXYueG1sTI/BTsMw&#10;EETvSPyDtUjcqEMLJkrjVFCJXgsJ6tmJTRwRryPbbcPfs+UCt92d0eybcjO7kZ1MiINHCfeLDJjB&#10;zusBewkfzetdDiwmhVqNHo2EbxNhU11flarQ/ozv5lSnnlEIxkJJsClNBeexs8apuPCTQdI+fXAq&#10;0Rp6roM6U7gb+TLLBHdqQPpg1WS21nRf9dFJQFUfmqf9VrzZVRte9H6nXbOT8vZmfl4DS2ZOf2a4&#10;4BM6VMTU+iPqyEYJK/EoyErC70COB5EvgbWXi8iBVyX/36H6AQAA//8DAFBLAQItABQABgAIAAAA&#10;IQC2gziS/gAAAOEBAAATAAAAAAAAAAAAAAAAAAAAAABbQ29udGVudF9UeXBlc10ueG1sUEsBAi0A&#10;FAAGAAgAAAAhADj9If/WAAAAlAEAAAsAAAAAAAAAAAAAAAAALwEAAF9yZWxzLy5yZWxzUEsBAi0A&#10;FAAGAAgAAAAhAGhIjirnAQAAHAQAAA4AAAAAAAAAAAAAAAAALgIAAGRycy9lMm9Eb2MueG1sUEsB&#10;Ai0AFAAGAAgAAAAhAHONHTLcAAAACwEAAA8AAAAAAAAAAAAAAAAAQQQAAGRycy9kb3ducmV2Lnht&#10;bFBLBQYAAAAABAAEAPMAAABK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2848" behindDoc="0" locked="0" layoutInCell="1" allowOverlap="1" wp14:anchorId="0AE4188C" wp14:editId="6B8E7C49">
                      <wp:simplePos x="0" y="0"/>
                      <wp:positionH relativeFrom="column">
                        <wp:posOffset>1066800</wp:posOffset>
                      </wp:positionH>
                      <wp:positionV relativeFrom="paragraph">
                        <wp:posOffset>1361440</wp:posOffset>
                      </wp:positionV>
                      <wp:extent cx="269875" cy="0"/>
                      <wp:effectExtent l="38100" t="76200" r="0" b="95250"/>
                      <wp:wrapNone/>
                      <wp:docPr id="527" name="Straight Arrow Connector 527"/>
                      <wp:cNvGraphicFramePr/>
                      <a:graphic xmlns:a="http://schemas.openxmlformats.org/drawingml/2006/main">
                        <a:graphicData uri="http://schemas.microsoft.com/office/word/2010/wordprocessingShape">
                          <wps:wsp>
                            <wps:cNvCnPr/>
                            <wps:spPr>
                              <a:xfrm flipH="1">
                                <a:off x="0" y="0"/>
                                <a:ext cx="269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0B194C" id="Straight Arrow Connector 527" o:spid="_x0000_s1026" type="#_x0000_t32" style="position:absolute;margin-left:84pt;margin-top:107.2pt;width:21.25pt;height:0;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rDC3AEAAAEEAAAOAAAAZHJzL2Uyb0RvYy54bWysU9mO0zAUfUfiHyy/06SVZqFqOkIdlgcE&#10;1Qx8gMe5Tiy86do0yd9z7bQBsT0gXiwv9xyfc3y9uxutYSfAqL1r+HpVcwZO+la7ruGfP715cctZ&#10;TMK1wngHDZ8g8rv982e7IWxh43tvWkBGJC5uh9DwPqWwraooe7AirnwAR4fKoxWJlthVLYqB2K2p&#10;NnV9XQ0e24BeQoy0ez8f8n3hVwpk+qhUhMRMw0lbKiOW8SmP1X4nth2K0Gt5liH+QYUV2tGlC9W9&#10;SIJ9Rf0LldUSffQqraS3lVdKSygeyM26/snNYy8CFC8UTgxLTPH/0coPpyMy3Tb8anPDmROWHukx&#10;odBdn9grRD+wg3eOgvTIcg0lNoS4JeDBHfG8iuGI2f6o0DJldHhHzVACIYtsLHlPS94wJiZpc3P9&#10;8vbmijN5OapmhswUMKa34C3Lk4bHs6RFy8wuTu9jIg0EvAAy2Lg8JqHNa9eyNAUylVAL1xnIBqg8&#10;l1TZyCy9zNJkYIY/gKJQssRiorQjHAyyk6BGar+sFxaqzBCljVlA9d9B59oMg9KiC3A29cfblupy&#10;o3dpAVrtPP7u1jRepKq5/uJ69pptP/l2Kg9Z4qA+K/mc/0Ru5B/XBf795+6/AQAA//8DAFBLAwQU&#10;AAYACAAAACEAyak/r98AAAALAQAADwAAAGRycy9kb3ducmV2LnhtbEyPzU7DMBCE70i8g7VIXKrW&#10;SVSiEuJUCPFzQRW05e7ESxKw11HstuHtWSQkOM7saPabcj05K444ht6TgnSRgEBqvOmpVbDfPcxX&#10;IELUZLT1hAq+MMC6Oj8rdWH8iV7xuI2t4BIKhVbQxTgUUoamQ6fDwg9IfHv3o9OR5dhKM+oTlzsr&#10;syTJpdM98YdOD3jXYfO5PTgF1/nMDZuXx6d2mn08B7tL5X39ptTlxXR7AyLiFP/C8IPP6FAxU+0P&#10;ZIKwrPMVb4kKsnS5BMGJLE2uQNS/jqxK+X9D9Q0AAP//AwBQSwECLQAUAAYACAAAACEAtoM4kv4A&#10;AADhAQAAEwAAAAAAAAAAAAAAAAAAAAAAW0NvbnRlbnRfVHlwZXNdLnhtbFBLAQItABQABgAIAAAA&#10;IQA4/SH/1gAAAJQBAAALAAAAAAAAAAAAAAAAAC8BAABfcmVscy8ucmVsc1BLAQItABQABgAIAAAA&#10;IQDEgrDC3AEAAAEEAAAOAAAAAAAAAAAAAAAAAC4CAABkcnMvZTJvRG9jLnhtbFBLAQItABQABgAI&#10;AAAAIQDJqT+v3wAAAAsBAAAPAAAAAAAAAAAAAAAAADYEAABkcnMvZG93bnJldi54bWxQSwUGAAAA&#10;AAQABADzAAAAQgUAAAAA&#10;" strokecolor="black [3200]" strokeweight="1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8752" behindDoc="0" locked="0" layoutInCell="1" allowOverlap="1" wp14:anchorId="5442FD05" wp14:editId="28F19670">
                      <wp:simplePos x="0" y="0"/>
                      <wp:positionH relativeFrom="column">
                        <wp:posOffset>927100</wp:posOffset>
                      </wp:positionH>
                      <wp:positionV relativeFrom="paragraph">
                        <wp:posOffset>1079500</wp:posOffset>
                      </wp:positionV>
                      <wp:extent cx="0" cy="317500"/>
                      <wp:effectExtent l="0" t="0" r="38100" b="25400"/>
                      <wp:wrapNone/>
                      <wp:docPr id="528" name="Straight Connector 528"/>
                      <wp:cNvGraphicFramePr/>
                      <a:graphic xmlns:a="http://schemas.openxmlformats.org/drawingml/2006/main">
                        <a:graphicData uri="http://schemas.microsoft.com/office/word/2010/wordprocessingShape">
                          <wps:wsp>
                            <wps:cNvCnPr/>
                            <wps:spPr>
                              <a:xfrm>
                                <a:off x="0" y="0"/>
                                <a:ext cx="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93ADDBB" id="Straight Connector 528"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85pt" to="73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3VwAEAAMsDAAAOAAAAZHJzL2Uyb0RvYy54bWysU8lu2zAQvRfIPxC8x5JcuItgOQcH6aVo&#10;jab9AIYaWkS5Ycha8t93SDlKkBZFUfRCcZb3Zt5wtL2ZrGEnwKi963izqjkDJ32v3bHj377eXb/j&#10;LCbhemG8g46fIfKb3dWr7RhaWPvBmx6QEYmL7Rg6PqQU2qqKcgAr4soHcBRUHq1IZOKx6lGMxG5N&#10;ta7rN9XosQ/oJcRI3ts5yHeFXymQ6bNSERIzHafeUjmxnA/5rHZb0R5RhEHLSxviH7qwQjsqulDd&#10;iiTYD9S/UFkt0Uev0kp6W3mltISigdQ09Qs194MIULTQcGJYxhT/H638dDog033HN2t6KicsPdJ9&#10;QqGPQ2J77xyN0CPLUZrVGGJLkL074MWK4YBZ+KTQ5i9JYlOZ73mZL0yJydkpyfu6ebupy+irJ1zA&#10;mD6AtyxfOm60y8pFK04fY6JalPqYkt3GsZH27X29mYlyY3Mr5ZbOBua0L6BIHhVvCl1ZLNgbZCdB&#10;K9F/b7IsIjeOMjNEaWMWUP1n0CU3w6As298Cl+xS0bu0AK12Hn9XNU2Prao5n9p+pjVfH3x/Lg9T&#10;ArQxRdllu/NKPrcL/Okf3P0EAAD//wMAUEsDBBQABgAIAAAAIQAxoTiT3AAAAAsBAAAPAAAAZHJz&#10;L2Rvd25yZXYueG1sTE9NS8NAEL0L/odlBC9iN5amlZhNEcFDBIW24nmanSbR7GzIbtP475160dt7&#10;M4/3ka8n16mRhtB6NnA3S0ARV962XBt43z3f3oMKEdli55kMfFOAdXF5kWNm/Yk3NG5jrcSEQ4YG&#10;mhj7TOtQNeQwzHxPLL+DHxxGoUOt7YAnMXednifJUjtsWRIa7Ompoepre3QGPsuPsk5vVu3hbZG+&#10;4G5MX3ksjbm+mh4fQEWa4p8YzvWlOhTSae+PbIPqhC+WsiUKWCUCzorfy97AXJJBF7n+v6H4AQAA&#10;//8DAFBLAQItABQABgAIAAAAIQC2gziS/gAAAOEBAAATAAAAAAAAAAAAAAAAAAAAAABbQ29udGVu&#10;dF9UeXBlc10ueG1sUEsBAi0AFAAGAAgAAAAhADj9If/WAAAAlAEAAAsAAAAAAAAAAAAAAAAALwEA&#10;AF9yZWxzLy5yZWxzUEsBAi0AFAAGAAgAAAAhAD2hDdXAAQAAywMAAA4AAAAAAAAAAAAAAAAALgIA&#10;AGRycy9lMm9Eb2MueG1sUEsBAi0AFAAGAAgAAAAhADGhOJPcAAAACwEAAA8AAAAAAAAAAAAAAAAA&#10;GgQAAGRycy9kb3ducmV2LnhtbFBLBQYAAAAABAAEAPMAAAAj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3872" behindDoc="0" locked="0" layoutInCell="1" allowOverlap="1" wp14:anchorId="5725168F" wp14:editId="44DF5DEA">
                      <wp:simplePos x="0" y="0"/>
                      <wp:positionH relativeFrom="column">
                        <wp:posOffset>774065</wp:posOffset>
                      </wp:positionH>
                      <wp:positionV relativeFrom="paragraph">
                        <wp:posOffset>1358900</wp:posOffset>
                      </wp:positionV>
                      <wp:extent cx="166370" cy="0"/>
                      <wp:effectExtent l="0" t="76200" r="24130" b="95250"/>
                      <wp:wrapNone/>
                      <wp:docPr id="529" name="Straight Arrow Connector 529"/>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A68338" id="Straight Arrow Connector 529" o:spid="_x0000_s1026" type="#_x0000_t32" style="position:absolute;margin-left:60.95pt;margin-top:107pt;width:13.1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AR0gEAAPcDAAAOAAAAZHJzL2Uyb0RvYy54bWysU9uO0zAQfUfiHyy/06RFFIiarlAXeEFQ&#10;7cIHeB07sfBN46Fp/p6xm2YRIIQQL5PYnjNzzvF4d3N2lp0UJBN8y9ermjPlZeiM71v+5fO7Z684&#10;Syh8J2zwquWTSvxm//TJboyN2oQh2E4BoyI+NWNs+YAYm6pKclBOpFWIytOhDuAE0hL6qgMxUnVn&#10;q01db6sxQBchSJUS7d5eDvm+1NdaSfykdVLIbMuJG5YIJT7kWO13oulBxMHImYb4BxZOGE9Nl1K3&#10;AgX7BuaXUs5ICCloXMngqqC1kapoIDXr+ic194OIqmghc1JcbEr/r6z8eDoCM13LX2xec+aFo0u6&#10;RxCmH5C9AQgjOwTvycgALOeQY2NMDQEP/gjzKsUjZPlnDS5/SRg7F5enxWV1RiZpc73dPn9JdyGv&#10;R9UjLkLC9yo4ln9anmYiC4N1MVmcPiSkzgS8AnJT63NEYexb3zGcIklBMML3VmXalJ5Tqkz/Qrj8&#10;4WTVBX6nNFmRKZY2ZQjVwQI7CRqf7ut6qUKZGaKNtQuo/jNozs0wVQbzb4FLdukYPC5AZ3yA33XF&#10;85WqvuRfVV+0ZtkPoZvK9RU7aLqKP/NLyOP747rAH9/r/jsAAAD//wMAUEsDBBQABgAIAAAAIQAc&#10;L5Ul3AAAAAsBAAAPAAAAZHJzL2Rvd25yZXYueG1sTI9BS8NAEIXvgv9hGcGb3SQUTWM2RUSPRWyK&#10;eNxmJ9lgdjZkN238905B0ON78/HmvXK7uEGccAq9JwXpKgGB1HjTU6fgUL/e5SBC1GT04AkVfGOA&#10;bXV9VerC+DO942kfO8EhFAqtwMY4FlKGxqLTYeVHJL61fnI6spw6aSZ95nA3yCxJ7qXTPfEHq0d8&#10;tth87WenoK27Q/P5kst5aN8e6g+7sbt6p9TtzfL0CCLiEv9guNTn6lBxp6OfyQQxsM7SDaMKsnTN&#10;oy7EOk9BHH8dWZXy/4bqBwAA//8DAFBLAQItABQABgAIAAAAIQC2gziS/gAAAOEBAAATAAAAAAAA&#10;AAAAAAAAAAAAAABbQ29udGVudF9UeXBlc10ueG1sUEsBAi0AFAAGAAgAAAAhADj9If/WAAAAlAEA&#10;AAsAAAAAAAAAAAAAAAAALwEAAF9yZWxzLy5yZWxzUEsBAi0AFAAGAAgAAAAhAKgWsBHSAQAA9wMA&#10;AA4AAAAAAAAAAAAAAAAALgIAAGRycy9lMm9Eb2MueG1sUEsBAi0AFAAGAAgAAAAhABwvlSXcAAAA&#10;CwEAAA8AAAAAAAAAAAAAAAAALAQAAGRycy9kb3ducmV2LnhtbFBLBQYAAAAABAAEAPMAAAA1BQAA&#10;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7728" behindDoc="0" locked="0" layoutInCell="1" allowOverlap="1" wp14:anchorId="4822BE69" wp14:editId="77EFAB44">
                      <wp:simplePos x="0" y="0"/>
                      <wp:positionH relativeFrom="column">
                        <wp:posOffset>1066165</wp:posOffset>
                      </wp:positionH>
                      <wp:positionV relativeFrom="paragraph">
                        <wp:posOffset>991870</wp:posOffset>
                      </wp:positionV>
                      <wp:extent cx="612140" cy="0"/>
                      <wp:effectExtent l="0" t="95250" r="0" b="95250"/>
                      <wp:wrapNone/>
                      <wp:docPr id="530" name="Straight Arrow Connector 530"/>
                      <wp:cNvGraphicFramePr/>
                      <a:graphic xmlns:a="http://schemas.openxmlformats.org/drawingml/2006/main">
                        <a:graphicData uri="http://schemas.microsoft.com/office/word/2010/wordprocessingShape">
                          <wps:wsp>
                            <wps:cNvCnPr/>
                            <wps:spPr>
                              <a:xfrm>
                                <a:off x="0" y="0"/>
                                <a:ext cx="61214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30DF22D" id="Straight Arrow Connector 530" o:spid="_x0000_s1026" type="#_x0000_t32" style="position:absolute;margin-left:83.95pt;margin-top:78.1pt;width:48.2pt;height:0;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2X2gEAAAEEAAAOAAAAZHJzL2Uyb0RvYy54bWysU9tu1DAQfUfiHyy/s0kWtlTRZiu0BV4Q&#10;rFr6Aa5jJxa+aWw2yd8zdrIpgiIhxIuvc87MOR7vb0ajyVlAUM42tNqUlAjLXats19CHrx9eXVMS&#10;IrMt086Khk4i0JvDyxf7wddi63qnWwEESWyoB9/QPkZfF0XgvTAsbJwXFi+lA8MibqErWmADshtd&#10;bMvyqhgctB4cFyHg6e18SQ+ZX0rB4xcpg4hENxRri3mEPD6msTjsWd0B873iSxnsH6owTFlMulLd&#10;ssjId1C/URnFwQUn44Y7UzgpFRdZA6qpyl/U3PfMi6wFzQl+tSn8P1r++XwCotqG7l6jP5YZfKT7&#10;CEx1fSTvANxAjs5aNNIBSTHo2OBDjcCjPcGyC/4ESf4owaQZhZExuzytLosxEo6HV9W2eoO5+OWq&#10;eMJ5CPGjcIakRUPDUshaQZVNZudPIWJmBF4AKam2ZGjo9nr3dpfDIlP6vW1JnDyKiqCY7bRIAhCo&#10;LU5JyFx6XsVJi5noTkg0BYudE+Z2FEcN5Mywkdpv1cqCkQkildYrqMzp/whaYhNM5Bb9W+AanTM6&#10;G1egUdbBc1njeClVzvEX1bPWJPvRtVN+yGwH9ln2Z/kTqZF/3mf40889/AAAAP//AwBQSwMEFAAG&#10;AAgAAAAhAJYtLeTcAAAACwEAAA8AAABkcnMvZG93bnJldi54bWxMj0FPhEAMhe8m/odJTby5g6jo&#10;IsPGmBAPxsOiP6DLVECZDmEGFv+9NTHRW1/78vq9Yre6QS00hd6zgctNAoq48bbn1sDba3VxBypE&#10;ZIuDZzLwRQF25elJgbn1R97TUsdWSQiHHA10MY651qHpyGHY+JFYbu9+chhFTq22Ex4l3A06TZJM&#10;O+xZPnQ40mNHzWc9OwPVgk/jR3T98z6pI87z9qVy0Zjzs/XhHlSkNf6Z4Qdf0KEUpoOf2QY1iM5u&#10;t2KV4SZLQYkjza6vQB1+N7os9P8O5TcAAAD//wMAUEsBAi0AFAAGAAgAAAAhALaDOJL+AAAA4QEA&#10;ABMAAAAAAAAAAAAAAAAAAAAAAFtDb250ZW50X1R5cGVzXS54bWxQSwECLQAUAAYACAAAACEAOP0h&#10;/9YAAACUAQAACwAAAAAAAAAAAAAAAAAvAQAAX3JlbHMvLnJlbHNQSwECLQAUAAYACAAAACEA7alN&#10;l9oBAAABBAAADgAAAAAAAAAAAAAAAAAuAgAAZHJzL2Uyb0RvYy54bWxQSwECLQAUAAYACAAAACEA&#10;li0t5NwAAAALAQAADwAAAAAAAAAAAAAAAAA0BAAAZHJzL2Rvd25yZXYueG1sUEsFBgAAAAAEAAQA&#10;8wAAAD0FA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9776" behindDoc="0" locked="0" layoutInCell="1" allowOverlap="1" wp14:anchorId="408A49D6" wp14:editId="143F7395">
                      <wp:simplePos x="0" y="0"/>
                      <wp:positionH relativeFrom="column">
                        <wp:posOffset>1061720</wp:posOffset>
                      </wp:positionH>
                      <wp:positionV relativeFrom="paragraph">
                        <wp:posOffset>1000760</wp:posOffset>
                      </wp:positionV>
                      <wp:extent cx="0" cy="404495"/>
                      <wp:effectExtent l="0" t="0" r="38100" b="33655"/>
                      <wp:wrapNone/>
                      <wp:docPr id="531" name="Straight Connector 531"/>
                      <wp:cNvGraphicFramePr/>
                      <a:graphic xmlns:a="http://schemas.openxmlformats.org/drawingml/2006/main">
                        <a:graphicData uri="http://schemas.microsoft.com/office/word/2010/wordprocessingShape">
                          <wps:wsp>
                            <wps:cNvCnPr/>
                            <wps:spPr>
                              <a:xfrm>
                                <a:off x="0" y="0"/>
                                <a:ext cx="0" cy="40449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C548E3A" id="Straight Connector 531"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pt,78.8pt" to="83.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oSIwwEAAMsDAAAOAAAAZHJzL2Uyb0RvYy54bWysU8Fu2zAMvQ/oPwi6L3ayZFiNOD2k6C5F&#10;F6zbB6iyFAuTRIHSYufvR8mpW2xDD8MuskTyPfE90dub0Vl2UhgN+JYvFzVnykvojD+2/Pu3u/ef&#10;OItJ+E5Y8KrlZxX5ze7q3XYIjVpBD7ZTyIjEx2YILe9TCk1VRdkrJ+ICgvKU1IBOJDrisepQDMTu&#10;bLWq64/VANgFBKlipOjtlOS7wq+1kumL1lElZltOvaWyYlmf8lrttqI5ogi9kZc2xD904YTxdOlM&#10;dSuSYD/R/EHljESIoNNCgqtAayNV0UBqlvVvah57EVTRQubEMNsU/x+tfDgdkJmu5ZsPS868cPRI&#10;jwmFOfaJ7cF7shCQ5Sx5NYTYEGTvD3g5xXDALHzU6PKXJLGx+Hue/VVjYnIKSoqu6/X6epPpqhdc&#10;wJg+K3Asb1pujc/KRSNO9zFNpc8lOWw9G2jerutNecMqNza1UnbpbNVU9lVpkkeXrwpdGSy1t8hO&#10;gkai+1FkUR/WU2WGaGPtDKrfBl1qM0yVYZuBy7eBc3W5EXyagc54wL+B0/jcqp7qyb5XWvP2Cbpz&#10;eZiSoIkpDl+mO4/k63OBv/yDu18AAAD//wMAUEsDBBQABgAIAAAAIQCViKWf4AAAAAsBAAAPAAAA&#10;ZHJzL2Rvd25yZXYueG1sTI9BT4NAEIXvJv6HzZh4MXYpCjSUpTEmHjDRxNZ43rJTQNlZwm4p/nun&#10;XvQ2b+blzfeKzWx7MeHoO0cKlosIBFLtTEeNgvfd0+0KhA+ajO4doYJv9LApLy8KnRt3ojectqER&#10;HEI+1wraEIZcSl+3aLVfuAGJbwc3Wh1Yjo00oz5xuO1lHEWptLoj/tDqAR9brL+2R6vgs/qomuQm&#10;6w6v98mz3k3JC02VUtdX88MaRMA5/JnhjM/oUDLT3h3JeNGzTrOYrTwkWQri7Pjd7BXE8fIOZFnI&#10;/x3KHwAAAP//AwBQSwECLQAUAAYACAAAACEAtoM4kv4AAADhAQAAEwAAAAAAAAAAAAAAAAAAAAAA&#10;W0NvbnRlbnRfVHlwZXNdLnhtbFBLAQItABQABgAIAAAAIQA4/SH/1gAAAJQBAAALAAAAAAAAAAAA&#10;AAAAAC8BAABfcmVscy8ucmVsc1BLAQItABQABgAIAAAAIQC5uoSIwwEAAMsDAAAOAAAAAAAAAAAA&#10;AAAAAC4CAABkcnMvZTJvRG9jLnhtbFBLAQItABQABgAIAAAAIQCViKWf4AAAAAsBAAAPAAAAAAAA&#10;AAAAAAAAAB0EAABkcnMvZG93bnJldi54bWxQSwUGAAAAAAQABADzAAAAKgU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75680" behindDoc="0" locked="0" layoutInCell="1" allowOverlap="1" wp14:anchorId="6141D0A0" wp14:editId="34ED7E7D">
                      <wp:simplePos x="0" y="0"/>
                      <wp:positionH relativeFrom="column">
                        <wp:posOffset>934085</wp:posOffset>
                      </wp:positionH>
                      <wp:positionV relativeFrom="paragraph">
                        <wp:posOffset>152400</wp:posOffset>
                      </wp:positionV>
                      <wp:extent cx="1518920" cy="975995"/>
                      <wp:effectExtent l="0" t="0" r="24130" b="14605"/>
                      <wp:wrapNone/>
                      <wp:docPr id="532" name="Frame 532"/>
                      <wp:cNvGraphicFramePr/>
                      <a:graphic xmlns:a="http://schemas.openxmlformats.org/drawingml/2006/main">
                        <a:graphicData uri="http://schemas.microsoft.com/office/word/2010/wordprocessingShape">
                          <wps:wsp>
                            <wps:cNvSpPr/>
                            <wps:spPr>
                              <a:xfrm>
                                <a:off x="0" y="0"/>
                                <a:ext cx="1518920" cy="97599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774D9BC" id="Frame 532" o:spid="_x0000_s1026" style="position:absolute;margin-left:73.55pt;margin-top:12pt;width:119.6pt;height:76.8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8920,97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gGiAIAAG4FAAAOAAAAZHJzL2Uyb0RvYy54bWysVM1u2zAMvg/YOwi6r46zZG2COkWQIsOA&#10;oi3WDj0rshQbkEWNUuJkTz9KdtygK3YY5oNMiuTHH5G8vjk0hu0V+hpswfOLEWfKSihruy34j+f1&#10;pyvOfBC2FAasKvhReX6z+PjhunVzNYYKTKmQEYj189YVvArBzbPMy0o1wl+AU5aEGrARgVjcZiWK&#10;ltAbk41Hoy9ZC1g6BKm8p9vbTsgXCV9rJcOD1l4FZgpOsYV0Yjo38cwW12K+ReGqWvZhiH+IohG1&#10;JacD1K0Igu2w/gOqqSWCBx0uJDQZaF1LlXKgbPLRm2yeKuFUyoWK491QJv//YOX9/hFZXRZ8+nnM&#10;mRUNPdIa6cfiBZWndX5OWk/uEXvOExlzPWhs4p+yYIdU0uNQUnUITNJlPs2vZmOqvCTZ7HI6m00j&#10;aPZq7dCHrwoaFomC6+g7lVLs73zodE860ZsHU5fr2pjE4HazMsj2gt53vR7R18OfqWUxhS7oRIWj&#10;UdHY2O9KU+4U5jh5TF2nBjwhpbIh70SVKFXnZnruJfZptEgpJcCIrCm8AbsHOGl2ICfsLr9eP5qq&#10;1LSD8ehvgXXGg0XyDDYMxk1tAd8DMJRV77nTp/DPShPJDZRH6gyEbmS8k+uaHuhO+PAokGaE3pTm&#10;PjzQoQ20BYee4qwC/PXefdSn1iUpZy3NXMH9z51AxZn5ZqmpZ/lkEoc0MZPpZewbPJdsziV216yA&#10;nj2nDeNkIqN+MCdSIzQvtB6W0SuJhJXku+Ay4IlZhW4X0IKRarlMajSYToQ7++RkBI9Vjf33fHgR&#10;6PouDdTf93CaTzF/06udbrS0sNwF0HVq5Ne69vWmoU6N0y+guDXO+aT1uiYXvwEAAP//AwBQSwME&#10;FAAGAAgAAAAhABMc+ljcAAAACgEAAA8AAABkcnMvZG93bnJldi54bWxMj8FuwjAQRO+V+AdrkXqp&#10;ikNABIU4CJB6rhoqziZekkC8jmIHwt93e2qPszOafZNtR9uKO/a+caRgPotAIJXONFQp+D5+vK9B&#10;+KDJ6NYRKniih20+ecl0atyDvvBehEpwCflUK6hD6FIpfVmj1X7mOiT2Lq63OrDsK2l6/eBy28o4&#10;ilbS6ob4Q607PNRY3orBKrgNe3cNFFd8u5yep88ifhsPSr1Ox90GRMAx/IXhF5/RIWemsxvIeNGy&#10;XiZzjiqIl7yJA4v1agHizE6SJCDzTP6fkP8AAAD//wMAUEsBAi0AFAAGAAgAAAAhALaDOJL+AAAA&#10;4QEAABMAAAAAAAAAAAAAAAAAAAAAAFtDb250ZW50X1R5cGVzXS54bWxQSwECLQAUAAYACAAAACEA&#10;OP0h/9YAAACUAQAACwAAAAAAAAAAAAAAAAAvAQAAX3JlbHMvLnJlbHNQSwECLQAUAAYACAAAACEA&#10;hGQIBogCAABuBQAADgAAAAAAAAAAAAAAAAAuAgAAZHJzL2Uyb0RvYy54bWxQSwECLQAUAAYACAAA&#10;ACEAExz6WNwAAAAKAQAADwAAAAAAAAAAAAAAAADiBAAAZHJzL2Rvd25yZXYueG1sUEsFBgAAAAAE&#10;AAQA8wAAAOsFAAAAAA==&#10;" path="m,l1518920,r,975995l,975995,,xm121999,121999r,731997l1396921,853996r,-731997l121999,121999xe" fillcolor="red" strokecolor="#1f3763 [1604]" strokeweight="1pt">
                      <v:stroke joinstyle="miter"/>
                      <v:path arrowok="t" o:connecttype="custom" o:connectlocs="0,0;1518920,0;1518920,975995;0,975995;0,0;121999,121999;121999,853996;1396921,853996;1396921,121999;121999,121999" o:connectangles="0,0,0,0,0,0,0,0,0,0"/>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7968" behindDoc="0" locked="0" layoutInCell="1" allowOverlap="1" wp14:anchorId="161A5EA0" wp14:editId="0CACD21B">
                      <wp:simplePos x="0" y="0"/>
                      <wp:positionH relativeFrom="column">
                        <wp:posOffset>299085</wp:posOffset>
                      </wp:positionH>
                      <wp:positionV relativeFrom="paragraph">
                        <wp:posOffset>1141095</wp:posOffset>
                      </wp:positionV>
                      <wp:extent cx="603885" cy="238125"/>
                      <wp:effectExtent l="0" t="0" r="0" b="0"/>
                      <wp:wrapNone/>
                      <wp:docPr id="533" name="Text Box 533"/>
                      <wp:cNvGraphicFramePr/>
                      <a:graphic xmlns:a="http://schemas.openxmlformats.org/drawingml/2006/main">
                        <a:graphicData uri="http://schemas.microsoft.com/office/word/2010/wordprocessingShape">
                          <wps:wsp>
                            <wps:cNvSpPr txBox="1"/>
                            <wps:spPr>
                              <a:xfrm rot="16200000">
                                <a:off x="0" y="0"/>
                                <a:ext cx="603885" cy="238125"/>
                              </a:xfrm>
                              <a:prstGeom prst="rect">
                                <a:avLst/>
                              </a:prstGeom>
                              <a:noFill/>
                              <a:ln w="6350">
                                <a:noFill/>
                              </a:ln>
                            </wps:spPr>
                            <wps:txbx>
                              <w:txbxContent>
                                <w:p w14:paraId="7C4CD1D0"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3" o:spid="_x0000_s1070" type="#_x0000_t202" style="position:absolute;left:0;text-align:left;margin-left:23.55pt;margin-top:89.85pt;width:47.55pt;height:18.75pt;rotation:-90;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1TNwIAAGsEAAAOAAAAZHJzL2Uyb0RvYy54bWysVE2L2zAQvRf6H4TujfPdNMRZ0l1SCsvu&#10;QlL2rMhyYrA1qqTETn99n+Q4G7Y9lfogRjOPNx9v5MVdU5XspKwrSKd80OtzprSkrND7lP/Yrj/N&#10;OHNe6EyUpFXKz8rxu+XHD4vazNWQDlRmyjKQaDevTcoP3pt5kjh5UJVwPTJKI5iTrYTH1e6TzIoa&#10;7FWZDPv9aVKTzYwlqZyD96EN8mXkz3Ml/XOeO+VZmXLU5uNp47kLZ7JciPneCnMo5KUM8Q9VVKLQ&#10;SHqlehBesKMt/qCqCmnJUe57kqqE8ryQKvaAbgb9d91sDsKo2AuG48x1TO7/0cqn04tlRZbyyWjE&#10;mRYVRNqqxrOv1LDgw4Rq4+YAbgygvkEASnd+B2dovMltxSxhwIMphMEX54EOGeAY/fk67sAu4Zz2&#10;R7PZhDOJ0HA0GwwngTRpuQKnsc5/U1SxYKTcQs1IKk6PzrfQDhLgmtZFWUZFS81qJBhN2iquEZCX&#10;GjlCR23lwfLNrokzGI+7tnaUndFtbAjFOyPXBYp4FM6/CIsVgRNr759x5CUhGV0szg5kf/3NH/BQ&#10;DlHOaqxcyt3Po7CKs/K7hqZfBuNx2NF4GU8+D3Gxt5HdbUQfq3vCVg9iddEMeF92Zm6pesXrWIWs&#10;CAktkTvlvjPvffsQ8LqkWq0iCFtphH/UGyMDdafCtnkV1lx08BDwibrlFPN3crTYVpDV0VNeRK3C&#10;oNupXuaPjY5qX15feDK394h6+0csfwMAAP//AwBQSwMEFAAGAAgAAAAhAHAOCJbgAAAACgEAAA8A&#10;AABkcnMvZG93bnJldi54bWxMj01PwzAMhu9I/IfISNxY0rKNrTSdJiQ0ceBAQYJj2pi20DhVk20d&#10;vx7vBDd/PHr9ON9MrhcHHEPnSUMyUyCQam87ajS8vT7erECEaMia3hNqOGGATXF5kZvM+iO94KGM&#10;jeAQCpnR0MY4ZFKGukVnwswPSLz79KMzkduxkXY0Rw53vUyVWkpnOuILrRnwocX6u9w7DV8uVOvV&#10;Dybv293Jpc/lx/C081pfX03bexARp/gHw1mf1aFgp8rvyQbRa7hbrJnk+UJxcQaS2zmISkM6XyqQ&#10;RS7/v1D8AgAA//8DAFBLAQItABQABgAIAAAAIQC2gziS/gAAAOEBAAATAAAAAAAAAAAAAAAAAAAA&#10;AABbQ29udGVudF9UeXBlc10ueG1sUEsBAi0AFAAGAAgAAAAhADj9If/WAAAAlAEAAAsAAAAAAAAA&#10;AAAAAAAALwEAAF9yZWxzLy5yZWxzUEsBAi0AFAAGAAgAAAAhANmObVM3AgAAawQAAA4AAAAAAAAA&#10;AAAAAAAALgIAAGRycy9lMm9Eb2MueG1sUEsBAi0AFAAGAAgAAAAhAHAOCJbgAAAACgEAAA8AAAAA&#10;AAAAAAAAAAAAkQQAAGRycy9kb3ducmV2LnhtbFBLBQYAAAAABAAEAPMAAACeBQAAAAA=&#10;" filled="f" stroked="f" strokeweight=".5pt">
                      <v:textbox>
                        <w:txbxContent>
                          <w:p w14:paraId="7C4CD1D0"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4896" behindDoc="0" locked="0" layoutInCell="1" allowOverlap="1" wp14:anchorId="5D050F34" wp14:editId="26251CFA">
                      <wp:simplePos x="0" y="0"/>
                      <wp:positionH relativeFrom="column">
                        <wp:posOffset>1261745</wp:posOffset>
                      </wp:positionH>
                      <wp:positionV relativeFrom="paragraph">
                        <wp:posOffset>1242695</wp:posOffset>
                      </wp:positionV>
                      <wp:extent cx="603885" cy="211455"/>
                      <wp:effectExtent l="0" t="0" r="0" b="0"/>
                      <wp:wrapNone/>
                      <wp:docPr id="534" name="Text Box 534"/>
                      <wp:cNvGraphicFramePr/>
                      <a:graphic xmlns:a="http://schemas.openxmlformats.org/drawingml/2006/main">
                        <a:graphicData uri="http://schemas.microsoft.com/office/word/2010/wordprocessingShape">
                          <wps:wsp>
                            <wps:cNvSpPr txBox="1"/>
                            <wps:spPr>
                              <a:xfrm>
                                <a:off x="0" y="0"/>
                                <a:ext cx="603885" cy="211455"/>
                              </a:xfrm>
                              <a:prstGeom prst="rect">
                                <a:avLst/>
                              </a:prstGeom>
                              <a:noFill/>
                              <a:ln w="6350">
                                <a:noFill/>
                              </a:ln>
                            </wps:spPr>
                            <wps:txbx>
                              <w:txbxContent>
                                <w:p w14:paraId="2A1A243B"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4" o:spid="_x0000_s1071" type="#_x0000_t202" style="position:absolute;left:0;text-align:left;margin-left:99.35pt;margin-top:97.85pt;width:47.55pt;height:16.6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WwMQIAAFwEAAAOAAAAZHJzL2Uyb0RvYy54bWysVE2P2jAQvVfqf7B8L0kgbGlEWNFdUVVa&#10;7a4E1Z6NY5NIjse1DQn99R07fGnbU9WLGc9M3ny8Z+b3favIQVjXgC5pNkopEZpD1ehdSX9sVp9m&#10;lDjPdMUUaFHSo3D0fvHxw7wzhRhDDaoSliCIdkVnSlp7b4okcbwWLXMjMEJjUIJtmcer3SWVZR2i&#10;tyoZp+ld0oGtjAUunEPv4xCki4gvpeD+RUonPFElxd58PG08t+FMFnNW7CwzdcNPbbB/6KJljcai&#10;F6hH5hnZ2+YPqLbhFhxIP+LQJiBlw0WcAafJ0nfTrGtmRJwFl+PMZU3u/8Hy58OrJU1V0ukkp0Sz&#10;FknaiN6Tr9CT4MMNdcYVmLg2mOp7DCDTZ79DZxi8l7YNvzgSwTju+njZb4Dj6LxLJ7PZlBKOoXGW&#10;5dNpQEmuHxvr/DcBLQlGSS3SF7fKDk/OD6nnlFBLw6pRKlKoNOmwwGSaxg8uEQRXGmuEEYZWg+X7&#10;bR+HzmMHwbWF6ojjWRgk4gxfNdjEE3P+lVnUBE6EOvcveEgFWAxOFiU12F9/84d8pAqjlHSosZK6&#10;n3tmBSXqu0YSv2R5HkQZL/n08xgv9jayvY3offsAKOMMX5Th0Qz5Xp1NaaF9w+ewDFUxxDTH2iX1&#10;Z/PBD8rH58TFchmTUIaG+Se9NjxAh7WGFW/6N2bNiQePBD7DWY2seEfHkDsQstx7kE3k6rrV0/5R&#10;wpHt03MLb+T2HrOufwqL3wAAAP//AwBQSwMEFAAGAAgAAAAhAOmqyifgAAAACwEAAA8AAABkcnMv&#10;ZG93bnJldi54bWxMj8FOwzAQRO9I/IO1SNyoQ1AhSeNUVaQKCcGhpRdum9hNosbrELtt4OvZnspt&#10;RjuafZMvJ9uLkxl950jB4ywCYah2uqNGwe5z/ZCA8AFJY+/IKPgxHpbF7U2OmXZn2pjTNjSCS8hn&#10;qKANYcik9HVrLPqZGwzxbe9Gi4Ht2Eg94pnLbS/jKHqWFjviDy0OpmxNfdgerYK3cv2Bmyq2yW9f&#10;vr7vV8P37muu1P3dtFqACGYK1zBc8BkdCmaq3JG0Fz37NHnh6EXMWXAiTp94TMUiTiOQRS7/byj+&#10;AAAA//8DAFBLAQItABQABgAIAAAAIQC2gziS/gAAAOEBAAATAAAAAAAAAAAAAAAAAAAAAABbQ29u&#10;dGVudF9UeXBlc10ueG1sUEsBAi0AFAAGAAgAAAAhADj9If/WAAAAlAEAAAsAAAAAAAAAAAAAAAAA&#10;LwEAAF9yZWxzLy5yZWxzUEsBAi0AFAAGAAgAAAAhAO4VpbAxAgAAXAQAAA4AAAAAAAAAAAAAAAAA&#10;LgIAAGRycy9lMm9Eb2MueG1sUEsBAi0AFAAGAAgAAAAhAOmqyifgAAAACwEAAA8AAAAAAAAAAAAA&#10;AAAAiwQAAGRycy9kb3ducmV2LnhtbFBLBQYAAAAABAAEAPMAAACYBQAAAAA=&#10;" filled="f" stroked="f" strokeweight=".5pt">
                      <v:textbox>
                        <w:txbxContent>
                          <w:p w14:paraId="2A1A243B"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3088" behindDoc="0" locked="0" layoutInCell="1" allowOverlap="1" wp14:anchorId="78D5698D" wp14:editId="2E3F320C">
                      <wp:simplePos x="0" y="0"/>
                      <wp:positionH relativeFrom="column">
                        <wp:posOffset>2736850</wp:posOffset>
                      </wp:positionH>
                      <wp:positionV relativeFrom="paragraph">
                        <wp:posOffset>461645</wp:posOffset>
                      </wp:positionV>
                      <wp:extent cx="1144905" cy="238125"/>
                      <wp:effectExtent l="0" t="0" r="0" b="0"/>
                      <wp:wrapNone/>
                      <wp:docPr id="535" name="Text Box 535"/>
                      <wp:cNvGraphicFramePr/>
                      <a:graphic xmlns:a="http://schemas.openxmlformats.org/drawingml/2006/main">
                        <a:graphicData uri="http://schemas.microsoft.com/office/word/2010/wordprocessingShape">
                          <wps:wsp>
                            <wps:cNvSpPr txBox="1"/>
                            <wps:spPr>
                              <a:xfrm>
                                <a:off x="0" y="0"/>
                                <a:ext cx="1144905" cy="238125"/>
                              </a:xfrm>
                              <a:prstGeom prst="rect">
                                <a:avLst/>
                              </a:prstGeom>
                              <a:noFill/>
                              <a:ln w="6350">
                                <a:noFill/>
                              </a:ln>
                            </wps:spPr>
                            <wps:txbx>
                              <w:txbxContent>
                                <w:p w14:paraId="47ECB517" w14:textId="77777777" w:rsidR="000C7130" w:rsidRPr="00460634" w:rsidRDefault="000C7130" w:rsidP="00102F06">
                                  <w:pPr>
                                    <w:rPr>
                                      <w:lang w:val="en-IN"/>
                                    </w:rPr>
                                  </w:pPr>
                                  <w:r>
                                    <w:rPr>
                                      <w:lang w:val="en-IN"/>
                                    </w:rPr>
                                    <w:t>Scan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5" o:spid="_x0000_s1072" type="#_x0000_t202" style="position:absolute;left:0;text-align:left;margin-left:215.5pt;margin-top:36.35pt;width:90.15pt;height:18.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WWMwIAAF0EAAAOAAAAZHJzL2Uyb0RvYy54bWysVE1v2zAMvQ/YfxB0X+x8rjXiFFmLDAOK&#10;tkBS9KzIUmxAEjVJiZ39+lFykgbdTsMuMiVSJN97lOd3nVbkIJxvwJR0OMgpEYZD1ZhdSV83qy83&#10;lPjATMUUGFHSo/D0bvH507y1hRhBDaoSjmAS44vWlrQOwRZZ5nktNPMDsMKgU4LTLODW7bLKsRaz&#10;a5WN8nyWteAq64AL7/H0oXfSRcovpeDhWUovAlElxd5CWl1at3HNFnNW7ByzdcNPbbB/6EKzxmDR&#10;S6oHFhjZu+aPVLrhDjzIMOCgM5Cy4SJhQDTD/AOadc2sSFiQHG8vNPn/l5Y/HV4caaqSTsdTSgzT&#10;KNJGdIF8g47EM2Sotb7AwLXF0NChA5U+n3s8jMA76XT8IiSCfuT6eOE3puPx0nAyuc2xDEffaHwz&#10;HKX02ftt63z4LkCTaJTUoX6JVnZ49AE7wdBzSCxmYNUolTRUhrQlnY2nebpw8eANZfBixND3Gq3Q&#10;bbuEejI7A9lCdUR8DvoZ8ZavGmzikfnwwhwOBULCQQ/PuEgFWAxOFiU1uF9/O4/xqBV6KWlxyErq&#10;f+6ZE5SoHwZVvEVC4lSmzWT6dYQbd+3ZXnvMXt8DzvEQn5TlyYzxQZ1N6UC/4XtYxqroYoZj7ZKG&#10;s3kf+tHH98TFcpmCcA4tC49mbXlMHWmNFG+6N+bsSYeACj7BeRxZ8UGOPrYXZLkPIJukVSS6Z/XE&#10;P85wkvD03uIjud6nqPe/wuI3AAAA//8DAFBLAwQUAAYACAAAACEArdCr/OIAAAAKAQAADwAAAGRy&#10;cy9kb3ducmV2LnhtbEyPwU7DMBBE70j8g7VI3KjjFNoqxKmqSBUSgkNLL9w28TaJiO0Qu23g61lO&#10;cFzt08ybfD3ZXpxpDJ13GtQsAUGu9qZzjYbD2/ZuBSJEdAZ770jDFwVYF9dXOWbGX9yOzvvYCA5x&#10;IUMNbYxDJmWoW7IYZn4gx7+jHy1GPsdGmhEvHG57mSbJQlrsHDe0OFDZUv2xP1kNz+X2FXdValff&#10;ffn0ctwMn4f3B61vb6bNI4hIU/yD4Vef1aFgp8qfnAmi13A/V7wlalimSxAMLJSag6iYVEkKssjl&#10;/wnFDwAAAP//AwBQSwECLQAUAAYACAAAACEAtoM4kv4AAADhAQAAEwAAAAAAAAAAAAAAAAAAAAAA&#10;W0NvbnRlbnRfVHlwZXNdLnhtbFBLAQItABQABgAIAAAAIQA4/SH/1gAAAJQBAAALAAAAAAAAAAAA&#10;AAAAAC8BAABfcmVscy8ucmVsc1BLAQItABQABgAIAAAAIQBlVfWWMwIAAF0EAAAOAAAAAAAAAAAA&#10;AAAAAC4CAABkcnMvZTJvRG9jLnhtbFBLAQItABQABgAIAAAAIQCt0Kv84gAAAAoBAAAPAAAAAAAA&#10;AAAAAAAAAI0EAABkcnMvZG93bnJldi54bWxQSwUGAAAAAAQABADzAAAAnAUAAAAA&#10;" filled="f" stroked="f" strokeweight=".5pt">
                      <v:textbox>
                        <w:txbxContent>
                          <w:p w14:paraId="47ECB517" w14:textId="77777777" w:rsidR="000C7130" w:rsidRPr="00460634" w:rsidRDefault="000C7130" w:rsidP="00102F06">
                            <w:pPr>
                              <w:rPr>
                                <w:lang w:val="en-IN"/>
                              </w:rPr>
                            </w:pPr>
                            <w:r>
                              <w:rPr>
                                <w:lang w:val="en-IN"/>
                              </w:rPr>
                              <w:t>Scan area</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0016" behindDoc="0" locked="0" layoutInCell="1" allowOverlap="1" wp14:anchorId="496FB885" wp14:editId="5E06AF11">
                      <wp:simplePos x="0" y="0"/>
                      <wp:positionH relativeFrom="column">
                        <wp:posOffset>2169215</wp:posOffset>
                      </wp:positionH>
                      <wp:positionV relativeFrom="paragraph">
                        <wp:posOffset>636905</wp:posOffset>
                      </wp:positionV>
                      <wp:extent cx="866692" cy="0"/>
                      <wp:effectExtent l="38100" t="76200" r="0" b="95250"/>
                      <wp:wrapNone/>
                      <wp:docPr id="536" name="Straight Arrow Connector 536"/>
                      <wp:cNvGraphicFramePr/>
                      <a:graphic xmlns:a="http://schemas.openxmlformats.org/drawingml/2006/main">
                        <a:graphicData uri="http://schemas.microsoft.com/office/word/2010/wordprocessingShape">
                          <wps:wsp>
                            <wps:cNvCnPr/>
                            <wps:spPr>
                              <a:xfrm flipH="1">
                                <a:off x="0" y="0"/>
                                <a:ext cx="86669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6EF4C" id="Straight Arrow Connector 536" o:spid="_x0000_s1026" type="#_x0000_t32" style="position:absolute;margin-left:170.8pt;margin-top:50.15pt;width:68.25pt;height:0;flip:x;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Zm5AEAABkEAAAOAAAAZHJzL2Uyb0RvYy54bWysU9uO0zAQfUfiHyy/06RFREvUdIVaLg8I&#10;ql32A7yOnVj4prFpmr9n7FxAwEoI8WLZnjln5hyP97dXo8lFQFDONnS7KSkRlrtW2a6hD1/evbih&#10;JERmW6adFQ0dRaC3h+fP9oOvxc71TrcCCJLYUA++oX2Mvi6KwHthWNg4LywGpQPDIh6hK1pgA7Ib&#10;XezKsioGB60Hx0UIeHuagvSQ+aUUPH6WMohIdEOxt5hXyOtjWovDntUdMN8rPrfB/qELw5TFoivV&#10;iUVGvoH6jcooDi44GTfcmcJJqbjIGlDNtvxFzX3PvMha0JzgV5vC/6Plny5nIKpt6KuXFSWWGXyk&#10;+whMdX0kbwDcQI7OWjTSAUk56NjgQ43Aoz3DfAr+DEn+VYIhUiv/AYchG4ISyTX7Pa5+i2skHC9v&#10;qqp6vaOEL6FiYkhMHkJ8L5whadPQMLe09jKxs8vHELEHBC6ABNZ2oTix0JMLw9dvcTc9d2RKv7Ut&#10;iaNHsREUs50WKYY0CVokgZOkvIujFhPtnZBoFrY+lc9jKo4a5hJftysLZiaIVFqvoDI78iRozk0w&#10;kUf3b4Frdq7obFyBRlkHf6oar0urcspfVE9ak+xH1475gbMdOH/Zn/mvpAH/+ZzhP3704TsAAAD/&#10;/wMAUEsDBBQABgAIAAAAIQCw5mCV3AAAAAsBAAAPAAAAZHJzL2Rvd25yZXYueG1sTI/BTsMwDIbv&#10;SLxDZCRuLCmduqk0nWASuw5axDltTFPROFWSbeXtCRISHO3/0+/P1W6xEzujD6MjCdlKAEPqnR5p&#10;kPDWPt9tgYWoSKvJEUr4wgC7+vqqUqV2F3rFcxMHlkoolEqCiXEuOQ+9QavCys1IKftw3qqYRj9w&#10;7dUllduJ3wtRcKtGSheMmnFvsP9sTlYCqea93Rz3xYvJO/+kjwdt24OUtzfL4wOwiEv8g+FHP6lD&#10;nZw6dyId2CQhX2dFQlMgRA4sEevNNgPW/W54XfH/P9TfAAAA//8DAFBLAQItABQABgAIAAAAIQC2&#10;gziS/gAAAOEBAAATAAAAAAAAAAAAAAAAAAAAAABbQ29udGVudF9UeXBlc10ueG1sUEsBAi0AFAAG&#10;AAgAAAAhADj9If/WAAAAlAEAAAsAAAAAAAAAAAAAAAAALwEAAF9yZWxzLy5yZWxzUEsBAi0AFAAG&#10;AAgAAAAhAFovtmbkAQAAGQQAAA4AAAAAAAAAAAAAAAAALgIAAGRycy9lMm9Eb2MueG1sUEsBAi0A&#10;FAAGAAgAAAAhALDmYJXcAAAACwEAAA8AAAAAAAAAAAAAAAAAPgQAAGRycy9kb3ducmV2LnhtbFBL&#10;BQYAAAAABAAEAPMAAABH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8992" behindDoc="0" locked="0" layoutInCell="1" allowOverlap="1" wp14:anchorId="4176F678" wp14:editId="0BDA2487">
                      <wp:simplePos x="0" y="0"/>
                      <wp:positionH relativeFrom="column">
                        <wp:posOffset>1026795</wp:posOffset>
                      </wp:positionH>
                      <wp:positionV relativeFrom="paragraph">
                        <wp:posOffset>731520</wp:posOffset>
                      </wp:positionV>
                      <wp:extent cx="254000" cy="238125"/>
                      <wp:effectExtent l="0" t="0" r="0" b="0"/>
                      <wp:wrapNone/>
                      <wp:docPr id="537" name="Text Box 537"/>
                      <wp:cNvGraphicFramePr/>
                      <a:graphic xmlns:a="http://schemas.openxmlformats.org/drawingml/2006/main">
                        <a:graphicData uri="http://schemas.microsoft.com/office/word/2010/wordprocessingShape">
                          <wps:wsp>
                            <wps:cNvSpPr txBox="1"/>
                            <wps:spPr>
                              <a:xfrm>
                                <a:off x="0" y="0"/>
                                <a:ext cx="254000" cy="238125"/>
                              </a:xfrm>
                              <a:prstGeom prst="rect">
                                <a:avLst/>
                              </a:prstGeom>
                              <a:noFill/>
                              <a:ln w="6350">
                                <a:noFill/>
                              </a:ln>
                            </wps:spPr>
                            <wps:txbx>
                              <w:txbxContent>
                                <w:p w14:paraId="1E30C674" w14:textId="77777777" w:rsidR="000C7130" w:rsidRPr="00460634" w:rsidRDefault="000C7130" w:rsidP="00102F06">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7" o:spid="_x0000_s1073" type="#_x0000_t202" style="position:absolute;left:0;text-align:left;margin-left:80.85pt;margin-top:57.6pt;width:20pt;height:18.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TQMQIAAFwEAAAOAAAAZHJzL2Uyb0RvYy54bWysVE2P2jAQvVfqf7B8LwkB9gMRVnRXVJXQ&#10;7kpQ7dk4Nolke1zbkNBf37EDLNr2VPVixvMm8/HemNlDpxU5COcbMCUdDnJKhOFQNWZX0h+b5Zc7&#10;SnxgpmIKjCjpUXj6MP/8adbaqSigBlUJRzCJ8dPWlrQOwU6zzPNaaOYHYIVBUILTLODV7bLKsRaz&#10;a5UVeX6TteAq64AL79H71IN0nvJLKXh4kdKLQFRJsbeQTpfObTyz+YxNd47ZuuGnNtg/dKFZY7Do&#10;JdUTC4zsXfNHKt1wBx5kGHDQGUjZcJFmwGmG+Ydp1jWzIs2C5Hh7ocn/v7T8+fDqSFOVdDK6pcQw&#10;jSJtRBfIV+hI9CFDrfVTDFxbDA0dAqj02e/RGQfvpNPxF0ciiCPXxwu/MR1HZzEZ5zkiHKFidDcs&#10;JjFL9v6xdT58E6BJNErqUL7EKjusfOhDzyGxloFlo1SSUBnSlvRmNMnTBxcEkyuDNeIIfavRCt22&#10;S0OPL/NtoTrieA76FfGWLxtsYsV8eGUOdwL7xj0PL3hIBVgMThYlNbhff/PHeJQKUUpa3LGS+p97&#10;5gQl6rtBEe+H43FcynQZT24LvLhrZHuNmL1+BFzjIb4oy5MZ44M6m9KBfsPnsIhVEWKGY+2ShrP5&#10;GPrNx+fExWKRgnANLQsrs7Y8po60Roo33Rtz9qRDQAGf4byNbPpBjj62F2SxDyCbpFUkumf1xD+u&#10;cFL79NziG7m+p6j3P4X5bwAAAP//AwBQSwMEFAAGAAgAAAAhAGlpZiHgAAAACwEAAA8AAABkcnMv&#10;ZG93bnJldi54bWxMj09rwkAQxe8Fv8MyQm91k4WopNmIBKRQ2oPWS2+b7JiE7p80u2raT9/xVG/z&#10;3jze/KbYTNawC46h905CukiAoWu87l0r4fixe1oDC1E5rYx3KOEHA2zK2UOhcu2vbo+XQ2wZlbiQ&#10;KwldjEPOeWg6tCos/ICOdic/WhVJji3Xo7pSuTVcJMmSW9U7utCpAasOm6/D2Up4rXbval8Lu/41&#10;1cvbaTt8Hz8zKR/n0/YZWMQp/ofhhk/oUBJT7c9OB2ZIL9MVRWlIMwGMEiK5OTU5mVgBLwt+/0P5&#10;BwAA//8DAFBLAQItABQABgAIAAAAIQC2gziS/gAAAOEBAAATAAAAAAAAAAAAAAAAAAAAAABbQ29u&#10;dGVudF9UeXBlc10ueG1sUEsBAi0AFAAGAAgAAAAhADj9If/WAAAAlAEAAAsAAAAAAAAAAAAAAAAA&#10;LwEAAF9yZWxzLy5yZWxzUEsBAi0AFAAGAAgAAAAhAJu+RNAxAgAAXAQAAA4AAAAAAAAAAAAAAAAA&#10;LgIAAGRycy9lMm9Eb2MueG1sUEsBAi0AFAAGAAgAAAAhAGlpZiHgAAAACwEAAA8AAAAAAAAAAAAA&#10;AAAAiwQAAGRycy9kb3ducmV2LnhtbFBLBQYAAAAABAAEAPMAAACYBQAAAAA=&#10;" filled="f" stroked="f" strokeweight=".5pt">
                      <v:textbox>
                        <w:txbxContent>
                          <w:p w14:paraId="1E30C674" w14:textId="77777777" w:rsidR="000C7130" w:rsidRPr="00460634" w:rsidRDefault="000C7130" w:rsidP="00102F06">
                            <w:pPr>
                              <w:rPr>
                                <w:lang w:val="en-IN"/>
                              </w:rPr>
                            </w:pPr>
                            <w:r>
                              <w:rPr>
                                <w:lang w:val="en-IN"/>
                              </w:rPr>
                              <w:t>0</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6944" behindDoc="0" locked="0" layoutInCell="1" allowOverlap="1" wp14:anchorId="4AB7F4BB" wp14:editId="0E3491CA">
                      <wp:simplePos x="0" y="0"/>
                      <wp:positionH relativeFrom="column">
                        <wp:posOffset>690273</wp:posOffset>
                      </wp:positionH>
                      <wp:positionV relativeFrom="paragraph">
                        <wp:posOffset>1098081</wp:posOffset>
                      </wp:positionV>
                      <wp:extent cx="0" cy="222636"/>
                      <wp:effectExtent l="76200" t="38100" r="57150" b="25400"/>
                      <wp:wrapNone/>
                      <wp:docPr id="538" name="Straight Arrow Connector 538"/>
                      <wp:cNvGraphicFramePr/>
                      <a:graphic xmlns:a="http://schemas.openxmlformats.org/drawingml/2006/main">
                        <a:graphicData uri="http://schemas.microsoft.com/office/word/2010/wordprocessingShape">
                          <wps:wsp>
                            <wps:cNvCnPr/>
                            <wps:spPr>
                              <a:xfrm flipV="1">
                                <a:off x="0" y="0"/>
                                <a:ext cx="0"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0E510B" id="Straight Arrow Connector 538" o:spid="_x0000_s1026" type="#_x0000_t32" style="position:absolute;margin-left:54.35pt;margin-top:86.45pt;width:0;height:17.5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1wEAAAEEAAAOAAAAZHJzL2Uyb0RvYy54bWysU9uO0zAQfUfiHyy/06RZUaGq6Qp1gRcE&#10;FQu8ex07sfBNY9Mkf8/YTgPiIq1WvFi+zDkz58z4cDsZTS4CgnK2pdtNTYmw3HXK9i398vnti1eU&#10;hMhsx7SzoqWzCPT2+PzZYfR70bjB6U4AQRIb9qNv6RCj31dV4IMwLGycFxYfpQPDIh6hrzpgI7Ib&#10;XTV1vatGB50Hx0UIeHtXHukx80spePwoZRCR6JZibTGvkNeHtFbHA9v3wPyg+FIGe0IVhimLSVeq&#10;OxYZ+Q7qDyqjOLjgZNxwZyonpeIia0A12/o3NfcD8yJrQXOCX20K/4+Wf7icgaiupS9vsFWWGWzS&#10;fQSm+iGS1wBuJCdnLRrpgKQYdGz0YY/Akz3Dcgr+DEn+JMEQqZX/isOQDUGJZMp+z6vfYoqEl0uO&#10;t03T7G52ibgqDInJQ4jvhDMkbVoalpLWWgo7u7wPsQCvgATWNq2RKf3GdiTOHkVFUMz2Wix5UkiV&#10;hJTS8y7OWhT4JyHRFCyxpMnjKE4ayIXhIHXftisLRiaIVFqvoDor/ydoiU0wkUf0scA1Omd0Nq5A&#10;o6yDv2WN07VUWeKvqovWJPvBdXNuZLYD5yz3YfkTaZB/PWf4z597/AEAAP//AwBQSwMEFAAGAAgA&#10;AAAhAEVImSffAAAACwEAAA8AAABkcnMvZG93bnJldi54bWxMj0FPwzAMhe9I/IfISNxYsmqipTSd&#10;EBIXQDAGl92yxmsrGqdKsq3w6/G4wM3Pfnr+XrWc3CAOGGLvScN8pkAgNd721Gr4eH+4KkDEZMia&#10;wRNq+MIIy/r8rDKl9Ud6w8M6tYJDKJZGQ5fSWEoZmw6diTM/IvFt54MziWVopQ3myOFukJlS19KZ&#10;nvhDZ0a877D5XO+dhud5eH3MNy+7RWzD94aeFqu48lpfXkx3tyASTunPDCd8RoeambZ+TzaKgbUq&#10;crbykGc3IE6O381WQ6YKBbKu5P8O9Q8AAAD//wMAUEsBAi0AFAAGAAgAAAAhALaDOJL+AAAA4QEA&#10;ABMAAAAAAAAAAAAAAAAAAAAAAFtDb250ZW50X1R5cGVzXS54bWxQSwECLQAUAAYACAAAACEAOP0h&#10;/9YAAACUAQAACwAAAAAAAAAAAAAAAAAvAQAAX3JlbHMvLnJlbHNQSwECLQAUAAYACAAAACEAwvof&#10;3dcBAAABBAAADgAAAAAAAAAAAAAAAAAuAgAAZHJzL2Uyb0RvYy54bWxQSwECLQAUAAYACAAAACEA&#10;RUiZJ98AAAALAQAADwAAAAAAAAAAAAAAAAAxBAAAZHJzL2Rvd25yZXYueG1sUEsFBgAAAAAEAAQA&#10;8wAAAD0FA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5920" behindDoc="0" locked="0" layoutInCell="1" allowOverlap="1" wp14:anchorId="11C99C6C" wp14:editId="7E828AE3">
                      <wp:simplePos x="0" y="0"/>
                      <wp:positionH relativeFrom="column">
                        <wp:posOffset>685165</wp:posOffset>
                      </wp:positionH>
                      <wp:positionV relativeFrom="paragraph">
                        <wp:posOffset>764540</wp:posOffset>
                      </wp:positionV>
                      <wp:extent cx="0" cy="174625"/>
                      <wp:effectExtent l="76200" t="0" r="57150" b="53975"/>
                      <wp:wrapNone/>
                      <wp:docPr id="539" name="Straight Arrow Connector 539"/>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51DB770" id="Straight Arrow Connector 539" o:spid="_x0000_s1026" type="#_x0000_t32" style="position:absolute;margin-left:53.95pt;margin-top:60.2pt;width:0;height:13.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0wEAAPcDAAAOAAAAZHJzL2Uyb0RvYy54bWysU9uO0zAQfUfiHyy/06SFXSBqukJd4AVB&#10;tQsf4HXsxML2WGPTtH/P2EmziIuEEC+T2J4zc87xeHtzcpYdFUYDvuXrVc2Z8hI64/uWf/n87tkr&#10;zmISvhMWvGr5WUV+s3v6ZDuGRm1gANspZFTEx2YMLR9SCk1VRTkoJ+IKgvJ0qAGdSLTEvupQjFTd&#10;2WpT19fVCNgFBKlipN3b6ZDvSn2tlUyftI4qMdty4pZKxBIfcqx2W9H0KMJg5ExD/AMLJ4ynpkup&#10;W5EE+4bml1LOSIQIOq0kuAq0NlIVDaRmXf+k5n4QQRUtZE4Mi03x/5WVH48HZKZr+dXz15x54eiS&#10;7hMK0w+JvUGEke3BezISkOUccmwMsSHg3h9wXsVwwCz/pNHlLwljp+LyeXFZnRKT06ak3fXLF9eb&#10;q1yuesQFjOm9AsfyT8vjTGRhsC4mi+OHmCbgBZCbWp9jEsa+9R1L50BSEhrhe6vmPjmlyvQnwuUv&#10;na2a4HdKkxVEcWpThlDtLbKjoPHpvq6XKpSZIdpYu4Dqwu2PoDk3w1QZzL8FLtmlI/i0AJ3xgL/r&#10;mk4XqnrKv6ietGbZD9Cdy/UVO2i6yj3MLyGP74/rAn98r7vvAAAA//8DAFBLAwQUAAYACAAAACEA&#10;mZ5yW9sAAAALAQAADwAAAGRycy9kb3ducmV2LnhtbExPQU7DMBC8I/EHa5G4UadVRdsQp0IIjhWi&#10;qRBHN97EUe11FDtt+D1bLnCb2RnNzhTbyTtxxiF2gRTMZxkIpDqYjloFh+rtYQ0iJk1Gu0Co4Bsj&#10;bMvbm0LnJlzoA8/71AoOoZhrBTalPpcy1ha9jrPQI7HWhMHrxHRopRn0hcO9k4sse5Red8QfrO7x&#10;xWJ92o9eQVO1h/rrdS1H17yvqk+7sbtqp9T93fT8BCLhlP7McK3P1aHkTscwkonCMc9WG7YyWGRL&#10;EFfH7+XIYMmSLAv5f0P5AwAA//8DAFBLAQItABQABgAIAAAAIQC2gziS/gAAAOEBAAATAAAAAAAA&#10;AAAAAAAAAAAAAABbQ29udGVudF9UeXBlc10ueG1sUEsBAi0AFAAGAAgAAAAhADj9If/WAAAAlAEA&#10;AAsAAAAAAAAAAAAAAAAALwEAAF9yZWxzLy5yZWxzUEsBAi0AFAAGAAgAAAAhAH52scXTAQAA9wMA&#10;AA4AAAAAAAAAAAAAAAAALgIAAGRycy9lMm9Eb2MueG1sUEsBAi0AFAAGAAgAAAAhAJmeclvbAAAA&#10;CwEAAA8AAAAAAAAAAAAAAAAALQQAAGRycy9kb3ducmV2LnhtbFBLBQYAAAAABAAEAPMAAAA1BQAA&#10;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1824" behindDoc="0" locked="0" layoutInCell="1" allowOverlap="1" wp14:anchorId="71171462" wp14:editId="1D75DF6D">
                      <wp:simplePos x="0" y="0"/>
                      <wp:positionH relativeFrom="column">
                        <wp:posOffset>518160</wp:posOffset>
                      </wp:positionH>
                      <wp:positionV relativeFrom="paragraph">
                        <wp:posOffset>1088390</wp:posOffset>
                      </wp:positionV>
                      <wp:extent cx="421005" cy="0"/>
                      <wp:effectExtent l="0" t="0" r="0" b="0"/>
                      <wp:wrapNone/>
                      <wp:docPr id="540" name="Straight Connector 540"/>
                      <wp:cNvGraphicFramePr/>
                      <a:graphic xmlns:a="http://schemas.openxmlformats.org/drawingml/2006/main">
                        <a:graphicData uri="http://schemas.microsoft.com/office/word/2010/wordprocessingShape">
                          <wps:wsp>
                            <wps:cNvCnPr/>
                            <wps:spPr>
                              <a:xfrm flipH="1">
                                <a:off x="0" y="0"/>
                                <a:ext cx="4210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0392C6F" id="Straight Connector 54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7pt" to="73.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nywEAANUDAAAOAAAAZHJzL2Uyb0RvYy54bWysU8tu2zAQvBfIPxC815KNOGgFyzk4aHoo&#10;UqNpP4ChlhZRvrBkLfnvu6RsNegDKIJcCJK7OzszXG5uR2vYETBq71q+XNScgZO+0+7Q8m9fP7x9&#10;x1lMwnXCeActP0Hkt9urN5shNLDyvTcdICMQF5shtLxPKTRVFWUPVsSFD+AoqDxakeiIh6pDMRC6&#10;NdWqrm+qwWMX0EuIkW7vpiDfFnylQKbPSkVIzLScuKWyYlmf8lptN6I5oAi9lmca4gUsrNCOms5Q&#10;dyIJ9gP1H1BWS/TRq7SQ3lZeKS2haCA1y/o3NY+9CFC0kDkxzDbF14OVD8c9Mt21fH1N/jhh6ZEe&#10;Ewp96BPbeefIQo8sR8mrIcSGSnZuj+dTDHvMwkeFlimjw0cag2IFiWNjcfo0Ow1jYpIur1fLul5z&#10;Ji+hakLISAFjugdvWd603GiXPRCNOH6KibpS6iUlXxvHBmr5vl4XhlWmOJEqu3QyMKV9AUVCqflE&#10;r4wY7Ayyo6Dh6L4vs0ACN44yc4nSxsxFdeHwz6Jzbi6DMnb/Wzhnl47epbnQaufxb13TeKGqpnyi&#10;/Uxr3j757lSeqARodoqy85zn4Xx+LuW/fuP2JwAAAP//AwBQSwMEFAAGAAgAAAAhAAd6T8bdAAAA&#10;CgEAAA8AAABkcnMvZG93bnJldi54bWxMj0FuwjAQRfeVuIM1lborTqIIaBoHIQrqhi6a9gAmnsYR&#10;8TiyDQm3x0iV2uX8efrzplxPpmcXdL6zJCCdJ8CQGqs6agV8f+2fV8B8kKRkbwkFXNHDupo9lLJQ&#10;dqRPvNShZbGEfCEF6BCGgnPfaDTSz+2AFHc/1hkZ4uharpwcY7npeZYkC25kR/GClgNuNTan+mwE&#10;vGf5IdMb91H7t+s0hsPO7ugkxNPjtHkFFnAKfzDc9aM6VNHpaM+kPOsFrNJFJGO+THNgdyBfvgA7&#10;/ia8Kvn/F6obAAAA//8DAFBLAQItABQABgAIAAAAIQC2gziS/gAAAOEBAAATAAAAAAAAAAAAAAAA&#10;AAAAAABbQ29udGVudF9UeXBlc10ueG1sUEsBAi0AFAAGAAgAAAAhADj9If/WAAAAlAEAAAsAAAAA&#10;AAAAAAAAAAAALwEAAF9yZWxzLy5yZWxzUEsBAi0AFAAGAAgAAAAhAPjH4GfLAQAA1QMAAA4AAAAA&#10;AAAAAAAAAAAALgIAAGRycy9lMm9Eb2MueG1sUEsBAi0AFAAGAAgAAAAhAAd6T8bdAAAACgEAAA8A&#10;AAAAAAAAAAAAAAAAJQQAAGRycy9kb3ducmV2LnhtbFBLBQYAAAAABAAEAPMAAAAv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80800" behindDoc="0" locked="0" layoutInCell="1" allowOverlap="1" wp14:anchorId="4E091AC2" wp14:editId="4E546D3A">
                      <wp:simplePos x="0" y="0"/>
                      <wp:positionH relativeFrom="column">
                        <wp:posOffset>509905</wp:posOffset>
                      </wp:positionH>
                      <wp:positionV relativeFrom="paragraph">
                        <wp:posOffset>946150</wp:posOffset>
                      </wp:positionV>
                      <wp:extent cx="548640" cy="0"/>
                      <wp:effectExtent l="0" t="0" r="0" b="0"/>
                      <wp:wrapNone/>
                      <wp:docPr id="541" name="Straight Connector 541"/>
                      <wp:cNvGraphicFramePr/>
                      <a:graphic xmlns:a="http://schemas.openxmlformats.org/drawingml/2006/main">
                        <a:graphicData uri="http://schemas.microsoft.com/office/word/2010/wordprocessingShape">
                          <wps:wsp>
                            <wps:cNvCnPr/>
                            <wps:spPr>
                              <a:xfrm flipH="1">
                                <a:off x="0" y="0"/>
                                <a:ext cx="5486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70F3D13" id="Straight Connector 541" o:spid="_x0000_s1026" style="position:absolute;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74.5pt" to="83.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iqywEAANUDAAAOAAAAZHJzL2Uyb0RvYy54bWysU01vEzEQvSP1P1i+N7upkqqssukhVeGA&#10;IKLwA1zvOGvhL41NdvPvGXuTpaIgIcTFsj3z3sx7Hm/uR2vYETBq71q+XNScgZO+0+7Q8q9fHq/v&#10;OItJuE4Y76DlJ4j8fnv1ZjOEBm58700HyIjExWYILe9TCk1VRdmDFXHhAzgKKo9WJDrioepQDMRu&#10;TXVT17fV4LEL6CXESLcPU5BvC79SINMnpSIkZlpOvaWyYlmf81ptN6I5oAi9luc2xD90YYV2VHSm&#10;ehBJsO+oX1FZLdFHr9JCelt5pbSEooHULOtf1Dz1IkDRQubEMNsU/x+t/HjcI9Ndy9erJWdOWHqk&#10;p4RCH/rEdt45stAjy1HyagixIcjO7fF8imGPWfio0DJldHhPY1CsIHFsLE6fZqdhTEzS5Xp1d7ui&#10;95CXUDUxZKaAMb0Db1netNxolz0QjTh+iImqUuolJV8bxwYq+bZel9escotTU2WXTgamtM+gSCgV&#10;n9orIwY7g+woaDi6b0UgkRtHmRmitDEzqC49/BF0zs0wKGP3t8A5u1T0Ls1Aq53H31VN46VVNeWT&#10;Jy+05u2z707liUqAZqfYdp7zPJwvzwX+8zdufwAAAP//AwBQSwMEFAAGAAgAAAAhAA+SeeLcAAAA&#10;CgEAAA8AAABkcnMvZG93bnJldi54bWxMj01OwzAQhfdI3MEaJHbUIVShTeNUFRSxaRcEDuDGQxw1&#10;Hkex26S3ZyohwXLefHo/xXpynTjjEFpPCh5nCQik2puWGgVfn28PCxAhajK684QKLhhgXd7eFDo3&#10;fqQPPFexEWxCIdcKbIx9LmWoLTodZr5H4t+3H5yOfA6NNIMe2dx1Mk2STDrdEidY3eOLxfpYnZyC&#10;93S+S+1m2Ffh9TKNcbf1WzoqdX83bVYgIk7xD4Zrfa4OJXc6+BOZIDoFi+SJSdbnS950BbLsGcTh&#10;V5FlIf9PKH8AAAD//wMAUEsBAi0AFAAGAAgAAAAhALaDOJL+AAAA4QEAABMAAAAAAAAAAAAAAAAA&#10;AAAAAFtDb250ZW50X1R5cGVzXS54bWxQSwECLQAUAAYACAAAACEAOP0h/9YAAACUAQAACwAAAAAA&#10;AAAAAAAAAAAvAQAAX3JlbHMvLnJlbHNQSwECLQAUAAYACAAAACEAbOTIqssBAADVAwAADgAAAAAA&#10;AAAAAAAAAAAuAgAAZHJzL2Uyb0RvYy54bWxQSwECLQAUAAYACAAAACEAD5J54twAAAAKAQAADwAA&#10;AAAAAAAAAAAAAAAlBAAAZHJzL2Rvd25yZXYueG1sUEsFBgAAAAAEAAQA8wAAAC4FAAAAAA==&#10;" strokecolor="black [3200]" strokeweight="1.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tc>
        <w:tc>
          <w:tcPr>
            <w:tcW w:w="4524" w:type="dxa"/>
            <w:gridSpan w:val="2"/>
            <w:shd w:val="clear" w:color="auto" w:fill="FFFFFF" w:themeFill="background1"/>
          </w:tcPr>
          <w:p w14:paraId="6E5B1417" w14:textId="77777777" w:rsidR="00102F06" w:rsidRDefault="00102F06" w:rsidP="000C7130">
            <w:pPr>
              <w:pStyle w:val="BulletList"/>
              <w:numPr>
                <w:ilvl w:val="0"/>
                <w:numId w:val="0"/>
              </w:numPr>
              <w:spacing w:line="240" w:lineRule="auto"/>
              <w:jc w:val="both"/>
              <w:rPr>
                <w:rFonts w:cs="Arial"/>
                <w:color w:val="auto"/>
                <w:sz w:val="18"/>
                <w:szCs w:val="18"/>
              </w:rPr>
            </w:pPr>
            <w:r w:rsidRPr="0021471B">
              <w:rPr>
                <w:rFonts w:cs="Arial"/>
                <w:color w:val="auto"/>
                <w:sz w:val="18"/>
                <w:szCs w:val="18"/>
              </w:rPr>
              <w:t>Data collected with (</w:t>
            </w:r>
            <w:r>
              <w:rPr>
                <w:rFonts w:cs="Arial"/>
                <w:color w:val="auto"/>
                <w:sz w:val="18"/>
                <w:szCs w:val="18"/>
              </w:rPr>
              <w:t>0-350</w:t>
            </w:r>
            <w:r w:rsidRPr="0021471B">
              <w:rPr>
                <w:rFonts w:cs="Arial"/>
                <w:color w:val="auto"/>
                <w:sz w:val="18"/>
                <w:szCs w:val="18"/>
              </w:rPr>
              <w:t>) mm on X-axis, (0-</w:t>
            </w:r>
            <w:r>
              <w:rPr>
                <w:rFonts w:cs="Arial"/>
                <w:color w:val="auto"/>
                <w:sz w:val="18"/>
                <w:szCs w:val="18"/>
              </w:rPr>
              <w:t>250</w:t>
            </w:r>
            <w:r w:rsidRPr="0021471B">
              <w:rPr>
                <w:rFonts w:cs="Arial"/>
                <w:color w:val="auto"/>
                <w:sz w:val="18"/>
                <w:szCs w:val="18"/>
              </w:rPr>
              <w:t>) mm on Y-axis. Datum point is s</w:t>
            </w:r>
            <w:r>
              <w:rPr>
                <w:rFonts w:cs="Arial"/>
                <w:color w:val="auto"/>
                <w:sz w:val="18"/>
                <w:szCs w:val="18"/>
              </w:rPr>
              <w:t>tarted</w:t>
            </w:r>
            <w:r w:rsidRPr="0021471B">
              <w:rPr>
                <w:rFonts w:cs="Arial"/>
                <w:color w:val="auto"/>
                <w:sz w:val="18"/>
                <w:szCs w:val="18"/>
              </w:rPr>
              <w:t xml:space="preserve"> on </w:t>
            </w:r>
            <w:r>
              <w:rPr>
                <w:rFonts w:cs="Arial"/>
                <w:color w:val="auto"/>
                <w:sz w:val="18"/>
                <w:szCs w:val="18"/>
              </w:rPr>
              <w:t>60</w:t>
            </w:r>
            <w:r w:rsidRPr="0021471B">
              <w:rPr>
                <w:rFonts w:cs="Arial"/>
                <w:color w:val="auto"/>
                <w:sz w:val="18"/>
                <w:szCs w:val="18"/>
              </w:rPr>
              <w:t xml:space="preserve"> mm from </w:t>
            </w:r>
            <w:r>
              <w:rPr>
                <w:rFonts w:cs="Arial"/>
                <w:color w:val="auto"/>
                <w:sz w:val="18"/>
                <w:szCs w:val="18"/>
              </w:rPr>
              <w:t>stiffener. Dead zone is 60 mm</w:t>
            </w:r>
            <w:r w:rsidRPr="0021471B">
              <w:rPr>
                <w:rFonts w:cs="Arial"/>
                <w:color w:val="auto"/>
                <w:sz w:val="18"/>
                <w:szCs w:val="18"/>
              </w:rPr>
              <w:t xml:space="preserve"> </w:t>
            </w:r>
            <w:r>
              <w:rPr>
                <w:rFonts w:cs="Arial"/>
                <w:color w:val="auto"/>
                <w:sz w:val="18"/>
                <w:szCs w:val="18"/>
              </w:rPr>
              <w:t>for PAUT on four ends of plate.</w:t>
            </w:r>
          </w:p>
          <w:p w14:paraId="371EB50F" w14:textId="77777777" w:rsidR="00102F06" w:rsidRDefault="00102F06" w:rsidP="000C7130">
            <w:pPr>
              <w:pStyle w:val="BulletList"/>
              <w:numPr>
                <w:ilvl w:val="0"/>
                <w:numId w:val="0"/>
              </w:numPr>
              <w:spacing w:line="240" w:lineRule="auto"/>
              <w:jc w:val="both"/>
              <w:rPr>
                <w:rFonts w:cs="Arial"/>
                <w:color w:val="auto"/>
                <w:sz w:val="18"/>
                <w:szCs w:val="18"/>
              </w:rPr>
            </w:pPr>
          </w:p>
          <w:p w14:paraId="3014E049" w14:textId="77777777" w:rsidR="00102F06" w:rsidRDefault="00102F06" w:rsidP="000C7130">
            <w:pPr>
              <w:pStyle w:val="BulletList"/>
              <w:numPr>
                <w:ilvl w:val="0"/>
                <w:numId w:val="0"/>
              </w:numPr>
              <w:spacing w:line="240" w:lineRule="auto"/>
              <w:jc w:val="both"/>
              <w:rPr>
                <w:rFonts w:cs="Arial"/>
                <w:color w:val="auto"/>
                <w:sz w:val="18"/>
                <w:szCs w:val="18"/>
              </w:rPr>
            </w:pPr>
          </w:p>
          <w:p w14:paraId="2BED1036" w14:textId="77777777" w:rsidR="00102F06" w:rsidRDefault="00102F06" w:rsidP="000C7130">
            <w:pPr>
              <w:pStyle w:val="BulletList"/>
              <w:numPr>
                <w:ilvl w:val="0"/>
                <w:numId w:val="0"/>
              </w:numPr>
              <w:spacing w:line="240" w:lineRule="auto"/>
              <w:jc w:val="both"/>
              <w:rPr>
                <w:rFonts w:cs="Arial"/>
                <w:color w:val="auto"/>
                <w:sz w:val="18"/>
                <w:szCs w:val="18"/>
              </w:rPr>
            </w:pPr>
          </w:p>
          <w:p w14:paraId="4093AA3B" w14:textId="77777777" w:rsidR="00102F06" w:rsidRDefault="00102F06" w:rsidP="000C7130">
            <w:pPr>
              <w:pStyle w:val="BulletList"/>
              <w:numPr>
                <w:ilvl w:val="0"/>
                <w:numId w:val="0"/>
              </w:numPr>
              <w:spacing w:line="240" w:lineRule="auto"/>
              <w:jc w:val="both"/>
              <w:rPr>
                <w:rFonts w:cs="Arial"/>
                <w:color w:val="auto"/>
                <w:sz w:val="18"/>
                <w:szCs w:val="18"/>
              </w:rPr>
            </w:pPr>
          </w:p>
          <w:p w14:paraId="7BF65F43" w14:textId="77777777" w:rsidR="00102F06" w:rsidRDefault="00102F06" w:rsidP="000C7130">
            <w:pPr>
              <w:pStyle w:val="BulletList"/>
              <w:numPr>
                <w:ilvl w:val="0"/>
                <w:numId w:val="0"/>
              </w:numPr>
              <w:spacing w:line="240" w:lineRule="auto"/>
              <w:jc w:val="both"/>
              <w:rPr>
                <w:rFonts w:cs="Arial"/>
                <w:color w:val="auto"/>
                <w:sz w:val="18"/>
                <w:szCs w:val="18"/>
              </w:rPr>
            </w:pPr>
          </w:p>
          <w:p w14:paraId="35B198A2" w14:textId="77777777" w:rsidR="00102F06" w:rsidRDefault="00102F06" w:rsidP="000C7130">
            <w:pPr>
              <w:pStyle w:val="BulletList"/>
              <w:numPr>
                <w:ilvl w:val="0"/>
                <w:numId w:val="0"/>
              </w:numPr>
              <w:spacing w:line="240" w:lineRule="auto"/>
              <w:jc w:val="both"/>
              <w:rPr>
                <w:rFonts w:cs="Arial"/>
                <w:color w:val="auto"/>
                <w:sz w:val="18"/>
                <w:szCs w:val="18"/>
              </w:rPr>
            </w:pPr>
          </w:p>
          <w:p w14:paraId="79394C19" w14:textId="77777777" w:rsidR="00102F06" w:rsidRDefault="00102F06" w:rsidP="000C7130">
            <w:pPr>
              <w:pStyle w:val="BulletList"/>
              <w:numPr>
                <w:ilvl w:val="0"/>
                <w:numId w:val="0"/>
              </w:numPr>
              <w:spacing w:line="240" w:lineRule="auto"/>
              <w:jc w:val="both"/>
              <w:rPr>
                <w:rFonts w:cs="Arial"/>
                <w:color w:val="auto"/>
                <w:sz w:val="18"/>
                <w:szCs w:val="18"/>
              </w:rPr>
            </w:pPr>
          </w:p>
          <w:p w14:paraId="262965B4" w14:textId="77777777" w:rsidR="00102F06" w:rsidRPr="003E5C8A" w:rsidRDefault="00102F06" w:rsidP="000C7130">
            <w:pPr>
              <w:pStyle w:val="BulletList"/>
              <w:numPr>
                <w:ilvl w:val="0"/>
                <w:numId w:val="0"/>
              </w:numPr>
              <w:spacing w:line="240" w:lineRule="auto"/>
              <w:jc w:val="both"/>
              <w:rPr>
                <w:rFonts w:cs="Arial"/>
                <w:color w:val="auto"/>
                <w:sz w:val="18"/>
                <w:szCs w:val="18"/>
              </w:rPr>
            </w:pPr>
          </w:p>
        </w:tc>
      </w:tr>
      <w:tr w:rsidR="00403D5D" w:rsidRPr="0063427A" w14:paraId="50B5113D" w14:textId="77777777" w:rsidTr="002E01EF">
        <w:trPr>
          <w:gridAfter w:val="1"/>
          <w:wAfter w:w="27" w:type="dxa"/>
          <w:trHeight w:val="178"/>
        </w:trPr>
        <w:tc>
          <w:tcPr>
            <w:tcW w:w="10773" w:type="dxa"/>
            <w:gridSpan w:val="2"/>
            <w:shd w:val="clear" w:color="auto" w:fill="FFFFFF" w:themeFill="background1"/>
          </w:tcPr>
          <w:p w14:paraId="1AC9F47D" w14:textId="292FAA9E" w:rsidR="00695889" w:rsidRPr="0063427A" w:rsidRDefault="00FC3A8F"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588608" behindDoc="0" locked="0" layoutInCell="1" allowOverlap="1" wp14:anchorId="77CFD3C4" wp14:editId="6F96B36F">
                      <wp:simplePos x="0" y="0"/>
                      <wp:positionH relativeFrom="column">
                        <wp:posOffset>2691517</wp:posOffset>
                      </wp:positionH>
                      <wp:positionV relativeFrom="paragraph">
                        <wp:posOffset>125813</wp:posOffset>
                      </wp:positionV>
                      <wp:extent cx="990600" cy="238125"/>
                      <wp:effectExtent l="19050" t="19050" r="19050" b="28575"/>
                      <wp:wrapNone/>
                      <wp:docPr id="45" name="Rectangle 45"/>
                      <wp:cNvGraphicFramePr/>
                      <a:graphic xmlns:a="http://schemas.openxmlformats.org/drawingml/2006/main">
                        <a:graphicData uri="http://schemas.microsoft.com/office/word/2010/wordprocessingShape">
                          <wps:wsp>
                            <wps:cNvSpPr/>
                            <wps:spPr>
                              <a:xfrm>
                                <a:off x="0" y="0"/>
                                <a:ext cx="990600" cy="23812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B729778" id="Rectangle 45" o:spid="_x0000_s1026" style="position:absolute;margin-left:211.95pt;margin-top:9.9pt;width:78pt;height:18.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h0mQIAAI8FAAAOAAAAZHJzL2Uyb0RvYy54bWysVEtvGjEQvlfqf7B8b/ZRyAOxRIiIqlKU&#10;REmqnI3XZlf1elzbsNBf37F3WUjKqSoHM9755vV5Zqa3u0aRrbCuBl3Q7CKlRGgOZa3XBf3xuvxy&#10;TYnzTJdMgRYF3QtHb2efP01bMxE5VKBKYQk60W7SmoJW3ptJkjheiYa5CzBCo1KCbZjHq10npWUt&#10;em9UkqfpZdKCLY0FLpzDr3edks6ifykF949SOuGJKijm5uNp47kKZzKbssnaMlPVvE+D/UMWDas1&#10;Bh1c3THPyMbWf7lqam7BgfQXHJoEpKy5iDVgNVn6oZqXihkRa0FynBlocv/PLX/YPllSlwUdjSnR&#10;rME3ekbWmF4rQfAbEtQaN0Hci3my/c2hGKrdSduEf6yD7CKp+4FUsfOE48ebm/QyReo5qvKv11ke&#10;fSZHY2Od/yagIUEoqMXokUq2vXceAyL0AAmxNCxrpeK7KU1adHo9vhpHCweqLoM24JxdrxbKki3D&#10;p18uU/yFYtDbO1hwfcdc1eFKlHqU0sGLiD3UJxKI6EqPkt8rETBKPwuJHGKxeZdH6F4xBGecC+3z&#10;wS+ig5nERAfD7Jyh8llv1GOPGQ2G6TnD9xG7Gg5RQfvBuKk12HMOyp9D5A6PxJ3UHMQVlHtsHQvd&#10;TDnDlzVyec+cf2IWhwjfHBeDf8RDKsCHgl6ipAL7+9z3gMfeRi0lLQ5lQd2vDbOCEvVdY9ffZKNR&#10;mOJ4GY2vcrzYU83qVKM3zQLw8TNcQYZHMeC9OojSQvOG+2MeoqKKaY6xC8q9PVwWvlsWuIG4mM8j&#10;DCfXMH+vXwwPzsOjhC563b0xa/ou9tj+D3AYYDb50MwdNlhqmG88yDp2+pHXnm+c+tiy/YYKa+X0&#10;HlHHPTr7AwAA//8DAFBLAwQUAAYACAAAACEATwYw3N4AAAAJAQAADwAAAGRycy9kb3ducmV2Lnht&#10;bEyPQUvEMBCF74L/IYzgzU1tq7W16SKCsLiwYPXgMduMTbGZlCa7W/+9sye9zcx7vPlevV7cKI44&#10;h8GTgttVAgKp82agXsHH+8vNA4gQNRk9ekIFPxhg3Vxe1Loy/kRveGxjLziEQqUV2BinSsrQWXQ6&#10;rPyExNqXn52OvM69NLM+cbgbZZok99LpgfiD1RM+W+y+24NTgIXcZVvatFvZZfnr57RJbZErdX21&#10;PD2CiLjEPzOc8RkdGmba+wOZIEYFeZqVbGWh5ApsuCtKPuzPQwayqeX/Bs0vAAAA//8DAFBLAQIt&#10;ABQABgAIAAAAIQC2gziS/gAAAOEBAAATAAAAAAAAAAAAAAAAAAAAAABbQ29udGVudF9UeXBlc10u&#10;eG1sUEsBAi0AFAAGAAgAAAAhADj9If/WAAAAlAEAAAsAAAAAAAAAAAAAAAAALwEAAF9yZWxzLy5y&#10;ZWxzUEsBAi0AFAAGAAgAAAAhAFS32HSZAgAAjwUAAA4AAAAAAAAAAAAAAAAALgIAAGRycy9lMm9E&#10;b2MueG1sUEsBAi0AFAAGAAgAAAAhAE8GMNzeAAAACQEAAA8AAAAAAAAAAAAAAAAA8wQAAGRycy9k&#10;b3ducmV2LnhtbFBLBQYAAAAABAAEAPMAAAD+BQAAAAA=&#10;" filled="f" strokecolor="red" strokeweight="2.25pt">
                      <v:stroke dashstyle="dash"/>
                    </v:rect>
                  </w:pict>
                </mc:Fallback>
              </mc:AlternateContent>
            </w:r>
            <w:r w:rsidR="0040536E">
              <w:rPr>
                <w:noProof/>
                <w:lang w:val="en-US"/>
              </w:rPr>
              <w:drawing>
                <wp:inline distT="0" distB="0" distL="0" distR="0" wp14:anchorId="24B13C6D" wp14:editId="211F396F">
                  <wp:extent cx="6690096" cy="32607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c 5.JPG"/>
                          <pic:cNvPicPr/>
                        </pic:nvPicPr>
                        <pic:blipFill>
                          <a:blip r:embed="rId19">
                            <a:extLst>
                              <a:ext uri="{28A0092B-C50C-407E-A947-70E740481C1C}">
                                <a14:useLocalDpi xmlns:a14="http://schemas.microsoft.com/office/drawing/2010/main" val="0"/>
                              </a:ext>
                            </a:extLst>
                          </a:blip>
                          <a:stretch>
                            <a:fillRect/>
                          </a:stretch>
                        </pic:blipFill>
                        <pic:spPr>
                          <a:xfrm>
                            <a:off x="0" y="0"/>
                            <a:ext cx="6709301" cy="3270146"/>
                          </a:xfrm>
                          <a:prstGeom prst="rect">
                            <a:avLst/>
                          </a:prstGeom>
                        </pic:spPr>
                      </pic:pic>
                    </a:graphicData>
                  </a:graphic>
                </wp:inline>
              </w:drawing>
            </w:r>
            <w:r w:rsidR="00A26D2D">
              <w:t xml:space="preserve"> </w:t>
            </w:r>
          </w:p>
        </w:tc>
      </w:tr>
      <w:tr w:rsidR="00403D5D" w:rsidRPr="0063427A" w14:paraId="6F41DE82" w14:textId="77777777" w:rsidTr="002E01EF">
        <w:trPr>
          <w:gridAfter w:val="1"/>
          <w:wAfter w:w="27" w:type="dxa"/>
          <w:trHeight w:val="178"/>
        </w:trPr>
        <w:tc>
          <w:tcPr>
            <w:tcW w:w="10773" w:type="dxa"/>
            <w:gridSpan w:val="2"/>
            <w:shd w:val="clear" w:color="auto" w:fill="FFFFFF" w:themeFill="background1"/>
          </w:tcPr>
          <w:p w14:paraId="4D6322FB" w14:textId="17851431" w:rsidR="00695889" w:rsidRPr="003E67B9" w:rsidRDefault="00695889" w:rsidP="00042836">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The minimum thickness of the </w:t>
            </w:r>
            <w:r w:rsidR="00A26D2D">
              <w:rPr>
                <w:rFonts w:cs="Arial"/>
                <w:color w:val="auto"/>
                <w:sz w:val="18"/>
                <w:szCs w:val="18"/>
              </w:rPr>
              <w:t xml:space="preserve">line </w:t>
            </w:r>
            <w:r w:rsidR="0090182A" w:rsidRPr="0013555F">
              <w:rPr>
                <w:rFonts w:cs="Arial"/>
                <w:b/>
                <w:color w:val="auto"/>
                <w:sz w:val="18"/>
                <w:szCs w:val="18"/>
              </w:rPr>
              <w:t>M2-334-TZ-001</w:t>
            </w:r>
            <w:r w:rsidR="0090182A">
              <w:rPr>
                <w:rFonts w:cs="Arial"/>
                <w:b/>
                <w:color w:val="auto"/>
                <w:sz w:val="18"/>
                <w:szCs w:val="18"/>
              </w:rPr>
              <w:t xml:space="preserve"> </w:t>
            </w:r>
            <w:r w:rsidR="001C5943">
              <w:rPr>
                <w:rFonts w:cs="Arial"/>
                <w:b/>
                <w:color w:val="auto"/>
                <w:sz w:val="18"/>
                <w:szCs w:val="18"/>
              </w:rPr>
              <w:t>(Location</w:t>
            </w:r>
            <w:r w:rsidR="00644E6A">
              <w:rPr>
                <w:rFonts w:cs="Arial"/>
                <w:b/>
                <w:color w:val="auto"/>
                <w:sz w:val="18"/>
                <w:szCs w:val="18"/>
              </w:rPr>
              <w:t xml:space="preserve"> </w:t>
            </w:r>
            <w:r w:rsidR="00F06A48">
              <w:rPr>
                <w:rFonts w:cs="Arial"/>
                <w:b/>
                <w:color w:val="auto"/>
                <w:sz w:val="18"/>
                <w:szCs w:val="18"/>
              </w:rPr>
              <w:t>5</w:t>
            </w:r>
            <w:r w:rsidR="00991E6D">
              <w:rPr>
                <w:rFonts w:cs="Arial"/>
                <w:b/>
                <w:color w:val="auto"/>
                <w:sz w:val="18"/>
                <w:szCs w:val="18"/>
              </w:rPr>
              <w:t>)</w:t>
            </w:r>
            <w:r w:rsidR="00403D5D">
              <w:rPr>
                <w:noProof/>
              </w:rPr>
              <w:t xml:space="preserve"> </w:t>
            </w:r>
          </w:p>
        </w:tc>
      </w:tr>
      <w:tr w:rsidR="00403D5D" w:rsidRPr="0063427A" w14:paraId="62CF8D0D" w14:textId="77777777" w:rsidTr="002E01EF">
        <w:trPr>
          <w:gridAfter w:val="1"/>
          <w:wAfter w:w="27" w:type="dxa"/>
          <w:trHeight w:val="4110"/>
        </w:trPr>
        <w:tc>
          <w:tcPr>
            <w:tcW w:w="10773" w:type="dxa"/>
            <w:gridSpan w:val="2"/>
            <w:shd w:val="clear" w:color="auto" w:fill="FFFFFF" w:themeFill="background1"/>
          </w:tcPr>
          <w:p w14:paraId="4D020D93" w14:textId="1AFA9914" w:rsidR="00695889" w:rsidRPr="00644E6A" w:rsidRDefault="00037673" w:rsidP="00B0210B">
            <w:pPr>
              <w:pStyle w:val="BulletList"/>
              <w:numPr>
                <w:ilvl w:val="0"/>
                <w:numId w:val="0"/>
              </w:numPr>
              <w:spacing w:line="240" w:lineRule="auto"/>
              <w:jc w:val="center"/>
              <w:rPr>
                <w:rFonts w:cs="Arial"/>
                <w:color w:val="auto"/>
                <w:sz w:val="18"/>
                <w:szCs w:val="18"/>
                <w:lang w:val="en-US"/>
              </w:rPr>
            </w:pPr>
            <w:r>
              <w:rPr>
                <w:noProof/>
                <w:lang w:val="en-US"/>
              </w:rPr>
              <mc:AlternateContent>
                <mc:Choice Requires="wps">
                  <w:drawing>
                    <wp:anchor distT="0" distB="0" distL="114300" distR="114300" simplePos="0" relativeHeight="251639808" behindDoc="0" locked="0" layoutInCell="1" allowOverlap="1" wp14:anchorId="15BB88A2" wp14:editId="0CA40F26">
                      <wp:simplePos x="0" y="0"/>
                      <wp:positionH relativeFrom="column">
                        <wp:posOffset>2011590</wp:posOffset>
                      </wp:positionH>
                      <wp:positionV relativeFrom="paragraph">
                        <wp:posOffset>428947</wp:posOffset>
                      </wp:positionV>
                      <wp:extent cx="420701" cy="357808"/>
                      <wp:effectExtent l="19050" t="19050" r="17780" b="23495"/>
                      <wp:wrapNone/>
                      <wp:docPr id="473" name="Rectangle 473"/>
                      <wp:cNvGraphicFramePr/>
                      <a:graphic xmlns:a="http://schemas.openxmlformats.org/drawingml/2006/main">
                        <a:graphicData uri="http://schemas.microsoft.com/office/word/2010/wordprocessingShape">
                          <wps:wsp>
                            <wps:cNvSpPr/>
                            <wps:spPr>
                              <a:xfrm>
                                <a:off x="0" y="0"/>
                                <a:ext cx="420701" cy="357808"/>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349C391" id="Rectangle 473" o:spid="_x0000_s1026" style="position:absolute;margin-left:158.4pt;margin-top:33.8pt;width:33.15pt;height:28.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4eLmQIAAJEFAAAOAAAAZHJzL2Uyb0RvYy54bWysVM1u2zAMvg/YOwi6r3bcZEmNOkXQIsOA&#10;oi3aDj0rshQbk0VNUuJkTz9Kdpy0y2mYDzIpfvwVyeubXaPIVlhXgy7o6CKlRGgOZa3XBf3xuvwy&#10;o8R5pkumQIuC7oWjN/PPn65bk4sMKlClsASNaJe3pqCV9yZPEscr0TB3AUZoFEqwDfPI2nVSWtai&#10;9UYlWZp+TVqwpbHAhXN4e9cJ6Tzal1Jw/yilE56ogmJsPp42nqtwJvNrlq8tM1XN+zDYP0TRsFqj&#10;08HUHfOMbGz9l6mm5hYcSH/BoUlAypqLmANmM0o/ZPNSMSNiLlgcZ4Yyuf9nlj9snyypy4KOp5eU&#10;aNbgIz1j2ZheK0HCJZaoNS5H5It5sj3nkAz57qRtwh8zIbtY1v1QVrHzhOPlOEun6YgSjqLLyXSW&#10;zoLN5KhsrPPfBDQkEAW16D4Wk23vne+gB0jwpWFZK4X3LFeatAXNZpPpJGo4UHUZpEHo7Hp1qyzZ&#10;Mnz85TLFr3f8DhZM3zFXdbgSqR6ldLAiYhf1gYRCdKlHyu+V6MJ4FhKriMlmXRyhf8XgnHEutM8G&#10;u4gOahIDHRRH5xSVH/VKPfYY0aCYnlN877HL4eAVtB+Um1qDPWeg/Dl47vD4Yic5B3IF5R6bx0I3&#10;Vc7wZY21vGfOPzGLY4QDh6vBP+IhFeBDQU9RUoH9fe4+4LG7UUpJi2NZUPdrw6ygRH3X2PdXo/E4&#10;zHFkxpNphow9laxOJXrT3AI+PjYfRhfJgPfqQEoLzRtukEXwiiKmOfouKPf2wNz6bl3gDuJisYgw&#10;nF3D/L1+MTwYD48Suuh198as6bvYY/s/wGGEWf6hmTts0NSw2HiQdez0Y137euPcx1npd1RYLKd8&#10;RB036fwPAAAA//8DAFBLAwQUAAYACAAAACEAMRDUut8AAAAKAQAADwAAAGRycy9kb3ducmV2Lnht&#10;bEyPQUvDQBCF74L/YRnBm90kW5IasykiCMWCYPTgcZuM2WB2NmS3bfz3jid7HN7He99U28WN4oRz&#10;GDxpSFcJCKTWdwP1Gj7en+82IEI01JnRE2r4wQDb+vqqMmXnz/SGpyb2gksolEaDjXEqpQytRWfC&#10;yk9InH352ZnI59zLbjZnLnejzJIkl84MxAvWTPhksf1ujk4DFvJV7WnX7GWr1i+f0y6zxVrr25vl&#10;8QFExCX+w/Cnz+pQs9PBH6kLYtSg0pzVo4a8yEEwoDYqBXFgMlP3IOtKXr5Q/wIAAP//AwBQSwEC&#10;LQAUAAYACAAAACEAtoM4kv4AAADhAQAAEwAAAAAAAAAAAAAAAAAAAAAAW0NvbnRlbnRfVHlwZXNd&#10;LnhtbFBLAQItABQABgAIAAAAIQA4/SH/1gAAAJQBAAALAAAAAAAAAAAAAAAAAC8BAABfcmVscy8u&#10;cmVsc1BLAQItABQABgAIAAAAIQBH74eLmQIAAJEFAAAOAAAAAAAAAAAAAAAAAC4CAABkcnMvZTJv&#10;RG9jLnhtbFBLAQItABQABgAIAAAAIQAxENS63wAAAAoBAAAPAAAAAAAAAAAAAAAAAPMEAABkcnMv&#10;ZG93bnJldi54bWxQSwUGAAAAAAQABADzAAAA/wUAAAAA&#10;" filled="f" strokecolor="red" strokeweight="2.25pt">
                      <v:stroke dashstyle="dash"/>
                    </v:rect>
                  </w:pict>
                </mc:Fallback>
              </mc:AlternateContent>
            </w:r>
            <w:r w:rsidR="0040536E" w:rsidRPr="003E67B9">
              <w:rPr>
                <w:noProof/>
                <w:lang w:val="en-US"/>
              </w:rPr>
              <mc:AlternateContent>
                <mc:Choice Requires="wps">
                  <w:drawing>
                    <wp:anchor distT="0" distB="0" distL="114300" distR="114300" simplePos="0" relativeHeight="251580416" behindDoc="0" locked="0" layoutInCell="1" allowOverlap="1" wp14:anchorId="722E8EAA" wp14:editId="744A8AB0">
                      <wp:simplePos x="0" y="0"/>
                      <wp:positionH relativeFrom="column">
                        <wp:posOffset>26836</wp:posOffset>
                      </wp:positionH>
                      <wp:positionV relativeFrom="paragraph">
                        <wp:posOffset>294060</wp:posOffset>
                      </wp:positionV>
                      <wp:extent cx="494030" cy="228600"/>
                      <wp:effectExtent l="0" t="0" r="317" b="0"/>
                      <wp:wrapNone/>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7E7B5B4A" w14:textId="77777777" w:rsidR="000C7130" w:rsidRPr="00641D4B" w:rsidRDefault="000C7130" w:rsidP="00695889">
                                  <w:pPr>
                                    <w:rPr>
                                      <w:b/>
                                      <w:i/>
                                      <w:color w:val="000000" w:themeColor="text1"/>
                                    </w:rPr>
                                  </w:pPr>
                                  <w:r w:rsidRPr="00641D4B">
                                    <w:rPr>
                                      <w:b/>
                                      <w:i/>
                                      <w:color w:val="000000" w:themeColor="text1"/>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74" type="#_x0000_t202" style="position:absolute;left:0;text-align:left;margin-left:2.1pt;margin-top:23.15pt;width:38.9pt;height:18pt;rotation:-90;z-index:251580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Gz0wQIAANEFAAAOAAAAZHJzL2Uyb0RvYy54bWysVN9v2jAQfp+0/8HyO01ggULUUKVUTJNQ&#10;W62d+myMA9ES27JdCJv2v++zkzDW7aXT8hDZd9/d+b77cXXd1BXZC2NLJTM6vIgpEZKrTSm3Gf3y&#10;tBxMKbGOyQ2rlBQZPQpLr+fv310ddCpGaqeqjTAETqRNDzqjO+d0GkWW70TN7IXSQkJZKFMzh6vZ&#10;RhvDDvBeV9EojifRQZmNNooLayG9bZV0HvwXheDuviiscKTKKN7mwt+E/9r/o/kVS7eG6V3Ju2ew&#10;f3hFzUqJoCdXt8wx8mLKP1zVJTfKqsJdcFVHqihKLkIOyGYYv8rmcce0CLmAHKtPNNn/55bf7R8M&#10;KTcZTS4pkaxGjZ5E48iNakgy9vwctE0Be9QAugZy1DnkavVK8a8WkOgM0xpYoD0fTWFqYhR4H05Q&#10;L3zBFIkT+EFFjqcq+KgcwmSWxB+g4VCNRtMJTHyI1pf3qY11H4WqiT9k1KDIwSnbr6xroT3Ew6Va&#10;llUFOUsr+ZsAPlsJQsPU6/wjQt2+L8aXo/xyPBtM8vFwkAzj6SDP49HgdpnHeZwsF7Pk5kf3st4+&#10;8NCm7hmx7liJNu5nUYDlkLIXWG6260VlSNuKmBUk3DdkeBYMPLDA099o25mEbMIEvNFe9EYhvpLu&#10;ZF+XUpm29H4+hU9gzzBZjHMh3ahjo2hturboSPB8uGbdtL027RtrrTZH9FXoEFBgNV+WqOqKWffA&#10;DEYRQqwXd49fUalDRlV3omSnzLe/yT0eEwItJQeMdkYldg8l1SeJyZkNkwROXbgkKDIu5lyzPtfI&#10;l3qhkOEwvC0cPd5V/bEwqn7GDsp9TKiY5IicUdcfF66tMXYYF3keQJh9zdxKPmreD5Pv2KfmmRnd&#10;tbVDU92pfgWw9FV3t1hfIqnyF6eKMrS+p7nltKMfeyMMT7fj/GI6vwfUr008/wkAAP//AwBQSwME&#10;FAAGAAgAAAAhADVG4nbZAAAACAEAAA8AAABkcnMvZG93bnJldi54bWxMj81OwzAQhO9IvIO1SNyo&#10;k9BEEOJUVSXu0PIATrw4UeN1FDs/vD3bE5xWo/k0O1MdNjeIBafQe1KQ7hIQSK03PVkFX5f3pxcQ&#10;IWoyevCECn4wwKG+v6t0afxKn7icoxUcQqHUCroYx1LK0HbodNj5EYm9bz85HVlOVppJrxzuBpkl&#10;SSGd7ok/dHrEU4ft9Tw7BUveXE7FnM2bzfZ4/Xi1a+6PSj0+bMc3EBG3+AfDrT5Xh5o7NX4mE8Sg&#10;IMtTJm93D4L9ImXdMJc8ZyDrSv4fUP8CAAD//wMAUEsBAi0AFAAGAAgAAAAhALaDOJL+AAAA4QEA&#10;ABMAAAAAAAAAAAAAAAAAAAAAAFtDb250ZW50X1R5cGVzXS54bWxQSwECLQAUAAYACAAAACEAOP0h&#10;/9YAAACUAQAACwAAAAAAAAAAAAAAAAAvAQAAX3JlbHMvLnJlbHNQSwECLQAUAAYACAAAACEA+YBs&#10;9MECAADRBQAADgAAAAAAAAAAAAAAAAAuAgAAZHJzL2Uyb0RvYy54bWxQSwECLQAUAAYACAAAACEA&#10;NUbidtkAAAAIAQAADwAAAAAAAAAAAAAAAAAbBQAAZHJzL2Rvd25yZXYueG1sUEsFBgAAAAAEAAQA&#10;8wAAACEGAAAAAA==&#10;" filled="f" stroked="f">
                      <v:path arrowok="t"/>
                      <v:textbox>
                        <w:txbxContent>
                          <w:p w14:paraId="7E7B5B4A" w14:textId="77777777" w:rsidR="000C7130" w:rsidRPr="00641D4B" w:rsidRDefault="000C7130" w:rsidP="00695889">
                            <w:pPr>
                              <w:rPr>
                                <w:b/>
                                <w:i/>
                                <w:color w:val="000000" w:themeColor="text1"/>
                              </w:rPr>
                            </w:pPr>
                            <w:r w:rsidRPr="00641D4B">
                              <w:rPr>
                                <w:b/>
                                <w:i/>
                                <w:color w:val="000000" w:themeColor="text1"/>
                              </w:rPr>
                              <w:t>Y axis</w:t>
                            </w:r>
                          </w:p>
                        </w:txbxContent>
                      </v:textbox>
                    </v:shape>
                  </w:pict>
                </mc:Fallback>
              </mc:AlternateContent>
            </w:r>
            <w:r w:rsidR="0040536E">
              <w:rPr>
                <w:noProof/>
                <w:lang w:val="en-US"/>
              </w:rPr>
              <mc:AlternateContent>
                <mc:Choice Requires="wps">
                  <w:drawing>
                    <wp:anchor distT="0" distB="0" distL="114300" distR="114300" simplePos="0" relativeHeight="251630592" behindDoc="0" locked="0" layoutInCell="1" allowOverlap="1" wp14:anchorId="11A1841D" wp14:editId="0B5F0517">
                      <wp:simplePos x="0" y="0"/>
                      <wp:positionH relativeFrom="column">
                        <wp:posOffset>5865357</wp:posOffset>
                      </wp:positionH>
                      <wp:positionV relativeFrom="paragraph">
                        <wp:posOffset>2228105</wp:posOffset>
                      </wp:positionV>
                      <wp:extent cx="494030" cy="355827"/>
                      <wp:effectExtent l="0" t="0" r="0" b="6350"/>
                      <wp:wrapNone/>
                      <wp:docPr id="4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355827"/>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D464749" w14:textId="77777777" w:rsidR="000C7130" w:rsidRPr="00095869" w:rsidRDefault="000C7130" w:rsidP="00B0210B">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75" type="#_x0000_t202" style="position:absolute;left:0;text-align:left;margin-left:461.85pt;margin-top:175.45pt;width:38.9pt;height:28pt;z-index:251630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3huQIAAMQFAAAOAAAAZHJzL2Uyb0RvYy54bWysVN9P2zAQfp+0/8Hye0laUqARKQpFnSZV&#10;Aw0mnl3HphGJz7JNm27a/76znZSO7YVpL4l999357rsfl1dd25CtMLYGVdDxSUqJUByqWj0V9NvD&#10;cnRBiXVMVawBJQq6F5ZezT9+uNzpXExgA00lDEEnyuY7XdCNczpPEss3omX2BLRQqJRgWubwap6S&#10;yrAdem+bZJKmZ8kOTKUNcGEtSm+iks6DfykFd7dSWuFIU1CMzYWvCd+1/ybzS5Y/GaY3Ne/DYP8Q&#10;RctqhY8eXN0wx8iLqf9w1dbcgAXpTji0CUhZcxFywGzG6Zts7jdMi5ALkmP1gSb7/9zyL9s7Q+qq&#10;oFk2o0SxFov0IDpHrqEj2dQTtNM2R9y9RqTrUI6FDslavQL+bBGSHGGigUW0J6STpvV/TJWgIdZg&#10;f+DdP8NRmM2y9BQ1HFWn0+nF5Nw/m7waa2PdJwEt8YeCGixrCIBtV9ZF6ADxbylY1k2DcpY36jcB&#10;+owSEXojWrMcA8GjR/qQQt1+LKbnk/J8OhudldPxKBunF6OyTCejm2WZlmm2XMyy6599nIN9oCFm&#10;7gmxbt+IGMVXIZHlQIAXhP4Wi8aQLcPOZJwL5ca9t0Yh2qMkZvEewx4f8gj5vcc4MjK8DModjNta&#10;gYkF92P5Gnb1PIQsI75vhD5vT4Hr1l1sr9nQSmuo9thJBuIwWs2XNZZ1xay7YwanDzsBN4q7xY9s&#10;YFdQ6E+UbMB8/5vc43EoUEvJDqe5oArXDSXNZ4XDMhtnmR/+cMmwrngxx5r1sUa9tAvAooxxc2ke&#10;jh7vmuEoDbSPuHZK/yaqmOL4ckHdcFy4uGFwbXFRlgGE466ZW6l7zYfx8S370D0yo/u+dthHX2CY&#10;epa/ae+I9dVVUL44kHXofU9z5LSnH1dFmJ5+rflddHwPqNflO/8FAAD//wMAUEsDBBQABgAIAAAA&#10;IQD0mw3g4wAAAAwBAAAPAAAAZHJzL2Rvd25yZXYueG1sTI9dS8NAEEXfBf/DMoIvYnf7qYmZlFAs&#10;glDQVvR1ml2T0OxsyG7b+O/dPunjcA/3nsmWg23FyfS+cYwwHikQhkunG64QPnbr+0cQPhBrah0b&#10;hB/jYZlfX2WUanfmd3PahkrEEvYpIdQhdKmUvqyNJT9yneGYfbveUohnX0nd0zmW21ZOlFpISw3H&#10;hZo6s6pNedgeLcLn7uutOGxeN896dTd78euqV1Qg3t4MxROIYIbwB8NFP6pDHp327sjaixYhmUwf&#10;IoownasExIVQajwHsUeYqUUCMs/k/yfyXwAAAP//AwBQSwECLQAUAAYACAAAACEAtoM4kv4AAADh&#10;AQAAEwAAAAAAAAAAAAAAAAAAAAAAW0NvbnRlbnRfVHlwZXNdLnhtbFBLAQItABQABgAIAAAAIQA4&#10;/SH/1gAAAJQBAAALAAAAAAAAAAAAAAAAAC8BAABfcmVscy8ucmVsc1BLAQItABQABgAIAAAAIQAE&#10;/f3huQIAAMQFAAAOAAAAAAAAAAAAAAAAAC4CAABkcnMvZTJvRG9jLnhtbFBLAQItABQABgAIAAAA&#10;IQD0mw3g4wAAAAwBAAAPAAAAAAAAAAAAAAAAABMFAABkcnMvZG93bnJldi54bWxQSwUGAAAAAAQA&#10;BADzAAAAIwYAAAAA&#10;" filled="f" stroked="f">
                      <v:path arrowok="t"/>
                      <v:textbox>
                        <w:txbxContent>
                          <w:p w14:paraId="5D464749" w14:textId="77777777" w:rsidR="000C7130" w:rsidRPr="00095869" w:rsidRDefault="000C7130" w:rsidP="00B0210B">
                            <w:pPr>
                              <w:rPr>
                                <w:b/>
                                <w:i/>
                                <w:color w:val="833C0B" w:themeColor="accent2" w:themeShade="80"/>
                              </w:rPr>
                            </w:pPr>
                            <w:r w:rsidRPr="00095869">
                              <w:rPr>
                                <w:b/>
                                <w:i/>
                                <w:color w:val="833C0B" w:themeColor="accent2" w:themeShade="80"/>
                              </w:rPr>
                              <w:t>X axis</w:t>
                            </w:r>
                          </w:p>
                        </w:txbxContent>
                      </v:textbox>
                    </v:shape>
                  </w:pict>
                </mc:Fallback>
              </mc:AlternateContent>
            </w:r>
            <w:r w:rsidR="0040536E" w:rsidRPr="003C4606">
              <w:rPr>
                <w:noProof/>
                <w:lang w:val="en-US"/>
              </w:rPr>
              <mc:AlternateContent>
                <mc:Choice Requires="wps">
                  <w:drawing>
                    <wp:anchor distT="0" distB="0" distL="114300" distR="114300" simplePos="0" relativeHeight="251631616" behindDoc="0" locked="0" layoutInCell="1" allowOverlap="1" wp14:anchorId="66281100" wp14:editId="42E2DF9A">
                      <wp:simplePos x="0" y="0"/>
                      <wp:positionH relativeFrom="column">
                        <wp:posOffset>29763</wp:posOffset>
                      </wp:positionH>
                      <wp:positionV relativeFrom="paragraph">
                        <wp:posOffset>2200109</wp:posOffset>
                      </wp:positionV>
                      <wp:extent cx="675861" cy="226695"/>
                      <wp:effectExtent l="0" t="0" r="0" b="1905"/>
                      <wp:wrapNone/>
                      <wp:docPr id="4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861" cy="22669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BBEC679" w14:textId="77777777" w:rsidR="000C7130" w:rsidRPr="00DA7420" w:rsidRDefault="000C7130" w:rsidP="00B0210B">
                                  <w:pPr>
                                    <w:jc w:val="center"/>
                                    <w:rPr>
                                      <w:b/>
                                      <w:i/>
                                    </w:rPr>
                                  </w:pPr>
                                  <w:r w:rsidRPr="00DA7420">
                                    <w:rPr>
                                      <w:b/>
                                      <w:i/>
                                    </w:rPr>
                                    <w:t>Datum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2.35pt;margin-top:173.25pt;width:53.2pt;height:17.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YKvQIAAMYFAAAOAAAAZHJzL2Uyb0RvYy54bWysVMlu2zAQvRfoPxC8O5IM2YmFyIHiwEUB&#10;IwnqFDnTFBkLkTgsSdtyi/57h5S8NO0lRS8SOXyzvVmub9qmJlthbAUqp8lFTIlQHMpKveT069N8&#10;cEWJdUyVrAYlcroXlt5MP3643ulMDGENdSkMQSPKZjud07VzOosiy9eiYfYCtFD4KME0zOHVvESl&#10;YTu03tTRMI7H0Q5MqQ1wYS1K77pHOg32pRTcPUhphSN1TjE2F74mfFf+G02vWfZimF5XvA+D/UMU&#10;DasUOj2aumOOkY2p/jDVVNyABekuODQRSFlxEXLAbJL4TTbLNdMi5ILkWH2kyf4/s/x++2hIVeY0&#10;HSE/ijVYpCfROnILLUlHnqCdthnilhqRrkU5Fjoka/UC+KtFSHSG6RQsoj0hrTSN/2OqBBXRx/7I&#10;u3fDUTi+HF2NE0o4Pg2H4/EkuI1OytpY90lAQ/whpwbLGgJg24V13j3LDhDvS8G8qutQ2lr9JkBg&#10;JxGhNzptlmEgePRIH1Ko24/Z6HJYXI4mg3ExSgZpEl8NiiIeDu7mRVzE6Xw2SW9/enrQ5kE/0NBl&#10;7gmxbl8Lb7VWX4RElgMBXhD6W8xqQ7YMO5NxLpRLemsB7VESs3iPYo8PeYT83qPcMYIawTMod1Ru&#10;KgWmK7gfy1PY5eshZNnh+0bo8/YUuHbVhvbC7kKuvGgF5R47yUA3jFbzeYVlXTDrHpnB6cMewY3i&#10;HvAja9jlFPoTJWsw3/8m93gcCnylZIfTnFP7bcOMoKT+rHBcJkma+vEPlxQrixdz/rI6f1GbZgZY&#10;FmxJjC4cPd7Vh6M00Dzj4im8V3xiiqPvnLrDcea6HYOLi4uiCCAceM3cQi01PwyQb9qn9pkZ3Xe2&#10;w066h8Pcs+xNg3dYXyAFxcaBrEL3n1jtC4DLIvRlv9j8Njq/B9Rp/U5/AQAA//8DAFBLAwQUAAYA&#10;CAAAACEABR0GYN0AAAAJAQAADwAAAGRycy9kb3ducmV2LnhtbEyPwU7DMBBE70j8g7VI3KhDKKVK&#10;41QIqQIhLoR+gBtv4yjx2ortJPD1uCfY2+6MZt+U+8UMbMLRd5YE3K8yYEiNVR21Ao5fh7stMB8k&#10;KTlYQgHf6GFfXV+VslB2pk+c6tCyFEK+kAJ0CK7g3DcajfQr65CSdrajkSGtY8vVKOcUbgaeZ9mG&#10;G9lR+qClwxeNTV9HI+AQX9/M9MOje6+bmbTr4/GjF+L2ZnneAQu4hD8zXPATOlSJ6WQjKc8GAeun&#10;ZBTwsN48ArvoaYCd0mWb58Crkv9vUP0CAAD//wMAUEsBAi0AFAAGAAgAAAAhALaDOJL+AAAA4QEA&#10;ABMAAAAAAAAAAAAAAAAAAAAAAFtDb250ZW50X1R5cGVzXS54bWxQSwECLQAUAAYACAAAACEAOP0h&#10;/9YAAACUAQAACwAAAAAAAAAAAAAAAAAvAQAAX3JlbHMvLnJlbHNQSwECLQAUAAYACAAAACEAenAm&#10;Cr0CAADGBQAADgAAAAAAAAAAAAAAAAAuAgAAZHJzL2Uyb0RvYy54bWxQSwECLQAUAAYACAAAACEA&#10;BR0GYN0AAAAJAQAADwAAAAAAAAAAAAAAAAAXBQAAZHJzL2Rvd25yZXYueG1sUEsFBgAAAAAEAAQA&#10;8wAAACEGAAAAAA==&#10;" filled="f" stroked="f">
                      <v:path arrowok="t"/>
                      <v:textbox>
                        <w:txbxContent>
                          <w:p w14:paraId="1BBEC679" w14:textId="77777777" w:rsidR="000C7130" w:rsidRPr="00DA7420" w:rsidRDefault="000C7130" w:rsidP="00B0210B">
                            <w:pPr>
                              <w:jc w:val="center"/>
                              <w:rPr>
                                <w:b/>
                                <w:i/>
                              </w:rPr>
                            </w:pPr>
                            <w:r w:rsidRPr="00DA7420">
                              <w:rPr>
                                <w:b/>
                                <w:i/>
                              </w:rPr>
                              <w:t>Datum 0</w:t>
                            </w:r>
                          </w:p>
                        </w:txbxContent>
                      </v:textbox>
                    </v:shape>
                  </w:pict>
                </mc:Fallback>
              </mc:AlternateContent>
            </w:r>
            <w:r w:rsidR="0040536E">
              <w:rPr>
                <w:rFonts w:cs="Arial"/>
                <w:noProof/>
                <w:color w:val="auto"/>
                <w:sz w:val="18"/>
                <w:szCs w:val="18"/>
                <w:lang w:val="en-US"/>
              </w:rPr>
              <w:drawing>
                <wp:inline distT="0" distB="0" distL="0" distR="0" wp14:anchorId="18C6161F" wp14:editId="74DA19AD">
                  <wp:extent cx="6692265" cy="25208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c 5 full scan.JPG"/>
                          <pic:cNvPicPr/>
                        </pic:nvPicPr>
                        <pic:blipFill rotWithShape="1">
                          <a:blip r:embed="rId20">
                            <a:extLst>
                              <a:ext uri="{28A0092B-C50C-407E-A947-70E740481C1C}">
                                <a14:useLocalDpi xmlns:a14="http://schemas.microsoft.com/office/drawing/2010/main" val="0"/>
                              </a:ext>
                            </a:extLst>
                          </a:blip>
                          <a:srcRect t="8907"/>
                          <a:stretch/>
                        </pic:blipFill>
                        <pic:spPr bwMode="auto">
                          <a:xfrm>
                            <a:off x="0" y="0"/>
                            <a:ext cx="6692265" cy="2520840"/>
                          </a:xfrm>
                          <a:prstGeom prst="rect">
                            <a:avLst/>
                          </a:prstGeom>
                          <a:ln>
                            <a:noFill/>
                          </a:ln>
                          <a:extLst>
                            <a:ext uri="{53640926-AAD7-44D8-BBD7-CCE9431645EC}">
                              <a14:shadowObscured xmlns:a14="http://schemas.microsoft.com/office/drawing/2010/main"/>
                            </a:ext>
                          </a:extLst>
                        </pic:spPr>
                      </pic:pic>
                    </a:graphicData>
                  </a:graphic>
                </wp:inline>
              </w:drawing>
            </w:r>
          </w:p>
        </w:tc>
      </w:tr>
      <w:tr w:rsidR="00403D5D" w:rsidRPr="00B0210B" w14:paraId="298DA0CC" w14:textId="77777777" w:rsidTr="002E01EF">
        <w:trPr>
          <w:gridAfter w:val="1"/>
          <w:wAfter w:w="27" w:type="dxa"/>
          <w:trHeight w:val="56"/>
        </w:trPr>
        <w:tc>
          <w:tcPr>
            <w:tcW w:w="10773" w:type="dxa"/>
            <w:gridSpan w:val="2"/>
            <w:shd w:val="clear" w:color="auto" w:fill="FFFFFF" w:themeFill="background1"/>
          </w:tcPr>
          <w:p w14:paraId="4F6324F5" w14:textId="57DF8934" w:rsidR="00695889" w:rsidRPr="003E67B9" w:rsidRDefault="00695889" w:rsidP="00042836">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Full scan view with the minimum thickness area of the </w:t>
            </w:r>
            <w:r w:rsidR="00A26D2D">
              <w:rPr>
                <w:rFonts w:cs="Arial"/>
                <w:color w:val="auto"/>
                <w:sz w:val="18"/>
                <w:szCs w:val="18"/>
              </w:rPr>
              <w:t xml:space="preserve">line </w:t>
            </w:r>
            <w:r w:rsidR="0090182A" w:rsidRPr="0013555F">
              <w:rPr>
                <w:rFonts w:cs="Arial"/>
                <w:b/>
                <w:color w:val="auto"/>
                <w:sz w:val="18"/>
                <w:szCs w:val="18"/>
              </w:rPr>
              <w:t>M2-334-TZ-001</w:t>
            </w:r>
            <w:r w:rsidR="0090182A">
              <w:rPr>
                <w:rFonts w:cs="Arial"/>
                <w:b/>
                <w:color w:val="auto"/>
                <w:sz w:val="18"/>
                <w:szCs w:val="18"/>
              </w:rPr>
              <w:t xml:space="preserve"> </w:t>
            </w:r>
            <w:r w:rsidR="001C5943">
              <w:rPr>
                <w:rFonts w:cs="Arial"/>
                <w:b/>
                <w:color w:val="auto"/>
                <w:sz w:val="18"/>
                <w:szCs w:val="18"/>
              </w:rPr>
              <w:t xml:space="preserve">(Location </w:t>
            </w:r>
            <w:r w:rsidR="00F06A48">
              <w:rPr>
                <w:rFonts w:cs="Arial"/>
                <w:b/>
                <w:color w:val="auto"/>
                <w:sz w:val="18"/>
                <w:szCs w:val="18"/>
              </w:rPr>
              <w:t>5</w:t>
            </w:r>
            <w:r w:rsidR="00991E6D">
              <w:rPr>
                <w:rFonts w:cs="Arial"/>
                <w:b/>
                <w:color w:val="auto"/>
                <w:sz w:val="18"/>
                <w:szCs w:val="18"/>
              </w:rPr>
              <w:t>)</w:t>
            </w:r>
            <w:r w:rsidR="00B0210B">
              <w:rPr>
                <w:noProof/>
                <w:lang w:val="en-US"/>
              </w:rPr>
              <w:t xml:space="preserve"> </w:t>
            </w:r>
          </w:p>
        </w:tc>
      </w:tr>
      <w:tr w:rsidR="00403D5D" w:rsidRPr="003E5C8A" w14:paraId="3A5A74EF" w14:textId="77777777" w:rsidTr="002E01EF">
        <w:trPr>
          <w:gridAfter w:val="1"/>
          <w:wAfter w:w="27" w:type="dxa"/>
          <w:trHeight w:val="179"/>
        </w:trPr>
        <w:tc>
          <w:tcPr>
            <w:tcW w:w="10773" w:type="dxa"/>
            <w:gridSpan w:val="2"/>
            <w:shd w:val="clear" w:color="auto" w:fill="E7E6E6" w:themeFill="background2"/>
          </w:tcPr>
          <w:p w14:paraId="5B1471B1" w14:textId="29DA9253" w:rsidR="00C6163D" w:rsidRPr="003E5C8A" w:rsidRDefault="00695889" w:rsidP="00042836">
            <w:pPr>
              <w:pStyle w:val="BulletList"/>
              <w:numPr>
                <w:ilvl w:val="0"/>
                <w:numId w:val="0"/>
              </w:numPr>
              <w:spacing w:line="240" w:lineRule="auto"/>
              <w:jc w:val="center"/>
              <w:rPr>
                <w:rFonts w:cs="Arial"/>
                <w:color w:val="auto"/>
                <w:sz w:val="18"/>
                <w:szCs w:val="18"/>
              </w:rPr>
            </w:pPr>
            <w:r>
              <w:lastRenderedPageBreak/>
              <w:br w:type="page"/>
            </w:r>
            <w:r w:rsidR="00C6163D" w:rsidRPr="009A773C">
              <w:rPr>
                <w:rFonts w:cs="Arial"/>
                <w:b/>
                <w:color w:val="000000" w:themeColor="text1"/>
                <w:sz w:val="18"/>
                <w:szCs w:val="18"/>
              </w:rPr>
              <w:t>DETAILS AND RESULTS</w:t>
            </w:r>
          </w:p>
        </w:tc>
      </w:tr>
      <w:tr w:rsidR="00102F06" w:rsidRPr="00B77BDC" w14:paraId="5EBFD978" w14:textId="77777777" w:rsidTr="000C7130">
        <w:trPr>
          <w:trHeight w:val="178"/>
        </w:trPr>
        <w:tc>
          <w:tcPr>
            <w:tcW w:w="1080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9037F7" w14:textId="241A160C" w:rsidR="00102F06" w:rsidRPr="00B77BDC" w:rsidRDefault="00102F06" w:rsidP="000C7130">
            <w:pPr>
              <w:pStyle w:val="BulletList"/>
              <w:numPr>
                <w:ilvl w:val="0"/>
                <w:numId w:val="0"/>
              </w:numPr>
              <w:spacing w:line="240" w:lineRule="auto"/>
              <w:jc w:val="center"/>
              <w:rPr>
                <w:rFonts w:cs="Arial"/>
                <w:b/>
                <w:color w:val="000000" w:themeColor="text1"/>
                <w:sz w:val="18"/>
                <w:szCs w:val="18"/>
              </w:rPr>
            </w:pPr>
            <w:r w:rsidRPr="0013555F">
              <w:rPr>
                <w:rFonts w:cs="Arial"/>
                <w:b/>
                <w:color w:val="auto"/>
                <w:sz w:val="18"/>
                <w:szCs w:val="18"/>
              </w:rPr>
              <w:t>M2-334-TZ-001</w:t>
            </w:r>
            <w:r>
              <w:rPr>
                <w:rFonts w:cs="Arial"/>
                <w:b/>
                <w:color w:val="auto"/>
                <w:sz w:val="18"/>
                <w:szCs w:val="18"/>
              </w:rPr>
              <w:t xml:space="preserve"> (Location 6)</w:t>
            </w:r>
          </w:p>
        </w:tc>
      </w:tr>
      <w:tr w:rsidR="00102F06" w:rsidRPr="003E5C8A" w14:paraId="40B68CEF" w14:textId="77777777" w:rsidTr="000C7130">
        <w:trPr>
          <w:trHeight w:val="179"/>
        </w:trPr>
        <w:tc>
          <w:tcPr>
            <w:tcW w:w="6276" w:type="dxa"/>
            <w:shd w:val="clear" w:color="auto" w:fill="auto"/>
            <w:vAlign w:val="center"/>
          </w:tcPr>
          <w:p w14:paraId="0106A92A"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7945831"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110848E4"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5E0FFDD"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3C47B22"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7184" behindDoc="0" locked="0" layoutInCell="1" allowOverlap="1" wp14:anchorId="36497162" wp14:editId="3A8F9E29">
                      <wp:simplePos x="0" y="0"/>
                      <wp:positionH relativeFrom="column">
                        <wp:posOffset>759460</wp:posOffset>
                      </wp:positionH>
                      <wp:positionV relativeFrom="paragraph">
                        <wp:posOffset>4445</wp:posOffset>
                      </wp:positionV>
                      <wp:extent cx="1860550" cy="1327785"/>
                      <wp:effectExtent l="0" t="0" r="25400" b="24765"/>
                      <wp:wrapNone/>
                      <wp:docPr id="542" name="Frame 542"/>
                      <wp:cNvGraphicFramePr/>
                      <a:graphic xmlns:a="http://schemas.openxmlformats.org/drawingml/2006/main">
                        <a:graphicData uri="http://schemas.microsoft.com/office/word/2010/wordprocessingShape">
                          <wps:wsp>
                            <wps:cNvSpPr/>
                            <wps:spPr>
                              <a:xfrm>
                                <a:off x="0" y="0"/>
                                <a:ext cx="1860550" cy="1327785"/>
                              </a:xfrm>
                              <a:prstGeom prst="frame">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85A48BE" id="Frame 542" o:spid="_x0000_s1026" style="position:absolute;margin-left:59.8pt;margin-top:.35pt;width:146.5pt;height:104.5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0,132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XnwIAANIFAAAOAAAAZHJzL2Uyb0RvYy54bWysVE1v2zAMvQ/YfxB0X21nSdsFdYqgRYYB&#10;3VqsHXpWZCk2IImapMTJfv0o+SNtV6zAsBwUUSQfyWeSF5d7rchOON+AKWlxklMiDIeqMZuS/nhY&#10;fTinxAdmKqbAiJIehKeXi/fvLlo7FxOoQVXCEQQxft7aktYh2HmWeV4LzfwJWGFQKcFpFlB0m6xy&#10;rEV0rbJJnp9mLbjKOuDCe3y97pR0kfClFDzcSulFIKqkmFtIp0vnOp7Z4oLNN47ZuuF9GuwfstCs&#10;MRh0hLpmgZGta/6A0g134EGGEw46AykbLlINWE2Rv6jmvmZWpFqQHG9Hmvz/g+XfdneONFVJZ9MJ&#10;JYZp/Egrh38kPiA9rfVztLq3d66XPF5jrXvpdPzHKsg+UXoYKRX7QDg+Fuen+WyGzHPUFR8nZ2fn&#10;s4iaHd2t8+GzAE3ipaQyBk9cst2ND53tYBPDeVBNtWqUSkJsFHGlHNkx/MTrTZFc1VZ/hap7m+X4&#10;62OmvormKYNnSMq8BR72xQBzTAELiZ5ZpKkjJt3CQYmIp8x3IZFfpGKSMhsz6JJjnAsTuqR9zSrx&#10;Vs4JMCJLZGDE7gGekzFgdxT29tFVpMEYnfO/JdY5jx4pMpgwOuvGgHsNQGFVfeTOfiCpoyaytIbq&#10;gN3noBtLb/mqwR64YT7cMYdziH2DuyXc4iEVtCWF/kZJDe7Xa+/RHscDtZS0ONcl9T+3zAlK1BeD&#10;g/OpmE7jIkjCdHY2QcE91ayfasxWXwH2VYFbzPJ0jfZBDVfpQD/iClrGqKhihmPskvLgBuEqdPsG&#10;lxgXy2Uyw+G3LNyYe8sjeGQ1tvjD/pE52w9CwBn6BsMOYPMX49DZRk8Dy20A2aRZOfLa842LIzV7&#10;v+TiZnoqJ6vjKl78BgAA//8DAFBLAwQUAAYACAAAACEABtT22tsAAAAIAQAADwAAAGRycy9kb3du&#10;cmV2LnhtbEyPT0vDQBTE74LfYXmCN7tJkJqm2RQR9CbFtqDHbfY1Cc2+DbubP357nyc9DjPM/Kbc&#10;LbYXE/rQOVKQrhIQSLUzHTUKTsfXhxxEiJqM7h2hgm8MsKtub0pdGDfTB06H2AguoVBoBW2MQyFl&#10;qFu0OqzcgMTexXmrI0vfSOP1zOW2l1mSrKXVHfFCqwd8abG+HkbLIyGM09veL+/D53z8ohy76x6V&#10;ur9bnrcgIi7xLwy/+IwOFTOd3UgmiJ51ullzVMETCLYf04zlWUGWbHKQVSn/H6h+AAAA//8DAFBL&#10;AQItABQABgAIAAAAIQC2gziS/gAAAOEBAAATAAAAAAAAAAAAAAAAAAAAAABbQ29udGVudF9UeXBl&#10;c10ueG1sUEsBAi0AFAAGAAgAAAAhADj9If/WAAAAlAEAAAsAAAAAAAAAAAAAAAAALwEAAF9yZWxz&#10;Ly5yZWxzUEsBAi0AFAAGAAgAAAAhACJuL5efAgAA0gUAAA4AAAAAAAAAAAAAAAAALgIAAGRycy9l&#10;Mm9Eb2MueG1sUEsBAi0AFAAGAAgAAAAhAAbU9trbAAAACAEAAA8AAAAAAAAAAAAAAAAA+QQAAGRy&#10;cy9kb3ducmV2LnhtbFBLBQYAAAAABAAEAPMAAAABBgAAAAA=&#10;" path="m,l1860550,r,1327785l,1327785,,xm165973,165973r,995839l1694577,1161812r,-995839l165973,165973xe" fillcolor="#7f7f7f [1612]" strokecolor="black [3213]" strokeweight="1pt">
                      <v:stroke joinstyle="miter"/>
                      <v:path arrowok="t" o:connecttype="custom" o:connectlocs="0,0;1860550,0;1860550,1327785;0,1327785;0,0;165973,165973;165973,1161812;1694577,1161812;1694577,165973;165973,165973" o:connectangles="0,0,0,0,0,0,0,0,0,0"/>
                    </v:shape>
                  </w:pict>
                </mc:Fallback>
              </mc:AlternateContent>
            </w:r>
          </w:p>
          <w:p w14:paraId="43B48385"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F2659AF"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D4B7CA4"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3F99956" w14:textId="77777777" w:rsidR="00102F06" w:rsidRPr="003E5C8A" w:rsidRDefault="00102F06" w:rsidP="000C7130">
            <w:pPr>
              <w:pStyle w:val="BulletList"/>
              <w:numPr>
                <w:ilvl w:val="0"/>
                <w:numId w:val="0"/>
              </w:numPr>
              <w:spacing w:line="240" w:lineRule="auto"/>
              <w:jc w:val="center"/>
              <w:rPr>
                <w:rFonts w:cs="Arial"/>
                <w:color w:val="auto"/>
                <w:sz w:val="18"/>
                <w:szCs w:val="18"/>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7664" behindDoc="0" locked="0" layoutInCell="1" allowOverlap="1" wp14:anchorId="32B35167" wp14:editId="2446B356">
                      <wp:simplePos x="0" y="0"/>
                      <wp:positionH relativeFrom="column">
                        <wp:posOffset>1505585</wp:posOffset>
                      </wp:positionH>
                      <wp:positionV relativeFrom="paragraph">
                        <wp:posOffset>762000</wp:posOffset>
                      </wp:positionV>
                      <wp:extent cx="258445" cy="224155"/>
                      <wp:effectExtent l="0" t="0" r="0" b="4445"/>
                      <wp:wrapNone/>
                      <wp:docPr id="543" name="Text Box 543"/>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45EB1451" w14:textId="77777777" w:rsidR="000C7130" w:rsidRPr="000E4F89" w:rsidRDefault="000C7130" w:rsidP="00102F06">
                                  <w:pPr>
                                    <w:rPr>
                                      <w:lang w:val="en-IN"/>
                                    </w:rPr>
                                  </w:pPr>
                                  <w:r>
                                    <w:rPr>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3" o:spid="_x0000_s1077" type="#_x0000_t202" style="position:absolute;left:0;text-align:left;margin-left:118.55pt;margin-top:60pt;width:20.35pt;height:17.6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gCMQIAAFwEAAAOAAAAZHJzL2Uyb0RvYy54bWysVFFv2jAQfp+0/2D5fQTSpOsQoWKtmCah&#10;thJMfTaOTSLZPs82JOzX7+wARd2epr2Y893lzt/33TG777UiB+F8C6aik9GYEmE41K3ZVfTHZvnp&#10;jhIfmKmZAiMqehSe3s8/fph1dipyaEDVwhEsYvy0sxVtQrDTLPO8EZr5EVhhMCjBaRbw6nZZ7ViH&#10;1bXK8vH4NuvA1dYBF96j93EI0nmqL6Xg4VlKLwJRFcW3hXS6dG7jmc1nbLpzzDYtPz2D/cMrNGsN&#10;Nr2UemSBkb1r/yilW+7AgwwjDjoDKVsuEgZEMxm/Q7NumBUJC5Lj7YUm///K8qfDiyNtXdGyuKHE&#10;MI0ibUQfyFfoSfQhQ531U0xcW0wNPQZQ6bPfozMC76XT8RchEYwj18cLv7EcR2de3hVFSQnHUJ4X&#10;k7KMVbK3j63z4ZsATaJRUYfyJVbZYeXDkHpOib0MLFulkoTKkK6itzflOH1wiWBxZbBHhDA8NVqh&#10;3/YD6AuOLdRHhOdgGBFv+bLFR6yYDy/M4UwgIpzz8IyHVIDN4GRR0oD79Td/zEepMEpJhzNWUf9z&#10;z5ygRH03KOKXSVHEoUyXovyc48VdR7bXEbPXD4BjPMGNsjyZMT+osykd6Fdch0XsiiFmOPauaDib&#10;D2GYfFwnLhaLlIRjaFlYmbXlsXSkNVK86V+ZsycdAgr4BOdpZNN3cgy5gyCLfQDZJq0i0QOrJ/5x&#10;hJPap3WLO3J9T1lvfwrz3wAAAP//AwBQSwMEFAAGAAgAAAAhAMPe0S3hAAAACwEAAA8AAABkcnMv&#10;ZG93bnJldi54bWxMj8FOwzAQRO9I/QdrK3GjTlOFVCFOVUWqkBAcWnrhtom3SURsh9htA1/PcqLH&#10;3RnNvMk3k+nFhUbfOatguYhAkK2d7myj4Pi+e1iD8AGtxt5ZUvBNHjbF7C7HTLur3dPlEBrBIdZn&#10;qKANYcik9HVLBv3CDWRZO7nRYOBzbKQe8crhppdxFD1Kg53lhhYHKluqPw9no+Cl3L3hvorN+qcv&#10;n19P2+Hr+JEodT+ftk8gAk3h3wx/+IwOBTNV7my1F72CeJUu2coC94BgR5ymPKbiT5KsQBa5vN1Q&#10;/AIAAP//AwBQSwECLQAUAAYACAAAACEAtoM4kv4AAADhAQAAEwAAAAAAAAAAAAAAAAAAAAAAW0Nv&#10;bnRlbnRfVHlwZXNdLnhtbFBLAQItABQABgAIAAAAIQA4/SH/1gAAAJQBAAALAAAAAAAAAAAAAAAA&#10;AC8BAABfcmVscy8ucmVsc1BLAQItABQABgAIAAAAIQCcwPgCMQIAAFwEAAAOAAAAAAAAAAAAAAAA&#10;AC4CAABkcnMvZTJvRG9jLnhtbFBLAQItABQABgAIAAAAIQDD3tEt4QAAAAsBAAAPAAAAAAAAAAAA&#10;AAAAAIsEAABkcnMvZG93bnJldi54bWxQSwUGAAAAAAQABADzAAAAmQUAAAAA&#10;" filled="f" stroked="f" strokeweight=".5pt">
                      <v:textbox>
                        <w:txbxContent>
                          <w:p w14:paraId="45EB1451" w14:textId="77777777" w:rsidR="000C7130" w:rsidRPr="000E4F89" w:rsidRDefault="000C7130" w:rsidP="00102F06">
                            <w:pPr>
                              <w:rPr>
                                <w:lang w:val="en-IN"/>
                              </w:rPr>
                            </w:pPr>
                            <w:r>
                              <w:rPr>
                                <w:lang w:val="en-IN"/>
                              </w:rPr>
                              <w:t>x</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6640" behindDoc="0" locked="0" layoutInCell="1" allowOverlap="1" wp14:anchorId="475AB8B1" wp14:editId="7E6C3EF4">
                      <wp:simplePos x="0" y="0"/>
                      <wp:positionH relativeFrom="column">
                        <wp:posOffset>1036955</wp:posOffset>
                      </wp:positionH>
                      <wp:positionV relativeFrom="paragraph">
                        <wp:posOffset>260350</wp:posOffset>
                      </wp:positionV>
                      <wp:extent cx="258445" cy="224155"/>
                      <wp:effectExtent l="0" t="0" r="0" b="4445"/>
                      <wp:wrapNone/>
                      <wp:docPr id="544" name="Text Box 544"/>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66773BB8" w14:textId="77777777" w:rsidR="000C7130" w:rsidRPr="000E4F89" w:rsidRDefault="000C7130" w:rsidP="00102F06">
                                  <w:pPr>
                                    <w:rPr>
                                      <w:lang w:val="en-IN"/>
                                    </w:rPr>
                                  </w:pPr>
                                  <w:r>
                                    <w:rPr>
                                      <w:lang w:val="en-I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4" o:spid="_x0000_s1078" type="#_x0000_t202" style="position:absolute;left:0;text-align:left;margin-left:81.65pt;margin-top:20.5pt;width:20.35pt;height:17.6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jSMgIAAFwEAAAOAAAAZHJzL2Uyb0RvYy54bWysVMFu2zAMvQ/YPwi6L048u2uNOEXWIsOA&#10;oC2QDD0rshQbkEVNUmJnXz9KjtOg22nYRaFImtR7j8z8vm8VOQrrGtAlnU2mlAjNoWr0vqQ/tqtP&#10;t5Q4z3TFFGhR0pNw9H7x8cO8M4VIoQZVCUuwiHZFZ0pae2+KJHG8Fi1zEzBCY1CCbZnHq90nlWUd&#10;Vm9Vkk6nN0kHtjIWuHAOvY9DkC5ifSkF989SOuGJKim+zcfTxnMXzmQxZ8XeMlM3/PwM9g+vaFmj&#10;seml1CPzjBxs80eptuEWHEg/4dAmIGXDRcSAaGbTd2g2NTMiYkFynLnQ5P5fWf50fLGkqUqaZxkl&#10;mrUo0lb0nnyFngQfMtQZV2DixmCq7zGASo9+h84AvJe2Db8IiWAcuT5d+A3lODrT/DbLcko4htI0&#10;m+V5qJK8fWys898EtCQYJbUoX2SVHdfOD6ljSuilYdUoFSVUmnQlvfmcT+MHlwgWVxp7BAjDU4Pl&#10;+10/gE5HHDuoTgjPwjAizvBVg49YM+dfmMWZQEQ45/4ZD6kAm8HZoqQG++tv/pCPUmGUkg5nrKTu&#10;54FZQYn6rlHEu1mWhaGMlyz/kuLFXkd21xF9aB8Ax3iGG2V4NEO+V6MpLbSvuA7L0BVDTHPsXVI/&#10;mg9+mHxcJy6Wy5iEY2iYX+uN4aF0oDVQvO1fmTVnHTwK+ATjNLLinRxD7iDI8uBBNlGrQPTA6pl/&#10;HOGo9nndwo5c32PW25/C4jcAAAD//wMAUEsDBBQABgAIAAAAIQBiygqI4AAAAAkBAAAPAAAAZHJz&#10;L2Rvd25yZXYueG1sTI9NS8NAEIbvgv9hGcGb3TSpscRsSgkUQeqhtRdvk+w2CWZnY3bbxv56x5Pe&#10;5mUe3o98NdlenM3oO0cK5rMIhKHa6Y4aBYf3zcMShA9IGntHRsG38bAqbm9yzLS70M6c96ERbEI+&#10;QwVtCEMmpa9bY9HP3GCIf0c3Wgwsx0bqES9sbnsZR1EqLXbECS0OpmxN/bk/WQWv5eYNd1Vsl9e+&#10;fNke18PX4eNRqfu7af0MIpgp/MHwW5+rQ8GdKnci7UXPOk0SRhUs5ryJgTha8FEpeEoTkEUu/y8o&#10;fgAAAP//AwBQSwECLQAUAAYACAAAACEAtoM4kv4AAADhAQAAEwAAAAAAAAAAAAAAAAAAAAAAW0Nv&#10;bnRlbnRfVHlwZXNdLnhtbFBLAQItABQABgAIAAAAIQA4/SH/1gAAAJQBAAALAAAAAAAAAAAAAAAA&#10;AC8BAABfcmVscy8ucmVsc1BLAQItABQABgAIAAAAIQDfvzjSMgIAAFwEAAAOAAAAAAAAAAAAAAAA&#10;AC4CAABkcnMvZTJvRG9jLnhtbFBLAQItABQABgAIAAAAIQBiygqI4AAAAAkBAAAPAAAAAAAAAAAA&#10;AAAAAIwEAABkcnMvZG93bnJldi54bWxQSwUGAAAAAAQABADzAAAAmQUAAAAA&#10;" filled="f" stroked="f" strokeweight=".5pt">
                      <v:textbox>
                        <w:txbxContent>
                          <w:p w14:paraId="66773BB8" w14:textId="77777777" w:rsidR="000C7130" w:rsidRPr="000E4F89" w:rsidRDefault="000C7130" w:rsidP="00102F06">
                            <w:pPr>
                              <w:rPr>
                                <w:lang w:val="en-IN"/>
                              </w:rPr>
                            </w:pPr>
                            <w:r>
                              <w:rPr>
                                <w:lang w:val="en-IN"/>
                              </w:rPr>
                              <w:t>y</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9232" behindDoc="0" locked="0" layoutInCell="1" allowOverlap="1" wp14:anchorId="19B822FC" wp14:editId="4822D944">
                      <wp:simplePos x="0" y="0"/>
                      <wp:positionH relativeFrom="column">
                        <wp:posOffset>1075055</wp:posOffset>
                      </wp:positionH>
                      <wp:positionV relativeFrom="paragraph">
                        <wp:posOffset>328295</wp:posOffset>
                      </wp:positionV>
                      <wp:extent cx="0" cy="651510"/>
                      <wp:effectExtent l="57150" t="38100" r="57150" b="15240"/>
                      <wp:wrapNone/>
                      <wp:docPr id="545" name="Straight Arrow Connector 545"/>
                      <wp:cNvGraphicFramePr/>
                      <a:graphic xmlns:a="http://schemas.openxmlformats.org/drawingml/2006/main">
                        <a:graphicData uri="http://schemas.microsoft.com/office/word/2010/wordprocessingShape">
                          <wps:wsp>
                            <wps:cNvCnPr/>
                            <wps:spPr>
                              <a:xfrm flipV="1">
                                <a:off x="0" y="0"/>
                                <a:ext cx="0" cy="6515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680569" id="Straight Arrow Connector 545" o:spid="_x0000_s1026" type="#_x0000_t32" style="position:absolute;margin-left:84.65pt;margin-top:25.85pt;width:0;height:51.3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kN4gEAAAsEAAAOAAAAZHJzL2Uyb0RvYy54bWysU8uO1DAQvCPxD5bvTJIRWVbRZFZoFrgg&#10;GLHA3evYiYVfaptJ8ve0nUxAPCSEuDix01VdVe4c7iajyUVAUM62tNqVlAjLXads39JPH18/u6Uk&#10;RGY7pp0VLZ1FoHfHp08Oo2/E3g1OdwIIktjQjL6lQ4y+KYrAB2FY2DkvLH6UDgyLuIW+6ICNyG50&#10;sS/Lm2J00HlwXISAp/fLR3rM/FIKHt9LGUQkuqWoLeYV8vqY1uJ4YE0PzA+KrzLYP6gwTFlsulHd&#10;s8jIV1C/UBnFwQUn4447UzgpFRfZA7qpyp/cPAzMi+wFwwl+iyn8P1r+7nIGorqW1s9rSiwzeEkP&#10;EZjqh0heAriRnJy1GKQDkmowsdGHBoEne4Z1F/wZkv1JgiFSK/8ZhyEHghbJlPOet7zFFAlfDjme&#10;3tRVXeWrKBaGxOQhxDfCGZJeWhpWSZuWhZ1d3oaIGhB4BSSwtmRs6f62flFnEZEp/cp2JM4e7UVQ&#10;zPZaJCsI1BYfydJiIr/FWYuF6IOQGA+KXRrmwRQnDeTCcKS6L9XGgpUJIpXWG6jM7f8IWmsTTORh&#10;/VvgVp07Ohs3oFHWwe+6xukqVS71V9eL12T70XVzvtIcB05czmf9O9JI/7jP8O//8PEbAAAA//8D&#10;AFBLAwQUAAYACAAAACEAP/5a4N8AAAAKAQAADwAAAGRycy9kb3ducmV2LnhtbEyPQU/DMAyF70j8&#10;h8hIXNCWlrIxStOJIXFFYwxpu2WNaSsSpzTZ1v17PC5w87Ofnr9XzAdnxQH70HpSkI4TEEiVNy3V&#10;CtbvL6MZiBA1GW09oYITBpiXlxeFzo0/0hseVrEWHEIh1wqaGLtcylA16HQY+w6Jb5++dzqy7Gtp&#10;en3kcGflbZJMpdMt8YdGd/jcYPW12jsFfrvtbuTGfGTLk01n8nuxee0WSl1fDU+PICIO8c8MZ3xG&#10;h5KZdn5PJgjLevqQsVXBJL0HcTb8LnY8TO4ykGUh/1cofwAAAP//AwBQSwECLQAUAAYACAAAACEA&#10;toM4kv4AAADhAQAAEwAAAAAAAAAAAAAAAAAAAAAAW0NvbnRlbnRfVHlwZXNdLnhtbFBLAQItABQA&#10;BgAIAAAAIQA4/SH/1gAAAJQBAAALAAAAAAAAAAAAAAAAAC8BAABfcmVscy8ucmVsc1BLAQItABQA&#10;BgAIAAAAIQAWtOkN4gEAAAsEAAAOAAAAAAAAAAAAAAAAAC4CAABkcnMvZTJvRG9jLnhtbFBLAQIt&#10;ABQABgAIAAAAIQA//lrg3wAAAAoBAAAPAAAAAAAAAAAAAAAAADwEAABkcnMvZG93bnJldi54bWxQ&#10;SwUGAAAAAAQABADzAAAASAU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4592" behindDoc="0" locked="0" layoutInCell="1" allowOverlap="1" wp14:anchorId="7BF5D69F" wp14:editId="2137988F">
                      <wp:simplePos x="0" y="0"/>
                      <wp:positionH relativeFrom="column">
                        <wp:posOffset>2687320</wp:posOffset>
                      </wp:positionH>
                      <wp:positionV relativeFrom="paragraph">
                        <wp:posOffset>852805</wp:posOffset>
                      </wp:positionV>
                      <wp:extent cx="1247775" cy="23812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1247775" cy="238125"/>
                              </a:xfrm>
                              <a:prstGeom prst="rect">
                                <a:avLst/>
                              </a:prstGeom>
                              <a:noFill/>
                              <a:ln w="6350">
                                <a:noFill/>
                              </a:ln>
                            </wps:spPr>
                            <wps:txbx>
                              <w:txbxContent>
                                <w:p w14:paraId="073AE8F3" w14:textId="77777777" w:rsidR="000C7130" w:rsidRPr="00460634" w:rsidRDefault="000C7130" w:rsidP="00102F06">
                                  <w:pPr>
                                    <w:rPr>
                                      <w:lang w:val="en-IN"/>
                                    </w:rPr>
                                  </w:pPr>
                                  <w:r>
                                    <w:rPr>
                                      <w:lang w:val="en-IN"/>
                                    </w:rPr>
                                    <w:t>Dead zone for PAUT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6" o:spid="_x0000_s1079" type="#_x0000_t202" style="position:absolute;left:0;text-align:left;margin-left:211.6pt;margin-top:67.15pt;width:98.25pt;height:18.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g3MwIAAF0EAAAOAAAAZHJzL2Uyb0RvYy54bWysVE1v2zAMvQ/YfxB0X5w4X60Rp8haZBgQ&#10;tAWSoWdFlmIDlqhJSuzs14+S4zTodhp2kSmRIvXeI714aFVNTsK6CnROR4MhJUJzKCp9yOmP3frL&#10;HSXOM12wGrTI6Vk4+rD8/GnRmEykUEJdCEswiXZZY3Jaem+yJHG8FIq5ARih0SnBKuZxaw9JYVmD&#10;2VWdpMPhLGnAFsYCF87h6VPnpMuYX0rB/YuUTnhS5xTf5uNq47oPa7JcsOxgmSkrfnkG+4dXKFZp&#10;LHpN9cQ8I0db/ZFKVdyCA+kHHFQCUlZcRAyIZjT8gGZbMiMiFiTHmStN7v+l5c+nV0uqIqfTyYwS&#10;zRSKtBOtJ1+hJeEMGWqMyzBwazDUt+hApftzh4cBeCutCl+ERNCPXJ+v/IZ0PFxKJ/P5fEoJR186&#10;vhul05Ameb9trPPfBCgSjJxa1C/Syk4b57vQPiQU07Cu6jpqWGvS5HQ2ng7jhasHk9caawQM3VuD&#10;5dt926Ee90D2UJwRn4WuR5zh6wofsWHOvzKLTYGQsNH9Cy6yBiwGF4uSEuyvv52HeNQKvZQ02GQ5&#10;dT+PzApK6u8aVbwfTSahK+NmMp2nuLG3nv2tRx/VI2Afj3CkDI9miPd1b0oL6g3nYRWqootpjrVz&#10;6nvz0Xetj/PExWoVg7APDfMbvTU8pA60Bop37Ruz5qKDRwWfoW9Hln2Qo4vtBFkdPcgqahWI7li9&#10;8I89HNW+zFsYktt9jHr/Kyx/AwAA//8DAFBLAwQUAAYACAAAACEA6QTdsOMAAAALAQAADwAAAGRy&#10;cy9kb3ducmV2LnhtbEyPy07DMBBF90j8gzVI7KjzKG1I41RVpAoJwaKlG3ZO7CZR7XGI3Tbw9Qwr&#10;WM7coztnivVkDbvo0fcOBcSzCJjGxqkeWwGH9+1DBswHiUoah1rAl/awLm9vCpkrd8WdvuxDy6gE&#10;fS4FdCEMOee+6bSVfuYGjZQd3WhloHFsuRrllcqt4UkULbiVPdKFTg666nRz2p+tgJdq+yZ3dWKz&#10;b1M9vx43w+fh41GI+7tpswIW9BT+YPjVJ3Uoyal2Z1SeGQHzJE0IpSCdp8CIWMRPS2A1bZZxBrws&#10;+P8fyh8AAAD//wMAUEsBAi0AFAAGAAgAAAAhALaDOJL+AAAA4QEAABMAAAAAAAAAAAAAAAAAAAAA&#10;AFtDb250ZW50X1R5cGVzXS54bWxQSwECLQAUAAYACAAAACEAOP0h/9YAAACUAQAACwAAAAAAAAAA&#10;AAAAAAAvAQAAX3JlbHMvLnJlbHNQSwECLQAUAAYACAAAACEAH8n4NzMCAABdBAAADgAAAAAAAAAA&#10;AAAAAAAuAgAAZHJzL2Uyb0RvYy54bWxQSwECLQAUAAYACAAAACEA6QTdsOMAAAALAQAADwAAAAAA&#10;AAAAAAAAAACNBAAAZHJzL2Rvd25yZXYueG1sUEsFBgAAAAAEAAQA8wAAAJ0FAAAAAA==&#10;" filled="f" stroked="f" strokeweight=".5pt">
                      <v:textbox>
                        <w:txbxContent>
                          <w:p w14:paraId="073AE8F3" w14:textId="77777777" w:rsidR="000C7130" w:rsidRPr="00460634" w:rsidRDefault="000C7130" w:rsidP="00102F06">
                            <w:pPr>
                              <w:rPr>
                                <w:lang w:val="en-IN"/>
                              </w:rPr>
                            </w:pPr>
                            <w:r>
                              <w:rPr>
                                <w:lang w:val="en-IN"/>
                              </w:rPr>
                              <w:t>Dead zone for PAUT</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3568" behindDoc="0" locked="0" layoutInCell="1" allowOverlap="1" wp14:anchorId="6CE47718" wp14:editId="13B9C90F">
                      <wp:simplePos x="0" y="0"/>
                      <wp:positionH relativeFrom="column">
                        <wp:posOffset>2321560</wp:posOffset>
                      </wp:positionH>
                      <wp:positionV relativeFrom="paragraph">
                        <wp:posOffset>1051560</wp:posOffset>
                      </wp:positionV>
                      <wp:extent cx="651510" cy="7620"/>
                      <wp:effectExtent l="19050" t="57150" r="0" b="87630"/>
                      <wp:wrapNone/>
                      <wp:docPr id="547" name="Straight Arrow Connector 547"/>
                      <wp:cNvGraphicFramePr/>
                      <a:graphic xmlns:a="http://schemas.openxmlformats.org/drawingml/2006/main">
                        <a:graphicData uri="http://schemas.microsoft.com/office/word/2010/wordprocessingShape">
                          <wps:wsp>
                            <wps:cNvCnPr/>
                            <wps:spPr>
                              <a:xfrm flipH="1">
                                <a:off x="0" y="0"/>
                                <a:ext cx="6515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F73DC52" id="Straight Arrow Connector 547" o:spid="_x0000_s1026" type="#_x0000_t32" style="position:absolute;margin-left:182.8pt;margin-top:82.8pt;width:51.3pt;height:.6pt;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BU5wEAABwEAAAOAAAAZHJzL2Uyb0RvYy54bWysU9mu0zAQfUfiHyy/0yQV7UVR0yvUsjwg&#10;qLjwAb6OnVh409g0yd8zdtKAWCSEeLG8zDkz58z4cD8aTa4CgnK2odWmpERY7lplu4Z+/vT62QtK&#10;QmS2ZdpZ0dBJBHp/fPrkMPhabF3vdCuAIIkN9eAb2sfo66IIvBeGhY3zwuKjdGBYxCN0RQtsQHaj&#10;i21Z7ovBQevBcREC3p7nR3rM/FIKHj9IGUQkuqFYW8wr5PUxrcXxwOoOmO8VX8pg/1CFYcpi0pXq&#10;zCIjX0H9QmUUBxecjBvuTOGkVFxkDaimKn9S89AzL7IWNCf41abw/2j5++sFiGobunt+R4llBpv0&#10;EIGpro/kJYAbyMlZi0Y6ICkGHRt8qBF4shdYTsFfIMkfJRgitfJvcRiyISiRjNnvafVbjJFwvNzv&#10;ql2FXeH4dLff5m4UM0ki8xDiG+EMSZuGhqWqtZw5Abu+CxHLQOANkMDa3ijOLPTkynAAWtzNHY9M&#10;6Ve2JXHyqDeCYrbTIr0hTYIWSeOsKu/ipMVM+1FI9Aurn9PnSRUnDUuKL9XKgpEJIpXWK6jMpvwR&#10;tMQmmMjT+7fANTpndDauQKOsg99ljeOtVDnH31TPWpPsR9dOucfZDhzB7M/yXdKM/3jO8O+f+vgN&#10;AAD//wMAUEsDBBQABgAIAAAAIQBzjR0y3AAAAAsBAAAPAAAAZHJzL2Rvd25yZXYueG1sTI/BTsMw&#10;EETvSPyDtUjcqEMLJkrjVFCJXgsJ6tmJTRwRryPbbcPfs+UCt92d0eybcjO7kZ1MiINHCfeLDJjB&#10;zusBewkfzetdDiwmhVqNHo2EbxNhU11flarQ/ozv5lSnnlEIxkJJsClNBeexs8apuPCTQdI+fXAq&#10;0Rp6roM6U7gb+TLLBHdqQPpg1WS21nRf9dFJQFUfmqf9VrzZVRte9H6nXbOT8vZmfl4DS2ZOf2a4&#10;4BM6VMTU+iPqyEYJK/EoyErC70COB5EvgbWXi8iBVyX/36H6AQAA//8DAFBLAQItABQABgAIAAAA&#10;IQC2gziS/gAAAOEBAAATAAAAAAAAAAAAAAAAAAAAAABbQ29udGVudF9UeXBlc10ueG1sUEsBAi0A&#10;FAAGAAgAAAAhADj9If/WAAAAlAEAAAsAAAAAAAAAAAAAAAAALwEAAF9yZWxzLy5yZWxzUEsBAi0A&#10;FAAGAAgAAAAhACKmgFTnAQAAHAQAAA4AAAAAAAAAAAAAAAAALgIAAGRycy9lMm9Eb2MueG1sUEsB&#10;Ai0AFAAGAAgAAAAhAHONHTLcAAAACwEAAA8AAAAAAAAAAAAAAAAAQQQAAGRycy9kb3ducmV2Lnht&#10;bFBLBQYAAAAABAAEAPMAAABK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5376" behindDoc="0" locked="0" layoutInCell="1" allowOverlap="1" wp14:anchorId="5963094F" wp14:editId="4768F2C4">
                      <wp:simplePos x="0" y="0"/>
                      <wp:positionH relativeFrom="column">
                        <wp:posOffset>1066800</wp:posOffset>
                      </wp:positionH>
                      <wp:positionV relativeFrom="paragraph">
                        <wp:posOffset>1361440</wp:posOffset>
                      </wp:positionV>
                      <wp:extent cx="269875" cy="0"/>
                      <wp:effectExtent l="38100" t="76200" r="0" b="95250"/>
                      <wp:wrapNone/>
                      <wp:docPr id="548" name="Straight Arrow Connector 548"/>
                      <wp:cNvGraphicFramePr/>
                      <a:graphic xmlns:a="http://schemas.openxmlformats.org/drawingml/2006/main">
                        <a:graphicData uri="http://schemas.microsoft.com/office/word/2010/wordprocessingShape">
                          <wps:wsp>
                            <wps:cNvCnPr/>
                            <wps:spPr>
                              <a:xfrm flipH="1">
                                <a:off x="0" y="0"/>
                                <a:ext cx="269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3AAD6A" id="Straight Arrow Connector 548" o:spid="_x0000_s1026" type="#_x0000_t32" style="position:absolute;margin-left:84pt;margin-top:107.2pt;width:21.25pt;height:0;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Xa3QEAAAEEAAAOAAAAZHJzL2Uyb0RvYy54bWysU8uO0zAU3SPxD5b3NGnFDEPUdIQ6PBYI&#10;qhn4AI9jNxa2r3VtmuTvuXbagHgtEBvLj3uOzzm+3t6OzrKTwmjAt3y9qjlTXkJn/LHlnz+9eXbD&#10;WUzCd8KCVy2fVOS3u6dPtkNo1AZ6sJ1CRiQ+NkNoeZ9SaKoqyl45EVcQlKdDDehEoiUeqw7FQOzO&#10;Vpu6vq4GwC4gSBUj7d7Nh3xX+LVWMn3UOqrEbMtJWyojlvExj9VuK5ojitAbeZYh/kGFE8bTpQvV&#10;nUiCfUXzC5UzEiGCTisJrgKtjVTFA7lZ1z+5eehFUMULhRPDElP8f7Tyw+mAzHQtv3pOT+WFo0d6&#10;SCjMsU/sFSIMbA/eU5CALNdQYkOIDQH3/oDnVQwHzPZHjY5pa8I7aoYSCFlkY8l7WvJWY2KSNjfX&#10;L29eXHEmL0fVzJCZAsb0VoFjedLyeJa0aJnZxel9TKSBgBdABlufxySMfe07lqZAphIa4Y9WZQNU&#10;nkuqbGSWXmZpsmqG3ytNoWSJxURpR7W3yE6CGqn7sl5YqDJDtLF2AdV/B51rM0yVFl2As6k/3rZU&#10;lxvBpwXojAf83a1pvEjVc/3F9ew1236EbioPWeKgPiv5nP9EbuQf1wX+/efuvgEAAP//AwBQSwME&#10;FAAGAAgAAAAhAMmpP6/fAAAACwEAAA8AAABkcnMvZG93bnJldi54bWxMj81OwzAQhO9IvIO1SFyq&#10;1klUohLiVAjxc0EVtOXuxEsSsNdR7Lbh7VkkJDjO7Gj2m3I9OSuOOIbek4J0kYBAarzpqVWw3z3M&#10;VyBC1GS09YQKvjDAujo/K3Vh/Ile8biNreASCoVW0MU4FFKGpkOnw8IPSHx796PTkeXYSjPqE5c7&#10;K7MkyaXTPfGHTg9412HzuT04Bdf5zA2bl8endpp9PAe7S+V9/abU5cV0ewMi4hT/wvCDz+hQMVPt&#10;D2SCsKzzFW+JCrJ0uQTBiSxNrkDUv46sSvl/Q/UNAAD//wMAUEsBAi0AFAAGAAgAAAAhALaDOJL+&#10;AAAA4QEAABMAAAAAAAAAAAAAAAAAAAAAAFtDb250ZW50X1R5cGVzXS54bWxQSwECLQAUAAYACAAA&#10;ACEAOP0h/9YAAACUAQAACwAAAAAAAAAAAAAAAAAvAQAAX3JlbHMvLnJlbHNQSwECLQAUAAYACAAA&#10;ACEAjVbF2t0BAAABBAAADgAAAAAAAAAAAAAAAAAuAgAAZHJzL2Uyb0RvYy54bWxQSwECLQAUAAYA&#10;CAAAACEAyak/r98AAAALAQAADwAAAAAAAAAAAAAAAAA3BAAAZHJzL2Rvd25yZXYueG1sUEsFBgAA&#10;AAAEAAQA8wAAAEMFAAAAAA==&#10;" strokecolor="black [3200]" strokeweight="1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1280" behindDoc="0" locked="0" layoutInCell="1" allowOverlap="1" wp14:anchorId="20362598" wp14:editId="584CEA45">
                      <wp:simplePos x="0" y="0"/>
                      <wp:positionH relativeFrom="column">
                        <wp:posOffset>927100</wp:posOffset>
                      </wp:positionH>
                      <wp:positionV relativeFrom="paragraph">
                        <wp:posOffset>1079500</wp:posOffset>
                      </wp:positionV>
                      <wp:extent cx="0" cy="317500"/>
                      <wp:effectExtent l="0" t="0" r="38100" b="25400"/>
                      <wp:wrapNone/>
                      <wp:docPr id="549" name="Straight Connector 549"/>
                      <wp:cNvGraphicFramePr/>
                      <a:graphic xmlns:a="http://schemas.openxmlformats.org/drawingml/2006/main">
                        <a:graphicData uri="http://schemas.microsoft.com/office/word/2010/wordprocessingShape">
                          <wps:wsp>
                            <wps:cNvCnPr/>
                            <wps:spPr>
                              <a:xfrm>
                                <a:off x="0" y="0"/>
                                <a:ext cx="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45E0891" id="Straight Connector 549"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85pt" to="73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7ITwQEAAMsDAAAOAAAAZHJzL2Uyb0RvYy54bWysU9tu1DAQfUfqP1h+7yYpLNBos33Yqrwg&#10;WFH4ANcZbyx809hssn/P2NmmVUEIIV4cz+WcmTOebG4ma9gRMGrvOt6sas7ASd9rd+j4t693l+85&#10;i0m4XhjvoOMniPxme/FqM4YWrvzgTQ/IiMTFdgwdH1IKbVVFOYAVceUDOAoqj1YkMvFQ9ShGYrem&#10;uqrrt9XosQ/oJcRI3ts5yLeFXymQ6bNSERIzHafeUjmxnA/5rLYb0R5QhEHLcxviH7qwQjsqulDd&#10;iiTYD9S/UFkt0Uev0kp6W3mltISigdQ09Qs194MIULTQcGJYxhT/H638dNwj033H12+uOXPC0iPd&#10;JxT6MCS2887RCD2yHKVZjSG2BNm5PZ6tGPaYhU8Kbf6SJDaV+Z6W+cKUmJydkryvm3fruoy+esIF&#10;jOkDeMvypeNGu6xctOL4MSaqRamPKdltHBtp367r9UyUG5tbKbd0MjCnfQFF8qh4U+jKYsHOIDsK&#10;Won+e5NlEblxlJkhShuzgOo/g865GQZl2f4WuGSXit6lBWi18/i7qml6bFXN+dT2M635+uD7U3mY&#10;EqCNKcrO251X8rld4E//4PYnAAAA//8DAFBLAwQUAAYACAAAACEAMaE4k9wAAAALAQAADwAAAGRy&#10;cy9kb3ducmV2LnhtbExPTUvDQBC9C/6HZQQvYjeWppWYTRHBQwSFtuJ5mp0m0exsyG7T+O+detHb&#10;ezOP95GvJ9epkYbQejZwN0tAEVfetlwbeN89396DChHZYueZDHxTgHVxeZFjZv2JNzRuY63EhEOG&#10;BpoY+0zrUDXkMMx8Tyy/gx8cRqFDre2AJzF3nZ4nyVI7bFkSGuzpqaHqa3t0Bj7Lj7JOb1bt4W2R&#10;vuBuTF95LI25vpoeH0BFmuKfGM71pToU0mnvj2yD6oQvlrIlClglAs6K38vewFySQRe5/r+h+AEA&#10;AP//AwBQSwECLQAUAAYACAAAACEAtoM4kv4AAADhAQAAEwAAAAAAAAAAAAAAAAAAAAAAW0NvbnRl&#10;bnRfVHlwZXNdLnhtbFBLAQItABQABgAIAAAAIQA4/SH/1gAAAJQBAAALAAAAAAAAAAAAAAAAAC8B&#10;AABfcmVscy8ucmVsc1BLAQItABQABgAIAAAAIQBoc7ITwQEAAMsDAAAOAAAAAAAAAAAAAAAAAC4C&#10;AABkcnMvZTJvRG9jLnhtbFBLAQItABQABgAIAAAAIQAxoTiT3AAAAAsBAAAPAAAAAAAAAAAAAAAA&#10;ABsEAABkcnMvZG93bnJldi54bWxQSwUGAAAAAAQABADzAAAAJAU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6400" behindDoc="0" locked="0" layoutInCell="1" allowOverlap="1" wp14:anchorId="19C43FCC" wp14:editId="18D029B6">
                      <wp:simplePos x="0" y="0"/>
                      <wp:positionH relativeFrom="column">
                        <wp:posOffset>774065</wp:posOffset>
                      </wp:positionH>
                      <wp:positionV relativeFrom="paragraph">
                        <wp:posOffset>1358900</wp:posOffset>
                      </wp:positionV>
                      <wp:extent cx="166370" cy="0"/>
                      <wp:effectExtent l="0" t="76200" r="24130" b="95250"/>
                      <wp:wrapNone/>
                      <wp:docPr id="550" name="Straight Arrow Connector 550"/>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947CC7D" id="Straight Arrow Connector 550" o:spid="_x0000_s1026" type="#_x0000_t32" style="position:absolute;margin-left:60.95pt;margin-top:107pt;width:13.1pt;height:0;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7B0gEAAPcDAAAOAAAAZHJzL2Uyb0RvYy54bWysU9uO0zAQfUfiHyy/06SLtqCo6Qp1gRcE&#10;FQsf4HXGiYVvGpsm/XvGTptdAUKrFS+T2J4zc87xeHszWcOOgFF71/L1quYMnPSddn3Lv3/78Oot&#10;ZzEJ1wnjHbT8BJHf7F6+2I6hgSs/eNMBMiriYjOGlg8phaaqohzAirjyARwdKo9WJFpiX3UoRqpu&#10;TXVV15tq9NgF9BJipN3b+ZDvSn2lQKYvSkVIzLScuKUSscT7HKvdVjQ9ijBoeaYhnsHCCu2o6VLq&#10;ViTBfqL+o5TVEn30Kq2kt5VXSksoGkjNuv5Nzd0gAhQtZE4Mi03x/5WVn48HZLpr+fU1+eOEpUu6&#10;Syh0PyT2DtGPbO+dIyM9spxDjo0hNgTcuwOeVzEcMMufFNr8JWFsKi6fFpdhSkzS5nqzef2GesnL&#10;UfWACxjTR/CW5Z+WxzORhcG6mCyOn2KizgS8AHJT43JMQpv3rmPpFEhKQi1cbyDTpvScUmX6M+Hy&#10;l04GZvhXUGRFpljalCGEvUF2FDQ+3Y/1UoUyM0RpYxZQ/W/QOTfDoAzmU4FLdunoXVqAVjuPf+ua&#10;pgtVNedfVM9as+x7353K9RU7aLqKP+eXkMf38brAH97r7hcAAAD//wMAUEsDBBQABgAIAAAAIQAc&#10;L5Ul3AAAAAsBAAAPAAAAZHJzL2Rvd25yZXYueG1sTI9BS8NAEIXvgv9hGcGb3SQUTWM2RUSPRWyK&#10;eNxmJ9lgdjZkN238905B0ON78/HmvXK7uEGccAq9JwXpKgGB1HjTU6fgUL/e5SBC1GT04AkVfGOA&#10;bXV9VerC+DO942kfO8EhFAqtwMY4FlKGxqLTYeVHJL61fnI6spw6aSZ95nA3yCxJ7qXTPfEHq0d8&#10;tth87WenoK27Q/P5kst5aN8e6g+7sbt6p9TtzfL0CCLiEv9guNTn6lBxp6OfyQQxsM7SDaMKsnTN&#10;oy7EOk9BHH8dWZXy/4bqBwAA//8DAFBLAQItABQABgAIAAAAIQC2gziS/gAAAOEBAAATAAAAAAAA&#10;AAAAAAAAAAAAAABbQ29udGVudF9UeXBlc10ueG1sUEsBAi0AFAAGAAgAAAAhADj9If/WAAAAlAEA&#10;AAsAAAAAAAAAAAAAAAAALwEAAF9yZWxzLy5yZWxzUEsBAi0AFAAGAAgAAAAhAE9xDsHSAQAA9wMA&#10;AA4AAAAAAAAAAAAAAAAALgIAAGRycy9lMm9Eb2MueG1sUEsBAi0AFAAGAAgAAAAhABwvlSXcAAAA&#10;CwEAAA8AAAAAAAAAAAAAAAAALAQAAGRycy9kb3ducmV2LnhtbFBLBQYAAAAABAAEAPMAAAA1BQAA&#10;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0256" behindDoc="0" locked="0" layoutInCell="1" allowOverlap="1" wp14:anchorId="04DCF23A" wp14:editId="2B455D02">
                      <wp:simplePos x="0" y="0"/>
                      <wp:positionH relativeFrom="column">
                        <wp:posOffset>1066165</wp:posOffset>
                      </wp:positionH>
                      <wp:positionV relativeFrom="paragraph">
                        <wp:posOffset>991870</wp:posOffset>
                      </wp:positionV>
                      <wp:extent cx="612140" cy="0"/>
                      <wp:effectExtent l="0" t="95250" r="0" b="95250"/>
                      <wp:wrapNone/>
                      <wp:docPr id="551" name="Straight Arrow Connector 551"/>
                      <wp:cNvGraphicFramePr/>
                      <a:graphic xmlns:a="http://schemas.openxmlformats.org/drawingml/2006/main">
                        <a:graphicData uri="http://schemas.microsoft.com/office/word/2010/wordprocessingShape">
                          <wps:wsp>
                            <wps:cNvCnPr/>
                            <wps:spPr>
                              <a:xfrm>
                                <a:off x="0" y="0"/>
                                <a:ext cx="61214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225FA5A" id="Straight Arrow Connector 551" o:spid="_x0000_s1026" type="#_x0000_t32" style="position:absolute;margin-left:83.95pt;margin-top:78.1pt;width:48.2pt;height:0;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eJ3AEAAAEEAAAOAAAAZHJzL2Uyb0RvYy54bWysU9uO0zAQfUfiHyy/0yQVXVZR0xXqAi8I&#10;KhY+wOvYiYXtscamaf+esdNmERcJIV58nXNmzvF4e3dylh0VRgO+482q5kx5Cb3xQ8e/fH774paz&#10;mITvhQWvOn5Wkd/tnj/bTqFVaxjB9goZkfjYTqHjY0qhraooR+VEXEFQni41oBOJtjhUPYqJ2J2t&#10;1nV9U02AfUCQKkY6vZ8v+a7wa61k+qh1VInZjlNtqYxYxsc8VrutaAcUYTTyUob4hyqcMJ6SLlT3&#10;Ign2Dc0vVM5IhAg6rSS4CrQ2UhUNpKapf1LzMIqgihYyJ4bFpvj/aOWH4wGZ6Tu+2TSceeHokR4S&#10;CjOMib1GhIntwXsyEpDlGHJsCrEl4N4f8LKL4YBZ/kmjyzMJY6fi8nlxWZ0Sk3R406ybl/QW8npV&#10;PeECxvROgWN50fF4KWSpoCkmi+P7mCgzAa+AnNR6NnV8fbt5tSlhSRj7xvcsnQOJSmiEH6zKAgho&#10;PU1ZyFx6WaWzVTPRJ6XJFCp2TljaUe0tsqOgRuq/FhsKC0VmiDbWLqC6pP8j6BKbYaq06N8Cl+iS&#10;EXxagM54wN9lTadrqXqOv6qetWbZj9Cfy0MWO6jPij+XP5Eb+cd9gT/93N13AAAA//8DAFBLAwQU&#10;AAYACAAAACEAli0t5NwAAAALAQAADwAAAGRycy9kb3ducmV2LnhtbEyPQU+EQAyF7yb+h0lNvLmD&#10;qOgiw8aYEA/Gw6I/oMtUQJkOYQYW/701MdFbX/vy+r1it7pBLTSF3rOBy00CirjxtufWwNtrdXEH&#10;KkRki4NnMvBFAXbl6UmBufVH3tNSx1ZJCIccDXQxjrnWoenIYdj4kVhu735yGEVOrbYTHiXcDTpN&#10;kkw77Fk+dDjSY0fNZz07A9WCT+NHdP3zPqkjzvP2pXLRmPOz9eEeVKQ1/pnhB1/QoRSmg5/ZBjWI&#10;zm63YpXhJktBiSPNrq9AHX43uiz0/w7lNwAAAP//AwBQSwECLQAUAAYACAAAACEAtoM4kv4AAADh&#10;AQAAEwAAAAAAAAAAAAAAAAAAAAAAW0NvbnRlbnRfVHlwZXNdLnhtbFBLAQItABQABgAIAAAAIQA4&#10;/SH/1gAAAJQBAAALAAAAAAAAAAAAAAAAAC8BAABfcmVscy8ucmVsc1BLAQItABQABgAIAAAAIQDP&#10;OzeJ3AEAAAEEAAAOAAAAAAAAAAAAAAAAAC4CAABkcnMvZTJvRG9jLnhtbFBLAQItABQABgAIAAAA&#10;IQCWLS3k3AAAAAsBAAAPAAAAAAAAAAAAAAAAADYEAABkcnMvZG93bnJldi54bWxQSwUGAAAAAAQA&#10;BADzAAAAPwU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2304" behindDoc="0" locked="0" layoutInCell="1" allowOverlap="1" wp14:anchorId="1F0DE993" wp14:editId="73C669B1">
                      <wp:simplePos x="0" y="0"/>
                      <wp:positionH relativeFrom="column">
                        <wp:posOffset>1061720</wp:posOffset>
                      </wp:positionH>
                      <wp:positionV relativeFrom="paragraph">
                        <wp:posOffset>1000760</wp:posOffset>
                      </wp:positionV>
                      <wp:extent cx="0" cy="404495"/>
                      <wp:effectExtent l="0" t="0" r="38100" b="33655"/>
                      <wp:wrapNone/>
                      <wp:docPr id="552" name="Straight Connector 552"/>
                      <wp:cNvGraphicFramePr/>
                      <a:graphic xmlns:a="http://schemas.openxmlformats.org/drawingml/2006/main">
                        <a:graphicData uri="http://schemas.microsoft.com/office/word/2010/wordprocessingShape">
                          <wps:wsp>
                            <wps:cNvCnPr/>
                            <wps:spPr>
                              <a:xfrm>
                                <a:off x="0" y="0"/>
                                <a:ext cx="0" cy="40449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C1BBAD8" id="Straight Connector 552"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pt,78.8pt" to="83.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9lGwQEAAMsDAAAOAAAAZHJzL2Uyb0RvYy54bWysU02P0zAQvSPxHyzfadKqRWzUdA9dwQVB&#10;xbI/wOuMGwt/aWya9N8zdrLZFaA9IC6OPTPved7zZH87WsMugFF71/L1quYMnPSddueWP3z/+O4D&#10;ZzEJ1wnjHbT8CpHfHt6+2Q+hgY3vvekAGZG42Ayh5X1KoamqKHuwIq58AEdJ5dGKREc8Vx2Kgdit&#10;qTZ1/b4aPHYBvYQYKXo3Jfmh8CsFMn1VKkJipuXUWyorlvUxr9VhL5ozitBrObch/qELK7SjSxeq&#10;O5EE+4n6DyqrJfroVVpJbyuvlJZQNJCadf2bmvteBChayJwYFpvi/6OVXy4nZLpr+W634cwJS490&#10;n1Doc5/Y0TtHFnpkOUteDSE2BDm6E86nGE6YhY8Kbf6SJDYWf6+LvzAmJqegpOi23m5vdpmuesYF&#10;jOkTeMvypuVGu6xcNOLyOaap9Kkkh41jA83bTb0rb1jlxqZWyi5dDUxl30CRPLp8U+jKYMHRILsI&#10;Gonux3ruwziqzBCljVlA9euguTbDoAzbAly/Dlyqy43epQVotfP4N3Aan1pVUz3Z90Jr3j767loe&#10;piRoYorD83TnkXx5LvDnf/DwCwAA//8DAFBLAwQUAAYACAAAACEAlYiln+AAAAALAQAADwAAAGRy&#10;cy9kb3ducmV2LnhtbEyPQU+DQBCF7yb+h82YeDF2KQo0lKUxJh4w0cTWeN6yU0DZWcJuKf57p170&#10;Nm/m5c33is1sezHh6DtHCpaLCARS7UxHjYL33dPtCoQPmozuHaGCb/SwKS8vCp0bd6I3nLahERxC&#10;PtcK2hCGXEpft2i1X7gBiW8HN1odWI6NNKM+cbjtZRxFqbS6I/7Q6gEfW6y/tker4LP6qJrkJusO&#10;r/fJs95NyQtNlVLXV/PDGkTAOfyZ4YzP6FAy094dyXjRs06zmK08JFkK4uz43ewVxPHyDmRZyP8d&#10;yh8AAAD//wMAUEsBAi0AFAAGAAgAAAAhALaDOJL+AAAA4QEAABMAAAAAAAAAAAAAAAAAAAAAAFtD&#10;b250ZW50X1R5cGVzXS54bWxQSwECLQAUAAYACAAAACEAOP0h/9YAAACUAQAACwAAAAAAAAAAAAAA&#10;AAAvAQAAX3JlbHMvLnJlbHNQSwECLQAUAAYACAAAACEAeH/ZRsEBAADLAwAADgAAAAAAAAAAAAAA&#10;AAAuAgAAZHJzL2Uyb0RvYy54bWxQSwECLQAUAAYACAAAACEAlYiln+AAAAALAQAADwAAAAAAAAAA&#10;AAAAAAAbBAAAZHJzL2Rvd25yZXYueG1sUEsFBgAAAAAEAAQA8wAAACgFA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1998208" behindDoc="0" locked="0" layoutInCell="1" allowOverlap="1" wp14:anchorId="1DD19B79" wp14:editId="0D46214A">
                      <wp:simplePos x="0" y="0"/>
                      <wp:positionH relativeFrom="column">
                        <wp:posOffset>934085</wp:posOffset>
                      </wp:positionH>
                      <wp:positionV relativeFrom="paragraph">
                        <wp:posOffset>152400</wp:posOffset>
                      </wp:positionV>
                      <wp:extent cx="1518920" cy="975995"/>
                      <wp:effectExtent l="0" t="0" r="24130" b="14605"/>
                      <wp:wrapNone/>
                      <wp:docPr id="553" name="Frame 553"/>
                      <wp:cNvGraphicFramePr/>
                      <a:graphic xmlns:a="http://schemas.openxmlformats.org/drawingml/2006/main">
                        <a:graphicData uri="http://schemas.microsoft.com/office/word/2010/wordprocessingShape">
                          <wps:wsp>
                            <wps:cNvSpPr/>
                            <wps:spPr>
                              <a:xfrm>
                                <a:off x="0" y="0"/>
                                <a:ext cx="1518920" cy="97599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647707" id="Frame 553" o:spid="_x0000_s1026" style="position:absolute;margin-left:73.55pt;margin-top:12pt;width:119.6pt;height:76.8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8920,97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tsiAIAAG4FAAAOAAAAZHJzL2Uyb0RvYy54bWysVM1u2zAMvg/YOwi6r46zem2COkXQIsOA&#10;oi3WDj0rshQbkEWNUuJkTz9KdtygK3YY5oNMiuTHH5G8ut63hu0U+gZsyfOzCWfKSqgauyn5j+fV&#10;p0vOfBC2EgasKvlBeX69+PjhqnNzNYUaTKWQEYj1886VvA7BzbPMy1q1wp+BU5aEGrAVgVjcZBWK&#10;jtBbk00nky9ZB1g5BKm8p9vbXsgXCV9rJcOD1l4FZkpOsYV0YjrX8cwWV2K+QeHqRg5hiH+IohWN&#10;Jacj1K0Igm2x+QOqbSSCBx3OJLQZaN1IlXKgbPLJm2yeauFUyoWK491YJv//YOX97hFZU5W8KD5z&#10;ZkVLj7RC+rF4QeXpnJ+T1pN7xIHzRMZc9xrb+Kcs2D6V9DCWVO0Dk3SZF/nlbEqVlySbXRSzWRFB&#10;s1drhz58VdCySJRcR9+plGJ350Ove9SJ3jyYplo1xiQGN+sbg2wn6H1Xqwl9A/yJWhZT6INOVDgY&#10;FY2N/a405U5hTpPH1HVqxBNSKhvyXlSLSvVuilMvsU+jRUopAUZkTeGN2APAUbMHOWL3+Q360VSl&#10;ph2NJ38LrDceLZJnsGE0bhsL+B6AoawGz70+hX9SmkiuoTpQZyD0I+OdXDX0QHfCh0eBNCP0pjT3&#10;4YEObaArOQwUZzXgr/fuoz61Lkk562jmSu5/bgUqzsw3S009y8/P45Am5ry4iH2Dp5L1qcRu2xug&#10;Z89pwziZyKgfzJHUCO0LrYdl9EoiYSX5LrkMeGRuQr8LaMFItVwmNRpMJ8KdfXIygseqxv573r8I&#10;dEOXBurvezjOp5i/6dVeN1paWG4D6CY18mtdh3rTUKfGGRZQ3BqnfNJ6XZOL3wAAAP//AwBQSwME&#10;FAAGAAgAAAAhABMc+ljcAAAACgEAAA8AAABkcnMvZG93bnJldi54bWxMj8FuwjAQRO+V+AdrkXqp&#10;ikNABIU4CJB6rhoqziZekkC8jmIHwt93e2qPszOafZNtR9uKO/a+caRgPotAIJXONFQp+D5+vK9B&#10;+KDJ6NYRKniih20+ecl0atyDvvBehEpwCflUK6hD6FIpfVmj1X7mOiT2Lq63OrDsK2l6/eBy28o4&#10;ilbS6ob4Q607PNRY3orBKrgNe3cNFFd8u5yep88ifhsPSr1Ox90GRMAx/IXhF5/RIWemsxvIeNGy&#10;XiZzjiqIl7yJA4v1agHizE6SJCDzTP6fkP8AAAD//wMAUEsBAi0AFAAGAAgAAAAhALaDOJL+AAAA&#10;4QEAABMAAAAAAAAAAAAAAAAAAAAAAFtDb250ZW50X1R5cGVzXS54bWxQSwECLQAUAAYACAAAACEA&#10;OP0h/9YAAACUAQAACwAAAAAAAAAAAAAAAAAvAQAAX3JlbHMvLnJlbHNQSwECLQAUAAYACAAAACEA&#10;BGxrbIgCAABuBQAADgAAAAAAAAAAAAAAAAAuAgAAZHJzL2Uyb0RvYy54bWxQSwECLQAUAAYACAAA&#10;ACEAExz6WNwAAAAKAQAADwAAAAAAAAAAAAAAAADiBAAAZHJzL2Rvd25yZXYueG1sUEsFBgAAAAAE&#10;AAQA8wAAAOsFAAAAAA==&#10;" path="m,l1518920,r,975995l,975995,,xm121999,121999r,731997l1396921,853996r,-731997l121999,121999xe" fillcolor="red" strokecolor="#1f3763 [1604]" strokeweight="1pt">
                      <v:stroke joinstyle="miter"/>
                      <v:path arrowok="t" o:connecttype="custom" o:connectlocs="0,0;1518920,0;1518920,975995;0,975995;0,0;121999,121999;121999,853996;1396921,853996;1396921,121999;121999,121999" o:connectangles="0,0,0,0,0,0,0,0,0,0"/>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0496" behindDoc="0" locked="0" layoutInCell="1" allowOverlap="1" wp14:anchorId="5677CD6D" wp14:editId="4D10BB9E">
                      <wp:simplePos x="0" y="0"/>
                      <wp:positionH relativeFrom="column">
                        <wp:posOffset>299085</wp:posOffset>
                      </wp:positionH>
                      <wp:positionV relativeFrom="paragraph">
                        <wp:posOffset>1141095</wp:posOffset>
                      </wp:positionV>
                      <wp:extent cx="603885" cy="238125"/>
                      <wp:effectExtent l="0" t="0" r="0" b="0"/>
                      <wp:wrapNone/>
                      <wp:docPr id="554" name="Text Box 554"/>
                      <wp:cNvGraphicFramePr/>
                      <a:graphic xmlns:a="http://schemas.openxmlformats.org/drawingml/2006/main">
                        <a:graphicData uri="http://schemas.microsoft.com/office/word/2010/wordprocessingShape">
                          <wps:wsp>
                            <wps:cNvSpPr txBox="1"/>
                            <wps:spPr>
                              <a:xfrm rot="16200000">
                                <a:off x="0" y="0"/>
                                <a:ext cx="603885" cy="238125"/>
                              </a:xfrm>
                              <a:prstGeom prst="rect">
                                <a:avLst/>
                              </a:prstGeom>
                              <a:noFill/>
                              <a:ln w="6350">
                                <a:noFill/>
                              </a:ln>
                            </wps:spPr>
                            <wps:txbx>
                              <w:txbxContent>
                                <w:p w14:paraId="7A07635A"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4" o:spid="_x0000_s1080" type="#_x0000_t202" style="position:absolute;left:0;text-align:left;margin-left:23.55pt;margin-top:89.85pt;width:47.55pt;height:18.75pt;rotation:-90;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TdNgIAAGsEAAAOAAAAZHJzL2Uyb0RvYy54bWysVE2P2jAQvVfqf7B8LyF8lSLCiu6KqtJq&#10;dyWo9mwcByIlHtc2JPTX99kBFm17qpqDNZ55evPxxpnftXXFjsq6knTG016fM6Ul5aXeZfzHZvVp&#10;ypnzQueiIq0yflKO3y0+fpg3ZqYGtKcqV5aBRLtZYzK+997MksTJvaqF65FRGsGCbC08rnaX5FY0&#10;YK+rZNDvT5KGbG4sSeUcvA9dkC8if1Eo6Z+LwinPqoyjNh9PG89tOJPFXMx2Vph9Kc9liH+oohal&#10;RtIr1YPwgh1s+QdVXUpLjgrfk1QnVBSlVLEHdJP233Wz3gujYi8YjjPXMbn/Ryufji+WlXnGx+MR&#10;Z1rUEGmjWs++UsuCDxNqjJsBuDaA+hYBKH3xOzhD421ha2YJA04nEAZfnAc6ZIBj9KfruAO7hHPS&#10;H06nY84kQoPhNB2MA2nScQVOY53/pqhmwci4hZqRVBwfne+gF0iAa1qVVRUVrTRrkGA47qq4RkBe&#10;aeQIHXWVB8u327abwbXdLeUndBsbQvHOyFWJIh6F8y/CYkXgxNr7ZxxFRUhGZ4uzPdlff/MHPJRD&#10;lLMGK5dx9/MgrOKs+q6h6Zd0NAo7Gi+j8ecBLvY2sr2N6EN9T9jqNFYXzYD31cUsLNWveB3LkBUh&#10;oSVyZ9xfzHvfPQS8LqmWywjCVhrhH/XayEB9UWHTvgprzjp4CPhEl+UUs3dydNhOkOXBU1FGrcKg&#10;u6me54+NjmqfX194Mrf3iHr7Ryx+AwAA//8DAFBLAwQUAAYACAAAACEAcA4IluAAAAAKAQAADwAA&#10;AGRycy9kb3ducmV2LnhtbEyPTU/DMAyG70j8h8hI3FjSso2tNJ0mJDRx4EBBgmPamLbQOFWTbR2/&#10;Hu8EN388ev0430yuFwccQ+dJQzJTIJBqbztqNLy9Pt6sQIRoyJreE2o4YYBNcXmRm8z6I73goYyN&#10;4BAKmdHQxjhkUoa6RWfCzA9IvPv0ozOR27GRdjRHDne9TJVaSmc64gutGfChxfq73DsNXy5U69UP&#10;Ju/b3cmlz+XH8LTzWl9fTdt7EBGn+AfDWZ/VoWCnyu/JBtFruFusmeT5QnFxBpLbOYhKQzpfKpBF&#10;Lv+/UPwCAAD//wMAUEsBAi0AFAAGAAgAAAAhALaDOJL+AAAA4QEAABMAAAAAAAAAAAAAAAAAAAAA&#10;AFtDb250ZW50X1R5cGVzXS54bWxQSwECLQAUAAYACAAAACEAOP0h/9YAAACUAQAACwAAAAAAAAAA&#10;AAAAAAAvAQAAX3JlbHMvLnJlbHNQSwECLQAUAAYACAAAACEAjTk03TYCAABrBAAADgAAAAAAAAAA&#10;AAAAAAAuAgAAZHJzL2Uyb0RvYy54bWxQSwECLQAUAAYACAAAACEAcA4IluAAAAAKAQAADwAAAAAA&#10;AAAAAAAAAACQBAAAZHJzL2Rvd25yZXYueG1sUEsFBgAAAAAEAAQA8wAAAJ0FAAAAAA==&#10;" filled="f" stroked="f" strokeweight=".5pt">
                      <v:textbox>
                        <w:txbxContent>
                          <w:p w14:paraId="7A07635A"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7424" behindDoc="0" locked="0" layoutInCell="1" allowOverlap="1" wp14:anchorId="15FA8141" wp14:editId="463D60D2">
                      <wp:simplePos x="0" y="0"/>
                      <wp:positionH relativeFrom="column">
                        <wp:posOffset>1261745</wp:posOffset>
                      </wp:positionH>
                      <wp:positionV relativeFrom="paragraph">
                        <wp:posOffset>1242695</wp:posOffset>
                      </wp:positionV>
                      <wp:extent cx="603885" cy="211455"/>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603885" cy="211455"/>
                              </a:xfrm>
                              <a:prstGeom prst="rect">
                                <a:avLst/>
                              </a:prstGeom>
                              <a:noFill/>
                              <a:ln w="6350">
                                <a:noFill/>
                              </a:ln>
                            </wps:spPr>
                            <wps:txbx>
                              <w:txbxContent>
                                <w:p w14:paraId="087B72ED"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5" o:spid="_x0000_s1081" type="#_x0000_t202" style="position:absolute;left:0;text-align:left;margin-left:99.35pt;margin-top:97.85pt;width:47.55pt;height:16.6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VBMAIAAFwEAAAOAAAAZHJzL2Uyb0RvYy54bWysVN9v2jAQfp+0/8Hy+whQ6BgiVKwV06Sq&#10;rQRTn43jkEiJz7MNCfvr99khFHV7mvbinO/O9+P77rK4a+uKHZV1JemUjwZDzpSWlJV6n/If2/Wn&#10;GWfOC52JirRK+Uk5frf8+GHRmLkaU0FVpixDEO3mjUl54b2ZJ4mThaqFG5BRGsacbC08rnafZFY0&#10;iF5XyXg4vE0aspmxJJVz0D50Rr6M8fNcSf+c5055VqUctfl42njuwpksF2K+t8IUpTyXIf6hilqU&#10;GkkvoR6EF+xgyz9C1aW05Cj3A0l1QnleShV7QDej4btuNoUwKvYCcJy5wOT+X1j5dHyxrMxSPp1O&#10;OdOiBklb1Xr2lVoWdECoMW4Ox42Bq29hANO93kEZGm9zW4cvWmKwA+vTBd8QTkJ5O7yZzZBFwjQe&#10;jSZd9OTtsbHOf1NUsyCk3IK+iKo4PjqPQuDau4RcmtZlVUUKK80aJLiZDuODiwUvKo2HoYWu1CD5&#10;dteem+772FF2QnuWuhFxRq5LFPEonH8RFjOBjjDn/hlHXhGS0VnirCD762/64A+qYOWswYyl3P08&#10;CKs4q75rkPhlNJmEoYyXyfTzGBd7bdldW/ShvieM8QgbZWQUg7+vejG3VL9iHVYhK0xCS+ROue/F&#10;e99NPtZJqtUqOmEMjfCPemNkCB1gDRBv21dhzZkHDwKfqJ9GMX9HR+fbEbI6eMrLyFUAukP1jD9G&#10;OFJ4XrewI9f36PX2U1j+BgAA//8DAFBLAwQUAAYACAAAACEA6arKJ+AAAAALAQAADwAAAGRycy9k&#10;b3ducmV2LnhtbEyPwU7DMBBE70j8g7VI3KhDUCFJ41RVpAoJwaGlF26b2E2ixusQu23g69meym1G&#10;O5p9ky8n24uTGX3nSMHjLAJhqHa6o0bB7nP9kIDwAUlj78go+DEelsXtTY6ZdmfamNM2NIJLyGeo&#10;oA1hyKT0dWss+pkbDPFt70aLge3YSD3imcttL+MoepYWO+IPLQ6mbE192B6tgrdy/YGbKrbJb1++&#10;vu9Xw/fua67U/d20WoAIZgrXMFzwGR0KZqrckbQXPfs0eeHoRcxZcCJOn3hMxSJOI5BFLv9vKP4A&#10;AAD//wMAUEsBAi0AFAAGAAgAAAAhALaDOJL+AAAA4QEAABMAAAAAAAAAAAAAAAAAAAAAAFtDb250&#10;ZW50X1R5cGVzXS54bWxQSwECLQAUAAYACAAAACEAOP0h/9YAAACUAQAACwAAAAAAAAAAAAAAAAAv&#10;AQAAX3JlbHMvLnJlbHNQSwECLQAUAAYACAAAACEAVTYlQTACAABcBAAADgAAAAAAAAAAAAAAAAAu&#10;AgAAZHJzL2Uyb0RvYy54bWxQSwECLQAUAAYACAAAACEA6arKJ+AAAAALAQAADwAAAAAAAAAAAAAA&#10;AACKBAAAZHJzL2Rvd25yZXYueG1sUEsFBgAAAAAEAAQA8wAAAJcFAAAAAA==&#10;" filled="f" stroked="f" strokeweight=".5pt">
                      <v:textbox>
                        <w:txbxContent>
                          <w:p w14:paraId="087B72ED"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5616" behindDoc="0" locked="0" layoutInCell="1" allowOverlap="1" wp14:anchorId="3BB839B2" wp14:editId="258A409A">
                      <wp:simplePos x="0" y="0"/>
                      <wp:positionH relativeFrom="column">
                        <wp:posOffset>2736850</wp:posOffset>
                      </wp:positionH>
                      <wp:positionV relativeFrom="paragraph">
                        <wp:posOffset>461645</wp:posOffset>
                      </wp:positionV>
                      <wp:extent cx="1144905" cy="238125"/>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1144905" cy="238125"/>
                              </a:xfrm>
                              <a:prstGeom prst="rect">
                                <a:avLst/>
                              </a:prstGeom>
                              <a:noFill/>
                              <a:ln w="6350">
                                <a:noFill/>
                              </a:ln>
                            </wps:spPr>
                            <wps:txbx>
                              <w:txbxContent>
                                <w:p w14:paraId="005FB9A0" w14:textId="77777777" w:rsidR="000C7130" w:rsidRPr="00460634" w:rsidRDefault="000C7130" w:rsidP="00102F06">
                                  <w:pPr>
                                    <w:rPr>
                                      <w:lang w:val="en-IN"/>
                                    </w:rPr>
                                  </w:pPr>
                                  <w:r>
                                    <w:rPr>
                                      <w:lang w:val="en-IN"/>
                                    </w:rPr>
                                    <w:t>Scan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6" o:spid="_x0000_s1082" type="#_x0000_t202" style="position:absolute;left:0;text-align:left;margin-left:215.5pt;margin-top:36.35pt;width:90.15pt;height:18.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VrMQIAAF0EAAAOAAAAZHJzL2Uyb0RvYy54bWysVFFv2jAQfp+0/2D5fSRQYG1EqFgrpkmo&#10;rQRVn41jk0i2z7MNCfv1OztAUbenaS/O2Xe+8/d9d5ndd1qRg3C+AVPS4SCnRBgOVWN2JX3dLL/c&#10;UuIDMxVTYERJj8LT+/nnT7PWFmIENahKOIJJjC9aW9I6BFtkmee10MwPwAqDTglOs4Bbt8sqx1rM&#10;rlU2yvNp1oKrrAMuvMfTx95J5ym/lIKHZym9CESVFN8W0urSuo1rNp+xYueYrRt+egb7h1do1hgs&#10;ekn1yAIje9f8kUo33IEHGQYcdAZSNlwkDIhmmH9As66ZFQkLkuPthSb//9Lyp8OLI01V0slkSolh&#10;GkXaiC6Qb9CReIYMtdYXGLi2GBo6dKDS53OPhxF4J52OX4RE0I9cHy/8xnQ8XhqOx3f5hBKOvtHN&#10;7XA0iWmy99vW+fBdgCbRKKlD/RKt7LDyoQ89h8RiBpaNUklDZUhb0unNJE8XLh5MrgzWiBj6t0Yr&#10;dNuuR30BuIXqiPgc9D3iLV82+IgV8+GFOWwKhISNHp5xkQqwGJwsSmpwv/52HuNRK/RS0mKTldT/&#10;3DMnKFE/DKp4h4TErkyb8eTrCDfu2rO99pi9fgDs4yGOlOXJjPFBnU3pQL/hPCxiVXQxw7F2ScPZ&#10;fAh96+M8cbFYpCDsQ8vCyqwtj6kjrZHiTffGnD3pEFDBJzi3Iys+yNHH9oIs9gFkk7SKRPesnvjH&#10;Hk5qn+YtDsn1PkW9/xXmvwEAAP//AwBQSwMEFAAGAAgAAAAhAK3Qq/ziAAAACgEAAA8AAABkcnMv&#10;ZG93bnJldi54bWxMj8FOwzAQRO9I/IO1SNyo4xTaKsSpqkgVEoJDSy/cNvE2iYjtELtt4OtZTnBc&#10;7dPMm3w92V6caQyddxrULAFBrvamc42Gw9v2bgUiRHQGe+9IwxcFWBfXVzlmxl/cjs772AgOcSFD&#10;DW2MQyZlqFuyGGZ+IMe/ox8tRj7HRpoRLxxue5kmyUJa7Bw3tDhQ2VL9sT9ZDc/l9hV3VWpX3335&#10;9HLcDJ+H9wetb2+mzSOISFP8g+FXn9WhYKfKn5wJotdwP1e8JWpYpksQDCyUmoOomFRJCrLI5f8J&#10;xQ8AAAD//wMAUEsBAi0AFAAGAAgAAAAhALaDOJL+AAAA4QEAABMAAAAAAAAAAAAAAAAAAAAAAFtD&#10;b250ZW50X1R5cGVzXS54bWxQSwECLQAUAAYACAAAACEAOP0h/9YAAACUAQAACwAAAAAAAAAAAAAA&#10;AAAvAQAAX3JlbHMvLnJlbHNQSwECLQAUAAYACAAAACEAaFwVazECAABdBAAADgAAAAAAAAAAAAAA&#10;AAAuAgAAZHJzL2Uyb0RvYy54bWxQSwECLQAUAAYACAAAACEArdCr/OIAAAAKAQAADwAAAAAAAAAA&#10;AAAAAACLBAAAZHJzL2Rvd25yZXYueG1sUEsFBgAAAAAEAAQA8wAAAJoFAAAAAA==&#10;" filled="f" stroked="f" strokeweight=".5pt">
                      <v:textbox>
                        <w:txbxContent>
                          <w:p w14:paraId="005FB9A0" w14:textId="77777777" w:rsidR="000C7130" w:rsidRPr="00460634" w:rsidRDefault="000C7130" w:rsidP="00102F06">
                            <w:pPr>
                              <w:rPr>
                                <w:lang w:val="en-IN"/>
                              </w:rPr>
                            </w:pPr>
                            <w:r>
                              <w:rPr>
                                <w:lang w:val="en-IN"/>
                              </w:rPr>
                              <w:t>Scan area</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2544" behindDoc="0" locked="0" layoutInCell="1" allowOverlap="1" wp14:anchorId="43DD0CBE" wp14:editId="123EA2BA">
                      <wp:simplePos x="0" y="0"/>
                      <wp:positionH relativeFrom="column">
                        <wp:posOffset>2169215</wp:posOffset>
                      </wp:positionH>
                      <wp:positionV relativeFrom="paragraph">
                        <wp:posOffset>636905</wp:posOffset>
                      </wp:positionV>
                      <wp:extent cx="866692" cy="0"/>
                      <wp:effectExtent l="38100" t="76200" r="0" b="95250"/>
                      <wp:wrapNone/>
                      <wp:docPr id="557" name="Straight Arrow Connector 557"/>
                      <wp:cNvGraphicFramePr/>
                      <a:graphic xmlns:a="http://schemas.openxmlformats.org/drawingml/2006/main">
                        <a:graphicData uri="http://schemas.microsoft.com/office/word/2010/wordprocessingShape">
                          <wps:wsp>
                            <wps:cNvCnPr/>
                            <wps:spPr>
                              <a:xfrm flipH="1">
                                <a:off x="0" y="0"/>
                                <a:ext cx="86669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E5EBB6" id="Straight Arrow Connector 557" o:spid="_x0000_s1026" type="#_x0000_t32" style="position:absolute;margin-left:170.8pt;margin-top:50.15pt;width:68.25pt;height:0;flip:x;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DVC5AEAABkEAAAOAAAAZHJzL2Uyb0RvYy54bWysU9uO0zAQfUfiHyy/06SVtixR0xVquTwg&#10;qFj2A7yOnVj4prFpkr9n7FxAsEgI8WLZnjln5hyPD3eD0eQqIChna7rdlJQIy12jbFvThy9vX9xS&#10;EiKzDdPOipqOItC74/Nnh95XYuc6pxsBBElsqHpf0y5GXxVF4J0wLGycFxaD0oFhEY/QFg2wHtmN&#10;LnZluS96B40Hx0UIeHuegvSY+aUUPH6SMohIdE2xt5hXyOtjWovjgVUtMN8pPrfB/qELw5TFoivV&#10;mUVGvoH6jcooDi44GTfcmcJJqbjIGlDNtvxFzX3HvMha0JzgV5vC/6PlH68XIKqp6c3NS0osM/hI&#10;9xGYartIXgO4npyctWikA5Jy0LHehwqBJ3uB+RT8BZL8QYIhUiv/HochG4ISyZD9Hle/xRAJx8vb&#10;/X7/akcJX0LFxJCYPIT4TjhD0qamYW5p7WViZ9cPIWIPCFwACaztQnFmoSNXhq/f4G567siUfmMb&#10;EkePYiMoZlstUgxpErRIAidJeRdHLSbaz0KiWdj6VD6PqThpmEt83a4smJkgUmm9gsrsyB9Bc26C&#10;iTy6fwtcs3NFZ+MKNMo6eKpqHJZW5ZS/qJ60JtmPrhnzA2c7cP6yP/NfSQP+8znDf/zo43cAAAD/&#10;/wMAUEsDBBQABgAIAAAAIQCw5mCV3AAAAAsBAAAPAAAAZHJzL2Rvd25yZXYueG1sTI/BTsMwDIbv&#10;SLxDZCRuLCmduqk0nWASuw5axDltTFPROFWSbeXtCRISHO3/0+/P1W6xEzujD6MjCdlKAEPqnR5p&#10;kPDWPt9tgYWoSKvJEUr4wgC7+vqqUqV2F3rFcxMHlkoolEqCiXEuOQ+9QavCys1IKftw3qqYRj9w&#10;7dUllduJ3wtRcKtGSheMmnFvsP9sTlYCqea93Rz3xYvJO/+kjwdt24OUtzfL4wOwiEv8g+FHP6lD&#10;nZw6dyId2CQhX2dFQlMgRA4sEevNNgPW/W54XfH/P9TfAAAA//8DAFBLAQItABQABgAIAAAAIQC2&#10;gziS/gAAAOEBAAATAAAAAAAAAAAAAAAAAAAAAABbQ29udGVudF9UeXBlc10ueG1sUEsBAi0AFAAG&#10;AAgAAAAhADj9If/WAAAAlAEAAAsAAAAAAAAAAAAAAAAALwEAAF9yZWxzLy5yZWxzUEsBAi0AFAAG&#10;AAgAAAAhAHNwNULkAQAAGQQAAA4AAAAAAAAAAAAAAAAALgIAAGRycy9lMm9Eb2MueG1sUEsBAi0A&#10;FAAGAAgAAAAhALDmYJXcAAAACwEAAA8AAAAAAAAAAAAAAAAAPgQAAGRycy9kb3ducmV2LnhtbFBL&#10;BQYAAAAABAAEAPMAAABH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1520" behindDoc="0" locked="0" layoutInCell="1" allowOverlap="1" wp14:anchorId="07F57AE9" wp14:editId="6F78FF1A">
                      <wp:simplePos x="0" y="0"/>
                      <wp:positionH relativeFrom="column">
                        <wp:posOffset>1026795</wp:posOffset>
                      </wp:positionH>
                      <wp:positionV relativeFrom="paragraph">
                        <wp:posOffset>731520</wp:posOffset>
                      </wp:positionV>
                      <wp:extent cx="254000" cy="23812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54000" cy="238125"/>
                              </a:xfrm>
                              <a:prstGeom prst="rect">
                                <a:avLst/>
                              </a:prstGeom>
                              <a:noFill/>
                              <a:ln w="6350">
                                <a:noFill/>
                              </a:ln>
                            </wps:spPr>
                            <wps:txbx>
                              <w:txbxContent>
                                <w:p w14:paraId="68ED3F13" w14:textId="77777777" w:rsidR="000C7130" w:rsidRPr="00460634" w:rsidRDefault="000C7130" w:rsidP="00102F06">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8" o:spid="_x0000_s1083" type="#_x0000_t202" style="position:absolute;left:0;text-align:left;margin-left:80.85pt;margin-top:57.6pt;width:20pt;height:18.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fJMQIAAFwEAAAOAAAAZHJzL2Uyb0RvYy54bWysVMtu2zAQvBfoPxC815IVKw/BcuAmcFEg&#10;SALYRc40RVoCKC5L0pbcr++Sshwj7anohV7urPYxs/T8vm8VOQjrGtAlnU5SSoTmUDV6V9Ifm9WX&#10;W0qcZ7piCrQo6VE4er/4/GnemUJkUIOqhCWYRLuiMyWtvTdFkjhei5a5CRihEZRgW+bxandJZVmH&#10;2VuVZGl6nXRgK2OBC+fQ+ziAdBHzSym4f5HSCU9USbE3H08bz204k8WcFTvLTN3wUxvsH7poWaOx&#10;6DnVI/OM7G3zR6q24RYcSD/h0CYgZcNFnAGnmaYfplnXzIg4C5LjzJkm9//S8ufDqyVNVdI8R6k0&#10;a1Gkjeg9+Qo9CT5kqDOuwMC1wVDfI4BKj36HzjB4L20bfnEkgjhyfTzzG9JxdGb5LE0R4QhlV7fT&#10;LA9ZkvePjXX+m4CWBKOkFuWLrLLDk/ND6BgSamlYNUpFCZUmXUmvr/I0fnBGMLnSWCOMMLQaLN9v&#10;+2Hom3GOLVRHHM/CsCLO8FWDTTwx51+ZxZ3AvnHP/QseUgEWg5NFSQ3219/8IR6lQpSSDnespO7n&#10;nllBifquUcS76WwWljJeZvlNhhd7iWwvEb1vHwDXeIovyvBohnivRlNaaN/wOSxDVYSY5li7pH40&#10;H/yw+ficuFguYxCuoWH+Sa8ND6kDrYHiTf/GrDnp4FHAZxi3kRUf5BhiB0GWew+yiVoFogdWT/zj&#10;Cke1T88tvJHLe4x6/1NY/AYAAP//AwBQSwMEFAAGAAgAAAAhAGlpZiHgAAAACwEAAA8AAABkcnMv&#10;ZG93bnJldi54bWxMj09rwkAQxe8Fv8MyQm91k4WopNmIBKRQ2oPWS2+b7JiE7p80u2raT9/xVG/z&#10;3jze/KbYTNawC46h905CukiAoWu87l0r4fixe1oDC1E5rYx3KOEHA2zK2UOhcu2vbo+XQ2wZlbiQ&#10;KwldjEPOeWg6tCos/ICOdic/WhVJji3Xo7pSuTVcJMmSW9U7utCpAasOm6/D2Up4rXbval8Lu/41&#10;1cvbaTt8Hz8zKR/n0/YZWMQp/ofhhk/oUBJT7c9OB2ZIL9MVRWlIMwGMEiK5OTU5mVgBLwt+/0P5&#10;BwAA//8DAFBLAQItABQABgAIAAAAIQC2gziS/gAAAOEBAAATAAAAAAAAAAAAAAAAAAAAAABbQ29u&#10;dGVudF9UeXBlc10ueG1sUEsBAi0AFAAGAAgAAAAhADj9If/WAAAAlAEAAAsAAAAAAAAAAAAAAAAA&#10;LwEAAF9yZWxzLy5yZWxzUEsBAi0AFAAGAAgAAAAhACbCB8kxAgAAXAQAAA4AAAAAAAAAAAAAAAAA&#10;LgIAAGRycy9lMm9Eb2MueG1sUEsBAi0AFAAGAAgAAAAhAGlpZiHgAAAACwEAAA8AAAAAAAAAAAAA&#10;AAAAiwQAAGRycy9kb3ducmV2LnhtbFBLBQYAAAAABAAEAPMAAACYBQAAAAA=&#10;" filled="f" stroked="f" strokeweight=".5pt">
                      <v:textbox>
                        <w:txbxContent>
                          <w:p w14:paraId="68ED3F13" w14:textId="77777777" w:rsidR="000C7130" w:rsidRPr="00460634" w:rsidRDefault="000C7130" w:rsidP="00102F06">
                            <w:pPr>
                              <w:rPr>
                                <w:lang w:val="en-IN"/>
                              </w:rPr>
                            </w:pPr>
                            <w:r>
                              <w:rPr>
                                <w:lang w:val="en-IN"/>
                              </w:rPr>
                              <w:t>0</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9472" behindDoc="0" locked="0" layoutInCell="1" allowOverlap="1" wp14:anchorId="0FDF8D12" wp14:editId="0E33B280">
                      <wp:simplePos x="0" y="0"/>
                      <wp:positionH relativeFrom="column">
                        <wp:posOffset>690273</wp:posOffset>
                      </wp:positionH>
                      <wp:positionV relativeFrom="paragraph">
                        <wp:posOffset>1098081</wp:posOffset>
                      </wp:positionV>
                      <wp:extent cx="0" cy="222636"/>
                      <wp:effectExtent l="76200" t="38100" r="57150" b="25400"/>
                      <wp:wrapNone/>
                      <wp:docPr id="559" name="Straight Arrow Connector 559"/>
                      <wp:cNvGraphicFramePr/>
                      <a:graphic xmlns:a="http://schemas.openxmlformats.org/drawingml/2006/main">
                        <a:graphicData uri="http://schemas.microsoft.com/office/word/2010/wordprocessingShape">
                          <wps:wsp>
                            <wps:cNvCnPr/>
                            <wps:spPr>
                              <a:xfrm flipV="1">
                                <a:off x="0" y="0"/>
                                <a:ext cx="0"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D0B759D" id="Straight Arrow Connector 559" o:spid="_x0000_s1026" type="#_x0000_t32" style="position:absolute;margin-left:54.35pt;margin-top:86.45pt;width:0;height:17.55pt;flip:y;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XD1wEAAAEEAAAOAAAAZHJzL2Uyb0RvYy54bWysU9uO0zAQfUfiHyy/06RBW0HUdIW6wAuC&#10;igXevY6dWPimsWnSv2dsp1nERUKIl5Evc87MOR7vb2ejyVlAUM52dLupKRGWu17ZoaOfP7159oKS&#10;EJntmXZWdPQiAr09PH2yn3wrGjc63QsgSGJDO/mOjjH6tqoCH4VhYeO8sHgpHRgWcQtD1QObkN3o&#10;qqnrXTU56D04LkLA07tySQ+ZX0rB4wcpg4hEdxR7izlCjg8pVoc9awdgflR8aYP9QxeGKYtFV6o7&#10;Fhn5BuoXKqM4uOBk3HBnKiel4iJrQDXb+ic19yPzImtBc4JfbQr/j5a/P5+AqL6jNzcvKbHM4CPd&#10;R2BqGCN5BeAmcnTWopEOSMpBxyYfWgQe7QmWXfAnSPJnCYZIrfwXHIZsCEokc/b7svot5kh4OeR4&#10;2jTN7vkuEVeFITF5CPGtcIakRUfD0tLaS2Fn53chFuAVkMDaphiZ0q9tT+LFo6gIitlBi6VOSqmS&#10;kNJ6XsWLFgX+UUg0BVssZfI4iqMGcmY4SP3X7cqCmQkildYrqM7K/whachNM5BH9W+CanSs6G1eg&#10;UdbB76rG+dqqLPlX1UVrkv3g+kt+yGwHzll+h+VPpEH+cZ/hjz/38B0AAP//AwBQSwMEFAAGAAgA&#10;AAAhAEVImSffAAAACwEAAA8AAABkcnMvZG93bnJldi54bWxMj0FPwzAMhe9I/IfISNxYsmqipTSd&#10;EBIXQDAGl92yxmsrGqdKsq3w6/G4wM3Pfnr+XrWc3CAOGGLvScN8pkAgNd721Gr4eH+4KkDEZMia&#10;wRNq+MIIy/r8rDKl9Ud6w8M6tYJDKJZGQ5fSWEoZmw6diTM/IvFt54MziWVopQ3myOFukJlS19KZ&#10;nvhDZ0a877D5XO+dhud5eH3MNy+7RWzD94aeFqu48lpfXkx3tyASTunPDCd8RoeambZ+TzaKgbUq&#10;crbykGc3IE6O381WQ6YKBbKu5P8O9Q8AAAD//wMAUEsBAi0AFAAGAAgAAAAhALaDOJL+AAAA4QEA&#10;ABMAAAAAAAAAAAAAAAAAAAAAAFtDb250ZW50X1R5cGVzXS54bWxQSwECLQAUAAYACAAAACEAOP0h&#10;/9YAAACUAQAACwAAAAAAAAAAAAAAAAAvAQAAX3JlbHMvLnJlbHNQSwECLQAUAAYACAAAACEA4Ghl&#10;w9cBAAABBAAADgAAAAAAAAAAAAAAAAAuAgAAZHJzL2Uyb0RvYy54bWxQSwECLQAUAAYACAAAACEA&#10;RUiZJ98AAAALAQAADwAAAAAAAAAAAAAAAAAxBAAAZHJzL2Rvd25yZXYueG1sUEsFBgAAAAAEAAQA&#10;8wAAAD0FA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8448" behindDoc="0" locked="0" layoutInCell="1" allowOverlap="1" wp14:anchorId="70538C7F" wp14:editId="5041E696">
                      <wp:simplePos x="0" y="0"/>
                      <wp:positionH relativeFrom="column">
                        <wp:posOffset>685165</wp:posOffset>
                      </wp:positionH>
                      <wp:positionV relativeFrom="paragraph">
                        <wp:posOffset>764540</wp:posOffset>
                      </wp:positionV>
                      <wp:extent cx="0" cy="174625"/>
                      <wp:effectExtent l="76200" t="0" r="57150" b="53975"/>
                      <wp:wrapNone/>
                      <wp:docPr id="560" name="Straight Arrow Connector 560"/>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FE605D0" id="Straight Arrow Connector 560" o:spid="_x0000_s1026" type="#_x0000_t32" style="position:absolute;margin-left:53.95pt;margin-top:60.2pt;width:0;height:13.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d60gEAAPcDAAAOAAAAZHJzL2Uyb0RvYy54bWysU9uO0zAQfUfiHyy/06QVW1DUdIW6wAuC&#10;ioUP8Dp2YmF7rLFp2r9n7KTZFRcJIV4msT1n5pzj8e727Cw7KYwGfMvXq5oz5SV0xvct//rl3YvX&#10;nMUkfCcseNXyi4r8dv/82W4MjdrAALZTyKiIj80YWj6kFJqqinJQTsQVBOXpUAM6kWiJfdWhGKm6&#10;s9WmrrfVCNgFBKlipN276ZDvS32tlUyftI4qMdty4pZKxBIfcqz2O9H0KMJg5ExD/AMLJ4ynpkup&#10;O5EE+47ml1LOSIQIOq0kuAq0NlIVDaRmXf+k5n4QQRUtZE4Mi03x/5WVH09HZKZr+c2W/PHC0SXd&#10;JxSmHxJ7gwgjO4D3ZCQgyznk2BhiQ8CDP+K8iuGIWf5Zo8tfEsbOxeXL4rI6JyanTUm761cvt5ub&#10;XK56xAWM6b0Cx/JPy+NMZGGwLiaL04eYJuAVkJtan2MSxr71HUuXQFISGuF7q+Y+OaXK9CfC5S9d&#10;rJrgn5UmK4ji1KYMoTpYZCdB49N9Wy9VKDNDtLF2AdWF2x9Bc26GqTKYfwtcsktH8GkBOuMBf9c1&#10;na9U9ZR/VT1pzbIfoLuU6yt20HSVe5hfQh7fp+sCf3yv+x8AAAD//wMAUEsDBBQABgAIAAAAIQCZ&#10;nnJb2wAAAAsBAAAPAAAAZHJzL2Rvd25yZXYueG1sTE9BTsMwELwj8QdrkbhRp1VF2xCnQgiOFaKp&#10;EEc33sRR7XUUO234PVsucJvZGc3OFNvJO3HGIXaBFMxnGQikOpiOWgWH6u1hDSImTUa7QKjgGyNs&#10;y9ubQucmXOgDz/vUCg6hmGsFNqU+lzLWFr2Os9AjsdaEwevEdGilGfSFw72Tiyx7lF53xB+s7vHF&#10;Yn3aj15BU7WH+ut1LUfXvK+qT7uxu2qn1P3d9PwEIuGU/sxwrc/VoeROxzCSicIxz1YbtjJYZEsQ&#10;V8fv5chgyZIsC/l/Q/kDAAD//wMAUEsBAi0AFAAGAAgAAAAhALaDOJL+AAAA4QEAABMAAAAAAAAA&#10;AAAAAAAAAAAAAFtDb250ZW50X1R5cGVzXS54bWxQSwECLQAUAAYACAAAACEAOP0h/9YAAACUAQAA&#10;CwAAAAAAAAAAAAAAAAAvAQAAX3JlbHMvLnJlbHNQSwECLQAUAAYACAAAACEA1hJnetIBAAD3AwAA&#10;DgAAAAAAAAAAAAAAAAAuAgAAZHJzL2Uyb0RvYy54bWxQSwECLQAUAAYACAAAACEAmZ5yW9sAAAAL&#10;AQAADwAAAAAAAAAAAAAAAAAsBAAAZHJzL2Rvd25yZXYueG1sUEsFBgAAAAAEAAQA8wAAADQFAAAA&#10;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4352" behindDoc="0" locked="0" layoutInCell="1" allowOverlap="1" wp14:anchorId="0B37EB7A" wp14:editId="7B5158C5">
                      <wp:simplePos x="0" y="0"/>
                      <wp:positionH relativeFrom="column">
                        <wp:posOffset>518160</wp:posOffset>
                      </wp:positionH>
                      <wp:positionV relativeFrom="paragraph">
                        <wp:posOffset>1088390</wp:posOffset>
                      </wp:positionV>
                      <wp:extent cx="421005" cy="0"/>
                      <wp:effectExtent l="0" t="0" r="0" b="0"/>
                      <wp:wrapNone/>
                      <wp:docPr id="561" name="Straight Connector 561"/>
                      <wp:cNvGraphicFramePr/>
                      <a:graphic xmlns:a="http://schemas.openxmlformats.org/drawingml/2006/main">
                        <a:graphicData uri="http://schemas.microsoft.com/office/word/2010/wordprocessingShape">
                          <wps:wsp>
                            <wps:cNvCnPr/>
                            <wps:spPr>
                              <a:xfrm flipH="1">
                                <a:off x="0" y="0"/>
                                <a:ext cx="4210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E269652" id="Straight Connector 56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7pt" to="73.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1ywEAANUDAAAOAAAAZHJzL2Uyb0RvYy54bWysU01vEzEQvSP1P1i+N7uJSAWrbHpIRTkg&#10;iCj8ANc7zlr4S2OT3fx7xt5kqShIqOrFsj0zb957Hm9uR2vYETBq71q+XNScgZO+0+7Q8u/fPly/&#10;4ywm4TphvIOWnyDy2+3Vm80QGlj53psOkBGIi80QWt6nFJqqirIHK+LCB3AUVB6tSHTEQ9WhGAjd&#10;mmpV1zfV4LEL6CXESLd3U5BvC75SINMXpSIkZlpO3FJZsayPea22G9EcUIReyzMN8QIWVmhHTWeo&#10;O5EE+4n6GZTVEn30Ki2kt5VXSksoGkjNsv5DzUMvAhQtZE4Ms03x9WDl5+Meme5avr5ZcuaEpUd6&#10;SCj0oU9s550jCz2yHCWvhhAbKtm5PZ5PMewxCx8VWqaMDh9pDIoVJI6NxenT7DSMiUm6fLta1vWa&#10;M3kJVRNCRgoY0z14y/Km5Ua77IFoxPFTTNSVUi8p+do4NlDL9/W6vGaVKU6kyi6dDExpX0GRUGo+&#10;0SsjBjuD7ChoOLofRSCBG0eZuURpY+aiunD4Z9E5N5dBGbv/LZyzS0fv0lxotfP4t65pvFBVUz55&#10;8kRr3j767lSeqARodopt5znPw/n0XMp//8btLwAAAP//AwBQSwMEFAAGAAgAAAAhAAd6T8bdAAAA&#10;CgEAAA8AAABkcnMvZG93bnJldi54bWxMj0FuwjAQRfeVuIM1lborTqIIaBoHIQrqhi6a9gAmnsYR&#10;8TiyDQm3x0iV2uX8efrzplxPpmcXdL6zJCCdJ8CQGqs6agV8f+2fV8B8kKRkbwkFXNHDupo9lLJQ&#10;dqRPvNShZbGEfCEF6BCGgnPfaDTSz+2AFHc/1hkZ4uharpwcY7npeZYkC25kR/GClgNuNTan+mwE&#10;vGf5IdMb91H7t+s0hsPO7ugkxNPjtHkFFnAKfzDc9aM6VNHpaM+kPOsFrNJFJGO+THNgdyBfvgA7&#10;/ia8Kvn/F6obAAAA//8DAFBLAQItABQABgAIAAAAIQC2gziS/gAAAOEBAAATAAAAAAAAAAAAAAAA&#10;AAAAAABbQ29udGVudF9UeXBlc10ueG1sUEsBAi0AFAAGAAgAAAAhADj9If/WAAAAlAEAAAsAAAAA&#10;AAAAAAAAAAAALwEAAF9yZWxzLy5yZWxzUEsBAi0AFAAGAAgAAAAhAM/YBHXLAQAA1QMAAA4AAAAA&#10;AAAAAAAAAAAALgIAAGRycy9lMm9Eb2MueG1sUEsBAi0AFAAGAAgAAAAhAAd6T8bdAAAACgEAAA8A&#10;AAAAAAAAAAAAAAAAJQQAAGRycy9kb3ducmV2LnhtbFBLBQYAAAAABAAEAPMAAAAv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03328" behindDoc="0" locked="0" layoutInCell="1" allowOverlap="1" wp14:anchorId="7AC77945" wp14:editId="51844812">
                      <wp:simplePos x="0" y="0"/>
                      <wp:positionH relativeFrom="column">
                        <wp:posOffset>509905</wp:posOffset>
                      </wp:positionH>
                      <wp:positionV relativeFrom="paragraph">
                        <wp:posOffset>946150</wp:posOffset>
                      </wp:positionV>
                      <wp:extent cx="548640" cy="0"/>
                      <wp:effectExtent l="0" t="0" r="0" b="0"/>
                      <wp:wrapNone/>
                      <wp:docPr id="562" name="Straight Connector 562"/>
                      <wp:cNvGraphicFramePr/>
                      <a:graphic xmlns:a="http://schemas.openxmlformats.org/drawingml/2006/main">
                        <a:graphicData uri="http://schemas.microsoft.com/office/word/2010/wordprocessingShape">
                          <wps:wsp>
                            <wps:cNvCnPr/>
                            <wps:spPr>
                              <a:xfrm flipH="1">
                                <a:off x="0" y="0"/>
                                <a:ext cx="5486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5FA4DF7" id="Straight Connector 562"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74.5pt" to="83.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dKzAEAANUDAAAOAAAAZHJzL2Uyb0RvYy54bWysU02P2yAQvVfqf0DcGzvRJtpacfaQVdtD&#10;1Ubd9gewGGJUYNBAY+ffd8CJd9UPqVr1goCZ9+a9Ydjejc6yk8JowLd8uag5U15CZ/yx5d++vntz&#10;y1lMwnfCglctP6vI73avX22H0KgV9GA7hYxIfGyG0PI+pdBUVZS9ciIuIChPQQ3oRKIjHqsOxUDs&#10;zlarut5UA2AXEKSKkW7vpyDfFX6tlUyftY4qMdty0pbKimV9zGu124rmiCL0Rl5kiBeocMJ4KjpT&#10;3Ysk2A80v1E5IxEi6LSQ4CrQ2khVPJCbZf2Lm4deBFW8UHNimNsU/x+t/HQ6IDNdy9ebFWdeOHqk&#10;h4TCHPvE9uA9tRCQ5Sj1agixIcjeH/ByiuGA2fio0TFtTfhAY1BaQebYWDp9njutxsQkXa5vbjc3&#10;9B7yGqomhswUMKb3ChzLm5Zb43MPRCNOH2OiqpR6TcnX1rOBSr6t1+U1qyxxElV26WzVlPZFaTJK&#10;xSd5ZcTU3iI7CRqO7vsyGyRy6ykzQ7SxdgbVRcNfQZfcDFNl7P4VOGeXiuDTDHTGA/6pahqvUvWU&#10;T7Kfec3bR+jO5YlKgGanOLvMeR7O5+cCf/qNu58AAAD//wMAUEsDBBQABgAIAAAAIQAPknni3AAA&#10;AAoBAAAPAAAAZHJzL2Rvd25yZXYueG1sTI9NTsMwEIX3SNzBGiR21CFUoU3jVBUUsWkXBA7gxkMc&#10;NR5Hsdukt2cqIcFy3nx6P8V6cp044xBaTwoeZwkIpNqblhoFX59vDwsQIWoyuvOECi4YYF3e3hQ6&#10;N36kDzxXsRFsQiHXCmyMfS5lqC06HWa+R+Lftx+cjnwOjTSDHtncdTJNkkw63RInWN3ji8X6WJ2c&#10;gvd0vkvtZthX4fUyjXG39Vs6KnV/N21WICJO8Q+Ga32uDiV3OvgTmSA6BYvkiUnW50vedAWy7BnE&#10;4VeRZSH/Tyh/AAAA//8DAFBLAQItABQABgAIAAAAIQC2gziS/gAAAOEBAAATAAAAAAAAAAAAAAAA&#10;AAAAAABbQ29udGVudF9UeXBlc10ueG1sUEsBAi0AFAAGAAgAAAAhADj9If/WAAAAlAEAAAsAAAAA&#10;AAAAAAAAAAAALwEAAF9yZWxzLy5yZWxzUEsBAi0AFAAGAAgAAAAhAAuQ10rMAQAA1QMAAA4AAAAA&#10;AAAAAAAAAAAALgIAAGRycy9lMm9Eb2MueG1sUEsBAi0AFAAGAAgAAAAhAA+SeeLcAAAACgEAAA8A&#10;AAAAAAAAAAAAAAAAJgQAAGRycy9kb3ducmV2LnhtbFBLBQYAAAAABAAEAPMAAAAvBQAAAAA=&#10;" strokecolor="black [3200]" strokeweight="1.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tc>
        <w:tc>
          <w:tcPr>
            <w:tcW w:w="4524" w:type="dxa"/>
            <w:gridSpan w:val="2"/>
            <w:shd w:val="clear" w:color="auto" w:fill="FFFFFF" w:themeFill="background1"/>
          </w:tcPr>
          <w:p w14:paraId="297C5887" w14:textId="77777777" w:rsidR="00102F06" w:rsidRDefault="00102F06" w:rsidP="000C7130">
            <w:pPr>
              <w:pStyle w:val="BulletList"/>
              <w:numPr>
                <w:ilvl w:val="0"/>
                <w:numId w:val="0"/>
              </w:numPr>
              <w:spacing w:line="240" w:lineRule="auto"/>
              <w:jc w:val="both"/>
              <w:rPr>
                <w:rFonts w:cs="Arial"/>
                <w:color w:val="auto"/>
                <w:sz w:val="18"/>
                <w:szCs w:val="18"/>
              </w:rPr>
            </w:pPr>
            <w:r w:rsidRPr="0021471B">
              <w:rPr>
                <w:rFonts w:cs="Arial"/>
                <w:color w:val="auto"/>
                <w:sz w:val="18"/>
                <w:szCs w:val="18"/>
              </w:rPr>
              <w:t>Data collected with (</w:t>
            </w:r>
            <w:r>
              <w:rPr>
                <w:rFonts w:cs="Arial"/>
                <w:color w:val="auto"/>
                <w:sz w:val="18"/>
                <w:szCs w:val="18"/>
              </w:rPr>
              <w:t>0-350</w:t>
            </w:r>
            <w:r w:rsidRPr="0021471B">
              <w:rPr>
                <w:rFonts w:cs="Arial"/>
                <w:color w:val="auto"/>
                <w:sz w:val="18"/>
                <w:szCs w:val="18"/>
              </w:rPr>
              <w:t>) mm on X-axis, (0-</w:t>
            </w:r>
            <w:r>
              <w:rPr>
                <w:rFonts w:cs="Arial"/>
                <w:color w:val="auto"/>
                <w:sz w:val="18"/>
                <w:szCs w:val="18"/>
              </w:rPr>
              <w:t>250</w:t>
            </w:r>
            <w:r w:rsidRPr="0021471B">
              <w:rPr>
                <w:rFonts w:cs="Arial"/>
                <w:color w:val="auto"/>
                <w:sz w:val="18"/>
                <w:szCs w:val="18"/>
              </w:rPr>
              <w:t>) mm on Y-axis. Datum point is s</w:t>
            </w:r>
            <w:r>
              <w:rPr>
                <w:rFonts w:cs="Arial"/>
                <w:color w:val="auto"/>
                <w:sz w:val="18"/>
                <w:szCs w:val="18"/>
              </w:rPr>
              <w:t>tarted</w:t>
            </w:r>
            <w:r w:rsidRPr="0021471B">
              <w:rPr>
                <w:rFonts w:cs="Arial"/>
                <w:color w:val="auto"/>
                <w:sz w:val="18"/>
                <w:szCs w:val="18"/>
              </w:rPr>
              <w:t xml:space="preserve"> on </w:t>
            </w:r>
            <w:r>
              <w:rPr>
                <w:rFonts w:cs="Arial"/>
                <w:color w:val="auto"/>
                <w:sz w:val="18"/>
                <w:szCs w:val="18"/>
              </w:rPr>
              <w:t>60</w:t>
            </w:r>
            <w:r w:rsidRPr="0021471B">
              <w:rPr>
                <w:rFonts w:cs="Arial"/>
                <w:color w:val="auto"/>
                <w:sz w:val="18"/>
                <w:szCs w:val="18"/>
              </w:rPr>
              <w:t xml:space="preserve"> mm from </w:t>
            </w:r>
            <w:r>
              <w:rPr>
                <w:rFonts w:cs="Arial"/>
                <w:color w:val="auto"/>
                <w:sz w:val="18"/>
                <w:szCs w:val="18"/>
              </w:rPr>
              <w:t>stiffener. Dead zone is 60 mm</w:t>
            </w:r>
            <w:r w:rsidRPr="0021471B">
              <w:rPr>
                <w:rFonts w:cs="Arial"/>
                <w:color w:val="auto"/>
                <w:sz w:val="18"/>
                <w:szCs w:val="18"/>
              </w:rPr>
              <w:t xml:space="preserve"> </w:t>
            </w:r>
            <w:r>
              <w:rPr>
                <w:rFonts w:cs="Arial"/>
                <w:color w:val="auto"/>
                <w:sz w:val="18"/>
                <w:szCs w:val="18"/>
              </w:rPr>
              <w:t>for PAUT on four ends of plate.</w:t>
            </w:r>
          </w:p>
          <w:p w14:paraId="225CF62E" w14:textId="77777777" w:rsidR="00102F06" w:rsidRDefault="00102F06" w:rsidP="000C7130">
            <w:pPr>
              <w:pStyle w:val="BulletList"/>
              <w:numPr>
                <w:ilvl w:val="0"/>
                <w:numId w:val="0"/>
              </w:numPr>
              <w:spacing w:line="240" w:lineRule="auto"/>
              <w:jc w:val="both"/>
              <w:rPr>
                <w:rFonts w:cs="Arial"/>
                <w:color w:val="auto"/>
                <w:sz w:val="18"/>
                <w:szCs w:val="18"/>
              </w:rPr>
            </w:pPr>
          </w:p>
          <w:p w14:paraId="635D12F5" w14:textId="77777777" w:rsidR="00102F06" w:rsidRDefault="00102F06" w:rsidP="000C7130">
            <w:pPr>
              <w:pStyle w:val="BulletList"/>
              <w:numPr>
                <w:ilvl w:val="0"/>
                <w:numId w:val="0"/>
              </w:numPr>
              <w:spacing w:line="240" w:lineRule="auto"/>
              <w:jc w:val="both"/>
              <w:rPr>
                <w:rFonts w:cs="Arial"/>
                <w:color w:val="auto"/>
                <w:sz w:val="18"/>
                <w:szCs w:val="18"/>
              </w:rPr>
            </w:pPr>
          </w:p>
          <w:p w14:paraId="04AD2F74" w14:textId="77777777" w:rsidR="00102F06" w:rsidRDefault="00102F06" w:rsidP="000C7130">
            <w:pPr>
              <w:pStyle w:val="BulletList"/>
              <w:numPr>
                <w:ilvl w:val="0"/>
                <w:numId w:val="0"/>
              </w:numPr>
              <w:spacing w:line="240" w:lineRule="auto"/>
              <w:jc w:val="both"/>
              <w:rPr>
                <w:rFonts w:cs="Arial"/>
                <w:color w:val="auto"/>
                <w:sz w:val="18"/>
                <w:szCs w:val="18"/>
              </w:rPr>
            </w:pPr>
          </w:p>
          <w:p w14:paraId="03021E94" w14:textId="77777777" w:rsidR="00102F06" w:rsidRDefault="00102F06" w:rsidP="000C7130">
            <w:pPr>
              <w:pStyle w:val="BulletList"/>
              <w:numPr>
                <w:ilvl w:val="0"/>
                <w:numId w:val="0"/>
              </w:numPr>
              <w:spacing w:line="240" w:lineRule="auto"/>
              <w:jc w:val="both"/>
              <w:rPr>
                <w:rFonts w:cs="Arial"/>
                <w:color w:val="auto"/>
                <w:sz w:val="18"/>
                <w:szCs w:val="18"/>
              </w:rPr>
            </w:pPr>
          </w:p>
          <w:p w14:paraId="035BD867" w14:textId="77777777" w:rsidR="00102F06" w:rsidRDefault="00102F06" w:rsidP="000C7130">
            <w:pPr>
              <w:pStyle w:val="BulletList"/>
              <w:numPr>
                <w:ilvl w:val="0"/>
                <w:numId w:val="0"/>
              </w:numPr>
              <w:spacing w:line="240" w:lineRule="auto"/>
              <w:jc w:val="both"/>
              <w:rPr>
                <w:rFonts w:cs="Arial"/>
                <w:color w:val="auto"/>
                <w:sz w:val="18"/>
                <w:szCs w:val="18"/>
              </w:rPr>
            </w:pPr>
          </w:p>
          <w:p w14:paraId="7589A994" w14:textId="77777777" w:rsidR="00102F06" w:rsidRDefault="00102F06" w:rsidP="000C7130">
            <w:pPr>
              <w:pStyle w:val="BulletList"/>
              <w:numPr>
                <w:ilvl w:val="0"/>
                <w:numId w:val="0"/>
              </w:numPr>
              <w:spacing w:line="240" w:lineRule="auto"/>
              <w:jc w:val="both"/>
              <w:rPr>
                <w:rFonts w:cs="Arial"/>
                <w:color w:val="auto"/>
                <w:sz w:val="18"/>
                <w:szCs w:val="18"/>
              </w:rPr>
            </w:pPr>
          </w:p>
          <w:p w14:paraId="3D3B9282" w14:textId="77777777" w:rsidR="00102F06" w:rsidRDefault="00102F06" w:rsidP="000C7130">
            <w:pPr>
              <w:pStyle w:val="BulletList"/>
              <w:numPr>
                <w:ilvl w:val="0"/>
                <w:numId w:val="0"/>
              </w:numPr>
              <w:spacing w:line="240" w:lineRule="auto"/>
              <w:jc w:val="both"/>
              <w:rPr>
                <w:rFonts w:cs="Arial"/>
                <w:color w:val="auto"/>
                <w:sz w:val="18"/>
                <w:szCs w:val="18"/>
              </w:rPr>
            </w:pPr>
          </w:p>
          <w:p w14:paraId="31706A9B" w14:textId="77777777" w:rsidR="00102F06" w:rsidRPr="003E5C8A" w:rsidRDefault="00102F06" w:rsidP="000C7130">
            <w:pPr>
              <w:pStyle w:val="BulletList"/>
              <w:numPr>
                <w:ilvl w:val="0"/>
                <w:numId w:val="0"/>
              </w:numPr>
              <w:spacing w:line="240" w:lineRule="auto"/>
              <w:jc w:val="both"/>
              <w:rPr>
                <w:rFonts w:cs="Arial"/>
                <w:color w:val="auto"/>
                <w:sz w:val="18"/>
                <w:szCs w:val="18"/>
              </w:rPr>
            </w:pPr>
          </w:p>
        </w:tc>
      </w:tr>
      <w:tr w:rsidR="00403D5D" w:rsidRPr="0063427A" w14:paraId="5F6D3D1A" w14:textId="77777777" w:rsidTr="002E01EF">
        <w:trPr>
          <w:gridAfter w:val="1"/>
          <w:wAfter w:w="27" w:type="dxa"/>
          <w:trHeight w:val="178"/>
        </w:trPr>
        <w:tc>
          <w:tcPr>
            <w:tcW w:w="10773" w:type="dxa"/>
            <w:gridSpan w:val="2"/>
            <w:shd w:val="clear" w:color="auto" w:fill="FFFFFF" w:themeFill="background1"/>
          </w:tcPr>
          <w:p w14:paraId="3B7700FA" w14:textId="14F0C8F2" w:rsidR="00C6163D" w:rsidRPr="0063427A" w:rsidRDefault="009A43D5"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589632" behindDoc="0" locked="0" layoutInCell="1" allowOverlap="1" wp14:anchorId="4FD64EF8" wp14:editId="3DCB055B">
                      <wp:simplePos x="0" y="0"/>
                      <wp:positionH relativeFrom="column">
                        <wp:posOffset>2708965</wp:posOffset>
                      </wp:positionH>
                      <wp:positionV relativeFrom="paragraph">
                        <wp:posOffset>97238</wp:posOffset>
                      </wp:positionV>
                      <wp:extent cx="970885" cy="212651"/>
                      <wp:effectExtent l="19050" t="19050" r="20320" b="16510"/>
                      <wp:wrapNone/>
                      <wp:docPr id="76" name="Rectangle 76"/>
                      <wp:cNvGraphicFramePr/>
                      <a:graphic xmlns:a="http://schemas.openxmlformats.org/drawingml/2006/main">
                        <a:graphicData uri="http://schemas.microsoft.com/office/word/2010/wordprocessingShape">
                          <wps:wsp>
                            <wps:cNvSpPr/>
                            <wps:spPr>
                              <a:xfrm>
                                <a:off x="0" y="0"/>
                                <a:ext cx="970885" cy="212651"/>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AA1CD89" id="Rectangle 76" o:spid="_x0000_s1026" style="position:absolute;margin-left:213.3pt;margin-top:7.65pt;width:76.45pt;height:16.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aPXmAIAAI8FAAAOAAAAZHJzL2Uyb0RvYy54bWysVEtv2zAMvg/YfxB0X/1A06RGnSJokWFA&#10;0RVth54VWYqNyaImKXGyXz9Kdpy0y2lYDg4lfnx9Inlzu2sV2QrrGtAlzS5SSoTmUDV6XdIfr8sv&#10;M0qcZ7piCrQo6V44ejv//OmmM4XIoQZVCUvQiXZFZ0pae2+KJHG8Fi1zF2CERqUE2zKPR7tOKss6&#10;9N6qJE/Tq6QDWxkLXDiHt/e9ks6jfykF99+ldMITVVLMzcevjd9V+CbzG1asLTN1w4c02D9k0bJG&#10;Y9DR1T3zjGxs85ertuEWHEh/waFNQMqGi1gDVpOlH6p5qZkRsRYkx5mRJvf/3PLH7ZMlTVXS6RUl&#10;mrX4Rs/IGtNrJQjeIUGdcQXiXsyTHU4OxVDtTto2/GMdZBdJ3Y+kip0nHC+vp+lsNqGEoyrP8qtJ&#10;FnwmR2Njnf8qoCVBKKnF6JFKtn1wvoceICGWhmWjFN6zQmnSodPZZDqJFg5UUwVtUDq7Xt0pS7YM&#10;n365TPE3BH4HC67vmat7XIXSgFI6eBGxh4ZEAhF96VHyeyX6NJ6FRA6x2LzPI3SvGIMzzoX2+egX&#10;0cFMYqKjYXbOUPkDVwP2mNFomJ4zfB+xr+EQFbQfjdtGgz3noPo5Ru7x+GInNQdxBdUeW8dCP1PO&#10;8GWDXD4w55+YxSHCccPF4L/jRyrAh4JBoqQG+/vcfcBjb6OWkg6HsqTu14ZZQYn6prHrr7PLyzDF&#10;8XA5meZ4sKea1alGb9o7wMfPcAUZHsWA9+ogSgvtG+6PRYiKKqY5xi4p9/ZwuPP9ssANxMViEWE4&#10;uYb5B/1ieHAeHiV00evujVkzdLHH9n+EwwCz4kMz99hgqWGx8SCb2OlHXge+cerjrAwbKqyV03NE&#10;Hffo/A8AAAD//wMAUEsDBBQABgAIAAAAIQDCDUGM3QAAAAkBAAAPAAAAZHJzL2Rvd25yZXYueG1s&#10;TI9NS8QwEIbvgv8hjODNTe23tekigrC4IFg9eMy2Y1NsJqXJ7tZ/73jS4/C8vO8z9Xa1kzjh4kdH&#10;Cm43EQikzvUjDQre355uShA+aOr15AgVfKOHbXN5Ueuqd2d6xVMbBsEl5CutwIQwV1L6zqDVfuNm&#10;JGafbrE68LkMsl/0mcvtJOMoyqXVI/GC0TM+Guy+2qNVgIV8Sfa0a/eyS9Lnj3kXmyJV6vpqfbgH&#10;EXANf2H41Wd1aNjp4I7UezEpSOM85yiDLAHBgay4y0AcmJQlyKaW/z9ofgAAAP//AwBQSwECLQAU&#10;AAYACAAAACEAtoM4kv4AAADhAQAAEwAAAAAAAAAAAAAAAAAAAAAAW0NvbnRlbnRfVHlwZXNdLnht&#10;bFBLAQItABQABgAIAAAAIQA4/SH/1gAAAJQBAAALAAAAAAAAAAAAAAAAAC8BAABfcmVscy8ucmVs&#10;c1BLAQItABQABgAIAAAAIQD9gaPXmAIAAI8FAAAOAAAAAAAAAAAAAAAAAC4CAABkcnMvZTJvRG9j&#10;LnhtbFBLAQItABQABgAIAAAAIQDCDUGM3QAAAAkBAAAPAAAAAAAAAAAAAAAAAPIEAABkcnMvZG93&#10;bnJldi54bWxQSwUGAAAAAAQABADzAAAA/AUAAAAA&#10;" filled="f" strokecolor="red" strokeweight="2.25pt">
                      <v:stroke dashstyle="dash"/>
                    </v:rect>
                  </w:pict>
                </mc:Fallback>
              </mc:AlternateContent>
            </w:r>
            <w:r w:rsidR="0040536E">
              <w:rPr>
                <w:noProof/>
                <w:lang w:val="en-US"/>
              </w:rPr>
              <w:drawing>
                <wp:inline distT="0" distB="0" distL="0" distR="0" wp14:anchorId="7459AC46" wp14:editId="5F8E5FB7">
                  <wp:extent cx="6689836" cy="312276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c 6.JPG"/>
                          <pic:cNvPicPr/>
                        </pic:nvPicPr>
                        <pic:blipFill>
                          <a:blip r:embed="rId21">
                            <a:extLst>
                              <a:ext uri="{28A0092B-C50C-407E-A947-70E740481C1C}">
                                <a14:useLocalDpi xmlns:a14="http://schemas.microsoft.com/office/drawing/2010/main" val="0"/>
                              </a:ext>
                            </a:extLst>
                          </a:blip>
                          <a:stretch>
                            <a:fillRect/>
                          </a:stretch>
                        </pic:blipFill>
                        <pic:spPr>
                          <a:xfrm>
                            <a:off x="0" y="0"/>
                            <a:ext cx="6711232" cy="3132749"/>
                          </a:xfrm>
                          <a:prstGeom prst="rect">
                            <a:avLst/>
                          </a:prstGeom>
                        </pic:spPr>
                      </pic:pic>
                    </a:graphicData>
                  </a:graphic>
                </wp:inline>
              </w:drawing>
            </w:r>
            <w:r w:rsidR="00A26D2D">
              <w:t xml:space="preserve"> </w:t>
            </w:r>
          </w:p>
        </w:tc>
      </w:tr>
      <w:tr w:rsidR="00403D5D" w:rsidRPr="0063427A" w14:paraId="0482B11B" w14:textId="77777777" w:rsidTr="002E01EF">
        <w:trPr>
          <w:gridAfter w:val="1"/>
          <w:wAfter w:w="27" w:type="dxa"/>
          <w:trHeight w:val="178"/>
        </w:trPr>
        <w:tc>
          <w:tcPr>
            <w:tcW w:w="10773" w:type="dxa"/>
            <w:gridSpan w:val="2"/>
            <w:shd w:val="clear" w:color="auto" w:fill="FFFFFF" w:themeFill="background1"/>
          </w:tcPr>
          <w:p w14:paraId="7CCDF6D1" w14:textId="2ADE1992" w:rsidR="00C6163D" w:rsidRPr="0063427A" w:rsidRDefault="00C6163D" w:rsidP="00042836">
            <w:pPr>
              <w:pStyle w:val="BulletList"/>
              <w:numPr>
                <w:ilvl w:val="0"/>
                <w:numId w:val="0"/>
              </w:numPr>
              <w:spacing w:line="240" w:lineRule="auto"/>
              <w:jc w:val="center"/>
              <w:rPr>
                <w:rFonts w:cs="Arial"/>
                <w:color w:val="auto"/>
                <w:sz w:val="18"/>
                <w:szCs w:val="18"/>
              </w:rPr>
            </w:pPr>
            <w:r>
              <w:rPr>
                <w:rFonts w:cs="Arial"/>
                <w:color w:val="auto"/>
                <w:sz w:val="18"/>
                <w:szCs w:val="18"/>
              </w:rPr>
              <w:t xml:space="preserve">The minimum thickness of the </w:t>
            </w:r>
            <w:r w:rsidR="00A26D2D">
              <w:rPr>
                <w:rFonts w:cs="Arial"/>
                <w:color w:val="auto"/>
                <w:sz w:val="18"/>
                <w:szCs w:val="18"/>
              </w:rPr>
              <w:t xml:space="preserve">line </w:t>
            </w:r>
            <w:r w:rsidR="0090182A" w:rsidRPr="0013555F">
              <w:rPr>
                <w:rFonts w:cs="Arial"/>
                <w:b/>
                <w:color w:val="auto"/>
                <w:sz w:val="18"/>
                <w:szCs w:val="18"/>
              </w:rPr>
              <w:t>M2-334-TZ-001</w:t>
            </w:r>
            <w:r w:rsidR="0090182A">
              <w:rPr>
                <w:rFonts w:cs="Arial"/>
                <w:b/>
                <w:color w:val="auto"/>
                <w:sz w:val="18"/>
                <w:szCs w:val="18"/>
              </w:rPr>
              <w:t xml:space="preserve"> </w:t>
            </w:r>
            <w:r w:rsidR="00A26B5A">
              <w:rPr>
                <w:rFonts w:cs="Arial"/>
                <w:b/>
                <w:color w:val="auto"/>
                <w:sz w:val="18"/>
                <w:szCs w:val="18"/>
              </w:rPr>
              <w:t xml:space="preserve">(Location </w:t>
            </w:r>
            <w:r w:rsidR="00F06A48">
              <w:rPr>
                <w:rFonts w:cs="Arial"/>
                <w:b/>
                <w:color w:val="auto"/>
                <w:sz w:val="18"/>
                <w:szCs w:val="18"/>
              </w:rPr>
              <w:t>6</w:t>
            </w:r>
            <w:r w:rsidR="00991E6D">
              <w:rPr>
                <w:rFonts w:cs="Arial"/>
                <w:b/>
                <w:color w:val="auto"/>
                <w:sz w:val="18"/>
                <w:szCs w:val="18"/>
              </w:rPr>
              <w:t>)</w:t>
            </w:r>
          </w:p>
        </w:tc>
      </w:tr>
      <w:tr w:rsidR="00403D5D" w:rsidRPr="0063427A" w14:paraId="03AB945E" w14:textId="77777777" w:rsidTr="002E01EF">
        <w:trPr>
          <w:gridAfter w:val="1"/>
          <w:wAfter w:w="27" w:type="dxa"/>
          <w:trHeight w:val="178"/>
        </w:trPr>
        <w:tc>
          <w:tcPr>
            <w:tcW w:w="10773" w:type="dxa"/>
            <w:gridSpan w:val="2"/>
            <w:shd w:val="clear" w:color="auto" w:fill="FFFFFF" w:themeFill="background1"/>
          </w:tcPr>
          <w:p w14:paraId="24D111FB" w14:textId="6B477237" w:rsidR="00C6163D" w:rsidRPr="00B0210B" w:rsidRDefault="00037673" w:rsidP="00B0210B">
            <w:pPr>
              <w:pStyle w:val="BulletList"/>
              <w:numPr>
                <w:ilvl w:val="0"/>
                <w:numId w:val="0"/>
              </w:numPr>
              <w:spacing w:line="240" w:lineRule="auto"/>
              <w:jc w:val="center"/>
            </w:pPr>
            <w:r>
              <w:rPr>
                <w:noProof/>
                <w:lang w:val="en-US"/>
              </w:rPr>
              <mc:AlternateContent>
                <mc:Choice Requires="wps">
                  <w:drawing>
                    <wp:anchor distT="0" distB="0" distL="114300" distR="114300" simplePos="0" relativeHeight="251581440" behindDoc="0" locked="0" layoutInCell="1" allowOverlap="1" wp14:anchorId="0F901EE3" wp14:editId="67C6B462">
                      <wp:simplePos x="0" y="0"/>
                      <wp:positionH relativeFrom="column">
                        <wp:posOffset>2851117</wp:posOffset>
                      </wp:positionH>
                      <wp:positionV relativeFrom="paragraph">
                        <wp:posOffset>1263188</wp:posOffset>
                      </wp:positionV>
                      <wp:extent cx="908462" cy="469127"/>
                      <wp:effectExtent l="19050" t="19050" r="25400" b="26670"/>
                      <wp:wrapNone/>
                      <wp:docPr id="77" name="Rectangle 77"/>
                      <wp:cNvGraphicFramePr/>
                      <a:graphic xmlns:a="http://schemas.openxmlformats.org/drawingml/2006/main">
                        <a:graphicData uri="http://schemas.microsoft.com/office/word/2010/wordprocessingShape">
                          <wps:wsp>
                            <wps:cNvSpPr/>
                            <wps:spPr>
                              <a:xfrm>
                                <a:off x="0" y="0"/>
                                <a:ext cx="908462" cy="469127"/>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6418E4A" id="Rectangle 77" o:spid="_x0000_s1026" style="position:absolute;margin-left:224.5pt;margin-top:99.45pt;width:71.55pt;height:36.9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gmgIAAI8FAAAOAAAAZHJzL2Uyb0RvYy54bWysVEtvGjEQvlfqf7B8b/YhCAnKEqEgqkpR&#10;EuWhnI3XZlf1elzbsNBf37F3WUjKqSoHM9755vV5Zm5ud40iW2FdDbqg2UVKidAcylqvC/r2uvx2&#10;RYnzTJdMgRYF3QtHb2dfv9y0ZipyqECVwhJ0ot20NQWtvDfTJHG8Eg1zF2CERqUE2zCPV7tOSsta&#10;9N6oJE/Ty6QFWxoLXDiHXxedks6ifykF949SOuGJKijm5uNp47kKZzK7YdO1ZaaqeZ8G+4csGlZr&#10;DDq4WjDPyMbWf7lqam7BgfQXHJoEpKy5iDVgNVn6qZqXihkRa0FynBlocv/PLX/YPllSlwWdTCjR&#10;rME3ekbWmF4rQfAbEtQaN0Xci3my/c2hGKrdSduEf6yD7CKp+4FUsfOE48fr9Gp0mVPCUTW6vM7y&#10;6DM5Ghvr/HcBDQlCQS1Gj1Sy7b3zGBChB0iIpWFZKxXfTWnSFjS/Gk/G0cKBqsugDThn16s7ZcmW&#10;4dMvlyn+QjHo7QMsuF4wV3W4EqUepXTwImIP9YkEIrrSo+T3SgSM0s9CIodYbN7lEbpXDMEZ50L7&#10;fPCL6GAmMdHBMDtnqHzWG/XYY0aDYXrO8GPEroZDVNB+MG5qDfacg/LnELnDI3EnNQdxBeUeW8dC&#10;N1PO8GWNXN4z55+YxSHCccPF4B/xkArwoaCXKKnA/j73PeCxt1FLSYtDWVD3a8OsoET90Nj119lo&#10;FKY4XkbjSY4Xe6pZnWr0prkDfPwMV5DhUQx4rw6itNC84/6Yh6ioYppj7IJybw+XO98tC9xAXMzn&#10;EYaTa5i/1y+GB+fhUUIXve7emTV9F3ts/wc4DDCbfmrmDhssNcw3HmQdO/3Ia883Tn1s2X5DhbVy&#10;eo+o4x6d/QEAAP//AwBQSwMEFAAGAAgAAAAhACXe/p/gAAAACwEAAA8AAABkcnMvZG93bnJldi54&#10;bWxMj09LxDAUxO+C3yE8wZubbrfaPzZdRBAWFwSrB4/Z5tkUm5fSZHfrt/d50uMww8xv6u3iRnHC&#10;OQyeFKxXCQikzpuBegXvb083BYgQNRk9ekIF3xhg21xe1Loy/kyveGpjL7iEQqUV2BinSsrQWXQ6&#10;rPyExN6nn52OLOdemlmfudyNMk2SO+n0QLxg9YSPFruv9ugUYC5fNnvatXvZbbLnj2mX2jxT6vpq&#10;ebgHEXGJf2H4xWd0aJjp4I9kghgVZFnJXyIbZVGC4MRtma5BHBSkeVqAbGr5/0PzAwAA//8DAFBL&#10;AQItABQABgAIAAAAIQC2gziS/gAAAOEBAAATAAAAAAAAAAAAAAAAAAAAAABbQ29udGVudF9UeXBl&#10;c10ueG1sUEsBAi0AFAAGAAgAAAAhADj9If/WAAAAlAEAAAsAAAAAAAAAAAAAAAAALwEAAF9yZWxz&#10;Ly5yZWxzUEsBAi0AFAAGAAgAAAAhAKO1aWCaAgAAjwUAAA4AAAAAAAAAAAAAAAAALgIAAGRycy9l&#10;Mm9Eb2MueG1sUEsBAi0AFAAGAAgAAAAhACXe/p/gAAAACwEAAA8AAAAAAAAAAAAAAAAA9AQAAGRy&#10;cy9kb3ducmV2LnhtbFBLBQYAAAAABAAEAPMAAAABBgAAAAA=&#10;" filled="f" strokecolor="red" strokeweight="2.25pt">
                      <v:stroke dashstyle="dash"/>
                    </v:rect>
                  </w:pict>
                </mc:Fallback>
              </mc:AlternateContent>
            </w:r>
            <w:r w:rsidR="0040536E" w:rsidRPr="003C4606">
              <w:rPr>
                <w:noProof/>
                <w:lang w:val="en-US"/>
              </w:rPr>
              <mc:AlternateContent>
                <mc:Choice Requires="wps">
                  <w:drawing>
                    <wp:anchor distT="0" distB="0" distL="114300" distR="114300" simplePos="0" relativeHeight="251608064" behindDoc="0" locked="0" layoutInCell="1" allowOverlap="1" wp14:anchorId="010C7291" wp14:editId="2641F6E5">
                      <wp:simplePos x="0" y="0"/>
                      <wp:positionH relativeFrom="column">
                        <wp:posOffset>-332822</wp:posOffset>
                      </wp:positionH>
                      <wp:positionV relativeFrom="paragraph">
                        <wp:posOffset>2200910</wp:posOffset>
                      </wp:positionV>
                      <wp:extent cx="1507490" cy="194358"/>
                      <wp:effectExtent l="0" t="0" r="0" b="0"/>
                      <wp:wrapNone/>
                      <wp:docPr id="36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7490" cy="194358"/>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5F3C55" w14:textId="77777777" w:rsidR="000C7130" w:rsidRPr="00DA7420" w:rsidRDefault="000C7130" w:rsidP="002E1113">
                                  <w:pPr>
                                    <w:jc w:val="center"/>
                                    <w:rPr>
                                      <w:b/>
                                      <w:i/>
                                    </w:rPr>
                                  </w:pPr>
                                  <w:r w:rsidRPr="00DA7420">
                                    <w:rPr>
                                      <w:b/>
                                      <w:i/>
                                    </w:rPr>
                                    <w:t>Datum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26.2pt;margin-top:173.3pt;width:118.7pt;height:15.3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BuQIAAMcFAAAOAAAAZHJzL2Uyb0RvYy54bWysVN1P2zAQf5+0/8Hye0lSUqARKQpFnSZV&#10;gAYTz65j04jE59luGzbtf9/ZSdqO7YVpL8n57nffH5dXbVOTrTC2ApXT5CSmRCgOZaWec/r1cTG6&#10;oMQ6pkpWgxI5fRWWXs0+frjc6UyMYQ11KQxBI8pmO53TtXM6iyLL16Jh9gS0UCiUYBrm8Gmeo9Kw&#10;HVpv6mgcx2fRDkypDXBhLXJvOiGdBftSCu7upLTCkTqnGJsLXxO+K/+NZpcsezZMryveh8H+IYqG&#10;VQqd7k3dMMfIxlR/mGoqbsCCdCccmgikrLgIOWA2Sfwmm4c10yLkgsWxel8m+//M8tvtvSFVmdPT&#10;M2yVYg026VG0jlxDS9KJL9BO2wxxDxqRrkU+Njoka/US+ItFSHSE6RQson1BWmka/8dUCSpiD173&#10;dfduuLc2ic/TKYo4ypJpejq58H6jg7Y21n0S0BBP5NRgX0MEbLu0roMOEO9MwaKqa+SzrFa/MdBm&#10;xxFhODptlmEkSHqkjyk07sd8cj4uzifT0VkxSUZpEl+MiiIej24WRVzE6WI+Ta9/9nEO+qEOXeq+&#10;Ita91qKL4ouQWOZQAc8IAy7mtSFbhqPJOBfKJb21WiHaoyRm8R7FHh/yCPm9R7mryOAZlNsrN5UC&#10;03Xc7+Uh7PJlCFl2+H4S+rx9CVy7asN8dT31rBWUrzhKBrpttJovKmzrkll3zwyuH04CnhR3hx9Z&#10;wy6n0FOUrMF8/xvf43ErUErJDtc5p/bbhhlBSf1Z4b5MkzT1+x8eKXYWH+ZYsjqWqE0zB2xLgsdL&#10;80B6vKsHUhponvDyFN4ripji6DunbiDnrjsyeLm4KIoAwo3XzC3Vg+bDBvmhfWyfmNH9ZDucpFsY&#10;Fp9lbwa8w/r+Kig2DmQVpv9Q1b4BeC3C/vSXzZ+j43dAHe7v7BcAAAD//wMAUEsDBBQABgAIAAAA&#10;IQBah6Iq4AAAAAsBAAAPAAAAZHJzL2Rvd25yZXYueG1sTI9BTsMwEEX3SNzBGiR2rUNo0yrEqRBS&#10;BUJsCD2AG5skSjy2YjsJnJ7pii5n5unP+8VhMQOb9Og7iwIe1gkwjbVVHTYCTl/H1R6YDxKVHCxq&#10;AT/aw6G8vSlkruyMn3qqQsMoBH0uBbQhuJxzX7faSL+2TiPdvu1oZKBxbLga5UzhZuBpkmTcyA7p&#10;Qyudfml13VfRCDjG1zcz/fLo3qt6xtb18fTRC3F/tzw/AQt6Cf8wXPRJHUpyOtuIyrNBwGqbbggV&#10;8LjJMmAXYr+ldmfa7HYp8LLg1x3KPwAAAP//AwBQSwECLQAUAAYACAAAACEAtoM4kv4AAADhAQAA&#10;EwAAAAAAAAAAAAAAAAAAAAAAW0NvbnRlbnRfVHlwZXNdLnhtbFBLAQItABQABgAIAAAAIQA4/SH/&#10;1gAAAJQBAAALAAAAAAAAAAAAAAAAAC8BAABfcmVscy8ucmVsc1BLAQItABQABgAIAAAAIQA+G4jB&#10;uQIAAMcFAAAOAAAAAAAAAAAAAAAAAC4CAABkcnMvZTJvRG9jLnhtbFBLAQItABQABgAIAAAAIQBa&#10;h6Iq4AAAAAsBAAAPAAAAAAAAAAAAAAAAABMFAABkcnMvZG93bnJldi54bWxQSwUGAAAAAAQABADz&#10;AAAAIAYAAAAA&#10;" filled="f" stroked="f">
                      <v:path arrowok="t"/>
                      <v:textbox>
                        <w:txbxContent>
                          <w:p w14:paraId="3D5F3C55" w14:textId="77777777" w:rsidR="000C7130" w:rsidRPr="00DA7420" w:rsidRDefault="000C7130" w:rsidP="002E1113">
                            <w:pPr>
                              <w:jc w:val="center"/>
                              <w:rPr>
                                <w:b/>
                                <w:i/>
                              </w:rPr>
                            </w:pPr>
                            <w:r w:rsidRPr="00DA7420">
                              <w:rPr>
                                <w:b/>
                                <w:i/>
                              </w:rPr>
                              <w:t>Datum 0</w:t>
                            </w:r>
                          </w:p>
                        </w:txbxContent>
                      </v:textbox>
                    </v:shape>
                  </w:pict>
                </mc:Fallback>
              </mc:AlternateContent>
            </w:r>
            <w:r w:rsidR="00261847">
              <w:rPr>
                <w:noProof/>
                <w:lang w:val="en-US"/>
              </w:rPr>
              <mc:AlternateContent>
                <mc:Choice Requires="wps">
                  <w:drawing>
                    <wp:anchor distT="0" distB="0" distL="114300" distR="114300" simplePos="0" relativeHeight="251582464" behindDoc="0" locked="0" layoutInCell="1" allowOverlap="1" wp14:anchorId="2BA370CB" wp14:editId="18E2951B">
                      <wp:simplePos x="0" y="0"/>
                      <wp:positionH relativeFrom="column">
                        <wp:posOffset>5825406</wp:posOffset>
                      </wp:positionH>
                      <wp:positionV relativeFrom="paragraph">
                        <wp:posOffset>2228742</wp:posOffset>
                      </wp:positionV>
                      <wp:extent cx="494030" cy="237490"/>
                      <wp:effectExtent l="0" t="0" r="0" b="0"/>
                      <wp:wrapNone/>
                      <wp:docPr id="7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7C80DF2A" w14:textId="77777777" w:rsidR="000C7130" w:rsidRPr="00B0210B" w:rsidRDefault="000C7130" w:rsidP="00C6163D">
                                  <w:pPr>
                                    <w:rPr>
                                      <w:b/>
                                      <w:i/>
                                      <w:color w:val="FF0000"/>
                                    </w:rPr>
                                  </w:pPr>
                                  <w:r w:rsidRPr="00B0210B">
                                    <w:rPr>
                                      <w:b/>
                                      <w:i/>
                                      <w:color w:val="FF000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85" type="#_x0000_t202" style="position:absolute;left:0;text-align:left;margin-left:458.7pt;margin-top:175.5pt;width:38.9pt;height:18.7pt;z-index:251582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lAuwIAAMMFAAAOAAAAZHJzL2Uyb0RvYy54bWysVFtP2zAUfp+0/2D5vSQpKaURKQpFnSZV&#10;gAYTz65j04jEx7JNm27iv+/YSUrH9sK0l8T2+c7tO5eLy7apyVYYW4HKaXISUyIUh7JSTzn9/rAc&#10;nVNiHVMlq0GJnO6FpZfzz58udjoTY9hAXQpD0Iiy2U7ndOOczqLI8o1omD0BLRQKJZiGObyap6g0&#10;bIfWmzoax/FZtANTagNcWIuv152QzoN9KQV3t1Ja4UidU4zNha8J37X/RvMLlj0ZpjcV78Ng/xBF&#10;wyqFTg+mrplj5MVUf5hqKm7AgnQnHJoIpKy4CDlgNkn8Lpv7DdMi5ILkWH2gyf4/s/xme2dIVeZ0&#10;ipVSrMEaPYjWkStoSTrx/Oy0zRB2rxHoWnzHOodcrV4Bf7YIiY4wnYJFtOejlabxf8yUoCKWYH+g&#10;3bvh+JjO0vgUJRxF49NpOgtlid6UtbHui4CG+ENODVY1BMC2K+u8e5YNEO9LwbKq61DZWv32gMDu&#10;RYTW6LRZhoHg0SN9SKFsPxeT6biYTmajs2KSjNIkPh8VRTweXS+LuIjT5WKWXr16etDmoB9o6DL3&#10;hFi3r4W3WqtvQiLJgQD/ENpbLGpDtgwbk3EulEt6awHtURKz+Ihijw95hPw+otwxghrBMyh3UG4q&#10;BaYruJ/Kt7DL5yFk2eH7Rujz9hS4dt2G7prMhlZaQ7nHTjLQzaLVfFlhWVfMujtmcPiwE3ChuFv8&#10;yBp2OYX+RMkGzI+/vXs8zgRKKdnhMOdU4bahpP6qcFZmSZr62Q+XFOuKF3MsWR9L1EuzACxKgotL&#10;83D0eFcPR2mgecStU3ifKGKKo+ecuuG4cN2Cwa3FRVEEEE67Zm6l7jUfxse37EP7yIzu+9phH93A&#10;MPQse9feHdaXR0Hx4kBWofc9zR2nPf24KUJX9lvNr6Lje0C97d75LwAAAP//AwBQSwMEFAAGAAgA&#10;AAAhAHbOUvvjAAAACwEAAA8AAABkcnMvZG93bnJldi54bWxMj8FKw0AQhu+C77CM4EXsJjXVJGZT&#10;QrEIQkFb0es0uyah2dmQ3bbx7R1PepyZj3++v1hOthcnM/rOkYJ4FoEwVDvdUaPgfbe+TUH4gKSx&#10;d2QUfBsPy/LyosBcuzO9mdM2NIJDyOeooA1hyKX0dWss+pkbDPHty40WA49jI/WIZw63vZxH0b20&#10;2BF/aHEwq9bUh+3RKvjYfb5Wh83L5kmvbpJnv27GCCulrq+m6hFEMFP4g+FXn9WhZKe9O5L2oleQ&#10;xQ8JowruFjGXYiLLFnMQe96kaQKyLOT/DuUPAAAA//8DAFBLAQItABQABgAIAAAAIQC2gziS/gAA&#10;AOEBAAATAAAAAAAAAAAAAAAAAAAAAABbQ29udGVudF9UeXBlc10ueG1sUEsBAi0AFAAGAAgAAAAh&#10;ADj9If/WAAAAlAEAAAsAAAAAAAAAAAAAAAAALwEAAF9yZWxzLy5yZWxzUEsBAi0AFAAGAAgAAAAh&#10;AEcemUC7AgAAwwUAAA4AAAAAAAAAAAAAAAAALgIAAGRycy9lMm9Eb2MueG1sUEsBAi0AFAAGAAgA&#10;AAAhAHbOUvvjAAAACwEAAA8AAAAAAAAAAAAAAAAAFQUAAGRycy9kb3ducmV2LnhtbFBLBQYAAAAA&#10;BAAEAPMAAAAlBgAAAAA=&#10;" filled="f" stroked="f">
                      <v:path arrowok="t"/>
                      <v:textbox>
                        <w:txbxContent>
                          <w:p w14:paraId="7C80DF2A" w14:textId="77777777" w:rsidR="000C7130" w:rsidRPr="00B0210B" w:rsidRDefault="000C7130" w:rsidP="00C6163D">
                            <w:pPr>
                              <w:rPr>
                                <w:b/>
                                <w:i/>
                                <w:color w:val="FF0000"/>
                              </w:rPr>
                            </w:pPr>
                            <w:r w:rsidRPr="00B0210B">
                              <w:rPr>
                                <w:b/>
                                <w:i/>
                                <w:color w:val="FF0000"/>
                              </w:rPr>
                              <w:t>X axis</w:t>
                            </w:r>
                          </w:p>
                        </w:txbxContent>
                      </v:textbox>
                    </v:shape>
                  </w:pict>
                </mc:Fallback>
              </mc:AlternateContent>
            </w:r>
            <w:r w:rsidR="00BC2E93">
              <w:rPr>
                <w:noProof/>
                <w:lang w:val="en-US"/>
              </w:rPr>
              <mc:AlternateContent>
                <mc:Choice Requires="wps">
                  <w:drawing>
                    <wp:anchor distT="0" distB="0" distL="114300" distR="114300" simplePos="0" relativeHeight="251602944" behindDoc="0" locked="0" layoutInCell="1" allowOverlap="1" wp14:anchorId="602B2F0C" wp14:editId="1B978629">
                      <wp:simplePos x="0" y="0"/>
                      <wp:positionH relativeFrom="column">
                        <wp:posOffset>140066</wp:posOffset>
                      </wp:positionH>
                      <wp:positionV relativeFrom="paragraph">
                        <wp:posOffset>71501</wp:posOffset>
                      </wp:positionV>
                      <wp:extent cx="494030" cy="499853"/>
                      <wp:effectExtent l="6985" t="0" r="7620" b="0"/>
                      <wp:wrapNone/>
                      <wp:docPr id="7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499853"/>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124ED67C" w14:textId="77777777" w:rsidR="000C7130" w:rsidRPr="00B0210B" w:rsidRDefault="000C7130" w:rsidP="00C6163D">
                                  <w:pPr>
                                    <w:rPr>
                                      <w:b/>
                                      <w:i/>
                                      <w:color w:val="FF0000"/>
                                    </w:rPr>
                                  </w:pPr>
                                  <w:r w:rsidRPr="00B0210B">
                                    <w:rPr>
                                      <w:b/>
                                      <w:i/>
                                      <w:color w:val="FF000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11.05pt;margin-top:5.65pt;width:38.9pt;height:39.35pt;rotation:-90;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B+wgIAANEFAAAOAAAAZHJzL2Uyb0RvYy54bWysVN9v2jAQfp+0/8HyO02ggTaooUqpmCah&#10;tlo79dkYB6IltmW7EDbtf99nJ6Gs20un5SGy774733334+q6qSuyE8aWSmZ0eBZTIiRX61JuMvr1&#10;aTG4pMQ6JtesUlJk9CAsvZ59/HC111MxUltVrYUhcCLtdK8zunVOT6PI8q2omT1TWkgoC2Vq5nA1&#10;m2ht2B7e6yoaxfEk2iuz1kZxYS2kt62SzoL/ohDc3ReFFY5UGUVsLvxN+K/8P5pdsenGML0teRcG&#10;+4coalZKPHp0dcscIy+m/MNVXXKjrCrcGVd1pIqi5CLkgGyG8ZtsHrdMi5ALyLH6SJP9f2753e7B&#10;kHKd0YuUEslq1OhJNI7cqIYkY8/PXtspYI8aQNdAjjqHXK1eKv7NAhKdYFoDC7TnoylMTYwC78MJ&#10;6oUvmCJxAj+oyOFYBf8qhzBJk/gcGg5VkqaX43MfRdT68j61se6TUDXxh4waFDk4ZbuldS20h3i4&#10;VIuyqiBn00r+JoDPVoKnYep1PohQtx/z8cUovxing0k+Hg6SYXw5yPN4NLhd5HEeJ4t5mtz87CLr&#10;7QMPbeqeEesOlWjf/SIKsBxS9gLLzWY1rwxpWxGzgoT7hgxhwcADC4T+TtvOJGQTJuCd9qI3Cu8r&#10;6Y72dSmVaUvv51P4BHYMk8U4F9KNOjaK1qZri44Ez4drVk3otUkYPC9aqfUBfRU6BBRYzRclqrpk&#10;1j0wg1GEEOvF3eNXVGqfUdWdKNkq8/1vco/HhEBLyR6jnVGJ3UNJ9VlictJhksCpC5cERcbFnGpW&#10;pxr5Us8VMhyG2MLR413VHwuj6mfsoNy/CRWTHC9n1PXHuWtrjB3GRZ4HEGZfM7eUj5r3w+Q79ql5&#10;ZkZ3be3QVHeqXwFs+qa7W6wvkVT5i1NFGVr/ldOOfuyNMDzdjvOL6fQeUK+bePYLAAD//wMAUEsD&#10;BBQABgAIAAAAIQB5oAM32gAAAAgBAAAPAAAAZHJzL2Rvd25yZXYueG1sTI/NTsMwEITvSLyDtUjc&#10;qJNAozbEqapK3KHtAzjx4kSN11Hs/PD2bE9w3JnR7DflYXW9mHEMnScF6SYBgdR405FVcL18vOxA&#10;hKjJ6N4TKvjBAIfq8aHUhfELfeF8jlZwCYVCK2hjHAopQ9Oi02HjByT2vv3odORztNKMeuFy18ss&#10;SXLpdEf8odUDnlpsbufJKZi39eWUT9m02uwNb597u2z9Uannp/X4DiLiGv/CcMdndKiYqfYTmSB6&#10;BVmac5L1lBfc/SR5BVEr2O1zkFUp/w+ofgEAAP//AwBQSwECLQAUAAYACAAAACEAtoM4kv4AAADh&#10;AQAAEwAAAAAAAAAAAAAAAAAAAAAAW0NvbnRlbnRfVHlwZXNdLnhtbFBLAQItABQABgAIAAAAIQA4&#10;/SH/1gAAAJQBAAALAAAAAAAAAAAAAAAAAC8BAABfcmVscy8ucmVsc1BLAQItABQABgAIAAAAIQCW&#10;eVB+wgIAANEFAAAOAAAAAAAAAAAAAAAAAC4CAABkcnMvZTJvRG9jLnhtbFBLAQItABQABgAIAAAA&#10;IQB5oAM32gAAAAgBAAAPAAAAAAAAAAAAAAAAABwFAABkcnMvZG93bnJldi54bWxQSwUGAAAAAAQA&#10;BADzAAAAIwYAAAAA&#10;" filled="f" stroked="f">
                      <v:path arrowok="t"/>
                      <v:textbox>
                        <w:txbxContent>
                          <w:p w14:paraId="124ED67C" w14:textId="77777777" w:rsidR="000C7130" w:rsidRPr="00B0210B" w:rsidRDefault="000C7130" w:rsidP="00C6163D">
                            <w:pPr>
                              <w:rPr>
                                <w:b/>
                                <w:i/>
                                <w:color w:val="FF0000"/>
                              </w:rPr>
                            </w:pPr>
                            <w:r w:rsidRPr="00B0210B">
                              <w:rPr>
                                <w:b/>
                                <w:i/>
                                <w:color w:val="FF0000"/>
                              </w:rPr>
                              <w:t>Y axis</w:t>
                            </w:r>
                          </w:p>
                        </w:txbxContent>
                      </v:textbox>
                    </v:shape>
                  </w:pict>
                </mc:Fallback>
              </mc:AlternateContent>
            </w:r>
            <w:r w:rsidR="0040536E">
              <w:rPr>
                <w:noProof/>
                <w:lang w:val="en-US"/>
              </w:rPr>
              <w:drawing>
                <wp:inline distT="0" distB="0" distL="0" distR="0" wp14:anchorId="42CED132" wp14:editId="2CB9FA2A">
                  <wp:extent cx="6691022" cy="27690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c 6 full scan.JPG"/>
                          <pic:cNvPicPr/>
                        </pic:nvPicPr>
                        <pic:blipFill rotWithShape="1">
                          <a:blip r:embed="rId22">
                            <a:extLst>
                              <a:ext uri="{28A0092B-C50C-407E-A947-70E740481C1C}">
                                <a14:useLocalDpi xmlns:a14="http://schemas.microsoft.com/office/drawing/2010/main" val="0"/>
                              </a:ext>
                            </a:extLst>
                          </a:blip>
                          <a:srcRect t="9926"/>
                          <a:stretch/>
                        </pic:blipFill>
                        <pic:spPr bwMode="auto">
                          <a:xfrm>
                            <a:off x="0" y="0"/>
                            <a:ext cx="6700800" cy="2773127"/>
                          </a:xfrm>
                          <a:prstGeom prst="rect">
                            <a:avLst/>
                          </a:prstGeom>
                          <a:ln>
                            <a:noFill/>
                          </a:ln>
                          <a:extLst>
                            <a:ext uri="{53640926-AAD7-44D8-BBD7-CCE9431645EC}">
                              <a14:shadowObscured xmlns:a14="http://schemas.microsoft.com/office/drawing/2010/main"/>
                            </a:ext>
                          </a:extLst>
                        </pic:spPr>
                      </pic:pic>
                    </a:graphicData>
                  </a:graphic>
                </wp:inline>
              </w:drawing>
            </w:r>
          </w:p>
        </w:tc>
      </w:tr>
      <w:tr w:rsidR="00062376" w:rsidRPr="0063427A" w14:paraId="66AE506F" w14:textId="77777777" w:rsidTr="002E01EF">
        <w:trPr>
          <w:gridAfter w:val="1"/>
          <w:wAfter w:w="27" w:type="dxa"/>
          <w:trHeight w:val="178"/>
        </w:trPr>
        <w:tc>
          <w:tcPr>
            <w:tcW w:w="10773" w:type="dxa"/>
            <w:gridSpan w:val="2"/>
            <w:shd w:val="clear" w:color="auto" w:fill="FFFFFF" w:themeFill="background1"/>
          </w:tcPr>
          <w:p w14:paraId="686786E1" w14:textId="2D4F2759" w:rsidR="00062376" w:rsidRPr="0063427A" w:rsidRDefault="00062376" w:rsidP="00062376">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Full scan view with the minimum thickness area of the </w:t>
            </w:r>
            <w:r>
              <w:rPr>
                <w:rFonts w:cs="Arial"/>
                <w:color w:val="auto"/>
                <w:sz w:val="18"/>
                <w:szCs w:val="18"/>
              </w:rPr>
              <w:t xml:space="preserve">line </w:t>
            </w:r>
            <w:r w:rsidRPr="0013555F">
              <w:rPr>
                <w:rFonts w:cs="Arial"/>
                <w:b/>
                <w:color w:val="auto"/>
                <w:sz w:val="18"/>
                <w:szCs w:val="18"/>
              </w:rPr>
              <w:t>M2-334-TZ-001</w:t>
            </w:r>
            <w:r>
              <w:rPr>
                <w:rFonts w:cs="Arial"/>
                <w:b/>
                <w:color w:val="auto"/>
                <w:sz w:val="18"/>
                <w:szCs w:val="18"/>
              </w:rPr>
              <w:t xml:space="preserve"> (Location </w:t>
            </w:r>
            <w:r w:rsidR="00F06A48">
              <w:rPr>
                <w:rFonts w:cs="Arial"/>
                <w:b/>
                <w:color w:val="auto"/>
                <w:sz w:val="18"/>
                <w:szCs w:val="18"/>
              </w:rPr>
              <w:t>6</w:t>
            </w:r>
            <w:r>
              <w:rPr>
                <w:rFonts w:cs="Arial"/>
                <w:b/>
                <w:color w:val="auto"/>
                <w:sz w:val="18"/>
                <w:szCs w:val="18"/>
              </w:rPr>
              <w:t>)</w:t>
            </w:r>
            <w:r>
              <w:rPr>
                <w:noProof/>
                <w:lang w:val="en-US"/>
              </w:rPr>
              <w:t xml:space="preserve"> </w:t>
            </w:r>
          </w:p>
        </w:tc>
      </w:tr>
      <w:tr w:rsidR="00A118FA" w:rsidRPr="003E7A07" w14:paraId="3A99702E" w14:textId="77777777" w:rsidTr="002E01EF">
        <w:trPr>
          <w:gridAfter w:val="1"/>
          <w:wAfter w:w="27" w:type="dxa"/>
          <w:trHeight w:val="179"/>
        </w:trPr>
        <w:tc>
          <w:tcPr>
            <w:tcW w:w="10773" w:type="dxa"/>
            <w:gridSpan w:val="2"/>
            <w:shd w:val="clear" w:color="auto" w:fill="E7E6E6" w:themeFill="background2"/>
            <w:vAlign w:val="center"/>
          </w:tcPr>
          <w:p w14:paraId="686D0D05" w14:textId="35F373B4" w:rsidR="00A118FA" w:rsidRPr="0013555F" w:rsidRDefault="00A118FA" w:rsidP="00C37796">
            <w:pPr>
              <w:pStyle w:val="BulletList"/>
              <w:numPr>
                <w:ilvl w:val="0"/>
                <w:numId w:val="0"/>
              </w:numPr>
              <w:spacing w:line="240" w:lineRule="auto"/>
              <w:jc w:val="center"/>
              <w:rPr>
                <w:rFonts w:cs="Arial"/>
                <w:b/>
                <w:color w:val="auto"/>
                <w:sz w:val="18"/>
                <w:szCs w:val="18"/>
              </w:rPr>
            </w:pPr>
            <w:r w:rsidRPr="009A773C">
              <w:rPr>
                <w:rFonts w:cs="Arial"/>
                <w:b/>
                <w:color w:val="000000" w:themeColor="text1"/>
                <w:sz w:val="18"/>
                <w:szCs w:val="18"/>
              </w:rPr>
              <w:lastRenderedPageBreak/>
              <w:t>DETAILS AND RESULTS</w:t>
            </w:r>
          </w:p>
        </w:tc>
      </w:tr>
      <w:tr w:rsidR="00102F06" w:rsidRPr="00B77BDC" w14:paraId="1EB45817" w14:textId="77777777" w:rsidTr="000C7130">
        <w:trPr>
          <w:trHeight w:val="178"/>
        </w:trPr>
        <w:tc>
          <w:tcPr>
            <w:tcW w:w="1080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495E52" w14:textId="25164938" w:rsidR="00102F06" w:rsidRPr="00B77BDC" w:rsidRDefault="00102F06" w:rsidP="000C7130">
            <w:pPr>
              <w:pStyle w:val="BulletList"/>
              <w:numPr>
                <w:ilvl w:val="0"/>
                <w:numId w:val="0"/>
              </w:numPr>
              <w:spacing w:line="240" w:lineRule="auto"/>
              <w:jc w:val="center"/>
              <w:rPr>
                <w:rFonts w:cs="Arial"/>
                <w:b/>
                <w:color w:val="000000" w:themeColor="text1"/>
                <w:sz w:val="18"/>
                <w:szCs w:val="18"/>
              </w:rPr>
            </w:pPr>
            <w:r w:rsidRPr="0013555F">
              <w:rPr>
                <w:rFonts w:cs="Arial"/>
                <w:b/>
                <w:color w:val="auto"/>
                <w:sz w:val="18"/>
                <w:szCs w:val="18"/>
              </w:rPr>
              <w:t>M2-334-TZ-001</w:t>
            </w:r>
            <w:r>
              <w:rPr>
                <w:rFonts w:cs="Arial"/>
                <w:b/>
                <w:color w:val="auto"/>
                <w:sz w:val="18"/>
                <w:szCs w:val="18"/>
              </w:rPr>
              <w:t xml:space="preserve"> (Location 7)</w:t>
            </w:r>
          </w:p>
        </w:tc>
      </w:tr>
      <w:tr w:rsidR="00102F06" w:rsidRPr="003E5C8A" w14:paraId="34E7187A" w14:textId="77777777" w:rsidTr="000C7130">
        <w:trPr>
          <w:trHeight w:val="179"/>
        </w:trPr>
        <w:tc>
          <w:tcPr>
            <w:tcW w:w="6276" w:type="dxa"/>
            <w:shd w:val="clear" w:color="auto" w:fill="auto"/>
            <w:vAlign w:val="center"/>
          </w:tcPr>
          <w:p w14:paraId="07A43E34"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F30E2F"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173EAE2"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706905B"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1DCCC00"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19712" behindDoc="0" locked="0" layoutInCell="1" allowOverlap="1" wp14:anchorId="20A2D404" wp14:editId="21AC732C">
                      <wp:simplePos x="0" y="0"/>
                      <wp:positionH relativeFrom="column">
                        <wp:posOffset>759460</wp:posOffset>
                      </wp:positionH>
                      <wp:positionV relativeFrom="paragraph">
                        <wp:posOffset>4445</wp:posOffset>
                      </wp:positionV>
                      <wp:extent cx="1860550" cy="1327785"/>
                      <wp:effectExtent l="0" t="0" r="25400" b="24765"/>
                      <wp:wrapNone/>
                      <wp:docPr id="563" name="Frame 563"/>
                      <wp:cNvGraphicFramePr/>
                      <a:graphic xmlns:a="http://schemas.openxmlformats.org/drawingml/2006/main">
                        <a:graphicData uri="http://schemas.microsoft.com/office/word/2010/wordprocessingShape">
                          <wps:wsp>
                            <wps:cNvSpPr/>
                            <wps:spPr>
                              <a:xfrm>
                                <a:off x="0" y="0"/>
                                <a:ext cx="1860550" cy="1327785"/>
                              </a:xfrm>
                              <a:prstGeom prst="frame">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394697E" id="Frame 563" o:spid="_x0000_s1026" style="position:absolute;margin-left:59.8pt;margin-top:.35pt;width:146.5pt;height:104.5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0,132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0CnwIAANIFAAAOAAAAZHJzL2Uyb0RvYy54bWysVN9PGzEMfp+0/yHK+7i7QoFVXFEF6jSJ&#10;ARpMPKe5pHdSEmdJ2mv318/J/SgwNKRpfUjj2P5sf2f74nKnFdkK5xswJS2OckqE4VA1Zl3SH4/L&#10;T+eU+MBMxRQYUdK98PRy/vHDRWtnYgI1qEo4giDGz1pb0joEO8syz2uhmT8CKwwqJTjNAopunVWO&#10;tYiuVTbJ89OsBVdZB1x4j6/XnZLOE76Ugoc7Kb0IRJUUcwvpdOlcxTObX7DZ2jFbN7xPg/1DFpo1&#10;BoOOUNcsMLJxzR9QuuEOPMhwxEFnIGXDRaoBqynyV9U81MyKVAuS4+1Ik/9/sPx2e+9IU5V0enpM&#10;iWEaP9LS4R+JD0hPa/0MrR7sveslj9dY6046Hf+xCrJLlO5HSsUuEI6PxflpPp0i8xx1xfHk7Ox8&#10;GlGzg7t1PnwRoEm8lFTG4IlLtr3xobMdbGI4D6qplo1SSYiNIq6UI1uGn3i1LpKr2uhvUHVv0xx/&#10;fczUV9E8ZfACSZn3wMOuGGAOKWAh0TOLNHXEpFvYKxHxlPkuJPKLVExSZmMGXXKMc2FCl7SvWSXe&#10;yzkBRmSJDIzYPcBLMgbsjsLePrqKNBijc/63xDrn0SNFBhNGZ90YcG8BKKyqj9zZDyR11ESWVlDt&#10;sfscdGPpLV822AM3zId75nAOsW9wt4Q7PKSCtqTQ3yipwf166z3a43iglpIW57qk/ueGOUGJ+mpw&#10;cD4XJydxESThZHo2QcE916yea8xGXwH2VYFbzPJ0jfZBDVfpQD/hClrEqKhihmPskvLgBuEqdPsG&#10;lxgXi0Uyw+G3LNyYB8sjeGQ1tvjj7ok52w9CwBm6hWEHsNmrcehso6eBxSaAbNKsHHjt+cbFkZq9&#10;X3JxMz2Xk9VhFc9/AwAA//8DAFBLAwQUAAYACAAAACEABtT22tsAAAAIAQAADwAAAGRycy9kb3du&#10;cmV2LnhtbEyPT0vDQBTE74LfYXmCN7tJkJqm2RQR9CbFtqDHbfY1Cc2+DbubP357nyc9DjPM/Kbc&#10;LbYXE/rQOVKQrhIQSLUzHTUKTsfXhxxEiJqM7h2hgm8MsKtub0pdGDfTB06H2AguoVBoBW2MQyFl&#10;qFu0OqzcgMTexXmrI0vfSOP1zOW2l1mSrKXVHfFCqwd8abG+HkbLIyGM09veL+/D53z8ohy76x6V&#10;ur9bnrcgIi7xLwy/+IwOFTOd3UgmiJ51ullzVMETCLYf04zlWUGWbHKQVSn/H6h+AAAA//8DAFBL&#10;AQItABQABgAIAAAAIQC2gziS/gAAAOEBAAATAAAAAAAAAAAAAAAAAAAAAABbQ29udGVudF9UeXBl&#10;c10ueG1sUEsBAi0AFAAGAAgAAAAhADj9If/WAAAAlAEAAAsAAAAAAAAAAAAAAAAALwEAAF9yZWxz&#10;Ly5yZWxzUEsBAi0AFAAGAAgAAAAhAJlkrQKfAgAA0gUAAA4AAAAAAAAAAAAAAAAALgIAAGRycy9l&#10;Mm9Eb2MueG1sUEsBAi0AFAAGAAgAAAAhAAbU9trbAAAACAEAAA8AAAAAAAAAAAAAAAAA+QQAAGRy&#10;cy9kb3ducmV2LnhtbFBLBQYAAAAABAAEAPMAAAABBgAAAAA=&#10;" path="m,l1860550,r,1327785l,1327785,,xm165973,165973r,995839l1694577,1161812r,-995839l165973,165973xe" fillcolor="#7f7f7f [1612]" strokecolor="black [3213]" strokeweight="1pt">
                      <v:stroke joinstyle="miter"/>
                      <v:path arrowok="t" o:connecttype="custom" o:connectlocs="0,0;1860550,0;1860550,1327785;0,1327785;0,0;165973,165973;165973,1161812;1694577,1161812;1694577,165973;165973,165973" o:connectangles="0,0,0,0,0,0,0,0,0,0"/>
                    </v:shape>
                  </w:pict>
                </mc:Fallback>
              </mc:AlternateContent>
            </w:r>
          </w:p>
          <w:p w14:paraId="7E8AF23D"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37C10FC"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9A47315" w14:textId="77777777" w:rsidR="00102F06" w:rsidRDefault="00102F06" w:rsidP="000C7130">
            <w:pPr>
              <w:pStyle w:val="BulletList"/>
              <w:numPr>
                <w:ilvl w:val="0"/>
                <w:numId w:val="0"/>
              </w:numPr>
              <w:spacing w:line="240" w:lineRule="auto"/>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4DFB6CE" w14:textId="77777777" w:rsidR="00102F06" w:rsidRPr="003E5C8A" w:rsidRDefault="00102F06" w:rsidP="000C7130">
            <w:pPr>
              <w:pStyle w:val="BulletList"/>
              <w:numPr>
                <w:ilvl w:val="0"/>
                <w:numId w:val="0"/>
              </w:numPr>
              <w:spacing w:line="240" w:lineRule="auto"/>
              <w:jc w:val="center"/>
              <w:rPr>
                <w:rFonts w:cs="Arial"/>
                <w:color w:val="auto"/>
                <w:sz w:val="18"/>
                <w:szCs w:val="18"/>
              </w:rPr>
            </w:pP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40192" behindDoc="0" locked="0" layoutInCell="1" allowOverlap="1" wp14:anchorId="6FCB3107" wp14:editId="6124D5C6">
                      <wp:simplePos x="0" y="0"/>
                      <wp:positionH relativeFrom="column">
                        <wp:posOffset>1505585</wp:posOffset>
                      </wp:positionH>
                      <wp:positionV relativeFrom="paragraph">
                        <wp:posOffset>762000</wp:posOffset>
                      </wp:positionV>
                      <wp:extent cx="258445" cy="224155"/>
                      <wp:effectExtent l="0" t="0" r="0" b="4445"/>
                      <wp:wrapNone/>
                      <wp:docPr id="564" name="Text Box 564"/>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75BEEA5B" w14:textId="77777777" w:rsidR="000C7130" w:rsidRPr="000E4F89" w:rsidRDefault="000C7130" w:rsidP="00102F06">
                                  <w:pPr>
                                    <w:rPr>
                                      <w:lang w:val="en-IN"/>
                                    </w:rPr>
                                  </w:pPr>
                                  <w:r>
                                    <w:rPr>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4" o:spid="_x0000_s1087" type="#_x0000_t202" style="position:absolute;left:0;text-align:left;margin-left:118.55pt;margin-top:60pt;width:20.35pt;height:17.6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wBMgIAAFwEAAAOAAAAZHJzL2Uyb0RvYy54bWysVFFv2jAQfp+0/2D5fQSyhLWIULFWTJOq&#10;thJMfTaOTSLZPs82JOzX7+wARd2epr2Y893lzt/33TG/67UiB+F8C6aik9GYEmE41K3ZVfTHZvXp&#10;hhIfmKmZAiMqehSe3i0+fph3diZyaEDVwhEsYvyssxVtQrCzLPO8EZr5EVhhMCjBaRbw6nZZ7ViH&#10;1bXK8vF4mnXgauuAC+/R+zAE6SLVl1Lw8CylF4GoiuLbQjpdOrfxzBZzNts5ZpuWn57B/uEVmrUG&#10;m15KPbDAyN61f5TSLXfgQYYRB52BlC0XCQOimYzfoVk3zIqEBcnx9kKT/39l+dPhxZG2rmg5LSgx&#10;TKNIG9EH8hV6En3IUGf9DBPXFlNDjwFU+uz36IzAe+l0/EVIBOPI9fHCbyzH0ZmXN0VRUsIxlOfF&#10;pCxjleztY+t8+CZAk2hU1KF8iVV2ePRhSD2nxF4GVq1SSUJlSFfR6edynD64RLC4MtgjQhieGq3Q&#10;b/sEenrBsYX6iPAcDCPiLV+1+IhH5sMLczgTiAjnPDzjIRVgMzhZlDTgfv3NH/NRKoxS0uGMVdT/&#10;3DMnKFHfDYp4OymKOJTpUpRfcry468j2OmL2+h5wjCe4UZYnM+YHdTalA/2K67CMXTHEDMfeFQ1n&#10;8z4Mk4/rxMVymZJwDC0Lj2ZteSwdaY0Ub/pX5uxJh4ACPsF5GtnsnRxD7iDIch9AtkmrSPTA6ol/&#10;HOGk9mnd4o5c31PW25/C4jcAAAD//wMAUEsDBBQABgAIAAAAIQDD3tEt4QAAAAsBAAAPAAAAZHJz&#10;L2Rvd25yZXYueG1sTI/BTsMwEETvSP0Haytxo05ThVQhTlVFqpAQHFp64baJt0lEbIfYbQNfz3Ki&#10;x90ZzbzJN5PpxYVG3zmrYLmIQJCtne5so+D4vntYg/ABrcbeWVLwTR42xewux0y7q93T5RAawSHW&#10;Z6igDWHIpPR1Swb9wg1kWTu50WDgc2ykHvHK4aaXcRQ9SoOd5YYWBypbqj8PZ6Pgpdy94b6Kzfqn&#10;L59fT9vh6/iRKHU/n7ZPIAJN4d8Mf/iMDgUzVe5stRe9gniVLtnKAveAYEecpjym4k+SrEAWubzd&#10;UPwCAAD//wMAUEsBAi0AFAAGAAgAAAAhALaDOJL+AAAA4QEAABMAAAAAAAAAAAAAAAAAAAAAAFtD&#10;b250ZW50X1R5cGVzXS54bWxQSwECLQAUAAYACAAAACEAOP0h/9YAAACUAQAACwAAAAAAAAAAAAAA&#10;AAAvAQAAX3JlbHMvLnJlbHNQSwECLQAUAAYACAAAACEAnK5cATICAABcBAAADgAAAAAAAAAAAAAA&#10;AAAuAgAAZHJzL2Uyb0RvYy54bWxQSwECLQAUAAYACAAAACEAw97RLeEAAAALAQAADwAAAAAAAAAA&#10;AAAAAACMBAAAZHJzL2Rvd25yZXYueG1sUEsFBgAAAAAEAAQA8wAAAJoFAAAAAA==&#10;" filled="f" stroked="f" strokeweight=".5pt">
                      <v:textbox>
                        <w:txbxContent>
                          <w:p w14:paraId="75BEEA5B" w14:textId="77777777" w:rsidR="000C7130" w:rsidRPr="000E4F89" w:rsidRDefault="000C7130" w:rsidP="00102F06">
                            <w:pPr>
                              <w:rPr>
                                <w:lang w:val="en-IN"/>
                              </w:rPr>
                            </w:pPr>
                            <w:r>
                              <w:rPr>
                                <w:lang w:val="en-IN"/>
                              </w:rPr>
                              <w:t>x</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9168" behindDoc="0" locked="0" layoutInCell="1" allowOverlap="1" wp14:anchorId="5D29ED10" wp14:editId="2C785A60">
                      <wp:simplePos x="0" y="0"/>
                      <wp:positionH relativeFrom="column">
                        <wp:posOffset>1036955</wp:posOffset>
                      </wp:positionH>
                      <wp:positionV relativeFrom="paragraph">
                        <wp:posOffset>260350</wp:posOffset>
                      </wp:positionV>
                      <wp:extent cx="258445" cy="224155"/>
                      <wp:effectExtent l="0" t="0" r="0" b="4445"/>
                      <wp:wrapNone/>
                      <wp:docPr id="565" name="Text Box 565"/>
                      <wp:cNvGraphicFramePr/>
                      <a:graphic xmlns:a="http://schemas.openxmlformats.org/drawingml/2006/main">
                        <a:graphicData uri="http://schemas.microsoft.com/office/word/2010/wordprocessingShape">
                          <wps:wsp>
                            <wps:cNvSpPr txBox="1"/>
                            <wps:spPr>
                              <a:xfrm>
                                <a:off x="0" y="0"/>
                                <a:ext cx="258445" cy="224155"/>
                              </a:xfrm>
                              <a:prstGeom prst="rect">
                                <a:avLst/>
                              </a:prstGeom>
                              <a:noFill/>
                              <a:ln w="6350">
                                <a:noFill/>
                              </a:ln>
                            </wps:spPr>
                            <wps:txbx>
                              <w:txbxContent>
                                <w:p w14:paraId="3831A1BD" w14:textId="77777777" w:rsidR="000C7130" w:rsidRPr="000E4F89" w:rsidRDefault="000C7130" w:rsidP="00102F06">
                                  <w:pPr>
                                    <w:rPr>
                                      <w:lang w:val="en-IN"/>
                                    </w:rPr>
                                  </w:pPr>
                                  <w:r>
                                    <w:rPr>
                                      <w:lang w:val="en-I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5" o:spid="_x0000_s1088" type="#_x0000_t202" style="position:absolute;left:0;text-align:left;margin-left:81.65pt;margin-top:20.5pt;width:20.35pt;height:17.6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17MwIAAFwEAAAOAAAAZHJzL2Uyb0RvYy54bWysVMFu2zAMvQ/YPwi6L048O2uNOEXWIsOA&#10;oi2QDD0rshQbkEVNUmJnXz9KjtOg22nYRaZIiuTjI72461tFjsK6BnRJZ5MpJUJzqBq9L+mP7frT&#10;DSXOM10xBVqU9CQcvVt+/LDoTCFSqEFVwhIMol3RmZLW3psiSRyvRcvcBIzQaJRgW+bxavdJZVmH&#10;0VuVpNPpPOnAVsYCF86h9mEw0mWML6Xg/llKJzxRJcXafDxtPHfhTJYLVuwtM3XDz2Wwf6iiZY3G&#10;pJdQD8wzcrDNH6HahltwIP2EQ5uAlA0XEQOimU3fodnUzIiIBZvjzKVN7v+F5U/HF0uaqqT5PKdE&#10;sxZJ2orek6/Qk6DDDnXGFei4MejqezQg06PeoTIA76VtwxchEbRjr0+X/oZwHJVpfpNlmIWjKU2z&#10;WR6jJ2+PjXX+m4CWBKGkFumLXWXHR+exEHQdXUIuDetGqUih0qQr6fxzPo0PLhZ8oTQ+DBCGUoPk&#10;+10fQc/TEccOqhPCszCMiDN83WARj8z5F2ZxJhARzrl/xkMqwGRwliipwf76mz74I1VopaTDGSup&#10;+3lgVlCivmsk8XaWZWEo4yXLv6R4sdeW3bVFH9p7wDGe4UYZHsXg79UoSgvtK67DKmRFE9Mcc5fU&#10;j+K9HyYf14mL1So64Rga5h/1xvAQOrQ1tHjbvzJrzjx4JPAJxmlkxTs6Bt+BkNXBg2wiV6HRQ1fP&#10;/ccRjhSe1y3syPU9er39FJa/AQAA//8DAFBLAwQUAAYACAAAACEAYsoKiOAAAAAJAQAADwAAAGRy&#10;cy9kb3ducmV2LnhtbEyPTUvDQBCG74L/YRnBm900qbHEbEoJFEHqobUXb5PsNglmZ2N228b+eseT&#10;3uZlHt6PfDXZXpzN6DtHCuazCISh2umOGgWH983DEoQPSBp7R0bBt/GwKm5vcsy0u9DOnPehEWxC&#10;PkMFbQhDJqWvW2PRz9xgiH9HN1oMLMdG6hEvbG57GUdRKi12xAktDqZsTf25P1kFr+XmDXdVbJfX&#10;vnzZHtfD1+HjUan7u2n9DCKYKfzB8Fufq0PBnSp3Iu1FzzpNEkYVLOa8iYE4WvBRKXhKE5BFLv8v&#10;KH4AAAD//wMAUEsBAi0AFAAGAAgAAAAhALaDOJL+AAAA4QEAABMAAAAAAAAAAAAAAAAAAAAAAFtD&#10;b250ZW50X1R5cGVzXS54bWxQSwECLQAUAAYACAAAACEAOP0h/9YAAACUAQAACwAAAAAAAAAAAAAA&#10;AAAvAQAAX3JlbHMvLnJlbHNQSwECLQAUAAYACAAAACEAnJ9tezMCAABcBAAADgAAAAAAAAAAAAAA&#10;AAAuAgAAZHJzL2Uyb0RvYy54bWxQSwECLQAUAAYACAAAACEAYsoKiOAAAAAJAQAADwAAAAAAAAAA&#10;AAAAAACNBAAAZHJzL2Rvd25yZXYueG1sUEsFBgAAAAAEAAQA8wAAAJoFAAAAAA==&#10;" filled="f" stroked="f" strokeweight=".5pt">
                      <v:textbox>
                        <w:txbxContent>
                          <w:p w14:paraId="3831A1BD" w14:textId="77777777" w:rsidR="000C7130" w:rsidRPr="000E4F89" w:rsidRDefault="000C7130" w:rsidP="00102F06">
                            <w:pPr>
                              <w:rPr>
                                <w:lang w:val="en-IN"/>
                              </w:rPr>
                            </w:pPr>
                            <w:r>
                              <w:rPr>
                                <w:lang w:val="en-IN"/>
                              </w:rPr>
                              <w:t>y</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1760" behindDoc="0" locked="0" layoutInCell="1" allowOverlap="1" wp14:anchorId="202FED5E" wp14:editId="69B1F67A">
                      <wp:simplePos x="0" y="0"/>
                      <wp:positionH relativeFrom="column">
                        <wp:posOffset>1075055</wp:posOffset>
                      </wp:positionH>
                      <wp:positionV relativeFrom="paragraph">
                        <wp:posOffset>328295</wp:posOffset>
                      </wp:positionV>
                      <wp:extent cx="0" cy="651510"/>
                      <wp:effectExtent l="57150" t="38100" r="57150" b="15240"/>
                      <wp:wrapNone/>
                      <wp:docPr id="566" name="Straight Arrow Connector 566"/>
                      <wp:cNvGraphicFramePr/>
                      <a:graphic xmlns:a="http://schemas.openxmlformats.org/drawingml/2006/main">
                        <a:graphicData uri="http://schemas.microsoft.com/office/word/2010/wordprocessingShape">
                          <wps:wsp>
                            <wps:cNvCnPr/>
                            <wps:spPr>
                              <a:xfrm flipV="1">
                                <a:off x="0" y="0"/>
                                <a:ext cx="0" cy="6515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3BFAA4F" id="Straight Arrow Connector 566" o:spid="_x0000_s1026" type="#_x0000_t32" style="position:absolute;margin-left:84.65pt;margin-top:25.85pt;width:0;height:51.3pt;flip:y;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Xq4gEAAAsEAAAOAAAAZHJzL2Uyb0RvYy54bWysU02P0zAUvCPxHyzfaZJKKauo6Qp1gQuC&#10;il24ex07sfCXnk2T/HuenTYgYKUV4uLEzpt5M+OX/e1kNDkLCMrZllabkhJhueuU7Vv65eHdqxtK&#10;QmS2Y9pZ0dJZBHp7ePliP/pGbN3gdCeAIIkNzehbOsTom6IIfBCGhY3zwuJH6cCwiFvoiw7YiOxG&#10;F9uy3BWjg86D4yIEPL1bPtJD5pdS8PhJyiAi0S1FbTGvkNfHtBaHPWt6YH5Q/CKD/YMKw5TFpivV&#10;HYuMfAf1B5VRHFxwMm64M4WTUnGRPaCbqvzNzf3AvMheMJzg15jC/6PlH88nIKprab3bUWKZwUu6&#10;j8BUP0TyBsCN5OisxSAdkFSDiY0+NAg82hNcdsGfINmfJBgitfJfcRhyIGiRTDnvec1bTJHw5ZDj&#10;6a6u6ipfRbEwJCYPIb4XzpD00tJwkbRqWdjZ+UOIqAGBV0ACa0vGlm5v6td1FhGZ0m9tR+Ls0V4E&#10;xWyvRbKCQG3xkSwtJvJbnLVYiD4LifGg2KVhHkxx1EDODEeq+1atLFiZIFJpvYLK3P5J0KU2wUQe&#10;1ucC1+rc0dm4Ao2yDv7WNU5XqXKpv7pevCbbj66b85XmOHDicj6XvyON9K/7DP/5Dx9+AAAA//8D&#10;AFBLAwQUAAYACAAAACEAP/5a4N8AAAAKAQAADwAAAGRycy9kb3ducmV2LnhtbEyPQU/DMAyF70j8&#10;h8hIXNCWlrIxStOJIXFFYwxpu2WNaSsSpzTZ1v17PC5w87Ofnr9XzAdnxQH70HpSkI4TEEiVNy3V&#10;CtbvL6MZiBA1GW09oYITBpiXlxeFzo0/0hseVrEWHEIh1wqaGLtcylA16HQY+w6Jb5++dzqy7Gtp&#10;en3kcGflbZJMpdMt8YdGd/jcYPW12jsFfrvtbuTGfGTLk01n8nuxee0WSl1fDU+PICIO8c8MZ3xG&#10;h5KZdn5PJgjLevqQsVXBJL0HcTb8LnY8TO4ykGUh/1cofwAAAP//AwBQSwECLQAUAAYACAAAACEA&#10;toM4kv4AAADhAQAAEwAAAAAAAAAAAAAAAAAAAAAAW0NvbnRlbnRfVHlwZXNdLnhtbFBLAQItABQA&#10;BgAIAAAAIQA4/SH/1gAAAJQBAAALAAAAAAAAAAAAAAAAAC8BAABfcmVscy8ucmVsc1BLAQItABQA&#10;BgAIAAAAIQBSnPXq4gEAAAsEAAAOAAAAAAAAAAAAAAAAAC4CAABkcnMvZTJvRG9jLnhtbFBLAQIt&#10;ABQABgAIAAAAIQA//lrg3wAAAAoBAAAPAAAAAAAAAAAAAAAAADwEAABkcnMvZG93bnJldi54bWxQ&#10;SwUGAAAAAAQABADzAAAASAU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7120" behindDoc="0" locked="0" layoutInCell="1" allowOverlap="1" wp14:anchorId="6B49A386" wp14:editId="03133987">
                      <wp:simplePos x="0" y="0"/>
                      <wp:positionH relativeFrom="column">
                        <wp:posOffset>2687320</wp:posOffset>
                      </wp:positionH>
                      <wp:positionV relativeFrom="paragraph">
                        <wp:posOffset>852805</wp:posOffset>
                      </wp:positionV>
                      <wp:extent cx="1247775" cy="238125"/>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1247775" cy="238125"/>
                              </a:xfrm>
                              <a:prstGeom prst="rect">
                                <a:avLst/>
                              </a:prstGeom>
                              <a:noFill/>
                              <a:ln w="6350">
                                <a:noFill/>
                              </a:ln>
                            </wps:spPr>
                            <wps:txbx>
                              <w:txbxContent>
                                <w:p w14:paraId="6316B317" w14:textId="77777777" w:rsidR="000C7130" w:rsidRPr="00460634" w:rsidRDefault="000C7130" w:rsidP="00102F06">
                                  <w:pPr>
                                    <w:rPr>
                                      <w:lang w:val="en-IN"/>
                                    </w:rPr>
                                  </w:pPr>
                                  <w:r>
                                    <w:rPr>
                                      <w:lang w:val="en-IN"/>
                                    </w:rPr>
                                    <w:t>Dead zone for PAUT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7" o:spid="_x0000_s1089" type="#_x0000_t202" style="position:absolute;left:0;text-align:left;margin-left:211.6pt;margin-top:67.15pt;width:98.25pt;height:18.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0ONAIAAF0EAAAOAAAAZHJzL2Uyb0RvYy54bWysVE1v2zAMvQ/YfxB0X5w4X60Rp8haZBgQ&#10;tAWSoWdFlmIDlqhJSuzs14+S4zTodhp2kSmRIvXeI714aFVNTsK6CnROR4MhJUJzKCp9yOmP3frL&#10;HSXOM12wGrTI6Vk4+rD8/GnRmEykUEJdCEswiXZZY3Jaem+yJHG8FIq5ARih0SnBKuZxaw9JYVmD&#10;2VWdpMPhLGnAFsYCF87h6VPnpMuYX0rB/YuUTnhS5xTf5uNq47oPa7JcsOxgmSkrfnkG+4dXKFZp&#10;LHpN9cQ8I0db/ZFKVdyCA+kHHFQCUlZcRAyIZjT8gGZbMiMiFiTHmStN7v+l5c+nV0uqIqfT2ZwS&#10;zRSKtBOtJ1+hJeEMGWqMyzBwazDUt+hApftzh4cBeCutCl+ERNCPXJ+v/IZ0PFxKJ/P5fEoJR186&#10;vhul05Ameb9trPPfBCgSjJxa1C/Syk4b57vQPiQU07Cu6jpqWGvS5HQ2ng7jhasHk9caawQM3VuD&#10;5dt9G1HPxj2QPRRnxGeh6xFn+LrCR2yY86/MYlMgJGx0/4KLrAGLwcWipAT762/nIR61Qi8lDTZZ&#10;Tt3PI7OCkvq7RhXvR5NJ6Mq4mUznKW7srWd/69FH9QjYxyMcKcOjGeJ93ZvSgnrDeViFquhimmPt&#10;nPrefPRd6+M8cbFaxSDsQ8P8Rm8ND6kDrYHiXfvGrLno4FHBZ+jbkWUf5OhiO0FWRw+yiloFojtW&#10;L/xjD0e1L/MWhuR2H6Pe/wrL3wAAAP//AwBQSwMEFAAGAAgAAAAhAOkE3bDjAAAACwEAAA8AAABk&#10;cnMvZG93bnJldi54bWxMj8tOwzAQRfdI/IM1SOyo8yhtSONUVaQKCcGipRt2TuwmUe1xiN028PUM&#10;K1jO3KM7Z4r1ZA276NH3DgXEswiYxsapHlsBh/ftQwbMB4lKGodawJf2sC5vbwqZK3fFnb7sQ8uo&#10;BH0uBXQhDDnnvum0lX7mBo2UHd1oZaBxbLka5ZXKreFJFC24lT3ShU4Ouup0c9qfrYCXavsmd3Vi&#10;s29TPb8eN8Pn4eNRiPu7abMCFvQU/mD41Sd1KMmpdmdUnhkB8yRNCKUgnafAiFjET0tgNW2WcQa8&#10;LPj/H8ofAAAA//8DAFBLAQItABQABgAIAAAAIQC2gziS/gAAAOEBAAATAAAAAAAAAAAAAAAAAAAA&#10;AABbQ29udGVudF9UeXBlc10ueG1sUEsBAi0AFAAGAAgAAAAhADj9If/WAAAAlAEAAAsAAAAAAAAA&#10;AAAAAAAALwEAAF9yZWxzLy5yZWxzUEsBAi0AFAAGAAgAAAAhAE5ObQ40AgAAXQQAAA4AAAAAAAAA&#10;AAAAAAAALgIAAGRycy9lMm9Eb2MueG1sUEsBAi0AFAAGAAgAAAAhAOkE3bDjAAAACwEAAA8AAAAA&#10;AAAAAAAAAAAAjgQAAGRycy9kb3ducmV2LnhtbFBLBQYAAAAABAAEAPMAAACeBQAAAAA=&#10;" filled="f" stroked="f" strokeweight=".5pt">
                      <v:textbox>
                        <w:txbxContent>
                          <w:p w14:paraId="6316B317" w14:textId="77777777" w:rsidR="000C7130" w:rsidRPr="00460634" w:rsidRDefault="000C7130" w:rsidP="00102F06">
                            <w:pPr>
                              <w:rPr>
                                <w:lang w:val="en-IN"/>
                              </w:rPr>
                            </w:pPr>
                            <w:r>
                              <w:rPr>
                                <w:lang w:val="en-IN"/>
                              </w:rPr>
                              <w:t>Dead zone for PAUT</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6096" behindDoc="0" locked="0" layoutInCell="1" allowOverlap="1" wp14:anchorId="1392AE9C" wp14:editId="7D4163D9">
                      <wp:simplePos x="0" y="0"/>
                      <wp:positionH relativeFrom="column">
                        <wp:posOffset>2321560</wp:posOffset>
                      </wp:positionH>
                      <wp:positionV relativeFrom="paragraph">
                        <wp:posOffset>1051560</wp:posOffset>
                      </wp:positionV>
                      <wp:extent cx="651510" cy="7620"/>
                      <wp:effectExtent l="19050" t="57150" r="0" b="87630"/>
                      <wp:wrapNone/>
                      <wp:docPr id="568" name="Straight Arrow Connector 568"/>
                      <wp:cNvGraphicFramePr/>
                      <a:graphic xmlns:a="http://schemas.openxmlformats.org/drawingml/2006/main">
                        <a:graphicData uri="http://schemas.microsoft.com/office/word/2010/wordprocessingShape">
                          <wps:wsp>
                            <wps:cNvCnPr/>
                            <wps:spPr>
                              <a:xfrm flipH="1">
                                <a:off x="0" y="0"/>
                                <a:ext cx="6515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50DD7B7" id="Straight Arrow Connector 568" o:spid="_x0000_s1026" type="#_x0000_t32" style="position:absolute;margin-left:182.8pt;margin-top:82.8pt;width:51.3pt;height:.6pt;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5wEAABwEAAAOAAAAZHJzL2Uyb0RvYy54bWysU9uO0zAQfUfiHyy/0ySVWlDUdIVaLg8I&#10;KhY+wOvYiYVvGpsm+XvGThoQsNIK8WL5MufMnDPjw91oNLkKCMrZhlabkhJhuWuV7Rr69cvbF68o&#10;CZHZlmlnRUMnEejd8fmzw+BrsXW9060AgiQ21INvaB+jr4si8F4YFjbOC4uP0oFhEY/QFS2wAdmN&#10;LrZluS8GB60Hx0UIeHueH+kx80spePwkZRCR6IZibTGvkNeHtBbHA6s7YL5XfCmD/UMVhimLSVeq&#10;M4uMfAf1B5VRHFxwMm64M4WTUnGRNaCaqvxNzX3PvMha0JzgV5vC/6PlH68XIKpt6G6PrbLMYJPu&#10;IzDV9ZG8BnADOTlr0UgHJMWgY4MPNQJP9gLLKfgLJPmjBEOkVv49DkM2BCWSMfs9rX6LMRKOl/td&#10;tauwKxyfXu63uRvFTJLIPIT4TjhD0qahYalqLWdOwK4fQsQyEHgDJLC2N4ozCz25MhyAFndzxyNT&#10;+o1tSZw86o2gmO20SG9Ik6BF0jiryrs4aTHTfhYS/cLq5/R5UsVJw5LiW7WyYGSCSKX1CiqzKY+C&#10;ltgEE3l6nwpco3NGZ+MKNMo6+FvWON5KlXP8TfWsNcl+cO2Ue5ztwBHM/izfJc34r+cM//mpjz8A&#10;AAD//wMAUEsDBBQABgAIAAAAIQBzjR0y3AAAAAsBAAAPAAAAZHJzL2Rvd25yZXYueG1sTI/BTsMw&#10;EETvSPyDtUjcqEMLJkrjVFCJXgsJ6tmJTRwRryPbbcPfs+UCt92d0eybcjO7kZ1MiINHCfeLDJjB&#10;zusBewkfzetdDiwmhVqNHo2EbxNhU11flarQ/ozv5lSnnlEIxkJJsClNBeexs8apuPCTQdI+fXAq&#10;0Rp6roM6U7gb+TLLBHdqQPpg1WS21nRf9dFJQFUfmqf9VrzZVRte9H6nXbOT8vZmfl4DS2ZOf2a4&#10;4BM6VMTU+iPqyEYJK/EoyErC70COB5EvgbWXi8iBVyX/36H6AQAA//8DAFBLAQItABQABgAIAAAA&#10;IQC2gziS/gAAAOEBAAATAAAAAAAAAAAAAAAAAAAAAABbQ29udGVudF9UeXBlc10ueG1sUEsBAi0A&#10;FAAGAAgAAAAhADj9If/WAAAAlAEAAAsAAAAAAAAAAAAAAAAALwEAAF9yZWxzLy5yZWxzUEsBAi0A&#10;FAAGAAgAAAAhAFj+ylDnAQAAHAQAAA4AAAAAAAAAAAAAAAAALgIAAGRycy9lMm9Eb2MueG1sUEsB&#10;Ai0AFAAGAAgAAAAhAHONHTLcAAAACwEAAA8AAAAAAAAAAAAAAAAAQQQAAGRycy9kb3ducmV2Lnht&#10;bFBLBQYAAAAABAAEAPMAAABKBQ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7904" behindDoc="0" locked="0" layoutInCell="1" allowOverlap="1" wp14:anchorId="50A0701F" wp14:editId="35FA2B81">
                      <wp:simplePos x="0" y="0"/>
                      <wp:positionH relativeFrom="column">
                        <wp:posOffset>1066800</wp:posOffset>
                      </wp:positionH>
                      <wp:positionV relativeFrom="paragraph">
                        <wp:posOffset>1361440</wp:posOffset>
                      </wp:positionV>
                      <wp:extent cx="269875" cy="0"/>
                      <wp:effectExtent l="38100" t="76200" r="0" b="95250"/>
                      <wp:wrapNone/>
                      <wp:docPr id="569" name="Straight Arrow Connector 569"/>
                      <wp:cNvGraphicFramePr/>
                      <a:graphic xmlns:a="http://schemas.openxmlformats.org/drawingml/2006/main">
                        <a:graphicData uri="http://schemas.microsoft.com/office/word/2010/wordprocessingShape">
                          <wps:wsp>
                            <wps:cNvCnPr/>
                            <wps:spPr>
                              <a:xfrm flipH="1">
                                <a:off x="0" y="0"/>
                                <a:ext cx="269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5E45A11" id="Straight Arrow Connector 569" o:spid="_x0000_s1026" type="#_x0000_t32" style="position:absolute;margin-left:84pt;margin-top:107.2pt;width:21.25pt;height:0;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aV3gEAAAEEAAAOAAAAZHJzL2Uyb0RvYy54bWysU8uOEzEQvCPxD5bvZCaRNuxGmaxQlscB&#10;QbTLfoDXY89Y2G6rbTLJ39P2TAYELAfExfKjq1xVbm9vT86yo8JowDd8uag5U15Ca3zX8Mcv715d&#10;cxaT8K2w4FXDzyry293LF9shbNQKerCtQkYkPm6G0PA+pbCpqih75URcQFCeDjWgE4mW2FUtioHY&#10;na1Wdb2uBsA2IEgVI+3ejYd8V/i1VjJ91jqqxGzDSVsqI5bxKY/Vbis2HYrQGznJEP+gwgnj6dKZ&#10;6k4kwb6h+Y3KGYkQQaeFBFeB1kaq4oHcLOtf3Dz0IqjihcKJYY4p/j9a+el4QGbahl+tbzjzwtEj&#10;PSQUpusTe4MIA9uD9xQkIMs1lNgQ4oaAe3/AaRXDAbP9k0bHtDXhAzVDCYQsslPJ+zznrU6JSdpc&#10;rW+uX19xJi9H1ciQmQLG9F6BY3nS8DhJmrWM7OL4MSbSQMALIIOtz2MSxr71LUvnQKYSGuE7q7IB&#10;Ks8lVTYySi+zdLZqhN8rTaFkicVEaUe1t8iOghqp/bqcWagyQ7SxdgbVfwdNtRmmSovOwNHUs7fN&#10;1eVG8GkGOuMB/3RrOl2k6rH+4nr0mm0/QXsuD1nioD4r+Ux/Ijfyz+sC//Fzd98BAAD//wMAUEsD&#10;BBQABgAIAAAAIQDJqT+v3wAAAAsBAAAPAAAAZHJzL2Rvd25yZXYueG1sTI/NTsMwEITvSLyDtUhc&#10;qtZJVKIS4lQI8XNBFbTl7sRLErDXUey24e1ZJCQ4zuxo9ptyPTkrjjiG3pOCdJGAQGq86alVsN89&#10;zFcgQtRktPWECr4wwLo6Pyt1YfyJXvG4ja3gEgqFVtDFOBRShqZDp8PCD0h8e/ej05Hl2Eoz6hOX&#10;OyuzJMml0z3xh04PeNdh87k9OAXX+cwNm5fHp3aafTwHu0vlff2m1OXFdHsDIuIU/8Lwg8/oUDFT&#10;7Q9kgrCs8xVviQqydLkEwYksTa5A1L+OrEr5f0P1DQAA//8DAFBLAQItABQABgAIAAAAIQC2gziS&#10;/gAAAOEBAAATAAAAAAAAAAAAAAAAAAAAAABbQ29udGVudF9UeXBlc10ueG1sUEsBAi0AFAAGAAgA&#10;AAAhADj9If/WAAAAlAEAAAsAAAAAAAAAAAAAAAAALwEAAF9yZWxzLy5yZWxzUEsBAi0AFAAGAAgA&#10;AAAhAHsLJpXeAQAAAQQAAA4AAAAAAAAAAAAAAAAALgIAAGRycy9lMm9Eb2MueG1sUEsBAi0AFAAG&#10;AAgAAAAhAMmpP6/fAAAACwEAAA8AAAAAAAAAAAAAAAAAOAQAAGRycy9kb3ducmV2LnhtbFBLBQYA&#10;AAAABAAEAPMAAABEBQAAAAA=&#10;" strokecolor="black [3200]" strokeweight="1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3808" behindDoc="0" locked="0" layoutInCell="1" allowOverlap="1" wp14:anchorId="5963D053" wp14:editId="653BDF89">
                      <wp:simplePos x="0" y="0"/>
                      <wp:positionH relativeFrom="column">
                        <wp:posOffset>927100</wp:posOffset>
                      </wp:positionH>
                      <wp:positionV relativeFrom="paragraph">
                        <wp:posOffset>1079500</wp:posOffset>
                      </wp:positionV>
                      <wp:extent cx="0" cy="317500"/>
                      <wp:effectExtent l="0" t="0" r="38100" b="25400"/>
                      <wp:wrapNone/>
                      <wp:docPr id="570" name="Straight Connector 570"/>
                      <wp:cNvGraphicFramePr/>
                      <a:graphic xmlns:a="http://schemas.openxmlformats.org/drawingml/2006/main">
                        <a:graphicData uri="http://schemas.microsoft.com/office/word/2010/wordprocessingShape">
                          <wps:wsp>
                            <wps:cNvCnPr/>
                            <wps:spPr>
                              <a:xfrm>
                                <a:off x="0" y="0"/>
                                <a:ext cx="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91959B9" id="Straight Connector 570"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85pt" to="73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ZS4wAEAAMsDAAAOAAAAZHJzL2Uyb0RvYy54bWysU9tu1DAQfUfqP1h+Z5MULYVos33Yqrwg&#10;WNHyAa4z3lj4prHZZP+esbNNqxYhhHhxPJdzZs54srmerGFHwKi963izqjkDJ32v3aHj3+9v337g&#10;LCbhemG8g46fIPLr7cWbzRhauPSDNz0gIxIX2zF0fEgptFUV5QBWxJUP4CioPFqRyMRD1aMYid2a&#10;6rKu31ejxz6glxAjeW/mIN8WfqVApq9KRUjMdJx6S+XEcj7ks9puRHtAEQYtz22If+jCCu2o6EJ1&#10;I5JgP1G/orJaoo9epZX0tvJKaQlFA6lp6hdq7gYRoGih4cSwjCn+P1r55bhHpvuOr69oPk5YeqS7&#10;hEIfhsR23jkaoUeWozSrMcSWIDu3x7MVwx6z8EmhzV+SxKYy39MyX5gSk7NTkvddc7WuC131hAsY&#10;0yfwluVLx412WbloxfFzTFSLUh9Tsts4NtK+fazXM1FubG6l3NLJwJz2DRTJo+JNoSuLBTuD7Cho&#10;JfofTZZF5MZRZoYobcwCqv8MOudmGJRl+1vgkl0qepcWoNXO4++qpumxVTXnU9vPtObrg+9P5WFK&#10;gDamKDtvd17J53aBP/2D218AAAD//wMAUEsDBBQABgAIAAAAIQAxoTiT3AAAAAsBAAAPAAAAZHJz&#10;L2Rvd25yZXYueG1sTE9NS8NAEL0L/odlBC9iN5amlZhNEcFDBIW24nmanSbR7GzIbtP475160dt7&#10;M4/3ka8n16mRhtB6NnA3S0ARV962XBt43z3f3oMKEdli55kMfFOAdXF5kWNm/Yk3NG5jrcSEQ4YG&#10;mhj7TOtQNeQwzHxPLL+DHxxGoUOt7YAnMXednifJUjtsWRIa7Ompoepre3QGPsuPsk5vVu3hbZG+&#10;4G5MX3ksjbm+mh4fQEWa4p8YzvWlOhTSae+PbIPqhC+WsiUKWCUCzorfy97AXJJBF7n+v6H4AQAA&#10;//8DAFBLAQItABQABgAIAAAAIQC2gziS/gAAAOEBAAATAAAAAAAAAAAAAAAAAAAAAABbQ29udGVu&#10;dF9UeXBlc10ueG1sUEsBAi0AFAAGAAgAAAAhADj9If/WAAAAlAEAAAsAAAAAAAAAAAAAAAAALwEA&#10;AF9yZWxzLy5yZWxzUEsBAi0AFAAGAAgAAAAhAB3JlLjAAQAAywMAAA4AAAAAAAAAAAAAAAAALgIA&#10;AGRycy9lMm9Eb2MueG1sUEsBAi0AFAAGAAgAAAAhADGhOJPcAAAACwEAAA8AAAAAAAAAAAAAAAAA&#10;GgQAAGRycy9kb3ducmV2LnhtbFBLBQYAAAAABAAEAPMAAAAj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8928" behindDoc="0" locked="0" layoutInCell="1" allowOverlap="1" wp14:anchorId="44FB6D60" wp14:editId="7C9FD736">
                      <wp:simplePos x="0" y="0"/>
                      <wp:positionH relativeFrom="column">
                        <wp:posOffset>774065</wp:posOffset>
                      </wp:positionH>
                      <wp:positionV relativeFrom="paragraph">
                        <wp:posOffset>1358900</wp:posOffset>
                      </wp:positionV>
                      <wp:extent cx="166370" cy="0"/>
                      <wp:effectExtent l="0" t="76200" r="24130" b="95250"/>
                      <wp:wrapNone/>
                      <wp:docPr id="571" name="Straight Arrow Connector 571"/>
                      <wp:cNvGraphicFramePr/>
                      <a:graphic xmlns:a="http://schemas.openxmlformats.org/drawingml/2006/main">
                        <a:graphicData uri="http://schemas.microsoft.com/office/word/2010/wordprocessingShape">
                          <wps:wsp>
                            <wps:cNvCnPr/>
                            <wps:spPr>
                              <a:xfrm>
                                <a:off x="0" y="0"/>
                                <a:ext cx="166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B40002B" id="Straight Arrow Connector 571" o:spid="_x0000_s1026" type="#_x0000_t32" style="position:absolute;margin-left:60.95pt;margin-top:107pt;width:13.1pt;height:0;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zC0wEAAPcDAAAOAAAAZHJzL2Uyb0RvYy54bWysU8GO0zAQvSPxD5bvNMkiuihqukJd4IKg&#10;YuEDvI6dWNgea2ya9u8ZO212BQitVlwmsT1v5r3n8ebm6Cw7KIwGfMebVc2Z8hJ644eOf//24dVb&#10;zmISvhcWvOr4SUV+s335YjOFVl3BCLZXyKiIj+0UOj6mFNqqinJUTsQVBOXpUAM6kWiJQ9WjmKi6&#10;s9VVXa+rCbAPCFLFSLu38yHflvpaK5m+aB1VYrbjxC2ViCXe51htN6IdUITRyDMN8QwWThhPTZdS&#10;tyIJ9hPNH6WckQgRdFpJcBVobaQqGkhNU/+m5m4UQRUtZE4Mi03x/5WVnw97ZKbv+JvrhjMvHF3S&#10;XUJhhjGxd4gwsR14T0YCspxDjk0htgTc+T2eVzHsMcs/anT5S8LYsbh8WlxWx8QkbTbr9etrugt5&#10;OaoecAFj+qjAsfzT8XgmsjBoisni8Ckm6kzACyA3tT7HJIx973uWToGkJDTCD1Zl2pSeU6pMfyZc&#10;/tLJqhn+VWmyIlMsbcoQqp1FdhA0Pv2PIr5UocwM0cbaBVT/G3TOzTBVBvOpwCW7dASfFqAzHvBv&#10;XdPxQlXP+RfVs9Ys+x76U7m+YgdNV/Hn/BLy+D5eF/jDe93+AgAA//8DAFBLAwQUAAYACAAAACEA&#10;HC+VJdwAAAALAQAADwAAAGRycy9kb3ducmV2LnhtbEyPQUvDQBCF74L/YRnBm90kFE1jNkVEj0Vs&#10;injcZifZYHY2ZDdt/PdOQdDje/Px5r1yu7hBnHAKvScF6SoBgdR401On4FC/3uUgQtRk9OAJFXxj&#10;gG11fVXqwvgzveNpHzvBIRQKrcDGOBZShsai02HlRyS+tX5yOrKcOmkmfeZwN8gsSe6l0z3xB6tH&#10;fLbYfO1np6Ctu0Pz+ZLLeWjfHuoPu7G7eqfU7c3y9Agi4hL/YLjU5+pQcaejn8kEMbDO0g2jCrJ0&#10;zaMuxDpPQRx/HVmV8v+G6gcAAP//AwBQSwECLQAUAAYACAAAACEAtoM4kv4AAADhAQAAEwAAAAAA&#10;AAAAAAAAAAAAAAAAW0NvbnRlbnRfVHlwZXNdLnhtbFBLAQItABQABgAIAAAAIQA4/SH/1gAAAJQB&#10;AAALAAAAAAAAAAAAAAAAAC8BAABfcmVscy8ucmVsc1BLAQItABQABgAIAAAAIQBrJVzC0wEAAPcD&#10;AAAOAAAAAAAAAAAAAAAAAC4CAABkcnMvZTJvRG9jLnhtbFBLAQItABQABgAIAAAAIQAcL5Ul3AAA&#10;AAsBAAAPAAAAAAAAAAAAAAAAAC0EAABkcnMvZG93bnJldi54bWxQSwUGAAAAAAQABADzAAAANgUA&#10;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2784" behindDoc="0" locked="0" layoutInCell="1" allowOverlap="1" wp14:anchorId="1B101C92" wp14:editId="5424BA85">
                      <wp:simplePos x="0" y="0"/>
                      <wp:positionH relativeFrom="column">
                        <wp:posOffset>1066165</wp:posOffset>
                      </wp:positionH>
                      <wp:positionV relativeFrom="paragraph">
                        <wp:posOffset>991870</wp:posOffset>
                      </wp:positionV>
                      <wp:extent cx="612140" cy="0"/>
                      <wp:effectExtent l="0" t="95250" r="0" b="95250"/>
                      <wp:wrapNone/>
                      <wp:docPr id="572" name="Straight Arrow Connector 572"/>
                      <wp:cNvGraphicFramePr/>
                      <a:graphic xmlns:a="http://schemas.openxmlformats.org/drawingml/2006/main">
                        <a:graphicData uri="http://schemas.microsoft.com/office/word/2010/wordprocessingShape">
                          <wps:wsp>
                            <wps:cNvCnPr/>
                            <wps:spPr>
                              <a:xfrm>
                                <a:off x="0" y="0"/>
                                <a:ext cx="61214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F30909" id="Straight Arrow Connector 572" o:spid="_x0000_s1026" type="#_x0000_t32" style="position:absolute;margin-left:83.95pt;margin-top:78.1pt;width:48.2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sI2wEAAAEEAAAOAAAAZHJzL2Uyb0RvYy54bWysU9tu1DAQfUfiHyy/s7mIbatosxXaAi8I&#10;VhQ+wHXsxMI3jc0m+XvGzm5acZGqihdf55yZczze3U5Gk5OAoJxtabUpKRGWu07ZvqXfv314c0NJ&#10;iMx2TDsrWjqLQG/3r1/tRt+I2g1OdwIIktjQjL6lQ4y+KYrAB2FY2DgvLF5KB4ZF3EJfdMBGZDe6&#10;qMvyqhgddB4cFyHg6d1ySfeZX0rB4xcpg4hEtxRri3mEPD6ksdjvWNMD84Pi5zLYC6owTFlMulLd&#10;scjIT1B/UBnFwQUn44Y7UzgpFRdZA6qpyt/U3A/Mi6wFzQl+tSn8P1r++XQEorqWbq9rSiwz+Ej3&#10;EZjqh0jeAbiRHJy1aKQDkmLQsdGHBoEHe4TzLvgjJPmTBJNmFEam7PK8uiymSDgeXlV19Rbfgl+u&#10;ikechxA/CmdIWrQ0nAtZK6iyyez0KUTMjMALICXVlowtrW+219scFpnS721H4uxRVATFbK9FEoBA&#10;bXFKQpbS8yrOWixEX4VEU7DYJWFuR3HQQE4MG6n7Ua0sGJkgUmm9gsqc/p+gc2yCidyizwWu0Tmj&#10;s3EFGmUd/C1rnC6lyiX+onrRmmQ/uG7OD5ntwD7L/pz/RGrkp/sMf/y5+18AAAD//wMAUEsDBBQA&#10;BgAIAAAAIQCWLS3k3AAAAAsBAAAPAAAAZHJzL2Rvd25yZXYueG1sTI9BT4RADIXvJv6HSU28uYOo&#10;6CLDxpgQD8bDoj+gy1RAmQ5hBhb/vTUx0Vtf+/L6vWK3ukEtNIXes4HLTQKKuPG259bA22t1cQcq&#10;RGSLg2cy8EUBduXpSYG59Ufe01LHVkkIhxwNdDGOudah6chh2PiRWG7vfnIYRU6tthMeJdwNOk2S&#10;TDvsWT50ONJjR81nPTsD1YJP40d0/fM+qSPO8/alctGY87P14R5UpDX+meEHX9ChFKaDn9kGNYjO&#10;brdileEmS0GJI82ur0Adfje6LPT/DuU3AAAA//8DAFBLAQItABQABgAIAAAAIQC2gziS/gAAAOEB&#10;AAATAAAAAAAAAAAAAAAAAAAAAABbQ29udGVudF9UeXBlc10ueG1sUEsBAi0AFAAGAAgAAAAhADj9&#10;If/WAAAAlAEAAAsAAAAAAAAAAAAAAAAALwEAAF9yZWxzLy5yZWxzUEsBAi0AFAAGAAgAAAAhAAES&#10;iwjbAQAAAQQAAA4AAAAAAAAAAAAAAAAALgIAAGRycy9lMm9Eb2MueG1sUEsBAi0AFAAGAAgAAAAh&#10;AJYtLeTcAAAACwEAAA8AAAAAAAAAAAAAAAAANQQAAGRycy9kb3ducmV2LnhtbFBLBQYAAAAABAAE&#10;APMAAAA+BQAAAAA=&#10;" strokecolor="black [3200]" strokeweight="2.2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4832" behindDoc="0" locked="0" layoutInCell="1" allowOverlap="1" wp14:anchorId="201463F9" wp14:editId="494C1143">
                      <wp:simplePos x="0" y="0"/>
                      <wp:positionH relativeFrom="column">
                        <wp:posOffset>1061720</wp:posOffset>
                      </wp:positionH>
                      <wp:positionV relativeFrom="paragraph">
                        <wp:posOffset>1000760</wp:posOffset>
                      </wp:positionV>
                      <wp:extent cx="0" cy="404495"/>
                      <wp:effectExtent l="0" t="0" r="38100" b="33655"/>
                      <wp:wrapNone/>
                      <wp:docPr id="573" name="Straight Connector 573"/>
                      <wp:cNvGraphicFramePr/>
                      <a:graphic xmlns:a="http://schemas.openxmlformats.org/drawingml/2006/main">
                        <a:graphicData uri="http://schemas.microsoft.com/office/word/2010/wordprocessingShape">
                          <wps:wsp>
                            <wps:cNvCnPr/>
                            <wps:spPr>
                              <a:xfrm>
                                <a:off x="0" y="0"/>
                                <a:ext cx="0" cy="40449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E15BCEB" id="Straight Connector 573"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6pt,78.8pt" to="83.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cK1wwEAAMsDAAAOAAAAZHJzL2Uyb0RvYy54bWysU8tu2zAQvBfoPxC815Jdu20Eyzk4aC9F&#10;azTpBzDU0iLKF5asJf99l5SjBG2RQ5ALRe7uDHeGq+31aA07AUbtXcuXi5ozcNJ32h1b/vPu87tP&#10;nMUkXCeMd9DyM0R+vXv7ZjuEBla+96YDZETiYjOElvcphaaqouzBirjwARwllUcrEh3xWHUoBmK3&#10;plrV9Ydq8NgF9BJipOjNlOS7wq8UyPRdqQiJmZZTb6msWNb7vFa7rWiOKEKv5aUN8YIurNCOLp2p&#10;bkQS7Dfqf6isluijV2khva28UlpC0UBqlvVfam57EaBoIXNimG2Kr0crv50OyHTX8s3H95w5YemR&#10;bhMKfewT23vnyEKPLGfJqyHEhiB7d8DLKYYDZuGjQpu/JImNxd/z7C+MickpKCm6rtfrq02mqx5x&#10;AWP6At6yvGm50S4rF404fY1pKn0oyWHj2EDzdlVvyhtWubGplbJLZwNT2Q9QJI8uXxW6MliwN8hO&#10;gkai+7W89GEcVWaI0sbMoPp50KU2w6AM2wxcPg+cq8uN3qUZaLXz+D9wGh9aVVM92fdEa97e++5c&#10;HqYkaGKKw5fpziP59Fzgj//g7g8AAAD//wMAUEsDBBQABgAIAAAAIQCViKWf4AAAAAsBAAAPAAAA&#10;ZHJzL2Rvd25yZXYueG1sTI9BT4NAEIXvJv6HzZh4MXYpCjSUpTEmHjDRxNZ43rJTQNlZwm4p/nun&#10;XvQ2b+blzfeKzWx7MeHoO0cKlosIBFLtTEeNgvfd0+0KhA+ajO4doYJv9LApLy8KnRt3ojectqER&#10;HEI+1wraEIZcSl+3aLVfuAGJbwc3Wh1Yjo00oz5xuO1lHEWptLoj/tDqAR9brL+2R6vgs/qomuQm&#10;6w6v98mz3k3JC02VUtdX88MaRMA5/JnhjM/oUDLT3h3JeNGzTrOYrTwkWQri7Pjd7BXE8fIOZFnI&#10;/x3KHwAAAP//AwBQSwECLQAUAAYACAAAACEAtoM4kv4AAADhAQAAEwAAAAAAAAAAAAAAAAAAAAAA&#10;W0NvbnRlbnRfVHlwZXNdLnhtbFBLAQItABQABgAIAAAAIQA4/SH/1gAAAJQBAAALAAAAAAAAAAAA&#10;AAAAAC8BAABfcmVscy8ucmVsc1BLAQItABQABgAIAAAAIQD4wcK1wwEAAMsDAAAOAAAAAAAAAAAA&#10;AAAAAC4CAABkcnMvZTJvRG9jLnhtbFBLAQItABQABgAIAAAAIQCViKWf4AAAAAsBAAAPAAAAAAAA&#10;AAAAAAAAAB0EAABkcnMvZG93bnJldi54bWxQSwUGAAAAAAQABADzAAAAKgU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0736" behindDoc="0" locked="0" layoutInCell="1" allowOverlap="1" wp14:anchorId="063F0DF6" wp14:editId="3C0748F2">
                      <wp:simplePos x="0" y="0"/>
                      <wp:positionH relativeFrom="column">
                        <wp:posOffset>934085</wp:posOffset>
                      </wp:positionH>
                      <wp:positionV relativeFrom="paragraph">
                        <wp:posOffset>152400</wp:posOffset>
                      </wp:positionV>
                      <wp:extent cx="1518920" cy="975995"/>
                      <wp:effectExtent l="0" t="0" r="24130" b="14605"/>
                      <wp:wrapNone/>
                      <wp:docPr id="574" name="Frame 574"/>
                      <wp:cNvGraphicFramePr/>
                      <a:graphic xmlns:a="http://schemas.openxmlformats.org/drawingml/2006/main">
                        <a:graphicData uri="http://schemas.microsoft.com/office/word/2010/wordprocessingShape">
                          <wps:wsp>
                            <wps:cNvSpPr/>
                            <wps:spPr>
                              <a:xfrm>
                                <a:off x="0" y="0"/>
                                <a:ext cx="1518920" cy="97599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5B533B" id="Frame 574" o:spid="_x0000_s1026" style="position:absolute;margin-left:73.55pt;margin-top:12pt;width:119.6pt;height:76.8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8920,97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2liAIAAG4FAAAOAAAAZHJzL2Uyb0RvYy54bWysVM1u2zAMvg/YOwi6r46DZG2COkXQIsOA&#10;oi2aDj0rshQbkEWNUuJkTz9KdtygK3YY5oNMiuTHH5G8vjk0hu0V+hpswfOLEWfKSihruy34j5fV&#10;lyvOfBC2FAasKvhReX6z+PzpunVzNYYKTKmQEYj189YVvArBzbPMy0o1wl+AU5aEGrARgVjcZiWK&#10;ltAbk41Ho69ZC1g6BKm8p9u7TsgXCV9rJcOj1l4FZgpOsYV0Yjo38cwW12K+ReGqWvZhiH+IohG1&#10;JacD1J0Igu2w/gOqqSWCBx0uJDQZaF1LlXKgbPLRu2zWlXAq5ULF8W4ok/9/sPJh/4SsLgs+vZxw&#10;ZkVDj7RC+rF4QeVpnZ+T1to9Yc95ImOuB41N/FMW7JBKehxKqg6BSbrMp/nVbEyVlySbXU5ns2kE&#10;zd6sHfrwTUHDIlFwHX2nUor9vQ+d7kknevNg6nJVG5MY3G5uDbK9oPddrUb09fBnallMoQs6UeFo&#10;VDQ29llpyp3CHCePqevUgCekVDbknagSpercTM+9xD6NFimlBBiRNYU3YPcAJ80O5ITd5dfrR1OV&#10;mnYwHv0tsM54sEiewYbBuKkt4EcAhrLqPXf6FP5ZaSK5gfJInYHQjYx3clXTA90LH54E0ozQm9Lc&#10;h0c6tIG24NBTnFWAvz66j/rUuiTlrKWZK7j/uROoODPfLTX1LJ9M4pAmZjK9jH2D55LNucTumlug&#10;Z89pwziZyKgfzInUCM0rrYdl9EoiYSX5LrgMeGJuQ7cLaMFItVwmNRpMJ8K9XTsZwWNVY/+9HF4F&#10;ur5LA/X3A5zmU8zf9WqnGy0tLHcBdJ0a+a2ufb1pqFPj9Asobo1zPmm9rcnFbwAAAP//AwBQSwME&#10;FAAGAAgAAAAhABMc+ljcAAAACgEAAA8AAABkcnMvZG93bnJldi54bWxMj8FuwjAQRO+V+AdrkXqp&#10;ikNABIU4CJB6rhoqziZekkC8jmIHwt93e2qPszOafZNtR9uKO/a+caRgPotAIJXONFQp+D5+vK9B&#10;+KDJ6NYRKniih20+ecl0atyDvvBehEpwCflUK6hD6FIpfVmj1X7mOiT2Lq63OrDsK2l6/eBy28o4&#10;ilbS6ob4Q607PNRY3orBKrgNe3cNFFd8u5yep88ifhsPSr1Ox90GRMAx/IXhF5/RIWemsxvIeNGy&#10;XiZzjiqIl7yJA4v1agHizE6SJCDzTP6fkP8AAAD//wMAUEsBAi0AFAAGAAgAAAAhALaDOJL+AAAA&#10;4QEAABMAAAAAAAAAAAAAAAAAAAAAAFtDb250ZW50X1R5cGVzXS54bWxQSwECLQAUAAYACAAAACEA&#10;OP0h/9YAAACUAQAACwAAAAAAAAAAAAAAAAAvAQAAX3JlbHMvLnJlbHNQSwECLQAUAAYACAAAACEA&#10;eqU9pYgCAABuBQAADgAAAAAAAAAAAAAAAAAuAgAAZHJzL2Uyb0RvYy54bWxQSwECLQAUAAYACAAA&#10;ACEAExz6WNwAAAAKAQAADwAAAAAAAAAAAAAAAADiBAAAZHJzL2Rvd25yZXYueG1sUEsFBgAAAAAE&#10;AAQA8wAAAOsFAAAAAA==&#10;" path="m,l1518920,r,975995l,975995,,xm121999,121999r,731997l1396921,853996r,-731997l121999,121999xe" fillcolor="red" strokecolor="#1f3763 [1604]" strokeweight="1pt">
                      <v:stroke joinstyle="miter"/>
                      <v:path arrowok="t" o:connecttype="custom" o:connectlocs="0,0;1518920,0;1518920,975995;0,975995;0,0;121999,121999;121999,853996;1396921,853996;1396921,121999;121999,121999" o:connectangles="0,0,0,0,0,0,0,0,0,0"/>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3024" behindDoc="0" locked="0" layoutInCell="1" allowOverlap="1" wp14:anchorId="7E8636B0" wp14:editId="7DED08C7">
                      <wp:simplePos x="0" y="0"/>
                      <wp:positionH relativeFrom="column">
                        <wp:posOffset>299085</wp:posOffset>
                      </wp:positionH>
                      <wp:positionV relativeFrom="paragraph">
                        <wp:posOffset>1141095</wp:posOffset>
                      </wp:positionV>
                      <wp:extent cx="603885" cy="238125"/>
                      <wp:effectExtent l="0" t="0" r="0" b="0"/>
                      <wp:wrapNone/>
                      <wp:docPr id="575" name="Text Box 575"/>
                      <wp:cNvGraphicFramePr/>
                      <a:graphic xmlns:a="http://schemas.openxmlformats.org/drawingml/2006/main">
                        <a:graphicData uri="http://schemas.microsoft.com/office/word/2010/wordprocessingShape">
                          <wps:wsp>
                            <wps:cNvSpPr txBox="1"/>
                            <wps:spPr>
                              <a:xfrm rot="16200000">
                                <a:off x="0" y="0"/>
                                <a:ext cx="603885" cy="238125"/>
                              </a:xfrm>
                              <a:prstGeom prst="rect">
                                <a:avLst/>
                              </a:prstGeom>
                              <a:noFill/>
                              <a:ln w="6350">
                                <a:noFill/>
                              </a:ln>
                            </wps:spPr>
                            <wps:txbx>
                              <w:txbxContent>
                                <w:p w14:paraId="78E1549D"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5" o:spid="_x0000_s1090" type="#_x0000_t202" style="position:absolute;left:0;text-align:left;margin-left:23.55pt;margin-top:89.85pt;width:47.55pt;height:18.75pt;rotation:-90;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QTNwIAAGsEAAAOAAAAZHJzL2Uyb0RvYy54bWysVE2P2jAQvVfqf7B8L+F7KSKs6K6oKq12&#10;V4Jqz8ZxIFLicW1DQn99nx1C0banqhys8czLm483ZnHfVCU7KesK0ikf9PqcKS0pK/Q+5d+3608z&#10;zpwXOhMlaZXys3L8fvnxw6I2czWkA5WZsgwk2s1rk/KD92aeJE4eVCVcj4zSCOZkK+Fxtfsks6IG&#10;e1Umw35/mtRkM2NJKufgfWyDfBn581xJ/5LnTnlWphy1+XjaeO7CmSwXYr63whwKeSlD/EMVlSg0&#10;kl6pHoUX7GiLP6iqQlpylPuepCqhPC+kij2gm0H/XTebgzAq9oLhOHMdk/t/tPL59GpZkaV8cjfh&#10;TIsKIm1V49kXaljwYUK1cXMANwZQ3yAApTu/gzM03uS2YpYw4MEUwuAX54EOGeAY/fk67sAu4Zz2&#10;R7MZkkqEhqPZYBiTJS1X4DTW+a+KKhaMlFuoGUnF6cl51AVoBwlwTeuiLKOipWY1EowmbRXXCL4o&#10;NT4MHbWVB8s3uybOYDru2tpRdka3sSEU74xcFyjiSTj/KixWBE6svX/BkZeEZHSxODuQ/fk3f8BD&#10;OUQ5q7FyKXc/jsIqzspvGpp+HozHYUfjZTy5G+JibyO724g+Vg+ErR7E6qIZ8L7szNxS9YbXsQpZ&#10;ERJaInfKfWc++PYh4HVJtVpFELbSCP+kN0YG6k6FbfMmrLno4CHgM3XLKebv5GixrSCro6e8iFqF&#10;QbdTvcwfGx0lvLy+8GRu7xH1+z9i+QsAAP//AwBQSwMEFAAGAAgAAAAhAHAOCJbgAAAACgEAAA8A&#10;AABkcnMvZG93bnJldi54bWxMj01PwzAMhu9I/IfISNxY0rKNrTSdJiQ0ceBAQYJj2pi20DhVk20d&#10;vx7vBDd/PHr9ON9MrhcHHEPnSUMyUyCQam87ajS8vT7erECEaMia3hNqOGGATXF5kZvM+iO94KGM&#10;jeAQCpnR0MY4ZFKGukVnwswPSLz79KMzkduxkXY0Rw53vUyVWkpnOuILrRnwocX6u9w7DV8uVOvV&#10;Dybv293Jpc/lx/C081pfX03bexARp/gHw1mf1aFgp8rvyQbRa7hbrJnk+UJxcQaS2zmISkM6XyqQ&#10;RS7/v1D8AgAA//8DAFBLAQItABQABgAIAAAAIQC2gziS/gAAAOEBAAATAAAAAAAAAAAAAAAAAAAA&#10;AABbQ29udGVudF9UeXBlc10ueG1sUEsBAi0AFAAGAAgAAAAhADj9If/WAAAAlAEAAAsAAAAAAAAA&#10;AAAAAAAALwEAAF9yZWxzLy5yZWxzUEsBAi0AFAAGAAgAAAAhAGVExBM3AgAAawQAAA4AAAAAAAAA&#10;AAAAAAAALgIAAGRycy9lMm9Eb2MueG1sUEsBAi0AFAAGAAgAAAAhAHAOCJbgAAAACgEAAA8AAAAA&#10;AAAAAAAAAAAAkQQAAGRycy9kb3ducmV2LnhtbFBLBQYAAAAABAAEAPMAAACeBQAAAAA=&#10;" filled="f" stroked="f" strokeweight=".5pt">
                      <v:textbox>
                        <w:txbxContent>
                          <w:p w14:paraId="78E1549D"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9952" behindDoc="0" locked="0" layoutInCell="1" allowOverlap="1" wp14:anchorId="0976AA77" wp14:editId="28764790">
                      <wp:simplePos x="0" y="0"/>
                      <wp:positionH relativeFrom="column">
                        <wp:posOffset>1261745</wp:posOffset>
                      </wp:positionH>
                      <wp:positionV relativeFrom="paragraph">
                        <wp:posOffset>1242695</wp:posOffset>
                      </wp:positionV>
                      <wp:extent cx="603885" cy="211455"/>
                      <wp:effectExtent l="0" t="0" r="0" b="0"/>
                      <wp:wrapNone/>
                      <wp:docPr id="576" name="Text Box 576"/>
                      <wp:cNvGraphicFramePr/>
                      <a:graphic xmlns:a="http://schemas.openxmlformats.org/drawingml/2006/main">
                        <a:graphicData uri="http://schemas.microsoft.com/office/word/2010/wordprocessingShape">
                          <wps:wsp>
                            <wps:cNvSpPr txBox="1"/>
                            <wps:spPr>
                              <a:xfrm>
                                <a:off x="0" y="0"/>
                                <a:ext cx="603885" cy="211455"/>
                              </a:xfrm>
                              <a:prstGeom prst="rect">
                                <a:avLst/>
                              </a:prstGeom>
                              <a:noFill/>
                              <a:ln w="6350">
                                <a:noFill/>
                              </a:ln>
                            </wps:spPr>
                            <wps:txbx>
                              <w:txbxContent>
                                <w:p w14:paraId="77781460" w14:textId="77777777" w:rsidR="000C7130" w:rsidRPr="00460634" w:rsidRDefault="000C7130" w:rsidP="00102F06">
                                  <w:pPr>
                                    <w:rPr>
                                      <w:lang w:val="en-IN"/>
                                    </w:rPr>
                                  </w:pPr>
                                  <w:r>
                                    <w:rPr>
                                      <w:lang w:val="en-IN"/>
                                    </w:rPr>
                                    <w:t>60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6" o:spid="_x0000_s1091" type="#_x0000_t202" style="position:absolute;left:0;text-align:left;margin-left:99.35pt;margin-top:97.85pt;width:47.55pt;height:16.6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COMQIAAFwEAAAOAAAAZHJzL2Uyb0RvYy54bWysVE2P2jAQvVfqf7B8L0lYwrKIsKK7oqqE&#10;dleCas/GsUkkx+PahoT++o4dvrTtqerFjGcmbz7eM7PHrlHkIKyrQRc0G6SUCM2hrPWuoD82yy8T&#10;SpxnumQKtCjoUTj6OP/8adaaqRhCBaoUliCIdtPWFLTy3kyTxPFKNMwNwAiNQQm2YR6vdpeUlrWI&#10;3qhkmKbjpAVbGgtcOIfe5z5I5xFfSsH9q5ROeKIKir35eNp4bsOZzGdsurPMVDU/tcH+oYuG1RqL&#10;XqCemWdkb+s/oJqaW3Ag/YBDk4CUNRdxBpwmSz9Ms66YEXEWXI4zlzW5/wfLXw5vltRlQfP7MSWa&#10;NUjSRnSefIWOBB9uqDVuiolrg6m+wwAyffY7dIbBO2mb8IsjEYzjro+X/QY4js5xejeZ5JRwDA2z&#10;bJTnASW5fmys898ENCQYBbVIX9wqO6yc71PPKaGWhmWtVKRQadJigbs8jR9cIgiuNNYII/StBst3&#10;2y4OPY4dBNcWyiOOZ6GXiDN8WWMTK+b8G7OoCZwIde5f8ZAKsBicLEoqsL/+5g/5SBVGKWlRYwV1&#10;P/fMCkrUd40kPmSjURBlvIzy+yFe7G1kexvR++YJUMYZvijDoxnyvTqb0kLzjs9hEapiiGmOtQvq&#10;z+aT75WPz4mLxSImoQwN8yu9NjxAh7WGFW+6d2bNiQePBL7AWY1s+oGOPrcnZLH3IOvI1XWrp/2j&#10;hCPbp+cW3sjtPWZd/xTmvwEAAP//AwBQSwMEFAAGAAgAAAAhAOmqyifgAAAACwEAAA8AAABkcnMv&#10;ZG93bnJldi54bWxMj8FOwzAQRO9I/IO1SNyoQ1AhSeNUVaQKCcGhpRdum9hNosbrELtt4OvZnspt&#10;RjuafZMvJ9uLkxl950jB4ywCYah2uqNGwe5z/ZCA8AFJY+/IKPgxHpbF7U2OmXZn2pjTNjSCS8hn&#10;qKANYcik9HVrLPqZGwzxbe9Gi4Ht2Eg94pnLbS/jKHqWFjviDy0OpmxNfdgerYK3cv2Bmyq2yW9f&#10;vr7vV8P37muu1P3dtFqACGYK1zBc8BkdCmaq3JG0Fz37NHnh6EXMWXAiTp94TMUiTiOQRS7/byj+&#10;AAAA//8DAFBLAQItABQABgAIAAAAIQC2gziS/gAAAOEBAAATAAAAAAAAAAAAAAAAAAAAAABbQ29u&#10;dGVudF9UeXBlc10ueG1sUEsBAi0AFAAGAAgAAAAhADj9If/WAAAAlAEAAAsAAAAAAAAAAAAAAAAA&#10;LwEAAF9yZWxzLy5yZWxzUEsBAi0AFAAGAAgAAAAhANfTII4xAgAAXAQAAA4AAAAAAAAAAAAAAAAA&#10;LgIAAGRycy9lMm9Eb2MueG1sUEsBAi0AFAAGAAgAAAAhAOmqyifgAAAACwEAAA8AAAAAAAAAAAAA&#10;AAAAiwQAAGRycy9kb3ducmV2LnhtbFBLBQYAAAAABAAEAPMAAACYBQAAAAA=&#10;" filled="f" stroked="f" strokeweight=".5pt">
                      <v:textbox>
                        <w:txbxContent>
                          <w:p w14:paraId="77781460" w14:textId="77777777" w:rsidR="000C7130" w:rsidRPr="00460634" w:rsidRDefault="000C7130" w:rsidP="00102F06">
                            <w:pPr>
                              <w:rPr>
                                <w:lang w:val="en-IN"/>
                              </w:rPr>
                            </w:pPr>
                            <w:r>
                              <w:rPr>
                                <w:lang w:val="en-IN"/>
                              </w:rPr>
                              <w:t>60 mm</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8144" behindDoc="0" locked="0" layoutInCell="1" allowOverlap="1" wp14:anchorId="5CA418DB" wp14:editId="1E5A7695">
                      <wp:simplePos x="0" y="0"/>
                      <wp:positionH relativeFrom="column">
                        <wp:posOffset>2736850</wp:posOffset>
                      </wp:positionH>
                      <wp:positionV relativeFrom="paragraph">
                        <wp:posOffset>461645</wp:posOffset>
                      </wp:positionV>
                      <wp:extent cx="1144905" cy="238125"/>
                      <wp:effectExtent l="0" t="0" r="0" b="0"/>
                      <wp:wrapNone/>
                      <wp:docPr id="577" name="Text Box 577"/>
                      <wp:cNvGraphicFramePr/>
                      <a:graphic xmlns:a="http://schemas.openxmlformats.org/drawingml/2006/main">
                        <a:graphicData uri="http://schemas.microsoft.com/office/word/2010/wordprocessingShape">
                          <wps:wsp>
                            <wps:cNvSpPr txBox="1"/>
                            <wps:spPr>
                              <a:xfrm>
                                <a:off x="0" y="0"/>
                                <a:ext cx="1144905" cy="238125"/>
                              </a:xfrm>
                              <a:prstGeom prst="rect">
                                <a:avLst/>
                              </a:prstGeom>
                              <a:noFill/>
                              <a:ln w="6350">
                                <a:noFill/>
                              </a:ln>
                            </wps:spPr>
                            <wps:txbx>
                              <w:txbxContent>
                                <w:p w14:paraId="6475BF5F" w14:textId="77777777" w:rsidR="000C7130" w:rsidRPr="00460634" w:rsidRDefault="000C7130" w:rsidP="00102F06">
                                  <w:pPr>
                                    <w:rPr>
                                      <w:lang w:val="en-IN"/>
                                    </w:rPr>
                                  </w:pPr>
                                  <w:r>
                                    <w:rPr>
                                      <w:lang w:val="en-IN"/>
                                    </w:rPr>
                                    <w:t>Scan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7" o:spid="_x0000_s1092" type="#_x0000_t202" style="position:absolute;left:0;text-align:left;margin-left:215.5pt;margin-top:36.35pt;width:90.15pt;height:18.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BSMwIAAF0EAAAOAAAAZHJzL2Uyb0RvYy54bWysVFFv2jAQfp+0/2D5fSRQoC0iVKwV0yTU&#10;VoKpz8axSSTb59mGhP36nR1CUbenaS/O2Xe+8/d9d5k/tFqRo3C+BlPQ4SCnRBgOZW32Bf2xXX25&#10;o8QHZkqmwIiCnoSnD4vPn+aNnYkRVKBK4QgmMX7W2IJWIdhZlnleCc38AKww6JTgNAu4dfusdKzB&#10;7FplozyfZg240jrgwns8feqcdJHySyl4eJHSi0BUQfFtIa0urbu4Zos5m+0ds1XNz89g//AKzWqD&#10;RS+pnlhg5ODqP1LpmjvwIMOAg85AypqLhAHRDPMPaDYVsyJhQXK8vdDk/19a/nx8daQuCzq5vaXE&#10;MI0ibUUbyFdoSTxDhhrrZxi4sRgaWnSg0v25x8MIvJVOxy9CIuhHrk8XfmM6Hi8Nx+P7fEIJR9/o&#10;5m44msQ02ftt63z4JkCTaBTUoX6JVnZc+9CF9iGxmIFVrVTSUBnSFHR6M8nThYsHkyuDNSKG7q3R&#10;Cu2uTain0x7IDsoT4nPQ9Yi3fFXjI9bMh1fmsCkQEjZ6eMFFKsBicLYoqcD9+tt5jEet0EtJg01W&#10;UP/zwJygRH03qOI9EhK7Mm3Gk9sRbty1Z3ftMQf9CNjHQxwpy5MZ44PqTelAv+E8LGNVdDHDsXZB&#10;Q28+hq71cZ64WC5TEPahZWFtNpbH1JHWSPG2fWPOnnUIqOAz9O3IZh/k6GI7QZaHALJOWkWiO1bP&#10;/GMPJ7XP8xaH5Hqfot7/CovfAAAA//8DAFBLAwQUAAYACAAAACEArdCr/OIAAAAKAQAADwAAAGRy&#10;cy9kb3ducmV2LnhtbEyPwU7DMBBE70j8g7VI3KjjFNoqxKmqSBUSgkNLL9w28TaJiO0Qu23g61lO&#10;cFzt08ybfD3ZXpxpDJ13GtQsAUGu9qZzjYbD2/ZuBSJEdAZ770jDFwVYF9dXOWbGX9yOzvvYCA5x&#10;IUMNbYxDJmWoW7IYZn4gx7+jHy1GPsdGmhEvHG57mSbJQlrsHDe0OFDZUv2xP1kNz+X2FXdValff&#10;ffn0ctwMn4f3B61vb6bNI4hIU/yD4Vef1aFgp8qfnAmi13A/V7wlalimSxAMLJSag6iYVEkKssjl&#10;/wnFDwAAAP//AwBQSwECLQAUAAYACAAAACEAtoM4kv4AAADhAQAAEwAAAAAAAAAAAAAAAAAAAAAA&#10;W0NvbnRlbnRfVHlwZXNdLnhtbFBLAQItABQABgAIAAAAIQA4/SH/1gAAAJQBAAALAAAAAAAAAAAA&#10;AAAAAC8BAABfcmVscy8ucmVsc1BLAQItABQABgAIAAAAIQA524BSMwIAAF0EAAAOAAAAAAAAAAAA&#10;AAAAAC4CAABkcnMvZTJvRG9jLnhtbFBLAQItABQABgAIAAAAIQCt0Kv84gAAAAoBAAAPAAAAAAAA&#10;AAAAAAAAAI0EAABkcnMvZG93bnJldi54bWxQSwUGAAAAAAQABADzAAAAnAUAAAAA&#10;" filled="f" stroked="f" strokeweight=".5pt">
                      <v:textbox>
                        <w:txbxContent>
                          <w:p w14:paraId="6475BF5F" w14:textId="77777777" w:rsidR="000C7130" w:rsidRPr="00460634" w:rsidRDefault="000C7130" w:rsidP="00102F06">
                            <w:pPr>
                              <w:rPr>
                                <w:lang w:val="en-IN"/>
                              </w:rPr>
                            </w:pPr>
                            <w:r>
                              <w:rPr>
                                <w:lang w:val="en-IN"/>
                              </w:rPr>
                              <w:t>Scan area</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5072" behindDoc="0" locked="0" layoutInCell="1" allowOverlap="1" wp14:anchorId="0F83F09F" wp14:editId="53B2C9F8">
                      <wp:simplePos x="0" y="0"/>
                      <wp:positionH relativeFrom="column">
                        <wp:posOffset>2169215</wp:posOffset>
                      </wp:positionH>
                      <wp:positionV relativeFrom="paragraph">
                        <wp:posOffset>636905</wp:posOffset>
                      </wp:positionV>
                      <wp:extent cx="866692" cy="0"/>
                      <wp:effectExtent l="38100" t="76200" r="0" b="95250"/>
                      <wp:wrapNone/>
                      <wp:docPr id="578" name="Straight Arrow Connector 578"/>
                      <wp:cNvGraphicFramePr/>
                      <a:graphic xmlns:a="http://schemas.openxmlformats.org/drawingml/2006/main">
                        <a:graphicData uri="http://schemas.microsoft.com/office/word/2010/wordprocessingShape">
                          <wps:wsp>
                            <wps:cNvCnPr/>
                            <wps:spPr>
                              <a:xfrm flipH="1">
                                <a:off x="0" y="0"/>
                                <a:ext cx="86669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11DBEA" id="Straight Arrow Connector 578" o:spid="_x0000_s1026" type="#_x0000_t32" style="position:absolute;margin-left:170.8pt;margin-top:50.15pt;width:68.25pt;height:0;flip:x;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b4wEAABkEAAAOAAAAZHJzL2Uyb0RvYy54bWysU9uO0zAQfUfiHyy/06SVKEvUdIVaLg8I&#10;ql32A7yOnVj4prFpkr9n7FxAwEoI8WL5MufMnDPjw+1gNLkKCMrZmm43JSXCctco29b04cu7FzeU&#10;hMhsw7SzoqajCPT2+PzZofeV2LnO6UYAQRIbqt7XtIvRV0UReCcMCxvnhcVH6cCwiEdoiwZYj+xG&#10;F7uy3Be9g8aD4yIEvD1Pj/SY+aUUPH6WMohIdE2xtphXyOtjWovjgVUtMN8pPpfB/qEKw5TFpCvV&#10;mUVGvoH6jcooDi44GTfcmcJJqbjIGlDNtvxFzX3HvMha0JzgV5vC/6Pln64XIKqp6ctX2CrLDDbp&#10;PgJTbRfJGwDXk5OzFo10QFIMOtb7UCHwZC8wn4K/QJI/SDBEauU/4DBkQ1AiGbLf4+q3GCLheHmz&#10;3+9f7yjhy1MxMSQmDyG+F86QtKlpmEtaa5nY2fVjiFgDAhdAAmu7UJxZ6MiVYfcb3E3tjkzpt7Yh&#10;cfQoNoJittUivSFNghZJ4CQp7+KoxUR7JySahaVP6fOYipOGOcXX7cqCkQkildYrqMyOPAmaYxNM&#10;5NH9W+AanTM6G1egUdbBn7LGYSlVTvGL6klrkv3omjE3ONuB85f9mf9KGvCfzxn+40cfvwMAAP//&#10;AwBQSwMEFAAGAAgAAAAhALDmYJXcAAAACwEAAA8AAABkcnMvZG93bnJldi54bWxMj8FOwzAMhu9I&#10;vENkJG4sKZ26qTSdYBK7DlrEOW1MU9E4VZJt5e0JEhIc7f/T78/VbrETO6MPoyMJ2UoAQ+qdHmmQ&#10;8NY+322BhahIq8kRSvjCALv6+qpSpXYXesVzEweWSiiUSoKJcS45D71Bq8LKzUgp+3DeqphGP3Dt&#10;1SWV24nfC1Fwq0ZKF4yacW+w/2xOVgKp5r3dHPfFi8k7/6SPB23bg5S3N8vjA7CIS/yD4Uc/qUOd&#10;nDp3Ih3YJCFfZ0VCUyBEDiwR6802A9b9bnhd8f8/1N8AAAD//wMAUEsBAi0AFAAGAAgAAAAhALaD&#10;OJL+AAAA4QEAABMAAAAAAAAAAAAAAAAAAAAAAFtDb250ZW50X1R5cGVzXS54bWxQSwECLQAUAAYA&#10;CAAAACEAOP0h/9YAAACUAQAACwAAAAAAAAAAAAAAAAAvAQAAX3JlbHMvLnJlbHNQSwECLQAUAAYA&#10;CAAAACEAZ0Pwm+MBAAAZBAAADgAAAAAAAAAAAAAAAAAuAgAAZHJzL2Uyb0RvYy54bWxQSwECLQAU&#10;AAYACAAAACEAsOZgldwAAAALAQAADwAAAAAAAAAAAAAAAAA9BAAAZHJzL2Rvd25yZXYueG1sUEsF&#10;BgAAAAAEAAQA8wAAAEYFAAAAAA==&#10;" strokecolor="black [3200]" strokeweight=".5pt">
                      <v:stroke dashstyle="dash"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4048" behindDoc="0" locked="0" layoutInCell="1" allowOverlap="1" wp14:anchorId="0CFB1081" wp14:editId="16B4DD70">
                      <wp:simplePos x="0" y="0"/>
                      <wp:positionH relativeFrom="column">
                        <wp:posOffset>1026795</wp:posOffset>
                      </wp:positionH>
                      <wp:positionV relativeFrom="paragraph">
                        <wp:posOffset>731520</wp:posOffset>
                      </wp:positionV>
                      <wp:extent cx="254000" cy="238125"/>
                      <wp:effectExtent l="0" t="0" r="0" b="0"/>
                      <wp:wrapNone/>
                      <wp:docPr id="579" name="Text Box 579"/>
                      <wp:cNvGraphicFramePr/>
                      <a:graphic xmlns:a="http://schemas.openxmlformats.org/drawingml/2006/main">
                        <a:graphicData uri="http://schemas.microsoft.com/office/word/2010/wordprocessingShape">
                          <wps:wsp>
                            <wps:cNvSpPr txBox="1"/>
                            <wps:spPr>
                              <a:xfrm>
                                <a:off x="0" y="0"/>
                                <a:ext cx="254000" cy="238125"/>
                              </a:xfrm>
                              <a:prstGeom prst="rect">
                                <a:avLst/>
                              </a:prstGeom>
                              <a:noFill/>
                              <a:ln w="6350">
                                <a:noFill/>
                              </a:ln>
                            </wps:spPr>
                            <wps:txbx>
                              <w:txbxContent>
                                <w:p w14:paraId="4E34639C" w14:textId="77777777" w:rsidR="000C7130" w:rsidRPr="00460634" w:rsidRDefault="000C7130" w:rsidP="00102F06">
                                  <w:pP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9" o:spid="_x0000_s1093" type="#_x0000_t202" style="position:absolute;left:0;text-align:left;margin-left:80.85pt;margin-top:57.6pt;width:20pt;height:18.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JgMgIAAFwEAAAOAAAAZHJzL2Uyb0RvYy54bWysVN9v2jAQfp+0/8Hy+0hIgbYRoWKtmCah&#10;thJMfTaOTSI5Ps82JOyv39khFHV7mvZizvdd7sf3nZk/dI0iR2FdDbqg41FKidAcylrvC/pju/py&#10;R4nzTJdMgRYFPQlHHxafP81bk4sMKlClsASTaJe3pqCV9yZPEscr0TA3AiM0ghJswzxe7T4pLWsx&#10;e6OSLE1nSQu2NBa4cA69Tz1IFzG/lIL7Fymd8EQVFHvz8bTx3IUzWcxZvrfMVDU/t8H+oYuG1RqL&#10;XlI9Mc/IwdZ/pGpqbsGB9CMOTQJS1lzEGXCacfphmk3FjIizIDnOXGhy/y8tfz6+WlKXBZ3e3lOi&#10;WYMibUXnyVfoSPAhQ61xOQZuDIb6DgFUevA7dIbBO2mb8IsjEcSR69OF35COozObTtIUEY5QdnM3&#10;zqYhS/L+sbHOfxPQkGAU1KJ8kVV2XDvfhw4hoZaGVa1UlFBp0hZ0djNN4wcXBJMrjTXCCH2rwfLd&#10;rotDz26HOXZQnnA8C/2KOMNXNTaxZs6/Mos7gX3jnvsXPKQCLAZni5IK7K+/+UM8SoUoJS3uWEHd&#10;zwOzghL1XaOI9+PJJCxlvEymtxle7DWyu0b0oXkEXOMxvijDoxnivRpMaaF5w+ewDFURYppj7YL6&#10;wXz0/ebjc+JiuYxBuIaG+bXeGB5SB1oDxdvujVlz1sGjgM8wbCPLP8jRx/aCLA8eZB21CkT3rJ75&#10;xxWOap+fW3gj1/cY9f6nsPgNAAD//wMAUEsDBBQABgAIAAAAIQBpaWYh4AAAAAsBAAAPAAAAZHJz&#10;L2Rvd25yZXYueG1sTI9Pa8JAEMXvBb/DMkJvdZOFqKTZiASkUNqD1ktvm+yYhO6fNLtq2k/f8VRv&#10;89483vym2EzWsAuOofdOQrpIgKFrvO5dK+H4sXtaAwtROa2MdyjhBwNsytlDoXLtr26Pl0NsGZW4&#10;kCsJXYxDznloOrQqLPyAjnYnP1oVSY4t16O6Urk1XCTJklvVO7rQqQGrDpuvw9lKeK1272pfC7v+&#10;NdXL22k7fB8/Mykf59P2GVjEKf6H4YZP6FASU+3PTgdmSC/TFUVpSDMBjBIiuTk1OZlYAS8Lfv9D&#10;+QcAAP//AwBQSwECLQAUAAYACAAAACEAtoM4kv4AAADhAQAAEwAAAAAAAAAAAAAAAAAAAAAAW0Nv&#10;bnRlbnRfVHlwZXNdLnhtbFBLAQItABQABgAIAAAAIQA4/SH/1gAAAJQBAAALAAAAAAAAAAAAAAAA&#10;AC8BAABfcmVscy8ucmVsc1BLAQItABQABgAIAAAAIQBl4lJgMgIAAFwEAAAOAAAAAAAAAAAAAAAA&#10;AC4CAABkcnMvZTJvRG9jLnhtbFBLAQItABQABgAIAAAAIQBpaWYh4AAAAAsBAAAPAAAAAAAAAAAA&#10;AAAAAIwEAABkcnMvZG93bnJldi54bWxQSwUGAAAAAAQABADzAAAAmQUAAAAA&#10;" filled="f" stroked="f" strokeweight=".5pt">
                      <v:textbox>
                        <w:txbxContent>
                          <w:p w14:paraId="4E34639C" w14:textId="77777777" w:rsidR="000C7130" w:rsidRPr="00460634" w:rsidRDefault="000C7130" w:rsidP="00102F06">
                            <w:pPr>
                              <w:rPr>
                                <w:lang w:val="en-IN"/>
                              </w:rPr>
                            </w:pPr>
                            <w:r>
                              <w:rPr>
                                <w:lang w:val="en-IN"/>
                              </w:rPr>
                              <w:t>0</w:t>
                            </w:r>
                          </w:p>
                        </w:txbxContent>
                      </v:textbox>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2000" behindDoc="0" locked="0" layoutInCell="1" allowOverlap="1" wp14:anchorId="339FCA7C" wp14:editId="1427C4C0">
                      <wp:simplePos x="0" y="0"/>
                      <wp:positionH relativeFrom="column">
                        <wp:posOffset>690273</wp:posOffset>
                      </wp:positionH>
                      <wp:positionV relativeFrom="paragraph">
                        <wp:posOffset>1098081</wp:posOffset>
                      </wp:positionV>
                      <wp:extent cx="0" cy="222636"/>
                      <wp:effectExtent l="76200" t="38100" r="57150" b="25400"/>
                      <wp:wrapNone/>
                      <wp:docPr id="580" name="Straight Arrow Connector 580"/>
                      <wp:cNvGraphicFramePr/>
                      <a:graphic xmlns:a="http://schemas.openxmlformats.org/drawingml/2006/main">
                        <a:graphicData uri="http://schemas.microsoft.com/office/word/2010/wordprocessingShape">
                          <wps:wsp>
                            <wps:cNvCnPr/>
                            <wps:spPr>
                              <a:xfrm flipV="1">
                                <a:off x="0" y="0"/>
                                <a:ext cx="0"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5609B46" id="Straight Arrow Connector 580" o:spid="_x0000_s1026" type="#_x0000_t32" style="position:absolute;margin-left:54.35pt;margin-top:86.45pt;width:0;height:17.5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nN1wEAAAEEAAAOAAAAZHJzL2Uyb0RvYy54bWysU9uO0zAQfUfiHyy/06RBVKuq6Qp1gRcE&#10;FQu8ex07sfBNY9Mkf8/YTgPiIq1WvIx8mXNmzvH4cDsZTS4CgnK2pdtNTYmw3HXK9i398vntixtK&#10;QmS2Y9pZ0dJZBHp7fP7sMPq9aNzgdCeAIIkN+9G3dIjR76sq8EEYFjbOC4uX0oFhEbfQVx2wEdmN&#10;rpq63lWjg86D4yIEPL0rl/SY+aUUPH6UMohIdEuxt5gj5PiQYnU8sH0PzA+KL22wJ3RhmLJYdKW6&#10;Y5GR76D+oDKKgwtOxg13pnJSKi6yBlSzrX9Tcz8wL7IWNCf41abw/2j5h8sZiOpa+uoG/bHM4CPd&#10;R2CqHyJ5DeBGcnLWopEOSMpBx0Yf9gg82TMsu+DPkORPEgyRWvmvOAzZEJRIpuz3vPotpkh4OeR4&#10;2jTN7uUuEVeFITF5CPGdcIakRUvD0tLaS2Fnl/chFuAVkMDaphiZ0m9sR+LsUVQExWyvxVInpVRJ&#10;SGk9r+KsRYF/EhJNwRZLmTyO4qSBXBgOUvdtu7JgZoJIpfUKqrPyf4KW3AQTeUQfC1yzc0Vn4wo0&#10;yjr4W9U4XVuVJf+qumhNsh9cN+eHzHbgnOV3WP5EGuRf9xn+8+cefwAAAP//AwBQSwMEFAAGAAgA&#10;AAAhAEVImSffAAAACwEAAA8AAABkcnMvZG93bnJldi54bWxMj0FPwzAMhe9I/IfISNxYsmqipTSd&#10;EBIXQDAGl92yxmsrGqdKsq3w6/G4wM3Pfnr+XrWc3CAOGGLvScN8pkAgNd721Gr4eH+4KkDEZMia&#10;wRNq+MIIy/r8rDKl9Ud6w8M6tYJDKJZGQ5fSWEoZmw6diTM/IvFt54MziWVopQ3myOFukJlS19KZ&#10;nvhDZ0a877D5XO+dhud5eH3MNy+7RWzD94aeFqu48lpfXkx3tyASTunPDCd8RoeambZ+TzaKgbUq&#10;crbykGc3IE6O381WQ6YKBbKu5P8O9Q8AAAD//wMAUEsBAi0AFAAGAAgAAAAhALaDOJL+AAAA4QEA&#10;ABMAAAAAAAAAAAAAAAAAAAAAAFtDb250ZW50X1R5cGVzXS54bWxQSwECLQAUAAYACAAAACEAOP0h&#10;/9YAAACUAQAACwAAAAAAAAAAAAAAAAAvAQAAX3JlbHMvLnJlbHNQSwECLQAUAAYACAAAACEAFy0Z&#10;zdcBAAABBAAADgAAAAAAAAAAAAAAAAAuAgAAZHJzL2Uyb0RvYy54bWxQSwECLQAUAAYACAAAACEA&#10;RUiZJ98AAAALAQAADwAAAAAAAAAAAAAAAAAxBAAAZHJzL2Rvd25yZXYueG1sUEsFBgAAAAAEAAQA&#10;8wAAAD0FAA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30976" behindDoc="0" locked="0" layoutInCell="1" allowOverlap="1" wp14:anchorId="54B3BB16" wp14:editId="0E1D23D2">
                      <wp:simplePos x="0" y="0"/>
                      <wp:positionH relativeFrom="column">
                        <wp:posOffset>685165</wp:posOffset>
                      </wp:positionH>
                      <wp:positionV relativeFrom="paragraph">
                        <wp:posOffset>764540</wp:posOffset>
                      </wp:positionV>
                      <wp:extent cx="0" cy="174625"/>
                      <wp:effectExtent l="76200" t="0" r="57150" b="53975"/>
                      <wp:wrapNone/>
                      <wp:docPr id="581" name="Straight Arrow Connector 581"/>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7C41C6B" id="Straight Arrow Connector 581" o:spid="_x0000_s1026" type="#_x0000_t32" style="position:absolute;margin-left:53.95pt;margin-top:60.2pt;width:0;height:13.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TB1AEAAPcDAAAOAAAAZHJzL2Uyb0RvYy54bWysU9uO0zAQfUfiHyy/0zQVu6yqpivUBV4Q&#10;VCx8gNexEwvfNB6a9O8ZO2kWASutEC+T2J4zc87xeHc7OstOCpIJvuH1as2Z8jK0xncN//b1/asb&#10;zhIK3wobvGr4WSV+u3/5YjfErdqEPthWAaMiPm2H2PAeMW6rKsleOZFWISpPhzqAE0hL6KoWxEDV&#10;na026/V1NQRoIwSpUqLdu+mQ70t9rZXEz1onhcw2nLhhiVDiQ47Vfie2HYjYGznTEP/AwgnjqelS&#10;6k6gYD/A/FHKGQkhBY0rGVwVtDZSFQ2kpl7/pua+F1EVLWROiotN6f+VlZ9OR2CmbfjVTc2ZF44u&#10;6R5BmK5H9hYgDOwQvCcjA7CcQ44NMW0JePBHmFcpHiHLHzW4/CVhbCwunxeX1YhMTpuSdus3r683&#10;V7lc9YiLkPCDCo7ln4anmcjCoC4mi9PHhBPwAshNrc8RhbHvfMvwHEkKghG+s2ruk1OqTH8iXP7w&#10;bNUE/6I0WUEUpzZlCNXBAjsJGp/2exFPbK2nzAzRxtoFtC7cngTNuRmmymA+F7hkl47B4wJ0xgf4&#10;W1ccL1T1lH9RPWnNsh9Cey7XV+yg6Sr3ML+EPL6/rgv88b3ufwIAAP//AwBQSwMEFAAGAAgAAAAh&#10;AJmeclvbAAAACwEAAA8AAABkcnMvZG93bnJldi54bWxMT0FOwzAQvCPxB2uRuFGnVUXbEKdCCI4V&#10;oqkQRzfexFHtdRQ7bfg9Wy5wm9kZzc4U28k7ccYhdoEUzGcZCKQ6mI5aBYfq7WENIiZNRrtAqOAb&#10;I2zL25tC5yZc6APP+9QKDqGYawU2pT6XMtYWvY6z0COx1oTB68R0aKUZ9IXDvZOLLHuUXnfEH6zu&#10;8cVifdqPXkFTtYf663UtR9e8r6pPu7G7aqfU/d30/AQi4ZT+zHCtz9Wh5E7HMJKJwjHPVhu2Mlhk&#10;SxBXx+/lyGDJkiwL+X9D+QMAAP//AwBQSwECLQAUAAYACAAAACEAtoM4kv4AAADhAQAAEwAAAAAA&#10;AAAAAAAAAAAAAAAAW0NvbnRlbnRfVHlwZXNdLnhtbFBLAQItABQABgAIAAAAIQA4/SH/1gAAAJQB&#10;AAALAAAAAAAAAAAAAAAAAC8BAABfcmVscy8ucmVsc1BLAQItABQABgAIAAAAIQARSzTB1AEAAPcD&#10;AAAOAAAAAAAAAAAAAAAAAC4CAABkcnMvZTJvRG9jLnhtbFBLAQItABQABgAIAAAAIQCZnnJb2wAA&#10;AAsBAAAPAAAAAAAAAAAAAAAAAC4EAABkcnMvZG93bnJldi54bWxQSwUGAAAAAAQABADzAAAANgUA&#10;AAAA&#10;" strokecolor="black [3200]" strokeweight=".5pt">
                      <v:stroke endarrow="block" joinstyle="miter"/>
                    </v:shap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6880" behindDoc="0" locked="0" layoutInCell="1" allowOverlap="1" wp14:anchorId="0EF3E730" wp14:editId="3DF8E33F">
                      <wp:simplePos x="0" y="0"/>
                      <wp:positionH relativeFrom="column">
                        <wp:posOffset>518160</wp:posOffset>
                      </wp:positionH>
                      <wp:positionV relativeFrom="paragraph">
                        <wp:posOffset>1088390</wp:posOffset>
                      </wp:positionV>
                      <wp:extent cx="421005" cy="0"/>
                      <wp:effectExtent l="0" t="0" r="0" b="0"/>
                      <wp:wrapNone/>
                      <wp:docPr id="582" name="Straight Connector 582"/>
                      <wp:cNvGraphicFramePr/>
                      <a:graphic xmlns:a="http://schemas.openxmlformats.org/drawingml/2006/main">
                        <a:graphicData uri="http://schemas.microsoft.com/office/word/2010/wordprocessingShape">
                          <wps:wsp>
                            <wps:cNvCnPr/>
                            <wps:spPr>
                              <a:xfrm flipH="1">
                                <a:off x="0" y="0"/>
                                <a:ext cx="42100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1FE35B0" id="Straight Connector 582"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7pt" to="73.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83ywEAANUDAAAOAAAAZHJzL2Uyb0RvYy54bWysU8FuGyEQvVfKPyDu8a6tukpXXufgqOmh&#10;aq2m/QDCghcVGDRQ7/rvO7D2NmpaqYpyQcDMvHnvMWxuR2fZUWE04Fu+XNScKS+hM/7Q8u/fPlzf&#10;cBaT8J2w4FXLTyry2+3Vm80QGrWCHmynkBGIj80QWt6nFJqqirJXTsQFBOUpqAGdSHTEQ9WhGAjd&#10;2WpV1++qAbALCFLFSLd3U5BvC77WSqYvWkeVmG05cUtlxbI+5rXabkRzQBF6I880xAtYOGE8NZ2h&#10;7kQS7CeaZ1DOSIQIOi0kuAq0NlIVDaRmWf+h5qEXQRUtZE4Ms03x9WDl5+Memelavr5ZceaFo0d6&#10;SCjMoU9sB96ThYAsR8mrIcSGSnZ+j+dTDHvMwkeNjmlrwkcag2IFiWNjcfo0O63GxCRdvl0t63rN&#10;mbyEqgkhIwWM6V6BY3nTcmt89kA04vgpJupKqZeUfG09G6jl+3pdXrPKFCdSZZdOVk1pX5UmodR8&#10;oldGTO0ssqOg4eh+LLNAAreeMnOJNtbORXXh8M+ic24uU2Xs/rdwzi4dwae50BkP+LeuabxQ1VM+&#10;0X6iNW8foTuVJyoBmp2i7DzneTifnkv579+4/QUAAP//AwBQSwMEFAAGAAgAAAAhAAd6T8bdAAAA&#10;CgEAAA8AAABkcnMvZG93bnJldi54bWxMj0FuwjAQRfeVuIM1lborTqIIaBoHIQrqhi6a9gAmnsYR&#10;8TiyDQm3x0iV2uX8efrzplxPpmcXdL6zJCCdJ8CQGqs6agV8f+2fV8B8kKRkbwkFXNHDupo9lLJQ&#10;dqRPvNShZbGEfCEF6BCGgnPfaDTSz+2AFHc/1hkZ4uharpwcY7npeZYkC25kR/GClgNuNTan+mwE&#10;vGf5IdMb91H7t+s0hsPO7ugkxNPjtHkFFnAKfzDc9aM6VNHpaM+kPOsFrNJFJGO+THNgdyBfvgA7&#10;/ia8Kvn/F6obAAAA//8DAFBLAQItABQABgAIAAAAIQC2gziS/gAAAOEBAAATAAAAAAAAAAAAAAAA&#10;AAAAAABbQ29udGVudF9UeXBlc10ueG1sUEsBAi0AFAAGAAgAAAAhADj9If/WAAAAlAEAAAsAAAAA&#10;AAAAAAAAAAAALwEAAF9yZWxzLy5yZWxzUEsBAi0AFAAGAAgAAAAhAKtVPzfLAQAA1QMAAA4AAAAA&#10;AAAAAAAAAAAALgIAAGRycy9lMm9Eb2MueG1sUEsBAi0AFAAGAAgAAAAhAAd6T8bdAAAACgEAAA8A&#10;AAAAAAAAAAAAAAAAJQQAAGRycy9kb3ducmV2LnhtbFBLBQYAAAAABAAEAPMAAAAvBQAAAAA=&#10;" strokecolor="black [3200]" strokeweight="1.5pt">
                      <v:stroke joinstyle="miter"/>
                    </v:line>
                  </w:pict>
                </mc:Fallback>
              </mc:AlternateContent>
            </w:r>
            <w:r>
              <w:rPr>
                <w:rFonts w:ascii="Times New Roman" w:eastAsia="Times New Roman" w:hAnsi="Times New Roman"/>
                <w:noProof/>
                <w:color w:val="000000"/>
                <w:sz w:val="0"/>
                <w:szCs w:val="0"/>
                <w:u w:color="000000"/>
                <w:lang w:val="en-US"/>
              </w:rPr>
              <mc:AlternateContent>
                <mc:Choice Requires="wps">
                  <w:drawing>
                    <wp:anchor distT="0" distB="0" distL="114300" distR="114300" simplePos="0" relativeHeight="252025856" behindDoc="0" locked="0" layoutInCell="1" allowOverlap="1" wp14:anchorId="1032B451" wp14:editId="043C4565">
                      <wp:simplePos x="0" y="0"/>
                      <wp:positionH relativeFrom="column">
                        <wp:posOffset>509905</wp:posOffset>
                      </wp:positionH>
                      <wp:positionV relativeFrom="paragraph">
                        <wp:posOffset>946150</wp:posOffset>
                      </wp:positionV>
                      <wp:extent cx="548640" cy="0"/>
                      <wp:effectExtent l="0" t="0" r="0" b="0"/>
                      <wp:wrapNone/>
                      <wp:docPr id="583" name="Straight Connector 583"/>
                      <wp:cNvGraphicFramePr/>
                      <a:graphic xmlns:a="http://schemas.openxmlformats.org/drawingml/2006/main">
                        <a:graphicData uri="http://schemas.microsoft.com/office/word/2010/wordprocessingShape">
                          <wps:wsp>
                            <wps:cNvCnPr/>
                            <wps:spPr>
                              <a:xfrm flipH="1">
                                <a:off x="0" y="0"/>
                                <a:ext cx="5486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8C42A53" id="Straight Connector 583"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74.5pt" to="83.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6zAEAANUDAAAOAAAAZHJzL2Uyb0RvYy54bWysU01vGyEQvVfqf0Dc612nceSuvM7BUdtD&#10;1VpN+gMIC15UYNBAvet/34G1t1E/pCjqBQEz7817w7C5HZ1lR4XRgG/5clFzpryEzvhDy789vH+z&#10;5iwm4TthwauWn1Tkt9vXrzZDaNQV9GA7hYxIfGyG0PI+pdBUVZS9ciIuIChPQQ3oRKIjHqoOxUDs&#10;zlZXdX1TDYBdQJAqRrq9m4J8W/i1VjJ90TqqxGzLSVsqK5b1Ma/VdiOaA4rQG3mWIV6gwgnjqehM&#10;dSeSYD/Q/EHljESIoNNCgqtAayNV8UBulvVvbu57EVTxQs2JYW5T/H+08vNxj8x0LV+t33LmhaNH&#10;uk8ozKFPbAfeUwsBWY5Sr4YQG4Ls/B7Ppxj2mI2PGh3T1oSPNAalFWSOjaXTp7nTakxM0uXqen1z&#10;Te8hL6FqYshMAWP6oMCxvGm5NT73QDTi+Ckmqkqpl5R8bT0bqOS7elVes8oSJ1Fll05WTWlflSaj&#10;VHySV0ZM7Syyo6Dh6L4vs0Eit54yM0Qba2dQXTT8E3TOzTBVxu65wDm7VASfZqAzHvBvVdN4kaqn&#10;fJL9xGvePkJ3Kk9UAjQ7xdl5zvNwPj0X+K/fuP0JAAD//wMAUEsDBBQABgAIAAAAIQAPknni3AAA&#10;AAoBAAAPAAAAZHJzL2Rvd25yZXYueG1sTI9NTsMwEIX3SNzBGiR21CFUoU3jVBUUsWkXBA7gxkMc&#10;NR5Hsdukt2cqIcFy3nx6P8V6cp044xBaTwoeZwkIpNqblhoFX59vDwsQIWoyuvOECi4YYF3e3hQ6&#10;N36kDzxXsRFsQiHXCmyMfS5lqC06HWa+R+Lftx+cjnwOjTSDHtncdTJNkkw63RInWN3ji8X6WJ2c&#10;gvd0vkvtZthX4fUyjXG39Vs6KnV/N21WICJO8Q+Ga32uDiV3OvgTmSA6BYvkiUnW50vedAWy7BnE&#10;4VeRZSH/Tyh/AAAA//8DAFBLAQItABQABgAIAAAAIQC2gziS/gAAAOEBAAATAAAAAAAAAAAAAAAA&#10;AAAAAABbQ29udGVudF9UeXBlc10ueG1sUEsBAi0AFAAGAAgAAAAhADj9If/WAAAAlAEAAAsAAAAA&#10;AAAAAAAAAAAALwEAAF9yZWxzLy5yZWxzUEsBAi0AFAAGAAgAAAAhAD92F/rMAQAA1QMAAA4AAAAA&#10;AAAAAAAAAAAALgIAAGRycy9lMm9Eb2MueG1sUEsBAi0AFAAGAAgAAAAhAA+SeeLcAAAACgEAAA8A&#10;AAAAAAAAAAAAAAAAJgQAAGRycy9kb3ducmV2LnhtbFBLBQYAAAAABAAEAPMAAAAvBQAAAAA=&#10;" strokecolor="black [3200]" strokeweight="1.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tc>
        <w:tc>
          <w:tcPr>
            <w:tcW w:w="4524" w:type="dxa"/>
            <w:gridSpan w:val="2"/>
            <w:shd w:val="clear" w:color="auto" w:fill="FFFFFF" w:themeFill="background1"/>
          </w:tcPr>
          <w:p w14:paraId="4574F64B" w14:textId="77777777" w:rsidR="00102F06" w:rsidRDefault="00102F06" w:rsidP="000C7130">
            <w:pPr>
              <w:pStyle w:val="BulletList"/>
              <w:numPr>
                <w:ilvl w:val="0"/>
                <w:numId w:val="0"/>
              </w:numPr>
              <w:spacing w:line="240" w:lineRule="auto"/>
              <w:jc w:val="both"/>
              <w:rPr>
                <w:rFonts w:cs="Arial"/>
                <w:color w:val="auto"/>
                <w:sz w:val="18"/>
                <w:szCs w:val="18"/>
              </w:rPr>
            </w:pPr>
            <w:r w:rsidRPr="0021471B">
              <w:rPr>
                <w:rFonts w:cs="Arial"/>
                <w:color w:val="auto"/>
                <w:sz w:val="18"/>
                <w:szCs w:val="18"/>
              </w:rPr>
              <w:t>Data collected with (</w:t>
            </w:r>
            <w:r>
              <w:rPr>
                <w:rFonts w:cs="Arial"/>
                <w:color w:val="auto"/>
                <w:sz w:val="18"/>
                <w:szCs w:val="18"/>
              </w:rPr>
              <w:t>0-350</w:t>
            </w:r>
            <w:r w:rsidRPr="0021471B">
              <w:rPr>
                <w:rFonts w:cs="Arial"/>
                <w:color w:val="auto"/>
                <w:sz w:val="18"/>
                <w:szCs w:val="18"/>
              </w:rPr>
              <w:t>) mm on X-axis, (0-</w:t>
            </w:r>
            <w:r>
              <w:rPr>
                <w:rFonts w:cs="Arial"/>
                <w:color w:val="auto"/>
                <w:sz w:val="18"/>
                <w:szCs w:val="18"/>
              </w:rPr>
              <w:t>250</w:t>
            </w:r>
            <w:r w:rsidRPr="0021471B">
              <w:rPr>
                <w:rFonts w:cs="Arial"/>
                <w:color w:val="auto"/>
                <w:sz w:val="18"/>
                <w:szCs w:val="18"/>
              </w:rPr>
              <w:t>) mm on Y-axis. Datum point is s</w:t>
            </w:r>
            <w:r>
              <w:rPr>
                <w:rFonts w:cs="Arial"/>
                <w:color w:val="auto"/>
                <w:sz w:val="18"/>
                <w:szCs w:val="18"/>
              </w:rPr>
              <w:t>tarted</w:t>
            </w:r>
            <w:r w:rsidRPr="0021471B">
              <w:rPr>
                <w:rFonts w:cs="Arial"/>
                <w:color w:val="auto"/>
                <w:sz w:val="18"/>
                <w:szCs w:val="18"/>
              </w:rPr>
              <w:t xml:space="preserve"> on </w:t>
            </w:r>
            <w:r>
              <w:rPr>
                <w:rFonts w:cs="Arial"/>
                <w:color w:val="auto"/>
                <w:sz w:val="18"/>
                <w:szCs w:val="18"/>
              </w:rPr>
              <w:t>60</w:t>
            </w:r>
            <w:r w:rsidRPr="0021471B">
              <w:rPr>
                <w:rFonts w:cs="Arial"/>
                <w:color w:val="auto"/>
                <w:sz w:val="18"/>
                <w:szCs w:val="18"/>
              </w:rPr>
              <w:t xml:space="preserve"> mm from </w:t>
            </w:r>
            <w:r>
              <w:rPr>
                <w:rFonts w:cs="Arial"/>
                <w:color w:val="auto"/>
                <w:sz w:val="18"/>
                <w:szCs w:val="18"/>
              </w:rPr>
              <w:t>stiffener. Dead zone is 60 mm</w:t>
            </w:r>
            <w:r w:rsidRPr="0021471B">
              <w:rPr>
                <w:rFonts w:cs="Arial"/>
                <w:color w:val="auto"/>
                <w:sz w:val="18"/>
                <w:szCs w:val="18"/>
              </w:rPr>
              <w:t xml:space="preserve"> </w:t>
            </w:r>
            <w:r>
              <w:rPr>
                <w:rFonts w:cs="Arial"/>
                <w:color w:val="auto"/>
                <w:sz w:val="18"/>
                <w:szCs w:val="18"/>
              </w:rPr>
              <w:t>for PAUT on four ends of plate.</w:t>
            </w:r>
          </w:p>
          <w:p w14:paraId="33198605" w14:textId="77777777" w:rsidR="00102F06" w:rsidRDefault="00102F06" w:rsidP="000C7130">
            <w:pPr>
              <w:pStyle w:val="BulletList"/>
              <w:numPr>
                <w:ilvl w:val="0"/>
                <w:numId w:val="0"/>
              </w:numPr>
              <w:spacing w:line="240" w:lineRule="auto"/>
              <w:jc w:val="both"/>
              <w:rPr>
                <w:rFonts w:cs="Arial"/>
                <w:color w:val="auto"/>
                <w:sz w:val="18"/>
                <w:szCs w:val="18"/>
              </w:rPr>
            </w:pPr>
          </w:p>
          <w:p w14:paraId="7537416F" w14:textId="77777777" w:rsidR="00102F06" w:rsidRDefault="00102F06" w:rsidP="000C7130">
            <w:pPr>
              <w:pStyle w:val="BulletList"/>
              <w:numPr>
                <w:ilvl w:val="0"/>
                <w:numId w:val="0"/>
              </w:numPr>
              <w:spacing w:line="240" w:lineRule="auto"/>
              <w:jc w:val="both"/>
              <w:rPr>
                <w:rFonts w:cs="Arial"/>
                <w:color w:val="auto"/>
                <w:sz w:val="18"/>
                <w:szCs w:val="18"/>
              </w:rPr>
            </w:pPr>
          </w:p>
          <w:p w14:paraId="63D6346F" w14:textId="77777777" w:rsidR="00102F06" w:rsidRDefault="00102F06" w:rsidP="000C7130">
            <w:pPr>
              <w:pStyle w:val="BulletList"/>
              <w:numPr>
                <w:ilvl w:val="0"/>
                <w:numId w:val="0"/>
              </w:numPr>
              <w:spacing w:line="240" w:lineRule="auto"/>
              <w:jc w:val="both"/>
              <w:rPr>
                <w:rFonts w:cs="Arial"/>
                <w:color w:val="auto"/>
                <w:sz w:val="18"/>
                <w:szCs w:val="18"/>
              </w:rPr>
            </w:pPr>
          </w:p>
          <w:p w14:paraId="2BA682EE" w14:textId="77777777" w:rsidR="00102F06" w:rsidRDefault="00102F06" w:rsidP="000C7130">
            <w:pPr>
              <w:pStyle w:val="BulletList"/>
              <w:numPr>
                <w:ilvl w:val="0"/>
                <w:numId w:val="0"/>
              </w:numPr>
              <w:spacing w:line="240" w:lineRule="auto"/>
              <w:jc w:val="both"/>
              <w:rPr>
                <w:rFonts w:cs="Arial"/>
                <w:color w:val="auto"/>
                <w:sz w:val="18"/>
                <w:szCs w:val="18"/>
              </w:rPr>
            </w:pPr>
          </w:p>
          <w:p w14:paraId="2DF9C0ED" w14:textId="77777777" w:rsidR="00102F06" w:rsidRDefault="00102F06" w:rsidP="000C7130">
            <w:pPr>
              <w:pStyle w:val="BulletList"/>
              <w:numPr>
                <w:ilvl w:val="0"/>
                <w:numId w:val="0"/>
              </w:numPr>
              <w:spacing w:line="240" w:lineRule="auto"/>
              <w:jc w:val="both"/>
              <w:rPr>
                <w:rFonts w:cs="Arial"/>
                <w:color w:val="auto"/>
                <w:sz w:val="18"/>
                <w:szCs w:val="18"/>
              </w:rPr>
            </w:pPr>
          </w:p>
          <w:p w14:paraId="616AFD1E" w14:textId="77777777" w:rsidR="00102F06" w:rsidRDefault="00102F06" w:rsidP="000C7130">
            <w:pPr>
              <w:pStyle w:val="BulletList"/>
              <w:numPr>
                <w:ilvl w:val="0"/>
                <w:numId w:val="0"/>
              </w:numPr>
              <w:spacing w:line="240" w:lineRule="auto"/>
              <w:jc w:val="both"/>
              <w:rPr>
                <w:rFonts w:cs="Arial"/>
                <w:color w:val="auto"/>
                <w:sz w:val="18"/>
                <w:szCs w:val="18"/>
              </w:rPr>
            </w:pPr>
          </w:p>
          <w:p w14:paraId="607D4A81" w14:textId="77777777" w:rsidR="00102F06" w:rsidRDefault="00102F06" w:rsidP="000C7130">
            <w:pPr>
              <w:pStyle w:val="BulletList"/>
              <w:numPr>
                <w:ilvl w:val="0"/>
                <w:numId w:val="0"/>
              </w:numPr>
              <w:spacing w:line="240" w:lineRule="auto"/>
              <w:jc w:val="both"/>
              <w:rPr>
                <w:rFonts w:cs="Arial"/>
                <w:color w:val="auto"/>
                <w:sz w:val="18"/>
                <w:szCs w:val="18"/>
              </w:rPr>
            </w:pPr>
          </w:p>
          <w:p w14:paraId="41A01233" w14:textId="77777777" w:rsidR="00102F06" w:rsidRPr="003E5C8A" w:rsidRDefault="00102F06" w:rsidP="000C7130">
            <w:pPr>
              <w:pStyle w:val="BulletList"/>
              <w:numPr>
                <w:ilvl w:val="0"/>
                <w:numId w:val="0"/>
              </w:numPr>
              <w:spacing w:line="240" w:lineRule="auto"/>
              <w:jc w:val="both"/>
              <w:rPr>
                <w:rFonts w:cs="Arial"/>
                <w:color w:val="auto"/>
                <w:sz w:val="18"/>
                <w:szCs w:val="18"/>
              </w:rPr>
            </w:pPr>
          </w:p>
        </w:tc>
      </w:tr>
      <w:tr w:rsidR="00A118FA" w:rsidRPr="0063427A" w14:paraId="62778FBE" w14:textId="77777777" w:rsidTr="002E01EF">
        <w:trPr>
          <w:gridAfter w:val="1"/>
          <w:wAfter w:w="27" w:type="dxa"/>
          <w:trHeight w:val="178"/>
        </w:trPr>
        <w:tc>
          <w:tcPr>
            <w:tcW w:w="10773" w:type="dxa"/>
            <w:gridSpan w:val="2"/>
            <w:shd w:val="clear" w:color="auto" w:fill="FFFFFF" w:themeFill="background1"/>
          </w:tcPr>
          <w:p w14:paraId="2D5CF6DF" w14:textId="66F2D2D3" w:rsidR="00A118FA" w:rsidRPr="0063427A" w:rsidRDefault="00A118FA" w:rsidP="00C3779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789312" behindDoc="0" locked="0" layoutInCell="1" allowOverlap="1" wp14:anchorId="388E2AF5" wp14:editId="4112BF70">
                      <wp:simplePos x="0" y="0"/>
                      <wp:positionH relativeFrom="column">
                        <wp:posOffset>2677544</wp:posOffset>
                      </wp:positionH>
                      <wp:positionV relativeFrom="paragraph">
                        <wp:posOffset>49796</wp:posOffset>
                      </wp:positionV>
                      <wp:extent cx="970885" cy="212651"/>
                      <wp:effectExtent l="19050" t="19050" r="20320" b="16510"/>
                      <wp:wrapNone/>
                      <wp:docPr id="119" name="Rectangle 119"/>
                      <wp:cNvGraphicFramePr/>
                      <a:graphic xmlns:a="http://schemas.openxmlformats.org/drawingml/2006/main">
                        <a:graphicData uri="http://schemas.microsoft.com/office/word/2010/wordprocessingShape">
                          <wps:wsp>
                            <wps:cNvSpPr/>
                            <wps:spPr>
                              <a:xfrm>
                                <a:off x="0" y="0"/>
                                <a:ext cx="970885" cy="212651"/>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004FBE6" id="Rectangle 119" o:spid="_x0000_s1026" style="position:absolute;margin-left:210.85pt;margin-top:3.9pt;width:76.45pt;height:16.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HplgIAAJEFAAAOAAAAZHJzL2Uyb0RvYy54bWysVMlu2zAQvRfoPxC8N1oQJ44QOTASuCgQ&#10;JEEW5ExTpCWU4rAkbdn9+g4pWXZSn4rqQA05b/bl+mbbKrIR1jWgS5qdpZQIzaFq9Kqkb6+Lb1NK&#10;nGe6Ygq0KOlOOHoz+/rlujOFyKEGVQlLUIl2RWdKWntviiRxvBYtc2dghEamBNsyj1e7SirLOtTe&#10;qiRP04ukA1sZC1w4h693PZPOon4pBfePUjrhiSop+ubjaeO5DGcyu2bFyjJTN3xwg/2DFy1rNBod&#10;Vd0xz8jaNn+pahtuwYH0ZxzaBKRsuIgxYDRZ+imal5oZEWPB5Dgzpsn9P7X8YfNkSVNh7bIrSjRr&#10;sUjPmDamV0qQ8Igp6owrEPlinuxwc0iGeLfStuGPkZBtTOtuTKvYesLx8eoynU4nlHBk5Vl+McmC&#10;zuQgbKzz3wW0JBAltWg+JpNt7p3voXtIsKVh0SiF76xQmnSodDq5nEQJB6qpAjcwnV0tb5UlG4bF&#10;XyxS/AbDH2BB9R1zdY+rkBpQSgctInbR4EhIRB96pPxOid6NZyExixhs3vsR+leMxhnnQvt81Ivo&#10;ICbR0VEwOyWo/D5XA/bg0SiYnhL8aLGPYW8VtB+F20aDPaWg+jla7vFYsaOYA7mEaofNY6GfKmf4&#10;osFc3jPnn5jFMcKBw9XgH/GQCrBQMFCU1GB/n3oPeOxu5FLS4ViW1P1aMysoUT809v1Vdn4e5jhe&#10;zieXOV7sMWd5zNHr9haw+BkuIcMjGfBe7UlpoX3HDTIPVpHFNEfbJeXe7i+3vl8XuIO4mM8jDGfX&#10;MH+vXwwPykNRQhe9bt+ZNUMXe2z/B9iPMCs+NXOPDZIa5msPsomdfsjrkG+c+zgrw44Ki+X4HlGH&#10;TTr7AwAA//8DAFBLAwQUAAYACAAAACEAi6Gnkd0AAAAIAQAADwAAAGRycy9kb3ducmV2LnhtbEyP&#10;TUvDQBCG74L/YRnBm9182S0xmyKCUCwIRg89bpMxG8zOhuy2jf/e8aTH4Xl553mr7eJGccY5DJ40&#10;pKsEBFLru4F6DR/vz3cbECEa6szoCTV8Y4BtfX1VmbLzF3rDcxN7wSUUSqPBxjiVUobWojNh5Sck&#10;Zp9+dibyOfeym82Fy90osyRZS2cG4g/WTPhksf1qTk4DKvma72nX7GWbFy+HaZdZVWh9e7M8PoCI&#10;uMS/MPzqszrU7HT0J+qCGDUUWao4qkHxAub3qliDODJIc5B1Jf8PqH8AAAD//wMAUEsBAi0AFAAG&#10;AAgAAAAhALaDOJL+AAAA4QEAABMAAAAAAAAAAAAAAAAAAAAAAFtDb250ZW50X1R5cGVzXS54bWxQ&#10;SwECLQAUAAYACAAAACEAOP0h/9YAAACUAQAACwAAAAAAAAAAAAAAAAAvAQAAX3JlbHMvLnJlbHNQ&#10;SwECLQAUAAYACAAAACEAwEBx6ZYCAACRBQAADgAAAAAAAAAAAAAAAAAuAgAAZHJzL2Uyb0RvYy54&#10;bWxQSwECLQAUAAYACAAAACEAi6Gnkd0AAAAIAQAADwAAAAAAAAAAAAAAAADwBAAAZHJzL2Rvd25y&#10;ZXYueG1sUEsFBgAAAAAEAAQA8wAAAPoFAAAAAA==&#10;" filled="f" strokecolor="red" strokeweight="2.25pt">
                      <v:stroke dashstyle="dash"/>
                    </v:rect>
                  </w:pict>
                </mc:Fallback>
              </mc:AlternateContent>
            </w:r>
            <w:r w:rsidR="0040536E">
              <w:rPr>
                <w:noProof/>
                <w:lang w:val="en-US"/>
              </w:rPr>
              <w:drawing>
                <wp:inline distT="0" distB="0" distL="0" distR="0" wp14:anchorId="0C8ED2E7" wp14:editId="60627879">
                  <wp:extent cx="6690680" cy="30882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c 7.JPG"/>
                          <pic:cNvPicPr/>
                        </pic:nvPicPr>
                        <pic:blipFill>
                          <a:blip r:embed="rId23">
                            <a:extLst>
                              <a:ext uri="{28A0092B-C50C-407E-A947-70E740481C1C}">
                                <a14:useLocalDpi xmlns:a14="http://schemas.microsoft.com/office/drawing/2010/main" val="0"/>
                              </a:ext>
                            </a:extLst>
                          </a:blip>
                          <a:stretch>
                            <a:fillRect/>
                          </a:stretch>
                        </pic:blipFill>
                        <pic:spPr>
                          <a:xfrm>
                            <a:off x="0" y="0"/>
                            <a:ext cx="6716047" cy="3099966"/>
                          </a:xfrm>
                          <a:prstGeom prst="rect">
                            <a:avLst/>
                          </a:prstGeom>
                        </pic:spPr>
                      </pic:pic>
                    </a:graphicData>
                  </a:graphic>
                </wp:inline>
              </w:drawing>
            </w:r>
            <w:r>
              <w:t xml:space="preserve"> </w:t>
            </w:r>
          </w:p>
        </w:tc>
      </w:tr>
      <w:tr w:rsidR="00A118FA" w:rsidRPr="0063427A" w14:paraId="6380E1EB" w14:textId="77777777" w:rsidTr="002E01EF">
        <w:trPr>
          <w:gridAfter w:val="1"/>
          <w:wAfter w:w="27" w:type="dxa"/>
          <w:trHeight w:val="178"/>
        </w:trPr>
        <w:tc>
          <w:tcPr>
            <w:tcW w:w="10773" w:type="dxa"/>
            <w:gridSpan w:val="2"/>
            <w:shd w:val="clear" w:color="auto" w:fill="FFFFFF" w:themeFill="background1"/>
          </w:tcPr>
          <w:p w14:paraId="1FD257D9" w14:textId="67E50089" w:rsidR="00A118FA" w:rsidRPr="0063427A" w:rsidRDefault="00A118FA" w:rsidP="00C37796">
            <w:pPr>
              <w:pStyle w:val="BulletList"/>
              <w:numPr>
                <w:ilvl w:val="0"/>
                <w:numId w:val="0"/>
              </w:numPr>
              <w:spacing w:line="240" w:lineRule="auto"/>
              <w:jc w:val="center"/>
              <w:rPr>
                <w:rFonts w:cs="Arial"/>
                <w:color w:val="auto"/>
                <w:sz w:val="18"/>
                <w:szCs w:val="18"/>
              </w:rPr>
            </w:pPr>
            <w:r>
              <w:rPr>
                <w:rFonts w:cs="Arial"/>
                <w:color w:val="auto"/>
                <w:sz w:val="18"/>
                <w:szCs w:val="18"/>
              </w:rPr>
              <w:t xml:space="preserve">The minimum thickness of the line </w:t>
            </w:r>
            <w:r w:rsidRPr="0013555F">
              <w:rPr>
                <w:rFonts w:cs="Arial"/>
                <w:b/>
                <w:color w:val="auto"/>
                <w:sz w:val="18"/>
                <w:szCs w:val="18"/>
              </w:rPr>
              <w:t>M2-334-TZ-001</w:t>
            </w:r>
            <w:r>
              <w:rPr>
                <w:rFonts w:cs="Arial"/>
                <w:b/>
                <w:color w:val="auto"/>
                <w:sz w:val="18"/>
                <w:szCs w:val="18"/>
              </w:rPr>
              <w:t xml:space="preserve"> (Location </w:t>
            </w:r>
            <w:r w:rsidR="00F06A48">
              <w:rPr>
                <w:rFonts w:cs="Arial"/>
                <w:b/>
                <w:color w:val="auto"/>
                <w:sz w:val="18"/>
                <w:szCs w:val="18"/>
              </w:rPr>
              <w:t>7</w:t>
            </w:r>
            <w:r>
              <w:rPr>
                <w:rFonts w:cs="Arial"/>
                <w:b/>
                <w:color w:val="auto"/>
                <w:sz w:val="18"/>
                <w:szCs w:val="18"/>
              </w:rPr>
              <w:t>)</w:t>
            </w:r>
          </w:p>
        </w:tc>
      </w:tr>
      <w:tr w:rsidR="00A118FA" w:rsidRPr="0063427A" w14:paraId="448F7195" w14:textId="77777777" w:rsidTr="002E01EF">
        <w:trPr>
          <w:gridAfter w:val="1"/>
          <w:wAfter w:w="27" w:type="dxa"/>
          <w:trHeight w:val="178"/>
        </w:trPr>
        <w:tc>
          <w:tcPr>
            <w:tcW w:w="10773" w:type="dxa"/>
            <w:gridSpan w:val="2"/>
            <w:shd w:val="clear" w:color="auto" w:fill="FFFFFF" w:themeFill="background1"/>
          </w:tcPr>
          <w:p w14:paraId="6267D627" w14:textId="415CC370" w:rsidR="00A118FA" w:rsidRPr="00A118FA" w:rsidRDefault="00102F06" w:rsidP="00C37796">
            <w:pPr>
              <w:pStyle w:val="BulletList"/>
              <w:numPr>
                <w:ilvl w:val="0"/>
                <w:numId w:val="0"/>
              </w:numPr>
              <w:spacing w:line="240" w:lineRule="auto"/>
              <w:jc w:val="center"/>
              <w:rPr>
                <w:lang w:val="en-US"/>
              </w:rPr>
            </w:pPr>
            <w:r>
              <w:rPr>
                <w:noProof/>
                <w:lang w:val="en-US"/>
              </w:rPr>
              <mc:AlternateContent>
                <mc:Choice Requires="wps">
                  <w:drawing>
                    <wp:anchor distT="0" distB="0" distL="114300" distR="114300" simplePos="0" relativeHeight="251787264" behindDoc="0" locked="0" layoutInCell="1" allowOverlap="1" wp14:anchorId="12B02E0B" wp14:editId="75E5E552">
                      <wp:simplePos x="0" y="0"/>
                      <wp:positionH relativeFrom="column">
                        <wp:posOffset>3338005</wp:posOffset>
                      </wp:positionH>
                      <wp:positionV relativeFrom="paragraph">
                        <wp:posOffset>859996</wp:posOffset>
                      </wp:positionV>
                      <wp:extent cx="552203" cy="483697"/>
                      <wp:effectExtent l="19050" t="19050" r="19685" b="12065"/>
                      <wp:wrapNone/>
                      <wp:docPr id="122" name="Rectangle 122"/>
                      <wp:cNvGraphicFramePr/>
                      <a:graphic xmlns:a="http://schemas.openxmlformats.org/drawingml/2006/main">
                        <a:graphicData uri="http://schemas.microsoft.com/office/word/2010/wordprocessingShape">
                          <wps:wsp>
                            <wps:cNvSpPr/>
                            <wps:spPr>
                              <a:xfrm>
                                <a:off x="0" y="0"/>
                                <a:ext cx="552203" cy="483697"/>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DA0D0A1" id="Rectangle 122" o:spid="_x0000_s1026" style="position:absolute;margin-left:262.85pt;margin-top:67.7pt;width:43.5pt;height:38.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DtrmgIAAJEFAAAOAAAAZHJzL2Uyb0RvYy54bWysVMlu2zAQvRfoPxC8N5IVO4sQOTASuCgQ&#10;JEYW5ExTpCWU4rAkbdn9+g4pWXZSn4rqQA05b/bl5nbbKLIR1tWgCzo6SykRmkNZ61VB317n364o&#10;cZ7pkinQoqA74ejt9OuXm9bkIoMKVCksQSXa5a0paOW9yZPE8Uo0zJ2BERqZEmzDPF7tKikta1F7&#10;o5IsTS+SFmxpLHDhHL7ed0w6jfqlFNw/SemEJ6qg6JuPp43nMpzJ9IblK8tMVfPeDfYPXjSs1mh0&#10;UHXPPCNrW/+lqqm5BQfSn3FoEpCy5iLGgNGM0k/RvFTMiBgLJseZIU3u/6nlj5uFJXWJtcsySjRr&#10;sEjPmDamV0qQ8Igpao3LEfliFra/OSRDvFtpm/DHSMg2pnU3pFVsPeH4OJlkWXpOCUfW+Or84voy&#10;6EwOwsY6/11AQwJRUIvmYzLZ5sH5DrqHBFsa5rVS+M5ypUlb0OxqcjmJEg5UXQZuYDq7Wt4pSzYM&#10;iz+fp/j1hj/Agup75qoOVyLVo5QOWkTsot6RkIgu9Ej5nRKdG89CYhYx2KzzI/SvGIwzzoX2MZUY&#10;ttKIDmISHR0ER6cElR/1zvTYg0eDYHpK8KPFLoa9VdB+EG5qDfaUgvLnYLnDY8WOYg7kEsodNo+F&#10;bqqc4fMac/nAnF8wi2OEA4erwT/hIRVgoaCnKKnA/j71HvDY3cilpMWxLKj7tWZWUKJ+aOz769F4&#10;HOY4XsaTywwv9pizPObodXMHWPwRLiHDIxnwXu1JaaF5xw0yC1aRxTRH2wXl3u4vd75bF7iDuJjN&#10;Igxn1zD/oF8MD8pDUUIXvW7fmTV9F3ts/0fYjzDLPzVzhw2SGmZrD7KOnX7Ia59vnPs4K/2OCovl&#10;+B5Rh006/QMAAP//AwBQSwMEFAAGAAgAAAAhAKcCLo7fAAAACwEAAA8AAABkcnMvZG93bnJldi54&#10;bWxMj01LxDAQhu+C/yGM4M1Nvyu16SKCsLggWD14zDZjW2wmpcnu1n/veHKPM+/DO8/U29VO4oSL&#10;Hx0piDcRCKTOmZF6BR/vz3f3IHzQZPTkCBX8oIdtc31V68q4M73hqQ294BLylVYwhDBXUvpuQKv9&#10;xs1InH25xerA49JLs+gzl9tJJlFUSKtH4guDnvFpwO67PVoFWMrXdE+7di+7NHv5nHfJUGZK3d6s&#10;jw8gAq7hH4Y/fVaHhp0O7kjGi0lBnuQloxykeQaCiSJOeHNQkMRxAbKp5eUPzS8AAAD//wMAUEsB&#10;Ai0AFAAGAAgAAAAhALaDOJL+AAAA4QEAABMAAAAAAAAAAAAAAAAAAAAAAFtDb250ZW50X1R5cGVz&#10;XS54bWxQSwECLQAUAAYACAAAACEAOP0h/9YAAACUAQAACwAAAAAAAAAAAAAAAAAvAQAAX3JlbHMv&#10;LnJlbHNQSwECLQAUAAYACAAAACEAdzQ7a5oCAACRBQAADgAAAAAAAAAAAAAAAAAuAgAAZHJzL2Uy&#10;b0RvYy54bWxQSwECLQAUAAYACAAAACEApwIujt8AAAALAQAADwAAAAAAAAAAAAAAAAD0BAAAZHJz&#10;L2Rvd25yZXYueG1sUEsFBgAAAAAEAAQA8wAAAAAGAAAAAA==&#10;" filled="f" strokecolor="red" strokeweight="2.25pt">
                      <v:stroke dashstyle="dash"/>
                    </v:rect>
                  </w:pict>
                </mc:Fallback>
              </mc:AlternateContent>
            </w:r>
            <w:r w:rsidR="00BC407F" w:rsidRPr="003C4606">
              <w:rPr>
                <w:noProof/>
                <w:lang w:val="en-US"/>
              </w:rPr>
              <mc:AlternateContent>
                <mc:Choice Requires="wps">
                  <w:drawing>
                    <wp:anchor distT="0" distB="0" distL="114300" distR="114300" simplePos="0" relativeHeight="251791360" behindDoc="0" locked="0" layoutInCell="1" allowOverlap="1" wp14:anchorId="55FA1634" wp14:editId="6DDD63A9">
                      <wp:simplePos x="0" y="0"/>
                      <wp:positionH relativeFrom="column">
                        <wp:posOffset>-331111</wp:posOffset>
                      </wp:positionH>
                      <wp:positionV relativeFrom="paragraph">
                        <wp:posOffset>2200302</wp:posOffset>
                      </wp:positionV>
                      <wp:extent cx="1507490" cy="310551"/>
                      <wp:effectExtent l="0" t="0" r="0" b="0"/>
                      <wp:wrapNone/>
                      <wp:docPr id="12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7490" cy="310551"/>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93D44DF" w14:textId="77777777" w:rsidR="000C7130" w:rsidRPr="00DA7420" w:rsidRDefault="000C7130" w:rsidP="00A118FA">
                                  <w:pPr>
                                    <w:jc w:val="center"/>
                                    <w:rPr>
                                      <w:b/>
                                      <w:i/>
                                    </w:rPr>
                                  </w:pPr>
                                  <w:r w:rsidRPr="00DA7420">
                                    <w:rPr>
                                      <w:b/>
                                      <w:i/>
                                    </w:rPr>
                                    <w:t>Datum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left:0;text-align:left;margin-left:-26.05pt;margin-top:173.25pt;width:118.7pt;height:24.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JbuQIAAMcFAAAOAAAAZHJzL2Uyb0RvYy54bWysVN1P2zAQf5+0/8Hye0nSpUAjUhSKOk2q&#10;AA0mnl3HphGJz7PdNh3a/76zk5SO7YVpL8n57nffHxeXbVOTrTC2ApXT5CSmRCgOZaWecvrtYTE6&#10;p8Q6pkpWgxI53QtLL2cfP1zsdCbGsIa6FIagEWWznc7p2jmdRZHla9EwewJaKBRKMA1z+DRPUWnY&#10;Dq03dTSO49NoB6bUBriwFrnXnZDOgn0pBXe3UlrhSJ1TjM2Frwnflf9GswuWPRmm1xXvw2D/EEXD&#10;KoVOD6aumWNkY6o/TDUVN2BBuhMOTQRSVlyEHDCbJH6Tzf2aaRFyweJYfSiT/X9m+c32zpCqxN6N&#10;E0oUa7BJD6J15Apakk58gXbaZoi714h0LfIRHJK1egn82SIkOsJ0ChbRviCtNI3/Y6oEFbEH+0Pd&#10;vRvurU3is3SKIo6yT0k8mSTeb/SqrY11nwU0xBM5NdjXEAHbLq3roAPEO1OwqOoa+Syr1W8MtNlx&#10;RBiOTptlGAmSHuljCo17mU/OxsXZZDo6LSbJKE3i81FRxOPR9aKIizhdzKfp1c8+zkE/1KFL3VfE&#10;un0tuii+CollDhXwjDDgYl4bsmU4moxzodyQda0Q7VESs3iPYo8PeYT83qPcVWTwDModlJtKgek6&#10;7vfyNezyeQhZdvh+Evq8fQlcu2rDfJ2eD7O0gnKPo2Sg20ar+aLCti6ZdXfM4PrhJOBJcbf4kTXs&#10;cgo9RckazI+/8T0etwKllOxwnXNqv2+YEZTUXxTuyzRJU7//4ZFiZ/FhjiWrY4naNHPAtuBGYHSB&#10;9HhXD6Q00Dzi5Sm8VxQxxdF3Tt1Azl13ZPBycVEUAYQbr5lbqnvNhw3yQ/vQPjKj+8l2OEk3MCw+&#10;y94MeIf1/VVQbBzIKky/L3RX1b4BeC3C/vSXzZ+j43dAvd7f2S8AAAD//wMAUEsDBBQABgAIAAAA&#10;IQCsPV6t4AAAAAsBAAAPAAAAZHJzL2Rvd25yZXYueG1sTI/LTsMwEEX3SPyDNUjsWqePVCWNUyGk&#10;CoTYEPoBbjyNo8RjK3Ye8PW4K1jOzNGdc/PjbDo2Yu8bSwJWywQYUmVVQ7WA89dpsQfmgyQlO0so&#10;4Bs9HIv7u1xmyk70iWMZahZDyGdSgA7BZZz7SqORfmkdUrxdbW9kiGNfc9XLKYabjq+TZMeNbCh+&#10;0NLhi8aqLQcj4DS8vpnxhw/uvawm0q4dzh+tEI8P8/MBWMA5/MFw04/qUESnix1IedYJWKTrVUQF&#10;bLa7FNiN2KcbYJe4eUq3wIuc/+9Q/AIAAP//AwBQSwECLQAUAAYACAAAACEAtoM4kv4AAADhAQAA&#10;EwAAAAAAAAAAAAAAAAAAAAAAW0NvbnRlbnRfVHlwZXNdLnhtbFBLAQItABQABgAIAAAAIQA4/SH/&#10;1gAAAJQBAAALAAAAAAAAAAAAAAAAAC8BAABfcmVscy8ucmVsc1BLAQItABQABgAIAAAAIQAh0RJb&#10;uQIAAMcFAAAOAAAAAAAAAAAAAAAAAC4CAABkcnMvZTJvRG9jLnhtbFBLAQItABQABgAIAAAAIQCs&#10;PV6t4AAAAAsBAAAPAAAAAAAAAAAAAAAAABMFAABkcnMvZG93bnJldi54bWxQSwUGAAAAAAQABADz&#10;AAAAIAYAAAAA&#10;" filled="f" stroked="f">
                      <v:path arrowok="t"/>
                      <v:textbox>
                        <w:txbxContent>
                          <w:p w14:paraId="493D44DF" w14:textId="77777777" w:rsidR="000C7130" w:rsidRPr="00DA7420" w:rsidRDefault="000C7130" w:rsidP="00A118FA">
                            <w:pPr>
                              <w:jc w:val="center"/>
                              <w:rPr>
                                <w:b/>
                                <w:i/>
                              </w:rPr>
                            </w:pPr>
                            <w:r w:rsidRPr="00DA7420">
                              <w:rPr>
                                <w:b/>
                                <w:i/>
                              </w:rPr>
                              <w:t>Datum 0</w:t>
                            </w:r>
                          </w:p>
                        </w:txbxContent>
                      </v:textbox>
                    </v:shape>
                  </w:pict>
                </mc:Fallback>
              </mc:AlternateContent>
            </w:r>
            <w:r w:rsidR="00BC407F">
              <w:rPr>
                <w:noProof/>
                <w:lang w:val="en-US"/>
              </w:rPr>
              <mc:AlternateContent>
                <mc:Choice Requires="wps">
                  <w:drawing>
                    <wp:anchor distT="0" distB="0" distL="114300" distR="114300" simplePos="0" relativeHeight="251788288" behindDoc="0" locked="0" layoutInCell="1" allowOverlap="1" wp14:anchorId="58FE1F99" wp14:editId="18ABB4E7">
                      <wp:simplePos x="0" y="0"/>
                      <wp:positionH relativeFrom="column">
                        <wp:posOffset>5715442</wp:posOffset>
                      </wp:positionH>
                      <wp:positionV relativeFrom="paragraph">
                        <wp:posOffset>2220070</wp:posOffset>
                      </wp:positionV>
                      <wp:extent cx="494030" cy="237490"/>
                      <wp:effectExtent l="0" t="0" r="0" b="0"/>
                      <wp:wrapNone/>
                      <wp:docPr id="12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374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0A4DD67" w14:textId="77777777" w:rsidR="000C7130" w:rsidRPr="00B0210B" w:rsidRDefault="000C7130" w:rsidP="00A118FA">
                                  <w:pPr>
                                    <w:rPr>
                                      <w:b/>
                                      <w:i/>
                                      <w:color w:val="FF0000"/>
                                    </w:rPr>
                                  </w:pPr>
                                  <w:r w:rsidRPr="00B0210B">
                                    <w:rPr>
                                      <w:b/>
                                      <w:i/>
                                      <w:color w:val="FF000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95" type="#_x0000_t202" style="position:absolute;left:0;text-align:left;margin-left:450.05pt;margin-top:174.8pt;width:38.9pt;height:18.7pt;z-index:25178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7+AuwIAAMQ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Vi7&#10;aUqJYg0W6UF0jlxDR9KZJ6jVNkPcvUak6/AdwSFZq9fAny1CoiNMr2AR7QnppGn8H1MlqIg12B94&#10;9244PqbzND5FCUfR9PQ8nYe6RK/K2lj3SUBD/CGnBssaAmC7tXXePctGiPelYFXVdShtrX57QGD/&#10;IkJv9Nosw0Dw6JE+pFC3H8vZ+bQ4n80nZ8UsmaRJfDEping6uVkVcRGnq+U8vf7p6UGbo36goc/c&#10;E2Ldvhbeaq2+CoksBwL8Q+hvsawN2THsTMa5UC4ZrAW0R0nM4j2KAz7kEfJ7j3LPCGoEz6DcQbmp&#10;FJi+4H4sX8Mun8eQZY8fGmHI21Pguk0X2utsPrbSBso9dpKBfhit5qsKy7pm1t0xg9OHnYAbxd3i&#10;R9bQ5hSGEyVbMN//9u7xOBQopaTFac6pwnVDSf1Z4bDMkzT1wx8uKdYVL+ZYsjmWqJdmCViUBDeX&#10;5uHo8a4ej9JA84hrp/A+UcQUR885deNx6foNg2uLi6IIIBx3zdxa3Ws+jo9v2YfukRk99LXDPvoC&#10;49Sz7E1791hfHgXFiwNZhd73NPecDvTjqghdOaw1v4uO7wH1unwXvwAAAP//AwBQSwMEFAAGAAgA&#10;AAAhAMQc9PjiAAAACwEAAA8AAABkcnMvZG93bnJldi54bWxMj8FKw0AQhu+C77CM4EXsbrU0Tcym&#10;hGIRhIK2otdpdkxCs7shu23j2zs96XFmPv75/nw52k6caAitdxqmEwWCXOVN62oNH7v1/QJEiOgM&#10;dt6Rhh8KsCyur3LMjD+7dzptYy04xIUMNTQx9pmUoWrIYpj4nhzfvv1gMfI41NIMeOZw28kHpebS&#10;Yuv4Q4M9rRqqDtuj1fC5+3orD5vXzbNZ3c1ewroeFJZa396M5ROISGP8g+Giz+pQsNPeH50JotOQ&#10;KjVlVMPjLJ2DYCJNkhTEnjeLRIEscvm/Q/ELAAD//wMAUEsBAi0AFAAGAAgAAAAhALaDOJL+AAAA&#10;4QEAABMAAAAAAAAAAAAAAAAAAAAAAFtDb250ZW50X1R5cGVzXS54bWxQSwECLQAUAAYACAAAACEA&#10;OP0h/9YAAACUAQAACwAAAAAAAAAAAAAAAAAvAQAAX3JlbHMvLnJlbHNQSwECLQAUAAYACAAAACEA&#10;ERO/gLsCAADEBQAADgAAAAAAAAAAAAAAAAAuAgAAZHJzL2Uyb0RvYy54bWxQSwECLQAUAAYACAAA&#10;ACEAxBz0+OIAAAALAQAADwAAAAAAAAAAAAAAAAAVBQAAZHJzL2Rvd25yZXYueG1sUEsFBgAAAAAE&#10;AAQA8wAAACQGAAAAAA==&#10;" filled="f" stroked="f">
                      <v:path arrowok="t"/>
                      <v:textbox>
                        <w:txbxContent>
                          <w:p w14:paraId="50A4DD67" w14:textId="77777777" w:rsidR="000C7130" w:rsidRPr="00B0210B" w:rsidRDefault="000C7130" w:rsidP="00A118FA">
                            <w:pPr>
                              <w:rPr>
                                <w:b/>
                                <w:i/>
                                <w:color w:val="FF0000"/>
                              </w:rPr>
                            </w:pPr>
                            <w:r w:rsidRPr="00B0210B">
                              <w:rPr>
                                <w:b/>
                                <w:i/>
                                <w:color w:val="FF0000"/>
                              </w:rPr>
                              <w:t>X axis</w:t>
                            </w:r>
                          </w:p>
                        </w:txbxContent>
                      </v:textbox>
                    </v:shape>
                  </w:pict>
                </mc:Fallback>
              </mc:AlternateContent>
            </w:r>
            <w:r w:rsidR="00A118FA">
              <w:rPr>
                <w:noProof/>
                <w:lang w:val="en-US"/>
              </w:rPr>
              <mc:AlternateContent>
                <mc:Choice Requires="wps">
                  <w:drawing>
                    <wp:anchor distT="0" distB="0" distL="114300" distR="114300" simplePos="0" relativeHeight="251790336" behindDoc="0" locked="0" layoutInCell="1" allowOverlap="1" wp14:anchorId="236A88E3" wp14:editId="50EDD729">
                      <wp:simplePos x="0" y="0"/>
                      <wp:positionH relativeFrom="column">
                        <wp:posOffset>140066</wp:posOffset>
                      </wp:positionH>
                      <wp:positionV relativeFrom="paragraph">
                        <wp:posOffset>71501</wp:posOffset>
                      </wp:positionV>
                      <wp:extent cx="494030" cy="499853"/>
                      <wp:effectExtent l="6985" t="0" r="7620" b="0"/>
                      <wp:wrapNone/>
                      <wp:docPr id="1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499853"/>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E87F3E8" w14:textId="77777777" w:rsidR="000C7130" w:rsidRPr="00B0210B" w:rsidRDefault="000C7130" w:rsidP="00A118FA">
                                  <w:pPr>
                                    <w:rPr>
                                      <w:b/>
                                      <w:i/>
                                      <w:color w:val="FF0000"/>
                                    </w:rPr>
                                  </w:pPr>
                                  <w:r w:rsidRPr="00B0210B">
                                    <w:rPr>
                                      <w:b/>
                                      <w:i/>
                                      <w:color w:val="FF000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left:0;text-align:left;margin-left:11.05pt;margin-top:5.65pt;width:38.9pt;height:39.35pt;rotation:-90;z-index:251790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tBQwgIAANIFAAAOAAAAZHJzL2Uyb0RvYy54bWysVN9P2zAQfp+0/8Hye0laUqAVKQpFnSYh&#10;QIOJZ9e122iJbdmmTTftf99nJykd2wvT8hDZd9+d7777cXnV1BXZCutKrXI6PEkpEYrrVanWOf36&#10;tBhcUOI8UytWaSVyuheOXs0+frjcmakY6Y2uVsISOFFuujM53Xhvpkni+EbUzJ1oIxSUUtuaeVzt&#10;OllZtoP3ukpGaXqW7LRdGau5cA7Sm1ZJZ9G/lIL7eymd8KTKKWLz8W/jfxn+yeySTdeWmU3JuzDY&#10;P0RRs1Lh0YOrG+YZebHlH67qklvttPQnXNeJlrLkIuaAbIbpm2weN8yImAvIceZAk/t/bvnd9sGS&#10;coXajU4pUaxGkZ5E48m1bkg2DgTtjJsC92iA9A3kAMdknbnV/JsDJDnCtAYO6EBII21NrAbxwzMU&#10;DF80ReYEflCS/aEM4VUOYTbJ0lNoOFTZZHIxPg1RJK2v4NNY5z8JXZNwyKlFlaNTtr11voX2kABX&#10;elFWFeRsWqnfBPDZSvA0TIMuBBEL92M+Ph8V5+PJ4KwYDwfZML0YFEU6GtwsirRIs8V8kl3/7CLr&#10;7SMPbeqBEef3lWjf/SIkaI4pB4Hjdr2cV5a0vYhhQcJ9R8awYBCAEqG/07YzidnEEXinveiN4vta&#10;+YN9XSpt29KHARUhgS3DaDHOhfKjjg3Z2nRt0ZEQ+PDNsonNdh4nL4iWerVHX8UOAQXO8EWJqt4y&#10;5x+YxSxCiP3i7/GTld7lVHcnSjbafv+bPOAxItBSssNs51Rh+VBSfVYYnckwy+DUx0uGIuNijzXL&#10;Y416qecaGQ5jbPEY8L7qj9Lq+hlLqAhvQsUUx8s59f1x7tsaY4lxURQRhOE3zN+qR8P7YQod+9Q8&#10;M2u6tvZoqjvd7wA2fdPdLTaUSOnixWtZxtZ/5bSjH4sjDk+35MJmOr5H1Osqnv0CAAD//wMAUEsD&#10;BBQABgAIAAAAIQB5oAM32gAAAAgBAAAPAAAAZHJzL2Rvd25yZXYueG1sTI/NTsMwEITvSLyDtUjc&#10;qJNAozbEqapK3KHtAzjx4kSN11Hs/PD2bE9w3JnR7DflYXW9mHEMnScF6SYBgdR405FVcL18vOxA&#10;hKjJ6N4TKvjBAIfq8aHUhfELfeF8jlZwCYVCK2hjHAopQ9Oi02HjByT2vv3odORztNKMeuFy18ss&#10;SXLpdEf8odUDnlpsbufJKZi39eWUT9m02uwNb597u2z9Uannp/X4DiLiGv/CcMdndKiYqfYTmSB6&#10;BVmac5L1lBfc/SR5BVEr2O1zkFUp/w+ofgEAAP//AwBQSwECLQAUAAYACAAAACEAtoM4kv4AAADh&#10;AQAAEwAAAAAAAAAAAAAAAAAAAAAAW0NvbnRlbnRfVHlwZXNdLnhtbFBLAQItABQABgAIAAAAIQA4&#10;/SH/1gAAAJQBAAALAAAAAAAAAAAAAAAAAC8BAABfcmVscy8ucmVsc1BLAQItABQABgAIAAAAIQAS&#10;7tBQwgIAANIFAAAOAAAAAAAAAAAAAAAAAC4CAABkcnMvZTJvRG9jLnhtbFBLAQItABQABgAIAAAA&#10;IQB5oAM32gAAAAgBAAAPAAAAAAAAAAAAAAAAABwFAABkcnMvZG93bnJldi54bWxQSwUGAAAAAAQA&#10;BADzAAAAIwYAAAAA&#10;" filled="f" stroked="f">
                      <v:path arrowok="t"/>
                      <v:textbox>
                        <w:txbxContent>
                          <w:p w14:paraId="4E87F3E8" w14:textId="77777777" w:rsidR="000C7130" w:rsidRPr="00B0210B" w:rsidRDefault="000C7130" w:rsidP="00A118FA">
                            <w:pPr>
                              <w:rPr>
                                <w:b/>
                                <w:i/>
                                <w:color w:val="FF0000"/>
                              </w:rPr>
                            </w:pPr>
                            <w:r w:rsidRPr="00B0210B">
                              <w:rPr>
                                <w:b/>
                                <w:i/>
                                <w:color w:val="FF0000"/>
                              </w:rPr>
                              <w:t>Y axis</w:t>
                            </w:r>
                          </w:p>
                        </w:txbxContent>
                      </v:textbox>
                    </v:shape>
                  </w:pict>
                </mc:Fallback>
              </mc:AlternateContent>
            </w:r>
            <w:r w:rsidR="0040536E">
              <w:rPr>
                <w:noProof/>
                <w:lang w:val="en-US"/>
              </w:rPr>
              <w:drawing>
                <wp:inline distT="0" distB="0" distL="0" distR="0" wp14:anchorId="3316EB12" wp14:editId="2AF90728">
                  <wp:extent cx="6691612" cy="27690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c 7 full scan.JPG"/>
                          <pic:cNvPicPr/>
                        </pic:nvPicPr>
                        <pic:blipFill rotWithShape="1">
                          <a:blip r:embed="rId24">
                            <a:extLst>
                              <a:ext uri="{28A0092B-C50C-407E-A947-70E740481C1C}">
                                <a14:useLocalDpi xmlns:a14="http://schemas.microsoft.com/office/drawing/2010/main" val="0"/>
                              </a:ext>
                            </a:extLst>
                          </a:blip>
                          <a:srcRect t="8019"/>
                          <a:stretch/>
                        </pic:blipFill>
                        <pic:spPr bwMode="auto">
                          <a:xfrm>
                            <a:off x="0" y="0"/>
                            <a:ext cx="6701814" cy="2773302"/>
                          </a:xfrm>
                          <a:prstGeom prst="rect">
                            <a:avLst/>
                          </a:prstGeom>
                          <a:ln>
                            <a:noFill/>
                          </a:ln>
                          <a:extLst>
                            <a:ext uri="{53640926-AAD7-44D8-BBD7-CCE9431645EC}">
                              <a14:shadowObscured xmlns:a14="http://schemas.microsoft.com/office/drawing/2010/main"/>
                            </a:ext>
                          </a:extLst>
                        </pic:spPr>
                      </pic:pic>
                    </a:graphicData>
                  </a:graphic>
                </wp:inline>
              </w:drawing>
            </w:r>
          </w:p>
        </w:tc>
      </w:tr>
      <w:tr w:rsidR="00A118FA" w:rsidRPr="0063427A" w14:paraId="3769A826" w14:textId="77777777" w:rsidTr="002E01EF">
        <w:trPr>
          <w:gridAfter w:val="1"/>
          <w:wAfter w:w="27" w:type="dxa"/>
          <w:trHeight w:val="178"/>
        </w:trPr>
        <w:tc>
          <w:tcPr>
            <w:tcW w:w="10773" w:type="dxa"/>
            <w:gridSpan w:val="2"/>
            <w:shd w:val="clear" w:color="auto" w:fill="FFFFFF" w:themeFill="background1"/>
          </w:tcPr>
          <w:p w14:paraId="4E052BAF" w14:textId="0CBA3967" w:rsidR="00A118FA" w:rsidRPr="0063427A" w:rsidRDefault="00A118FA" w:rsidP="00C37796">
            <w:pPr>
              <w:pStyle w:val="BulletList"/>
              <w:numPr>
                <w:ilvl w:val="0"/>
                <w:numId w:val="0"/>
              </w:numPr>
              <w:spacing w:line="240" w:lineRule="auto"/>
              <w:jc w:val="center"/>
              <w:rPr>
                <w:rFonts w:cs="Arial"/>
                <w:color w:val="auto"/>
                <w:sz w:val="18"/>
                <w:szCs w:val="18"/>
              </w:rPr>
            </w:pPr>
            <w:r w:rsidRPr="003E67B9">
              <w:rPr>
                <w:rFonts w:cs="Arial"/>
                <w:color w:val="auto"/>
                <w:sz w:val="18"/>
                <w:szCs w:val="18"/>
              </w:rPr>
              <w:t xml:space="preserve">Full scan view with the minimum thickness area of the </w:t>
            </w:r>
            <w:r>
              <w:rPr>
                <w:rFonts w:cs="Arial"/>
                <w:color w:val="auto"/>
                <w:sz w:val="18"/>
                <w:szCs w:val="18"/>
              </w:rPr>
              <w:t xml:space="preserve">line </w:t>
            </w:r>
            <w:r w:rsidRPr="0013555F">
              <w:rPr>
                <w:rFonts w:cs="Arial"/>
                <w:b/>
                <w:color w:val="auto"/>
                <w:sz w:val="18"/>
                <w:szCs w:val="18"/>
              </w:rPr>
              <w:t>M2-334-TZ-001</w:t>
            </w:r>
            <w:r>
              <w:rPr>
                <w:rFonts w:cs="Arial"/>
                <w:b/>
                <w:color w:val="auto"/>
                <w:sz w:val="18"/>
                <w:szCs w:val="18"/>
              </w:rPr>
              <w:t xml:space="preserve"> (Location </w:t>
            </w:r>
            <w:r w:rsidR="00F06A48">
              <w:rPr>
                <w:rFonts w:cs="Arial"/>
                <w:b/>
                <w:color w:val="auto"/>
                <w:sz w:val="18"/>
                <w:szCs w:val="18"/>
              </w:rPr>
              <w:t>7</w:t>
            </w:r>
            <w:r>
              <w:rPr>
                <w:rFonts w:cs="Arial"/>
                <w:b/>
                <w:color w:val="auto"/>
                <w:sz w:val="18"/>
                <w:szCs w:val="18"/>
              </w:rPr>
              <w:t>)</w:t>
            </w:r>
            <w:r>
              <w:rPr>
                <w:noProof/>
                <w:lang w:val="en-US"/>
              </w:rPr>
              <w:t xml:space="preserve"> </w:t>
            </w:r>
          </w:p>
        </w:tc>
      </w:tr>
    </w:tbl>
    <w:p w14:paraId="7424702F" w14:textId="68A503AF" w:rsidR="00A118FA" w:rsidRDefault="00A118FA"/>
    <w:tbl>
      <w:tblPr>
        <w:tblW w:w="107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3062"/>
        <w:gridCol w:w="2351"/>
        <w:gridCol w:w="1920"/>
      </w:tblGrid>
      <w:tr w:rsidR="00A118FA" w:rsidRPr="0063427A" w14:paraId="2409E24C" w14:textId="77777777" w:rsidTr="00A118FA">
        <w:trPr>
          <w:trHeight w:val="178"/>
        </w:trPr>
        <w:tc>
          <w:tcPr>
            <w:tcW w:w="10773" w:type="dxa"/>
            <w:gridSpan w:val="4"/>
            <w:shd w:val="clear" w:color="auto" w:fill="FFFFFF" w:themeFill="background1"/>
          </w:tcPr>
          <w:p w14:paraId="3FB5299A" w14:textId="5990C48B" w:rsidR="00A118FA" w:rsidRPr="00A118FA" w:rsidRDefault="00A118FA" w:rsidP="00062376">
            <w:pPr>
              <w:pStyle w:val="BulletList"/>
              <w:numPr>
                <w:ilvl w:val="0"/>
                <w:numId w:val="0"/>
              </w:numPr>
              <w:spacing w:line="240" w:lineRule="auto"/>
              <w:jc w:val="center"/>
              <w:rPr>
                <w:rFonts w:cs="Arial"/>
                <w:color w:val="auto"/>
                <w:sz w:val="18"/>
                <w:szCs w:val="18"/>
                <w:lang w:val="en-US"/>
              </w:rPr>
            </w:pPr>
            <w:r>
              <w:rPr>
                <w:rFonts w:eastAsiaTheme="minorHAnsi" w:cs="Arial"/>
                <w:color w:val="auto"/>
                <w:sz w:val="18"/>
                <w:szCs w:val="18"/>
                <w:lang w:val="en-US"/>
              </w:rPr>
              <w:br w:type="page"/>
            </w:r>
            <w:r>
              <w:rPr>
                <w:rFonts w:cs="Arial"/>
                <w:color w:val="auto"/>
                <w:sz w:val="18"/>
                <w:szCs w:val="18"/>
                <w:lang w:val="en-US"/>
              </w:rPr>
              <w:t>RESULTS</w:t>
            </w:r>
          </w:p>
        </w:tc>
      </w:tr>
      <w:tr w:rsidR="00062376" w:rsidRPr="0063427A" w14:paraId="2C13AD5E" w14:textId="77777777" w:rsidTr="00A118FA">
        <w:trPr>
          <w:trHeight w:val="9953"/>
        </w:trPr>
        <w:tc>
          <w:tcPr>
            <w:tcW w:w="10773" w:type="dxa"/>
            <w:gridSpan w:val="4"/>
            <w:shd w:val="clear" w:color="auto" w:fill="FFFFFF" w:themeFill="background1"/>
          </w:tcPr>
          <w:p w14:paraId="29D8D1D0" w14:textId="77777777" w:rsidR="00062376" w:rsidRDefault="00062376" w:rsidP="00062376">
            <w:pPr>
              <w:pStyle w:val="BulletList"/>
              <w:numPr>
                <w:ilvl w:val="0"/>
                <w:numId w:val="0"/>
              </w:numPr>
              <w:spacing w:line="240" w:lineRule="auto"/>
              <w:jc w:val="center"/>
              <w:rPr>
                <w:rFonts w:cs="Arial"/>
                <w:color w:val="auto"/>
                <w:sz w:val="18"/>
                <w:szCs w:val="18"/>
              </w:rPr>
            </w:pP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678"/>
              <w:gridCol w:w="1120"/>
              <w:gridCol w:w="1193"/>
              <w:gridCol w:w="1134"/>
              <w:gridCol w:w="1276"/>
              <w:gridCol w:w="1275"/>
            </w:tblGrid>
            <w:tr w:rsidR="00062376" w:rsidRPr="00646920" w14:paraId="12EC4E3E" w14:textId="77777777" w:rsidTr="006F33FC">
              <w:trPr>
                <w:trHeight w:val="561"/>
                <w:jc w:val="center"/>
              </w:trPr>
              <w:tc>
                <w:tcPr>
                  <w:tcW w:w="1674" w:type="dxa"/>
                  <w:shd w:val="clear" w:color="auto" w:fill="D9D9D9" w:themeFill="background1" w:themeFillShade="D9"/>
                  <w:vAlign w:val="center"/>
                </w:tcPr>
                <w:p w14:paraId="77D1255C" w14:textId="77777777" w:rsidR="00062376" w:rsidRPr="00646920" w:rsidRDefault="00062376" w:rsidP="00062376">
                  <w:pPr>
                    <w:jc w:val="center"/>
                    <w:rPr>
                      <w:szCs w:val="20"/>
                    </w:rPr>
                  </w:pPr>
                  <w:r w:rsidRPr="00646920">
                    <w:rPr>
                      <w:szCs w:val="20"/>
                    </w:rPr>
                    <w:t>Inspection Date</w:t>
                  </w:r>
                </w:p>
              </w:tc>
              <w:tc>
                <w:tcPr>
                  <w:tcW w:w="1678" w:type="dxa"/>
                  <w:shd w:val="clear" w:color="auto" w:fill="D9D9D9" w:themeFill="background1" w:themeFillShade="D9"/>
                  <w:vAlign w:val="center"/>
                </w:tcPr>
                <w:p w14:paraId="2D93317C" w14:textId="77777777" w:rsidR="00062376" w:rsidRPr="00646920" w:rsidRDefault="00062376" w:rsidP="00062376">
                  <w:pPr>
                    <w:jc w:val="center"/>
                    <w:rPr>
                      <w:szCs w:val="20"/>
                    </w:rPr>
                  </w:pPr>
                  <w:r>
                    <w:rPr>
                      <w:szCs w:val="20"/>
                    </w:rPr>
                    <w:t>Location</w:t>
                  </w:r>
                </w:p>
              </w:tc>
              <w:tc>
                <w:tcPr>
                  <w:tcW w:w="1120" w:type="dxa"/>
                  <w:shd w:val="clear" w:color="auto" w:fill="D9D9D9" w:themeFill="background1" w:themeFillShade="D9"/>
                  <w:vAlign w:val="center"/>
                </w:tcPr>
                <w:p w14:paraId="02DE2DA7" w14:textId="77777777" w:rsidR="00062376" w:rsidRPr="00646920" w:rsidRDefault="00062376" w:rsidP="00062376">
                  <w:pPr>
                    <w:jc w:val="center"/>
                    <w:rPr>
                      <w:szCs w:val="20"/>
                    </w:rPr>
                  </w:pPr>
                  <w:r w:rsidRPr="00646920">
                    <w:rPr>
                      <w:szCs w:val="20"/>
                    </w:rPr>
                    <w:t>Min</w:t>
                  </w:r>
                  <w:r>
                    <w:rPr>
                      <w:szCs w:val="20"/>
                    </w:rPr>
                    <w:t xml:space="preserve"> </w:t>
                  </w:r>
                  <w:r w:rsidRPr="00646920">
                    <w:rPr>
                      <w:szCs w:val="20"/>
                    </w:rPr>
                    <w:t>(mm)</w:t>
                  </w:r>
                </w:p>
              </w:tc>
              <w:tc>
                <w:tcPr>
                  <w:tcW w:w="1193" w:type="dxa"/>
                  <w:shd w:val="clear" w:color="auto" w:fill="D9D9D9" w:themeFill="background1" w:themeFillShade="D9"/>
                  <w:vAlign w:val="center"/>
                </w:tcPr>
                <w:p w14:paraId="208A1DB6" w14:textId="77777777" w:rsidR="00062376" w:rsidRPr="00646920" w:rsidRDefault="00062376" w:rsidP="00062376">
                  <w:pPr>
                    <w:jc w:val="center"/>
                    <w:rPr>
                      <w:szCs w:val="20"/>
                    </w:rPr>
                  </w:pPr>
                  <w:r>
                    <w:rPr>
                      <w:szCs w:val="20"/>
                    </w:rPr>
                    <w:t xml:space="preserve">Max </w:t>
                  </w:r>
                  <w:r w:rsidRPr="00646920">
                    <w:rPr>
                      <w:szCs w:val="20"/>
                    </w:rPr>
                    <w:t>(mm)</w:t>
                  </w:r>
                </w:p>
              </w:tc>
              <w:tc>
                <w:tcPr>
                  <w:tcW w:w="1134" w:type="dxa"/>
                  <w:shd w:val="clear" w:color="auto" w:fill="D9D9D9" w:themeFill="background1" w:themeFillShade="D9"/>
                  <w:vAlign w:val="center"/>
                </w:tcPr>
                <w:p w14:paraId="6DA291E1" w14:textId="77777777" w:rsidR="00062376" w:rsidRPr="00646920" w:rsidRDefault="00062376" w:rsidP="00062376">
                  <w:pPr>
                    <w:jc w:val="center"/>
                    <w:rPr>
                      <w:szCs w:val="20"/>
                    </w:rPr>
                  </w:pPr>
                  <w:r w:rsidRPr="00646920">
                    <w:rPr>
                      <w:szCs w:val="20"/>
                    </w:rPr>
                    <w:t>X</w:t>
                  </w:r>
                  <w:r>
                    <w:rPr>
                      <w:szCs w:val="20"/>
                    </w:rPr>
                    <w:t xml:space="preserve">  </w:t>
                  </w:r>
                  <w:r w:rsidRPr="00646920">
                    <w:rPr>
                      <w:szCs w:val="20"/>
                    </w:rPr>
                    <w:t>(mm)</w:t>
                  </w:r>
                </w:p>
              </w:tc>
              <w:tc>
                <w:tcPr>
                  <w:tcW w:w="1276" w:type="dxa"/>
                  <w:shd w:val="clear" w:color="auto" w:fill="D9D9D9" w:themeFill="background1" w:themeFillShade="D9"/>
                  <w:vAlign w:val="center"/>
                </w:tcPr>
                <w:p w14:paraId="10C34F84" w14:textId="77777777" w:rsidR="00062376" w:rsidRPr="00646920" w:rsidRDefault="00062376" w:rsidP="00062376">
                  <w:pPr>
                    <w:jc w:val="center"/>
                    <w:rPr>
                      <w:szCs w:val="20"/>
                    </w:rPr>
                  </w:pPr>
                  <w:r w:rsidRPr="00646920">
                    <w:rPr>
                      <w:szCs w:val="20"/>
                    </w:rPr>
                    <w:t>Y</w:t>
                  </w:r>
                  <w:r>
                    <w:rPr>
                      <w:szCs w:val="20"/>
                    </w:rPr>
                    <w:t xml:space="preserve">  </w:t>
                  </w:r>
                  <w:r w:rsidRPr="00646920">
                    <w:rPr>
                      <w:szCs w:val="20"/>
                    </w:rPr>
                    <w:t>(mm)</w:t>
                  </w:r>
                </w:p>
              </w:tc>
              <w:tc>
                <w:tcPr>
                  <w:tcW w:w="1275" w:type="dxa"/>
                  <w:shd w:val="clear" w:color="auto" w:fill="D9D9D9" w:themeFill="background1" w:themeFillShade="D9"/>
                  <w:vAlign w:val="center"/>
                </w:tcPr>
                <w:p w14:paraId="2FCE2849" w14:textId="77777777" w:rsidR="00062376" w:rsidRPr="00646920" w:rsidRDefault="00062376" w:rsidP="00062376">
                  <w:pPr>
                    <w:jc w:val="center"/>
                    <w:rPr>
                      <w:szCs w:val="20"/>
                    </w:rPr>
                  </w:pPr>
                  <w:r w:rsidRPr="00646920">
                    <w:rPr>
                      <w:szCs w:val="20"/>
                    </w:rPr>
                    <w:t>Avg</w:t>
                  </w:r>
                  <w:r>
                    <w:rPr>
                      <w:szCs w:val="20"/>
                    </w:rPr>
                    <w:t xml:space="preserve"> </w:t>
                  </w:r>
                  <w:r w:rsidRPr="00646920">
                    <w:rPr>
                      <w:szCs w:val="20"/>
                    </w:rPr>
                    <w:t>(mm)</w:t>
                  </w:r>
                </w:p>
              </w:tc>
            </w:tr>
            <w:tr w:rsidR="00845C55" w:rsidRPr="00564048" w14:paraId="442ED167" w14:textId="77777777" w:rsidTr="00A76F41">
              <w:trPr>
                <w:trHeight w:val="268"/>
                <w:jc w:val="center"/>
              </w:trPr>
              <w:tc>
                <w:tcPr>
                  <w:tcW w:w="1674" w:type="dxa"/>
                  <w:vMerge w:val="restart"/>
                  <w:vAlign w:val="center"/>
                </w:tcPr>
                <w:p w14:paraId="0E824C36" w14:textId="30D30C6F" w:rsidR="00845C55" w:rsidRPr="00564048" w:rsidRDefault="00845C55" w:rsidP="00AA1B13">
                  <w:pPr>
                    <w:jc w:val="center"/>
                    <w:rPr>
                      <w:b/>
                      <w:szCs w:val="20"/>
                    </w:rPr>
                  </w:pPr>
                  <w:r>
                    <w:rPr>
                      <w:b/>
                      <w:szCs w:val="20"/>
                    </w:rPr>
                    <w:t>28.11.2018</w:t>
                  </w:r>
                </w:p>
              </w:tc>
              <w:tc>
                <w:tcPr>
                  <w:tcW w:w="1678" w:type="dxa"/>
                  <w:shd w:val="clear" w:color="auto" w:fill="auto"/>
                  <w:vAlign w:val="center"/>
                </w:tcPr>
                <w:p w14:paraId="37B2631F" w14:textId="74BAE6F7" w:rsidR="00845C55" w:rsidRPr="00564048" w:rsidRDefault="00845C55" w:rsidP="00AA1B13">
                  <w:pPr>
                    <w:jc w:val="center"/>
                    <w:rPr>
                      <w:b/>
                      <w:szCs w:val="20"/>
                    </w:rPr>
                  </w:pPr>
                  <w:r>
                    <w:rPr>
                      <w:b/>
                      <w:szCs w:val="20"/>
                    </w:rPr>
                    <w:t>IV-1</w:t>
                  </w:r>
                </w:p>
              </w:tc>
              <w:tc>
                <w:tcPr>
                  <w:tcW w:w="1120" w:type="dxa"/>
                  <w:shd w:val="clear" w:color="auto" w:fill="auto"/>
                  <w:vAlign w:val="bottom"/>
                </w:tcPr>
                <w:p w14:paraId="51917C3E" w14:textId="5AAB5D7B" w:rsidR="00845C55" w:rsidRPr="00D20C54" w:rsidRDefault="00845C55" w:rsidP="00AA1B13">
                  <w:pPr>
                    <w:jc w:val="center"/>
                    <w:rPr>
                      <w:b/>
                    </w:rPr>
                  </w:pPr>
                  <w:r>
                    <w:rPr>
                      <w:b/>
                    </w:rPr>
                    <w:t>6.10</w:t>
                  </w:r>
                </w:p>
              </w:tc>
              <w:tc>
                <w:tcPr>
                  <w:tcW w:w="1193" w:type="dxa"/>
                  <w:vAlign w:val="bottom"/>
                </w:tcPr>
                <w:p w14:paraId="55584A83" w14:textId="4BDBF3C2" w:rsidR="00845C55" w:rsidRPr="00D20C54" w:rsidRDefault="00845C55" w:rsidP="00AA1B13">
                  <w:pPr>
                    <w:jc w:val="center"/>
                    <w:rPr>
                      <w:b/>
                    </w:rPr>
                  </w:pPr>
                  <w:r>
                    <w:rPr>
                      <w:b/>
                    </w:rPr>
                    <w:t>7.16</w:t>
                  </w:r>
                </w:p>
              </w:tc>
              <w:tc>
                <w:tcPr>
                  <w:tcW w:w="1134" w:type="dxa"/>
                  <w:shd w:val="clear" w:color="auto" w:fill="auto"/>
                  <w:vAlign w:val="center"/>
                </w:tcPr>
                <w:p w14:paraId="372F6453" w14:textId="2E366135" w:rsidR="00845C55" w:rsidRPr="00D20C54" w:rsidRDefault="00C40749" w:rsidP="00AA1B13">
                  <w:pPr>
                    <w:jc w:val="center"/>
                    <w:rPr>
                      <w:b/>
                    </w:rPr>
                  </w:pPr>
                  <w:r>
                    <w:rPr>
                      <w:b/>
                    </w:rPr>
                    <w:t>300 - 340</w:t>
                  </w:r>
                </w:p>
              </w:tc>
              <w:tc>
                <w:tcPr>
                  <w:tcW w:w="1276" w:type="dxa"/>
                  <w:shd w:val="clear" w:color="auto" w:fill="auto"/>
                  <w:vAlign w:val="center"/>
                </w:tcPr>
                <w:p w14:paraId="30288ABC" w14:textId="0907C237" w:rsidR="00845C55" w:rsidRPr="00D20C54" w:rsidRDefault="00C40749" w:rsidP="00AA1B13">
                  <w:pPr>
                    <w:jc w:val="center"/>
                    <w:rPr>
                      <w:b/>
                    </w:rPr>
                  </w:pPr>
                  <w:r>
                    <w:rPr>
                      <w:b/>
                    </w:rPr>
                    <w:t>70 - 130</w:t>
                  </w:r>
                </w:p>
              </w:tc>
              <w:tc>
                <w:tcPr>
                  <w:tcW w:w="1275" w:type="dxa"/>
                  <w:shd w:val="clear" w:color="auto" w:fill="auto"/>
                  <w:vAlign w:val="bottom"/>
                </w:tcPr>
                <w:p w14:paraId="1E5F2C2F" w14:textId="11CDB997" w:rsidR="00845C55" w:rsidRPr="00D20C54" w:rsidRDefault="00845C55" w:rsidP="00AA1B13">
                  <w:pPr>
                    <w:jc w:val="center"/>
                    <w:rPr>
                      <w:b/>
                    </w:rPr>
                  </w:pPr>
                  <w:r>
                    <w:rPr>
                      <w:b/>
                    </w:rPr>
                    <w:t>6.43</w:t>
                  </w:r>
                </w:p>
              </w:tc>
            </w:tr>
            <w:tr w:rsidR="00845C55" w:rsidRPr="00564048" w14:paraId="3187D770" w14:textId="77777777" w:rsidTr="00A76F41">
              <w:trPr>
                <w:trHeight w:val="268"/>
                <w:jc w:val="center"/>
              </w:trPr>
              <w:tc>
                <w:tcPr>
                  <w:tcW w:w="1674" w:type="dxa"/>
                  <w:vMerge/>
                  <w:vAlign w:val="center"/>
                </w:tcPr>
                <w:p w14:paraId="53243D73" w14:textId="3622CE5D" w:rsidR="00845C55" w:rsidRPr="00564048" w:rsidRDefault="00845C55" w:rsidP="00AA1B13">
                  <w:pPr>
                    <w:jc w:val="center"/>
                    <w:rPr>
                      <w:b/>
                      <w:szCs w:val="20"/>
                    </w:rPr>
                  </w:pPr>
                </w:p>
              </w:tc>
              <w:tc>
                <w:tcPr>
                  <w:tcW w:w="1678" w:type="dxa"/>
                  <w:shd w:val="clear" w:color="auto" w:fill="auto"/>
                  <w:vAlign w:val="center"/>
                </w:tcPr>
                <w:p w14:paraId="3056473C" w14:textId="413B8712" w:rsidR="00845C55" w:rsidRPr="00564048" w:rsidRDefault="00845C55" w:rsidP="00AA1B13">
                  <w:pPr>
                    <w:jc w:val="center"/>
                    <w:rPr>
                      <w:b/>
                      <w:szCs w:val="20"/>
                    </w:rPr>
                  </w:pPr>
                  <w:r>
                    <w:rPr>
                      <w:b/>
                      <w:szCs w:val="20"/>
                    </w:rPr>
                    <w:t>I</w:t>
                  </w:r>
                  <w:r w:rsidRPr="00145B3A">
                    <w:rPr>
                      <w:b/>
                      <w:szCs w:val="20"/>
                    </w:rPr>
                    <w:t>V-</w:t>
                  </w:r>
                  <w:r>
                    <w:rPr>
                      <w:b/>
                      <w:szCs w:val="20"/>
                    </w:rPr>
                    <w:t>2</w:t>
                  </w:r>
                </w:p>
              </w:tc>
              <w:tc>
                <w:tcPr>
                  <w:tcW w:w="1120" w:type="dxa"/>
                  <w:shd w:val="clear" w:color="auto" w:fill="auto"/>
                  <w:vAlign w:val="bottom"/>
                </w:tcPr>
                <w:p w14:paraId="78F79632" w14:textId="41B1AFCA" w:rsidR="00845C55" w:rsidRPr="00D20C54" w:rsidRDefault="00845C55" w:rsidP="00AA1B13">
                  <w:pPr>
                    <w:jc w:val="center"/>
                    <w:rPr>
                      <w:b/>
                    </w:rPr>
                  </w:pPr>
                  <w:r>
                    <w:rPr>
                      <w:b/>
                    </w:rPr>
                    <w:t>6.13</w:t>
                  </w:r>
                </w:p>
              </w:tc>
              <w:tc>
                <w:tcPr>
                  <w:tcW w:w="1193" w:type="dxa"/>
                  <w:vAlign w:val="bottom"/>
                </w:tcPr>
                <w:p w14:paraId="4D49EE5B" w14:textId="38D4B818" w:rsidR="00845C55" w:rsidRPr="00D20C54" w:rsidRDefault="00845C55" w:rsidP="00AA1B13">
                  <w:pPr>
                    <w:jc w:val="center"/>
                    <w:rPr>
                      <w:b/>
                    </w:rPr>
                  </w:pPr>
                  <w:r>
                    <w:rPr>
                      <w:b/>
                    </w:rPr>
                    <w:t>6.92</w:t>
                  </w:r>
                </w:p>
              </w:tc>
              <w:tc>
                <w:tcPr>
                  <w:tcW w:w="1134" w:type="dxa"/>
                  <w:shd w:val="clear" w:color="auto" w:fill="auto"/>
                  <w:vAlign w:val="center"/>
                </w:tcPr>
                <w:p w14:paraId="2849EC02" w14:textId="160CC68C" w:rsidR="00845C55" w:rsidRPr="00D20C54" w:rsidRDefault="00C40749" w:rsidP="00AA1B13">
                  <w:pPr>
                    <w:jc w:val="center"/>
                    <w:rPr>
                      <w:b/>
                    </w:rPr>
                  </w:pPr>
                  <w:r>
                    <w:rPr>
                      <w:b/>
                    </w:rPr>
                    <w:t>90 - 115</w:t>
                  </w:r>
                </w:p>
              </w:tc>
              <w:tc>
                <w:tcPr>
                  <w:tcW w:w="1276" w:type="dxa"/>
                  <w:shd w:val="clear" w:color="auto" w:fill="auto"/>
                  <w:vAlign w:val="center"/>
                </w:tcPr>
                <w:p w14:paraId="36EFBF20" w14:textId="5E2C0061" w:rsidR="00845C55" w:rsidRPr="00D20C54" w:rsidRDefault="00C40749" w:rsidP="00AA1B13">
                  <w:pPr>
                    <w:jc w:val="center"/>
                    <w:rPr>
                      <w:b/>
                    </w:rPr>
                  </w:pPr>
                  <w:r>
                    <w:rPr>
                      <w:b/>
                    </w:rPr>
                    <w:t>70 - 140</w:t>
                  </w:r>
                </w:p>
              </w:tc>
              <w:tc>
                <w:tcPr>
                  <w:tcW w:w="1275" w:type="dxa"/>
                  <w:shd w:val="clear" w:color="auto" w:fill="auto"/>
                  <w:vAlign w:val="bottom"/>
                </w:tcPr>
                <w:p w14:paraId="26840385" w14:textId="6906379C" w:rsidR="00845C55" w:rsidRPr="00D20C54" w:rsidRDefault="00845C55" w:rsidP="00AA1B13">
                  <w:pPr>
                    <w:jc w:val="center"/>
                    <w:rPr>
                      <w:b/>
                    </w:rPr>
                  </w:pPr>
                  <w:r>
                    <w:rPr>
                      <w:b/>
                    </w:rPr>
                    <w:t>6.25</w:t>
                  </w:r>
                </w:p>
              </w:tc>
            </w:tr>
            <w:tr w:rsidR="00845C55" w:rsidRPr="00564048" w14:paraId="623C8EF9" w14:textId="77777777" w:rsidTr="00A76F41">
              <w:trPr>
                <w:trHeight w:val="70"/>
                <w:jc w:val="center"/>
              </w:trPr>
              <w:tc>
                <w:tcPr>
                  <w:tcW w:w="1674" w:type="dxa"/>
                  <w:vMerge/>
                  <w:vAlign w:val="center"/>
                </w:tcPr>
                <w:p w14:paraId="4360C086" w14:textId="54185A80" w:rsidR="00845C55" w:rsidRPr="00564048" w:rsidRDefault="00845C55" w:rsidP="00AA1B13">
                  <w:pPr>
                    <w:jc w:val="center"/>
                    <w:rPr>
                      <w:b/>
                      <w:szCs w:val="20"/>
                    </w:rPr>
                  </w:pPr>
                </w:p>
              </w:tc>
              <w:tc>
                <w:tcPr>
                  <w:tcW w:w="1678" w:type="dxa"/>
                  <w:shd w:val="clear" w:color="auto" w:fill="auto"/>
                  <w:vAlign w:val="center"/>
                </w:tcPr>
                <w:p w14:paraId="71C6B08A" w14:textId="20AA33A7" w:rsidR="00845C55" w:rsidRPr="00564048" w:rsidRDefault="00845C55" w:rsidP="00AA1B13">
                  <w:pPr>
                    <w:jc w:val="center"/>
                    <w:rPr>
                      <w:b/>
                      <w:szCs w:val="20"/>
                    </w:rPr>
                  </w:pPr>
                  <w:r>
                    <w:rPr>
                      <w:b/>
                      <w:szCs w:val="20"/>
                    </w:rPr>
                    <w:t>I</w:t>
                  </w:r>
                  <w:r w:rsidRPr="00145B3A">
                    <w:rPr>
                      <w:b/>
                      <w:szCs w:val="20"/>
                    </w:rPr>
                    <w:t>V-</w:t>
                  </w:r>
                  <w:r>
                    <w:rPr>
                      <w:b/>
                      <w:szCs w:val="20"/>
                    </w:rPr>
                    <w:t>3</w:t>
                  </w:r>
                </w:p>
              </w:tc>
              <w:tc>
                <w:tcPr>
                  <w:tcW w:w="1120" w:type="dxa"/>
                  <w:shd w:val="clear" w:color="auto" w:fill="auto"/>
                  <w:vAlign w:val="bottom"/>
                </w:tcPr>
                <w:p w14:paraId="6E6F927E" w14:textId="1984790A" w:rsidR="00845C55" w:rsidRPr="00D20C54" w:rsidRDefault="00845C55" w:rsidP="00AA1B13">
                  <w:pPr>
                    <w:jc w:val="center"/>
                    <w:rPr>
                      <w:b/>
                    </w:rPr>
                  </w:pPr>
                  <w:r>
                    <w:rPr>
                      <w:b/>
                    </w:rPr>
                    <w:t>6.10</w:t>
                  </w:r>
                </w:p>
              </w:tc>
              <w:tc>
                <w:tcPr>
                  <w:tcW w:w="1193" w:type="dxa"/>
                  <w:vAlign w:val="bottom"/>
                </w:tcPr>
                <w:p w14:paraId="4953EF6C" w14:textId="5A1DB208" w:rsidR="00845C55" w:rsidRPr="00D20C54" w:rsidRDefault="00845C55" w:rsidP="00AA1B13">
                  <w:pPr>
                    <w:jc w:val="center"/>
                    <w:rPr>
                      <w:b/>
                    </w:rPr>
                  </w:pPr>
                  <w:r>
                    <w:rPr>
                      <w:b/>
                    </w:rPr>
                    <w:t>6.96</w:t>
                  </w:r>
                </w:p>
              </w:tc>
              <w:tc>
                <w:tcPr>
                  <w:tcW w:w="1134" w:type="dxa"/>
                  <w:shd w:val="clear" w:color="auto" w:fill="auto"/>
                  <w:vAlign w:val="center"/>
                </w:tcPr>
                <w:p w14:paraId="3414E19F" w14:textId="66EC9157" w:rsidR="00845C55" w:rsidRPr="00D20C54" w:rsidRDefault="00C40749" w:rsidP="00AA1B13">
                  <w:pPr>
                    <w:jc w:val="center"/>
                    <w:rPr>
                      <w:b/>
                    </w:rPr>
                  </w:pPr>
                  <w:r>
                    <w:rPr>
                      <w:b/>
                    </w:rPr>
                    <w:t>170 - 210</w:t>
                  </w:r>
                </w:p>
              </w:tc>
              <w:tc>
                <w:tcPr>
                  <w:tcW w:w="1276" w:type="dxa"/>
                  <w:shd w:val="clear" w:color="auto" w:fill="auto"/>
                  <w:vAlign w:val="center"/>
                </w:tcPr>
                <w:p w14:paraId="20204D02" w14:textId="74836EA5" w:rsidR="00845C55" w:rsidRPr="00D20C54" w:rsidRDefault="00C40749" w:rsidP="00AA1B13">
                  <w:pPr>
                    <w:jc w:val="center"/>
                    <w:rPr>
                      <w:b/>
                    </w:rPr>
                  </w:pPr>
                  <w:r>
                    <w:rPr>
                      <w:b/>
                    </w:rPr>
                    <w:t>110 - 140</w:t>
                  </w:r>
                </w:p>
              </w:tc>
              <w:tc>
                <w:tcPr>
                  <w:tcW w:w="1275" w:type="dxa"/>
                  <w:shd w:val="clear" w:color="auto" w:fill="auto"/>
                  <w:vAlign w:val="bottom"/>
                </w:tcPr>
                <w:p w14:paraId="1236FAB4" w14:textId="196C54C0" w:rsidR="00845C55" w:rsidRPr="00D20C54" w:rsidRDefault="00845C55" w:rsidP="00AA1B13">
                  <w:pPr>
                    <w:jc w:val="center"/>
                    <w:rPr>
                      <w:b/>
                    </w:rPr>
                  </w:pPr>
                  <w:r>
                    <w:rPr>
                      <w:b/>
                    </w:rPr>
                    <w:t>6.41</w:t>
                  </w:r>
                </w:p>
              </w:tc>
            </w:tr>
            <w:tr w:rsidR="00845C55" w:rsidRPr="00564048" w14:paraId="744B6BC1" w14:textId="77777777" w:rsidTr="00A76F41">
              <w:trPr>
                <w:trHeight w:val="70"/>
                <w:jc w:val="center"/>
              </w:trPr>
              <w:tc>
                <w:tcPr>
                  <w:tcW w:w="1674" w:type="dxa"/>
                  <w:vMerge/>
                  <w:vAlign w:val="center"/>
                </w:tcPr>
                <w:p w14:paraId="1B39E104" w14:textId="6733DA3B" w:rsidR="00845C55" w:rsidRPr="00564048" w:rsidRDefault="00845C55" w:rsidP="00AA1B13">
                  <w:pPr>
                    <w:jc w:val="center"/>
                    <w:rPr>
                      <w:b/>
                      <w:szCs w:val="20"/>
                    </w:rPr>
                  </w:pPr>
                </w:p>
              </w:tc>
              <w:tc>
                <w:tcPr>
                  <w:tcW w:w="1678" w:type="dxa"/>
                  <w:shd w:val="clear" w:color="auto" w:fill="auto"/>
                  <w:vAlign w:val="center"/>
                </w:tcPr>
                <w:p w14:paraId="167A0F54" w14:textId="106D2801" w:rsidR="00845C55" w:rsidRDefault="00845C55" w:rsidP="00AA1B13">
                  <w:pPr>
                    <w:jc w:val="center"/>
                    <w:rPr>
                      <w:b/>
                      <w:szCs w:val="20"/>
                    </w:rPr>
                  </w:pPr>
                  <w:r>
                    <w:rPr>
                      <w:b/>
                      <w:szCs w:val="20"/>
                    </w:rPr>
                    <w:t>I</w:t>
                  </w:r>
                  <w:r w:rsidRPr="00145B3A">
                    <w:rPr>
                      <w:b/>
                      <w:szCs w:val="20"/>
                    </w:rPr>
                    <w:t>V-</w:t>
                  </w:r>
                  <w:r>
                    <w:rPr>
                      <w:b/>
                      <w:szCs w:val="20"/>
                    </w:rPr>
                    <w:t>4</w:t>
                  </w:r>
                </w:p>
              </w:tc>
              <w:tc>
                <w:tcPr>
                  <w:tcW w:w="1120" w:type="dxa"/>
                  <w:shd w:val="clear" w:color="auto" w:fill="auto"/>
                  <w:vAlign w:val="bottom"/>
                </w:tcPr>
                <w:p w14:paraId="63AAB7D2" w14:textId="7E4C793B" w:rsidR="00845C55" w:rsidRPr="00D20C54" w:rsidRDefault="00845C55" w:rsidP="00AA1B13">
                  <w:pPr>
                    <w:jc w:val="center"/>
                    <w:rPr>
                      <w:b/>
                      <w:color w:val="000000"/>
                    </w:rPr>
                  </w:pPr>
                  <w:r>
                    <w:rPr>
                      <w:b/>
                      <w:color w:val="000000"/>
                    </w:rPr>
                    <w:t>6.07</w:t>
                  </w:r>
                </w:p>
              </w:tc>
              <w:tc>
                <w:tcPr>
                  <w:tcW w:w="1193" w:type="dxa"/>
                  <w:vAlign w:val="bottom"/>
                </w:tcPr>
                <w:p w14:paraId="275AD6DF" w14:textId="4A385806" w:rsidR="00845C55" w:rsidRPr="00D20C54" w:rsidRDefault="00845C55" w:rsidP="00AA1B13">
                  <w:pPr>
                    <w:jc w:val="center"/>
                    <w:rPr>
                      <w:b/>
                      <w:color w:val="000000"/>
                    </w:rPr>
                  </w:pPr>
                  <w:r>
                    <w:rPr>
                      <w:b/>
                      <w:color w:val="000000"/>
                    </w:rPr>
                    <w:t>7.04</w:t>
                  </w:r>
                </w:p>
              </w:tc>
              <w:tc>
                <w:tcPr>
                  <w:tcW w:w="1134" w:type="dxa"/>
                  <w:shd w:val="clear" w:color="auto" w:fill="auto"/>
                  <w:vAlign w:val="center"/>
                </w:tcPr>
                <w:p w14:paraId="62F1EBD9" w14:textId="1634BF60" w:rsidR="00845C55" w:rsidRPr="00D20C54" w:rsidRDefault="00C40749" w:rsidP="00AA1B13">
                  <w:pPr>
                    <w:jc w:val="center"/>
                    <w:rPr>
                      <w:b/>
                    </w:rPr>
                  </w:pPr>
                  <w:r>
                    <w:rPr>
                      <w:b/>
                    </w:rPr>
                    <w:t>180 - 220</w:t>
                  </w:r>
                </w:p>
              </w:tc>
              <w:tc>
                <w:tcPr>
                  <w:tcW w:w="1276" w:type="dxa"/>
                  <w:shd w:val="clear" w:color="auto" w:fill="auto"/>
                  <w:vAlign w:val="center"/>
                </w:tcPr>
                <w:p w14:paraId="75F1BE91" w14:textId="5384003E" w:rsidR="00845C55" w:rsidRPr="00D20C54" w:rsidRDefault="00C40749" w:rsidP="00AA1B13">
                  <w:pPr>
                    <w:jc w:val="center"/>
                    <w:rPr>
                      <w:b/>
                    </w:rPr>
                  </w:pPr>
                  <w:r>
                    <w:rPr>
                      <w:b/>
                    </w:rPr>
                    <w:t>100 - 145</w:t>
                  </w:r>
                </w:p>
              </w:tc>
              <w:tc>
                <w:tcPr>
                  <w:tcW w:w="1275" w:type="dxa"/>
                  <w:shd w:val="clear" w:color="auto" w:fill="auto"/>
                  <w:vAlign w:val="bottom"/>
                </w:tcPr>
                <w:p w14:paraId="5628BF9A" w14:textId="5C17BE1A" w:rsidR="00845C55" w:rsidRPr="00D20C54" w:rsidRDefault="00845C55" w:rsidP="00AA1B13">
                  <w:pPr>
                    <w:jc w:val="center"/>
                    <w:rPr>
                      <w:b/>
                    </w:rPr>
                  </w:pPr>
                  <w:r>
                    <w:rPr>
                      <w:b/>
                    </w:rPr>
                    <w:t>6.29</w:t>
                  </w:r>
                </w:p>
              </w:tc>
            </w:tr>
            <w:tr w:rsidR="00845C55" w:rsidRPr="00564048" w14:paraId="389B9F57" w14:textId="77777777" w:rsidTr="00A76F41">
              <w:trPr>
                <w:trHeight w:val="268"/>
                <w:jc w:val="center"/>
              </w:trPr>
              <w:tc>
                <w:tcPr>
                  <w:tcW w:w="1674" w:type="dxa"/>
                  <w:vMerge/>
                  <w:vAlign w:val="center"/>
                </w:tcPr>
                <w:p w14:paraId="369ED14A" w14:textId="559BB041" w:rsidR="00845C55" w:rsidRPr="00564048" w:rsidRDefault="00845C55" w:rsidP="00AA1B13">
                  <w:pPr>
                    <w:jc w:val="center"/>
                    <w:rPr>
                      <w:b/>
                      <w:szCs w:val="20"/>
                    </w:rPr>
                  </w:pPr>
                </w:p>
              </w:tc>
              <w:tc>
                <w:tcPr>
                  <w:tcW w:w="1678" w:type="dxa"/>
                  <w:shd w:val="clear" w:color="auto" w:fill="auto"/>
                  <w:vAlign w:val="center"/>
                </w:tcPr>
                <w:p w14:paraId="05CFCE37" w14:textId="14274CD2" w:rsidR="00845C55" w:rsidRPr="00564048" w:rsidRDefault="00845C55" w:rsidP="00AA1B13">
                  <w:pPr>
                    <w:jc w:val="center"/>
                    <w:rPr>
                      <w:b/>
                      <w:szCs w:val="20"/>
                    </w:rPr>
                  </w:pPr>
                  <w:r>
                    <w:rPr>
                      <w:b/>
                      <w:szCs w:val="20"/>
                    </w:rPr>
                    <w:t>I</w:t>
                  </w:r>
                  <w:r w:rsidRPr="00145B3A">
                    <w:rPr>
                      <w:b/>
                      <w:szCs w:val="20"/>
                    </w:rPr>
                    <w:t>V-</w:t>
                  </w:r>
                  <w:r>
                    <w:rPr>
                      <w:b/>
                      <w:szCs w:val="20"/>
                    </w:rPr>
                    <w:t>5</w:t>
                  </w:r>
                </w:p>
              </w:tc>
              <w:tc>
                <w:tcPr>
                  <w:tcW w:w="1120" w:type="dxa"/>
                  <w:shd w:val="clear" w:color="auto" w:fill="auto"/>
                  <w:vAlign w:val="bottom"/>
                </w:tcPr>
                <w:p w14:paraId="1026CEA7" w14:textId="4DECC598" w:rsidR="00845C55" w:rsidRPr="00D20C54" w:rsidRDefault="00845C55" w:rsidP="00AA1B13">
                  <w:pPr>
                    <w:jc w:val="center"/>
                    <w:rPr>
                      <w:b/>
                    </w:rPr>
                  </w:pPr>
                  <w:r>
                    <w:rPr>
                      <w:b/>
                    </w:rPr>
                    <w:t>6.16</w:t>
                  </w:r>
                </w:p>
              </w:tc>
              <w:tc>
                <w:tcPr>
                  <w:tcW w:w="1193" w:type="dxa"/>
                  <w:vAlign w:val="bottom"/>
                </w:tcPr>
                <w:p w14:paraId="3BD298C3" w14:textId="48B1FAED" w:rsidR="00845C55" w:rsidRPr="00D20C54" w:rsidRDefault="00845C55" w:rsidP="00AA1B13">
                  <w:pPr>
                    <w:jc w:val="center"/>
                    <w:rPr>
                      <w:b/>
                    </w:rPr>
                  </w:pPr>
                  <w:r>
                    <w:rPr>
                      <w:b/>
                    </w:rPr>
                    <w:t>7.13</w:t>
                  </w:r>
                </w:p>
              </w:tc>
              <w:tc>
                <w:tcPr>
                  <w:tcW w:w="1134" w:type="dxa"/>
                  <w:shd w:val="clear" w:color="auto" w:fill="auto"/>
                  <w:vAlign w:val="center"/>
                </w:tcPr>
                <w:p w14:paraId="193B3E3E" w14:textId="4555C026" w:rsidR="00845C55" w:rsidRPr="00D20C54" w:rsidRDefault="00C40749" w:rsidP="00AA1B13">
                  <w:pPr>
                    <w:jc w:val="center"/>
                    <w:rPr>
                      <w:b/>
                    </w:rPr>
                  </w:pPr>
                  <w:r>
                    <w:rPr>
                      <w:b/>
                    </w:rPr>
                    <w:t>100 - 120</w:t>
                  </w:r>
                </w:p>
              </w:tc>
              <w:tc>
                <w:tcPr>
                  <w:tcW w:w="1276" w:type="dxa"/>
                  <w:shd w:val="clear" w:color="auto" w:fill="auto"/>
                  <w:vAlign w:val="center"/>
                </w:tcPr>
                <w:p w14:paraId="10CF9C5B" w14:textId="57A441FA" w:rsidR="00845C55" w:rsidRPr="00D20C54" w:rsidRDefault="00C40749" w:rsidP="00AA1B13">
                  <w:pPr>
                    <w:jc w:val="center"/>
                    <w:rPr>
                      <w:b/>
                    </w:rPr>
                  </w:pPr>
                  <w:r>
                    <w:rPr>
                      <w:b/>
                    </w:rPr>
                    <w:t>175 - 200</w:t>
                  </w:r>
                </w:p>
              </w:tc>
              <w:tc>
                <w:tcPr>
                  <w:tcW w:w="1275" w:type="dxa"/>
                  <w:shd w:val="clear" w:color="auto" w:fill="auto"/>
                  <w:vAlign w:val="bottom"/>
                </w:tcPr>
                <w:p w14:paraId="07ADFBA5" w14:textId="0F76468C" w:rsidR="00845C55" w:rsidRPr="00D20C54" w:rsidRDefault="00845C55" w:rsidP="00AA1B13">
                  <w:pPr>
                    <w:jc w:val="center"/>
                    <w:rPr>
                      <w:b/>
                    </w:rPr>
                  </w:pPr>
                  <w:r>
                    <w:rPr>
                      <w:b/>
                    </w:rPr>
                    <w:t>6.49</w:t>
                  </w:r>
                </w:p>
              </w:tc>
            </w:tr>
            <w:tr w:rsidR="00845C55" w:rsidRPr="00564048" w14:paraId="66D50E3C" w14:textId="77777777" w:rsidTr="00A76F41">
              <w:trPr>
                <w:trHeight w:val="268"/>
                <w:jc w:val="center"/>
              </w:trPr>
              <w:tc>
                <w:tcPr>
                  <w:tcW w:w="1674" w:type="dxa"/>
                  <w:vMerge/>
                  <w:vAlign w:val="center"/>
                </w:tcPr>
                <w:p w14:paraId="453CA180" w14:textId="31BF90CB" w:rsidR="00845C55" w:rsidRPr="00564048" w:rsidRDefault="00845C55" w:rsidP="00AA1B13">
                  <w:pPr>
                    <w:jc w:val="center"/>
                    <w:rPr>
                      <w:b/>
                      <w:szCs w:val="20"/>
                    </w:rPr>
                  </w:pPr>
                </w:p>
              </w:tc>
              <w:tc>
                <w:tcPr>
                  <w:tcW w:w="1678" w:type="dxa"/>
                  <w:shd w:val="clear" w:color="auto" w:fill="auto"/>
                  <w:vAlign w:val="center"/>
                </w:tcPr>
                <w:p w14:paraId="420C7D9F" w14:textId="3BFB6C59" w:rsidR="00845C55" w:rsidRPr="00564048" w:rsidRDefault="00845C55" w:rsidP="00AA1B13">
                  <w:pPr>
                    <w:jc w:val="center"/>
                    <w:rPr>
                      <w:b/>
                      <w:szCs w:val="20"/>
                    </w:rPr>
                  </w:pPr>
                  <w:r>
                    <w:rPr>
                      <w:b/>
                      <w:szCs w:val="20"/>
                    </w:rPr>
                    <w:t>I</w:t>
                  </w:r>
                  <w:r w:rsidRPr="00145B3A">
                    <w:rPr>
                      <w:b/>
                      <w:szCs w:val="20"/>
                    </w:rPr>
                    <w:t>V-</w:t>
                  </w:r>
                  <w:r>
                    <w:rPr>
                      <w:b/>
                      <w:szCs w:val="20"/>
                    </w:rPr>
                    <w:t>6</w:t>
                  </w:r>
                </w:p>
              </w:tc>
              <w:tc>
                <w:tcPr>
                  <w:tcW w:w="1120" w:type="dxa"/>
                  <w:shd w:val="clear" w:color="auto" w:fill="auto"/>
                  <w:vAlign w:val="bottom"/>
                </w:tcPr>
                <w:p w14:paraId="743C1998" w14:textId="23BCBC8D" w:rsidR="00845C55" w:rsidRPr="00D20C54" w:rsidRDefault="00845C55" w:rsidP="00AA1B13">
                  <w:pPr>
                    <w:jc w:val="center"/>
                    <w:rPr>
                      <w:b/>
                    </w:rPr>
                  </w:pPr>
                  <w:r>
                    <w:rPr>
                      <w:b/>
                    </w:rPr>
                    <w:t>6.13</w:t>
                  </w:r>
                </w:p>
              </w:tc>
              <w:tc>
                <w:tcPr>
                  <w:tcW w:w="1193" w:type="dxa"/>
                  <w:vAlign w:val="bottom"/>
                </w:tcPr>
                <w:p w14:paraId="40AEDE72" w14:textId="763A1A83" w:rsidR="00845C55" w:rsidRPr="00D20C54" w:rsidRDefault="00845C55" w:rsidP="00AA1B13">
                  <w:pPr>
                    <w:jc w:val="center"/>
                    <w:rPr>
                      <w:b/>
                    </w:rPr>
                  </w:pPr>
                  <w:r>
                    <w:rPr>
                      <w:b/>
                    </w:rPr>
                    <w:t>6.52</w:t>
                  </w:r>
                </w:p>
              </w:tc>
              <w:tc>
                <w:tcPr>
                  <w:tcW w:w="1134" w:type="dxa"/>
                  <w:shd w:val="clear" w:color="auto" w:fill="auto"/>
                  <w:vAlign w:val="center"/>
                </w:tcPr>
                <w:p w14:paraId="0F988991" w14:textId="02C9EFDF" w:rsidR="00845C55" w:rsidRPr="00D20C54" w:rsidRDefault="00C40749" w:rsidP="00AA1B13">
                  <w:pPr>
                    <w:jc w:val="center"/>
                    <w:rPr>
                      <w:b/>
                    </w:rPr>
                  </w:pPr>
                  <w:r>
                    <w:rPr>
                      <w:b/>
                    </w:rPr>
                    <w:t>150 - 190</w:t>
                  </w:r>
                </w:p>
              </w:tc>
              <w:tc>
                <w:tcPr>
                  <w:tcW w:w="1276" w:type="dxa"/>
                  <w:shd w:val="clear" w:color="auto" w:fill="auto"/>
                  <w:vAlign w:val="center"/>
                </w:tcPr>
                <w:p w14:paraId="69E24475" w14:textId="75497191" w:rsidR="00845C55" w:rsidRPr="00D20C54" w:rsidRDefault="00C40749" w:rsidP="00AA1B13">
                  <w:pPr>
                    <w:jc w:val="center"/>
                    <w:rPr>
                      <w:b/>
                    </w:rPr>
                  </w:pPr>
                  <w:r>
                    <w:rPr>
                      <w:b/>
                    </w:rPr>
                    <w:t>80 - 140</w:t>
                  </w:r>
                </w:p>
              </w:tc>
              <w:tc>
                <w:tcPr>
                  <w:tcW w:w="1275" w:type="dxa"/>
                  <w:shd w:val="clear" w:color="auto" w:fill="auto"/>
                  <w:vAlign w:val="bottom"/>
                </w:tcPr>
                <w:p w14:paraId="286932F8" w14:textId="64A8422A" w:rsidR="00845C55" w:rsidRPr="00D20C54" w:rsidRDefault="00845C55" w:rsidP="00AA1B13">
                  <w:pPr>
                    <w:jc w:val="center"/>
                    <w:rPr>
                      <w:b/>
                    </w:rPr>
                  </w:pPr>
                  <w:r>
                    <w:rPr>
                      <w:b/>
                    </w:rPr>
                    <w:t>6.25</w:t>
                  </w:r>
                </w:p>
              </w:tc>
            </w:tr>
            <w:tr w:rsidR="00845C55" w:rsidRPr="00564048" w14:paraId="0E78A6D3" w14:textId="77777777" w:rsidTr="00C37796">
              <w:trPr>
                <w:trHeight w:val="268"/>
                <w:jc w:val="center"/>
              </w:trPr>
              <w:tc>
                <w:tcPr>
                  <w:tcW w:w="1674" w:type="dxa"/>
                  <w:vMerge/>
                  <w:vAlign w:val="center"/>
                </w:tcPr>
                <w:p w14:paraId="52963FA6" w14:textId="609FDF31" w:rsidR="00845C55" w:rsidRPr="00564048" w:rsidRDefault="00845C55" w:rsidP="00ED3B56">
                  <w:pPr>
                    <w:jc w:val="center"/>
                    <w:rPr>
                      <w:b/>
                      <w:szCs w:val="20"/>
                    </w:rPr>
                  </w:pPr>
                </w:p>
              </w:tc>
              <w:tc>
                <w:tcPr>
                  <w:tcW w:w="1678" w:type="dxa"/>
                  <w:shd w:val="clear" w:color="auto" w:fill="auto"/>
                  <w:vAlign w:val="center"/>
                </w:tcPr>
                <w:p w14:paraId="69149845" w14:textId="4B48078A" w:rsidR="00845C55" w:rsidRPr="00145B3A" w:rsidRDefault="00845C55" w:rsidP="00ED3B56">
                  <w:pPr>
                    <w:jc w:val="center"/>
                    <w:rPr>
                      <w:b/>
                      <w:szCs w:val="20"/>
                    </w:rPr>
                  </w:pPr>
                  <w:r>
                    <w:rPr>
                      <w:b/>
                      <w:szCs w:val="20"/>
                    </w:rPr>
                    <w:t>I</w:t>
                  </w:r>
                  <w:r w:rsidRPr="00145B3A">
                    <w:rPr>
                      <w:b/>
                      <w:szCs w:val="20"/>
                    </w:rPr>
                    <w:t>V-</w:t>
                  </w:r>
                  <w:r>
                    <w:rPr>
                      <w:b/>
                      <w:szCs w:val="20"/>
                    </w:rPr>
                    <w:t>7</w:t>
                  </w:r>
                </w:p>
              </w:tc>
              <w:tc>
                <w:tcPr>
                  <w:tcW w:w="1120" w:type="dxa"/>
                  <w:shd w:val="clear" w:color="auto" w:fill="auto"/>
                  <w:vAlign w:val="bottom"/>
                </w:tcPr>
                <w:p w14:paraId="56228E85" w14:textId="601BA2E0" w:rsidR="00845C55" w:rsidRPr="00D20C54" w:rsidRDefault="00845C55" w:rsidP="00ED3B56">
                  <w:pPr>
                    <w:jc w:val="center"/>
                    <w:rPr>
                      <w:b/>
                      <w:color w:val="000000"/>
                    </w:rPr>
                  </w:pPr>
                  <w:r>
                    <w:rPr>
                      <w:b/>
                      <w:color w:val="000000"/>
                    </w:rPr>
                    <w:t>6.07</w:t>
                  </w:r>
                </w:p>
              </w:tc>
              <w:tc>
                <w:tcPr>
                  <w:tcW w:w="1193" w:type="dxa"/>
                  <w:vAlign w:val="bottom"/>
                </w:tcPr>
                <w:p w14:paraId="06C25D09" w14:textId="38941846" w:rsidR="00845C55" w:rsidRPr="00D20C54" w:rsidRDefault="00845C55" w:rsidP="00ED3B56">
                  <w:pPr>
                    <w:jc w:val="center"/>
                    <w:rPr>
                      <w:b/>
                      <w:color w:val="000000"/>
                    </w:rPr>
                  </w:pPr>
                  <w:r>
                    <w:rPr>
                      <w:b/>
                      <w:color w:val="000000"/>
                    </w:rPr>
                    <w:t>7.02</w:t>
                  </w:r>
                </w:p>
              </w:tc>
              <w:tc>
                <w:tcPr>
                  <w:tcW w:w="1134" w:type="dxa"/>
                  <w:shd w:val="clear" w:color="auto" w:fill="auto"/>
                  <w:vAlign w:val="center"/>
                </w:tcPr>
                <w:p w14:paraId="6977D824" w14:textId="0B9BAD26" w:rsidR="00845C55" w:rsidRPr="00D20C54" w:rsidRDefault="00C40749" w:rsidP="00ED3B56">
                  <w:pPr>
                    <w:jc w:val="center"/>
                    <w:rPr>
                      <w:b/>
                    </w:rPr>
                  </w:pPr>
                  <w:r>
                    <w:rPr>
                      <w:b/>
                    </w:rPr>
                    <w:t>180 - 200</w:t>
                  </w:r>
                </w:p>
              </w:tc>
              <w:tc>
                <w:tcPr>
                  <w:tcW w:w="1276" w:type="dxa"/>
                  <w:shd w:val="clear" w:color="auto" w:fill="auto"/>
                  <w:vAlign w:val="center"/>
                </w:tcPr>
                <w:p w14:paraId="35ABCDEC" w14:textId="27C3EE11" w:rsidR="00845C55" w:rsidRPr="00D20C54" w:rsidRDefault="00C40749" w:rsidP="00ED3B56">
                  <w:pPr>
                    <w:jc w:val="center"/>
                    <w:rPr>
                      <w:b/>
                    </w:rPr>
                  </w:pPr>
                  <w:r>
                    <w:rPr>
                      <w:b/>
                    </w:rPr>
                    <w:t>150 - 200</w:t>
                  </w:r>
                </w:p>
              </w:tc>
              <w:tc>
                <w:tcPr>
                  <w:tcW w:w="1275" w:type="dxa"/>
                  <w:shd w:val="clear" w:color="auto" w:fill="auto"/>
                  <w:vAlign w:val="center"/>
                </w:tcPr>
                <w:p w14:paraId="1B079F58" w14:textId="56F7093A" w:rsidR="00845C55" w:rsidRPr="00D20C54" w:rsidRDefault="00845C55" w:rsidP="00ED3B56">
                  <w:pPr>
                    <w:jc w:val="center"/>
                    <w:rPr>
                      <w:b/>
                    </w:rPr>
                  </w:pPr>
                  <w:r>
                    <w:rPr>
                      <w:b/>
                    </w:rPr>
                    <w:t>6.19</w:t>
                  </w:r>
                </w:p>
              </w:tc>
            </w:tr>
          </w:tbl>
          <w:p w14:paraId="16BB8DD9" w14:textId="77777777" w:rsidR="00062376" w:rsidRPr="00DE4A3C" w:rsidRDefault="00062376" w:rsidP="00062376">
            <w:pPr>
              <w:pStyle w:val="BulletList"/>
              <w:numPr>
                <w:ilvl w:val="0"/>
                <w:numId w:val="0"/>
              </w:numPr>
              <w:spacing w:line="240" w:lineRule="auto"/>
              <w:jc w:val="center"/>
              <w:rPr>
                <w:rFonts w:cs="Arial"/>
                <w:b/>
                <w:color w:val="auto"/>
                <w:sz w:val="18"/>
                <w:szCs w:val="18"/>
                <w:lang w:val="en-US"/>
              </w:rPr>
            </w:pPr>
          </w:p>
          <w:p w14:paraId="343D89F6" w14:textId="77777777" w:rsidR="00062376" w:rsidRPr="00717780" w:rsidRDefault="00062376" w:rsidP="00062376">
            <w:pPr>
              <w:rPr>
                <w:i/>
                <w:sz w:val="14"/>
              </w:rPr>
            </w:pPr>
            <w:r w:rsidRPr="00717780">
              <w:rPr>
                <w:i/>
                <w:sz w:val="14"/>
              </w:rPr>
              <w:t>Notes:</w:t>
            </w:r>
          </w:p>
          <w:p w14:paraId="37E26AD3" w14:textId="77777777" w:rsidR="00062376" w:rsidRDefault="00062376" w:rsidP="00062376">
            <w:pPr>
              <w:pStyle w:val="ListParagraph"/>
              <w:numPr>
                <w:ilvl w:val="0"/>
                <w:numId w:val="4"/>
              </w:numPr>
              <w:rPr>
                <w:i/>
                <w:sz w:val="14"/>
              </w:rPr>
            </w:pPr>
            <w:r>
              <w:rPr>
                <w:i/>
                <w:sz w:val="14"/>
              </w:rPr>
              <w:t>According to PA UT corrosion mapping including coating.</w:t>
            </w:r>
          </w:p>
          <w:p w14:paraId="0428ECEF" w14:textId="77777777" w:rsidR="00062376" w:rsidRDefault="00062376" w:rsidP="00062376">
            <w:pPr>
              <w:pStyle w:val="BulletList"/>
              <w:numPr>
                <w:ilvl w:val="0"/>
                <w:numId w:val="0"/>
              </w:numPr>
              <w:spacing w:line="240" w:lineRule="auto"/>
              <w:jc w:val="center"/>
              <w:rPr>
                <w:rFonts w:cs="Arial"/>
                <w:color w:val="auto"/>
                <w:sz w:val="18"/>
                <w:szCs w:val="18"/>
                <w:lang w:val="en-US"/>
              </w:rPr>
            </w:pPr>
          </w:p>
          <w:p w14:paraId="31163CDB" w14:textId="77777777" w:rsidR="00062376" w:rsidRDefault="00062376" w:rsidP="00062376">
            <w:pPr>
              <w:pStyle w:val="BulletList"/>
              <w:numPr>
                <w:ilvl w:val="0"/>
                <w:numId w:val="0"/>
              </w:numPr>
              <w:spacing w:line="240" w:lineRule="auto"/>
              <w:jc w:val="center"/>
              <w:rPr>
                <w:rFonts w:cs="Arial"/>
                <w:color w:val="auto"/>
                <w:sz w:val="18"/>
                <w:szCs w:val="18"/>
                <w:lang w:val="en-US"/>
              </w:rPr>
            </w:pPr>
          </w:p>
          <w:p w14:paraId="3D296198" w14:textId="77777777" w:rsidR="00062376" w:rsidRDefault="00062376" w:rsidP="00062376">
            <w:pPr>
              <w:pStyle w:val="BulletList"/>
              <w:numPr>
                <w:ilvl w:val="0"/>
                <w:numId w:val="0"/>
              </w:numPr>
              <w:spacing w:line="240" w:lineRule="auto"/>
              <w:jc w:val="center"/>
              <w:rPr>
                <w:rFonts w:cs="Arial"/>
                <w:color w:val="auto"/>
                <w:sz w:val="18"/>
                <w:szCs w:val="18"/>
                <w:lang w:val="en-US"/>
              </w:rPr>
            </w:pPr>
          </w:p>
          <w:p w14:paraId="7791DB5B" w14:textId="77777777" w:rsidR="00062376" w:rsidRDefault="00062376" w:rsidP="00062376">
            <w:pPr>
              <w:pStyle w:val="BulletList"/>
              <w:numPr>
                <w:ilvl w:val="0"/>
                <w:numId w:val="0"/>
              </w:numPr>
              <w:spacing w:line="240" w:lineRule="auto"/>
              <w:jc w:val="center"/>
              <w:rPr>
                <w:rFonts w:cs="Arial"/>
                <w:color w:val="auto"/>
                <w:sz w:val="18"/>
                <w:szCs w:val="18"/>
                <w:lang w:val="en-US"/>
              </w:rPr>
            </w:pPr>
          </w:p>
          <w:p w14:paraId="31993BC7" w14:textId="77777777" w:rsidR="00062376" w:rsidRDefault="00062376" w:rsidP="00062376">
            <w:pPr>
              <w:pStyle w:val="BulletList"/>
              <w:numPr>
                <w:ilvl w:val="0"/>
                <w:numId w:val="0"/>
              </w:numPr>
              <w:spacing w:line="240" w:lineRule="auto"/>
              <w:jc w:val="center"/>
              <w:rPr>
                <w:rFonts w:cs="Arial"/>
                <w:color w:val="auto"/>
                <w:sz w:val="18"/>
                <w:szCs w:val="18"/>
                <w:lang w:val="en-US"/>
              </w:rPr>
            </w:pPr>
          </w:p>
          <w:p w14:paraId="5E9715BC" w14:textId="77777777" w:rsidR="00062376" w:rsidRDefault="00062376" w:rsidP="00062376">
            <w:pPr>
              <w:pStyle w:val="BulletList"/>
              <w:numPr>
                <w:ilvl w:val="0"/>
                <w:numId w:val="0"/>
              </w:numPr>
              <w:spacing w:line="240" w:lineRule="auto"/>
              <w:jc w:val="center"/>
              <w:rPr>
                <w:rFonts w:cs="Arial"/>
                <w:color w:val="auto"/>
                <w:sz w:val="18"/>
                <w:szCs w:val="18"/>
                <w:lang w:val="en-US"/>
              </w:rPr>
            </w:pPr>
          </w:p>
          <w:p w14:paraId="6529C255" w14:textId="77777777" w:rsidR="00062376" w:rsidRDefault="00062376" w:rsidP="00062376">
            <w:pPr>
              <w:pStyle w:val="BulletList"/>
              <w:numPr>
                <w:ilvl w:val="0"/>
                <w:numId w:val="0"/>
              </w:numPr>
              <w:spacing w:line="240" w:lineRule="auto"/>
              <w:jc w:val="center"/>
              <w:rPr>
                <w:rFonts w:cs="Arial"/>
                <w:color w:val="auto"/>
                <w:sz w:val="18"/>
                <w:szCs w:val="18"/>
                <w:lang w:val="en-US"/>
              </w:rPr>
            </w:pPr>
          </w:p>
          <w:p w14:paraId="3FB20918" w14:textId="77777777" w:rsidR="00062376" w:rsidRDefault="00062376" w:rsidP="00062376">
            <w:pPr>
              <w:pStyle w:val="BulletList"/>
              <w:numPr>
                <w:ilvl w:val="0"/>
                <w:numId w:val="0"/>
              </w:numPr>
              <w:spacing w:line="240" w:lineRule="auto"/>
              <w:rPr>
                <w:rFonts w:cs="Arial"/>
                <w:color w:val="auto"/>
                <w:sz w:val="18"/>
                <w:szCs w:val="18"/>
              </w:rPr>
            </w:pPr>
          </w:p>
        </w:tc>
      </w:tr>
      <w:tr w:rsidR="00062376" w:rsidRPr="0063427A" w14:paraId="7835668C" w14:textId="34D72F4D" w:rsidTr="00A118FA">
        <w:trPr>
          <w:trHeight w:val="593"/>
        </w:trPr>
        <w:tc>
          <w:tcPr>
            <w:tcW w:w="3440" w:type="dxa"/>
            <w:shd w:val="clear" w:color="auto" w:fill="FFFFFF" w:themeFill="background1"/>
          </w:tcPr>
          <w:p w14:paraId="604AFB0C" w14:textId="77777777" w:rsidR="00062376" w:rsidRPr="00E918E2" w:rsidRDefault="00062376" w:rsidP="00062376">
            <w:pPr>
              <w:pStyle w:val="Footer"/>
            </w:pPr>
            <w:r w:rsidRPr="00E918E2">
              <w:t>Examined by</w:t>
            </w:r>
          </w:p>
          <w:p w14:paraId="378DD487" w14:textId="77777777" w:rsidR="00062376" w:rsidRPr="00E918E2" w:rsidRDefault="00062376" w:rsidP="00062376">
            <w:pPr>
              <w:pStyle w:val="Footer"/>
            </w:pPr>
            <w:r w:rsidRPr="00E918E2">
              <w:t>UT Level III cert. No 300400</w:t>
            </w:r>
          </w:p>
          <w:p w14:paraId="27F835D1" w14:textId="571F0F5D" w:rsidR="00062376" w:rsidRPr="00E918E2" w:rsidRDefault="00062376" w:rsidP="00062376">
            <w:pPr>
              <w:pStyle w:val="Footer"/>
            </w:pPr>
            <w:r w:rsidRPr="00E918E2">
              <w:t>PA-UT Level II cert. No. 319659</w:t>
            </w:r>
          </w:p>
        </w:tc>
        <w:tc>
          <w:tcPr>
            <w:tcW w:w="3062" w:type="dxa"/>
            <w:shd w:val="clear" w:color="auto" w:fill="FFFFFF" w:themeFill="background1"/>
            <w:vAlign w:val="center"/>
          </w:tcPr>
          <w:p w14:paraId="784D6834" w14:textId="77777777" w:rsidR="00062376" w:rsidRPr="00E918E2" w:rsidRDefault="00062376" w:rsidP="00062376">
            <w:pPr>
              <w:pStyle w:val="Footer"/>
            </w:pPr>
            <w:r w:rsidRPr="00E918E2">
              <w:t xml:space="preserve">Name: Kishore </w:t>
            </w:r>
            <w:proofErr w:type="spellStart"/>
            <w:r w:rsidRPr="00E918E2">
              <w:t>kumar.P</w:t>
            </w:r>
            <w:proofErr w:type="spellEnd"/>
          </w:p>
          <w:p w14:paraId="4CA37E43" w14:textId="77777777" w:rsidR="00062376" w:rsidRPr="00E918E2" w:rsidRDefault="00062376" w:rsidP="00062376">
            <w:pPr>
              <w:pStyle w:val="Footer"/>
            </w:pPr>
            <w:r w:rsidRPr="00E918E2">
              <w:t>expiry date: 30.03.2023</w:t>
            </w:r>
          </w:p>
          <w:p w14:paraId="5C1B988A" w14:textId="372FB56B" w:rsidR="00062376" w:rsidRPr="00E918E2" w:rsidRDefault="00062376" w:rsidP="00062376">
            <w:pPr>
              <w:pStyle w:val="Footer"/>
            </w:pPr>
            <w:r w:rsidRPr="00E918E2">
              <w:t>expiry date: 13.09.2020</w:t>
            </w:r>
          </w:p>
        </w:tc>
        <w:tc>
          <w:tcPr>
            <w:tcW w:w="2351" w:type="dxa"/>
            <w:shd w:val="clear" w:color="auto" w:fill="FFFFFF" w:themeFill="background1"/>
            <w:vAlign w:val="bottom"/>
          </w:tcPr>
          <w:p w14:paraId="6D33B5B6" w14:textId="3D19C2C7"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Signature: ......................</w:t>
            </w:r>
          </w:p>
        </w:tc>
        <w:tc>
          <w:tcPr>
            <w:tcW w:w="1920" w:type="dxa"/>
            <w:shd w:val="clear" w:color="auto" w:fill="FFFFFF" w:themeFill="background1"/>
            <w:vAlign w:val="bottom"/>
          </w:tcPr>
          <w:p w14:paraId="3E3E6AE6" w14:textId="1EDECA60" w:rsidR="00062376" w:rsidRPr="00E918E2" w:rsidRDefault="00062376" w:rsidP="00062376">
            <w:pPr>
              <w:pStyle w:val="BulletList"/>
              <w:numPr>
                <w:ilvl w:val="0"/>
                <w:numId w:val="0"/>
              </w:numPr>
              <w:spacing w:line="240" w:lineRule="auto"/>
              <w:jc w:val="center"/>
              <w:rPr>
                <w:rFonts w:cs="Arial"/>
                <w:color w:val="auto"/>
                <w:sz w:val="18"/>
                <w:szCs w:val="18"/>
              </w:rPr>
            </w:pPr>
            <w:r w:rsidRPr="00E918E2">
              <w:rPr>
                <w:color w:val="auto"/>
                <w:sz w:val="18"/>
                <w:szCs w:val="18"/>
              </w:rPr>
              <w:t xml:space="preserve">Date: </w:t>
            </w:r>
            <w:r w:rsidR="000F42F9">
              <w:rPr>
                <w:color w:val="auto"/>
                <w:sz w:val="18"/>
                <w:szCs w:val="18"/>
              </w:rPr>
              <w:t>0</w:t>
            </w:r>
            <w:r w:rsidR="005C2B04">
              <w:rPr>
                <w:color w:val="auto"/>
                <w:sz w:val="18"/>
                <w:szCs w:val="18"/>
              </w:rPr>
              <w:t>2</w:t>
            </w:r>
            <w:r w:rsidRPr="00E918E2">
              <w:rPr>
                <w:color w:val="auto"/>
                <w:sz w:val="18"/>
                <w:szCs w:val="18"/>
              </w:rPr>
              <w:t xml:space="preserve"> </w:t>
            </w:r>
            <w:r w:rsidR="005C2B04">
              <w:rPr>
                <w:color w:val="auto"/>
                <w:sz w:val="18"/>
                <w:szCs w:val="18"/>
              </w:rPr>
              <w:t>Dec</w:t>
            </w:r>
            <w:r w:rsidRPr="00E918E2">
              <w:rPr>
                <w:color w:val="auto"/>
                <w:sz w:val="18"/>
                <w:szCs w:val="18"/>
              </w:rPr>
              <w:t xml:space="preserve"> 2018</w:t>
            </w:r>
          </w:p>
        </w:tc>
      </w:tr>
      <w:tr w:rsidR="00062376" w:rsidRPr="0063427A" w14:paraId="6E0107B1" w14:textId="77777777" w:rsidTr="00A118FA">
        <w:trPr>
          <w:trHeight w:val="693"/>
        </w:trPr>
        <w:tc>
          <w:tcPr>
            <w:tcW w:w="3440" w:type="dxa"/>
            <w:shd w:val="clear" w:color="auto" w:fill="FFFFFF" w:themeFill="background1"/>
            <w:vAlign w:val="center"/>
          </w:tcPr>
          <w:p w14:paraId="34977D2F" w14:textId="77777777" w:rsidR="00062376" w:rsidRPr="00E918E2" w:rsidRDefault="00062376" w:rsidP="00062376">
            <w:pPr>
              <w:pStyle w:val="Footer"/>
            </w:pPr>
            <w:r w:rsidRPr="00E918E2">
              <w:t>Approved by</w:t>
            </w:r>
          </w:p>
          <w:p w14:paraId="32AA42E7" w14:textId="77777777" w:rsidR="00062376" w:rsidRPr="00E918E2" w:rsidRDefault="00062376" w:rsidP="00062376">
            <w:pPr>
              <w:pStyle w:val="Footer"/>
            </w:pPr>
            <w:r w:rsidRPr="00E918E2">
              <w:t>UT Level III cert. No 2B189/16</w:t>
            </w:r>
          </w:p>
          <w:p w14:paraId="52D9F960" w14:textId="48D55A31"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PA-UT Level II cert. No. 1A 110/16</w:t>
            </w:r>
          </w:p>
        </w:tc>
        <w:tc>
          <w:tcPr>
            <w:tcW w:w="3062" w:type="dxa"/>
            <w:shd w:val="clear" w:color="auto" w:fill="FFFFFF" w:themeFill="background1"/>
            <w:vAlign w:val="bottom"/>
          </w:tcPr>
          <w:p w14:paraId="3BF1E9D2" w14:textId="77777777" w:rsidR="00062376" w:rsidRPr="00E918E2" w:rsidRDefault="00062376" w:rsidP="00062376">
            <w:pPr>
              <w:pStyle w:val="Footer"/>
            </w:pPr>
            <w:r w:rsidRPr="00E918E2">
              <w:t>Name: Klindukhou Viachaslau</w:t>
            </w:r>
          </w:p>
          <w:p w14:paraId="4AA4018B" w14:textId="77777777" w:rsidR="00062376" w:rsidRPr="00E918E2" w:rsidRDefault="00062376" w:rsidP="00062376">
            <w:pPr>
              <w:pStyle w:val="Footer"/>
            </w:pPr>
            <w:r w:rsidRPr="00E918E2">
              <w:t>expiry date: 31.05.2021</w:t>
            </w:r>
          </w:p>
          <w:p w14:paraId="0F40AA26" w14:textId="595F6937"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expiry date: 31.12.2020</w:t>
            </w:r>
          </w:p>
        </w:tc>
        <w:tc>
          <w:tcPr>
            <w:tcW w:w="2351" w:type="dxa"/>
            <w:shd w:val="clear" w:color="auto" w:fill="FFFFFF" w:themeFill="background1"/>
            <w:vAlign w:val="bottom"/>
          </w:tcPr>
          <w:p w14:paraId="3ECC3837" w14:textId="7D1D9881"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Signature: ......................</w:t>
            </w:r>
          </w:p>
        </w:tc>
        <w:tc>
          <w:tcPr>
            <w:tcW w:w="1920" w:type="dxa"/>
            <w:shd w:val="clear" w:color="auto" w:fill="FFFFFF" w:themeFill="background1"/>
            <w:vAlign w:val="bottom"/>
          </w:tcPr>
          <w:p w14:paraId="3B95699A" w14:textId="640681B7" w:rsidR="00062376" w:rsidRPr="00E918E2" w:rsidRDefault="00062376" w:rsidP="00062376">
            <w:pPr>
              <w:pStyle w:val="BulletList"/>
              <w:numPr>
                <w:ilvl w:val="0"/>
                <w:numId w:val="0"/>
              </w:numPr>
              <w:spacing w:line="240" w:lineRule="auto"/>
              <w:jc w:val="center"/>
              <w:rPr>
                <w:rFonts w:cs="Arial"/>
                <w:color w:val="auto"/>
                <w:sz w:val="18"/>
                <w:szCs w:val="18"/>
              </w:rPr>
            </w:pPr>
            <w:r w:rsidRPr="00E918E2">
              <w:rPr>
                <w:color w:val="auto"/>
                <w:sz w:val="18"/>
                <w:szCs w:val="18"/>
              </w:rPr>
              <w:t xml:space="preserve">Date: </w:t>
            </w:r>
            <w:r w:rsidR="000F42F9">
              <w:rPr>
                <w:color w:val="auto"/>
                <w:sz w:val="18"/>
                <w:szCs w:val="18"/>
              </w:rPr>
              <w:t>0</w:t>
            </w:r>
            <w:r w:rsidR="005C2B04">
              <w:rPr>
                <w:color w:val="auto"/>
                <w:sz w:val="18"/>
                <w:szCs w:val="18"/>
              </w:rPr>
              <w:t>2 Dec</w:t>
            </w:r>
            <w:r w:rsidRPr="00E918E2">
              <w:rPr>
                <w:color w:val="auto"/>
                <w:sz w:val="18"/>
                <w:szCs w:val="18"/>
              </w:rPr>
              <w:t xml:space="preserve"> 2018</w:t>
            </w:r>
          </w:p>
        </w:tc>
      </w:tr>
      <w:tr w:rsidR="00062376" w:rsidRPr="0063427A" w14:paraId="77826658" w14:textId="77777777" w:rsidTr="00A118FA">
        <w:trPr>
          <w:trHeight w:val="611"/>
        </w:trPr>
        <w:tc>
          <w:tcPr>
            <w:tcW w:w="3440" w:type="dxa"/>
            <w:shd w:val="clear" w:color="auto" w:fill="FFFFFF" w:themeFill="background1"/>
            <w:vAlign w:val="bottom"/>
          </w:tcPr>
          <w:p w14:paraId="773DE756" w14:textId="2E9447EE"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Client Representative:</w:t>
            </w:r>
          </w:p>
        </w:tc>
        <w:tc>
          <w:tcPr>
            <w:tcW w:w="3062" w:type="dxa"/>
            <w:shd w:val="clear" w:color="auto" w:fill="FFFFFF" w:themeFill="background1"/>
            <w:vAlign w:val="bottom"/>
          </w:tcPr>
          <w:p w14:paraId="1CE0C5C1" w14:textId="09984EB4"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w:t>
            </w:r>
          </w:p>
        </w:tc>
        <w:tc>
          <w:tcPr>
            <w:tcW w:w="2351" w:type="dxa"/>
            <w:shd w:val="clear" w:color="auto" w:fill="FFFFFF" w:themeFill="background1"/>
            <w:vAlign w:val="bottom"/>
          </w:tcPr>
          <w:p w14:paraId="760F4C29" w14:textId="7527001D"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Signature: ......................</w:t>
            </w:r>
          </w:p>
        </w:tc>
        <w:tc>
          <w:tcPr>
            <w:tcW w:w="1920" w:type="dxa"/>
            <w:shd w:val="clear" w:color="auto" w:fill="FFFFFF" w:themeFill="background1"/>
            <w:vAlign w:val="bottom"/>
          </w:tcPr>
          <w:p w14:paraId="43E9B2EF" w14:textId="0A365A36" w:rsidR="00062376" w:rsidRPr="00E918E2" w:rsidRDefault="00062376" w:rsidP="00062376">
            <w:pPr>
              <w:pStyle w:val="BulletList"/>
              <w:numPr>
                <w:ilvl w:val="0"/>
                <w:numId w:val="0"/>
              </w:numPr>
              <w:spacing w:line="240" w:lineRule="auto"/>
              <w:rPr>
                <w:rFonts w:cs="Arial"/>
                <w:color w:val="auto"/>
                <w:sz w:val="18"/>
                <w:szCs w:val="18"/>
              </w:rPr>
            </w:pPr>
            <w:r w:rsidRPr="00E918E2">
              <w:rPr>
                <w:color w:val="auto"/>
                <w:sz w:val="18"/>
                <w:szCs w:val="18"/>
              </w:rPr>
              <w:t>Date: ..................</w:t>
            </w:r>
          </w:p>
        </w:tc>
      </w:tr>
    </w:tbl>
    <w:p w14:paraId="172915DE" w14:textId="77777777" w:rsidR="0089278B" w:rsidRDefault="0089278B" w:rsidP="00640E82">
      <w:pPr>
        <w:rPr>
          <w:i/>
          <w:sz w:val="14"/>
        </w:rPr>
      </w:pPr>
    </w:p>
    <w:sectPr w:rsidR="0089278B" w:rsidSect="003E5C8A">
      <w:headerReference w:type="default" r:id="rId25"/>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854F6E" w14:textId="77777777" w:rsidR="000C7130" w:rsidRDefault="000C7130" w:rsidP="003E5C8A">
      <w:r>
        <w:separator/>
      </w:r>
    </w:p>
  </w:endnote>
  <w:endnote w:type="continuationSeparator" w:id="0">
    <w:p w14:paraId="7CE62664" w14:textId="77777777" w:rsidR="000C7130" w:rsidRDefault="000C7130"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E6390" w14:textId="77777777" w:rsidR="000C7130" w:rsidRDefault="000C7130" w:rsidP="003E5C8A">
      <w:r>
        <w:separator/>
      </w:r>
    </w:p>
  </w:footnote>
  <w:footnote w:type="continuationSeparator" w:id="0">
    <w:p w14:paraId="697E451C" w14:textId="77777777" w:rsidR="000C7130" w:rsidRDefault="000C7130" w:rsidP="003E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00"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986"/>
      <w:gridCol w:w="5307"/>
      <w:gridCol w:w="2071"/>
      <w:gridCol w:w="1436"/>
    </w:tblGrid>
    <w:tr w:rsidR="000C7130" w14:paraId="7F073A03" w14:textId="77777777" w:rsidTr="002D521E">
      <w:trPr>
        <w:cantSplit/>
        <w:trHeight w:val="274"/>
      </w:trPr>
      <w:tc>
        <w:tcPr>
          <w:tcW w:w="1985" w:type="dxa"/>
          <w:vMerge w:val="restart"/>
          <w:tcBorders>
            <w:top w:val="single" w:sz="4" w:space="0" w:color="auto"/>
            <w:left w:val="single" w:sz="4" w:space="0" w:color="auto"/>
            <w:bottom w:val="single" w:sz="4" w:space="0" w:color="auto"/>
            <w:right w:val="single" w:sz="4" w:space="0" w:color="auto"/>
          </w:tcBorders>
          <w:hideMark/>
        </w:tcPr>
        <w:p w14:paraId="5D20FC1B" w14:textId="3DFF18C6" w:rsidR="000C7130" w:rsidRDefault="000C7130" w:rsidP="002D521E">
          <w:pPr>
            <w:tabs>
              <w:tab w:val="center" w:pos="4153"/>
              <w:tab w:val="right" w:pos="8306"/>
            </w:tabs>
            <w:rPr>
              <w:lang w:val="it-IT"/>
            </w:rPr>
          </w:pPr>
          <w:r>
            <w:rPr>
              <w:noProof/>
            </w:rPr>
            <w:drawing>
              <wp:anchor distT="0" distB="0" distL="114300" distR="114300" simplePos="0" relativeHeight="251010048" behindDoc="0" locked="0" layoutInCell="1" allowOverlap="1" wp14:anchorId="4C7FC7CE" wp14:editId="57E66D61">
                <wp:simplePos x="0" y="0"/>
                <wp:positionH relativeFrom="column">
                  <wp:posOffset>197485</wp:posOffset>
                </wp:positionH>
                <wp:positionV relativeFrom="paragraph">
                  <wp:posOffset>15875</wp:posOffset>
                </wp:positionV>
                <wp:extent cx="857250" cy="904875"/>
                <wp:effectExtent l="0" t="0" r="0" b="9525"/>
                <wp:wrapThrough wrapText="bothSides">
                  <wp:wrapPolygon edited="0">
                    <wp:start x="0" y="0"/>
                    <wp:lineTo x="0" y="21373"/>
                    <wp:lineTo x="21120" y="21373"/>
                    <wp:lineTo x="21120" y="0"/>
                    <wp:lineTo x="0" y="0"/>
                  </wp:wrapPolygon>
                </wp:wrapThrough>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pic:spPr>
                    </pic:pic>
                  </a:graphicData>
                </a:graphic>
                <wp14:sizeRelH relativeFrom="page">
                  <wp14:pctWidth>0</wp14:pctWidth>
                </wp14:sizeRelH>
                <wp14:sizeRelV relativeFrom="page">
                  <wp14:pctHeight>0</wp14:pctHeight>
                </wp14:sizeRelV>
              </wp:anchor>
            </w:drawing>
          </w:r>
        </w:p>
      </w:tc>
      <w:tc>
        <w:tcPr>
          <w:tcW w:w="5305" w:type="dxa"/>
          <w:vMerge w:val="restart"/>
          <w:tcBorders>
            <w:top w:val="single" w:sz="4" w:space="0" w:color="auto"/>
            <w:left w:val="single" w:sz="4" w:space="0" w:color="auto"/>
            <w:bottom w:val="single" w:sz="4" w:space="0" w:color="auto"/>
            <w:right w:val="single" w:sz="4" w:space="0" w:color="auto"/>
          </w:tcBorders>
          <w:vAlign w:val="center"/>
        </w:tcPr>
        <w:p w14:paraId="55748295" w14:textId="77777777" w:rsidR="000C7130" w:rsidRDefault="000C7130" w:rsidP="002D521E">
          <w:pPr>
            <w:tabs>
              <w:tab w:val="center" w:pos="4153"/>
              <w:tab w:val="right" w:pos="8306"/>
            </w:tabs>
            <w:jc w:val="center"/>
            <w:rPr>
              <w:b/>
              <w:sz w:val="24"/>
              <w:szCs w:val="20"/>
            </w:rPr>
          </w:pPr>
          <w:r>
            <w:rPr>
              <w:b/>
              <w:sz w:val="24"/>
              <w:szCs w:val="20"/>
              <w:lang w:val="de-DE"/>
            </w:rPr>
            <w:t>Yeskert Kyzmet Rutledge LLP</w:t>
          </w:r>
        </w:p>
        <w:p w14:paraId="71C261BF" w14:textId="77777777" w:rsidR="000C7130" w:rsidRDefault="000C7130" w:rsidP="002D521E">
          <w:pPr>
            <w:tabs>
              <w:tab w:val="center" w:pos="4153"/>
              <w:tab w:val="right" w:pos="8306"/>
            </w:tabs>
            <w:jc w:val="center"/>
            <w:rPr>
              <w:szCs w:val="20"/>
            </w:rPr>
          </w:pPr>
        </w:p>
        <w:p w14:paraId="492CD180" w14:textId="77777777" w:rsidR="000C7130" w:rsidRDefault="000C7130" w:rsidP="002D521E">
          <w:pPr>
            <w:jc w:val="center"/>
            <w:rPr>
              <w:szCs w:val="20"/>
            </w:rPr>
          </w:pPr>
          <w:r>
            <w:rPr>
              <w:szCs w:val="20"/>
            </w:rPr>
            <w:t xml:space="preserve">6A </w:t>
          </w:r>
          <w:proofErr w:type="spellStart"/>
          <w:r>
            <w:rPr>
              <w:szCs w:val="20"/>
            </w:rPr>
            <w:t>Karymsakov</w:t>
          </w:r>
          <w:proofErr w:type="spellEnd"/>
          <w:r>
            <w:rPr>
              <w:szCs w:val="20"/>
            </w:rPr>
            <w:t xml:space="preserve"> Street, </w:t>
          </w:r>
          <w:proofErr w:type="spellStart"/>
          <w:r>
            <w:rPr>
              <w:szCs w:val="20"/>
            </w:rPr>
            <w:t>Atyrau</w:t>
          </w:r>
          <w:proofErr w:type="spellEnd"/>
          <w:r>
            <w:rPr>
              <w:szCs w:val="20"/>
            </w:rPr>
            <w:t xml:space="preserve"> 060000</w:t>
          </w:r>
        </w:p>
        <w:p w14:paraId="576DF1BE" w14:textId="77777777" w:rsidR="000C7130" w:rsidRDefault="000C7130" w:rsidP="002D521E">
          <w:pPr>
            <w:jc w:val="center"/>
            <w:rPr>
              <w:szCs w:val="20"/>
            </w:rPr>
          </w:pPr>
          <w:r>
            <w:rPr>
              <w:szCs w:val="20"/>
            </w:rPr>
            <w:t>Republic of Kazakhstan</w:t>
          </w:r>
        </w:p>
        <w:p w14:paraId="2FDFE27C" w14:textId="77777777" w:rsidR="000C7130" w:rsidRDefault="000C7130" w:rsidP="002D521E">
          <w:pPr>
            <w:jc w:val="center"/>
            <w:rPr>
              <w:szCs w:val="20"/>
            </w:rPr>
          </w:pPr>
          <w:r>
            <w:rPr>
              <w:szCs w:val="20"/>
            </w:rPr>
            <w:t>T/F:+7 (71 22) 45 18 13</w:t>
          </w:r>
        </w:p>
        <w:p w14:paraId="3B008E6E" w14:textId="77777777" w:rsidR="000C7130" w:rsidRDefault="000C7130" w:rsidP="002D521E">
          <w:pPr>
            <w:tabs>
              <w:tab w:val="center" w:pos="4153"/>
              <w:tab w:val="right" w:pos="8306"/>
            </w:tabs>
            <w:jc w:val="center"/>
            <w:rPr>
              <w:b/>
              <w:szCs w:val="20"/>
            </w:rPr>
          </w:pPr>
          <w:r>
            <w:rPr>
              <w:szCs w:val="20"/>
            </w:rPr>
            <w:t xml:space="preserve">Email: </w:t>
          </w:r>
          <w:hyperlink r:id="rId2" w:history="1">
            <w:r>
              <w:rPr>
                <w:rStyle w:val="Hyperlink"/>
                <w:szCs w:val="20"/>
              </w:rPr>
              <w:t>enquiry@rutledgeglobal.com</w:t>
            </w:r>
          </w:hyperlink>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1F64F492" w14:textId="77777777" w:rsidR="000C7130" w:rsidRDefault="000C7130" w:rsidP="002D521E">
          <w:pPr>
            <w:tabs>
              <w:tab w:val="center" w:pos="4153"/>
              <w:tab w:val="right" w:pos="8306"/>
            </w:tabs>
            <w:rPr>
              <w:szCs w:val="20"/>
              <w:lang w:val="de-DE"/>
            </w:rPr>
          </w:pPr>
          <w:r>
            <w:rPr>
              <w:szCs w:val="20"/>
              <w:lang w:val="de-DE"/>
            </w:rPr>
            <w:t>Form No: YKR-NDT-002-E-PAUT Rev 01</w:t>
          </w:r>
        </w:p>
      </w:tc>
    </w:tr>
    <w:tr w:rsidR="000C7130" w14:paraId="509435A0" w14:textId="77777777" w:rsidTr="002D521E">
      <w:trPr>
        <w:cantSplit/>
        <w:trHeight w:val="273"/>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53496F0A" w14:textId="77777777" w:rsidR="000C7130" w:rsidRDefault="000C7130"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4335A67A" w14:textId="77777777" w:rsidR="000C7130" w:rsidRDefault="000C7130"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7C4079F9" w14:textId="473C94BD" w:rsidR="000C7130" w:rsidRDefault="000C7130" w:rsidP="002D521E">
          <w:pPr>
            <w:tabs>
              <w:tab w:val="center" w:pos="4153"/>
              <w:tab w:val="right" w:pos="8306"/>
            </w:tabs>
            <w:rPr>
              <w:szCs w:val="20"/>
              <w:lang w:val="it-IT"/>
            </w:rPr>
          </w:pPr>
          <w:r>
            <w:rPr>
              <w:szCs w:val="20"/>
              <w:lang w:val="it-IT"/>
            </w:rPr>
            <w:t xml:space="preserve">Report </w:t>
          </w:r>
          <w:r>
            <w:rPr>
              <w:szCs w:val="20"/>
            </w:rPr>
            <w:t>No</w:t>
          </w:r>
          <w:r>
            <w:rPr>
              <w:szCs w:val="20"/>
              <w:lang w:val="it-IT"/>
            </w:rPr>
            <w:t xml:space="preserve">: </w:t>
          </w:r>
          <w:r>
            <w:rPr>
              <w:b/>
              <w:color w:val="000000"/>
            </w:rPr>
            <w:t>04-YKR-OS-PAUT-18-121</w:t>
          </w:r>
        </w:p>
      </w:tc>
    </w:tr>
    <w:tr w:rsidR="000C7130" w14:paraId="1CCB77DB" w14:textId="77777777" w:rsidTr="002D521E">
      <w:trPr>
        <w:cantSplit/>
        <w:trHeight w:val="32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60DA11D1" w14:textId="77777777" w:rsidR="000C7130" w:rsidRDefault="000C7130"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28EA5ED6" w14:textId="77777777" w:rsidR="000C7130" w:rsidRDefault="000C7130" w:rsidP="002D521E">
          <w:pPr>
            <w:rPr>
              <w:b/>
              <w:szCs w:val="20"/>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4244FE66" w14:textId="493D23CE" w:rsidR="000C7130" w:rsidRDefault="000C7130" w:rsidP="008C65AF">
          <w:pPr>
            <w:tabs>
              <w:tab w:val="center" w:pos="4153"/>
              <w:tab w:val="right" w:pos="8306"/>
            </w:tabs>
            <w:rPr>
              <w:szCs w:val="20"/>
            </w:rPr>
          </w:pPr>
          <w:r>
            <w:rPr>
              <w:szCs w:val="20"/>
              <w:lang w:val="it-IT"/>
            </w:rPr>
            <w:t>Date</w:t>
          </w:r>
          <w:r>
            <w:rPr>
              <w:szCs w:val="20"/>
              <w:lang w:val="ru-RU"/>
            </w:rPr>
            <w:t xml:space="preserve"> </w:t>
          </w:r>
          <w:r>
            <w:rPr>
              <w:b/>
              <w:color w:val="000000" w:themeColor="text1"/>
              <w:szCs w:val="20"/>
            </w:rPr>
            <w:t>28</w:t>
          </w:r>
          <w:r w:rsidRPr="00F0587A">
            <w:rPr>
              <w:b/>
              <w:color w:val="000000" w:themeColor="text1"/>
              <w:szCs w:val="20"/>
            </w:rPr>
            <w:t xml:space="preserve"> </w:t>
          </w:r>
          <w:r>
            <w:rPr>
              <w:b/>
              <w:szCs w:val="20"/>
            </w:rPr>
            <w:t>Nov 2018</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BE073E8" w14:textId="170A3722" w:rsidR="000C7130" w:rsidRDefault="000C7130" w:rsidP="002D521E">
          <w:pPr>
            <w:tabs>
              <w:tab w:val="center" w:pos="4153"/>
              <w:tab w:val="right" w:pos="8306"/>
            </w:tabs>
            <w:rPr>
              <w:szCs w:val="20"/>
              <w:lang w:val="it-IT"/>
            </w:rPr>
          </w:pPr>
          <w:r>
            <w:t xml:space="preserve">Page </w:t>
          </w:r>
          <w:r>
            <w:rPr>
              <w:b/>
              <w:bCs/>
            </w:rPr>
            <w:fldChar w:fldCharType="begin"/>
          </w:r>
          <w:r>
            <w:rPr>
              <w:b/>
              <w:bCs/>
            </w:rPr>
            <w:instrText xml:space="preserve"> PAGE  \* Arabic  \* MERGEFORMAT </w:instrText>
          </w:r>
          <w:r>
            <w:rPr>
              <w:b/>
              <w:bCs/>
            </w:rPr>
            <w:fldChar w:fldCharType="separate"/>
          </w:r>
          <w:r w:rsidR="00E44944">
            <w:rPr>
              <w:b/>
              <w:bCs/>
              <w:noProof/>
            </w:rPr>
            <w:t>10</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E44944">
            <w:rPr>
              <w:b/>
              <w:bCs/>
              <w:noProof/>
            </w:rPr>
            <w:t>10</w:t>
          </w:r>
          <w:r>
            <w:rPr>
              <w:b/>
              <w:bCs/>
            </w:rPr>
            <w:fldChar w:fldCharType="end"/>
          </w:r>
        </w:p>
      </w:tc>
    </w:tr>
    <w:tr w:rsidR="000C7130" w14:paraId="0FCFF876" w14:textId="77777777" w:rsidTr="002D521E">
      <w:trPr>
        <w:cantSplit/>
        <w:trHeight w:val="279"/>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44C1C7AD" w14:textId="77777777" w:rsidR="000C7130" w:rsidRDefault="000C7130"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59161DC0" w14:textId="77777777" w:rsidR="000C7130" w:rsidRDefault="000C7130"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408029CA" w14:textId="1BCAEB17" w:rsidR="000C7130" w:rsidRDefault="000C7130" w:rsidP="002D521E">
          <w:pPr>
            <w:tabs>
              <w:tab w:val="center" w:pos="4153"/>
              <w:tab w:val="right" w:pos="8306"/>
            </w:tabs>
            <w:rPr>
              <w:szCs w:val="20"/>
              <w:lang w:val="it-IT"/>
            </w:rPr>
          </w:pPr>
          <w:r>
            <w:rPr>
              <w:szCs w:val="20"/>
            </w:rPr>
            <w:t xml:space="preserve">Work order No: </w:t>
          </w:r>
          <w:r w:rsidRPr="008C5E06">
            <w:rPr>
              <w:b/>
            </w:rPr>
            <w:t>28048947</w:t>
          </w:r>
        </w:p>
      </w:tc>
    </w:tr>
    <w:tr w:rsidR="000C7130" w14:paraId="25D69B61" w14:textId="77777777" w:rsidTr="002D521E">
      <w:trPr>
        <w:cantSplit/>
        <w:trHeight w:val="36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87B84AF" w14:textId="77777777" w:rsidR="000C7130" w:rsidRDefault="000C7130"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759E01CA" w14:textId="77777777" w:rsidR="000C7130" w:rsidRDefault="000C7130"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49B7A8E1" w14:textId="6E9C1CF9" w:rsidR="000C7130" w:rsidRDefault="000C7130" w:rsidP="002D521E">
          <w:pPr>
            <w:tabs>
              <w:tab w:val="center" w:pos="4153"/>
              <w:tab w:val="right" w:pos="8306"/>
            </w:tabs>
            <w:rPr>
              <w:szCs w:val="20"/>
              <w:lang w:val="it-IT"/>
            </w:rPr>
          </w:pPr>
          <w:r>
            <w:rPr>
              <w:szCs w:val="20"/>
              <w:lang w:val="it-IT"/>
            </w:rPr>
            <w:t>Method statement No: n/a</w:t>
          </w:r>
        </w:p>
      </w:tc>
    </w:tr>
  </w:tbl>
  <w:p w14:paraId="5F15495A" w14:textId="77777777" w:rsidR="000C7130" w:rsidRDefault="000C71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039EB"/>
    <w:rsid w:val="00005CAB"/>
    <w:rsid w:val="000177F6"/>
    <w:rsid w:val="00023E72"/>
    <w:rsid w:val="00024269"/>
    <w:rsid w:val="000313B4"/>
    <w:rsid w:val="0003751F"/>
    <w:rsid w:val="00037673"/>
    <w:rsid w:val="000378FA"/>
    <w:rsid w:val="00040A9B"/>
    <w:rsid w:val="00040E91"/>
    <w:rsid w:val="00042836"/>
    <w:rsid w:val="0004333F"/>
    <w:rsid w:val="000453D2"/>
    <w:rsid w:val="00053BF0"/>
    <w:rsid w:val="00056C32"/>
    <w:rsid w:val="00062376"/>
    <w:rsid w:val="0006787A"/>
    <w:rsid w:val="000714E5"/>
    <w:rsid w:val="00085C26"/>
    <w:rsid w:val="00087FC6"/>
    <w:rsid w:val="00095869"/>
    <w:rsid w:val="00095D25"/>
    <w:rsid w:val="000A0532"/>
    <w:rsid w:val="000B3A67"/>
    <w:rsid w:val="000C7130"/>
    <w:rsid w:val="000D16F8"/>
    <w:rsid w:val="000D1C31"/>
    <w:rsid w:val="000E0A9A"/>
    <w:rsid w:val="000E0CF9"/>
    <w:rsid w:val="000E4F89"/>
    <w:rsid w:val="000F04DB"/>
    <w:rsid w:val="000F3042"/>
    <w:rsid w:val="000F39FF"/>
    <w:rsid w:val="000F42F9"/>
    <w:rsid w:val="000F6279"/>
    <w:rsid w:val="000F7D3E"/>
    <w:rsid w:val="00102F06"/>
    <w:rsid w:val="00103AE5"/>
    <w:rsid w:val="00105F37"/>
    <w:rsid w:val="0011103F"/>
    <w:rsid w:val="00114E60"/>
    <w:rsid w:val="0011640F"/>
    <w:rsid w:val="001207A4"/>
    <w:rsid w:val="0013555F"/>
    <w:rsid w:val="00140DB8"/>
    <w:rsid w:val="0014713D"/>
    <w:rsid w:val="00147480"/>
    <w:rsid w:val="001542BA"/>
    <w:rsid w:val="001565D4"/>
    <w:rsid w:val="001575A3"/>
    <w:rsid w:val="00157BAF"/>
    <w:rsid w:val="001659CB"/>
    <w:rsid w:val="00167845"/>
    <w:rsid w:val="0017030E"/>
    <w:rsid w:val="00175DA3"/>
    <w:rsid w:val="001774A1"/>
    <w:rsid w:val="00181275"/>
    <w:rsid w:val="001921EA"/>
    <w:rsid w:val="00192621"/>
    <w:rsid w:val="001A41BB"/>
    <w:rsid w:val="001C3CF8"/>
    <w:rsid w:val="001C5943"/>
    <w:rsid w:val="001E1C29"/>
    <w:rsid w:val="001E76F4"/>
    <w:rsid w:val="001F1C73"/>
    <w:rsid w:val="001F2DA1"/>
    <w:rsid w:val="002034F5"/>
    <w:rsid w:val="00207E7E"/>
    <w:rsid w:val="0021085B"/>
    <w:rsid w:val="0021471B"/>
    <w:rsid w:val="002206B3"/>
    <w:rsid w:val="00224966"/>
    <w:rsid w:val="002370B0"/>
    <w:rsid w:val="00244C9C"/>
    <w:rsid w:val="00246444"/>
    <w:rsid w:val="002472B7"/>
    <w:rsid w:val="00252A7D"/>
    <w:rsid w:val="00261847"/>
    <w:rsid w:val="00262A28"/>
    <w:rsid w:val="00270A69"/>
    <w:rsid w:val="00270DA4"/>
    <w:rsid w:val="00272A50"/>
    <w:rsid w:val="00277778"/>
    <w:rsid w:val="00281B14"/>
    <w:rsid w:val="002840A9"/>
    <w:rsid w:val="00285FFD"/>
    <w:rsid w:val="002B43B2"/>
    <w:rsid w:val="002C71CB"/>
    <w:rsid w:val="002D265F"/>
    <w:rsid w:val="002D521E"/>
    <w:rsid w:val="002E01EF"/>
    <w:rsid w:val="002E1113"/>
    <w:rsid w:val="002E1CC1"/>
    <w:rsid w:val="002E3E4A"/>
    <w:rsid w:val="002F3ED6"/>
    <w:rsid w:val="002F6703"/>
    <w:rsid w:val="00303BA7"/>
    <w:rsid w:val="003055EF"/>
    <w:rsid w:val="0032653A"/>
    <w:rsid w:val="00327F9D"/>
    <w:rsid w:val="00334818"/>
    <w:rsid w:val="003359F2"/>
    <w:rsid w:val="00342A0B"/>
    <w:rsid w:val="00344354"/>
    <w:rsid w:val="003443F2"/>
    <w:rsid w:val="003508B9"/>
    <w:rsid w:val="003544A3"/>
    <w:rsid w:val="00371D4D"/>
    <w:rsid w:val="003733DD"/>
    <w:rsid w:val="00383368"/>
    <w:rsid w:val="0038491A"/>
    <w:rsid w:val="003909DE"/>
    <w:rsid w:val="00393F94"/>
    <w:rsid w:val="00396B5E"/>
    <w:rsid w:val="003A5B7A"/>
    <w:rsid w:val="003A7400"/>
    <w:rsid w:val="003B21E7"/>
    <w:rsid w:val="003B4E78"/>
    <w:rsid w:val="003B5A7C"/>
    <w:rsid w:val="003B63CB"/>
    <w:rsid w:val="003C4606"/>
    <w:rsid w:val="003D0839"/>
    <w:rsid w:val="003D1F35"/>
    <w:rsid w:val="003D5435"/>
    <w:rsid w:val="003D7042"/>
    <w:rsid w:val="003E107B"/>
    <w:rsid w:val="003E5C8A"/>
    <w:rsid w:val="003E67B9"/>
    <w:rsid w:val="003E68A7"/>
    <w:rsid w:val="003E7A07"/>
    <w:rsid w:val="003F5328"/>
    <w:rsid w:val="003F7B61"/>
    <w:rsid w:val="00400778"/>
    <w:rsid w:val="00402D24"/>
    <w:rsid w:val="00403450"/>
    <w:rsid w:val="00403D5D"/>
    <w:rsid w:val="0040536E"/>
    <w:rsid w:val="004064E6"/>
    <w:rsid w:val="00407135"/>
    <w:rsid w:val="004112F0"/>
    <w:rsid w:val="00427089"/>
    <w:rsid w:val="00432350"/>
    <w:rsid w:val="00435C64"/>
    <w:rsid w:val="0044222D"/>
    <w:rsid w:val="00444274"/>
    <w:rsid w:val="00444364"/>
    <w:rsid w:val="00444AD4"/>
    <w:rsid w:val="00445B2B"/>
    <w:rsid w:val="00446199"/>
    <w:rsid w:val="00446D7F"/>
    <w:rsid w:val="00451C22"/>
    <w:rsid w:val="004522DD"/>
    <w:rsid w:val="004523C6"/>
    <w:rsid w:val="004538FA"/>
    <w:rsid w:val="00460634"/>
    <w:rsid w:val="00461B5E"/>
    <w:rsid w:val="00462E26"/>
    <w:rsid w:val="00471B3F"/>
    <w:rsid w:val="00471C16"/>
    <w:rsid w:val="00483BA7"/>
    <w:rsid w:val="004A588B"/>
    <w:rsid w:val="004B7E5D"/>
    <w:rsid w:val="004C0679"/>
    <w:rsid w:val="004C0B83"/>
    <w:rsid w:val="004C3656"/>
    <w:rsid w:val="004C688C"/>
    <w:rsid w:val="004C79A0"/>
    <w:rsid w:val="004D2A5D"/>
    <w:rsid w:val="004D6C82"/>
    <w:rsid w:val="004D6FAB"/>
    <w:rsid w:val="004F6BC6"/>
    <w:rsid w:val="005027B3"/>
    <w:rsid w:val="00504E04"/>
    <w:rsid w:val="005074CE"/>
    <w:rsid w:val="00514DEC"/>
    <w:rsid w:val="00515556"/>
    <w:rsid w:val="005377CC"/>
    <w:rsid w:val="00544CDC"/>
    <w:rsid w:val="005477B9"/>
    <w:rsid w:val="00550611"/>
    <w:rsid w:val="005558A4"/>
    <w:rsid w:val="00557F09"/>
    <w:rsid w:val="005637B0"/>
    <w:rsid w:val="00564048"/>
    <w:rsid w:val="0057091A"/>
    <w:rsid w:val="00584772"/>
    <w:rsid w:val="005865EB"/>
    <w:rsid w:val="0059460C"/>
    <w:rsid w:val="00595A2C"/>
    <w:rsid w:val="0059652B"/>
    <w:rsid w:val="005A5CE1"/>
    <w:rsid w:val="005A76A5"/>
    <w:rsid w:val="005B14DC"/>
    <w:rsid w:val="005B49ED"/>
    <w:rsid w:val="005B5D37"/>
    <w:rsid w:val="005C2B04"/>
    <w:rsid w:val="005C4F19"/>
    <w:rsid w:val="005C52AA"/>
    <w:rsid w:val="005C7CB0"/>
    <w:rsid w:val="005D0774"/>
    <w:rsid w:val="005D4E32"/>
    <w:rsid w:val="005E7B80"/>
    <w:rsid w:val="005F1F7D"/>
    <w:rsid w:val="005F323C"/>
    <w:rsid w:val="00610CCB"/>
    <w:rsid w:val="00613A28"/>
    <w:rsid w:val="00615A82"/>
    <w:rsid w:val="00620C13"/>
    <w:rsid w:val="00625741"/>
    <w:rsid w:val="006323F1"/>
    <w:rsid w:val="00633472"/>
    <w:rsid w:val="0063427A"/>
    <w:rsid w:val="00634473"/>
    <w:rsid w:val="00636399"/>
    <w:rsid w:val="00636A91"/>
    <w:rsid w:val="0063786F"/>
    <w:rsid w:val="00640E82"/>
    <w:rsid w:val="00641D4B"/>
    <w:rsid w:val="00644E6A"/>
    <w:rsid w:val="0066329F"/>
    <w:rsid w:val="0066331B"/>
    <w:rsid w:val="00671253"/>
    <w:rsid w:val="0067166B"/>
    <w:rsid w:val="006736E9"/>
    <w:rsid w:val="00676881"/>
    <w:rsid w:val="006944D9"/>
    <w:rsid w:val="0069489B"/>
    <w:rsid w:val="00695889"/>
    <w:rsid w:val="006959D6"/>
    <w:rsid w:val="006A1F71"/>
    <w:rsid w:val="006A20F2"/>
    <w:rsid w:val="006A4A5F"/>
    <w:rsid w:val="006A61DB"/>
    <w:rsid w:val="006B2260"/>
    <w:rsid w:val="006B2F05"/>
    <w:rsid w:val="006B30AF"/>
    <w:rsid w:val="006B3EAB"/>
    <w:rsid w:val="006B4490"/>
    <w:rsid w:val="006C6C1A"/>
    <w:rsid w:val="006D3E47"/>
    <w:rsid w:val="006D69E1"/>
    <w:rsid w:val="006F1885"/>
    <w:rsid w:val="006F33FC"/>
    <w:rsid w:val="0070004C"/>
    <w:rsid w:val="00717780"/>
    <w:rsid w:val="00750D05"/>
    <w:rsid w:val="00751B52"/>
    <w:rsid w:val="00752C64"/>
    <w:rsid w:val="007579C2"/>
    <w:rsid w:val="0076129E"/>
    <w:rsid w:val="007614F3"/>
    <w:rsid w:val="007774CD"/>
    <w:rsid w:val="0078488F"/>
    <w:rsid w:val="007863DC"/>
    <w:rsid w:val="00786635"/>
    <w:rsid w:val="007A268E"/>
    <w:rsid w:val="007A6846"/>
    <w:rsid w:val="007B0F74"/>
    <w:rsid w:val="007B561A"/>
    <w:rsid w:val="007B74F4"/>
    <w:rsid w:val="007B74FC"/>
    <w:rsid w:val="007C7184"/>
    <w:rsid w:val="007C7625"/>
    <w:rsid w:val="007D29A3"/>
    <w:rsid w:val="007E03DF"/>
    <w:rsid w:val="00801679"/>
    <w:rsid w:val="008055C6"/>
    <w:rsid w:val="00806D49"/>
    <w:rsid w:val="008276D3"/>
    <w:rsid w:val="00830486"/>
    <w:rsid w:val="008370B2"/>
    <w:rsid w:val="00840E71"/>
    <w:rsid w:val="008456BC"/>
    <w:rsid w:val="00845C55"/>
    <w:rsid w:val="00846E82"/>
    <w:rsid w:val="008605F9"/>
    <w:rsid w:val="00860D1E"/>
    <w:rsid w:val="00862D74"/>
    <w:rsid w:val="00867352"/>
    <w:rsid w:val="00872358"/>
    <w:rsid w:val="00874208"/>
    <w:rsid w:val="00875EA3"/>
    <w:rsid w:val="0089278B"/>
    <w:rsid w:val="00892B7F"/>
    <w:rsid w:val="008938B3"/>
    <w:rsid w:val="008A2246"/>
    <w:rsid w:val="008B14EE"/>
    <w:rsid w:val="008B15AC"/>
    <w:rsid w:val="008B785D"/>
    <w:rsid w:val="008C1334"/>
    <w:rsid w:val="008C5E06"/>
    <w:rsid w:val="008C65AF"/>
    <w:rsid w:val="008C6C4C"/>
    <w:rsid w:val="008D6217"/>
    <w:rsid w:val="008E346F"/>
    <w:rsid w:val="008E69DF"/>
    <w:rsid w:val="008F3785"/>
    <w:rsid w:val="008F3CC1"/>
    <w:rsid w:val="0090182A"/>
    <w:rsid w:val="00905A2D"/>
    <w:rsid w:val="0091598A"/>
    <w:rsid w:val="009242C3"/>
    <w:rsid w:val="00936F49"/>
    <w:rsid w:val="00944632"/>
    <w:rsid w:val="009469BD"/>
    <w:rsid w:val="00953148"/>
    <w:rsid w:val="00962E2C"/>
    <w:rsid w:val="00970EEE"/>
    <w:rsid w:val="00973CA7"/>
    <w:rsid w:val="00991E6D"/>
    <w:rsid w:val="009925EA"/>
    <w:rsid w:val="00992B8E"/>
    <w:rsid w:val="00997028"/>
    <w:rsid w:val="009A283C"/>
    <w:rsid w:val="009A358C"/>
    <w:rsid w:val="009A4217"/>
    <w:rsid w:val="009A43D5"/>
    <w:rsid w:val="009A4D8A"/>
    <w:rsid w:val="009A6532"/>
    <w:rsid w:val="009A773C"/>
    <w:rsid w:val="009B360F"/>
    <w:rsid w:val="009C63FE"/>
    <w:rsid w:val="009C6AAE"/>
    <w:rsid w:val="009C7ECA"/>
    <w:rsid w:val="009E3525"/>
    <w:rsid w:val="009E62F1"/>
    <w:rsid w:val="00A066A1"/>
    <w:rsid w:val="00A118FA"/>
    <w:rsid w:val="00A14F9A"/>
    <w:rsid w:val="00A17923"/>
    <w:rsid w:val="00A244E5"/>
    <w:rsid w:val="00A2586F"/>
    <w:rsid w:val="00A26436"/>
    <w:rsid w:val="00A26B5A"/>
    <w:rsid w:val="00A26D2D"/>
    <w:rsid w:val="00A3618D"/>
    <w:rsid w:val="00A37F0F"/>
    <w:rsid w:val="00A44FDB"/>
    <w:rsid w:val="00A46952"/>
    <w:rsid w:val="00A500E8"/>
    <w:rsid w:val="00A57074"/>
    <w:rsid w:val="00A577B4"/>
    <w:rsid w:val="00A62A02"/>
    <w:rsid w:val="00A64D44"/>
    <w:rsid w:val="00A72460"/>
    <w:rsid w:val="00A76F41"/>
    <w:rsid w:val="00A778CC"/>
    <w:rsid w:val="00A85261"/>
    <w:rsid w:val="00A94043"/>
    <w:rsid w:val="00A965D3"/>
    <w:rsid w:val="00AA1B13"/>
    <w:rsid w:val="00AA57AE"/>
    <w:rsid w:val="00AA758B"/>
    <w:rsid w:val="00AB7A36"/>
    <w:rsid w:val="00AB7EB2"/>
    <w:rsid w:val="00AC1595"/>
    <w:rsid w:val="00AC1863"/>
    <w:rsid w:val="00AC7566"/>
    <w:rsid w:val="00AC77A2"/>
    <w:rsid w:val="00AD2F6D"/>
    <w:rsid w:val="00AD399E"/>
    <w:rsid w:val="00AD58CE"/>
    <w:rsid w:val="00AD74AF"/>
    <w:rsid w:val="00AE48EB"/>
    <w:rsid w:val="00AF0E13"/>
    <w:rsid w:val="00B0210B"/>
    <w:rsid w:val="00B04CB8"/>
    <w:rsid w:val="00B05A7C"/>
    <w:rsid w:val="00B06F6E"/>
    <w:rsid w:val="00B07494"/>
    <w:rsid w:val="00B11381"/>
    <w:rsid w:val="00B15266"/>
    <w:rsid w:val="00B26FCF"/>
    <w:rsid w:val="00B2786D"/>
    <w:rsid w:val="00B32337"/>
    <w:rsid w:val="00B4056A"/>
    <w:rsid w:val="00B43B09"/>
    <w:rsid w:val="00B51471"/>
    <w:rsid w:val="00B56DEC"/>
    <w:rsid w:val="00B66E23"/>
    <w:rsid w:val="00B67DD7"/>
    <w:rsid w:val="00B7001B"/>
    <w:rsid w:val="00B73955"/>
    <w:rsid w:val="00B75BAF"/>
    <w:rsid w:val="00B75F3F"/>
    <w:rsid w:val="00B77BDC"/>
    <w:rsid w:val="00B806F6"/>
    <w:rsid w:val="00B82A16"/>
    <w:rsid w:val="00B82EF8"/>
    <w:rsid w:val="00B83DE3"/>
    <w:rsid w:val="00B91376"/>
    <w:rsid w:val="00B9312F"/>
    <w:rsid w:val="00BA4330"/>
    <w:rsid w:val="00BA5637"/>
    <w:rsid w:val="00BA7D19"/>
    <w:rsid w:val="00BB7545"/>
    <w:rsid w:val="00BB7B8B"/>
    <w:rsid w:val="00BB7C9C"/>
    <w:rsid w:val="00BC0759"/>
    <w:rsid w:val="00BC2E93"/>
    <w:rsid w:val="00BC4067"/>
    <w:rsid w:val="00BC407F"/>
    <w:rsid w:val="00BD1804"/>
    <w:rsid w:val="00BE2758"/>
    <w:rsid w:val="00BF01EB"/>
    <w:rsid w:val="00BF1512"/>
    <w:rsid w:val="00BF57D1"/>
    <w:rsid w:val="00BF63E3"/>
    <w:rsid w:val="00BF6662"/>
    <w:rsid w:val="00BF6FE9"/>
    <w:rsid w:val="00C0105A"/>
    <w:rsid w:val="00C07A55"/>
    <w:rsid w:val="00C1086C"/>
    <w:rsid w:val="00C1632F"/>
    <w:rsid w:val="00C20DBE"/>
    <w:rsid w:val="00C21023"/>
    <w:rsid w:val="00C21D57"/>
    <w:rsid w:val="00C23AC5"/>
    <w:rsid w:val="00C27427"/>
    <w:rsid w:val="00C34022"/>
    <w:rsid w:val="00C342B0"/>
    <w:rsid w:val="00C37796"/>
    <w:rsid w:val="00C40749"/>
    <w:rsid w:val="00C40F33"/>
    <w:rsid w:val="00C42CE9"/>
    <w:rsid w:val="00C45290"/>
    <w:rsid w:val="00C572F9"/>
    <w:rsid w:val="00C6163D"/>
    <w:rsid w:val="00C6179A"/>
    <w:rsid w:val="00C77D37"/>
    <w:rsid w:val="00C836FB"/>
    <w:rsid w:val="00C8790F"/>
    <w:rsid w:val="00C96A98"/>
    <w:rsid w:val="00CC6E15"/>
    <w:rsid w:val="00CD2D4C"/>
    <w:rsid w:val="00CE700B"/>
    <w:rsid w:val="00CF0AAC"/>
    <w:rsid w:val="00CF1970"/>
    <w:rsid w:val="00CF66BD"/>
    <w:rsid w:val="00D15B31"/>
    <w:rsid w:val="00D20AEF"/>
    <w:rsid w:val="00D20C54"/>
    <w:rsid w:val="00D22755"/>
    <w:rsid w:val="00D305B1"/>
    <w:rsid w:val="00D318DB"/>
    <w:rsid w:val="00D344FB"/>
    <w:rsid w:val="00D35A1E"/>
    <w:rsid w:val="00D36471"/>
    <w:rsid w:val="00D43A51"/>
    <w:rsid w:val="00D50DB9"/>
    <w:rsid w:val="00D53642"/>
    <w:rsid w:val="00D56742"/>
    <w:rsid w:val="00D727AE"/>
    <w:rsid w:val="00D75DFF"/>
    <w:rsid w:val="00D828F7"/>
    <w:rsid w:val="00DA02AD"/>
    <w:rsid w:val="00DA0DA6"/>
    <w:rsid w:val="00DA7420"/>
    <w:rsid w:val="00DB687E"/>
    <w:rsid w:val="00DC1478"/>
    <w:rsid w:val="00DC2F53"/>
    <w:rsid w:val="00DD602B"/>
    <w:rsid w:val="00DD6B6F"/>
    <w:rsid w:val="00DE167C"/>
    <w:rsid w:val="00DE1A4D"/>
    <w:rsid w:val="00DE1FE9"/>
    <w:rsid w:val="00DE2BB0"/>
    <w:rsid w:val="00DE4A3C"/>
    <w:rsid w:val="00DF4EB9"/>
    <w:rsid w:val="00DF51B0"/>
    <w:rsid w:val="00E034D2"/>
    <w:rsid w:val="00E10918"/>
    <w:rsid w:val="00E10EF9"/>
    <w:rsid w:val="00E124BF"/>
    <w:rsid w:val="00E126CA"/>
    <w:rsid w:val="00E13B0E"/>
    <w:rsid w:val="00E23DDD"/>
    <w:rsid w:val="00E24C91"/>
    <w:rsid w:val="00E25A3D"/>
    <w:rsid w:val="00E338AE"/>
    <w:rsid w:val="00E35884"/>
    <w:rsid w:val="00E369D3"/>
    <w:rsid w:val="00E42F49"/>
    <w:rsid w:val="00E43920"/>
    <w:rsid w:val="00E44944"/>
    <w:rsid w:val="00E4678D"/>
    <w:rsid w:val="00E50833"/>
    <w:rsid w:val="00E53AAF"/>
    <w:rsid w:val="00E54F23"/>
    <w:rsid w:val="00E55A6D"/>
    <w:rsid w:val="00E577B5"/>
    <w:rsid w:val="00E60E9E"/>
    <w:rsid w:val="00E628BE"/>
    <w:rsid w:val="00E65381"/>
    <w:rsid w:val="00E654FF"/>
    <w:rsid w:val="00E67945"/>
    <w:rsid w:val="00E7468F"/>
    <w:rsid w:val="00E763CC"/>
    <w:rsid w:val="00E8054A"/>
    <w:rsid w:val="00E83886"/>
    <w:rsid w:val="00E85FA9"/>
    <w:rsid w:val="00E918E2"/>
    <w:rsid w:val="00E956A4"/>
    <w:rsid w:val="00E97520"/>
    <w:rsid w:val="00EA1313"/>
    <w:rsid w:val="00EA6002"/>
    <w:rsid w:val="00EB14F2"/>
    <w:rsid w:val="00EB3234"/>
    <w:rsid w:val="00EB66D9"/>
    <w:rsid w:val="00EC0ECF"/>
    <w:rsid w:val="00EC1FDA"/>
    <w:rsid w:val="00EC4990"/>
    <w:rsid w:val="00ED2707"/>
    <w:rsid w:val="00ED3B56"/>
    <w:rsid w:val="00EE1F27"/>
    <w:rsid w:val="00EF55D0"/>
    <w:rsid w:val="00F00140"/>
    <w:rsid w:val="00F057D8"/>
    <w:rsid w:val="00F0587A"/>
    <w:rsid w:val="00F06A48"/>
    <w:rsid w:val="00F06D96"/>
    <w:rsid w:val="00F15689"/>
    <w:rsid w:val="00F3666D"/>
    <w:rsid w:val="00F43357"/>
    <w:rsid w:val="00F43B69"/>
    <w:rsid w:val="00F47B94"/>
    <w:rsid w:val="00F5121B"/>
    <w:rsid w:val="00F57921"/>
    <w:rsid w:val="00F60FEC"/>
    <w:rsid w:val="00F6627F"/>
    <w:rsid w:val="00F6664C"/>
    <w:rsid w:val="00F70C88"/>
    <w:rsid w:val="00F71201"/>
    <w:rsid w:val="00F749D0"/>
    <w:rsid w:val="00FA42E8"/>
    <w:rsid w:val="00FA5357"/>
    <w:rsid w:val="00FA6DF2"/>
    <w:rsid w:val="00FB0F31"/>
    <w:rsid w:val="00FB6FCA"/>
    <w:rsid w:val="00FC1D7C"/>
    <w:rsid w:val="00FC3A8F"/>
    <w:rsid w:val="00FC40F3"/>
    <w:rsid w:val="00FC4CD7"/>
    <w:rsid w:val="00FD408E"/>
    <w:rsid w:val="00FD67E5"/>
    <w:rsid w:val="00FD705F"/>
    <w:rsid w:val="00FE28E0"/>
    <w:rsid w:val="00FE38DD"/>
    <w:rsid w:val="00FE4CDB"/>
    <w:rsid w:val="00FF1FEF"/>
    <w:rsid w:val="00FF2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17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96407456">
      <w:bodyDiv w:val="1"/>
      <w:marLeft w:val="0"/>
      <w:marRight w:val="0"/>
      <w:marTop w:val="0"/>
      <w:marBottom w:val="0"/>
      <w:divBdr>
        <w:top w:val="none" w:sz="0" w:space="0" w:color="auto"/>
        <w:left w:val="none" w:sz="0" w:space="0" w:color="auto"/>
        <w:bottom w:val="none" w:sz="0" w:space="0" w:color="auto"/>
        <w:right w:val="none" w:sz="0" w:space="0" w:color="auto"/>
      </w:divBdr>
    </w:div>
    <w:div w:id="303389948">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42986161">
      <w:bodyDiv w:val="1"/>
      <w:marLeft w:val="0"/>
      <w:marRight w:val="0"/>
      <w:marTop w:val="0"/>
      <w:marBottom w:val="0"/>
      <w:divBdr>
        <w:top w:val="none" w:sz="0" w:space="0" w:color="auto"/>
        <w:left w:val="none" w:sz="0" w:space="0" w:color="auto"/>
        <w:bottom w:val="none" w:sz="0" w:space="0" w:color="auto"/>
        <w:right w:val="none" w:sz="0" w:space="0" w:color="auto"/>
      </w:divBdr>
      <w:divsChild>
        <w:div w:id="1649507564">
          <w:marLeft w:val="0"/>
          <w:marRight w:val="0"/>
          <w:marTop w:val="0"/>
          <w:marBottom w:val="0"/>
          <w:divBdr>
            <w:top w:val="none" w:sz="0" w:space="0" w:color="auto"/>
            <w:left w:val="none" w:sz="0" w:space="0" w:color="auto"/>
            <w:bottom w:val="none" w:sz="0" w:space="0" w:color="auto"/>
            <w:right w:val="none" w:sz="0" w:space="0" w:color="auto"/>
          </w:divBdr>
          <w:divsChild>
            <w:div w:id="1121999460">
              <w:marLeft w:val="0"/>
              <w:marRight w:val="0"/>
              <w:marTop w:val="0"/>
              <w:marBottom w:val="0"/>
              <w:divBdr>
                <w:top w:val="none" w:sz="0" w:space="0" w:color="auto"/>
                <w:left w:val="none" w:sz="0" w:space="0" w:color="auto"/>
                <w:bottom w:val="none" w:sz="0" w:space="0" w:color="auto"/>
                <w:right w:val="none" w:sz="0" w:space="0" w:color="auto"/>
              </w:divBdr>
              <w:divsChild>
                <w:div w:id="115292819">
                  <w:marLeft w:val="0"/>
                  <w:marRight w:val="0"/>
                  <w:marTop w:val="0"/>
                  <w:marBottom w:val="0"/>
                  <w:divBdr>
                    <w:top w:val="none" w:sz="0" w:space="0" w:color="auto"/>
                    <w:left w:val="none" w:sz="0" w:space="0" w:color="auto"/>
                    <w:bottom w:val="none" w:sz="0" w:space="0" w:color="auto"/>
                    <w:right w:val="none" w:sz="0" w:space="0" w:color="auto"/>
                  </w:divBdr>
                  <w:divsChild>
                    <w:div w:id="1599289355">
                      <w:marLeft w:val="0"/>
                      <w:marRight w:val="0"/>
                      <w:marTop w:val="0"/>
                      <w:marBottom w:val="0"/>
                      <w:divBdr>
                        <w:top w:val="none" w:sz="0" w:space="0" w:color="auto"/>
                        <w:left w:val="none" w:sz="0" w:space="0" w:color="auto"/>
                        <w:bottom w:val="none" w:sz="0" w:space="0" w:color="auto"/>
                        <w:right w:val="none" w:sz="0" w:space="0" w:color="auto"/>
                      </w:divBdr>
                      <w:divsChild>
                        <w:div w:id="1368527145">
                          <w:marLeft w:val="0"/>
                          <w:marRight w:val="0"/>
                          <w:marTop w:val="0"/>
                          <w:marBottom w:val="0"/>
                          <w:divBdr>
                            <w:top w:val="none" w:sz="0" w:space="0" w:color="auto"/>
                            <w:left w:val="none" w:sz="0" w:space="0" w:color="auto"/>
                            <w:bottom w:val="none" w:sz="0" w:space="0" w:color="auto"/>
                            <w:right w:val="none" w:sz="0" w:space="0" w:color="auto"/>
                          </w:divBdr>
                          <w:divsChild>
                            <w:div w:id="1108621305">
                              <w:marLeft w:val="0"/>
                              <w:marRight w:val="0"/>
                              <w:marTop w:val="0"/>
                              <w:marBottom w:val="0"/>
                              <w:divBdr>
                                <w:top w:val="none" w:sz="0" w:space="0" w:color="auto"/>
                                <w:left w:val="none" w:sz="0" w:space="0" w:color="auto"/>
                                <w:bottom w:val="none" w:sz="0" w:space="0" w:color="auto"/>
                                <w:right w:val="none" w:sz="0" w:space="0" w:color="auto"/>
                              </w:divBdr>
                              <w:divsChild>
                                <w:div w:id="1759594376">
                                  <w:marLeft w:val="0"/>
                                  <w:marRight w:val="0"/>
                                  <w:marTop w:val="0"/>
                                  <w:marBottom w:val="0"/>
                                  <w:divBdr>
                                    <w:top w:val="none" w:sz="0" w:space="0" w:color="auto"/>
                                    <w:left w:val="none" w:sz="0" w:space="0" w:color="auto"/>
                                    <w:bottom w:val="none" w:sz="0" w:space="0" w:color="auto"/>
                                    <w:right w:val="none" w:sz="0" w:space="0" w:color="auto"/>
                                  </w:divBdr>
                                  <w:divsChild>
                                    <w:div w:id="1879976822">
                                      <w:marLeft w:val="60"/>
                                      <w:marRight w:val="0"/>
                                      <w:marTop w:val="0"/>
                                      <w:marBottom w:val="0"/>
                                      <w:divBdr>
                                        <w:top w:val="none" w:sz="0" w:space="0" w:color="auto"/>
                                        <w:left w:val="none" w:sz="0" w:space="0" w:color="auto"/>
                                        <w:bottom w:val="none" w:sz="0" w:space="0" w:color="auto"/>
                                        <w:right w:val="none" w:sz="0" w:space="0" w:color="auto"/>
                                      </w:divBdr>
                                      <w:divsChild>
                                        <w:div w:id="991982459">
                                          <w:marLeft w:val="0"/>
                                          <w:marRight w:val="0"/>
                                          <w:marTop w:val="0"/>
                                          <w:marBottom w:val="0"/>
                                          <w:divBdr>
                                            <w:top w:val="none" w:sz="0" w:space="0" w:color="auto"/>
                                            <w:left w:val="none" w:sz="0" w:space="0" w:color="auto"/>
                                            <w:bottom w:val="none" w:sz="0" w:space="0" w:color="auto"/>
                                            <w:right w:val="none" w:sz="0" w:space="0" w:color="auto"/>
                                          </w:divBdr>
                                          <w:divsChild>
                                            <w:div w:id="1773238806">
                                              <w:marLeft w:val="0"/>
                                              <w:marRight w:val="0"/>
                                              <w:marTop w:val="0"/>
                                              <w:marBottom w:val="120"/>
                                              <w:divBdr>
                                                <w:top w:val="single" w:sz="6" w:space="0" w:color="F5F5F5"/>
                                                <w:left w:val="single" w:sz="6" w:space="0" w:color="F5F5F5"/>
                                                <w:bottom w:val="single" w:sz="6" w:space="0" w:color="F5F5F5"/>
                                                <w:right w:val="single" w:sz="6" w:space="0" w:color="F5F5F5"/>
                                              </w:divBdr>
                                              <w:divsChild>
                                                <w:div w:id="1449591250">
                                                  <w:marLeft w:val="0"/>
                                                  <w:marRight w:val="0"/>
                                                  <w:marTop w:val="0"/>
                                                  <w:marBottom w:val="0"/>
                                                  <w:divBdr>
                                                    <w:top w:val="none" w:sz="0" w:space="0" w:color="auto"/>
                                                    <w:left w:val="none" w:sz="0" w:space="0" w:color="auto"/>
                                                    <w:bottom w:val="none" w:sz="0" w:space="0" w:color="auto"/>
                                                    <w:right w:val="none" w:sz="0" w:space="0" w:color="auto"/>
                                                  </w:divBdr>
                                                  <w:divsChild>
                                                    <w:div w:id="4025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207642580">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75362249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enquiry@rutledgeglobal.com" TargetMode="External"/><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D403D-D45C-45C2-B277-B3D7A8C86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10</Pages>
  <Words>865</Words>
  <Characters>4934</Characters>
  <Application>Microsoft Office Word</Application>
  <DocSecurity>0</DocSecurity>
  <Lines>41</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Klindukhou, Viachaslau (EXT) [EW]</cp:lastModifiedBy>
  <cp:revision>119</cp:revision>
  <cp:lastPrinted>2018-12-02T10:18:00Z</cp:lastPrinted>
  <dcterms:created xsi:type="dcterms:W3CDTF">2018-11-23T13:21:00Z</dcterms:created>
  <dcterms:modified xsi:type="dcterms:W3CDTF">2018-12-02T11:25:00Z</dcterms:modified>
</cp:coreProperties>
</file>