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89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8"/>
        <w:gridCol w:w="69"/>
        <w:gridCol w:w="315"/>
        <w:gridCol w:w="76"/>
        <w:gridCol w:w="142"/>
        <w:gridCol w:w="709"/>
        <w:gridCol w:w="273"/>
        <w:gridCol w:w="118"/>
        <w:gridCol w:w="1168"/>
        <w:gridCol w:w="94"/>
        <w:gridCol w:w="473"/>
        <w:gridCol w:w="459"/>
        <w:gridCol w:w="74"/>
        <w:gridCol w:w="85"/>
        <w:gridCol w:w="340"/>
        <w:gridCol w:w="846"/>
        <w:gridCol w:w="39"/>
        <w:gridCol w:w="249"/>
        <w:gridCol w:w="41"/>
        <w:gridCol w:w="857"/>
        <w:gridCol w:w="128"/>
        <w:gridCol w:w="9"/>
        <w:gridCol w:w="450"/>
        <w:gridCol w:w="598"/>
        <w:gridCol w:w="185"/>
        <w:gridCol w:w="331"/>
        <w:gridCol w:w="146"/>
        <w:gridCol w:w="524"/>
        <w:gridCol w:w="844"/>
      </w:tblGrid>
      <w:tr w:rsidR="003E5C8A" w:rsidRPr="00872358" w14:paraId="49E0743B" w14:textId="77777777" w:rsidTr="009933B7">
        <w:trPr>
          <w:trHeight w:hRule="exact" w:val="278"/>
        </w:trPr>
        <w:tc>
          <w:tcPr>
            <w:tcW w:w="10890" w:type="dxa"/>
            <w:gridSpan w:val="29"/>
            <w:tcBorders>
              <w:top w:val="nil"/>
              <w:left w:val="nil"/>
              <w:bottom w:val="single" w:sz="4" w:space="0" w:color="auto"/>
              <w:right w:val="nil"/>
            </w:tcBorders>
            <w:shd w:val="clear" w:color="auto" w:fill="auto"/>
            <w:vAlign w:val="center"/>
          </w:tcPr>
          <w:p w14:paraId="1FEC5E0A" w14:textId="77777777" w:rsidR="003E5C8A" w:rsidRPr="00872358" w:rsidRDefault="003E5C8A" w:rsidP="0063786F">
            <w:pPr>
              <w:pStyle w:val="BulletList"/>
              <w:numPr>
                <w:ilvl w:val="0"/>
                <w:numId w:val="0"/>
              </w:numPr>
              <w:spacing w:line="240" w:lineRule="auto"/>
              <w:jc w:val="center"/>
              <w:rPr>
                <w:rFonts w:cs="Arial"/>
                <w:b/>
                <w:color w:val="auto"/>
                <w:sz w:val="22"/>
                <w:szCs w:val="18"/>
              </w:rPr>
            </w:pPr>
            <w:bookmarkStart w:id="0" w:name="_Hlk520390346"/>
            <w:bookmarkEnd w:id="0"/>
            <w:r w:rsidRPr="00872358">
              <w:rPr>
                <w:b/>
                <w:sz w:val="22"/>
                <w:szCs w:val="18"/>
              </w:rPr>
              <w:t>PHASED ARRAY ULTRASONIC TESTING REPORT</w:t>
            </w:r>
          </w:p>
        </w:tc>
      </w:tr>
      <w:tr w:rsidR="003E5C8A" w:rsidRPr="003E5C8A" w14:paraId="7039EC47" w14:textId="77777777" w:rsidTr="009933B7">
        <w:trPr>
          <w:trHeight w:hRule="exact" w:val="278"/>
        </w:trPr>
        <w:tc>
          <w:tcPr>
            <w:tcW w:w="10890" w:type="dxa"/>
            <w:gridSpan w:val="29"/>
            <w:tcBorders>
              <w:top w:val="single" w:sz="4" w:space="0" w:color="auto"/>
            </w:tcBorders>
            <w:shd w:val="clear" w:color="auto" w:fill="F2F2F2"/>
            <w:vAlign w:val="center"/>
          </w:tcPr>
          <w:p w14:paraId="42D7EA0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DETAILS</w:t>
            </w:r>
          </w:p>
        </w:tc>
      </w:tr>
      <w:tr w:rsidR="003E5C8A" w:rsidRPr="003E5C8A" w14:paraId="2702F8A1" w14:textId="77777777" w:rsidTr="007726CB">
        <w:trPr>
          <w:trHeight w:val="288"/>
        </w:trPr>
        <w:tc>
          <w:tcPr>
            <w:tcW w:w="1632" w:type="dxa"/>
            <w:gridSpan w:val="3"/>
            <w:shd w:val="clear" w:color="auto" w:fill="auto"/>
            <w:vAlign w:val="center"/>
          </w:tcPr>
          <w:p w14:paraId="792A428C"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Client: </w:t>
            </w:r>
          </w:p>
        </w:tc>
        <w:tc>
          <w:tcPr>
            <w:tcW w:w="1200" w:type="dxa"/>
            <w:gridSpan w:val="4"/>
            <w:shd w:val="clear" w:color="auto" w:fill="auto"/>
            <w:vAlign w:val="center"/>
          </w:tcPr>
          <w:p w14:paraId="6547DE48" w14:textId="5DEBDA4F"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NCOC N.V</w:t>
            </w:r>
            <w:r w:rsidR="00A17923">
              <w:rPr>
                <w:rFonts w:cs="Arial"/>
                <w:b/>
                <w:color w:val="auto"/>
                <w:sz w:val="18"/>
                <w:szCs w:val="18"/>
              </w:rPr>
              <w:t>.</w:t>
            </w:r>
          </w:p>
        </w:tc>
        <w:tc>
          <w:tcPr>
            <w:tcW w:w="1380" w:type="dxa"/>
            <w:gridSpan w:val="3"/>
            <w:shd w:val="clear" w:color="auto" w:fill="auto"/>
            <w:vAlign w:val="center"/>
          </w:tcPr>
          <w:p w14:paraId="11275FE1"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Project: </w:t>
            </w:r>
          </w:p>
        </w:tc>
        <w:tc>
          <w:tcPr>
            <w:tcW w:w="3591" w:type="dxa"/>
            <w:gridSpan w:val="11"/>
            <w:shd w:val="clear" w:color="auto" w:fill="auto"/>
            <w:vAlign w:val="center"/>
          </w:tcPr>
          <w:p w14:paraId="2E95E78C" w14:textId="58B2F38A" w:rsidR="003E5C8A" w:rsidRPr="003E5C8A" w:rsidRDefault="008E12E5" w:rsidP="0063786F">
            <w:pPr>
              <w:pStyle w:val="BulletList"/>
              <w:numPr>
                <w:ilvl w:val="0"/>
                <w:numId w:val="0"/>
              </w:numPr>
              <w:spacing w:line="240" w:lineRule="auto"/>
              <w:rPr>
                <w:rFonts w:cs="Arial"/>
                <w:b/>
                <w:color w:val="auto"/>
                <w:sz w:val="18"/>
                <w:szCs w:val="18"/>
              </w:rPr>
            </w:pPr>
            <w:r>
              <w:rPr>
                <w:rFonts w:cs="Arial"/>
                <w:b/>
                <w:color w:val="auto"/>
                <w:sz w:val="18"/>
                <w:szCs w:val="18"/>
              </w:rPr>
              <w:t xml:space="preserve">ESKENE WEST </w:t>
            </w:r>
          </w:p>
        </w:tc>
        <w:tc>
          <w:tcPr>
            <w:tcW w:w="1573" w:type="dxa"/>
            <w:gridSpan w:val="5"/>
            <w:shd w:val="clear" w:color="auto" w:fill="auto"/>
            <w:vAlign w:val="center"/>
          </w:tcPr>
          <w:p w14:paraId="47E0B1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Work Location: </w:t>
            </w:r>
          </w:p>
        </w:tc>
        <w:tc>
          <w:tcPr>
            <w:tcW w:w="1514" w:type="dxa"/>
            <w:gridSpan w:val="3"/>
            <w:shd w:val="clear" w:color="auto" w:fill="auto"/>
            <w:vAlign w:val="center"/>
          </w:tcPr>
          <w:p w14:paraId="11F960CB" w14:textId="3047787B" w:rsidR="003E5C8A" w:rsidRPr="00C8790F" w:rsidRDefault="00A73DEF" w:rsidP="00C8790F">
            <w:pPr>
              <w:pStyle w:val="BulletList"/>
              <w:numPr>
                <w:ilvl w:val="0"/>
                <w:numId w:val="0"/>
              </w:numPr>
              <w:spacing w:line="240" w:lineRule="auto"/>
              <w:rPr>
                <w:rFonts w:cs="Arial"/>
                <w:b/>
                <w:color w:val="000000" w:themeColor="text1"/>
                <w:sz w:val="18"/>
                <w:szCs w:val="18"/>
              </w:rPr>
            </w:pPr>
            <w:r>
              <w:rPr>
                <w:rFonts w:cs="Arial"/>
                <w:b/>
                <w:color w:val="000000" w:themeColor="text1"/>
                <w:sz w:val="18"/>
                <w:szCs w:val="18"/>
              </w:rPr>
              <w:t>PGP</w:t>
            </w:r>
          </w:p>
        </w:tc>
      </w:tr>
      <w:tr w:rsidR="003E5C8A" w:rsidRPr="003E5C8A" w14:paraId="4DEE9F40" w14:textId="77777777" w:rsidTr="009933B7">
        <w:trPr>
          <w:trHeight w:val="56"/>
        </w:trPr>
        <w:tc>
          <w:tcPr>
            <w:tcW w:w="10890" w:type="dxa"/>
            <w:gridSpan w:val="29"/>
            <w:shd w:val="clear" w:color="auto" w:fill="F2F2F2"/>
            <w:vAlign w:val="center"/>
          </w:tcPr>
          <w:p w14:paraId="38090AC3"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DESCRIPTION</w:t>
            </w:r>
          </w:p>
        </w:tc>
      </w:tr>
      <w:tr w:rsidR="003E5C8A" w:rsidRPr="003E5C8A" w14:paraId="3D271902" w14:textId="77777777" w:rsidTr="009933B7">
        <w:trPr>
          <w:trHeight w:val="56"/>
        </w:trPr>
        <w:tc>
          <w:tcPr>
            <w:tcW w:w="2832" w:type="dxa"/>
            <w:gridSpan w:val="7"/>
            <w:shd w:val="clear" w:color="auto" w:fill="F2F2F2"/>
            <w:vAlign w:val="center"/>
          </w:tcPr>
          <w:p w14:paraId="56602DDE"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Brief Description of Job: </w:t>
            </w:r>
          </w:p>
        </w:tc>
        <w:tc>
          <w:tcPr>
            <w:tcW w:w="8058" w:type="dxa"/>
            <w:gridSpan w:val="22"/>
            <w:shd w:val="clear" w:color="auto" w:fill="auto"/>
            <w:vAlign w:val="center"/>
          </w:tcPr>
          <w:p w14:paraId="42CC92C3" w14:textId="38B7EFFD" w:rsidR="002A19C6" w:rsidRPr="003E5C8A" w:rsidRDefault="007B561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 xml:space="preserve">Encoded Thickness Measurement Survey of </w:t>
            </w:r>
            <w:r w:rsidR="00DB77BC">
              <w:rPr>
                <w:rFonts w:cs="Arial"/>
                <w:b/>
                <w:color w:val="auto"/>
                <w:sz w:val="18"/>
                <w:szCs w:val="18"/>
              </w:rPr>
              <w:t>A1-530-TA-009</w:t>
            </w:r>
            <w:r w:rsidR="006D6704">
              <w:rPr>
                <w:rFonts w:cs="Arial"/>
                <w:b/>
                <w:color w:val="auto"/>
                <w:sz w:val="18"/>
                <w:szCs w:val="18"/>
              </w:rPr>
              <w:t xml:space="preserve"> – </w:t>
            </w:r>
            <w:proofErr w:type="spellStart"/>
            <w:r w:rsidR="006D6704">
              <w:rPr>
                <w:rFonts w:cs="Arial"/>
                <w:b/>
                <w:color w:val="auto"/>
                <w:sz w:val="18"/>
                <w:szCs w:val="18"/>
              </w:rPr>
              <w:t>Demin</w:t>
            </w:r>
            <w:proofErr w:type="spellEnd"/>
            <w:r w:rsidR="006D6704">
              <w:rPr>
                <w:rFonts w:cs="Arial"/>
                <w:b/>
                <w:color w:val="auto"/>
                <w:sz w:val="18"/>
                <w:szCs w:val="18"/>
              </w:rPr>
              <w:t xml:space="preserve"> Water Tank</w:t>
            </w:r>
          </w:p>
        </w:tc>
      </w:tr>
      <w:tr w:rsidR="003E5C8A" w:rsidRPr="003E5C8A" w14:paraId="04527BAE" w14:textId="77777777" w:rsidTr="009933B7">
        <w:trPr>
          <w:trHeight w:val="56"/>
        </w:trPr>
        <w:tc>
          <w:tcPr>
            <w:tcW w:w="2832" w:type="dxa"/>
            <w:gridSpan w:val="7"/>
            <w:shd w:val="clear" w:color="auto" w:fill="F2F2F2"/>
            <w:vAlign w:val="center"/>
          </w:tcPr>
          <w:p w14:paraId="1FF73739"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Line No.:</w:t>
            </w:r>
          </w:p>
        </w:tc>
        <w:tc>
          <w:tcPr>
            <w:tcW w:w="2811" w:type="dxa"/>
            <w:gridSpan w:val="8"/>
            <w:shd w:val="clear" w:color="auto" w:fill="FFFFFF"/>
            <w:vAlign w:val="center"/>
          </w:tcPr>
          <w:p w14:paraId="6A0E42D9" w14:textId="3042B240" w:rsidR="00445B2B" w:rsidRPr="00040E91" w:rsidRDefault="006D6704" w:rsidP="00F43B69">
            <w:pPr>
              <w:pStyle w:val="BulletList"/>
              <w:numPr>
                <w:ilvl w:val="0"/>
                <w:numId w:val="0"/>
              </w:numPr>
              <w:spacing w:line="240" w:lineRule="auto"/>
              <w:rPr>
                <w:rFonts w:cs="Arial"/>
                <w:b/>
                <w:color w:val="auto"/>
                <w:sz w:val="18"/>
                <w:szCs w:val="18"/>
              </w:rPr>
            </w:pPr>
            <w:r>
              <w:rPr>
                <w:rFonts w:cs="Arial"/>
                <w:b/>
                <w:color w:val="auto"/>
                <w:sz w:val="18"/>
                <w:szCs w:val="18"/>
              </w:rPr>
              <w:t>A1-530-TA-009</w:t>
            </w:r>
          </w:p>
        </w:tc>
        <w:tc>
          <w:tcPr>
            <w:tcW w:w="2160" w:type="dxa"/>
            <w:gridSpan w:val="6"/>
            <w:shd w:val="clear" w:color="auto" w:fill="F2F2F2"/>
            <w:vAlign w:val="center"/>
          </w:tcPr>
          <w:p w14:paraId="40276110" w14:textId="77777777" w:rsidR="003E5C8A" w:rsidRPr="00040E91" w:rsidRDefault="003E5C8A" w:rsidP="0063786F">
            <w:pPr>
              <w:pStyle w:val="BulletList"/>
              <w:numPr>
                <w:ilvl w:val="0"/>
                <w:numId w:val="0"/>
              </w:numPr>
              <w:spacing w:line="240" w:lineRule="auto"/>
              <w:rPr>
                <w:rFonts w:cs="Arial"/>
                <w:color w:val="auto"/>
                <w:sz w:val="18"/>
                <w:szCs w:val="18"/>
              </w:rPr>
            </w:pPr>
            <w:r w:rsidRPr="00040E91">
              <w:rPr>
                <w:rFonts w:cs="Arial"/>
                <w:color w:val="auto"/>
                <w:sz w:val="18"/>
                <w:szCs w:val="18"/>
              </w:rPr>
              <w:t>Location:</w:t>
            </w:r>
          </w:p>
        </w:tc>
        <w:tc>
          <w:tcPr>
            <w:tcW w:w="3087" w:type="dxa"/>
            <w:gridSpan w:val="8"/>
            <w:shd w:val="clear" w:color="auto" w:fill="FFFFFF"/>
            <w:vAlign w:val="center"/>
          </w:tcPr>
          <w:p w14:paraId="41C381AC" w14:textId="60F887E0" w:rsidR="003E5C8A" w:rsidRPr="00040E91" w:rsidRDefault="00040E91" w:rsidP="0063786F">
            <w:pPr>
              <w:pStyle w:val="BulletList"/>
              <w:numPr>
                <w:ilvl w:val="0"/>
                <w:numId w:val="0"/>
              </w:numPr>
              <w:spacing w:line="240" w:lineRule="auto"/>
              <w:rPr>
                <w:rFonts w:cs="Arial"/>
                <w:b/>
                <w:color w:val="FF0000"/>
                <w:sz w:val="18"/>
                <w:szCs w:val="18"/>
              </w:rPr>
            </w:pPr>
            <w:r w:rsidRPr="00040E91">
              <w:rPr>
                <w:rFonts w:cs="Arial"/>
                <w:b/>
                <w:color w:val="auto"/>
                <w:sz w:val="18"/>
                <w:szCs w:val="18"/>
              </w:rPr>
              <w:t xml:space="preserve">Unit </w:t>
            </w:r>
            <w:r w:rsidR="006D6704">
              <w:rPr>
                <w:rFonts w:cs="Arial"/>
                <w:b/>
                <w:color w:val="auto"/>
                <w:sz w:val="18"/>
                <w:szCs w:val="18"/>
              </w:rPr>
              <w:t>53</w:t>
            </w:r>
            <w:r w:rsidR="00F7666B" w:rsidRPr="00353148">
              <w:rPr>
                <w:rFonts w:cs="Arial"/>
                <w:b/>
                <w:color w:val="auto"/>
                <w:sz w:val="18"/>
                <w:szCs w:val="18"/>
              </w:rPr>
              <w:t>0</w:t>
            </w:r>
          </w:p>
        </w:tc>
      </w:tr>
      <w:tr w:rsidR="003E5C8A" w:rsidRPr="003E5C8A" w14:paraId="68A998CB" w14:textId="77777777" w:rsidTr="009933B7">
        <w:trPr>
          <w:trHeight w:val="56"/>
        </w:trPr>
        <w:tc>
          <w:tcPr>
            <w:tcW w:w="2832" w:type="dxa"/>
            <w:gridSpan w:val="7"/>
            <w:shd w:val="clear" w:color="auto" w:fill="F2F2F2"/>
            <w:vAlign w:val="center"/>
          </w:tcPr>
          <w:p w14:paraId="6B5F6DAB" w14:textId="2E6892D9"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Material: </w:t>
            </w:r>
          </w:p>
        </w:tc>
        <w:tc>
          <w:tcPr>
            <w:tcW w:w="2811" w:type="dxa"/>
            <w:gridSpan w:val="8"/>
            <w:shd w:val="clear" w:color="auto" w:fill="FFFFFF"/>
            <w:vAlign w:val="center"/>
          </w:tcPr>
          <w:p w14:paraId="46FF2072" w14:textId="6077EE54" w:rsidR="003E5C8A" w:rsidRPr="00040E91" w:rsidRDefault="006D6704" w:rsidP="00092728">
            <w:pPr>
              <w:pStyle w:val="BulletList"/>
              <w:numPr>
                <w:ilvl w:val="0"/>
                <w:numId w:val="0"/>
              </w:numPr>
              <w:spacing w:line="240" w:lineRule="auto"/>
              <w:rPr>
                <w:rFonts w:cs="Arial"/>
                <w:b/>
                <w:color w:val="auto"/>
                <w:sz w:val="18"/>
                <w:szCs w:val="18"/>
              </w:rPr>
            </w:pPr>
            <w:r>
              <w:rPr>
                <w:rFonts w:cs="Arial"/>
                <w:b/>
                <w:color w:val="auto"/>
                <w:sz w:val="18"/>
                <w:szCs w:val="18"/>
              </w:rPr>
              <w:t>SA 240 GR 316L</w:t>
            </w:r>
          </w:p>
        </w:tc>
        <w:tc>
          <w:tcPr>
            <w:tcW w:w="2160" w:type="dxa"/>
            <w:gridSpan w:val="6"/>
            <w:shd w:val="clear" w:color="auto" w:fill="F2F2F2"/>
            <w:vAlign w:val="center"/>
          </w:tcPr>
          <w:p w14:paraId="448CA1D6" w14:textId="5BCEDBD0" w:rsidR="003E5C8A" w:rsidRPr="00040E91" w:rsidRDefault="003E5C8A" w:rsidP="0063786F">
            <w:pPr>
              <w:pStyle w:val="BulletList"/>
              <w:numPr>
                <w:ilvl w:val="0"/>
                <w:numId w:val="0"/>
              </w:numPr>
              <w:spacing w:line="240" w:lineRule="auto"/>
              <w:rPr>
                <w:rFonts w:cs="Arial"/>
                <w:color w:val="auto"/>
                <w:sz w:val="18"/>
                <w:szCs w:val="18"/>
              </w:rPr>
            </w:pPr>
            <w:r w:rsidRPr="00040E91">
              <w:rPr>
                <w:rFonts w:cs="Arial"/>
                <w:color w:val="auto"/>
                <w:sz w:val="18"/>
                <w:szCs w:val="18"/>
              </w:rPr>
              <w:t xml:space="preserve">Surface Condition: </w:t>
            </w:r>
          </w:p>
        </w:tc>
        <w:tc>
          <w:tcPr>
            <w:tcW w:w="3087" w:type="dxa"/>
            <w:gridSpan w:val="8"/>
            <w:shd w:val="clear" w:color="auto" w:fill="FFFFFF"/>
            <w:vAlign w:val="center"/>
          </w:tcPr>
          <w:p w14:paraId="62296236" w14:textId="6709B9E9" w:rsidR="003E5C8A" w:rsidRPr="00040E91" w:rsidRDefault="00886C79" w:rsidP="0063786F">
            <w:pPr>
              <w:pStyle w:val="BulletList"/>
              <w:numPr>
                <w:ilvl w:val="0"/>
                <w:numId w:val="0"/>
              </w:numPr>
              <w:spacing w:line="240" w:lineRule="auto"/>
              <w:rPr>
                <w:rFonts w:cs="Arial"/>
                <w:b/>
                <w:color w:val="auto"/>
                <w:sz w:val="18"/>
                <w:szCs w:val="18"/>
              </w:rPr>
            </w:pPr>
            <w:r>
              <w:rPr>
                <w:rFonts w:cs="Arial"/>
                <w:b/>
                <w:color w:val="auto"/>
                <w:sz w:val="18"/>
                <w:szCs w:val="18"/>
              </w:rPr>
              <w:t>Smooth</w:t>
            </w:r>
          </w:p>
        </w:tc>
      </w:tr>
      <w:tr w:rsidR="003E5C8A" w:rsidRPr="003E5C8A" w14:paraId="1A5C81AC" w14:textId="77777777" w:rsidTr="009933B7">
        <w:trPr>
          <w:trHeight w:val="56"/>
        </w:trPr>
        <w:tc>
          <w:tcPr>
            <w:tcW w:w="2832" w:type="dxa"/>
            <w:gridSpan w:val="7"/>
            <w:shd w:val="clear" w:color="auto" w:fill="F2F2F2"/>
            <w:vAlign w:val="center"/>
          </w:tcPr>
          <w:p w14:paraId="4D578228"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Nominal thickness </w:t>
            </w:r>
          </w:p>
        </w:tc>
        <w:tc>
          <w:tcPr>
            <w:tcW w:w="2811" w:type="dxa"/>
            <w:gridSpan w:val="8"/>
            <w:shd w:val="clear" w:color="auto" w:fill="auto"/>
            <w:vAlign w:val="center"/>
          </w:tcPr>
          <w:p w14:paraId="31290D47" w14:textId="758BF85E" w:rsidR="003E5C8A" w:rsidRPr="00040E91" w:rsidRDefault="006D6704" w:rsidP="00347B6A">
            <w:pPr>
              <w:pStyle w:val="BulletList"/>
              <w:numPr>
                <w:ilvl w:val="0"/>
                <w:numId w:val="0"/>
              </w:numPr>
              <w:spacing w:line="240" w:lineRule="auto"/>
              <w:rPr>
                <w:rFonts w:cs="Arial"/>
                <w:b/>
                <w:color w:val="auto"/>
                <w:sz w:val="18"/>
                <w:szCs w:val="18"/>
              </w:rPr>
            </w:pPr>
            <w:r>
              <w:rPr>
                <w:rFonts w:cs="Arial"/>
                <w:b/>
                <w:color w:val="auto"/>
                <w:sz w:val="18"/>
                <w:szCs w:val="18"/>
              </w:rPr>
              <w:t>6</w:t>
            </w:r>
            <w:r w:rsidR="00040E91" w:rsidRPr="00040E91">
              <w:rPr>
                <w:rFonts w:cs="Arial"/>
                <w:b/>
                <w:color w:val="auto"/>
                <w:sz w:val="18"/>
                <w:szCs w:val="18"/>
              </w:rPr>
              <w:t xml:space="preserve"> </w:t>
            </w:r>
            <w:r w:rsidR="003E5C8A" w:rsidRPr="00040E91">
              <w:rPr>
                <w:rFonts w:cs="Arial"/>
                <w:b/>
                <w:color w:val="auto"/>
                <w:sz w:val="18"/>
                <w:szCs w:val="18"/>
              </w:rPr>
              <w:t xml:space="preserve">mm </w:t>
            </w:r>
          </w:p>
        </w:tc>
        <w:tc>
          <w:tcPr>
            <w:tcW w:w="2160" w:type="dxa"/>
            <w:gridSpan w:val="6"/>
            <w:shd w:val="clear" w:color="auto" w:fill="F2F2F2"/>
            <w:vAlign w:val="center"/>
          </w:tcPr>
          <w:p w14:paraId="0EEF20FB" w14:textId="77777777" w:rsidR="003E5C8A" w:rsidRPr="00040E91" w:rsidRDefault="003E5C8A" w:rsidP="0063786F">
            <w:pPr>
              <w:pStyle w:val="BulletList"/>
              <w:numPr>
                <w:ilvl w:val="0"/>
                <w:numId w:val="0"/>
              </w:numPr>
              <w:spacing w:line="240" w:lineRule="auto"/>
              <w:rPr>
                <w:rFonts w:cs="Arial"/>
                <w:color w:val="auto"/>
                <w:sz w:val="18"/>
                <w:szCs w:val="18"/>
              </w:rPr>
            </w:pPr>
            <w:r w:rsidRPr="00040E91">
              <w:rPr>
                <w:rFonts w:cs="Arial"/>
                <w:color w:val="auto"/>
                <w:sz w:val="18"/>
                <w:szCs w:val="18"/>
              </w:rPr>
              <w:t>Diameter</w:t>
            </w:r>
          </w:p>
        </w:tc>
        <w:tc>
          <w:tcPr>
            <w:tcW w:w="3087" w:type="dxa"/>
            <w:gridSpan w:val="8"/>
            <w:shd w:val="clear" w:color="auto" w:fill="FFFFFF"/>
            <w:vAlign w:val="center"/>
          </w:tcPr>
          <w:p w14:paraId="06D0FBE7" w14:textId="68B08332" w:rsidR="003E5C8A" w:rsidRPr="00040E91" w:rsidRDefault="006D6704" w:rsidP="0063786F">
            <w:pPr>
              <w:pStyle w:val="BulletList"/>
              <w:numPr>
                <w:ilvl w:val="0"/>
                <w:numId w:val="0"/>
              </w:numPr>
              <w:spacing w:line="240" w:lineRule="auto"/>
              <w:rPr>
                <w:rFonts w:cs="Arial"/>
                <w:b/>
                <w:color w:val="auto"/>
                <w:sz w:val="18"/>
                <w:szCs w:val="18"/>
              </w:rPr>
            </w:pPr>
            <w:r>
              <w:rPr>
                <w:rFonts w:cs="Arial"/>
                <w:b/>
                <w:color w:val="auto"/>
                <w:sz w:val="18"/>
                <w:szCs w:val="18"/>
              </w:rPr>
              <w:t>ID - 200</w:t>
            </w:r>
            <w:r w:rsidR="001C30F1">
              <w:rPr>
                <w:rFonts w:cs="Arial"/>
                <w:b/>
                <w:color w:val="auto"/>
                <w:sz w:val="18"/>
                <w:szCs w:val="18"/>
              </w:rPr>
              <w:t>0 mm</w:t>
            </w:r>
          </w:p>
        </w:tc>
      </w:tr>
      <w:tr w:rsidR="003E5C8A" w:rsidRPr="003E5C8A" w14:paraId="6BB96FEA" w14:textId="77777777" w:rsidTr="009933B7">
        <w:trPr>
          <w:trHeight w:val="56"/>
        </w:trPr>
        <w:tc>
          <w:tcPr>
            <w:tcW w:w="2832" w:type="dxa"/>
            <w:gridSpan w:val="7"/>
            <w:shd w:val="clear" w:color="auto" w:fill="F2F2F2"/>
            <w:vAlign w:val="center"/>
          </w:tcPr>
          <w:p w14:paraId="69E752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Part temperature</w:t>
            </w:r>
          </w:p>
        </w:tc>
        <w:tc>
          <w:tcPr>
            <w:tcW w:w="2811" w:type="dxa"/>
            <w:gridSpan w:val="8"/>
            <w:shd w:val="clear" w:color="auto" w:fill="FFFFFF"/>
            <w:vAlign w:val="center"/>
          </w:tcPr>
          <w:p w14:paraId="6A47F550" w14:textId="2AD326E1" w:rsidR="003E5C8A" w:rsidRPr="003E5C8A" w:rsidRDefault="006D6704" w:rsidP="0063786F">
            <w:pPr>
              <w:pStyle w:val="BulletList"/>
              <w:numPr>
                <w:ilvl w:val="0"/>
                <w:numId w:val="0"/>
              </w:numPr>
              <w:spacing w:line="240" w:lineRule="auto"/>
              <w:rPr>
                <w:rFonts w:cs="Arial"/>
                <w:b/>
                <w:color w:val="auto"/>
                <w:sz w:val="18"/>
                <w:szCs w:val="18"/>
              </w:rPr>
            </w:pPr>
            <w:r>
              <w:rPr>
                <w:rFonts w:cs="Arial"/>
                <w:b/>
                <w:color w:val="auto"/>
                <w:sz w:val="18"/>
                <w:szCs w:val="18"/>
              </w:rPr>
              <w:t>1</w:t>
            </w:r>
            <w:r w:rsidR="00353148">
              <w:rPr>
                <w:rFonts w:cs="Arial"/>
                <w:b/>
                <w:color w:val="auto"/>
                <w:sz w:val="18"/>
                <w:szCs w:val="18"/>
              </w:rPr>
              <w:t>4</w:t>
            </w:r>
            <w:r w:rsidR="003E5C8A" w:rsidRPr="003E5C8A">
              <w:rPr>
                <w:rFonts w:cs="Arial"/>
                <w:b/>
                <w:color w:val="auto"/>
                <w:sz w:val="18"/>
                <w:szCs w:val="18"/>
              </w:rPr>
              <w:t xml:space="preserve"> °C</w:t>
            </w:r>
          </w:p>
        </w:tc>
        <w:tc>
          <w:tcPr>
            <w:tcW w:w="2160" w:type="dxa"/>
            <w:gridSpan w:val="6"/>
            <w:shd w:val="clear" w:color="auto" w:fill="F2F2F2"/>
            <w:vAlign w:val="center"/>
          </w:tcPr>
          <w:p w14:paraId="659AF905" w14:textId="77777777" w:rsidR="003E5C8A" w:rsidRPr="003E5C8A" w:rsidRDefault="003E5C8A" w:rsidP="0063786F">
            <w:pPr>
              <w:pStyle w:val="BulletList"/>
              <w:numPr>
                <w:ilvl w:val="0"/>
                <w:numId w:val="0"/>
              </w:numPr>
              <w:spacing w:line="240" w:lineRule="auto"/>
              <w:rPr>
                <w:rFonts w:cs="Arial"/>
                <w:color w:val="auto"/>
                <w:sz w:val="18"/>
                <w:szCs w:val="18"/>
              </w:rPr>
            </w:pPr>
          </w:p>
        </w:tc>
        <w:tc>
          <w:tcPr>
            <w:tcW w:w="3087" w:type="dxa"/>
            <w:gridSpan w:val="8"/>
            <w:shd w:val="clear" w:color="auto" w:fill="FFFFFF"/>
            <w:vAlign w:val="center"/>
          </w:tcPr>
          <w:p w14:paraId="0550116F" w14:textId="77777777" w:rsidR="003E5C8A" w:rsidRPr="003E5C8A" w:rsidRDefault="003E5C8A" w:rsidP="0063786F">
            <w:pPr>
              <w:pStyle w:val="BulletList"/>
              <w:numPr>
                <w:ilvl w:val="0"/>
                <w:numId w:val="0"/>
              </w:numPr>
              <w:spacing w:line="240" w:lineRule="auto"/>
              <w:rPr>
                <w:rFonts w:cs="Arial"/>
                <w:color w:val="auto"/>
                <w:sz w:val="18"/>
                <w:szCs w:val="18"/>
              </w:rPr>
            </w:pPr>
          </w:p>
        </w:tc>
      </w:tr>
      <w:tr w:rsidR="003E5C8A" w:rsidRPr="003E5C8A" w14:paraId="6AB05C88" w14:textId="77777777" w:rsidTr="009933B7">
        <w:trPr>
          <w:trHeight w:val="56"/>
        </w:trPr>
        <w:tc>
          <w:tcPr>
            <w:tcW w:w="10890" w:type="dxa"/>
            <w:gridSpan w:val="29"/>
            <w:shd w:val="clear" w:color="auto" w:fill="F2F2F2"/>
            <w:vAlign w:val="center"/>
          </w:tcPr>
          <w:p w14:paraId="440764BC" w14:textId="77777777" w:rsidR="003E5C8A" w:rsidRPr="003E5C8A" w:rsidRDefault="003E5C8A" w:rsidP="0063786F">
            <w:pPr>
              <w:pStyle w:val="BulletList"/>
              <w:numPr>
                <w:ilvl w:val="0"/>
                <w:numId w:val="0"/>
              </w:numPr>
              <w:spacing w:line="240" w:lineRule="auto"/>
              <w:jc w:val="center"/>
              <w:rPr>
                <w:rFonts w:cs="Arial"/>
                <w:color w:val="auto"/>
                <w:sz w:val="18"/>
                <w:szCs w:val="18"/>
              </w:rPr>
            </w:pPr>
            <w:r w:rsidRPr="003E5C8A">
              <w:rPr>
                <w:rFonts w:cs="Arial"/>
                <w:b/>
                <w:color w:val="auto"/>
                <w:sz w:val="18"/>
                <w:szCs w:val="18"/>
              </w:rPr>
              <w:t>INSPECTION PROCEDURE</w:t>
            </w:r>
          </w:p>
        </w:tc>
      </w:tr>
      <w:tr w:rsidR="00872358" w:rsidRPr="003E5C8A" w14:paraId="14ADFCD2" w14:textId="77777777" w:rsidTr="001C30F1">
        <w:trPr>
          <w:trHeight w:val="288"/>
        </w:trPr>
        <w:tc>
          <w:tcPr>
            <w:tcW w:w="1850" w:type="dxa"/>
            <w:gridSpan w:val="5"/>
            <w:shd w:val="clear" w:color="auto" w:fill="F2F2F2"/>
            <w:vAlign w:val="center"/>
          </w:tcPr>
          <w:p w14:paraId="0ADABE40"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Procedure No:</w:t>
            </w:r>
          </w:p>
        </w:tc>
        <w:tc>
          <w:tcPr>
            <w:tcW w:w="2835" w:type="dxa"/>
            <w:gridSpan w:val="6"/>
            <w:shd w:val="clear" w:color="auto" w:fill="FFFFFF"/>
            <w:vAlign w:val="center"/>
          </w:tcPr>
          <w:p w14:paraId="04C165DC" w14:textId="608B3135" w:rsidR="003E5C8A" w:rsidRPr="003E5C8A" w:rsidRDefault="003E5C8A" w:rsidP="00040E9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QP-11-PAUT-CM-Q01 REV 0</w:t>
            </w:r>
            <w:r w:rsidR="00040E91">
              <w:rPr>
                <w:rFonts w:cs="Arial"/>
                <w:b/>
                <w:color w:val="auto"/>
                <w:sz w:val="18"/>
                <w:szCs w:val="18"/>
              </w:rPr>
              <w:t>2</w:t>
            </w:r>
          </w:p>
        </w:tc>
        <w:tc>
          <w:tcPr>
            <w:tcW w:w="1843" w:type="dxa"/>
            <w:gridSpan w:val="6"/>
            <w:shd w:val="clear" w:color="auto" w:fill="F2F2F2"/>
            <w:vAlign w:val="center"/>
          </w:tcPr>
          <w:p w14:paraId="0A6D5CC7" w14:textId="03ECA282"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sidR="00872358">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284" w:type="dxa"/>
            <w:gridSpan w:val="5"/>
            <w:shd w:val="clear" w:color="auto" w:fill="FFFFFF"/>
            <w:vAlign w:val="center"/>
          </w:tcPr>
          <w:p w14:paraId="208CE615" w14:textId="209E819A" w:rsidR="003E5C8A" w:rsidRPr="003E5C8A" w:rsidRDefault="003E5C8A" w:rsidP="0063786F">
            <w:pPr>
              <w:pStyle w:val="BulletList"/>
              <w:numPr>
                <w:ilvl w:val="0"/>
                <w:numId w:val="0"/>
              </w:numPr>
              <w:spacing w:line="240" w:lineRule="auto"/>
              <w:rPr>
                <w:rFonts w:cs="Arial"/>
                <w:b/>
                <w:color w:val="auto"/>
                <w:sz w:val="18"/>
                <w:szCs w:val="18"/>
              </w:rPr>
            </w:pPr>
            <w:r w:rsidRPr="003E5C8A">
              <w:rPr>
                <w:rFonts w:eastAsia="TimesNewRomanPSMT" w:cs="Arial"/>
                <w:b/>
                <w:color w:val="auto"/>
                <w:sz w:val="18"/>
                <w:szCs w:val="18"/>
              </w:rPr>
              <w:t xml:space="preserve">ASME </w:t>
            </w:r>
            <w:r w:rsidR="00872358">
              <w:rPr>
                <w:rFonts w:eastAsia="TimesNewRomanPSMT" w:cs="Arial"/>
                <w:b/>
                <w:color w:val="auto"/>
                <w:sz w:val="18"/>
                <w:szCs w:val="18"/>
              </w:rPr>
              <w:t>sec</w:t>
            </w:r>
            <w:r w:rsidRPr="003E5C8A">
              <w:rPr>
                <w:rFonts w:eastAsia="TimesNewRomanPSMT" w:cs="Arial"/>
                <w:b/>
                <w:color w:val="auto"/>
                <w:sz w:val="18"/>
                <w:szCs w:val="18"/>
              </w:rPr>
              <w:t xml:space="preserve"> V</w:t>
            </w:r>
          </w:p>
        </w:tc>
        <w:tc>
          <w:tcPr>
            <w:tcW w:w="1710" w:type="dxa"/>
            <w:gridSpan w:val="5"/>
            <w:shd w:val="clear" w:color="auto" w:fill="F2F2F2"/>
            <w:vAlign w:val="center"/>
          </w:tcPr>
          <w:p w14:paraId="58637869" w14:textId="34D7818A" w:rsidR="003E5C8A" w:rsidRPr="003E5C8A" w:rsidRDefault="00872358"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368" w:type="dxa"/>
            <w:gridSpan w:val="2"/>
            <w:shd w:val="clear" w:color="auto" w:fill="FFFFFF"/>
            <w:vAlign w:val="center"/>
          </w:tcPr>
          <w:p w14:paraId="7B0F4A9A" w14:textId="273D9A6D"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Client Specific</w:t>
            </w:r>
            <w:r w:rsidR="00872358">
              <w:rPr>
                <w:rFonts w:cs="Arial"/>
                <w:b/>
                <w:color w:val="auto"/>
                <w:sz w:val="18"/>
                <w:szCs w:val="18"/>
              </w:rPr>
              <w:t>ation</w:t>
            </w:r>
          </w:p>
        </w:tc>
      </w:tr>
      <w:tr w:rsidR="003E5C8A" w:rsidRPr="003E5C8A" w14:paraId="3BF9AEFB" w14:textId="77777777" w:rsidTr="009933B7">
        <w:trPr>
          <w:trHeight w:val="288"/>
        </w:trPr>
        <w:tc>
          <w:tcPr>
            <w:tcW w:w="10890" w:type="dxa"/>
            <w:gridSpan w:val="29"/>
            <w:shd w:val="clear" w:color="auto" w:fill="F2F2F2"/>
            <w:vAlign w:val="center"/>
          </w:tcPr>
          <w:p w14:paraId="71C8B5F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INSPECTION EQUIPMENT</w:t>
            </w:r>
          </w:p>
        </w:tc>
      </w:tr>
      <w:tr w:rsidR="003E5C8A" w:rsidRPr="003E5C8A" w14:paraId="10F923B5" w14:textId="77777777" w:rsidTr="009933B7">
        <w:trPr>
          <w:trHeight w:val="288"/>
        </w:trPr>
        <w:tc>
          <w:tcPr>
            <w:tcW w:w="1248" w:type="dxa"/>
            <w:shd w:val="clear" w:color="auto" w:fill="F2F2F2"/>
            <w:vAlign w:val="center"/>
          </w:tcPr>
          <w:p w14:paraId="74BA9C89" w14:textId="77777777" w:rsidR="003E5C8A" w:rsidRPr="003E5C8A" w:rsidRDefault="003E5C8A" w:rsidP="0063786F">
            <w:pPr>
              <w:jc w:val="center"/>
            </w:pPr>
            <w:r w:rsidRPr="003E5C8A">
              <w:t>S. No</w:t>
            </w:r>
          </w:p>
        </w:tc>
        <w:tc>
          <w:tcPr>
            <w:tcW w:w="1584" w:type="dxa"/>
            <w:gridSpan w:val="6"/>
            <w:shd w:val="clear" w:color="auto" w:fill="F2F2F2"/>
            <w:vAlign w:val="center"/>
          </w:tcPr>
          <w:p w14:paraId="36142D4E" w14:textId="77777777" w:rsidR="003E5C8A" w:rsidRPr="003E5C8A" w:rsidRDefault="003E5C8A" w:rsidP="0063786F">
            <w:pPr>
              <w:jc w:val="center"/>
            </w:pPr>
            <w:r w:rsidRPr="003E5C8A">
              <w:t>Equipment/</w:t>
            </w:r>
          </w:p>
          <w:p w14:paraId="3F1AD4CA" w14:textId="77777777" w:rsidR="003E5C8A" w:rsidRPr="003E5C8A" w:rsidRDefault="003E5C8A" w:rsidP="0063786F">
            <w:pPr>
              <w:jc w:val="center"/>
            </w:pPr>
            <w:r w:rsidRPr="003E5C8A">
              <w:t>Material Name</w:t>
            </w:r>
          </w:p>
        </w:tc>
        <w:tc>
          <w:tcPr>
            <w:tcW w:w="2312" w:type="dxa"/>
            <w:gridSpan w:val="5"/>
            <w:shd w:val="clear" w:color="auto" w:fill="F2F2F2"/>
            <w:vAlign w:val="center"/>
          </w:tcPr>
          <w:p w14:paraId="03621FDB" w14:textId="77777777" w:rsidR="003E5C8A" w:rsidRPr="003E5C8A" w:rsidRDefault="003E5C8A" w:rsidP="0063786F">
            <w:pPr>
              <w:jc w:val="center"/>
            </w:pPr>
            <w:r w:rsidRPr="003E5C8A">
              <w:t>Manufacturer</w:t>
            </w:r>
          </w:p>
        </w:tc>
        <w:tc>
          <w:tcPr>
            <w:tcW w:w="1674" w:type="dxa"/>
            <w:gridSpan w:val="7"/>
            <w:shd w:val="clear" w:color="auto" w:fill="F2F2F2"/>
            <w:vAlign w:val="center"/>
          </w:tcPr>
          <w:p w14:paraId="666CB932" w14:textId="77777777" w:rsidR="003E5C8A" w:rsidRPr="003E5C8A" w:rsidRDefault="003E5C8A" w:rsidP="0063786F">
            <w:pPr>
              <w:jc w:val="center"/>
            </w:pPr>
            <w:r w:rsidRPr="003E5C8A">
              <w:t>Serial No</w:t>
            </w:r>
          </w:p>
        </w:tc>
        <w:tc>
          <w:tcPr>
            <w:tcW w:w="2227" w:type="dxa"/>
            <w:gridSpan w:val="6"/>
            <w:shd w:val="clear" w:color="auto" w:fill="F2F2F2"/>
            <w:vAlign w:val="center"/>
          </w:tcPr>
          <w:p w14:paraId="7409AC8C" w14:textId="77777777" w:rsidR="003E5C8A" w:rsidRPr="003E5C8A" w:rsidRDefault="003E5C8A" w:rsidP="0063786F">
            <w:pPr>
              <w:jc w:val="center"/>
            </w:pPr>
            <w:r w:rsidRPr="003E5C8A">
              <w:t>Calibration certificate No</w:t>
            </w:r>
          </w:p>
        </w:tc>
        <w:tc>
          <w:tcPr>
            <w:tcW w:w="1845" w:type="dxa"/>
            <w:gridSpan w:val="4"/>
            <w:shd w:val="clear" w:color="auto" w:fill="F2F2F2"/>
            <w:vAlign w:val="center"/>
          </w:tcPr>
          <w:p w14:paraId="322D5A97" w14:textId="77777777" w:rsidR="003E5C8A" w:rsidRPr="00B61DC9" w:rsidRDefault="003E5C8A" w:rsidP="0063786F">
            <w:pPr>
              <w:jc w:val="center"/>
            </w:pPr>
            <w:r w:rsidRPr="00B61DC9">
              <w:t>Calibration Expiry date</w:t>
            </w:r>
          </w:p>
        </w:tc>
      </w:tr>
      <w:tr w:rsidR="007726CB" w:rsidRPr="003E5C8A" w14:paraId="3D192120" w14:textId="77777777" w:rsidTr="009933B7">
        <w:trPr>
          <w:trHeight w:val="288"/>
        </w:trPr>
        <w:tc>
          <w:tcPr>
            <w:tcW w:w="1248" w:type="dxa"/>
            <w:shd w:val="clear" w:color="auto" w:fill="auto"/>
            <w:vAlign w:val="center"/>
          </w:tcPr>
          <w:p w14:paraId="40DB89DB" w14:textId="0507500D" w:rsidR="007726CB" w:rsidRPr="003E5C8A" w:rsidRDefault="007726CB" w:rsidP="007726CB">
            <w:pPr>
              <w:pStyle w:val="ListParagraph"/>
              <w:numPr>
                <w:ilvl w:val="0"/>
                <w:numId w:val="5"/>
              </w:numPr>
              <w:jc w:val="center"/>
            </w:pPr>
          </w:p>
        </w:tc>
        <w:tc>
          <w:tcPr>
            <w:tcW w:w="1584" w:type="dxa"/>
            <w:gridSpan w:val="6"/>
            <w:shd w:val="clear" w:color="auto" w:fill="auto"/>
            <w:vAlign w:val="center"/>
          </w:tcPr>
          <w:p w14:paraId="41446BC1" w14:textId="77777777" w:rsidR="007726CB" w:rsidRPr="003E5C8A" w:rsidRDefault="007726CB" w:rsidP="007726CB">
            <w:pPr>
              <w:jc w:val="center"/>
            </w:pPr>
            <w:proofErr w:type="spellStart"/>
            <w:r w:rsidRPr="003E5C8A">
              <w:t>OmniScan</w:t>
            </w:r>
            <w:proofErr w:type="spellEnd"/>
            <w:r w:rsidRPr="003E5C8A">
              <w:t xml:space="preserve"> MX2</w:t>
            </w:r>
          </w:p>
        </w:tc>
        <w:tc>
          <w:tcPr>
            <w:tcW w:w="2312" w:type="dxa"/>
            <w:gridSpan w:val="5"/>
            <w:shd w:val="clear" w:color="auto" w:fill="auto"/>
            <w:vAlign w:val="center"/>
          </w:tcPr>
          <w:p w14:paraId="78E692BE" w14:textId="77777777" w:rsidR="007726CB" w:rsidRPr="003E5C8A" w:rsidRDefault="007726CB" w:rsidP="007726CB">
            <w:pPr>
              <w:jc w:val="center"/>
            </w:pPr>
            <w:r w:rsidRPr="003E5C8A">
              <w:t>Olympus</w:t>
            </w:r>
          </w:p>
        </w:tc>
        <w:tc>
          <w:tcPr>
            <w:tcW w:w="1674" w:type="dxa"/>
            <w:gridSpan w:val="7"/>
            <w:shd w:val="clear" w:color="auto" w:fill="FFFFFF" w:themeFill="background1"/>
            <w:vAlign w:val="center"/>
          </w:tcPr>
          <w:p w14:paraId="409875BD" w14:textId="0E13D5AC" w:rsidR="007726CB" w:rsidRPr="003E5C8A" w:rsidRDefault="007726CB" w:rsidP="007726CB">
            <w:pPr>
              <w:jc w:val="center"/>
              <w:rPr>
                <w:highlight w:val="yellow"/>
              </w:rPr>
            </w:pPr>
            <w:r w:rsidRPr="00FB39D3">
              <w:t>103704</w:t>
            </w:r>
          </w:p>
        </w:tc>
        <w:tc>
          <w:tcPr>
            <w:tcW w:w="2227" w:type="dxa"/>
            <w:gridSpan w:val="6"/>
            <w:shd w:val="clear" w:color="auto" w:fill="FFFFFF" w:themeFill="background1"/>
            <w:vAlign w:val="center"/>
          </w:tcPr>
          <w:p w14:paraId="33E9B119" w14:textId="4984F198" w:rsidR="007726CB" w:rsidRPr="003E5C8A" w:rsidRDefault="007726CB" w:rsidP="007726CB">
            <w:pPr>
              <w:jc w:val="center"/>
              <w:rPr>
                <w:color w:val="000000" w:themeColor="text1"/>
                <w:highlight w:val="yellow"/>
              </w:rPr>
            </w:pPr>
            <w:r>
              <w:rPr>
                <w:color w:val="000000" w:themeColor="text1"/>
              </w:rPr>
              <w:t>BK-01-2110</w:t>
            </w:r>
          </w:p>
        </w:tc>
        <w:tc>
          <w:tcPr>
            <w:tcW w:w="1845" w:type="dxa"/>
            <w:gridSpan w:val="4"/>
            <w:shd w:val="clear" w:color="auto" w:fill="FFFFFF" w:themeFill="background1"/>
            <w:vAlign w:val="center"/>
          </w:tcPr>
          <w:p w14:paraId="273BD2F7" w14:textId="6DB39873" w:rsidR="007726CB" w:rsidRPr="00B61DC9" w:rsidRDefault="007726CB" w:rsidP="007726CB">
            <w:pPr>
              <w:jc w:val="center"/>
              <w:rPr>
                <w:color w:val="000000" w:themeColor="text1"/>
              </w:rPr>
            </w:pPr>
            <w:r>
              <w:t>12.09</w:t>
            </w:r>
            <w:r w:rsidRPr="00FB4061">
              <w:t>.20</w:t>
            </w:r>
            <w:r>
              <w:t>20</w:t>
            </w:r>
          </w:p>
        </w:tc>
      </w:tr>
      <w:tr w:rsidR="007726CB" w:rsidRPr="003E5C8A" w14:paraId="27FC2D4E" w14:textId="77777777" w:rsidTr="009933B7">
        <w:trPr>
          <w:trHeight w:val="288"/>
        </w:trPr>
        <w:tc>
          <w:tcPr>
            <w:tcW w:w="1248" w:type="dxa"/>
            <w:shd w:val="clear" w:color="auto" w:fill="auto"/>
            <w:vAlign w:val="center"/>
          </w:tcPr>
          <w:p w14:paraId="0CB1F2CE" w14:textId="6BFF5197" w:rsidR="007726CB" w:rsidRPr="009B5CED" w:rsidRDefault="007726CB" w:rsidP="007726CB">
            <w:pPr>
              <w:pStyle w:val="ListParagraph"/>
              <w:numPr>
                <w:ilvl w:val="0"/>
                <w:numId w:val="5"/>
              </w:numPr>
              <w:jc w:val="center"/>
            </w:pPr>
          </w:p>
        </w:tc>
        <w:tc>
          <w:tcPr>
            <w:tcW w:w="1584" w:type="dxa"/>
            <w:gridSpan w:val="6"/>
            <w:shd w:val="clear" w:color="auto" w:fill="auto"/>
            <w:vAlign w:val="center"/>
          </w:tcPr>
          <w:p w14:paraId="21BC8F58" w14:textId="709752B2" w:rsidR="007726CB" w:rsidRPr="009B5CED" w:rsidRDefault="007726CB" w:rsidP="007726CB">
            <w:pPr>
              <w:jc w:val="center"/>
            </w:pPr>
            <w:r w:rsidRPr="009B5CED">
              <w:t>Step wedge calibration block</w:t>
            </w:r>
          </w:p>
        </w:tc>
        <w:tc>
          <w:tcPr>
            <w:tcW w:w="2312" w:type="dxa"/>
            <w:gridSpan w:val="5"/>
            <w:shd w:val="clear" w:color="auto" w:fill="auto"/>
            <w:vAlign w:val="center"/>
          </w:tcPr>
          <w:p w14:paraId="59D3F9E2" w14:textId="77288622" w:rsidR="007726CB" w:rsidRPr="009B5CED" w:rsidRDefault="009B5CED" w:rsidP="007726CB">
            <w:pPr>
              <w:jc w:val="center"/>
              <w:rPr>
                <w:lang w:val="ru-RU"/>
              </w:rPr>
            </w:pPr>
            <w:r>
              <w:t>NDE TECH</w:t>
            </w:r>
          </w:p>
        </w:tc>
        <w:tc>
          <w:tcPr>
            <w:tcW w:w="1674" w:type="dxa"/>
            <w:gridSpan w:val="7"/>
            <w:shd w:val="clear" w:color="auto" w:fill="FFFFFF" w:themeFill="background1"/>
            <w:vAlign w:val="center"/>
          </w:tcPr>
          <w:p w14:paraId="342647EA" w14:textId="6C70FF86" w:rsidR="007726CB" w:rsidRPr="009B5CED" w:rsidRDefault="009B5CED" w:rsidP="007726CB">
            <w:pPr>
              <w:jc w:val="center"/>
            </w:pPr>
            <w:r>
              <w:t>NDE-8364</w:t>
            </w:r>
          </w:p>
        </w:tc>
        <w:tc>
          <w:tcPr>
            <w:tcW w:w="2227" w:type="dxa"/>
            <w:gridSpan w:val="6"/>
            <w:shd w:val="clear" w:color="auto" w:fill="FFFFFF" w:themeFill="background1"/>
            <w:vAlign w:val="center"/>
          </w:tcPr>
          <w:p w14:paraId="3BA1BCAA" w14:textId="5E5C0151" w:rsidR="007726CB" w:rsidRPr="003E5C8A" w:rsidRDefault="007726CB" w:rsidP="007726CB">
            <w:pPr>
              <w:jc w:val="center"/>
              <w:rPr>
                <w:color w:val="000000" w:themeColor="text1"/>
              </w:rPr>
            </w:pPr>
            <w:r>
              <w:rPr>
                <w:color w:val="000000" w:themeColor="text1"/>
              </w:rPr>
              <w:t>-</w:t>
            </w:r>
          </w:p>
        </w:tc>
        <w:tc>
          <w:tcPr>
            <w:tcW w:w="1845" w:type="dxa"/>
            <w:gridSpan w:val="4"/>
            <w:shd w:val="clear" w:color="auto" w:fill="FFFFFF" w:themeFill="background1"/>
            <w:vAlign w:val="center"/>
          </w:tcPr>
          <w:p w14:paraId="46CFABBC" w14:textId="6E6FE94F" w:rsidR="007726CB" w:rsidRPr="003E5C8A" w:rsidRDefault="007726CB" w:rsidP="007726CB">
            <w:pPr>
              <w:jc w:val="center"/>
              <w:rPr>
                <w:color w:val="000000" w:themeColor="text1"/>
              </w:rPr>
            </w:pPr>
            <w:r>
              <w:rPr>
                <w:color w:val="000000" w:themeColor="text1"/>
              </w:rPr>
              <w:t>-</w:t>
            </w:r>
          </w:p>
        </w:tc>
      </w:tr>
      <w:tr w:rsidR="00BF57D1" w:rsidRPr="003E5C8A" w14:paraId="08482004" w14:textId="77777777" w:rsidTr="007726CB">
        <w:tblPrEx>
          <w:shd w:val="clear" w:color="auto" w:fill="F2F2F2"/>
        </w:tblPrEx>
        <w:trPr>
          <w:trHeight w:val="288"/>
        </w:trPr>
        <w:tc>
          <w:tcPr>
            <w:tcW w:w="8262" w:type="dxa"/>
            <w:gridSpan w:val="23"/>
            <w:shd w:val="clear" w:color="auto" w:fill="F2F2F2"/>
            <w:vAlign w:val="center"/>
          </w:tcPr>
          <w:p w14:paraId="0818A8D6"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EQIPMENT PARAMETERS</w:t>
            </w:r>
          </w:p>
        </w:tc>
        <w:tc>
          <w:tcPr>
            <w:tcW w:w="2628" w:type="dxa"/>
            <w:gridSpan w:val="6"/>
            <w:shd w:val="clear" w:color="auto" w:fill="F2F2F2"/>
            <w:vAlign w:val="center"/>
          </w:tcPr>
          <w:p w14:paraId="3511D5E9"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b/>
                <w:color w:val="auto"/>
                <w:sz w:val="18"/>
                <w:szCs w:val="18"/>
              </w:rPr>
              <w:t>CALIBRATION BLOCK DETAILS</w:t>
            </w:r>
          </w:p>
        </w:tc>
      </w:tr>
      <w:tr w:rsidR="00AF28EC" w:rsidRPr="003E5C8A" w14:paraId="2B40F3AB" w14:textId="77777777" w:rsidTr="007726CB">
        <w:trPr>
          <w:trHeight w:val="69"/>
        </w:trPr>
        <w:tc>
          <w:tcPr>
            <w:tcW w:w="1708" w:type="dxa"/>
            <w:gridSpan w:val="4"/>
            <w:shd w:val="clear" w:color="auto" w:fill="F2F2F2"/>
            <w:vAlign w:val="center"/>
          </w:tcPr>
          <w:p w14:paraId="52010129" w14:textId="77777777"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Mode</w:t>
            </w:r>
          </w:p>
        </w:tc>
        <w:tc>
          <w:tcPr>
            <w:tcW w:w="1242" w:type="dxa"/>
            <w:gridSpan w:val="4"/>
            <w:shd w:val="clear" w:color="auto" w:fill="auto"/>
            <w:vAlign w:val="center"/>
          </w:tcPr>
          <w:p w14:paraId="0B965538" w14:textId="40196693" w:rsidR="00AF28EC" w:rsidRPr="003E5C8A" w:rsidRDefault="00AF28EC" w:rsidP="00BF57D1">
            <w:pPr>
              <w:pStyle w:val="BulletList"/>
              <w:numPr>
                <w:ilvl w:val="0"/>
                <w:numId w:val="0"/>
              </w:numPr>
              <w:spacing w:line="240" w:lineRule="auto"/>
              <w:rPr>
                <w:rFonts w:cs="Arial"/>
                <w:b/>
                <w:color w:val="auto"/>
                <w:sz w:val="18"/>
                <w:szCs w:val="18"/>
              </w:rPr>
            </w:pPr>
            <w:proofErr w:type="spellStart"/>
            <w:r w:rsidRPr="003E5C8A">
              <w:rPr>
                <w:rFonts w:cs="Arial"/>
                <w:b/>
                <w:color w:val="auto"/>
                <w:sz w:val="18"/>
                <w:szCs w:val="18"/>
              </w:rPr>
              <w:t>Tx</w:t>
            </w:r>
            <w:proofErr w:type="spellEnd"/>
            <w:r w:rsidRPr="003E5C8A">
              <w:rPr>
                <w:rFonts w:cs="Arial"/>
                <w:b/>
                <w:color w:val="auto"/>
                <w:sz w:val="18"/>
                <w:szCs w:val="18"/>
              </w:rPr>
              <w:t>/Rx</w:t>
            </w:r>
          </w:p>
        </w:tc>
        <w:tc>
          <w:tcPr>
            <w:tcW w:w="1262" w:type="dxa"/>
            <w:gridSpan w:val="2"/>
            <w:shd w:val="clear" w:color="auto" w:fill="F2F2F2"/>
            <w:vAlign w:val="center"/>
          </w:tcPr>
          <w:p w14:paraId="214FF839" w14:textId="77777777" w:rsidR="00AF28EC" w:rsidRPr="003E5C8A" w:rsidRDefault="00AF28EC" w:rsidP="00BF57D1">
            <w:r w:rsidRPr="003E5C8A">
              <w:t>Filter</w:t>
            </w:r>
          </w:p>
        </w:tc>
        <w:tc>
          <w:tcPr>
            <w:tcW w:w="1006" w:type="dxa"/>
            <w:gridSpan w:val="3"/>
            <w:shd w:val="clear" w:color="auto" w:fill="auto"/>
            <w:vAlign w:val="center"/>
          </w:tcPr>
          <w:p w14:paraId="13F26300" w14:textId="33B03134" w:rsidR="00AF28EC" w:rsidRPr="003E5C8A" w:rsidRDefault="00E76AD2" w:rsidP="00BF57D1">
            <w:pPr>
              <w:rPr>
                <w:b/>
              </w:rPr>
            </w:pPr>
            <w:r>
              <w:rPr>
                <w:b/>
              </w:rPr>
              <w:t>None</w:t>
            </w:r>
          </w:p>
        </w:tc>
        <w:tc>
          <w:tcPr>
            <w:tcW w:w="1559" w:type="dxa"/>
            <w:gridSpan w:val="5"/>
            <w:shd w:val="clear" w:color="auto" w:fill="F2F2F2"/>
            <w:vAlign w:val="center"/>
          </w:tcPr>
          <w:p w14:paraId="54CCA4A1" w14:textId="77777777"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Points quantity</w:t>
            </w:r>
          </w:p>
        </w:tc>
        <w:tc>
          <w:tcPr>
            <w:tcW w:w="1485" w:type="dxa"/>
            <w:gridSpan w:val="5"/>
            <w:shd w:val="clear" w:color="auto" w:fill="auto"/>
            <w:vAlign w:val="center"/>
          </w:tcPr>
          <w:p w14:paraId="49D4A614" w14:textId="6DF6ABDE" w:rsidR="00AF28EC" w:rsidRPr="003E5C8A" w:rsidRDefault="00AF28EC" w:rsidP="00BF57D1">
            <w:pPr>
              <w:pStyle w:val="BulletList"/>
              <w:numPr>
                <w:ilvl w:val="0"/>
                <w:numId w:val="0"/>
              </w:numPr>
              <w:spacing w:line="240" w:lineRule="auto"/>
              <w:rPr>
                <w:rFonts w:cs="Arial"/>
                <w:b/>
                <w:color w:val="auto"/>
                <w:sz w:val="18"/>
                <w:szCs w:val="18"/>
              </w:rPr>
            </w:pPr>
            <w:r w:rsidRPr="00863FE1">
              <w:rPr>
                <w:rFonts w:cs="Arial"/>
                <w:b/>
                <w:color w:val="auto"/>
                <w:sz w:val="18"/>
                <w:szCs w:val="18"/>
              </w:rPr>
              <w:t>640</w:t>
            </w:r>
          </w:p>
        </w:tc>
        <w:tc>
          <w:tcPr>
            <w:tcW w:w="1260" w:type="dxa"/>
            <w:gridSpan w:val="4"/>
            <w:shd w:val="clear" w:color="auto" w:fill="F2F2F2"/>
            <w:vAlign w:val="center"/>
          </w:tcPr>
          <w:p w14:paraId="7DF43530" w14:textId="77777777" w:rsidR="00AF28EC" w:rsidRPr="003E5C8A" w:rsidRDefault="00AF28EC" w:rsidP="00BF57D1">
            <w:r w:rsidRPr="003E5C8A">
              <w:t>Cal block</w:t>
            </w:r>
          </w:p>
        </w:tc>
        <w:tc>
          <w:tcPr>
            <w:tcW w:w="1368" w:type="dxa"/>
            <w:gridSpan w:val="2"/>
            <w:shd w:val="clear" w:color="auto" w:fill="auto"/>
            <w:vAlign w:val="center"/>
          </w:tcPr>
          <w:p w14:paraId="1CA9702B" w14:textId="6849BE39" w:rsidR="00AF28EC" w:rsidRPr="003E5C8A" w:rsidRDefault="00AF28EC" w:rsidP="00BF57D1">
            <w:pPr>
              <w:rPr>
                <w:b/>
              </w:rPr>
            </w:pPr>
            <w:r w:rsidRPr="003E5C8A">
              <w:rPr>
                <w:b/>
              </w:rPr>
              <w:t>Step wedge</w:t>
            </w:r>
          </w:p>
        </w:tc>
      </w:tr>
      <w:tr w:rsidR="00AF28EC" w:rsidRPr="003E5C8A" w14:paraId="7882DC00" w14:textId="77777777" w:rsidTr="007726CB">
        <w:trPr>
          <w:trHeight w:val="56"/>
        </w:trPr>
        <w:tc>
          <w:tcPr>
            <w:tcW w:w="1708" w:type="dxa"/>
            <w:gridSpan w:val="4"/>
            <w:shd w:val="clear" w:color="auto" w:fill="F2F2F2"/>
            <w:vAlign w:val="center"/>
          </w:tcPr>
          <w:p w14:paraId="75D0BCFC" w14:textId="77777777"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Frequency</w:t>
            </w:r>
          </w:p>
        </w:tc>
        <w:tc>
          <w:tcPr>
            <w:tcW w:w="1242" w:type="dxa"/>
            <w:gridSpan w:val="4"/>
            <w:shd w:val="clear" w:color="auto" w:fill="auto"/>
            <w:vAlign w:val="center"/>
          </w:tcPr>
          <w:p w14:paraId="63EF15E4" w14:textId="54247B26" w:rsidR="00AF28EC" w:rsidRPr="003E5C8A" w:rsidRDefault="00AF28EC"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7.5 MHz</w:t>
            </w:r>
          </w:p>
        </w:tc>
        <w:tc>
          <w:tcPr>
            <w:tcW w:w="1262" w:type="dxa"/>
            <w:gridSpan w:val="2"/>
            <w:shd w:val="clear" w:color="auto" w:fill="F2F2F2"/>
            <w:vAlign w:val="center"/>
          </w:tcPr>
          <w:p w14:paraId="6627BFE4" w14:textId="77777777" w:rsidR="00AF28EC" w:rsidRPr="003E5C8A" w:rsidRDefault="00AF28EC" w:rsidP="00BF57D1">
            <w:r w:rsidRPr="003E5C8A">
              <w:t>Rectifier</w:t>
            </w:r>
          </w:p>
        </w:tc>
        <w:tc>
          <w:tcPr>
            <w:tcW w:w="1006" w:type="dxa"/>
            <w:gridSpan w:val="3"/>
            <w:shd w:val="clear" w:color="auto" w:fill="auto"/>
            <w:vAlign w:val="center"/>
          </w:tcPr>
          <w:p w14:paraId="1DF97588" w14:textId="31BC3E32" w:rsidR="00AF28EC" w:rsidRPr="003E5C8A" w:rsidRDefault="00AF28EC" w:rsidP="00BF57D1">
            <w:pPr>
              <w:rPr>
                <w:b/>
              </w:rPr>
            </w:pPr>
            <w:r w:rsidRPr="00863FE1">
              <w:rPr>
                <w:b/>
              </w:rPr>
              <w:t>FW</w:t>
            </w:r>
          </w:p>
        </w:tc>
        <w:tc>
          <w:tcPr>
            <w:tcW w:w="1559" w:type="dxa"/>
            <w:gridSpan w:val="5"/>
            <w:shd w:val="clear" w:color="auto" w:fill="F2F2F2"/>
            <w:vAlign w:val="center"/>
          </w:tcPr>
          <w:p w14:paraId="061EA4DF" w14:textId="77777777"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No of elements</w:t>
            </w:r>
          </w:p>
        </w:tc>
        <w:tc>
          <w:tcPr>
            <w:tcW w:w="1485" w:type="dxa"/>
            <w:gridSpan w:val="5"/>
            <w:shd w:val="clear" w:color="auto" w:fill="auto"/>
            <w:vAlign w:val="center"/>
          </w:tcPr>
          <w:p w14:paraId="60A7B6E8" w14:textId="5E3C53C1" w:rsidR="00AF28EC" w:rsidRPr="003E5C8A" w:rsidRDefault="00AF28EC" w:rsidP="00BF57D1">
            <w:pPr>
              <w:pStyle w:val="BulletList"/>
              <w:numPr>
                <w:ilvl w:val="0"/>
                <w:numId w:val="0"/>
              </w:numPr>
              <w:spacing w:line="240" w:lineRule="auto"/>
              <w:rPr>
                <w:rFonts w:cs="Arial"/>
                <w:b/>
                <w:color w:val="auto"/>
                <w:sz w:val="18"/>
                <w:szCs w:val="18"/>
              </w:rPr>
            </w:pPr>
            <w:r w:rsidRPr="00863FE1">
              <w:rPr>
                <w:rFonts w:cs="Arial"/>
                <w:b/>
                <w:color w:val="auto"/>
                <w:sz w:val="18"/>
                <w:szCs w:val="18"/>
              </w:rPr>
              <w:t>64</w:t>
            </w:r>
          </w:p>
        </w:tc>
        <w:tc>
          <w:tcPr>
            <w:tcW w:w="1260" w:type="dxa"/>
            <w:gridSpan w:val="4"/>
            <w:shd w:val="clear" w:color="auto" w:fill="F2F2F2"/>
            <w:vAlign w:val="center"/>
          </w:tcPr>
          <w:p w14:paraId="1D20CF74" w14:textId="77777777" w:rsidR="00AF28EC" w:rsidRPr="003E5C8A" w:rsidRDefault="00AF28EC" w:rsidP="00BF57D1">
            <w:r w:rsidRPr="003E5C8A">
              <w:t>Material</w:t>
            </w:r>
          </w:p>
        </w:tc>
        <w:tc>
          <w:tcPr>
            <w:tcW w:w="1368" w:type="dxa"/>
            <w:gridSpan w:val="2"/>
            <w:shd w:val="clear" w:color="auto" w:fill="auto"/>
            <w:vAlign w:val="center"/>
          </w:tcPr>
          <w:p w14:paraId="0EC36192" w14:textId="217BA97E" w:rsidR="00AF28EC" w:rsidRPr="003E5C8A" w:rsidRDefault="006D6704" w:rsidP="00BF57D1">
            <w:pPr>
              <w:rPr>
                <w:b/>
              </w:rPr>
            </w:pPr>
            <w:r>
              <w:rPr>
                <w:b/>
              </w:rPr>
              <w:t>S</w:t>
            </w:r>
            <w:r w:rsidR="00AF28EC" w:rsidRPr="003E5C8A">
              <w:rPr>
                <w:b/>
              </w:rPr>
              <w:t>S</w:t>
            </w:r>
          </w:p>
        </w:tc>
      </w:tr>
      <w:tr w:rsidR="00AF28EC" w:rsidRPr="003E5C8A" w14:paraId="6C642E88" w14:textId="77777777" w:rsidTr="007726CB">
        <w:trPr>
          <w:trHeight w:val="56"/>
        </w:trPr>
        <w:tc>
          <w:tcPr>
            <w:tcW w:w="1708" w:type="dxa"/>
            <w:gridSpan w:val="4"/>
            <w:shd w:val="clear" w:color="auto" w:fill="F2F2F2"/>
            <w:vAlign w:val="center"/>
          </w:tcPr>
          <w:p w14:paraId="4F3EF485" w14:textId="77777777"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Energy</w:t>
            </w:r>
          </w:p>
        </w:tc>
        <w:tc>
          <w:tcPr>
            <w:tcW w:w="1242" w:type="dxa"/>
            <w:gridSpan w:val="4"/>
            <w:shd w:val="clear" w:color="auto" w:fill="auto"/>
            <w:vAlign w:val="center"/>
          </w:tcPr>
          <w:p w14:paraId="3D376A5C" w14:textId="77E8E73D" w:rsidR="00AF28EC" w:rsidRPr="003E5C8A" w:rsidRDefault="00AF28EC" w:rsidP="00BF57D1">
            <w:pPr>
              <w:pStyle w:val="BulletList"/>
              <w:numPr>
                <w:ilvl w:val="0"/>
                <w:numId w:val="0"/>
              </w:numPr>
              <w:spacing w:line="240" w:lineRule="auto"/>
              <w:rPr>
                <w:rFonts w:cs="Arial"/>
                <w:b/>
                <w:color w:val="auto"/>
                <w:sz w:val="18"/>
                <w:szCs w:val="18"/>
              </w:rPr>
            </w:pPr>
            <w:r w:rsidRPr="00863FE1">
              <w:rPr>
                <w:rFonts w:cs="Arial"/>
                <w:b/>
                <w:color w:val="auto"/>
                <w:sz w:val="18"/>
                <w:szCs w:val="18"/>
              </w:rPr>
              <w:t>40 V</w:t>
            </w:r>
          </w:p>
        </w:tc>
        <w:tc>
          <w:tcPr>
            <w:tcW w:w="1262" w:type="dxa"/>
            <w:gridSpan w:val="2"/>
            <w:shd w:val="clear" w:color="auto" w:fill="F2F2F2"/>
            <w:vAlign w:val="center"/>
          </w:tcPr>
          <w:p w14:paraId="11F80F4F" w14:textId="77777777" w:rsidR="00AF28EC" w:rsidRPr="003E5C8A" w:rsidRDefault="00AF28EC" w:rsidP="00BF57D1">
            <w:r w:rsidRPr="003E5C8A">
              <w:t>Video filter</w:t>
            </w:r>
          </w:p>
        </w:tc>
        <w:tc>
          <w:tcPr>
            <w:tcW w:w="1006" w:type="dxa"/>
            <w:gridSpan w:val="3"/>
            <w:shd w:val="clear" w:color="auto" w:fill="auto"/>
            <w:vAlign w:val="center"/>
          </w:tcPr>
          <w:p w14:paraId="747012E7" w14:textId="3B4DC97D" w:rsidR="00AF28EC" w:rsidRPr="003E5C8A" w:rsidRDefault="00AF28EC" w:rsidP="00BF57D1">
            <w:pPr>
              <w:rPr>
                <w:b/>
              </w:rPr>
            </w:pPr>
            <w:r w:rsidRPr="00863FE1">
              <w:rPr>
                <w:b/>
              </w:rPr>
              <w:t>On</w:t>
            </w:r>
          </w:p>
        </w:tc>
        <w:tc>
          <w:tcPr>
            <w:tcW w:w="1559" w:type="dxa"/>
            <w:gridSpan w:val="5"/>
            <w:shd w:val="clear" w:color="auto" w:fill="F2F2F2"/>
            <w:vAlign w:val="center"/>
          </w:tcPr>
          <w:p w14:paraId="0A921385" w14:textId="77777777" w:rsidR="00AF28EC" w:rsidRPr="003E5C8A" w:rsidRDefault="00AF28EC" w:rsidP="00BF57D1">
            <w:r w:rsidRPr="003E5C8A">
              <w:t>Element pitch</w:t>
            </w:r>
          </w:p>
        </w:tc>
        <w:tc>
          <w:tcPr>
            <w:tcW w:w="1485" w:type="dxa"/>
            <w:gridSpan w:val="5"/>
            <w:shd w:val="clear" w:color="auto" w:fill="auto"/>
            <w:vAlign w:val="center"/>
          </w:tcPr>
          <w:p w14:paraId="21038280" w14:textId="23ACD6DF" w:rsidR="00AF28EC" w:rsidRPr="003E5C8A" w:rsidRDefault="00AF28EC" w:rsidP="00BF57D1">
            <w:pPr>
              <w:rPr>
                <w:b/>
              </w:rPr>
            </w:pPr>
            <w:r w:rsidRPr="00863FE1">
              <w:rPr>
                <w:b/>
              </w:rPr>
              <w:t>1 mm</w:t>
            </w:r>
          </w:p>
        </w:tc>
        <w:tc>
          <w:tcPr>
            <w:tcW w:w="1260" w:type="dxa"/>
            <w:gridSpan w:val="4"/>
            <w:shd w:val="clear" w:color="auto" w:fill="F2F2F2"/>
            <w:vAlign w:val="center"/>
          </w:tcPr>
          <w:p w14:paraId="1EB23049" w14:textId="77777777" w:rsidR="00AF28EC" w:rsidRPr="003E5C8A" w:rsidRDefault="00AF28EC" w:rsidP="00BF57D1">
            <w:r w:rsidRPr="003E5C8A">
              <w:t>Range</w:t>
            </w:r>
          </w:p>
        </w:tc>
        <w:tc>
          <w:tcPr>
            <w:tcW w:w="1368" w:type="dxa"/>
            <w:gridSpan w:val="2"/>
            <w:shd w:val="clear" w:color="auto" w:fill="auto"/>
            <w:vAlign w:val="center"/>
          </w:tcPr>
          <w:p w14:paraId="34F31472" w14:textId="30578123" w:rsidR="00AF28EC" w:rsidRPr="003E5C8A" w:rsidRDefault="00886C79" w:rsidP="00BF57D1">
            <w:pPr>
              <w:rPr>
                <w:b/>
              </w:rPr>
            </w:pPr>
            <w:r>
              <w:rPr>
                <w:b/>
              </w:rPr>
              <w:t>(2-20</w:t>
            </w:r>
            <w:r w:rsidR="00AF28EC" w:rsidRPr="003E5C8A">
              <w:rPr>
                <w:b/>
              </w:rPr>
              <w:t xml:space="preserve">) mm </w:t>
            </w:r>
          </w:p>
        </w:tc>
      </w:tr>
      <w:tr w:rsidR="00AF28EC" w:rsidRPr="003E5C8A" w14:paraId="2EFD4E64" w14:textId="77777777" w:rsidTr="007726CB">
        <w:trPr>
          <w:trHeight w:val="122"/>
        </w:trPr>
        <w:tc>
          <w:tcPr>
            <w:tcW w:w="1708" w:type="dxa"/>
            <w:gridSpan w:val="4"/>
            <w:shd w:val="clear" w:color="auto" w:fill="F2F2F2"/>
            <w:vAlign w:val="center"/>
          </w:tcPr>
          <w:p w14:paraId="5A59FE6E" w14:textId="77777777"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Pulse width</w:t>
            </w:r>
          </w:p>
        </w:tc>
        <w:tc>
          <w:tcPr>
            <w:tcW w:w="1242" w:type="dxa"/>
            <w:gridSpan w:val="4"/>
            <w:shd w:val="clear" w:color="auto" w:fill="auto"/>
            <w:vAlign w:val="center"/>
          </w:tcPr>
          <w:p w14:paraId="4982B8DF" w14:textId="29797BE7" w:rsidR="00AF28EC" w:rsidRPr="003E5C8A" w:rsidRDefault="00AF28EC" w:rsidP="00BF57D1">
            <w:pPr>
              <w:pStyle w:val="BulletList"/>
              <w:numPr>
                <w:ilvl w:val="0"/>
                <w:numId w:val="0"/>
              </w:numPr>
              <w:spacing w:line="240" w:lineRule="auto"/>
              <w:rPr>
                <w:rFonts w:cs="Arial"/>
                <w:b/>
                <w:color w:val="auto"/>
                <w:sz w:val="18"/>
                <w:szCs w:val="18"/>
              </w:rPr>
            </w:pPr>
            <w:r w:rsidRPr="00863FE1">
              <w:rPr>
                <w:rFonts w:cs="Arial"/>
                <w:b/>
                <w:color w:val="auto"/>
                <w:sz w:val="18"/>
                <w:szCs w:val="18"/>
              </w:rPr>
              <w:t>100 ns</w:t>
            </w:r>
          </w:p>
        </w:tc>
        <w:tc>
          <w:tcPr>
            <w:tcW w:w="1262" w:type="dxa"/>
            <w:gridSpan w:val="2"/>
            <w:shd w:val="clear" w:color="auto" w:fill="F2F2F2"/>
            <w:vAlign w:val="center"/>
          </w:tcPr>
          <w:p w14:paraId="36FB26F8" w14:textId="77777777" w:rsidR="00AF28EC" w:rsidRPr="003E5C8A" w:rsidRDefault="00AF28EC" w:rsidP="00BF57D1">
            <w:r w:rsidRPr="003E5C8A">
              <w:t>Averaging</w:t>
            </w:r>
          </w:p>
        </w:tc>
        <w:tc>
          <w:tcPr>
            <w:tcW w:w="1006" w:type="dxa"/>
            <w:gridSpan w:val="3"/>
            <w:shd w:val="clear" w:color="auto" w:fill="auto"/>
            <w:vAlign w:val="center"/>
          </w:tcPr>
          <w:p w14:paraId="5C12B768" w14:textId="1A9E157E" w:rsidR="00AF28EC" w:rsidRPr="003E5C8A" w:rsidRDefault="00AF28EC" w:rsidP="00BF57D1">
            <w:pPr>
              <w:rPr>
                <w:b/>
              </w:rPr>
            </w:pPr>
            <w:r w:rsidRPr="00863FE1">
              <w:rPr>
                <w:b/>
              </w:rPr>
              <w:t>1</w:t>
            </w:r>
          </w:p>
        </w:tc>
        <w:tc>
          <w:tcPr>
            <w:tcW w:w="1559" w:type="dxa"/>
            <w:gridSpan w:val="5"/>
            <w:shd w:val="clear" w:color="auto" w:fill="F2F2F2"/>
            <w:vAlign w:val="center"/>
          </w:tcPr>
          <w:p w14:paraId="5512FD47" w14:textId="77777777" w:rsidR="00AF28EC" w:rsidRPr="003E5C8A" w:rsidRDefault="00AF28EC" w:rsidP="00BF57D1">
            <w:r w:rsidRPr="003E5C8A">
              <w:t>Ref sensitivity</w:t>
            </w:r>
          </w:p>
        </w:tc>
        <w:tc>
          <w:tcPr>
            <w:tcW w:w="1485" w:type="dxa"/>
            <w:gridSpan w:val="5"/>
            <w:shd w:val="clear" w:color="auto" w:fill="FFFFFF" w:themeFill="background1"/>
            <w:vAlign w:val="center"/>
          </w:tcPr>
          <w:p w14:paraId="548B673B" w14:textId="55056099" w:rsidR="00AF28EC" w:rsidRPr="00244EB5" w:rsidRDefault="00244EB5" w:rsidP="00BF57D1">
            <w:pPr>
              <w:rPr>
                <w:b/>
              </w:rPr>
            </w:pPr>
            <w:r>
              <w:rPr>
                <w:b/>
              </w:rPr>
              <w:t>+</w:t>
            </w:r>
            <w:r w:rsidR="00732968">
              <w:rPr>
                <w:b/>
              </w:rPr>
              <w:t>8</w:t>
            </w:r>
            <w:r w:rsidR="00AF28EC" w:rsidRPr="00244EB5">
              <w:rPr>
                <w:b/>
              </w:rPr>
              <w:t xml:space="preserve"> dB</w:t>
            </w:r>
          </w:p>
        </w:tc>
        <w:tc>
          <w:tcPr>
            <w:tcW w:w="1260" w:type="dxa"/>
            <w:gridSpan w:val="4"/>
            <w:shd w:val="clear" w:color="auto" w:fill="F2F2F2"/>
            <w:vAlign w:val="center"/>
          </w:tcPr>
          <w:p w14:paraId="0304257E" w14:textId="77777777" w:rsidR="00AF28EC" w:rsidRPr="00244EB5" w:rsidRDefault="00AF28EC" w:rsidP="00BF57D1">
            <w:r w:rsidRPr="00244EB5">
              <w:t>Temperature</w:t>
            </w:r>
          </w:p>
        </w:tc>
        <w:tc>
          <w:tcPr>
            <w:tcW w:w="1368" w:type="dxa"/>
            <w:gridSpan w:val="2"/>
            <w:shd w:val="clear" w:color="auto" w:fill="auto"/>
            <w:vAlign w:val="center"/>
          </w:tcPr>
          <w:p w14:paraId="511F0B32" w14:textId="4E35C059" w:rsidR="00AF28EC" w:rsidRPr="00244EB5" w:rsidRDefault="007726CB" w:rsidP="00BF57D1">
            <w:pPr>
              <w:rPr>
                <w:b/>
              </w:rPr>
            </w:pPr>
            <w:r>
              <w:rPr>
                <w:b/>
              </w:rPr>
              <w:t>5</w:t>
            </w:r>
            <w:r w:rsidR="00AF28EC" w:rsidRPr="00244EB5">
              <w:rPr>
                <w:b/>
              </w:rPr>
              <w:t xml:space="preserve"> °C</w:t>
            </w:r>
          </w:p>
        </w:tc>
      </w:tr>
      <w:tr w:rsidR="007726CB" w:rsidRPr="003E5C8A" w14:paraId="5DF02180" w14:textId="77777777" w:rsidTr="007726CB">
        <w:trPr>
          <w:trHeight w:val="288"/>
        </w:trPr>
        <w:tc>
          <w:tcPr>
            <w:tcW w:w="1708" w:type="dxa"/>
            <w:gridSpan w:val="4"/>
            <w:shd w:val="clear" w:color="auto" w:fill="F2F2F2"/>
            <w:vAlign w:val="center"/>
          </w:tcPr>
          <w:p w14:paraId="46B518E9" w14:textId="77777777" w:rsidR="007726CB" w:rsidRPr="003E5C8A" w:rsidRDefault="007726CB" w:rsidP="007726CB">
            <w:pPr>
              <w:pStyle w:val="BulletList"/>
              <w:numPr>
                <w:ilvl w:val="0"/>
                <w:numId w:val="0"/>
              </w:numPr>
              <w:spacing w:line="240" w:lineRule="auto"/>
              <w:rPr>
                <w:rFonts w:cs="Arial"/>
                <w:color w:val="auto"/>
                <w:sz w:val="18"/>
                <w:szCs w:val="18"/>
              </w:rPr>
            </w:pPr>
            <w:r w:rsidRPr="003E5C8A">
              <w:rPr>
                <w:rFonts w:cs="Arial"/>
                <w:color w:val="auto"/>
                <w:sz w:val="18"/>
                <w:szCs w:val="18"/>
              </w:rPr>
              <w:t>PRF</w:t>
            </w:r>
          </w:p>
        </w:tc>
        <w:tc>
          <w:tcPr>
            <w:tcW w:w="1242" w:type="dxa"/>
            <w:gridSpan w:val="4"/>
            <w:shd w:val="clear" w:color="auto" w:fill="auto"/>
            <w:vAlign w:val="center"/>
          </w:tcPr>
          <w:p w14:paraId="2C898088" w14:textId="0AD5A294" w:rsidR="007726CB" w:rsidRPr="003E5C8A" w:rsidRDefault="007726CB" w:rsidP="007726CB">
            <w:pPr>
              <w:pStyle w:val="BulletList"/>
              <w:numPr>
                <w:ilvl w:val="0"/>
                <w:numId w:val="0"/>
              </w:numPr>
              <w:spacing w:line="240" w:lineRule="auto"/>
              <w:rPr>
                <w:rFonts w:cs="Arial"/>
                <w:b/>
                <w:color w:val="auto"/>
                <w:sz w:val="18"/>
                <w:szCs w:val="18"/>
              </w:rPr>
            </w:pPr>
            <w:r w:rsidRPr="00863FE1">
              <w:rPr>
                <w:rFonts w:cs="Arial"/>
                <w:b/>
                <w:color w:val="auto"/>
                <w:sz w:val="18"/>
                <w:szCs w:val="18"/>
              </w:rPr>
              <w:t>auto</w:t>
            </w:r>
          </w:p>
        </w:tc>
        <w:tc>
          <w:tcPr>
            <w:tcW w:w="1262" w:type="dxa"/>
            <w:gridSpan w:val="2"/>
            <w:shd w:val="clear" w:color="auto" w:fill="F2F2F2"/>
            <w:vAlign w:val="center"/>
          </w:tcPr>
          <w:p w14:paraId="3214ABBC" w14:textId="20D0AD8C" w:rsidR="007726CB" w:rsidRPr="003E5C8A" w:rsidRDefault="007726CB" w:rsidP="007726CB">
            <w:pPr>
              <w:pStyle w:val="BulletList"/>
              <w:numPr>
                <w:ilvl w:val="0"/>
                <w:numId w:val="0"/>
              </w:numPr>
              <w:spacing w:line="240" w:lineRule="auto"/>
              <w:rPr>
                <w:rFonts w:cs="Arial"/>
                <w:color w:val="auto"/>
                <w:sz w:val="18"/>
                <w:szCs w:val="18"/>
              </w:rPr>
            </w:pPr>
            <w:r w:rsidRPr="0073443B">
              <w:rPr>
                <w:rFonts w:cs="Arial"/>
                <w:color w:val="auto"/>
                <w:sz w:val="18"/>
                <w:szCs w:val="18"/>
              </w:rPr>
              <w:t>Velocity</w:t>
            </w:r>
          </w:p>
        </w:tc>
        <w:tc>
          <w:tcPr>
            <w:tcW w:w="1006" w:type="dxa"/>
            <w:gridSpan w:val="3"/>
            <w:shd w:val="clear" w:color="auto" w:fill="auto"/>
            <w:vAlign w:val="center"/>
          </w:tcPr>
          <w:p w14:paraId="5E0D2C54" w14:textId="0B164DE9" w:rsidR="007726CB" w:rsidRPr="003E5C8A" w:rsidRDefault="00281AD9" w:rsidP="007726CB">
            <w:pPr>
              <w:pStyle w:val="BulletList"/>
              <w:numPr>
                <w:ilvl w:val="0"/>
                <w:numId w:val="0"/>
              </w:numPr>
              <w:spacing w:line="240" w:lineRule="auto"/>
              <w:rPr>
                <w:rFonts w:cs="Arial"/>
                <w:b/>
                <w:color w:val="auto"/>
                <w:sz w:val="18"/>
                <w:szCs w:val="18"/>
              </w:rPr>
            </w:pPr>
            <w:r>
              <w:rPr>
                <w:rFonts w:cs="Arial"/>
                <w:b/>
                <w:color w:val="auto"/>
                <w:sz w:val="18"/>
                <w:szCs w:val="18"/>
              </w:rPr>
              <w:t>5750</w:t>
            </w:r>
            <w:r w:rsidR="007726CB">
              <w:rPr>
                <w:rFonts w:cs="Arial"/>
                <w:b/>
                <w:color w:val="auto"/>
                <w:sz w:val="18"/>
                <w:szCs w:val="18"/>
              </w:rPr>
              <w:t xml:space="preserve"> m/s</w:t>
            </w:r>
          </w:p>
        </w:tc>
        <w:tc>
          <w:tcPr>
            <w:tcW w:w="1559" w:type="dxa"/>
            <w:gridSpan w:val="5"/>
            <w:shd w:val="clear" w:color="auto" w:fill="F2F2F2"/>
            <w:vAlign w:val="center"/>
          </w:tcPr>
          <w:p w14:paraId="3A6A74F9" w14:textId="77777777" w:rsidR="007726CB" w:rsidRPr="003E5C8A" w:rsidRDefault="007726CB" w:rsidP="007726CB">
            <w:r w:rsidRPr="003E5C8A">
              <w:t>Scan sensitivity</w:t>
            </w:r>
          </w:p>
        </w:tc>
        <w:tc>
          <w:tcPr>
            <w:tcW w:w="1485" w:type="dxa"/>
            <w:gridSpan w:val="5"/>
            <w:shd w:val="clear" w:color="auto" w:fill="auto"/>
            <w:vAlign w:val="center"/>
          </w:tcPr>
          <w:p w14:paraId="211641DC" w14:textId="17F3FD21" w:rsidR="007726CB" w:rsidRPr="003E5C8A" w:rsidRDefault="009B5CED" w:rsidP="007726CB">
            <w:pPr>
              <w:rPr>
                <w:b/>
              </w:rPr>
            </w:pPr>
            <w:r>
              <w:rPr>
                <w:b/>
              </w:rPr>
              <w:t>+0</w:t>
            </w:r>
            <w:r w:rsidR="00663834" w:rsidRPr="00244EB5">
              <w:rPr>
                <w:b/>
              </w:rPr>
              <w:t xml:space="preserve"> dB</w:t>
            </w:r>
          </w:p>
        </w:tc>
        <w:tc>
          <w:tcPr>
            <w:tcW w:w="1260" w:type="dxa"/>
            <w:gridSpan w:val="4"/>
            <w:shd w:val="clear" w:color="auto" w:fill="F2F2F2"/>
            <w:vAlign w:val="center"/>
          </w:tcPr>
          <w:p w14:paraId="6DE960BF" w14:textId="1800F9A2" w:rsidR="007726CB" w:rsidRPr="003E5C8A" w:rsidRDefault="007726CB" w:rsidP="007726CB">
            <w:pPr>
              <w:pStyle w:val="BulletList"/>
              <w:numPr>
                <w:ilvl w:val="0"/>
                <w:numId w:val="0"/>
              </w:numPr>
              <w:spacing w:line="240" w:lineRule="auto"/>
              <w:rPr>
                <w:rFonts w:cs="Arial"/>
                <w:color w:val="auto"/>
                <w:sz w:val="18"/>
                <w:szCs w:val="18"/>
              </w:rPr>
            </w:pPr>
            <w:r w:rsidRPr="003E5C8A">
              <w:rPr>
                <w:rFonts w:cs="Arial"/>
                <w:color w:val="auto"/>
                <w:sz w:val="18"/>
                <w:szCs w:val="18"/>
              </w:rPr>
              <w:t xml:space="preserve">Correction </w:t>
            </w:r>
          </w:p>
        </w:tc>
        <w:tc>
          <w:tcPr>
            <w:tcW w:w="1368" w:type="dxa"/>
            <w:gridSpan w:val="2"/>
            <w:shd w:val="clear" w:color="auto" w:fill="auto"/>
            <w:vAlign w:val="center"/>
          </w:tcPr>
          <w:p w14:paraId="2D3178B2" w14:textId="77777777" w:rsidR="007726CB" w:rsidRPr="003E5C8A" w:rsidRDefault="007726CB" w:rsidP="007726CB">
            <w:pPr>
              <w:pStyle w:val="BulletList"/>
              <w:numPr>
                <w:ilvl w:val="0"/>
                <w:numId w:val="0"/>
              </w:numPr>
              <w:spacing w:line="240" w:lineRule="auto"/>
              <w:rPr>
                <w:rFonts w:cs="Arial"/>
                <w:b/>
                <w:color w:val="auto"/>
                <w:sz w:val="18"/>
                <w:szCs w:val="18"/>
                <w:lang w:val="en-US"/>
              </w:rPr>
            </w:pPr>
            <w:r w:rsidRPr="003E5C8A">
              <w:rPr>
                <w:rFonts w:cs="Arial"/>
                <w:b/>
                <w:color w:val="auto"/>
                <w:sz w:val="18"/>
                <w:szCs w:val="18"/>
              </w:rPr>
              <w:t>n/a</w:t>
            </w:r>
          </w:p>
        </w:tc>
      </w:tr>
      <w:tr w:rsidR="00AF28EC" w:rsidRPr="003E5C8A" w14:paraId="054A6FD6" w14:textId="77777777" w:rsidTr="007726CB">
        <w:trPr>
          <w:trHeight w:val="288"/>
        </w:trPr>
        <w:tc>
          <w:tcPr>
            <w:tcW w:w="1708" w:type="dxa"/>
            <w:gridSpan w:val="4"/>
            <w:shd w:val="clear" w:color="auto" w:fill="F2F2F2"/>
            <w:vAlign w:val="center"/>
          </w:tcPr>
          <w:p w14:paraId="6042075C" w14:textId="77777777"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Probe</w:t>
            </w:r>
          </w:p>
        </w:tc>
        <w:tc>
          <w:tcPr>
            <w:tcW w:w="1242" w:type="dxa"/>
            <w:gridSpan w:val="4"/>
            <w:shd w:val="clear" w:color="auto" w:fill="auto"/>
            <w:vAlign w:val="center"/>
          </w:tcPr>
          <w:p w14:paraId="602148C9" w14:textId="73C91FF1" w:rsidR="00AF28EC" w:rsidRPr="003E5C8A" w:rsidRDefault="00185663" w:rsidP="00BF57D1">
            <w:pPr>
              <w:pStyle w:val="BulletList"/>
              <w:numPr>
                <w:ilvl w:val="0"/>
                <w:numId w:val="0"/>
              </w:numPr>
              <w:spacing w:line="240" w:lineRule="auto"/>
              <w:rPr>
                <w:rFonts w:cs="Arial"/>
                <w:b/>
                <w:color w:val="auto"/>
                <w:sz w:val="18"/>
                <w:szCs w:val="18"/>
              </w:rPr>
            </w:pPr>
            <w:r w:rsidRPr="00E76AD2">
              <w:rPr>
                <w:rFonts w:cs="Arial"/>
                <w:b/>
                <w:color w:val="auto"/>
                <w:sz w:val="18"/>
                <w:szCs w:val="18"/>
              </w:rPr>
              <w:t xml:space="preserve">Olympus </w:t>
            </w:r>
            <w:proofErr w:type="spellStart"/>
            <w:r w:rsidRPr="00E76AD2">
              <w:rPr>
                <w:rFonts w:cs="Arial"/>
                <w:b/>
                <w:color w:val="auto"/>
                <w:sz w:val="18"/>
                <w:szCs w:val="18"/>
              </w:rPr>
              <w:t>Hydroform</w:t>
            </w:r>
            <w:proofErr w:type="spellEnd"/>
          </w:p>
        </w:tc>
        <w:tc>
          <w:tcPr>
            <w:tcW w:w="1262" w:type="dxa"/>
            <w:gridSpan w:val="2"/>
            <w:shd w:val="clear" w:color="auto" w:fill="F2F2F2"/>
            <w:vAlign w:val="center"/>
          </w:tcPr>
          <w:p w14:paraId="77F2243A" w14:textId="77777777"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Wedge</w:t>
            </w:r>
          </w:p>
        </w:tc>
        <w:tc>
          <w:tcPr>
            <w:tcW w:w="1006" w:type="dxa"/>
            <w:gridSpan w:val="3"/>
            <w:shd w:val="clear" w:color="auto" w:fill="auto"/>
            <w:vAlign w:val="center"/>
          </w:tcPr>
          <w:p w14:paraId="1F64C3C7" w14:textId="4F4755BB" w:rsidR="00AF28EC" w:rsidRPr="003E5C8A" w:rsidRDefault="00E76AD2" w:rsidP="00BF57D1">
            <w:pPr>
              <w:pStyle w:val="BulletList"/>
              <w:numPr>
                <w:ilvl w:val="0"/>
                <w:numId w:val="0"/>
              </w:numPr>
              <w:spacing w:line="240" w:lineRule="auto"/>
              <w:rPr>
                <w:rFonts w:cs="Arial"/>
                <w:b/>
                <w:color w:val="auto"/>
                <w:sz w:val="18"/>
                <w:szCs w:val="18"/>
              </w:rPr>
            </w:pPr>
            <w:r w:rsidRPr="00E76AD2">
              <w:rPr>
                <w:rFonts w:cs="Arial"/>
                <w:b/>
                <w:color w:val="auto"/>
                <w:sz w:val="18"/>
                <w:szCs w:val="18"/>
              </w:rPr>
              <w:t>n/a</w:t>
            </w:r>
          </w:p>
        </w:tc>
        <w:tc>
          <w:tcPr>
            <w:tcW w:w="1559" w:type="dxa"/>
            <w:gridSpan w:val="5"/>
            <w:shd w:val="clear" w:color="auto" w:fill="F2F2F2"/>
            <w:vAlign w:val="center"/>
          </w:tcPr>
          <w:p w14:paraId="77B762C3" w14:textId="77777777" w:rsidR="00AF28EC" w:rsidRPr="003E5C8A" w:rsidRDefault="00AF28EC" w:rsidP="00BF57D1">
            <w:proofErr w:type="spellStart"/>
            <w:r w:rsidRPr="003E5C8A">
              <w:t>Couplant</w:t>
            </w:r>
            <w:proofErr w:type="spellEnd"/>
          </w:p>
        </w:tc>
        <w:tc>
          <w:tcPr>
            <w:tcW w:w="1485" w:type="dxa"/>
            <w:gridSpan w:val="5"/>
            <w:shd w:val="clear" w:color="auto" w:fill="auto"/>
            <w:vAlign w:val="center"/>
          </w:tcPr>
          <w:p w14:paraId="5154B8E4" w14:textId="23DB4224" w:rsidR="00AF28EC" w:rsidRPr="00244EB5" w:rsidRDefault="009270B6" w:rsidP="00BF57D1">
            <w:pPr>
              <w:rPr>
                <w:b/>
              </w:rPr>
            </w:pPr>
            <w:r>
              <w:rPr>
                <w:b/>
              </w:rPr>
              <w:t>Water</w:t>
            </w:r>
          </w:p>
        </w:tc>
        <w:tc>
          <w:tcPr>
            <w:tcW w:w="1260" w:type="dxa"/>
            <w:gridSpan w:val="4"/>
            <w:shd w:val="clear" w:color="auto" w:fill="F2F2F2"/>
            <w:vAlign w:val="center"/>
          </w:tcPr>
          <w:p w14:paraId="3A45EBF4" w14:textId="6C5D2EB2"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 xml:space="preserve">Accuracy </w:t>
            </w:r>
          </w:p>
        </w:tc>
        <w:tc>
          <w:tcPr>
            <w:tcW w:w="1368" w:type="dxa"/>
            <w:gridSpan w:val="2"/>
            <w:shd w:val="clear" w:color="auto" w:fill="auto"/>
            <w:vAlign w:val="center"/>
          </w:tcPr>
          <w:p w14:paraId="2779C36A" w14:textId="2FFBB145" w:rsidR="00AF28EC" w:rsidRPr="003E5C8A" w:rsidRDefault="00AF28EC"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±0.</w:t>
            </w:r>
            <w:r>
              <w:rPr>
                <w:rFonts w:cs="Arial"/>
                <w:b/>
                <w:color w:val="auto"/>
                <w:sz w:val="18"/>
                <w:szCs w:val="18"/>
              </w:rPr>
              <w:t>1</w:t>
            </w:r>
            <w:r w:rsidRPr="003E5C8A">
              <w:rPr>
                <w:rFonts w:cs="Arial"/>
                <w:b/>
                <w:color w:val="auto"/>
                <w:sz w:val="18"/>
                <w:szCs w:val="18"/>
              </w:rPr>
              <w:t xml:space="preserve"> mm</w:t>
            </w:r>
          </w:p>
        </w:tc>
      </w:tr>
      <w:tr w:rsidR="00BF57D1" w:rsidRPr="003E5C8A" w14:paraId="0A31E295" w14:textId="77777777" w:rsidTr="009933B7">
        <w:tblPrEx>
          <w:shd w:val="clear" w:color="auto" w:fill="F2F2F2"/>
        </w:tblPrEx>
        <w:trPr>
          <w:trHeight w:val="288"/>
        </w:trPr>
        <w:tc>
          <w:tcPr>
            <w:tcW w:w="10890" w:type="dxa"/>
            <w:gridSpan w:val="29"/>
            <w:shd w:val="clear" w:color="auto" w:fill="F2F2F2"/>
            <w:vAlign w:val="center"/>
          </w:tcPr>
          <w:p w14:paraId="13B10C4F"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SCAN PLAN</w:t>
            </w:r>
          </w:p>
        </w:tc>
      </w:tr>
      <w:tr w:rsidR="00AF28EC" w:rsidRPr="003E5C8A" w14:paraId="27BB5DDC" w14:textId="77777777" w:rsidTr="009933B7">
        <w:trPr>
          <w:trHeight w:val="288"/>
        </w:trPr>
        <w:tc>
          <w:tcPr>
            <w:tcW w:w="1317" w:type="dxa"/>
            <w:gridSpan w:val="2"/>
            <w:shd w:val="clear" w:color="auto" w:fill="F2F2F2"/>
            <w:vAlign w:val="center"/>
          </w:tcPr>
          <w:p w14:paraId="36CE243A" w14:textId="77777777" w:rsidR="00AF28EC" w:rsidRPr="003E5C8A" w:rsidRDefault="00AF28EC"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Test Ref</w:t>
            </w:r>
          </w:p>
        </w:tc>
        <w:tc>
          <w:tcPr>
            <w:tcW w:w="1242" w:type="dxa"/>
            <w:gridSpan w:val="4"/>
            <w:shd w:val="clear" w:color="auto" w:fill="F2F2F2"/>
            <w:vAlign w:val="center"/>
          </w:tcPr>
          <w:p w14:paraId="1D50A475" w14:textId="77777777" w:rsidR="00AF28EC" w:rsidRPr="003E5C8A" w:rsidRDefault="00AF28EC"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Scan type</w:t>
            </w:r>
          </w:p>
        </w:tc>
        <w:tc>
          <w:tcPr>
            <w:tcW w:w="1559" w:type="dxa"/>
            <w:gridSpan w:val="3"/>
            <w:shd w:val="clear" w:color="auto" w:fill="F2F2F2"/>
            <w:vAlign w:val="center"/>
          </w:tcPr>
          <w:p w14:paraId="39C1D8BF" w14:textId="77777777" w:rsidR="00AF28EC" w:rsidRPr="003E5C8A" w:rsidRDefault="00AF28EC"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Beam type</w:t>
            </w:r>
          </w:p>
        </w:tc>
        <w:tc>
          <w:tcPr>
            <w:tcW w:w="1185" w:type="dxa"/>
            <w:gridSpan w:val="5"/>
            <w:shd w:val="clear" w:color="auto" w:fill="F2F2F2"/>
            <w:vAlign w:val="center"/>
          </w:tcPr>
          <w:p w14:paraId="3F008D28" w14:textId="52815987" w:rsidR="00AF28EC" w:rsidRPr="003E5C8A" w:rsidRDefault="00AF28EC"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Index</w:t>
            </w:r>
            <w:r>
              <w:rPr>
                <w:rFonts w:cs="Arial"/>
                <w:color w:val="auto"/>
                <w:sz w:val="18"/>
                <w:szCs w:val="18"/>
              </w:rPr>
              <w:t xml:space="preserve"> </w:t>
            </w:r>
            <w:r w:rsidRPr="003E5C8A">
              <w:rPr>
                <w:rFonts w:cs="Arial"/>
                <w:color w:val="auto"/>
                <w:sz w:val="18"/>
                <w:szCs w:val="18"/>
              </w:rPr>
              <w:t>offset</w:t>
            </w:r>
          </w:p>
        </w:tc>
        <w:tc>
          <w:tcPr>
            <w:tcW w:w="1186" w:type="dxa"/>
            <w:gridSpan w:val="2"/>
            <w:shd w:val="clear" w:color="auto" w:fill="F2F2F2"/>
            <w:vAlign w:val="center"/>
          </w:tcPr>
          <w:p w14:paraId="13340B3B" w14:textId="521742D3" w:rsidR="00AF28EC" w:rsidRPr="003E5C8A" w:rsidRDefault="00AF28EC"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Start element</w:t>
            </w:r>
          </w:p>
        </w:tc>
        <w:tc>
          <w:tcPr>
            <w:tcW w:w="1186" w:type="dxa"/>
            <w:gridSpan w:val="4"/>
            <w:shd w:val="clear" w:color="auto" w:fill="F2F2F2"/>
            <w:vAlign w:val="center"/>
          </w:tcPr>
          <w:p w14:paraId="4E9F85CA" w14:textId="7413C66C" w:rsidR="00AF28EC" w:rsidRPr="003E5C8A" w:rsidRDefault="00AF28EC"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Active elements</w:t>
            </w:r>
          </w:p>
        </w:tc>
        <w:tc>
          <w:tcPr>
            <w:tcW w:w="1185" w:type="dxa"/>
            <w:gridSpan w:val="4"/>
            <w:shd w:val="clear" w:color="auto" w:fill="F2F2F2"/>
            <w:vAlign w:val="center"/>
          </w:tcPr>
          <w:p w14:paraId="58DC686E" w14:textId="3FA2AC3B" w:rsidR="00AF28EC" w:rsidRPr="003E5C8A" w:rsidRDefault="00AF28EC" w:rsidP="00BF57D1">
            <w:pPr>
              <w:pStyle w:val="BulletList"/>
              <w:numPr>
                <w:ilvl w:val="0"/>
                <w:numId w:val="0"/>
              </w:numPr>
              <w:spacing w:line="240" w:lineRule="auto"/>
              <w:jc w:val="center"/>
              <w:rPr>
                <w:rFonts w:cs="Arial"/>
                <w:color w:val="auto"/>
                <w:sz w:val="18"/>
                <w:szCs w:val="18"/>
              </w:rPr>
            </w:pPr>
            <w:r>
              <w:rPr>
                <w:rFonts w:cs="Arial"/>
                <w:color w:val="auto"/>
                <w:sz w:val="18"/>
                <w:szCs w:val="18"/>
              </w:rPr>
              <w:t>First Element</w:t>
            </w:r>
          </w:p>
        </w:tc>
        <w:tc>
          <w:tcPr>
            <w:tcW w:w="1186" w:type="dxa"/>
            <w:gridSpan w:val="4"/>
            <w:shd w:val="clear" w:color="auto" w:fill="F2F2F2"/>
            <w:vAlign w:val="center"/>
          </w:tcPr>
          <w:p w14:paraId="64AEB9FF" w14:textId="0AEE6AE5" w:rsidR="00AF28EC" w:rsidRPr="003E5C8A" w:rsidRDefault="00AF28EC" w:rsidP="00BF57D1">
            <w:pPr>
              <w:pStyle w:val="BulletList"/>
              <w:numPr>
                <w:ilvl w:val="0"/>
                <w:numId w:val="0"/>
              </w:numPr>
              <w:spacing w:line="240" w:lineRule="auto"/>
              <w:jc w:val="center"/>
              <w:rPr>
                <w:rFonts w:cs="Arial"/>
                <w:color w:val="auto"/>
                <w:sz w:val="18"/>
                <w:szCs w:val="18"/>
              </w:rPr>
            </w:pPr>
            <w:r>
              <w:rPr>
                <w:rFonts w:cs="Arial"/>
                <w:color w:val="auto"/>
                <w:sz w:val="18"/>
                <w:szCs w:val="18"/>
              </w:rPr>
              <w:t>Last Element</w:t>
            </w:r>
          </w:p>
        </w:tc>
        <w:tc>
          <w:tcPr>
            <w:tcW w:w="844" w:type="dxa"/>
            <w:shd w:val="clear" w:color="auto" w:fill="F2F2F2"/>
            <w:vAlign w:val="center"/>
          </w:tcPr>
          <w:p w14:paraId="1E225FA1" w14:textId="249C876D" w:rsidR="00AF28EC" w:rsidRPr="003E5C8A" w:rsidRDefault="00AF28EC" w:rsidP="00BF57D1">
            <w:pPr>
              <w:pStyle w:val="BulletList"/>
              <w:numPr>
                <w:ilvl w:val="0"/>
                <w:numId w:val="0"/>
              </w:numPr>
              <w:spacing w:line="240" w:lineRule="auto"/>
              <w:jc w:val="center"/>
              <w:rPr>
                <w:rFonts w:cs="Arial"/>
                <w:color w:val="auto"/>
                <w:sz w:val="18"/>
                <w:szCs w:val="18"/>
              </w:rPr>
            </w:pPr>
            <w:r>
              <w:rPr>
                <w:rFonts w:cs="Arial"/>
                <w:color w:val="auto"/>
                <w:sz w:val="18"/>
                <w:szCs w:val="18"/>
              </w:rPr>
              <w:t>Element</w:t>
            </w:r>
            <w:r w:rsidRPr="003E5C8A">
              <w:rPr>
                <w:rFonts w:cs="Arial"/>
                <w:color w:val="auto"/>
                <w:sz w:val="18"/>
                <w:szCs w:val="18"/>
              </w:rPr>
              <w:t xml:space="preserve"> Step</w:t>
            </w:r>
          </w:p>
        </w:tc>
      </w:tr>
      <w:tr w:rsidR="00AF28EC" w:rsidRPr="003E5C8A" w14:paraId="47DFF3AA" w14:textId="77777777" w:rsidTr="009933B7">
        <w:trPr>
          <w:trHeight w:val="56"/>
        </w:trPr>
        <w:tc>
          <w:tcPr>
            <w:tcW w:w="1317" w:type="dxa"/>
            <w:gridSpan w:val="2"/>
            <w:shd w:val="clear" w:color="auto" w:fill="auto"/>
            <w:vAlign w:val="center"/>
          </w:tcPr>
          <w:p w14:paraId="5A0C8781" w14:textId="77777777" w:rsidR="00AF28EC" w:rsidRPr="003E5C8A" w:rsidRDefault="00AF28EC" w:rsidP="00BF57D1">
            <w:pPr>
              <w:pStyle w:val="BulletList"/>
              <w:numPr>
                <w:ilvl w:val="0"/>
                <w:numId w:val="2"/>
              </w:numPr>
              <w:spacing w:line="240" w:lineRule="auto"/>
              <w:rPr>
                <w:rFonts w:cs="Arial"/>
                <w:color w:val="auto"/>
                <w:sz w:val="18"/>
                <w:szCs w:val="18"/>
              </w:rPr>
            </w:pPr>
          </w:p>
        </w:tc>
        <w:tc>
          <w:tcPr>
            <w:tcW w:w="1242" w:type="dxa"/>
            <w:gridSpan w:val="4"/>
            <w:shd w:val="clear" w:color="auto" w:fill="auto"/>
            <w:vAlign w:val="center"/>
          </w:tcPr>
          <w:p w14:paraId="2DB73DC0" w14:textId="77777777" w:rsidR="00AF28EC" w:rsidRPr="003E5C8A" w:rsidRDefault="00AF28EC" w:rsidP="00BF57D1">
            <w:pPr>
              <w:jc w:val="center"/>
            </w:pPr>
            <w:r w:rsidRPr="003E5C8A">
              <w:t>Linear</w:t>
            </w:r>
          </w:p>
        </w:tc>
        <w:tc>
          <w:tcPr>
            <w:tcW w:w="1559" w:type="dxa"/>
            <w:gridSpan w:val="3"/>
            <w:shd w:val="clear" w:color="auto" w:fill="auto"/>
            <w:vAlign w:val="center"/>
          </w:tcPr>
          <w:p w14:paraId="69C8B914" w14:textId="77777777" w:rsidR="00AF28EC" w:rsidRPr="003E5C8A" w:rsidRDefault="00AF28EC" w:rsidP="00BF57D1">
            <w:pPr>
              <w:jc w:val="center"/>
            </w:pPr>
            <w:r w:rsidRPr="003E5C8A">
              <w:t>Compression</w:t>
            </w:r>
          </w:p>
        </w:tc>
        <w:tc>
          <w:tcPr>
            <w:tcW w:w="1185" w:type="dxa"/>
            <w:gridSpan w:val="5"/>
            <w:shd w:val="clear" w:color="auto" w:fill="auto"/>
            <w:vAlign w:val="center"/>
          </w:tcPr>
          <w:p w14:paraId="5471154C" w14:textId="2246FECD" w:rsidR="00AF28EC" w:rsidRPr="003E5C8A" w:rsidRDefault="00AF28EC" w:rsidP="00BF57D1">
            <w:pPr>
              <w:jc w:val="center"/>
            </w:pPr>
            <w:r w:rsidRPr="003E5C8A">
              <w:t>30</w:t>
            </w:r>
            <w:r w:rsidR="00645769">
              <w:t>.</w:t>
            </w:r>
            <w:r w:rsidRPr="003E5C8A">
              <w:t>5</w:t>
            </w:r>
          </w:p>
        </w:tc>
        <w:tc>
          <w:tcPr>
            <w:tcW w:w="1186" w:type="dxa"/>
            <w:gridSpan w:val="2"/>
            <w:shd w:val="clear" w:color="auto" w:fill="auto"/>
            <w:vAlign w:val="center"/>
          </w:tcPr>
          <w:p w14:paraId="114AE711" w14:textId="36782D33" w:rsidR="00AF28EC" w:rsidRPr="003E5C8A" w:rsidRDefault="00AF28EC" w:rsidP="00BF57D1">
            <w:pPr>
              <w:jc w:val="center"/>
            </w:pPr>
            <w:r w:rsidRPr="003E5C8A">
              <w:t>1</w:t>
            </w:r>
          </w:p>
        </w:tc>
        <w:tc>
          <w:tcPr>
            <w:tcW w:w="1186" w:type="dxa"/>
            <w:gridSpan w:val="4"/>
            <w:shd w:val="clear" w:color="auto" w:fill="auto"/>
            <w:vAlign w:val="center"/>
          </w:tcPr>
          <w:p w14:paraId="018F4495" w14:textId="0CBB23FD" w:rsidR="00AF28EC" w:rsidRPr="003E5C8A" w:rsidRDefault="00AF28EC" w:rsidP="00BF57D1">
            <w:pPr>
              <w:jc w:val="center"/>
            </w:pPr>
            <w:r w:rsidRPr="003E5C8A">
              <w:t>64</w:t>
            </w:r>
          </w:p>
        </w:tc>
        <w:tc>
          <w:tcPr>
            <w:tcW w:w="1185" w:type="dxa"/>
            <w:gridSpan w:val="4"/>
            <w:shd w:val="clear" w:color="auto" w:fill="auto"/>
            <w:vAlign w:val="center"/>
          </w:tcPr>
          <w:p w14:paraId="7046AD97" w14:textId="44500E9C" w:rsidR="00AF28EC" w:rsidRPr="003E5C8A" w:rsidRDefault="00AF28EC" w:rsidP="00BF57D1">
            <w:pPr>
              <w:jc w:val="center"/>
            </w:pPr>
            <w:r>
              <w:t>1</w:t>
            </w:r>
          </w:p>
        </w:tc>
        <w:tc>
          <w:tcPr>
            <w:tcW w:w="1186" w:type="dxa"/>
            <w:gridSpan w:val="4"/>
            <w:shd w:val="clear" w:color="auto" w:fill="auto"/>
            <w:vAlign w:val="center"/>
          </w:tcPr>
          <w:p w14:paraId="627E732A" w14:textId="09BA1BE0" w:rsidR="00AF28EC" w:rsidRPr="003E5C8A" w:rsidRDefault="00AF28EC" w:rsidP="00BF57D1">
            <w:pPr>
              <w:jc w:val="center"/>
            </w:pPr>
            <w:r>
              <w:t>64</w:t>
            </w:r>
          </w:p>
        </w:tc>
        <w:tc>
          <w:tcPr>
            <w:tcW w:w="844" w:type="dxa"/>
            <w:shd w:val="clear" w:color="auto" w:fill="auto"/>
            <w:vAlign w:val="center"/>
          </w:tcPr>
          <w:p w14:paraId="2814FAA2" w14:textId="0A0DC23F" w:rsidR="00AF28EC" w:rsidRPr="003E5C8A" w:rsidRDefault="00AF28EC" w:rsidP="00BF57D1">
            <w:pPr>
              <w:jc w:val="center"/>
            </w:pPr>
            <w:r w:rsidRPr="003E5C8A">
              <w:t>1</w:t>
            </w:r>
          </w:p>
        </w:tc>
      </w:tr>
    </w:tbl>
    <w:p w14:paraId="7593A04A" w14:textId="248F67CC" w:rsidR="00C07A55" w:rsidRPr="007B74FC" w:rsidRDefault="00C07A55" w:rsidP="003E5C8A">
      <w:pPr>
        <w:pStyle w:val="BulletList"/>
        <w:numPr>
          <w:ilvl w:val="0"/>
          <w:numId w:val="0"/>
        </w:numPr>
        <w:rPr>
          <w:rFonts w:cs="Arial"/>
          <w:sz w:val="8"/>
          <w:szCs w:val="18"/>
        </w:rPr>
      </w:pPr>
    </w:p>
    <w:tbl>
      <w:tblPr>
        <w:tblW w:w="1089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0"/>
      </w:tblGrid>
      <w:tr w:rsidR="000F7D3E" w:rsidRPr="00012975" w14:paraId="570D7780" w14:textId="77777777" w:rsidTr="00231E09">
        <w:trPr>
          <w:trHeight w:val="224"/>
        </w:trPr>
        <w:tc>
          <w:tcPr>
            <w:tcW w:w="10890" w:type="dxa"/>
            <w:shd w:val="clear" w:color="auto" w:fill="D0CECE" w:themeFill="background2" w:themeFillShade="E6"/>
          </w:tcPr>
          <w:p w14:paraId="1FC80250" w14:textId="5DAADB88" w:rsidR="000F7D3E" w:rsidRPr="00012975" w:rsidRDefault="00231E09" w:rsidP="00231E09">
            <w:pPr>
              <w:tabs>
                <w:tab w:val="left" w:pos="3778"/>
                <w:tab w:val="center" w:pos="5337"/>
              </w:tabs>
              <w:rPr>
                <w:b/>
                <w:szCs w:val="20"/>
              </w:rPr>
            </w:pPr>
            <w:r>
              <w:rPr>
                <w:b/>
                <w:szCs w:val="20"/>
              </w:rPr>
              <w:tab/>
            </w:r>
            <w:r>
              <w:rPr>
                <w:b/>
                <w:szCs w:val="20"/>
              </w:rPr>
              <w:tab/>
            </w:r>
            <w:r w:rsidR="000F7D3E" w:rsidRPr="00012975">
              <w:rPr>
                <w:b/>
                <w:szCs w:val="20"/>
              </w:rPr>
              <w:t>CALIBRATION DETAILS</w:t>
            </w:r>
          </w:p>
        </w:tc>
      </w:tr>
      <w:tr w:rsidR="000F7D3E" w14:paraId="116A6A72" w14:textId="77777777" w:rsidTr="00231E09">
        <w:trPr>
          <w:trHeight w:val="3212"/>
        </w:trPr>
        <w:tc>
          <w:tcPr>
            <w:tcW w:w="10890" w:type="dxa"/>
            <w:shd w:val="clear" w:color="auto" w:fill="auto"/>
          </w:tcPr>
          <w:p w14:paraId="0FA89BE1" w14:textId="77777777" w:rsidR="00732968" w:rsidRDefault="00732968" w:rsidP="00732968">
            <w:pPr>
              <w:tabs>
                <w:tab w:val="left" w:pos="463"/>
              </w:tabs>
              <w:jc w:val="center"/>
            </w:pPr>
          </w:p>
          <w:p w14:paraId="4B90A44F" w14:textId="29A22EE7" w:rsidR="000F7D3E" w:rsidRPr="009D5F96" w:rsidRDefault="009B5CED" w:rsidP="00732968">
            <w:pPr>
              <w:tabs>
                <w:tab w:val="left" w:pos="463"/>
              </w:tabs>
              <w:jc w:val="center"/>
            </w:pPr>
            <w:r>
              <w:t>Calibration on (4-6-8-10</w:t>
            </w:r>
            <w:r w:rsidR="000F7D3E" w:rsidRPr="009D5F96">
              <w:t>) mm step wedge block:</w:t>
            </w:r>
            <w:r w:rsidR="00B73AA6">
              <w:rPr>
                <w:noProof/>
              </w:rPr>
              <w:t xml:space="preserve"> </w:t>
            </w:r>
          </w:p>
          <w:p w14:paraId="2FEC2594" w14:textId="633917C4" w:rsidR="00732968" w:rsidRPr="004C68B7" w:rsidRDefault="00B73AA6" w:rsidP="00732968">
            <w:pPr>
              <w:jc w:val="center"/>
            </w:pPr>
            <w:r>
              <w:rPr>
                <w:noProof/>
              </w:rPr>
              <mc:AlternateContent>
                <mc:Choice Requires="wpg">
                  <w:drawing>
                    <wp:anchor distT="0" distB="0" distL="114300" distR="114300" simplePos="0" relativeHeight="251711488" behindDoc="0" locked="0" layoutInCell="1" allowOverlap="1" wp14:anchorId="3A683347" wp14:editId="6EB50490">
                      <wp:simplePos x="0" y="0"/>
                      <wp:positionH relativeFrom="column">
                        <wp:posOffset>3466646</wp:posOffset>
                      </wp:positionH>
                      <wp:positionV relativeFrom="paragraph">
                        <wp:posOffset>542471</wp:posOffset>
                      </wp:positionV>
                      <wp:extent cx="2838426" cy="524573"/>
                      <wp:effectExtent l="0" t="0" r="0" b="0"/>
                      <wp:wrapNone/>
                      <wp:docPr id="12" name="Группа 12"/>
                      <wp:cNvGraphicFramePr/>
                      <a:graphic xmlns:a="http://schemas.openxmlformats.org/drawingml/2006/main">
                        <a:graphicData uri="http://schemas.microsoft.com/office/word/2010/wordprocessingGroup">
                          <wpg:wgp>
                            <wpg:cNvGrpSpPr/>
                            <wpg:grpSpPr>
                              <a:xfrm>
                                <a:off x="0" y="0"/>
                                <a:ext cx="2838426" cy="524573"/>
                                <a:chOff x="-147544" y="-289473"/>
                                <a:chExt cx="2306271" cy="423086"/>
                              </a:xfrm>
                            </wpg:grpSpPr>
                            <wps:wsp>
                              <wps:cNvPr id="13" name="Text Box 30"/>
                              <wps:cNvSpPr txBox="1"/>
                              <wps:spPr>
                                <a:xfrm>
                                  <a:off x="330542" y="-167390"/>
                                  <a:ext cx="704850" cy="234950"/>
                                </a:xfrm>
                                <a:prstGeom prst="rect">
                                  <a:avLst/>
                                </a:prstGeom>
                                <a:noFill/>
                                <a:ln w="6350">
                                  <a:noFill/>
                                </a:ln>
                              </wps:spPr>
                              <wps:txbx>
                                <w:txbxContent>
                                  <w:p w14:paraId="4AB0EEBA" w14:textId="0CB9CD85" w:rsidR="00B73AA6" w:rsidRDefault="006C6A51" w:rsidP="00B73AA6">
                                    <w:r>
                                      <w:t>8.1</w:t>
                                    </w:r>
                                    <w:r w:rsidR="009B5CED">
                                      <w:t>0</w:t>
                                    </w:r>
                                    <w:r w:rsidR="00B73AA6">
                                      <w:t xml:space="preserve">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224"/>
                              <wps:cNvSpPr txBox="1"/>
                              <wps:spPr>
                                <a:xfrm>
                                  <a:off x="-147544" y="-94352"/>
                                  <a:ext cx="717550" cy="227965"/>
                                </a:xfrm>
                                <a:prstGeom prst="rect">
                                  <a:avLst/>
                                </a:prstGeom>
                                <a:noFill/>
                                <a:ln w="6350">
                                  <a:noFill/>
                                </a:ln>
                              </wps:spPr>
                              <wps:txbx>
                                <w:txbxContent>
                                  <w:p w14:paraId="00C330C3" w14:textId="6B8BA73D" w:rsidR="00B73AA6" w:rsidRDefault="006C6A51" w:rsidP="00B73AA6">
                                    <w:r>
                                      <w:t>10.1</w:t>
                                    </w:r>
                                    <w:r w:rsidR="009B5CED">
                                      <w:t>2</w:t>
                                    </w:r>
                                    <w:r w:rsidR="00B73AA6">
                                      <w:t xml:space="preserve">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
                              <wps:cNvSpPr txBox="1"/>
                              <wps:spPr>
                                <a:xfrm>
                                  <a:off x="1504677" y="-289473"/>
                                  <a:ext cx="654050" cy="234950"/>
                                </a:xfrm>
                                <a:prstGeom prst="rect">
                                  <a:avLst/>
                                </a:prstGeom>
                                <a:noFill/>
                                <a:ln w="6350">
                                  <a:noFill/>
                                </a:ln>
                              </wps:spPr>
                              <wps:txbx>
                                <w:txbxContent>
                                  <w:p w14:paraId="5B325E7D" w14:textId="1400AF6A" w:rsidR="00B73AA6" w:rsidRDefault="009B5CED" w:rsidP="00B73AA6">
                                    <w:r>
                                      <w:t>4.21</w:t>
                                    </w:r>
                                    <w:r w:rsidR="00B73AA6">
                                      <w:t xml:space="preserve">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29"/>
                              <wps:cNvSpPr txBox="1"/>
                              <wps:spPr>
                                <a:xfrm>
                                  <a:off x="970147" y="-235572"/>
                                  <a:ext cx="743585" cy="234950"/>
                                </a:xfrm>
                                <a:prstGeom prst="rect">
                                  <a:avLst/>
                                </a:prstGeom>
                                <a:noFill/>
                                <a:ln w="6350">
                                  <a:noFill/>
                                </a:ln>
                              </wps:spPr>
                              <wps:txbx>
                                <w:txbxContent>
                                  <w:p w14:paraId="365FBD59" w14:textId="5D5F11FF" w:rsidR="00B73AA6" w:rsidRDefault="009B5CED" w:rsidP="00B73AA6">
                                    <w:r>
                                      <w:t>6.1</w:t>
                                    </w:r>
                                    <w:r w:rsidR="00B73AA6">
                                      <w:t xml:space="preserve">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683347" id="Группа 12" o:spid="_x0000_s1026" style="position:absolute;left:0;text-align:left;margin-left:272.95pt;margin-top:42.7pt;width:223.5pt;height:41.3pt;z-index:251711488;mso-width-relative:margin;mso-height-relative:margin" coordorigin="-1475,-2894" coordsize="23062,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GyVWQMAAB0OAAAOAAAAZHJzL2Uyb0RvYy54bWzsV11O3DAQfq/UO1h+h/wnuxFZtIWCKiFA&#10;gopnb9bZjZTEru0loU+VeoRepDfoFeBGHTs/uyy8QIWoEFrJ65/JeOabb8b23n5TFuiaCpmzKsHO&#10;ro0RrVI2z6tFgr9eHu2MMJKKVHNSsIom+IZKvD/5+GGv5jF12ZIVcyoQKKlkXPMEL5XisWXJdElL&#10;IncZpxUsZkyURMFQLKy5IDVoLwvLte3QqpmYc8FSKiXMHraLeGL0ZxlN1VmWSapQkWCwTZlWmHam&#10;W2uyR+KFIHyZp50Z5BlWlCSvYNNB1SFRBK1E/kBVmaeCSZap3ZSVFsuyPKXGB/DGsbe8ORZsxY0v&#10;i7he8AEmgHYLp2erTU+vzwXK5xA7F6OKlBCj2193P+5+3v6B328E04BRzRcxiB4LfsHPRTexaEfa&#10;7SYTpf4Hh1Bj0L0Z0KWNQilMuiNv5LshRimsBa4fRF4Lf7qEGOnPdhw/CnwfIxDYcUdjfy3xuVfi&#10;2aEbOa0S3/XsUaiVWL0JlrZ0MKzmwCq5Bk7+G3AXS8KpiYfUaPTAeT1wl9rVT6xBniGW3h3ENGJI&#10;NTAPILdgyljC5CPAeZ4d+BAIDYATRt64Y2iPYWT7owB4rCF0PX8M/U3vScyFVMeUlUh3EiwgAQwv&#10;yfWJVK1oL6K3r9hRXhQwT+KiQnWCQw9U3lsBaIsKENbetFbrnmpmDXymuzM2vwEPBWuTS/L0KIfN&#10;T4hU50RANoG9UCHUGTRZwWAT1vUwWjLx/bF5LQ+xglWMasjOBMtvKyIoRsWXCqI4dnxfp7MZAJNc&#10;GIjNldnmSrUqDxgUAKANWGe6Wl4VfTcTrLyCQjLVu8ISqVLYO8Gq7x6otmZAIUrpdGqEIIE5USfV&#10;BU+1ag2ahvayuSKCd/grCNwp63lD4q0wtLIt3NOVYlluYrRGtcMdONxi/fJkhuxrq8BAZtf1e9Y+&#10;kc338nnse4GpJSQe2OxEwcBmNxqHwSuyuS2CvafvpH5LpA4ekHooxE+ktBPYfhhFD4+ontNh4NsD&#10;p1+7QhtOdwf4e6F+W4UaOLhdqMd99XoiqceRDTevjtNeAMepVrRRp6F0jyCH/otbh+G0uTmuj8n3&#10;y8dLXz7MvRreIOaq3b2X9CNnc2wuK+tX3eQvAAAA//8DAFBLAwQUAAYACAAAACEAfh/aWeAAAAAK&#10;AQAADwAAAGRycy9kb3ducmV2LnhtbEyPwW6CQBCG7036Dpsx6a0uWDGALMaYtifTpNqk6W2EEYjs&#10;LmFXwLfv9FSPM/Pln+/PNpNuxUC9a6xREM4DEGQKWzamUvB1fHuOQTiPpsTWGlJwIweb/PEhw7S0&#10;o/mk4eArwSHGpaig9r5LpXRFTRrd3HZk+Ha2vUbPY1/JsseRw3UrF0Gwkhobwx9q7GhXU3E5XLWC&#10;9xHH7Uv4Ouwv593t5xh9fO9DUuppNm3XIDxN/h+GP31Wh5ydTvZqSidaBdEyShhVEEdLEAwkyYIX&#10;JyZXcQAyz+R9hfwXAAD//wMAUEsBAi0AFAAGAAgAAAAhALaDOJL+AAAA4QEAABMAAAAAAAAAAAAA&#10;AAAAAAAAAFtDb250ZW50X1R5cGVzXS54bWxQSwECLQAUAAYACAAAACEAOP0h/9YAAACUAQAACwAA&#10;AAAAAAAAAAAAAAAvAQAAX3JlbHMvLnJlbHNQSwECLQAUAAYACAAAACEA+HRslVkDAAAdDgAADgAA&#10;AAAAAAAAAAAAAAAuAgAAZHJzL2Uyb0RvYy54bWxQSwECLQAUAAYACAAAACEAfh/aWeAAAAAKAQAA&#10;DwAAAAAAAAAAAAAAAACzBQAAZHJzL2Rvd25yZXYueG1sUEsFBgAAAAAEAAQA8wAAAMAGAAAAAA==&#10;">
                      <v:shapetype id="_x0000_t202" coordsize="21600,21600" o:spt="202" path="m,l,21600r21600,l21600,xe">
                        <v:stroke joinstyle="miter"/>
                        <v:path gradientshapeok="t" o:connecttype="rect"/>
                      </v:shapetype>
                      <v:shape id="Text Box 30" o:spid="_x0000_s1027" type="#_x0000_t202" style="position:absolute;left:3305;top:-1673;width:7048;height:2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AB0EEBA" w14:textId="0CB9CD85" w:rsidR="00B73AA6" w:rsidRDefault="006C6A51" w:rsidP="00B73AA6">
                              <w:r>
                                <w:t>8.1</w:t>
                              </w:r>
                              <w:r w:rsidR="009B5CED">
                                <w:t>0</w:t>
                              </w:r>
                              <w:r w:rsidR="00B73AA6">
                                <w:t xml:space="preserve"> mm</w:t>
                              </w:r>
                            </w:p>
                          </w:txbxContent>
                        </v:textbox>
                      </v:shape>
                      <v:shape id="Text Box 224" o:spid="_x0000_s1028" type="#_x0000_t202" style="position:absolute;left:-1475;top:-943;width:717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00C330C3" w14:textId="6B8BA73D" w:rsidR="00B73AA6" w:rsidRDefault="006C6A51" w:rsidP="00B73AA6">
                              <w:r>
                                <w:t>10.1</w:t>
                              </w:r>
                              <w:r w:rsidR="009B5CED">
                                <w:t>2</w:t>
                              </w:r>
                              <w:r w:rsidR="00B73AA6">
                                <w:t xml:space="preserve"> mm</w:t>
                              </w:r>
                            </w:p>
                          </w:txbxContent>
                        </v:textbox>
                      </v:shape>
                      <v:shape id="Text Box 1" o:spid="_x0000_s1029" type="#_x0000_t202" style="position:absolute;left:15046;top:-2894;width:6541;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5B325E7D" w14:textId="1400AF6A" w:rsidR="00B73AA6" w:rsidRDefault="009B5CED" w:rsidP="00B73AA6">
                              <w:r>
                                <w:t>4.21</w:t>
                              </w:r>
                              <w:r w:rsidR="00B73AA6">
                                <w:t xml:space="preserve"> mm</w:t>
                              </w:r>
                            </w:p>
                          </w:txbxContent>
                        </v:textbox>
                      </v:shape>
                      <v:shape id="Text Box 29" o:spid="_x0000_s1030" type="#_x0000_t202" style="position:absolute;left:9701;top:-2355;width:7436;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365FBD59" w14:textId="5D5F11FF" w:rsidR="00B73AA6" w:rsidRDefault="009B5CED" w:rsidP="00B73AA6">
                              <w:r>
                                <w:t>6.1</w:t>
                              </w:r>
                              <w:r w:rsidR="00B73AA6">
                                <w:t xml:space="preserve"> mm</w:t>
                              </w:r>
                            </w:p>
                          </w:txbxContent>
                        </v:textbox>
                      </v:shape>
                    </v:group>
                  </w:pict>
                </mc:Fallback>
              </mc:AlternateContent>
            </w:r>
            <w:r w:rsidR="009B5CED">
              <w:rPr>
                <w:noProof/>
              </w:rPr>
              <w:drawing>
                <wp:inline distT="0" distB="0" distL="0" distR="0" wp14:anchorId="2051A966" wp14:editId="77DC76CF">
                  <wp:extent cx="5581815" cy="2676190"/>
                  <wp:effectExtent l="0" t="0" r="0" b="0"/>
                  <wp:docPr id="264" name="Picture 1">
                    <a:extLst xmlns:a="http://schemas.openxmlformats.org/drawingml/2006/main">
                      <a:ext uri="{FF2B5EF4-FFF2-40B4-BE49-F238E27FC236}">
                        <a16:creationId xmlns:a16="http://schemas.microsoft.com/office/drawing/2014/main" id="{39DC228A-B8E5-4EDA-9489-A8EA8B2E05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9DC228A-B8E5-4EDA-9489-A8EA8B2E0513}"/>
                              </a:ext>
                            </a:extLst>
                          </pic:cNvPr>
                          <pic:cNvPicPr>
                            <a:picLocks noChangeAspect="1"/>
                          </pic:cNvPicPr>
                        </pic:nvPicPr>
                        <pic:blipFill>
                          <a:blip r:embed="rId8"/>
                          <a:stretch>
                            <a:fillRect/>
                          </a:stretch>
                        </pic:blipFill>
                        <pic:spPr>
                          <a:xfrm>
                            <a:off x="0" y="0"/>
                            <a:ext cx="5583776" cy="2677130"/>
                          </a:xfrm>
                          <a:prstGeom prst="rect">
                            <a:avLst/>
                          </a:prstGeom>
                        </pic:spPr>
                      </pic:pic>
                    </a:graphicData>
                  </a:graphic>
                </wp:inline>
              </w:drawing>
            </w:r>
          </w:p>
        </w:tc>
      </w:tr>
    </w:tbl>
    <w:p w14:paraId="2B93772B" w14:textId="5E034693" w:rsidR="0011640F" w:rsidRPr="00181275" w:rsidRDefault="0011640F">
      <w:r w:rsidRPr="009C63FE">
        <w:rPr>
          <w:sz w:val="8"/>
        </w:rPr>
        <w:br w:type="page"/>
      </w:r>
    </w:p>
    <w:tbl>
      <w:tblPr>
        <w:tblW w:w="108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10"/>
        <w:gridCol w:w="112"/>
        <w:gridCol w:w="5423"/>
        <w:gridCol w:w="45"/>
      </w:tblGrid>
      <w:tr w:rsidR="009C63FE" w:rsidRPr="003E5C8A" w14:paraId="757C73DE" w14:textId="77777777" w:rsidTr="001623DE">
        <w:trPr>
          <w:trHeight w:val="224"/>
        </w:trPr>
        <w:tc>
          <w:tcPr>
            <w:tcW w:w="10890" w:type="dxa"/>
            <w:gridSpan w:val="4"/>
            <w:shd w:val="clear" w:color="auto" w:fill="D9D9D9" w:themeFill="background1" w:themeFillShade="D9"/>
          </w:tcPr>
          <w:p w14:paraId="29A68D03" w14:textId="13762707" w:rsidR="009C63FE" w:rsidRPr="003E5C8A" w:rsidRDefault="00231E09" w:rsidP="00231E09">
            <w:pPr>
              <w:pStyle w:val="BulletList"/>
              <w:numPr>
                <w:ilvl w:val="0"/>
                <w:numId w:val="0"/>
              </w:numPr>
              <w:spacing w:line="240" w:lineRule="auto"/>
              <w:jc w:val="center"/>
              <w:rPr>
                <w:rFonts w:cs="Arial"/>
                <w:color w:val="auto"/>
                <w:sz w:val="18"/>
                <w:szCs w:val="18"/>
              </w:rPr>
            </w:pPr>
            <w:r w:rsidRPr="00F45C55">
              <w:rPr>
                <w:b/>
              </w:rPr>
              <w:lastRenderedPageBreak/>
              <w:t>DETAILS AND RESULTS</w:t>
            </w:r>
          </w:p>
        </w:tc>
      </w:tr>
      <w:tr w:rsidR="00231E09" w:rsidRPr="003E5C8A" w14:paraId="0B0F5CE2" w14:textId="77777777" w:rsidTr="001623DE">
        <w:trPr>
          <w:trHeight w:val="388"/>
        </w:trPr>
        <w:tc>
          <w:tcPr>
            <w:tcW w:w="10890" w:type="dxa"/>
            <w:gridSpan w:val="4"/>
            <w:shd w:val="clear" w:color="auto" w:fill="auto"/>
          </w:tcPr>
          <w:p w14:paraId="05258296" w14:textId="2FB7316A" w:rsidR="00231E09" w:rsidRDefault="00231E09" w:rsidP="001623DE">
            <w:pPr>
              <w:pStyle w:val="BulletList"/>
              <w:numPr>
                <w:ilvl w:val="0"/>
                <w:numId w:val="0"/>
              </w:numPr>
              <w:spacing w:line="240" w:lineRule="auto"/>
              <w:rPr>
                <w:rFonts w:cs="Arial"/>
                <w:color w:val="auto"/>
                <w:sz w:val="18"/>
                <w:szCs w:val="18"/>
              </w:rPr>
            </w:pPr>
            <w:r w:rsidRPr="003E5C8A">
              <w:rPr>
                <w:rFonts w:cs="Arial"/>
                <w:color w:val="auto"/>
                <w:sz w:val="18"/>
                <w:szCs w:val="18"/>
              </w:rPr>
              <w:t xml:space="preserve">Phased Array inspection was carried out on </w:t>
            </w:r>
            <w:r w:rsidR="00DB77BC">
              <w:rPr>
                <w:rFonts w:cs="Arial"/>
                <w:b/>
                <w:color w:val="auto"/>
                <w:sz w:val="18"/>
                <w:szCs w:val="18"/>
              </w:rPr>
              <w:t>A1-530-TA-009</w:t>
            </w:r>
            <w:r w:rsidR="006D6704">
              <w:rPr>
                <w:rFonts w:cs="Arial"/>
                <w:b/>
                <w:color w:val="auto"/>
                <w:sz w:val="18"/>
                <w:szCs w:val="18"/>
              </w:rPr>
              <w:t xml:space="preserve"> – </w:t>
            </w:r>
            <w:proofErr w:type="spellStart"/>
            <w:r w:rsidR="006D6704">
              <w:rPr>
                <w:rFonts w:cs="Arial"/>
                <w:b/>
                <w:color w:val="auto"/>
                <w:sz w:val="18"/>
                <w:szCs w:val="18"/>
              </w:rPr>
              <w:t>Demin</w:t>
            </w:r>
            <w:proofErr w:type="spellEnd"/>
            <w:r w:rsidR="006D6704">
              <w:rPr>
                <w:rFonts w:cs="Arial"/>
                <w:b/>
                <w:color w:val="auto"/>
                <w:sz w:val="18"/>
                <w:szCs w:val="18"/>
              </w:rPr>
              <w:t xml:space="preserve"> Water Tank</w:t>
            </w:r>
            <w:r w:rsidRPr="00C8790F">
              <w:rPr>
                <w:rFonts w:cs="Arial"/>
                <w:b/>
                <w:color w:val="auto"/>
                <w:sz w:val="18"/>
                <w:szCs w:val="18"/>
              </w:rPr>
              <w:t>.</w:t>
            </w:r>
            <w:r>
              <w:rPr>
                <w:rFonts w:cs="Arial"/>
                <w:b/>
                <w:color w:val="auto"/>
                <w:sz w:val="18"/>
                <w:szCs w:val="18"/>
              </w:rPr>
              <w:t xml:space="preserve"> </w:t>
            </w:r>
            <w:r w:rsidRPr="003E5C8A">
              <w:rPr>
                <w:rFonts w:cs="Arial"/>
                <w:color w:val="auto"/>
                <w:sz w:val="18"/>
                <w:szCs w:val="18"/>
              </w:rPr>
              <w:t>The scanning</w:t>
            </w:r>
            <w:r>
              <w:rPr>
                <w:rFonts w:cs="Arial"/>
                <w:color w:val="auto"/>
                <w:sz w:val="18"/>
                <w:szCs w:val="18"/>
              </w:rPr>
              <w:t xml:space="preserve"> done on </w:t>
            </w:r>
            <w:r w:rsidR="001623DE">
              <w:rPr>
                <w:rFonts w:cs="Arial"/>
                <w:color w:val="auto"/>
                <w:sz w:val="18"/>
                <w:szCs w:val="18"/>
              </w:rPr>
              <w:t xml:space="preserve">tank bottom plate </w:t>
            </w:r>
            <w:r>
              <w:rPr>
                <w:rFonts w:cs="Arial"/>
                <w:color w:val="auto"/>
                <w:sz w:val="18"/>
                <w:szCs w:val="18"/>
              </w:rPr>
              <w:t xml:space="preserve">of </w:t>
            </w:r>
            <w:r w:rsidR="001623DE">
              <w:rPr>
                <w:rFonts w:cs="Arial"/>
                <w:color w:val="auto"/>
                <w:sz w:val="18"/>
                <w:szCs w:val="18"/>
              </w:rPr>
              <w:t>tank</w:t>
            </w:r>
            <w:r w:rsidR="009B5CED">
              <w:rPr>
                <w:rFonts w:cs="Arial"/>
                <w:color w:val="auto"/>
                <w:sz w:val="18"/>
                <w:szCs w:val="18"/>
              </w:rPr>
              <w:t xml:space="preserve"> </w:t>
            </w:r>
            <w:r w:rsidR="009B5CED" w:rsidRPr="009B5CED">
              <w:rPr>
                <w:rFonts w:cs="Arial"/>
                <w:color w:val="auto"/>
                <w:sz w:val="18"/>
                <w:szCs w:val="18"/>
              </w:rPr>
              <w:t>A1-530-TA-009</w:t>
            </w:r>
            <w:r w:rsidR="009B5CED">
              <w:rPr>
                <w:rFonts w:cs="Arial"/>
                <w:b/>
                <w:color w:val="auto"/>
                <w:sz w:val="18"/>
                <w:szCs w:val="18"/>
              </w:rPr>
              <w:t xml:space="preserve"> </w:t>
            </w:r>
            <w:r w:rsidR="009B5CED">
              <w:rPr>
                <w:rFonts w:cs="Arial"/>
                <w:color w:val="auto"/>
                <w:sz w:val="18"/>
                <w:szCs w:val="18"/>
              </w:rPr>
              <w:t>mentioned</w:t>
            </w:r>
            <w:r w:rsidRPr="003E5C8A">
              <w:rPr>
                <w:rFonts w:cs="Arial"/>
                <w:color w:val="auto"/>
                <w:sz w:val="18"/>
                <w:szCs w:val="18"/>
              </w:rPr>
              <w:t xml:space="preserve"> below. All areas were scanned in increments of 50 mm giving an overlap of approx. 11 mm and varied in length and shape to maximise the area covered around the restrictions. The datum points are shown in </w:t>
            </w:r>
            <w:r>
              <w:rPr>
                <w:rFonts w:cs="Arial"/>
                <w:color w:val="auto"/>
                <w:sz w:val="18"/>
                <w:szCs w:val="18"/>
              </w:rPr>
              <w:t>photos</w:t>
            </w:r>
            <w:r w:rsidRPr="003E5C8A">
              <w:rPr>
                <w:rFonts w:cs="Arial"/>
                <w:color w:val="auto"/>
                <w:sz w:val="18"/>
                <w:szCs w:val="18"/>
              </w:rPr>
              <w:t xml:space="preserve"> for cla</w:t>
            </w:r>
            <w:r w:rsidRPr="00ED2707">
              <w:rPr>
                <w:rFonts w:cs="Arial"/>
                <w:color w:val="000000" w:themeColor="text1"/>
                <w:sz w:val="18"/>
                <w:szCs w:val="18"/>
              </w:rPr>
              <w:t>rity. These areas were clearly marked with permanent marker to ensure accurate repeatability. The surface condition was good with Minimal loss of Data due to paint peel off on the surface.</w:t>
            </w:r>
            <w:r>
              <w:rPr>
                <w:noProof/>
                <w:lang w:val="en-US"/>
              </w:rPr>
              <w:t xml:space="preserve"> </w:t>
            </w:r>
          </w:p>
        </w:tc>
      </w:tr>
      <w:tr w:rsidR="00231E09" w:rsidRPr="003E5C8A" w14:paraId="5A7C11F7" w14:textId="77777777" w:rsidTr="006C6A51">
        <w:trPr>
          <w:trHeight w:val="11357"/>
        </w:trPr>
        <w:tc>
          <w:tcPr>
            <w:tcW w:w="10890" w:type="dxa"/>
            <w:gridSpan w:val="4"/>
            <w:shd w:val="clear" w:color="auto" w:fill="FFFFFF" w:themeFill="background1"/>
            <w:vAlign w:val="center"/>
          </w:tcPr>
          <w:p w14:paraId="54D2D0E2" w14:textId="77777777" w:rsidR="006C6A51" w:rsidRDefault="006C6A51" w:rsidP="00231E09">
            <w:pPr>
              <w:rPr>
                <w:noProof/>
              </w:rPr>
            </w:pPr>
          </w:p>
          <w:p w14:paraId="56BB5052" w14:textId="77777777" w:rsidR="006C6A51" w:rsidRDefault="006C6A51" w:rsidP="006C6A51">
            <w:pPr>
              <w:jc w:val="center"/>
              <w:rPr>
                <w:noProof/>
              </w:rPr>
            </w:pPr>
          </w:p>
          <w:p w14:paraId="3AD3450A" w14:textId="5C16189E" w:rsidR="001623DE" w:rsidRDefault="001623DE" w:rsidP="006C6A51">
            <w:pPr>
              <w:jc w:val="center"/>
            </w:pPr>
            <w:r>
              <w:rPr>
                <w:noProof/>
              </w:rPr>
              <w:drawing>
                <wp:inline distT="0" distB="0" distL="0" distR="0" wp14:anchorId="120AB932" wp14:editId="3B0FAF5E">
                  <wp:extent cx="5419492" cy="598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994" t="2524" r="3525" b="18196"/>
                          <a:stretch/>
                        </pic:blipFill>
                        <pic:spPr bwMode="auto">
                          <a:xfrm>
                            <a:off x="0" y="0"/>
                            <a:ext cx="5437570" cy="6001654"/>
                          </a:xfrm>
                          <a:prstGeom prst="rect">
                            <a:avLst/>
                          </a:prstGeom>
                          <a:ln>
                            <a:noFill/>
                          </a:ln>
                          <a:extLst>
                            <a:ext uri="{53640926-AAD7-44D8-BBD7-CCE9431645EC}">
                              <a14:shadowObscured xmlns:a14="http://schemas.microsoft.com/office/drawing/2010/main"/>
                            </a:ext>
                          </a:extLst>
                        </pic:spPr>
                      </pic:pic>
                    </a:graphicData>
                  </a:graphic>
                </wp:inline>
              </w:drawing>
            </w:r>
          </w:p>
          <w:p w14:paraId="79F347FF" w14:textId="77777777" w:rsidR="00231E09" w:rsidRDefault="00231E09" w:rsidP="00231E09"/>
          <w:p w14:paraId="050DFE1D" w14:textId="6493F7C5" w:rsidR="001623DE" w:rsidRDefault="001623DE" w:rsidP="00231E09"/>
          <w:p w14:paraId="5A932840" w14:textId="3E81650A" w:rsidR="001623DE" w:rsidRPr="00571442" w:rsidRDefault="001623DE" w:rsidP="006C6A51"/>
        </w:tc>
      </w:tr>
      <w:tr w:rsidR="00231E09" w:rsidRPr="003E5C8A" w14:paraId="5CDE6B70" w14:textId="77777777" w:rsidTr="001623DE">
        <w:trPr>
          <w:gridAfter w:val="1"/>
          <w:wAfter w:w="45" w:type="dxa"/>
          <w:trHeight w:val="179"/>
        </w:trPr>
        <w:tc>
          <w:tcPr>
            <w:tcW w:w="10845" w:type="dxa"/>
            <w:gridSpan w:val="3"/>
            <w:tcBorders>
              <w:top w:val="single" w:sz="4" w:space="0" w:color="auto"/>
              <w:left w:val="single" w:sz="4" w:space="0" w:color="auto"/>
              <w:bottom w:val="single" w:sz="4" w:space="0" w:color="auto"/>
              <w:right w:val="single" w:sz="4" w:space="0" w:color="auto"/>
            </w:tcBorders>
            <w:shd w:val="clear" w:color="auto" w:fill="E7E6E6" w:themeFill="background2"/>
          </w:tcPr>
          <w:p w14:paraId="5A17C49C" w14:textId="28AD6133" w:rsidR="00231E09" w:rsidRPr="00F45C55" w:rsidRDefault="00231E09" w:rsidP="00231E09">
            <w:pPr>
              <w:pStyle w:val="BulletList"/>
              <w:numPr>
                <w:ilvl w:val="0"/>
                <w:numId w:val="0"/>
              </w:numPr>
              <w:spacing w:line="240" w:lineRule="auto"/>
              <w:jc w:val="center"/>
              <w:rPr>
                <w:b/>
              </w:rPr>
            </w:pPr>
            <w:r>
              <w:lastRenderedPageBreak/>
              <w:br w:type="page"/>
            </w:r>
            <w:r w:rsidRPr="00F45C55">
              <w:rPr>
                <w:b/>
              </w:rPr>
              <w:br w:type="page"/>
              <w:t>DETAILS AND RESULTS</w:t>
            </w:r>
          </w:p>
        </w:tc>
      </w:tr>
      <w:tr w:rsidR="00231E09" w:rsidRPr="003E7A07" w14:paraId="51861336" w14:textId="77777777" w:rsidTr="001623DE">
        <w:trPr>
          <w:gridAfter w:val="1"/>
          <w:wAfter w:w="45" w:type="dxa"/>
          <w:trHeight w:val="179"/>
        </w:trPr>
        <w:tc>
          <w:tcPr>
            <w:tcW w:w="10845" w:type="dxa"/>
            <w:gridSpan w:val="3"/>
            <w:tcBorders>
              <w:top w:val="single" w:sz="4" w:space="0" w:color="auto"/>
              <w:left w:val="single" w:sz="4" w:space="0" w:color="auto"/>
              <w:bottom w:val="single" w:sz="4" w:space="0" w:color="auto"/>
              <w:right w:val="single" w:sz="4" w:space="0" w:color="auto"/>
            </w:tcBorders>
            <w:shd w:val="clear" w:color="auto" w:fill="E7E6E6" w:themeFill="background2"/>
          </w:tcPr>
          <w:p w14:paraId="5BCC8E90" w14:textId="3A58B0ED" w:rsidR="00231E09" w:rsidRPr="001A38BE" w:rsidRDefault="00DB77BC" w:rsidP="00231E09">
            <w:pPr>
              <w:pStyle w:val="BulletList"/>
              <w:numPr>
                <w:ilvl w:val="0"/>
                <w:numId w:val="0"/>
              </w:numPr>
              <w:spacing w:line="240" w:lineRule="auto"/>
              <w:jc w:val="center"/>
              <w:rPr>
                <w:b/>
                <w:sz w:val="18"/>
                <w:szCs w:val="18"/>
              </w:rPr>
            </w:pPr>
            <w:r>
              <w:rPr>
                <w:rFonts w:cs="Arial"/>
                <w:b/>
                <w:color w:val="auto"/>
                <w:sz w:val="18"/>
                <w:szCs w:val="18"/>
              </w:rPr>
              <w:t>A1-530-TA-009</w:t>
            </w:r>
            <w:r w:rsidR="00231E09">
              <w:rPr>
                <w:rFonts w:cs="Arial"/>
                <w:b/>
                <w:color w:val="auto"/>
                <w:sz w:val="18"/>
                <w:szCs w:val="18"/>
              </w:rPr>
              <w:t xml:space="preserve">  </w:t>
            </w:r>
            <w:r w:rsidR="00231E09" w:rsidRPr="001A38BE">
              <w:rPr>
                <w:b/>
                <w:sz w:val="18"/>
                <w:szCs w:val="18"/>
              </w:rPr>
              <w:t xml:space="preserve">Location </w:t>
            </w:r>
            <w:r w:rsidR="00176043">
              <w:rPr>
                <w:rFonts w:cs="Arial"/>
                <w:b/>
                <w:color w:val="auto"/>
                <w:sz w:val="18"/>
                <w:szCs w:val="18"/>
              </w:rPr>
              <w:t>0 - 35</w:t>
            </w:r>
            <w:r w:rsidR="00231E09">
              <w:rPr>
                <w:rFonts w:cs="Arial"/>
                <w:b/>
                <w:color w:val="auto"/>
                <w:sz w:val="18"/>
                <w:szCs w:val="18"/>
              </w:rPr>
              <w:t>0</w:t>
            </w:r>
          </w:p>
        </w:tc>
      </w:tr>
      <w:tr w:rsidR="00231E09" w:rsidRPr="003E5C8A" w14:paraId="7819C11D" w14:textId="77777777" w:rsidTr="00C94555">
        <w:trPr>
          <w:gridAfter w:val="1"/>
          <w:wAfter w:w="45" w:type="dxa"/>
          <w:trHeight w:val="179"/>
        </w:trPr>
        <w:tc>
          <w:tcPr>
            <w:tcW w:w="5310" w:type="dxa"/>
            <w:shd w:val="clear" w:color="auto" w:fill="FFFFFF" w:themeFill="background1"/>
            <w:vAlign w:val="center"/>
          </w:tcPr>
          <w:p w14:paraId="1F9BE3D9" w14:textId="72A6AE1C" w:rsidR="00231E09" w:rsidRPr="003E5C8A" w:rsidRDefault="00B12BC3" w:rsidP="00DD2062">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834368" behindDoc="0" locked="0" layoutInCell="1" allowOverlap="1" wp14:anchorId="15514A30" wp14:editId="00B566D7">
                      <wp:simplePos x="0" y="0"/>
                      <wp:positionH relativeFrom="column">
                        <wp:posOffset>353695</wp:posOffset>
                      </wp:positionH>
                      <wp:positionV relativeFrom="paragraph">
                        <wp:posOffset>1047115</wp:posOffset>
                      </wp:positionV>
                      <wp:extent cx="668655" cy="204470"/>
                      <wp:effectExtent l="0" t="0" r="0" b="5080"/>
                      <wp:wrapNone/>
                      <wp:docPr id="286" name="Text Box 286"/>
                      <wp:cNvGraphicFramePr/>
                      <a:graphic xmlns:a="http://schemas.openxmlformats.org/drawingml/2006/main">
                        <a:graphicData uri="http://schemas.microsoft.com/office/word/2010/wordprocessingShape">
                          <wps:wsp>
                            <wps:cNvSpPr txBox="1"/>
                            <wps:spPr>
                              <a:xfrm>
                                <a:off x="0" y="0"/>
                                <a:ext cx="668655" cy="204470"/>
                              </a:xfrm>
                              <a:prstGeom prst="rect">
                                <a:avLst/>
                              </a:prstGeom>
                              <a:noFill/>
                              <a:ln w="6350">
                                <a:noFill/>
                              </a:ln>
                            </wps:spPr>
                            <wps:txbx>
                              <w:txbxContent>
                                <w:p w14:paraId="305BEFD9" w14:textId="40E71FBE" w:rsidR="00B12BC3" w:rsidRPr="00B12BC3" w:rsidRDefault="00B12BC3">
                                  <w:pPr>
                                    <w:rPr>
                                      <w:color w:val="FF0000"/>
                                    </w:rPr>
                                  </w:pPr>
                                  <w:r>
                                    <w:rPr>
                                      <w:color w:val="FF0000"/>
                                    </w:rPr>
                                    <w:t>NORTH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14A30" id="Text Box 286" o:spid="_x0000_s1031" type="#_x0000_t202" style="position:absolute;left:0;text-align:left;margin-left:27.85pt;margin-top:82.45pt;width:52.65pt;height:16.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zpeMwIAAFwEAAAOAAAAZHJzL2Uyb0RvYy54bWysVEtv2zAMvg/YfxB0X+w8mxpxiqxFhgFB&#10;WyAZelZkKTZgiZqkxM5+/Sg5ToNup2EXmSIpPr6P9OKhVTU5Cesq0DkdDlJKhOZQVPqQ0x+79Zc5&#10;Jc4zXbAatMjpWTj6sPz8adGYTIyghLoQlmAQ7bLG5LT03mRJ4ngpFHMDMEKjUYJVzOPVHpLCsgaj&#10;qzoZpeksacAWxgIXzqH2qTPSZYwvpeD+RUonPKlzirX5eNp47sOZLBcsO1hmyopfymD/UIVilcak&#10;11BPzDNytNUfoVTFLTiQfsBBJSBlxUXsAbsZph+62ZbMiNgLguPMFSb3/8Ly59OrJVWR09F8Rolm&#10;CknaidaTr9CSoEOEGuMydNwadPUtGpDpXu9QGRpvpVXhiy0RtCPW5yu+IRxH5Ww2n02nlHA0jdLJ&#10;5C7in7w/Ntb5bwIUCUJOLdIXUWWnjfNYCLr2LiGXhnVV15HCWpMGE4ynaXxwteCLWuPD0EJXapB8&#10;u29j0+Nx38ceijO2Z6EbEWf4usIiNsz5V2ZxJrAjnHP/goesAZPBRaKkBPvrb/rgj1ShlZIGZyyn&#10;7ueRWUFJ/V0jiffDySQMZbxMpncjvNhby/7Woo/qEXCMh7hRhkcx+Pu6F6UF9YbrsApZ0cQ0x9w5&#10;9b346LvJx3XiYrWKTjiGhvmN3hoeQgdYA8S79o1Zc+HBI4HP0E8jyz7Q0fl2hKyOHmQVuQpAd6he&#10;8McRjhRe1i3syO09er3/FJa/AQAA//8DAFBLAwQUAAYACAAAACEADKBjEuEAAAAKAQAADwAAAGRy&#10;cy9kb3ducmV2LnhtbEyPQU/DMAyF70j8h8hI3FjaiXZbaTpNlSYkBIeNXbiljddWNE5psq3w6/FO&#10;cLP9np6/l68n24szjr5zpCCeRSCQamc6ahQc3rcPSxA+aDK6d4QKvtHDuri9yXVm3IV2eN6HRnAI&#10;+UwraEMYMil93aLVfuYGJNaObrQ68Do20oz6wuG2l/MoSqXVHfGHVg9Ytlh/7k9WwUu5fdO7am6X&#10;P335/HrcDF+Hj0Sp+7tp8wQi4BT+zHDFZ3QomKlyJzJe9AqSZMFOvqePKxBXQxpzuYqH1SIGWeTy&#10;f4XiFwAA//8DAFBLAQItABQABgAIAAAAIQC2gziS/gAAAOEBAAATAAAAAAAAAAAAAAAAAAAAAABb&#10;Q29udGVudF9UeXBlc10ueG1sUEsBAi0AFAAGAAgAAAAhADj9If/WAAAAlAEAAAsAAAAAAAAAAAAA&#10;AAAALwEAAF9yZWxzLy5yZWxzUEsBAi0AFAAGAAgAAAAhAJSPOl4zAgAAXAQAAA4AAAAAAAAAAAAA&#10;AAAALgIAAGRycy9lMm9Eb2MueG1sUEsBAi0AFAAGAAgAAAAhAAygYxLhAAAACgEAAA8AAAAAAAAA&#10;AAAAAAAAjQQAAGRycy9kb3ducmV2LnhtbFBLBQYAAAAABAAEAPMAAACbBQAAAAA=&#10;" filled="f" stroked="f" strokeweight=".5pt">
                      <v:textbox>
                        <w:txbxContent>
                          <w:p w14:paraId="305BEFD9" w14:textId="40E71FBE" w:rsidR="00B12BC3" w:rsidRPr="00B12BC3" w:rsidRDefault="00B12BC3">
                            <w:pPr>
                              <w:rPr>
                                <w:color w:val="FF0000"/>
                              </w:rPr>
                            </w:pPr>
                            <w:r>
                              <w:rPr>
                                <w:color w:val="FF0000"/>
                              </w:rPr>
                              <w:t>NORTH</w:t>
                            </w:r>
                          </w:p>
                        </w:txbxContent>
                      </v:textbox>
                    </v:shape>
                  </w:pict>
                </mc:Fallback>
              </mc:AlternateContent>
            </w:r>
            <w:r>
              <w:rPr>
                <w:noProof/>
                <w:lang w:val="en-US"/>
              </w:rPr>
              <mc:AlternateContent>
                <mc:Choice Requires="wps">
                  <w:drawing>
                    <wp:anchor distT="0" distB="0" distL="114300" distR="114300" simplePos="0" relativeHeight="251832320" behindDoc="0" locked="0" layoutInCell="1" allowOverlap="1" wp14:anchorId="73D8F30E" wp14:editId="4DC2D67E">
                      <wp:simplePos x="0" y="0"/>
                      <wp:positionH relativeFrom="column">
                        <wp:posOffset>2270760</wp:posOffset>
                      </wp:positionH>
                      <wp:positionV relativeFrom="paragraph">
                        <wp:posOffset>1122680</wp:posOffset>
                      </wp:positionV>
                      <wp:extent cx="593090" cy="204470"/>
                      <wp:effectExtent l="0" t="0" r="0" b="5080"/>
                      <wp:wrapNone/>
                      <wp:docPr id="285" name="Text Box 285"/>
                      <wp:cNvGraphicFramePr/>
                      <a:graphic xmlns:a="http://schemas.openxmlformats.org/drawingml/2006/main">
                        <a:graphicData uri="http://schemas.microsoft.com/office/word/2010/wordprocessingShape">
                          <wps:wsp>
                            <wps:cNvSpPr txBox="1"/>
                            <wps:spPr>
                              <a:xfrm>
                                <a:off x="0" y="0"/>
                                <a:ext cx="593090" cy="204470"/>
                              </a:xfrm>
                              <a:prstGeom prst="rect">
                                <a:avLst/>
                              </a:prstGeom>
                              <a:noFill/>
                              <a:ln w="6350">
                                <a:noFill/>
                              </a:ln>
                            </wps:spPr>
                            <wps:txbx>
                              <w:txbxContent>
                                <w:p w14:paraId="0FD8F7DB" w14:textId="497BD8D8" w:rsidR="00B12BC3" w:rsidRPr="00B12BC3" w:rsidRDefault="00B12BC3">
                                  <w:pPr>
                                    <w:rPr>
                                      <w:color w:val="FF0000"/>
                                    </w:rPr>
                                  </w:pPr>
                                  <w:r>
                                    <w:rPr>
                                      <w:color w:val="FF0000"/>
                                    </w:rPr>
                                    <w:t>SOUTH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8F30E" id="Text Box 285" o:spid="_x0000_s1032" type="#_x0000_t202" style="position:absolute;left:0;text-align:left;margin-left:178.8pt;margin-top:88.4pt;width:46.7pt;height:16.1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IxHMwIAAFwEAAAOAAAAZHJzL2Uyb0RvYy54bWysVFFv2jAQfp+0/2D5fSQEaEtEqFgrpklV&#10;WwmmPhvHJpEcn2cbEvbrd3YIRd2epr045/vO57vvO2dx3zWKHIV1NeiCjkcpJUJzKGu9L+iP7frL&#10;HSXOM10yBVoU9CQcvV9+/rRoTS4yqECVwhJMol3emoJW3ps8SRyvRMPcCIzQCEqwDfO4tfuktKzF&#10;7I1KsjS9SVqwpbHAhXPofexBuoz5pRTcv0jphCeqoFibj6uN6y6syXLB8r1lpqr5uQz2D1U0rNZ4&#10;6SXVI/OMHGz9R6qm5hYcSD/i0CQgZc1F7AG7GacfutlUzIjYC5LjzIUm9//S8ufjqyV1WdDsbkaJ&#10;Zg2KtBWdJ1+hI8GHDLXG5Ri4MRjqOwRQ6cHv0Bka76RtwhdbIogj16cLvyEdR+dsPknniHCEsnQ6&#10;vY38J++HjXX+m4CGBKOgFuWLrLLjk/NYCIYOIeEuDetaqSih0qQt6M1klsYDFwRPKI0HQwt9qcHy&#10;3a6LTU+yoY8dlCdsz0I/Is7wdY1FPDHnX5nFmcC6cc79Cy5SAV4GZ4uSCuyvv/lDPEqFKCUtzlhB&#10;3c8Ds4IS9V2jiPPxdBqGMm6ms9sMN/Ya2V0j+tA8AI7xGF+U4dEM8V4NprTQvOFzWIVbEWKa490F&#10;9YP54PvJx+fExWoVg3AMDfNPemN4SB1oDRRvuzdmzVkHjwI+wzCNLP8gRx/bC7I6eJB11CoQ3bN6&#10;5h9HOEp4fm7hjVzvY9T7T2H5GwAA//8DAFBLAwQUAAYACAAAACEA/MzuZeIAAAALAQAADwAAAGRy&#10;cy9kb3ducmV2LnhtbEyPwU7DMBBE70j8g7VI3KjdQNIS4lRVpAoJ0UNLL9yc2E0i7HWI3Tbw9Swn&#10;OK5mNPtesZqcZWczht6jhPlMADPYeN1jK+HwtrlbAgtRoVbWo5HwZQKsyuurQuXaX3BnzvvYMhrB&#10;kCsJXYxDznloOuNUmPnBIGVHPzoV6Rxbrkd1oXFneSJExp3qkT50ajBVZ5qP/clJeKk2W7WrE7f8&#10;ttXz63E9fB7eUylvb6b1E7BopvhXhl98QoeSmGp/Qh2YlXCfLjKqUrDIyIEaD+mc7GoJiXgUwMuC&#10;/3cofwAAAP//AwBQSwECLQAUAAYACAAAACEAtoM4kv4AAADhAQAAEwAAAAAAAAAAAAAAAAAAAAAA&#10;W0NvbnRlbnRfVHlwZXNdLnhtbFBLAQItABQABgAIAAAAIQA4/SH/1gAAAJQBAAALAAAAAAAAAAAA&#10;AAAAAC8BAABfcmVscy8ucmVsc1BLAQItABQABgAIAAAAIQA5jIxHMwIAAFwEAAAOAAAAAAAAAAAA&#10;AAAAAC4CAABkcnMvZTJvRG9jLnhtbFBLAQItABQABgAIAAAAIQD8zO5l4gAAAAsBAAAPAAAAAAAA&#10;AAAAAAAAAI0EAABkcnMvZG93bnJldi54bWxQSwUGAAAAAAQABADzAAAAnAUAAAAA&#10;" filled="f" stroked="f" strokeweight=".5pt">
                      <v:textbox>
                        <w:txbxContent>
                          <w:p w14:paraId="0FD8F7DB" w14:textId="497BD8D8" w:rsidR="00B12BC3" w:rsidRPr="00B12BC3" w:rsidRDefault="00B12BC3">
                            <w:pPr>
                              <w:rPr>
                                <w:color w:val="FF0000"/>
                              </w:rPr>
                            </w:pPr>
                            <w:r>
                              <w:rPr>
                                <w:color w:val="FF0000"/>
                              </w:rPr>
                              <w:t>SOUTH</w:t>
                            </w:r>
                          </w:p>
                        </w:txbxContent>
                      </v:textbox>
                    </v:shape>
                  </w:pict>
                </mc:Fallback>
              </mc:AlternateContent>
            </w:r>
            <w:r>
              <w:rPr>
                <w:noProof/>
                <w:lang w:val="en-US"/>
              </w:rPr>
              <mc:AlternateContent>
                <mc:Choice Requires="wps">
                  <w:drawing>
                    <wp:anchor distT="0" distB="0" distL="114300" distR="114300" simplePos="0" relativeHeight="251830272" behindDoc="0" locked="0" layoutInCell="1" allowOverlap="1" wp14:anchorId="7C83F634" wp14:editId="269EC37A">
                      <wp:simplePos x="0" y="0"/>
                      <wp:positionH relativeFrom="column">
                        <wp:posOffset>1343025</wp:posOffset>
                      </wp:positionH>
                      <wp:positionV relativeFrom="paragraph">
                        <wp:posOffset>3175</wp:posOffset>
                      </wp:positionV>
                      <wp:extent cx="538480" cy="204470"/>
                      <wp:effectExtent l="0" t="0" r="0" b="5080"/>
                      <wp:wrapNone/>
                      <wp:docPr id="284" name="Text Box 284"/>
                      <wp:cNvGraphicFramePr/>
                      <a:graphic xmlns:a="http://schemas.openxmlformats.org/drawingml/2006/main">
                        <a:graphicData uri="http://schemas.microsoft.com/office/word/2010/wordprocessingShape">
                          <wps:wsp>
                            <wps:cNvSpPr txBox="1"/>
                            <wps:spPr>
                              <a:xfrm>
                                <a:off x="0" y="0"/>
                                <a:ext cx="538480" cy="204470"/>
                              </a:xfrm>
                              <a:prstGeom prst="rect">
                                <a:avLst/>
                              </a:prstGeom>
                              <a:noFill/>
                              <a:ln w="6350">
                                <a:noFill/>
                              </a:ln>
                            </wps:spPr>
                            <wps:txbx>
                              <w:txbxContent>
                                <w:p w14:paraId="014539F5" w14:textId="5D683238" w:rsidR="00B12BC3" w:rsidRPr="00B12BC3" w:rsidRDefault="00B12BC3">
                                  <w:pPr>
                                    <w:rPr>
                                      <w:color w:val="FF0000"/>
                                    </w:rPr>
                                  </w:pPr>
                                  <w:r>
                                    <w:rPr>
                                      <w:color w:val="FF0000"/>
                                    </w:rPr>
                                    <w:t>EAST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3F634" id="Text Box 284" o:spid="_x0000_s1033" type="#_x0000_t202" style="position:absolute;left:0;text-align:left;margin-left:105.75pt;margin-top:.25pt;width:42.4pt;height:16.1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DRjMgIAAFwEAAAOAAAAZHJzL2Uyb0RvYy54bWysVFFv2jAQfp+0/2D5fSRAaCkiVKwV06Sq&#10;rQRTn41jk0i2z7MNCfv1OztAUbenaS/O+b7z+e77zpnfd1qRg3C+AVPS4SCnRBgOVWN2Jf2xWX2Z&#10;UuIDMxVTYERJj8LT+8XnT/PWzsQIalCVcASTGD9rbUnrEOwsyzyvhWZ+AFYYBCU4zQJu3S6rHGsx&#10;u1bZKM9vshZcZR1w4T16H3uQLlJ+KQUPL1J6EYgqKdYW0urSuo1rtpiz2c4xWzf8VAb7hyo0awxe&#10;ekn1yAIje9f8kUo33IEHGQYcdAZSNlykHrCbYf6hm3XNrEi9IDneXmjy/y8tfz68OtJUJR1NC0oM&#10;0yjSRnSBfIWORB8y1Fo/w8C1xdDQIYBKn/0enbHxTjodv9gSQRy5Pl74jek4OifjaTFFhCM0yovi&#10;NvGfvR+2zodvAjSJRkkdypdYZYcnH7AQDD2HxLsMrBqlkoTKkLakN+NJng5cEDyhDB6MLfSlRit0&#10;2y41Pb70sYXqiO056EfEW75qsIgn5sMrczgTWDfOeXjBRSrAy+BkUVKD+/U3f4xHqRClpMUZK6n/&#10;uWdOUKK+GxTxblgUcSjTppjcjnDjrpHtNWL2+gFwjIf4oixPZowP6mxKB/oNn8My3ooQMxzvLmk4&#10;mw+hn3x8TlwslykIx9Cy8GTWlsfUkdZI8aZ7Y86edAgo4DOcp5HNPsjRx/aCLPcBZJO0ikT3rJ74&#10;xxFOEp6eW3wj1/sU9f5TWPwGAAD//wMAUEsDBBQABgAIAAAAIQCiUliM3wAAAAcBAAAPAAAAZHJz&#10;L2Rvd25yZXYueG1sTI5PS8NAFMTvgt9heYI3u0lKa43ZlBIoguihtRdvL9nXJLh/YnbbRj+9z5Ne&#10;BoYZZn7FerJGnGkMvXcK0lkCglzjde9aBYe37d0KRIjoNBrvSMEXBViX11cF5tpf3I7O+9gKHnEh&#10;RwVdjEMuZWg6shhmfiDH2dGPFiPbsZV6xAuPWyOzJFlKi73jhw4HqjpqPvYnq+C52r7irs7s6ttU&#10;Ty/HzfB5eF8odXszbR5BRJriXxl+8RkdSmaq/cnpIIyCLE0XXFXAynH2sJyDqBXMs3uQZSH/85c/&#10;AAAA//8DAFBLAQItABQABgAIAAAAIQC2gziS/gAAAOEBAAATAAAAAAAAAAAAAAAAAAAAAABbQ29u&#10;dGVudF9UeXBlc10ueG1sUEsBAi0AFAAGAAgAAAAhADj9If/WAAAAlAEAAAsAAAAAAAAAAAAAAAAA&#10;LwEAAF9yZWxzLy5yZWxzUEsBAi0AFAAGAAgAAAAhAJzoNGMyAgAAXAQAAA4AAAAAAAAAAAAAAAAA&#10;LgIAAGRycy9lMm9Eb2MueG1sUEsBAi0AFAAGAAgAAAAhAKJSWIzfAAAABwEAAA8AAAAAAAAAAAAA&#10;AAAAjAQAAGRycy9kb3ducmV2LnhtbFBLBQYAAAAABAAEAPMAAACYBQAAAAA=&#10;" filled="f" stroked="f" strokeweight=".5pt">
                      <v:textbox>
                        <w:txbxContent>
                          <w:p w14:paraId="014539F5" w14:textId="5D683238" w:rsidR="00B12BC3" w:rsidRPr="00B12BC3" w:rsidRDefault="00B12BC3">
                            <w:pPr>
                              <w:rPr>
                                <w:color w:val="FF0000"/>
                              </w:rPr>
                            </w:pPr>
                            <w:r>
                              <w:rPr>
                                <w:color w:val="FF0000"/>
                              </w:rPr>
                              <w:t>EAST</w:t>
                            </w:r>
                          </w:p>
                        </w:txbxContent>
                      </v:textbox>
                    </v:shape>
                  </w:pict>
                </mc:Fallback>
              </mc:AlternateContent>
            </w:r>
            <w:r>
              <w:rPr>
                <w:noProof/>
                <w:lang w:val="en-US"/>
              </w:rPr>
              <mc:AlternateContent>
                <mc:Choice Requires="wps">
                  <w:drawing>
                    <wp:anchor distT="0" distB="0" distL="114300" distR="114300" simplePos="0" relativeHeight="251828224" behindDoc="0" locked="0" layoutInCell="1" allowOverlap="1" wp14:anchorId="4AC7344A" wp14:editId="6058F0B9">
                      <wp:simplePos x="0" y="0"/>
                      <wp:positionH relativeFrom="column">
                        <wp:posOffset>1288415</wp:posOffset>
                      </wp:positionH>
                      <wp:positionV relativeFrom="paragraph">
                        <wp:posOffset>671195</wp:posOffset>
                      </wp:positionV>
                      <wp:extent cx="272415" cy="204470"/>
                      <wp:effectExtent l="0" t="0" r="0" b="5080"/>
                      <wp:wrapNone/>
                      <wp:docPr id="283" name="Text Box 283"/>
                      <wp:cNvGraphicFramePr/>
                      <a:graphic xmlns:a="http://schemas.openxmlformats.org/drawingml/2006/main">
                        <a:graphicData uri="http://schemas.microsoft.com/office/word/2010/wordprocessingShape">
                          <wps:wsp>
                            <wps:cNvSpPr txBox="1"/>
                            <wps:spPr>
                              <a:xfrm>
                                <a:off x="0" y="0"/>
                                <a:ext cx="272415" cy="204470"/>
                              </a:xfrm>
                              <a:prstGeom prst="rect">
                                <a:avLst/>
                              </a:prstGeom>
                              <a:noFill/>
                              <a:ln w="6350">
                                <a:noFill/>
                              </a:ln>
                            </wps:spPr>
                            <wps:txbx>
                              <w:txbxContent>
                                <w:p w14:paraId="3EAAF017" w14:textId="1FEC6816" w:rsidR="00B12BC3" w:rsidRPr="00B12BC3" w:rsidRDefault="00B12BC3">
                                  <w:pPr>
                                    <w:rPr>
                                      <w:color w:val="FF0000"/>
                                    </w:rPr>
                                  </w:pPr>
                                  <w:r>
                                    <w:rPr>
                                      <w:color w:val="FF000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7344A" id="Text Box 283" o:spid="_x0000_s1034" type="#_x0000_t202" style="position:absolute;left:0;text-align:left;margin-left:101.45pt;margin-top:52.85pt;width:21.45pt;height:16.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8o5MgIAAFwEAAAOAAAAZHJzL2Uyb0RvYy54bWysVEtv2zAMvg/YfxB0X+w4TtMGcYqsRYYB&#10;QVsgGXpWZCk2YImapMTOfv0oOS90Ow27yBRJ8fF9pGePnWrIQVhXgy7ocJBSIjSHsta7gv7YLL/c&#10;U+I80yVrQIuCHoWjj/PPn2atmYoMKmhKYQkG0W7amoJW3ptpkjheCcXcAIzQaJRgFfN4tbuktKzF&#10;6KpJsjS9S1qwpbHAhXOofe6NdB7jSym4f5XSCU+agmJtPp42nttwJvMZm+4sM1XNT2Wwf6hCsVpj&#10;0kuoZ+YZ2dv6j1Cq5hYcSD/goBKQsuYi9oDdDNMP3awrZkTsBcFx5gKT+39h+cvhzZK6LGh2P6JE&#10;M4UkbUTnyVfoSNAhQq1xU3RcG3T1HRqQ6bPeoTI03kmrwhdbImhHrI8XfEM4jspskuXDMSUcTVma&#10;55OIf3J9bKzz3wQoEoSCWqQvosoOK+exEHQ9u4RcGpZ100QKG03agt6Nxml8cLHgi0bjw9BCX2qQ&#10;fLftYtOjWEFQbaE8YnsW+hFxhi9rLGLFnH9jFmcCO8I59694yAYwGZwkSiqwv/6mD/5IFVopaXHG&#10;Cup+7pkVlDTfNZL4MMzzMJTxko8nGV7srWV7a9F79QQ4xkPcKMOjGPx9cxalBfWO67AIWdHENMfc&#10;BfVn8cn3k4/rxMViEZ1wDA3zK702PIQOsAaIN907s+bEg0cCX+A8jWz6gY7etydksfcg68jVFdUT&#10;/jjCkcLTuoUdub1Hr+tPYf4bAAD//wMAUEsDBBQABgAIAAAAIQBHmhGI4QAAAAsBAAAPAAAAZHJz&#10;L2Rvd25yZXYueG1sTI/BTsMwEETvSPyDtUjcqI0htA1xqipShYTg0NILNyd2kwh7HWK3DXw9ywmO&#10;O/M0O1OsJu/YyY6xD6jgdiaAWWyC6bFVsH/b3CyAxaTRaBfQKviyEVbl5UWhcxPOuLWnXWoZhWDM&#10;tYIupSHnPDad9TrOwmCRvEMYvU50ji03oz5TuHdcCvHAve6RPnR6sFVnm4/d0St4rjaveltLv/h2&#10;1dPLYT187t8zpa6vpvUjsGSn9AfDb32qDiV1qsMRTWROgRRySSgZIpsDI0LeZzSmJuVuvgReFvz/&#10;hvIHAAD//wMAUEsBAi0AFAAGAAgAAAAhALaDOJL+AAAA4QEAABMAAAAAAAAAAAAAAAAAAAAAAFtD&#10;b250ZW50X1R5cGVzXS54bWxQSwECLQAUAAYACAAAACEAOP0h/9YAAACUAQAACwAAAAAAAAAAAAAA&#10;AAAvAQAAX3JlbHMvLnJlbHNQSwECLQAUAAYACAAAACEAcevKOTICAABcBAAADgAAAAAAAAAAAAAA&#10;AAAuAgAAZHJzL2Uyb0RvYy54bWxQSwECLQAUAAYACAAAACEAR5oRiOEAAAALAQAADwAAAAAAAAAA&#10;AAAAAACMBAAAZHJzL2Rvd25yZXYueG1sUEsFBgAAAAAEAAQA8wAAAJoFAAAAAA==&#10;" filled="f" stroked="f" strokeweight=".5pt">
                      <v:textbox>
                        <w:txbxContent>
                          <w:p w14:paraId="3EAAF017" w14:textId="1FEC6816" w:rsidR="00B12BC3" w:rsidRPr="00B12BC3" w:rsidRDefault="00B12BC3">
                            <w:pPr>
                              <w:rPr>
                                <w:color w:val="FF0000"/>
                              </w:rPr>
                            </w:pPr>
                            <w:r>
                              <w:rPr>
                                <w:color w:val="FF0000"/>
                              </w:rPr>
                              <w:t>Y</w:t>
                            </w:r>
                          </w:p>
                        </w:txbxContent>
                      </v:textbox>
                    </v:shape>
                  </w:pict>
                </mc:Fallback>
              </mc:AlternateContent>
            </w:r>
            <w:r>
              <w:rPr>
                <w:noProof/>
                <w:lang w:val="en-US"/>
              </w:rPr>
              <mc:AlternateContent>
                <mc:Choice Requires="wps">
                  <w:drawing>
                    <wp:anchor distT="0" distB="0" distL="114300" distR="114300" simplePos="0" relativeHeight="251826176" behindDoc="0" locked="0" layoutInCell="1" allowOverlap="1" wp14:anchorId="11EB281C" wp14:editId="705EEE1F">
                      <wp:simplePos x="0" y="0"/>
                      <wp:positionH relativeFrom="column">
                        <wp:posOffset>1513840</wp:posOffset>
                      </wp:positionH>
                      <wp:positionV relativeFrom="paragraph">
                        <wp:posOffset>372110</wp:posOffset>
                      </wp:positionV>
                      <wp:extent cx="0" cy="422910"/>
                      <wp:effectExtent l="76200" t="0" r="57150" b="53340"/>
                      <wp:wrapNone/>
                      <wp:docPr id="282" name="Straight Arrow Connector 282"/>
                      <wp:cNvGraphicFramePr/>
                      <a:graphic xmlns:a="http://schemas.openxmlformats.org/drawingml/2006/main">
                        <a:graphicData uri="http://schemas.microsoft.com/office/word/2010/wordprocessingShape">
                          <wps:wsp>
                            <wps:cNvCnPr/>
                            <wps:spPr>
                              <a:xfrm>
                                <a:off x="0" y="0"/>
                                <a:ext cx="0" cy="4229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4CF1A1" id="_x0000_t32" coordsize="21600,21600" o:spt="32" o:oned="t" path="m,l21600,21600e" filled="f">
                      <v:path arrowok="t" fillok="f" o:connecttype="none"/>
                      <o:lock v:ext="edit" shapetype="t"/>
                    </v:shapetype>
                    <v:shape id="Straight Arrow Connector 282" o:spid="_x0000_s1026" type="#_x0000_t32" style="position:absolute;margin-left:119.2pt;margin-top:29.3pt;width:0;height:33.3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Ts6AEAADcEAAAOAAAAZHJzL2Uyb0RvYy54bWysU9uO0zAQfUfiHyy/06QRQkvVdIW6lBcE&#10;FQsf4DrjxJJvGpum/XvGTprlJiQQeZh47Dkzc47H2/uLNewMGLV3LV+vas7ASd9p17f8y+fDizvO&#10;YhKuE8Y7aPkVIr/fPX+2HcMGGj940wEySuLiZgwtH1IKm6qKcgAr4soHcHSoPFqRyMW+6lCMlN2a&#10;qqnrV9XosQvoJcRIuw/TId+V/EqBTB+VipCYaTn1lorFYk/ZVrut2PQowqDl3Ib4hy6s0I6KLqke&#10;RBLsK+pfUlkt0Uev0kp6W3mltITCgdis65/YPA4iQOFC4sSwyBT/X1r54XxEpruWN3cNZ05YuqTH&#10;hEL3Q2JvEP3I9t45EtIjyzGk2BjihoB7d8TZi+GImf5Foc1/IsYuReXrojJcEpPTpqTdl03zel0u&#10;oHrCBYzpHXjL8qLlcW5k6WBdRBbn9zFRZQLeALmocdlGb3R30MYUB/vT3iA7C7r/w6GmLxMg4A9h&#10;SWjz1nUsXQPRT6iF6w3MkTltlSlPJMsqXQ1MJT+BIvmI1tRaGVxYSgopwaX1komiM0xRewuwLpz+&#10;CJzjMxTKUP8NeEGUyt6lBWy18/i76ulya1lN8TcFJt5ZgpPvruX6izQ0nUXV+SXl8f/eL/Cn9777&#10;BgAA//8DAFBLAwQUAAYACAAAACEAWNcEJt0AAAAKAQAADwAAAGRycy9kb3ducmV2LnhtbEyPwUrE&#10;MBCG74LvEEbwIm661S6hNl1EUBREcfXibdrEpthMSpPd1rd3xIMeZ+bjn++vtosfxMFOsQ+kYb3K&#10;QFhqg+mp0/D2enuuQMSEZHAIZDV82Qjb+viowtKEmV7sYZc6wSEUS9TgUhpLKWPrrMe4CqMlvn2E&#10;yWPiceqkmXDmcD/IPMs20mNP/MHhaG+cbT93e6/hwS1+3dwXj2fm+ekd72aF7aK0Pj1Zrq9AJLuk&#10;Pxh+9FkdanZqwp5MFIOG/EJdMqqhUBsQDPwuGibzIgdZV/J/hfobAAD//wMAUEsBAi0AFAAGAAgA&#10;AAAhALaDOJL+AAAA4QEAABMAAAAAAAAAAAAAAAAAAAAAAFtDb250ZW50X1R5cGVzXS54bWxQSwEC&#10;LQAUAAYACAAAACEAOP0h/9YAAACUAQAACwAAAAAAAAAAAAAAAAAvAQAAX3JlbHMvLnJlbHNQSwEC&#10;LQAUAAYACAAAACEAF4AU7OgBAAA3BAAADgAAAAAAAAAAAAAAAAAuAgAAZHJzL2Uyb0RvYy54bWxQ&#10;SwECLQAUAAYACAAAACEAWNcEJt0AAAAKAQAADwAAAAAAAAAAAAAAAABCBAAAZHJzL2Rvd25yZXYu&#10;eG1sUEsFBgAAAAAEAAQA8wAAAEwFA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825152" behindDoc="0" locked="0" layoutInCell="1" allowOverlap="1" wp14:anchorId="5F286870" wp14:editId="0E881599">
                      <wp:simplePos x="0" y="0"/>
                      <wp:positionH relativeFrom="column">
                        <wp:posOffset>1673225</wp:posOffset>
                      </wp:positionH>
                      <wp:positionV relativeFrom="paragraph">
                        <wp:posOffset>91440</wp:posOffset>
                      </wp:positionV>
                      <wp:extent cx="463550" cy="204470"/>
                      <wp:effectExtent l="0" t="0" r="0" b="5080"/>
                      <wp:wrapNone/>
                      <wp:docPr id="281" name="Text Box 281"/>
                      <wp:cNvGraphicFramePr/>
                      <a:graphic xmlns:a="http://schemas.openxmlformats.org/drawingml/2006/main">
                        <a:graphicData uri="http://schemas.microsoft.com/office/word/2010/wordprocessingShape">
                          <wps:wsp>
                            <wps:cNvSpPr txBox="1"/>
                            <wps:spPr>
                              <a:xfrm>
                                <a:off x="0" y="0"/>
                                <a:ext cx="463550" cy="204470"/>
                              </a:xfrm>
                              <a:prstGeom prst="rect">
                                <a:avLst/>
                              </a:prstGeom>
                              <a:noFill/>
                              <a:ln w="6350">
                                <a:noFill/>
                              </a:ln>
                            </wps:spPr>
                            <wps:txbx>
                              <w:txbxContent>
                                <w:p w14:paraId="590B939E" w14:textId="46047626" w:rsidR="00B12BC3" w:rsidRPr="00B12BC3" w:rsidRDefault="00B12BC3">
                                  <w:pPr>
                                    <w:rPr>
                                      <w:color w:val="FF0000"/>
                                    </w:rPr>
                                  </w:pPr>
                                  <w:r>
                                    <w:rPr>
                                      <w:color w:val="FF0000"/>
                                    </w:rPr>
                                    <w:t>X (-</w:t>
                                  </w:r>
                                  <w:r w:rsidRPr="00B12BC3">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86870" id="Text Box 281" o:spid="_x0000_s1035" type="#_x0000_t202" style="position:absolute;left:0;text-align:left;margin-left:131.75pt;margin-top:7.2pt;width:36.5pt;height:16.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9ZdMQIAAFwEAAAOAAAAZHJzL2Uyb0RvYy54bWysVE2P2jAQvVfqf7B8LwEa9gMRVnRXVJVW&#10;uyvBas/GcSBS4nFtQ0J/fZ8dwqJtT1UvznjeeDzz3jizu7au2EFZV5LO+Ggw5ExpSXmptxl/XS+/&#10;3HDmvNC5qEirjB+V43fzz59mjZmqMe2oypVlSKLdtDEZ33lvpkni5E7Vwg3IKA2wIFsLj63dJrkV&#10;DbLXVTIeDq+ShmxuLEnlHLwPHcjnMX9RKOmfi8Ipz6qMozYfVxvXTViT+UxMt1aYXSlPZYh/qKIW&#10;pcal51QPwgu2t+UfqepSWnJU+IGkOqGiKKWKPaCb0fBDN6udMCr2AnKcOdPk/l9a+XR4sazMMz6+&#10;GXGmRQ2R1qr17Bu1LPjAUGPcFIErg1DfAoDSvd/BGRpvC1uHL1piwMH18cxvSCfhTK++TiZAJKDx&#10;ME2vI//J+2Fjnf+uqGbByLiFfJFVcXh0HoUgtA8Jd2lallUVJaw0azKO/MN44IzgRKVxMLTQlRos&#10;327arunbvo8N5Ue0Z6kbEWfkskQRj8L5F2ExE6gbc+6fsRQV4TI6WZztyP76mz/EQyqgnDWYsYy7&#10;n3thFWfVDw0Rb0dpGoYybtLJ9Rgbe4lsLhG9r+8JYwyZUF00Q7yverOwVL/hOSzCrYCElrg74743&#10;7303+XhOUi0WMQhjaIR/1CsjQ+pAa6B43b4Ja046eAj4RP00iukHObrYTpDF3lNRRq0C0R2rJ/4x&#10;wlHC03MLb+RyH6Pefwrz3wAAAP//AwBQSwMEFAAGAAgAAAAhABxS4B/gAAAACQEAAA8AAABkcnMv&#10;ZG93bnJldi54bWxMj01Lw0AQhu+C/2EZwZvdmKRLidmUEiiC6KG1F2+b7DQJ7kfMbtvor3c82ePM&#10;+/DOM+V6toadcQqDdxIeFwkwdK3Xg+skHN63DytgISqnlfEOJXxjgHV1e1OqQvuL2+F5HztGJS4U&#10;SkIf41hwHtoerQoLP6Kj7OgnqyKNU8f1pC5Ubg1Pk0RwqwZHF3o1Yt1j+7k/WQkv9fZN7ZrUrn5M&#10;/fx63Ixfh4+llPd38+YJWMQ5/sPwp0/qUJFT409OB2YkpCJbEkpBngMjIMsELRoJuRDAq5Jff1D9&#10;AgAA//8DAFBLAQItABQABgAIAAAAIQC2gziS/gAAAOEBAAATAAAAAAAAAAAAAAAAAAAAAABbQ29u&#10;dGVudF9UeXBlc10ueG1sUEsBAi0AFAAGAAgAAAAhADj9If/WAAAAlAEAAAsAAAAAAAAAAAAAAAAA&#10;LwEAAF9yZWxzLy5yZWxzUEsBAi0AFAAGAAgAAAAhADt71l0xAgAAXAQAAA4AAAAAAAAAAAAAAAAA&#10;LgIAAGRycy9lMm9Eb2MueG1sUEsBAi0AFAAGAAgAAAAhABxS4B/gAAAACQEAAA8AAAAAAAAAAAAA&#10;AAAAiwQAAGRycy9kb3ducmV2LnhtbFBLBQYAAAAABAAEAPMAAACYBQAAAAA=&#10;" filled="f" stroked="f" strokeweight=".5pt">
                      <v:textbox>
                        <w:txbxContent>
                          <w:p w14:paraId="590B939E" w14:textId="46047626" w:rsidR="00B12BC3" w:rsidRPr="00B12BC3" w:rsidRDefault="00B12BC3">
                            <w:pPr>
                              <w:rPr>
                                <w:color w:val="FF0000"/>
                              </w:rPr>
                            </w:pPr>
                            <w:r>
                              <w:rPr>
                                <w:color w:val="FF0000"/>
                              </w:rPr>
                              <w:t>X (-</w:t>
                            </w:r>
                            <w:r w:rsidRPr="00B12BC3">
                              <w:rPr>
                                <w:color w:val="FF0000"/>
                              </w:rPr>
                              <w:t>)</w:t>
                            </w:r>
                          </w:p>
                        </w:txbxContent>
                      </v:textbox>
                    </v:shape>
                  </w:pict>
                </mc:Fallback>
              </mc:AlternateContent>
            </w:r>
            <w:r>
              <w:rPr>
                <w:noProof/>
                <w:lang w:val="en-US"/>
              </w:rPr>
              <mc:AlternateContent>
                <mc:Choice Requires="wps">
                  <w:drawing>
                    <wp:anchor distT="0" distB="0" distL="114300" distR="114300" simplePos="0" relativeHeight="251823104" behindDoc="0" locked="0" layoutInCell="1" allowOverlap="1" wp14:anchorId="509F25F6" wp14:editId="6D2C8F18">
                      <wp:simplePos x="0" y="0"/>
                      <wp:positionH relativeFrom="column">
                        <wp:posOffset>960755</wp:posOffset>
                      </wp:positionH>
                      <wp:positionV relativeFrom="paragraph">
                        <wp:posOffset>99060</wp:posOffset>
                      </wp:positionV>
                      <wp:extent cx="463550" cy="204470"/>
                      <wp:effectExtent l="0" t="0" r="0" b="5080"/>
                      <wp:wrapNone/>
                      <wp:docPr id="280" name="Text Box 280"/>
                      <wp:cNvGraphicFramePr/>
                      <a:graphic xmlns:a="http://schemas.openxmlformats.org/drawingml/2006/main">
                        <a:graphicData uri="http://schemas.microsoft.com/office/word/2010/wordprocessingShape">
                          <wps:wsp>
                            <wps:cNvSpPr txBox="1"/>
                            <wps:spPr>
                              <a:xfrm>
                                <a:off x="0" y="0"/>
                                <a:ext cx="463550" cy="204470"/>
                              </a:xfrm>
                              <a:prstGeom prst="rect">
                                <a:avLst/>
                              </a:prstGeom>
                              <a:noFill/>
                              <a:ln w="6350">
                                <a:noFill/>
                              </a:ln>
                            </wps:spPr>
                            <wps:txbx>
                              <w:txbxContent>
                                <w:p w14:paraId="2592576B" w14:textId="7DB2FA89" w:rsidR="00B12BC3" w:rsidRPr="00B12BC3" w:rsidRDefault="00B12BC3">
                                  <w:pPr>
                                    <w:rPr>
                                      <w:color w:val="FF0000"/>
                                    </w:rPr>
                                  </w:pPr>
                                  <w:r w:rsidRPr="00B12BC3">
                                    <w:rPr>
                                      <w:color w:val="FF0000"/>
                                    </w:rPr>
                                    <w:t>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F25F6" id="Text Box 280" o:spid="_x0000_s1036" type="#_x0000_t202" style="position:absolute;left:0;text-align:left;margin-left:75.65pt;margin-top:7.8pt;width:36.5pt;height:16.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AlWLwIAAFwEAAAOAAAAZHJzL2Uyb0RvYy54bWysVFFv2jAQfp+0/2D5fQRYaDtEqFgrpkmo&#10;rQRTn43jQKTE59mGhP36fXYCRd2epr0457vz57vvO2d239YVOyrrStIZHw2GnCktKS/1LuM/NstP&#10;d5w5L3QuKtIq4yfl+P3844dZY6ZqTHuqcmUZQLSbNibje+/NNEmc3KtauAEZpREsyNbCY2t3SW5F&#10;A/S6SsbD4U3SkM2NJamcg/exC/J5xC8KJf1zUTjlWZVx1ObjauO6DWsyn4npzgqzL2VfhviHKmpR&#10;alx6gXoUXrCDLf+AqktpyVHhB5LqhIqilCr2gG5Gw3fdrPfCqNgLyHHmQpP7f7Dy6fhiWZlnfHwH&#10;frSoIdJGtZ59pZYFHxhqjJsicW2Q6lsEoPTZ7+AMjbeFrcMXLTHEgXW68BvgJJzpzefJBBGJ0HiY&#10;prcRPXk7bKzz3xTVLBgZt5AvsiqOK+dRCFLPKeEuTcuyqqKElWZNxoE/jAcuEZyoNA6GFrpSg+Xb&#10;bds3fe5jS/kJ7VnqRsQZuSxRxEo4/yIsZgJ1Y879M5aiIlxGvcXZnuyvv/lDPqRClLMGM5Zx9/Mg&#10;rOKs+q4h4pdRmgLWx006uR1jY68j2+uIPtQPhDEe4UUZGc2Q76uzWViqX/EcFuFWhISWuDvj/mw+&#10;+G7y8ZykWixiEsbQCL/SayMDdKA1ULxpX4U1vQ4eAj7ReRrF9J0cXW4nyOLgqSijVoHojtWef4xw&#10;lLB/buGNXO9j1ttPYf4bAAD//wMAUEsDBBQABgAIAAAAIQDmLLMk4AAAAAkBAAAPAAAAZHJzL2Rv&#10;d25yZXYueG1sTI9BT8JAEIXvJv6HzZh4ky0VsCndEtKEmBg9gFy8TbtD29Ddrd0Fqr/e4YS3eTMv&#10;b76XrUbTiTMNvnVWwXQSgSBbOd3aWsH+c/OUgPABrcbOWVLwQx5W+f1dhql2F7ul8y7UgkOsT1FB&#10;E0KfSumrhgz6ievJ8u3gBoOB5VBLPeCFw00n4yhaSIOt5Q8N9lQ0VB13J6Pgrdh84LaMTfLbFa/v&#10;h3X/vf+aK/X4MK6XIAKN4WaGKz6jQ85MpTtZ7UXHej59Zut1WIBgQxzPeFEqmL0kIPNM/m+Q/wEA&#10;AP//AwBQSwECLQAUAAYACAAAACEAtoM4kv4AAADhAQAAEwAAAAAAAAAAAAAAAAAAAAAAW0NvbnRl&#10;bnRfVHlwZXNdLnhtbFBLAQItABQABgAIAAAAIQA4/SH/1gAAAJQBAAALAAAAAAAAAAAAAAAAAC8B&#10;AABfcmVscy8ucmVsc1BLAQItABQABgAIAAAAIQCEKAlWLwIAAFwEAAAOAAAAAAAAAAAAAAAAAC4C&#10;AABkcnMvZTJvRG9jLnhtbFBLAQItABQABgAIAAAAIQDmLLMk4AAAAAkBAAAPAAAAAAAAAAAAAAAA&#10;AIkEAABkcnMvZG93bnJldi54bWxQSwUGAAAAAAQABADzAAAAlgUAAAAA&#10;" filled="f" stroked="f" strokeweight=".5pt">
                      <v:textbox>
                        <w:txbxContent>
                          <w:p w14:paraId="2592576B" w14:textId="7DB2FA89" w:rsidR="00B12BC3" w:rsidRPr="00B12BC3" w:rsidRDefault="00B12BC3">
                            <w:pPr>
                              <w:rPr>
                                <w:color w:val="FF0000"/>
                              </w:rPr>
                            </w:pPr>
                            <w:r w:rsidRPr="00B12BC3">
                              <w:rPr>
                                <w:color w:val="FF0000"/>
                              </w:rPr>
                              <w:t>X (+)</w:t>
                            </w:r>
                          </w:p>
                        </w:txbxContent>
                      </v:textbox>
                    </v:shape>
                  </w:pict>
                </mc:Fallback>
              </mc:AlternateContent>
            </w:r>
            <w:r>
              <w:rPr>
                <w:noProof/>
                <w:lang w:val="en-US"/>
              </w:rPr>
              <mc:AlternateContent>
                <mc:Choice Requires="wps">
                  <w:drawing>
                    <wp:anchor distT="0" distB="0" distL="114300" distR="114300" simplePos="0" relativeHeight="251822080" behindDoc="0" locked="0" layoutInCell="1" allowOverlap="1" wp14:anchorId="5A3B79DC" wp14:editId="41C0A458">
                      <wp:simplePos x="0" y="0"/>
                      <wp:positionH relativeFrom="column">
                        <wp:posOffset>1184910</wp:posOffset>
                      </wp:positionH>
                      <wp:positionV relativeFrom="paragraph">
                        <wp:posOffset>334645</wp:posOffset>
                      </wp:positionV>
                      <wp:extent cx="777875" cy="0"/>
                      <wp:effectExtent l="38100" t="76200" r="22225" b="95250"/>
                      <wp:wrapNone/>
                      <wp:docPr id="279" name="Straight Arrow Connector 279"/>
                      <wp:cNvGraphicFramePr/>
                      <a:graphic xmlns:a="http://schemas.openxmlformats.org/drawingml/2006/main">
                        <a:graphicData uri="http://schemas.microsoft.com/office/word/2010/wordprocessingShape">
                          <wps:wsp>
                            <wps:cNvCnPr/>
                            <wps:spPr>
                              <a:xfrm>
                                <a:off x="0" y="0"/>
                                <a:ext cx="777875"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9D655" id="Straight Arrow Connector 279" o:spid="_x0000_s1026" type="#_x0000_t32" style="position:absolute;margin-left:93.3pt;margin-top:26.35pt;width:61.25pt;height: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ro8wEAAFMEAAAOAAAAZHJzL2Uyb0RvYy54bWysVNuO0zAQfUfiHyy/06SVoEvVdIW6lBcE&#10;KxY+wHXGiSXfNDZN+/eMnTTLwgoJRB4cX+bMnHMyzvb2bA07AUbtXcOXi5ozcNK32nUN//b18OqG&#10;s5iEa4XxDhp+gchvdy9fbIewgZXvvWkBGSVxcTOEhvcphU1VRdmDFXHhAzg6VB6tSLTErmpRDJTd&#10;mmpV12+qwWMb0EuIkXbvxkO+K/mVApk+KxUhMdNw4pbKiGU85rHabcWmQxF6LSca4h9YWKEdFZ1T&#10;3Ykk2HfUv6WyWqKPXqWF9LbySmkJRQOpWda/qHnoRYCihcyJYbYp/r+08tPpHpluG75av+XMCUsf&#10;6SGh0F2f2DtEP7C9d46M9MhyDDk2hLgh4N7d47SK4R6z/LNCm98kjJ2Ly5fZZTgnJmlzvV7frF9z&#10;Jq9H1SMuYEwfwFuWJw2PE5GZwbKYLE4fY6LKBLwCclHj8hi90e1BG1MW2B33BtlJ0Pc/HGp6sgAC&#10;PgnrQbTvXcvSJZD8hFq4zsDYHElo8/wZZcklq2zHaECZpYuBkc4XUGQtSR5pl6aGmY6QElxaTnyM&#10;o+gMU0R9BtZF7x+BU3yGQmn4vwHPiFLZuzSDrXYen6uezlfKaoy/OjDqzhYcfXsprVGsoc4tjk+3&#10;LF+Nn9cF/vgv2P0AAAD//wMAUEsDBBQABgAIAAAAIQDW9zui3gAAAAkBAAAPAAAAZHJzL2Rvd25y&#10;ZXYueG1sTI9NT8MwDIbvSPyHyEjcWLqhlVGaToAE0uAC2w5wyxr3AxqnSrK2/HuMOMDxtR+9fpyv&#10;J9uJAX1oHSmYzxIQSKUzLdUK9ruHixWIEDUZ3TlCBV8YYF2cnuQ6M26kVxy2sRZcQiHTCpoY+0zK&#10;UDZodZi5Hol3lfNWR46+lsbrkcttJxdJkkqrW+ILje7xvsHyc3u0CkbEYXP30m8wVOGx+vDLt6fn&#10;d6XOz6bbGxARp/gHw48+q0PBTgd3JBNEx3mVpowqWC6uQDBwmVzPQRx+B7LI5f8Pim8AAAD//wMA&#10;UEsBAi0AFAAGAAgAAAAhALaDOJL+AAAA4QEAABMAAAAAAAAAAAAAAAAAAAAAAFtDb250ZW50X1R5&#10;cGVzXS54bWxQSwECLQAUAAYACAAAACEAOP0h/9YAAACUAQAACwAAAAAAAAAAAAAAAAAvAQAAX3Jl&#10;bHMvLnJlbHNQSwECLQAUAAYACAAAACEAPU+q6PMBAABTBAAADgAAAAAAAAAAAAAAAAAuAgAAZHJz&#10;L2Uyb0RvYy54bWxQSwECLQAUAAYACAAAACEA1vc7ot4AAAAJAQAADwAAAAAAAAAAAAAAAABNBAAA&#10;ZHJzL2Rvd25yZXYueG1sUEsFBgAAAAAEAAQA8wAAAFgFAAAAAA==&#10;" strokecolor="red" strokeweight=".5pt">
                      <v:stroke startarrow="block" endarrow="block" joinstyle="miter"/>
                    </v:shape>
                  </w:pict>
                </mc:Fallback>
              </mc:AlternateContent>
            </w:r>
            <w:r w:rsidR="00176043">
              <w:rPr>
                <w:noProof/>
                <w:lang w:val="en-US"/>
              </w:rPr>
              <w:drawing>
                <wp:inline distT="0" distB="0" distL="0" distR="0" wp14:anchorId="55B04147" wp14:editId="65C527D1">
                  <wp:extent cx="2252153" cy="23819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2153" cy="2381970"/>
                          </a:xfrm>
                          <a:prstGeom prst="rect">
                            <a:avLst/>
                          </a:prstGeom>
                        </pic:spPr>
                      </pic:pic>
                    </a:graphicData>
                  </a:graphic>
                </wp:inline>
              </w:drawing>
            </w:r>
          </w:p>
        </w:tc>
        <w:tc>
          <w:tcPr>
            <w:tcW w:w="5535" w:type="dxa"/>
            <w:gridSpan w:val="2"/>
            <w:shd w:val="clear" w:color="auto" w:fill="FFFFFF" w:themeFill="background1"/>
          </w:tcPr>
          <w:p w14:paraId="3DE4BB32" w14:textId="77777777" w:rsidR="00231E09" w:rsidRDefault="00231E09" w:rsidP="00231E09"/>
          <w:p w14:paraId="3A80BE85" w14:textId="4F5071E3" w:rsidR="00231E09" w:rsidRPr="00BC37D2" w:rsidRDefault="00176043" w:rsidP="00C94555">
            <w:pPr>
              <w:rPr>
                <w:highlight w:val="yellow"/>
              </w:rPr>
            </w:pPr>
            <w:r w:rsidRPr="0021471B">
              <w:t>Data collected with (</w:t>
            </w:r>
            <w:r>
              <w:t>0-190</w:t>
            </w:r>
            <w:r w:rsidRPr="0021471B">
              <w:t>0</w:t>
            </w:r>
            <w:r w:rsidR="00C94555">
              <w:t>) mm on X-axis, (0-35</w:t>
            </w:r>
            <w:r w:rsidRPr="0021471B">
              <w:t xml:space="preserve">0) mm on Y-axis. Datum point is situated on </w:t>
            </w:r>
            <w:r w:rsidR="00C94555">
              <w:t>East side</w:t>
            </w:r>
            <w:r w:rsidR="009B5CED">
              <w:t xml:space="preserve"> (center)</w:t>
            </w:r>
            <w:r w:rsidR="00C94555">
              <w:t xml:space="preserve"> of the tank</w:t>
            </w:r>
            <w:r>
              <w:t>.</w:t>
            </w:r>
            <w:r w:rsidRPr="0021471B">
              <w:t xml:space="preserve"> Scanning starts from </w:t>
            </w:r>
            <w:r>
              <w:t>point minus 95</w:t>
            </w:r>
            <w:r w:rsidRPr="0021471B">
              <w:t>0 mm</w:t>
            </w:r>
            <w:r w:rsidR="00C94555">
              <w:t xml:space="preserve"> (North side)</w:t>
            </w:r>
            <w:r w:rsidRPr="0021471B">
              <w:t xml:space="preserve"> before Datum 0 </w:t>
            </w:r>
            <w:r>
              <w:t>and finishes at 95</w:t>
            </w:r>
            <w:r w:rsidRPr="0021471B">
              <w:t>0 mm</w:t>
            </w:r>
            <w:r w:rsidR="00C94555">
              <w:t xml:space="preserve"> (South side)</w:t>
            </w:r>
            <w:r w:rsidRPr="0021471B">
              <w:t xml:space="preserve"> after Datum </w:t>
            </w:r>
            <w:r>
              <w:t>0 to proper collection data on the tank bottom plate</w:t>
            </w:r>
            <w:r w:rsidRPr="0021471B">
              <w:t>.</w:t>
            </w:r>
          </w:p>
        </w:tc>
      </w:tr>
      <w:tr w:rsidR="00231E09" w:rsidRPr="0063427A" w14:paraId="64D6FF19" w14:textId="77777777" w:rsidTr="001623DE">
        <w:trPr>
          <w:gridAfter w:val="1"/>
          <w:wAfter w:w="45" w:type="dxa"/>
          <w:trHeight w:val="178"/>
        </w:trPr>
        <w:tc>
          <w:tcPr>
            <w:tcW w:w="10845" w:type="dxa"/>
            <w:gridSpan w:val="3"/>
            <w:shd w:val="clear" w:color="auto" w:fill="FFFFFF" w:themeFill="background1"/>
          </w:tcPr>
          <w:p w14:paraId="5346F94E" w14:textId="16F9EFF0" w:rsidR="00231E09" w:rsidRPr="0063427A" w:rsidRDefault="00231E09" w:rsidP="00231E09">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759616" behindDoc="0" locked="0" layoutInCell="1" allowOverlap="1" wp14:anchorId="30FAFAC2" wp14:editId="6EB4115B">
                      <wp:simplePos x="0" y="0"/>
                      <wp:positionH relativeFrom="column">
                        <wp:posOffset>2687320</wp:posOffset>
                      </wp:positionH>
                      <wp:positionV relativeFrom="paragraph">
                        <wp:posOffset>78328</wp:posOffset>
                      </wp:positionV>
                      <wp:extent cx="944089" cy="160317"/>
                      <wp:effectExtent l="0" t="0" r="27940" b="11430"/>
                      <wp:wrapNone/>
                      <wp:docPr id="2" name="Rectangle 2"/>
                      <wp:cNvGraphicFramePr/>
                      <a:graphic xmlns:a="http://schemas.openxmlformats.org/drawingml/2006/main">
                        <a:graphicData uri="http://schemas.microsoft.com/office/word/2010/wordprocessingShape">
                          <wps:wsp>
                            <wps:cNvSpPr/>
                            <wps:spPr>
                              <a:xfrm>
                                <a:off x="0" y="0"/>
                                <a:ext cx="944089" cy="160317"/>
                              </a:xfrm>
                              <a:prstGeom prst="rect">
                                <a:avLst/>
                              </a:prstGeom>
                              <a:noFill/>
                              <a:ln w="19050">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A77A1" id="Rectangle 2" o:spid="_x0000_s1026" style="position:absolute;margin-left:211.6pt;margin-top:6.15pt;width:74.35pt;height:12.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vRmQIAAI0FAAAOAAAAZHJzL2Uyb0RvYy54bWysVEtv2zAMvg/YfxB0X21nfcWoUwQtMgwo&#10;2qLt0LMiS7EwWdQkJU7260fJjpN1xQ7DclAo8+PrE8mr622ryUY4r8BUtDjJKRGGQ63MqqLfXhaf&#10;LinxgZmaaTCiojvh6fXs44erzpZiAg3oWjiCTowvO1vRJgRbZpnnjWiZPwErDColuJYFvLpVVjvW&#10;ofdWZ5M8P886cLV1wIX3+PW2V9JZ8i+l4OFBSi8C0RXF3EI6XTqX8cxmV6xcOWYbxYc02D9k0TJl&#10;MOjo6pYFRtZO/eGqVdyBBxlOOLQZSKm4SDVgNUX+pprnhlmRakFyvB1p8v/PLb/fPDqi6opOKDGs&#10;xSd6QtKYWWlBJpGezvoSUc/20Q03j2KsdStdG/+xCrJNlO5GSsU2EI4fp6en+eWUEo6q4jz/XFxE&#10;n9nB2DofvghoSRQq6jB4IpJt7nzooXtIjGVgobTG76zUhnTodJqf5cnCg1Z11Eald6vljXZkw/Dh&#10;F4scf0Pg32DR9S3zTY+rURpQ2kQvInXQkEgkoi89SWGnRZ/Gk5DIIBY76fOIvSvG4IxzYUKiEsvW&#10;BtHRTGKio2HxnqEOxZDMgD1kNBoOlf8tYl/DPiqYMBq3yoB7L3L9fYzc4/HFjmqO4hLqHTaOg36i&#10;vOULhVzeMR8emcMRwmHDtRAe8JAa8KFgkChpwP1873vEY2ejlpIOR7Ki/seaOUGJ/mqw56cFNhPO&#10;cLqcnl1M8OKONctjjVm3N4CPX+ACsjyJER/0XpQO2lfcHvMYFVXMcIxdUR7c/nIT+lWB+4eL+TzB&#10;cG4tC3fm2fLoPD5K7KKX7StzdujigO1/D/vxZeWbZu6x0dLAfB1AqtTpB14HvnHm06wM+ykuleN7&#10;Qh226OwXAAAA//8DAFBLAwQUAAYACAAAACEAG/gRlOEAAAAJAQAADwAAAGRycy9kb3ducmV2Lnht&#10;bEyPQUvDQBCF74L/YRnBi9hNE2M1ZlNE8CAWwba0HrfZaRLNzobstl3/veNJj8P7eO+bch5tL444&#10;+s6RgukkAYFUO9NRo2C9er6+A+GDJqN7R6jgGz3Mq/OzUhfGnegdj8vQCC4hX2gFbQhDIaWvW7Ta&#10;T9yAxNnejVYHPsdGmlGfuNz2Mk2SW2l1R7zQ6gGfWqy/lgerYLu4es1X+3yzli7GxcsHfnbmTanL&#10;i/j4ACJgDH8w/OqzOlTstHMHMl70Cm7SLGWUgzQDwUA+m96D2CnIZjnIqpT/P6h+AAAA//8DAFBL&#10;AQItABQABgAIAAAAIQC2gziS/gAAAOEBAAATAAAAAAAAAAAAAAAAAAAAAABbQ29udGVudF9UeXBl&#10;c10ueG1sUEsBAi0AFAAGAAgAAAAhADj9If/WAAAAlAEAAAsAAAAAAAAAAAAAAAAALwEAAF9yZWxz&#10;Ly5yZWxzUEsBAi0AFAAGAAgAAAAhAAOYW9GZAgAAjQUAAA4AAAAAAAAAAAAAAAAALgIAAGRycy9l&#10;Mm9Eb2MueG1sUEsBAi0AFAAGAAgAAAAhABv4EZThAAAACQEAAA8AAAAAAAAAAAAAAAAA8wQAAGRy&#10;cy9kb3ducmV2LnhtbFBLBQYAAAAABAAEAPMAAAABBgAAAAA=&#10;" filled="f" strokecolor="red" strokeweight="1.5pt">
                      <v:stroke dashstyle="dash"/>
                    </v:rect>
                  </w:pict>
                </mc:Fallback>
              </mc:AlternateContent>
            </w:r>
            <w:r w:rsidR="001623DE">
              <w:rPr>
                <w:noProof/>
              </w:rPr>
              <w:t xml:space="preserve"> </w:t>
            </w:r>
            <w:r w:rsidR="001623DE">
              <w:rPr>
                <w:noProof/>
                <w:lang w:val="en-US"/>
              </w:rPr>
              <w:drawing>
                <wp:inline distT="0" distB="0" distL="0" distR="0" wp14:anchorId="59027FD4" wp14:editId="6DD7E39D">
                  <wp:extent cx="6114197" cy="2743139"/>
                  <wp:effectExtent l="0" t="0" r="1270" b="635"/>
                  <wp:docPr id="11" name="Picture 1">
                    <a:extLst xmlns:a="http://schemas.openxmlformats.org/drawingml/2006/main">
                      <a:ext uri="{FF2B5EF4-FFF2-40B4-BE49-F238E27FC236}">
                        <a16:creationId xmlns:a16="http://schemas.microsoft.com/office/drawing/2014/main" id="{345B26A8-176B-4407-A483-405B5456A9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45B26A8-176B-4407-A483-405B5456A94C}"/>
                              </a:ext>
                            </a:extLst>
                          </pic:cNvPr>
                          <pic:cNvPicPr>
                            <a:picLocks noChangeAspect="1"/>
                          </pic:cNvPicPr>
                        </pic:nvPicPr>
                        <pic:blipFill>
                          <a:blip r:embed="rId11"/>
                          <a:stretch>
                            <a:fillRect/>
                          </a:stretch>
                        </pic:blipFill>
                        <pic:spPr>
                          <a:xfrm>
                            <a:off x="0" y="0"/>
                            <a:ext cx="6145118" cy="2757012"/>
                          </a:xfrm>
                          <a:prstGeom prst="rect">
                            <a:avLst/>
                          </a:prstGeom>
                        </pic:spPr>
                      </pic:pic>
                    </a:graphicData>
                  </a:graphic>
                </wp:inline>
              </w:drawing>
            </w:r>
          </w:p>
        </w:tc>
      </w:tr>
      <w:tr w:rsidR="00231E09" w:rsidRPr="0063427A" w14:paraId="1253B651" w14:textId="77777777" w:rsidTr="001623DE">
        <w:trPr>
          <w:gridAfter w:val="1"/>
          <w:wAfter w:w="45" w:type="dxa"/>
          <w:trHeight w:val="178"/>
        </w:trPr>
        <w:tc>
          <w:tcPr>
            <w:tcW w:w="10845" w:type="dxa"/>
            <w:gridSpan w:val="3"/>
            <w:shd w:val="clear" w:color="auto" w:fill="FFFFFF" w:themeFill="background1"/>
          </w:tcPr>
          <w:p w14:paraId="27055327" w14:textId="15AB3FC3" w:rsidR="00231E09" w:rsidRPr="00446265" w:rsidRDefault="00231E09" w:rsidP="00231E09">
            <w:pPr>
              <w:pStyle w:val="BulletList"/>
              <w:numPr>
                <w:ilvl w:val="0"/>
                <w:numId w:val="0"/>
              </w:numPr>
              <w:spacing w:line="240" w:lineRule="auto"/>
              <w:jc w:val="center"/>
              <w:rPr>
                <w:rFonts w:cs="Arial"/>
                <w:color w:val="auto"/>
                <w:sz w:val="18"/>
                <w:szCs w:val="18"/>
              </w:rPr>
            </w:pPr>
            <w:r w:rsidRPr="00446265">
              <w:rPr>
                <w:rFonts w:cs="Arial"/>
                <w:color w:val="auto"/>
                <w:sz w:val="18"/>
                <w:szCs w:val="18"/>
              </w:rPr>
              <w:t>The m</w:t>
            </w:r>
            <w:r>
              <w:rPr>
                <w:rFonts w:cs="Arial"/>
                <w:color w:val="auto"/>
                <w:sz w:val="18"/>
                <w:szCs w:val="18"/>
              </w:rPr>
              <w:t>inimum thickness of the</w:t>
            </w:r>
            <w:r w:rsidRPr="00446265">
              <w:rPr>
                <w:rFonts w:cs="Arial"/>
                <w:color w:val="auto"/>
                <w:sz w:val="18"/>
                <w:szCs w:val="18"/>
              </w:rPr>
              <w:t xml:space="preserve"> </w:t>
            </w:r>
            <w:r w:rsidR="00176043">
              <w:rPr>
                <w:rFonts w:cs="Arial"/>
                <w:color w:val="auto"/>
                <w:sz w:val="18"/>
                <w:szCs w:val="18"/>
              </w:rPr>
              <w:t>Location 0 - 35</w:t>
            </w:r>
            <w:r w:rsidRPr="0076568E">
              <w:rPr>
                <w:rFonts w:cs="Arial"/>
                <w:color w:val="auto"/>
                <w:sz w:val="18"/>
                <w:szCs w:val="18"/>
              </w:rPr>
              <w:t>0</w:t>
            </w:r>
          </w:p>
        </w:tc>
      </w:tr>
      <w:tr w:rsidR="00231E09" w:rsidRPr="0063427A" w14:paraId="026CEC66" w14:textId="77777777" w:rsidTr="001623DE">
        <w:trPr>
          <w:gridAfter w:val="1"/>
          <w:wAfter w:w="45" w:type="dxa"/>
          <w:trHeight w:val="178"/>
        </w:trPr>
        <w:tc>
          <w:tcPr>
            <w:tcW w:w="10845" w:type="dxa"/>
            <w:gridSpan w:val="3"/>
            <w:shd w:val="clear" w:color="auto" w:fill="FFFFFF" w:themeFill="background1"/>
          </w:tcPr>
          <w:p w14:paraId="4158B036" w14:textId="6A2B757C" w:rsidR="00231E09" w:rsidRPr="00446265" w:rsidRDefault="00231E09" w:rsidP="001623DE">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760640" behindDoc="0" locked="0" layoutInCell="1" allowOverlap="1" wp14:anchorId="3FA71032" wp14:editId="0AC1BB92">
                      <wp:simplePos x="0" y="0"/>
                      <wp:positionH relativeFrom="column">
                        <wp:posOffset>2512069</wp:posOffset>
                      </wp:positionH>
                      <wp:positionV relativeFrom="paragraph">
                        <wp:posOffset>1121609</wp:posOffset>
                      </wp:positionV>
                      <wp:extent cx="941155" cy="1240177"/>
                      <wp:effectExtent l="2857" t="0" r="14288" b="14287"/>
                      <wp:wrapNone/>
                      <wp:docPr id="7" name="Rectangle 7"/>
                      <wp:cNvGraphicFramePr/>
                      <a:graphic xmlns:a="http://schemas.openxmlformats.org/drawingml/2006/main">
                        <a:graphicData uri="http://schemas.microsoft.com/office/word/2010/wordprocessingShape">
                          <wps:wsp>
                            <wps:cNvSpPr/>
                            <wps:spPr>
                              <a:xfrm rot="5400000">
                                <a:off x="0" y="0"/>
                                <a:ext cx="941155" cy="1240177"/>
                              </a:xfrm>
                              <a:prstGeom prst="rect">
                                <a:avLst/>
                              </a:prstGeom>
                              <a:noFill/>
                              <a:ln w="19050">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9A19F" id="Rectangle 7" o:spid="_x0000_s1026" style="position:absolute;margin-left:197.8pt;margin-top:88.3pt;width:74.1pt;height:97.65pt;rotation:9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T8SogIAAJwFAAAOAAAAZHJzL2Uyb0RvYy54bWysVEtv2zAMvg/YfxB0X20HybIGdYqgRYYB&#10;RVv0gZ4VWUqMyaJGKXGyXz9Kdtys6y7DfDAo8ePrE8mLy31j2E6hr8GWvDjLOVNWQlXbdcmfn5af&#10;vnDmg7CVMGBVyQ/K88v5xw8XrZupEWzAVAoZObF+1rqSb0JwsyzzcqMa4c/AKUtKDdiIQEdcZxWK&#10;lrw3Jhvl+eesBawcglTe0+11p+Tz5F9rJcOd1l4FZkpOuYX0x/RfxX82vxCzNQq3qWWfhviHLBpR&#10;Wwo6uLoWQbAt1n+4amqJ4EGHMwlNBlrXUqUaqJoif1PN40Y4lWohcrwbaPL/z6283d0jq6uSTzmz&#10;oqEneiDShF0bxaaRntb5GaEe3T32J09irHWvsWEIxOlknMcvMUA1sX0i+DAQrPaBSbo8HxfFZMKZ&#10;JFUxGufFNIXIOl/Rp0MfvipoWBRKjpRL8ip2Nz5QfIIeIRFuYVkbkx7RWNaS1/N80uXhwdRV1Eac&#10;x/XqyiDbCeqD5TIl23n7DRZdXwu/6XAVSZEBimls9KJSQ/WJRF46JpIUDkZFjLEPShOhVO0oZZ5a&#10;WQ3BhZTKhtHgl9DRTFOig2HxnqEJRW/UY18zGgz7yuPw/C1iV8MxKtgwGDe1BXwvcvV9iNzhiZKT&#10;mqO4gupAfZSagcbMO7msicsb4cO9QJoouqQtEe7opw3QQ0EvcbYB/PnefcRTo5OWs5YmtOT+x1ag&#10;4sx8szQC58V4HEc6HcaT6YgOeKpZnWrstrkCevwiZZfEiA/mKGqE5oWWySJGJZWwkmKXXAY8Hq5C&#10;tzloHUm1WCQYjbET4cY+Ohmdx0eJXfS0fxHo+i4O1P+3cJxmMXvTzB02WlpYbAPoOnX6K68937QC&#10;UjP26yrumNNzQr0u1fkvAAAA//8DAFBLAwQUAAYACAAAACEAnlg+8uMAAAALAQAADwAAAGRycy9k&#10;b3ducmV2LnhtbEyPQUvDQBSE74L/YXmCF7Ebk9qWmE3RQpFQRVrF8zb7TEKzb0N206b+ep8nPQ4z&#10;zHyTLUfbiiP2vnGk4G4SgUAqnWmoUvDxvr5dgPBBk9GtI1RwRg/L/PIi06lxJ9ricRcqwSXkU62g&#10;DqFLpfRljVb7ieuQ2PtyvdWBZV9J0+sTl9tWxlE0k1Y3xAu17nBVY3nYDVbB202h16uX12H7fSia&#10;z+IpKTbnZ6Wur8bHBxABx/AXhl98RoecmfZuIONFqyCZx/wlKOCZGAQn7mfzBMSereliCjLP5P8P&#10;+Q8AAAD//wMAUEsBAi0AFAAGAAgAAAAhALaDOJL+AAAA4QEAABMAAAAAAAAAAAAAAAAAAAAAAFtD&#10;b250ZW50X1R5cGVzXS54bWxQSwECLQAUAAYACAAAACEAOP0h/9YAAACUAQAACwAAAAAAAAAAAAAA&#10;AAAvAQAAX3JlbHMvLnJlbHNQSwECLQAUAAYACAAAACEAHUE/EqICAACcBQAADgAAAAAAAAAAAAAA&#10;AAAuAgAAZHJzL2Uyb0RvYy54bWxQSwECLQAUAAYACAAAACEAnlg+8uMAAAALAQAADwAAAAAAAAAA&#10;AAAAAAD8BAAAZHJzL2Rvd25yZXYueG1sUEsFBgAAAAAEAAQA8wAAAAwGAAAAAA==&#10;" filled="f" strokecolor="red" strokeweight="1.5pt">
                      <v:stroke dashstyle="dash"/>
                    </v:rect>
                  </w:pict>
                </mc:Fallback>
              </mc:AlternateContent>
            </w:r>
            <w:r>
              <w:rPr>
                <w:noProof/>
                <w:lang w:val="en-US"/>
              </w:rPr>
              <mc:AlternateContent>
                <mc:Choice Requires="wps">
                  <w:drawing>
                    <wp:anchor distT="0" distB="0" distL="114300" distR="114300" simplePos="0" relativeHeight="251762688" behindDoc="0" locked="0" layoutInCell="1" allowOverlap="1" wp14:anchorId="4F02A028" wp14:editId="104623DA">
                      <wp:simplePos x="0" y="0"/>
                      <wp:positionH relativeFrom="column">
                        <wp:posOffset>-53851</wp:posOffset>
                      </wp:positionH>
                      <wp:positionV relativeFrom="paragraph">
                        <wp:posOffset>865407</wp:posOffset>
                      </wp:positionV>
                      <wp:extent cx="494030" cy="228600"/>
                      <wp:effectExtent l="0" t="0" r="0" b="0"/>
                      <wp:wrapNone/>
                      <wp:docPr id="26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28600"/>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214B65AC" w14:textId="77777777" w:rsidR="00231E09" w:rsidRPr="00095869" w:rsidRDefault="00231E09" w:rsidP="0076568E">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02A028" id="Text Box 45" o:spid="_x0000_s1037" type="#_x0000_t202" style="position:absolute;left:0;text-align:left;margin-left:-4.25pt;margin-top:68.15pt;width:38.9pt;height:18pt;rotation:-90;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Z0wQIAANEFAAAOAAAAZHJzL2Uyb0RvYy54bWysVN9v2jAQfp+0/8HyO03IAgXUUKVUTJNQ&#10;W62d+myMA9ES27JdCJv2v++zkzDW7aXT8hDZd9/d+b77cXXd1BXZC2NLJTM6vIgpEZKrTSm3Gf3y&#10;tBxMKLGOyQ2rlBQZPQpLr+fv310d9EwkaqeqjTAETqSdHXRGd87pWRRZvhM1sxdKCwlloUzNHK5m&#10;G20MO8B7XUVJHI+jgzIbbRQX1kJ62yrpPPgvCsHdfVFY4UiVUbzNhb8J/7X/R/MrNtsapncl757B&#10;/uEVNSslgp5c3TLHyIsp/3BVl9woqwp3wVUdqaIouQg5IJth/Cqbxx3TIuQCcqw+0WT/n1t+t38w&#10;pNxkNBmjVJLVKNKTaBy5UQ1JR56gg7Yz4B41kK6BHIUOyVq9UvyrBSQ6w7QGFmhPSFOYmhgF4odj&#10;FAxfMEXmBH5QkuOpDD4qhzCdpvEHaDhUSTIZw8SHaH15n9pY91GomvhDRg2qHJyy/cq6FtpDPFyq&#10;ZVlVkLNZJX8TwGcrQWiYep1/RCjc98XoMskvR9PBOB8NB+kwngzyPE4Gt8s8zuN0uZimNz+6l/X2&#10;gYc2dc+IdcdKtHE/iwI0h5S9wHKzXS8qQ9pexLAg4b4jw7Ng4IEFnv5G284kZBNG4I32ojcK8ZV0&#10;J/u6lMq0pfcDKnwCe4bRYpwL6ZKOjaK16dqiI8Hz4Zp1E5ot7ftqrTZHtFVoEDBgNV+WKOqKWffA&#10;DEYRQqwXd49fUalDRlV3omSnzLe/yT0eEwItJQeMdkYldg8l1SeJyZkO0xROXbikqDEu5lyzPtfI&#10;l3qhkOAwvC0cPd5V/bEwqn7GDsp9TKiY5IicUdcfF64tMXYYF3keQJh9zdxKPmrez5Jv2KfmmRnd&#10;dbVDT92pfgWw2avmbrG+QlLlL04VZeh8z3LLacc+9kaYnW7H+cV0fg+oX5t4/hMAAP//AwBQSwME&#10;FAAGAAgAAAAhAGvx5R7ZAAAACQEAAA8AAABkcnMvZG93bnJldi54bWxMT8tOwzAQvCPxD9YicaNO&#10;TVK1IU5VVeIObT/AiZckaryOYufB37Oc4DQ7u6OZ2eK4ul7MOIbOk4btJgGBVHvbUaPhdn1/2YMI&#10;0ZA1vSfU8I0BjuXjQ2Fy6xf6xPkSG8EmFHKjoY1xyKUMdYvOhI0fkPj25UdnItOxkXY0C5u7Xqok&#10;2UlnOuKE1gx4brG+XyanYc6q63k3qWltVIr3j0OzZP6k9fPTenoDEXGNf2L4rc/VoeROlZ/IBtEz&#10;VykrGbcZDyxI94wVLw6vCmRZyP8flD8AAAD//wMAUEsBAi0AFAAGAAgAAAAhALaDOJL+AAAA4QEA&#10;ABMAAAAAAAAAAAAAAAAAAAAAAFtDb250ZW50X1R5cGVzXS54bWxQSwECLQAUAAYACAAAACEAOP0h&#10;/9YAAACUAQAACwAAAAAAAAAAAAAAAAAvAQAAX3JlbHMvLnJlbHNQSwECLQAUAAYACAAAACEAjfiG&#10;dMECAADRBQAADgAAAAAAAAAAAAAAAAAuAgAAZHJzL2Uyb0RvYy54bWxQSwECLQAUAAYACAAAACEA&#10;a/HlHtkAAAAJAQAADwAAAAAAAAAAAAAAAAAbBQAAZHJzL2Rvd25yZXYueG1sUEsFBgAAAAAEAAQA&#10;8wAAACEGAAAAAA==&#10;" filled="f" stroked="f">
                      <v:path arrowok="t"/>
                      <v:textbox>
                        <w:txbxContent>
                          <w:p w14:paraId="214B65AC" w14:textId="77777777" w:rsidR="00231E09" w:rsidRPr="00095869" w:rsidRDefault="00231E09" w:rsidP="0076568E">
                            <w:pPr>
                              <w:rPr>
                                <w:b/>
                                <w:i/>
                                <w:color w:val="833C0B" w:themeColor="accent2" w:themeShade="80"/>
                              </w:rPr>
                            </w:pPr>
                            <w:r w:rsidRPr="00095869">
                              <w:rPr>
                                <w:b/>
                                <w:i/>
                                <w:color w:val="833C0B" w:themeColor="accent2" w:themeShade="80"/>
                              </w:rPr>
                              <w:t>Y axis</w:t>
                            </w:r>
                          </w:p>
                        </w:txbxContent>
                      </v:textbox>
                    </v:shape>
                  </w:pict>
                </mc:Fallback>
              </mc:AlternateContent>
            </w:r>
            <w:r>
              <w:rPr>
                <w:noProof/>
                <w:lang w:val="en-US"/>
              </w:rPr>
              <mc:AlternateContent>
                <mc:Choice Requires="wps">
                  <w:drawing>
                    <wp:anchor distT="0" distB="0" distL="114300" distR="114300" simplePos="0" relativeHeight="251761664" behindDoc="0" locked="0" layoutInCell="1" allowOverlap="1" wp14:anchorId="18C7EF0F" wp14:editId="29222EE9">
                      <wp:simplePos x="0" y="0"/>
                      <wp:positionH relativeFrom="margin">
                        <wp:posOffset>6323198</wp:posOffset>
                      </wp:positionH>
                      <wp:positionV relativeFrom="paragraph">
                        <wp:posOffset>2112315</wp:posOffset>
                      </wp:positionV>
                      <wp:extent cx="494030" cy="237490"/>
                      <wp:effectExtent l="0" t="0" r="0" b="0"/>
                      <wp:wrapNone/>
                      <wp:docPr id="26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3749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39F8297" w14:textId="77777777" w:rsidR="00231E09" w:rsidRPr="00095869" w:rsidRDefault="00231E09" w:rsidP="0076568E">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7EF0F" id="_x0000_s1038" type="#_x0000_t202" style="position:absolute;left:0;text-align:left;margin-left:497.9pt;margin-top:166.3pt;width:38.9pt;height:18.7pt;z-index:2517616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wAugIAAMMFAAAOAAAAZHJzL2Uyb0RvYy54bWysVFtP2zAUfp+0/2D5vSQpKaURKQpFnSZV&#10;gAYTz65j04jEx7JNm27iv+/YSUrH9sK0l8T2+c7tO5eLy7apyVYYW4HKaXISUyIUh7JSTzn9/rAc&#10;nVNiHVMlq0GJnO6FpZfzz58udjoTY9hAXQpD0Iiy2U7ndOOczqLI8o1omD0BLRQKJZiGObyap6g0&#10;bIfWmzoax/FZtANTagNcWIuv152QzoN9KQV3t1Ja4UidU4zNha8J37X/RvMLlj0ZpjcV78Ng/xBF&#10;wyqFTg+mrplj5MVUf5hqKm7AgnQnHJoIpKy4CDlgNkn8Lpv7DdMi5ILkWH2gyf4/s/xme2dIVeZ0&#10;fDalRLEGi/QgWkeuoCXpxBO00zZD3L1GpGvxHQsdkrV6BfzZIiQ6wnQKFtGekFaaxv8xVYKKWIP9&#10;gXfvhuNjOkvjU5RwFI1Pp+ks1CV6U9bGui8CGuIPOTVY1hAA266s8+5ZNkC8LwXLqq5DaWv12wMC&#10;uxcReqPTZhkGgkeP9CGFuv1cTKbjYjqZjc6KSTJKk/h8VBTxeHS9LOIiTpeLWXr16ulBm4N+oKHL&#10;3BNi3b4W3mqtvgmJLAcC/EPob7GoDdky7EzGuVAu6a0FtEdJzOIjij0+5BHy+4hyxwhqBM+g3EG5&#10;qRSYruB+LN/CLp+HkGWH7xuhz9tT4Np1G9rr0ElrKPfYSAa6WbSaLyus6opZd8cMDh82Ai4Ud4sf&#10;WcMup9CfKNmA+fG3d4/HmUApJTsc5pwq3DaU1F8VzsosSVM/++GSYlnxYo4l62OJemkWgDVJcHFp&#10;Ho4e7+rhKA00j7h1Cu8TRUxx9JxTNxwXrlswuLW4KIoAwmnXzK3UvebD9PiOfWgfmdF9WztsoxsY&#10;hp5l77q7w/rqKCheHMgqtL5nueO0Zx83RWjKfqv5VXR8D6i33Tv/BQAA//8DAFBLAwQUAAYACAAA&#10;ACEAOV8c8OMAAAAMAQAADwAAAGRycy9kb3ducmV2LnhtbEyPQUvDQBCF74L/YRnBi9hdG21tzKaE&#10;YhGEgralXqfZMQnN7obsto3/3ulJbzNvHu99k80H24oT9aHxTsPDSIEgV3rTuErDdrO8fwYRIjqD&#10;rXek4YcCzPPrqwxT48/uk07rWAkOcSFFDXWMXSplKGuyGEa+I8e3b99bjLz2lTQ9njnctnKs1ERa&#10;bBw31NjRoqbysD5aDbvN10dxWL2vXs3i7vEtLKteYaH17c1QvICINMQ/M1zwGR1yZtr7ozNBtBpm&#10;sydGjxqSZDwBcXGoacLTnqWpUiDzTP5/Iv8FAAD//wMAUEsBAi0AFAAGAAgAAAAhALaDOJL+AAAA&#10;4QEAABMAAAAAAAAAAAAAAAAAAAAAAFtDb250ZW50X1R5cGVzXS54bWxQSwECLQAUAAYACAAAACEA&#10;OP0h/9YAAACUAQAACwAAAAAAAAAAAAAAAAAvAQAAX3JlbHMvLnJlbHNQSwECLQAUAAYACAAAACEA&#10;BcfcALoCAADDBQAADgAAAAAAAAAAAAAAAAAuAgAAZHJzL2Uyb0RvYy54bWxQSwECLQAUAAYACAAA&#10;ACEAOV8c8OMAAAAMAQAADwAAAAAAAAAAAAAAAAAUBQAAZHJzL2Rvd25yZXYueG1sUEsFBgAAAAAE&#10;AAQA8wAAACQGAAAAAA==&#10;" filled="f" stroked="f">
                      <v:path arrowok="t"/>
                      <v:textbox>
                        <w:txbxContent>
                          <w:p w14:paraId="339F8297" w14:textId="77777777" w:rsidR="00231E09" w:rsidRPr="00095869" w:rsidRDefault="00231E09" w:rsidP="0076568E">
                            <w:pPr>
                              <w:rPr>
                                <w:b/>
                                <w:i/>
                                <w:color w:val="833C0B" w:themeColor="accent2" w:themeShade="80"/>
                              </w:rPr>
                            </w:pPr>
                            <w:r w:rsidRPr="00095869">
                              <w:rPr>
                                <w:b/>
                                <w:i/>
                                <w:color w:val="833C0B" w:themeColor="accent2" w:themeShade="80"/>
                              </w:rPr>
                              <w:t>X axis</w:t>
                            </w:r>
                          </w:p>
                        </w:txbxContent>
                      </v:textbox>
                      <w10:wrap anchorx="margin"/>
                    </v:shape>
                  </w:pict>
                </mc:Fallback>
              </mc:AlternateContent>
            </w:r>
            <w:r w:rsidR="001623DE">
              <w:rPr>
                <w:noProof/>
                <w:lang w:val="en-US"/>
              </w:rPr>
              <w:drawing>
                <wp:inline distT="0" distB="0" distL="0" distR="0" wp14:anchorId="6A20D402" wp14:editId="02925E15">
                  <wp:extent cx="6134668" cy="2285865"/>
                  <wp:effectExtent l="0" t="0" r="0" b="635"/>
                  <wp:docPr id="3" name="Picture 2">
                    <a:extLst xmlns:a="http://schemas.openxmlformats.org/drawingml/2006/main">
                      <a:ext uri="{FF2B5EF4-FFF2-40B4-BE49-F238E27FC236}">
                        <a16:creationId xmlns:a16="http://schemas.microsoft.com/office/drawing/2014/main" id="{3847CDCA-E701-4F76-8ECF-7A67E5B4AD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847CDCA-E701-4F76-8ECF-7A67E5B4AD0E}"/>
                              </a:ext>
                            </a:extLst>
                          </pic:cNvPr>
                          <pic:cNvPicPr>
                            <a:picLocks noChangeAspect="1"/>
                          </pic:cNvPicPr>
                        </pic:nvPicPr>
                        <pic:blipFill>
                          <a:blip r:embed="rId12"/>
                          <a:stretch>
                            <a:fillRect/>
                          </a:stretch>
                        </pic:blipFill>
                        <pic:spPr>
                          <a:xfrm>
                            <a:off x="0" y="0"/>
                            <a:ext cx="6171373" cy="2299542"/>
                          </a:xfrm>
                          <a:prstGeom prst="rect">
                            <a:avLst/>
                          </a:prstGeom>
                        </pic:spPr>
                      </pic:pic>
                    </a:graphicData>
                  </a:graphic>
                </wp:inline>
              </w:drawing>
            </w:r>
          </w:p>
        </w:tc>
      </w:tr>
      <w:tr w:rsidR="00231E09" w:rsidRPr="0063427A" w14:paraId="4E5BCF21" w14:textId="77777777" w:rsidTr="001623DE">
        <w:trPr>
          <w:gridAfter w:val="1"/>
          <w:wAfter w:w="45" w:type="dxa"/>
          <w:trHeight w:val="178"/>
        </w:trPr>
        <w:tc>
          <w:tcPr>
            <w:tcW w:w="10845" w:type="dxa"/>
            <w:gridSpan w:val="3"/>
            <w:shd w:val="clear" w:color="auto" w:fill="FFFFFF" w:themeFill="background1"/>
          </w:tcPr>
          <w:p w14:paraId="6EDDCF04" w14:textId="7422E4B7" w:rsidR="00231E09" w:rsidRPr="00446265" w:rsidRDefault="00231E09" w:rsidP="00231E09">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w:t>
            </w:r>
            <w:r w:rsidR="00176043">
              <w:rPr>
                <w:rFonts w:cs="Arial"/>
                <w:color w:val="auto"/>
                <w:sz w:val="18"/>
                <w:szCs w:val="18"/>
              </w:rPr>
              <w:t xml:space="preserve">Location </w:t>
            </w:r>
            <w:r w:rsidR="00DB77BC">
              <w:rPr>
                <w:rFonts w:cs="Arial"/>
                <w:color w:val="auto"/>
                <w:sz w:val="18"/>
                <w:szCs w:val="18"/>
              </w:rPr>
              <w:t>0 - 35</w:t>
            </w:r>
            <w:r w:rsidRPr="0076568E">
              <w:rPr>
                <w:rFonts w:cs="Arial"/>
                <w:color w:val="auto"/>
                <w:sz w:val="18"/>
                <w:szCs w:val="18"/>
              </w:rPr>
              <w:t>0</w:t>
            </w:r>
          </w:p>
        </w:tc>
      </w:tr>
      <w:tr w:rsidR="00231E09" w:rsidRPr="003E5C8A" w14:paraId="5D7C08EB" w14:textId="77777777" w:rsidTr="001623DE">
        <w:trPr>
          <w:gridAfter w:val="1"/>
          <w:wAfter w:w="45" w:type="dxa"/>
          <w:trHeight w:val="179"/>
        </w:trPr>
        <w:tc>
          <w:tcPr>
            <w:tcW w:w="10845" w:type="dxa"/>
            <w:gridSpan w:val="3"/>
            <w:shd w:val="clear" w:color="auto" w:fill="E7E6E6" w:themeFill="background2"/>
          </w:tcPr>
          <w:p w14:paraId="4D9EBB16" w14:textId="559C574A" w:rsidR="00231E09" w:rsidRPr="003E5C8A" w:rsidRDefault="00231E09" w:rsidP="00231E09">
            <w:pPr>
              <w:pStyle w:val="BulletList"/>
              <w:numPr>
                <w:ilvl w:val="0"/>
                <w:numId w:val="0"/>
              </w:numPr>
              <w:spacing w:line="240" w:lineRule="auto"/>
              <w:jc w:val="center"/>
              <w:rPr>
                <w:rFonts w:cs="Arial"/>
                <w:color w:val="auto"/>
                <w:sz w:val="18"/>
                <w:szCs w:val="18"/>
              </w:rPr>
            </w:pPr>
            <w:r>
              <w:lastRenderedPageBreak/>
              <w:br w:type="page"/>
            </w:r>
            <w:r w:rsidRPr="009A773C">
              <w:rPr>
                <w:rFonts w:cs="Arial"/>
                <w:b/>
                <w:color w:val="000000" w:themeColor="text1"/>
                <w:sz w:val="18"/>
                <w:szCs w:val="18"/>
              </w:rPr>
              <w:t>DETAILS AND RESULTS</w:t>
            </w:r>
          </w:p>
        </w:tc>
      </w:tr>
      <w:tr w:rsidR="00231E09" w:rsidRPr="003E7A07" w14:paraId="0DD16480" w14:textId="77777777" w:rsidTr="001623DE">
        <w:trPr>
          <w:gridAfter w:val="1"/>
          <w:wAfter w:w="45" w:type="dxa"/>
          <w:trHeight w:val="179"/>
        </w:trPr>
        <w:tc>
          <w:tcPr>
            <w:tcW w:w="10845" w:type="dxa"/>
            <w:gridSpan w:val="3"/>
            <w:shd w:val="clear" w:color="auto" w:fill="E7E6E6" w:themeFill="background2"/>
            <w:vAlign w:val="center"/>
          </w:tcPr>
          <w:p w14:paraId="7A6EF59C" w14:textId="288967DC" w:rsidR="00231E09" w:rsidRPr="003E7A07" w:rsidRDefault="00DB77BC" w:rsidP="00231E09">
            <w:pPr>
              <w:pStyle w:val="BulletList"/>
              <w:numPr>
                <w:ilvl w:val="0"/>
                <w:numId w:val="0"/>
              </w:numPr>
              <w:spacing w:line="240" w:lineRule="auto"/>
              <w:jc w:val="center"/>
              <w:rPr>
                <w:rFonts w:cs="Arial"/>
                <w:b/>
                <w:color w:val="auto"/>
                <w:sz w:val="18"/>
                <w:szCs w:val="18"/>
              </w:rPr>
            </w:pPr>
            <w:r>
              <w:rPr>
                <w:rFonts w:cs="Arial"/>
                <w:b/>
                <w:color w:val="auto"/>
                <w:sz w:val="18"/>
                <w:szCs w:val="18"/>
              </w:rPr>
              <w:t>A1-530-TA-009</w:t>
            </w:r>
            <w:r w:rsidR="00231E09">
              <w:rPr>
                <w:rFonts w:cs="Arial"/>
                <w:b/>
                <w:color w:val="auto"/>
                <w:sz w:val="18"/>
                <w:szCs w:val="18"/>
              </w:rPr>
              <w:t xml:space="preserve">   </w:t>
            </w:r>
            <w:r w:rsidR="00231E09" w:rsidRPr="003E7A07">
              <w:rPr>
                <w:rFonts w:cs="Arial"/>
                <w:b/>
                <w:color w:val="auto"/>
                <w:sz w:val="18"/>
                <w:szCs w:val="18"/>
              </w:rPr>
              <w:t xml:space="preserve">Location </w:t>
            </w:r>
            <w:r>
              <w:rPr>
                <w:rFonts w:cs="Arial"/>
                <w:b/>
                <w:color w:val="auto"/>
                <w:sz w:val="18"/>
                <w:szCs w:val="18"/>
              </w:rPr>
              <w:t>35</w:t>
            </w:r>
            <w:r w:rsidR="00EE60D7">
              <w:rPr>
                <w:rFonts w:cs="Arial"/>
                <w:b/>
                <w:color w:val="auto"/>
                <w:sz w:val="18"/>
                <w:szCs w:val="18"/>
              </w:rPr>
              <w:t>0 -</w:t>
            </w:r>
            <w:r>
              <w:rPr>
                <w:rFonts w:cs="Arial"/>
                <w:b/>
                <w:color w:val="auto"/>
                <w:sz w:val="18"/>
                <w:szCs w:val="18"/>
              </w:rPr>
              <w:t xml:space="preserve"> 7</w:t>
            </w:r>
            <w:r w:rsidR="00231E09">
              <w:rPr>
                <w:rFonts w:cs="Arial"/>
                <w:b/>
                <w:color w:val="auto"/>
                <w:sz w:val="18"/>
                <w:szCs w:val="18"/>
              </w:rPr>
              <w:t>50</w:t>
            </w:r>
          </w:p>
        </w:tc>
      </w:tr>
      <w:tr w:rsidR="00231E09" w:rsidRPr="003E5C8A" w14:paraId="2B56EFDB" w14:textId="77777777" w:rsidTr="00C94555">
        <w:trPr>
          <w:gridAfter w:val="1"/>
          <w:wAfter w:w="45" w:type="dxa"/>
          <w:trHeight w:val="179"/>
        </w:trPr>
        <w:tc>
          <w:tcPr>
            <w:tcW w:w="5310" w:type="dxa"/>
            <w:shd w:val="clear" w:color="auto" w:fill="FFFFFF" w:themeFill="background1"/>
            <w:vAlign w:val="center"/>
          </w:tcPr>
          <w:p w14:paraId="35093BAC" w14:textId="579D009E" w:rsidR="00231E09" w:rsidRPr="003E5C8A" w:rsidRDefault="00B12BC3" w:rsidP="00176043">
            <w:pPr>
              <w:pStyle w:val="BulletList"/>
              <w:numPr>
                <w:ilvl w:val="0"/>
                <w:numId w:val="0"/>
              </w:numPr>
              <w:spacing w:line="240" w:lineRule="auto"/>
              <w:jc w:val="center"/>
              <w:rPr>
                <w:rFonts w:cs="Arial"/>
                <w:color w:val="auto"/>
                <w:sz w:val="18"/>
                <w:szCs w:val="18"/>
              </w:rPr>
            </w:pPr>
            <w:r w:rsidRPr="00B12BC3">
              <w:rPr>
                <w:rFonts w:cs="Arial"/>
                <w:noProof/>
                <w:color w:val="auto"/>
                <w:sz w:val="18"/>
                <w:szCs w:val="18"/>
                <w:lang w:val="en-US"/>
              </w:rPr>
              <mc:AlternateContent>
                <mc:Choice Requires="wps">
                  <w:drawing>
                    <wp:anchor distT="0" distB="0" distL="114300" distR="114300" simplePos="0" relativeHeight="251837440" behindDoc="0" locked="0" layoutInCell="1" allowOverlap="1" wp14:anchorId="2F242EA6" wp14:editId="30485919">
                      <wp:simplePos x="0" y="0"/>
                      <wp:positionH relativeFrom="column">
                        <wp:posOffset>1000125</wp:posOffset>
                      </wp:positionH>
                      <wp:positionV relativeFrom="paragraph">
                        <wp:posOffset>422275</wp:posOffset>
                      </wp:positionV>
                      <wp:extent cx="463550" cy="204470"/>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463550" cy="204470"/>
                              </a:xfrm>
                              <a:prstGeom prst="rect">
                                <a:avLst/>
                              </a:prstGeom>
                              <a:noFill/>
                              <a:ln w="6350">
                                <a:noFill/>
                              </a:ln>
                            </wps:spPr>
                            <wps:txbx>
                              <w:txbxContent>
                                <w:p w14:paraId="216ED6EA" w14:textId="77777777" w:rsidR="00B12BC3" w:rsidRPr="00B12BC3" w:rsidRDefault="00B12BC3" w:rsidP="00B12BC3">
                                  <w:pPr>
                                    <w:rPr>
                                      <w:color w:val="FF0000"/>
                                    </w:rPr>
                                  </w:pPr>
                                  <w:r w:rsidRPr="00B12BC3">
                                    <w:rPr>
                                      <w:color w:val="FF0000"/>
                                    </w:rPr>
                                    <w:t>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42EA6" id="Text Box 36" o:spid="_x0000_s1039" type="#_x0000_t202" style="position:absolute;left:0;text-align:left;margin-left:78.75pt;margin-top:33.25pt;width:36.5pt;height:16.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5CMAIAAFoEAAAOAAAAZHJzL2Uyb0RvYy54bWysVN9v2jAQfp+0/8Hy+0iggW6IULFWTJOq&#10;thJMfTaOA5ESn2cbEvbX77MDFHV7mvbinO/O9+P77jK765qaHZR1FemcDwcpZ0pLKiq9zfmP9fLT&#10;Z86cF7oQNWmV86Ny/G7+8cOsNVM1oh3VhbIMQbSbtibnO+/NNEmc3KlGuAEZpWEsyTbC42q3SWFF&#10;i+hNnYzSdJK0ZAtjSSrnoH3ojXwe45elkv65LJ3yrM45avPxtPHchDOZz8R0a4XZVfJUhviHKhpR&#10;aSS9hHoQXrC9rf4I1VTSkqPSDyQ1CZVlJVXsAd0M03fdrHbCqNgLwHHmApP7f2Hl0+HFsqrI+c2E&#10;My0acLRWnWdfqWNQAZ/WuCncVgaOvoMePJ/1DsrQdlfaJnzREIMdSB8v6IZoEspscjMewyJhGqVZ&#10;dhvRT94eG+v8N0UNC0LOLciLmIrDo/MoBK5nl5BL07Kq60hgrVmbc8RP44OLBS9qjYehhb7UIPlu&#10;0/UtZ+c+NlQc0Z6lfkCckcsKRTwK51+ExUSgbky5f8ZR1oRkdJI425H99Td98AdRsHLWYsJy7n7u&#10;hVWc1d81KPwyzLIwkvGSjW9HuNhry+baovfNPWGIh9gnI6MY/H19FktLzSuWYRGywiS0RO6c+7N4&#10;7/u5xzJJtVhEJwyhEf5Rr4wMoQOsAeJ19yqsOfHgQeATnWdRTN/R0fv2hCz2nsoqchWA7lE94Y8B&#10;jhSeli1syPU9er39Eua/AQAA//8DAFBLAwQUAAYACAAAACEAGeFUweAAAAAJAQAADwAAAGRycy9k&#10;b3ducmV2LnhtbEyPQU+DQBCF7yb+h82YeLOLGCgiS9OQNCZGD629eFvYKRDZWWS3LfrrHU/1NPPy&#10;Xt58U6xmO4gTTr53pOB+EYFAapzpqVWwf9/cZSB80GT04AgVfKOHVXl9VejcuDNt8bQLreAS8rlW&#10;0IUw5lL6pkOr/cKNSOwd3GR1YDm10kz6zOV2kHEUpdLqnvhCp0esOmw+d0er4KXavOltHdvsZ6ie&#10;Xw/r8Wv/kSh1ezOvn0AEnMMlDH/4jA4lM9XuSMaLgXWyTDiqIE15ciB+iHipFTxmS5BlIf9/UP4C&#10;AAD//wMAUEsBAi0AFAAGAAgAAAAhALaDOJL+AAAA4QEAABMAAAAAAAAAAAAAAAAAAAAAAFtDb250&#10;ZW50X1R5cGVzXS54bWxQSwECLQAUAAYACAAAACEAOP0h/9YAAACUAQAACwAAAAAAAAAAAAAAAAAv&#10;AQAAX3JlbHMvLnJlbHNQSwECLQAUAAYACAAAACEAH5XuQjACAABaBAAADgAAAAAAAAAAAAAAAAAu&#10;AgAAZHJzL2Uyb0RvYy54bWxQSwECLQAUAAYACAAAACEAGeFUweAAAAAJAQAADwAAAAAAAAAAAAAA&#10;AACKBAAAZHJzL2Rvd25yZXYueG1sUEsFBgAAAAAEAAQA8wAAAJcFAAAAAA==&#10;" filled="f" stroked="f" strokeweight=".5pt">
                      <v:textbox>
                        <w:txbxContent>
                          <w:p w14:paraId="216ED6EA" w14:textId="77777777" w:rsidR="00B12BC3" w:rsidRPr="00B12BC3" w:rsidRDefault="00B12BC3" w:rsidP="00B12BC3">
                            <w:pPr>
                              <w:rPr>
                                <w:color w:val="FF0000"/>
                              </w:rPr>
                            </w:pPr>
                            <w:r w:rsidRPr="00B12BC3">
                              <w:rPr>
                                <w:color w:val="FF0000"/>
                              </w:rPr>
                              <w:t>X (+)</w:t>
                            </w:r>
                          </w:p>
                        </w:txbxContent>
                      </v:textbox>
                    </v:shape>
                  </w:pict>
                </mc:Fallback>
              </mc:AlternateContent>
            </w:r>
            <w:r w:rsidRPr="00B12BC3">
              <w:rPr>
                <w:rFonts w:cs="Arial"/>
                <w:noProof/>
                <w:color w:val="auto"/>
                <w:sz w:val="18"/>
                <w:szCs w:val="18"/>
                <w:lang w:val="en-US"/>
              </w:rPr>
              <mc:AlternateContent>
                <mc:Choice Requires="wps">
                  <w:drawing>
                    <wp:anchor distT="0" distB="0" distL="114300" distR="114300" simplePos="0" relativeHeight="251838464" behindDoc="0" locked="0" layoutInCell="1" allowOverlap="1" wp14:anchorId="184340D9" wp14:editId="4EC0ABF1">
                      <wp:simplePos x="0" y="0"/>
                      <wp:positionH relativeFrom="column">
                        <wp:posOffset>1863090</wp:posOffset>
                      </wp:positionH>
                      <wp:positionV relativeFrom="paragraph">
                        <wp:posOffset>421640</wp:posOffset>
                      </wp:positionV>
                      <wp:extent cx="463550" cy="204470"/>
                      <wp:effectExtent l="0" t="0" r="0" b="5080"/>
                      <wp:wrapNone/>
                      <wp:docPr id="41" name="Text Box 41"/>
                      <wp:cNvGraphicFramePr/>
                      <a:graphic xmlns:a="http://schemas.openxmlformats.org/drawingml/2006/main">
                        <a:graphicData uri="http://schemas.microsoft.com/office/word/2010/wordprocessingShape">
                          <wps:wsp>
                            <wps:cNvSpPr txBox="1"/>
                            <wps:spPr>
                              <a:xfrm>
                                <a:off x="0" y="0"/>
                                <a:ext cx="463550" cy="204470"/>
                              </a:xfrm>
                              <a:prstGeom prst="rect">
                                <a:avLst/>
                              </a:prstGeom>
                              <a:noFill/>
                              <a:ln w="6350">
                                <a:noFill/>
                              </a:ln>
                            </wps:spPr>
                            <wps:txbx>
                              <w:txbxContent>
                                <w:p w14:paraId="523F0D94" w14:textId="77777777" w:rsidR="00B12BC3" w:rsidRPr="00B12BC3" w:rsidRDefault="00B12BC3" w:rsidP="00B12BC3">
                                  <w:pPr>
                                    <w:rPr>
                                      <w:color w:val="FF0000"/>
                                    </w:rPr>
                                  </w:pPr>
                                  <w:r>
                                    <w:rPr>
                                      <w:color w:val="FF0000"/>
                                    </w:rPr>
                                    <w:t>X (-</w:t>
                                  </w:r>
                                  <w:r w:rsidRPr="00B12BC3">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340D9" id="Text Box 41" o:spid="_x0000_s1040" type="#_x0000_t202" style="position:absolute;left:0;text-align:left;margin-left:146.7pt;margin-top:33.2pt;width:36.5pt;height:16.1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qGMAIAAFoEAAAOAAAAZHJzL2Uyb0RvYy54bWysVFFv2jAQfp+0/2D5fSTQ0G6IULFWTJNQ&#10;WwmmPhvHgUiJz7MNCfv1++wARd2epr0457vz+e77Pmd63zU1OyjrKtI5Hw5SzpSWVFR6m/Mf68Wn&#10;z5w5L3QhatIq50fl+P3s44dpayZqRDuqC2UZimg3aU3Od96bSZI4uVONcAMySiNYkm2Ex9Zuk8KK&#10;FtWbOhml6W3Ski2MJamcg/exD/JZrF+WSvrnsnTKszrn6M3H1cZ1E9ZkNhWTrRVmV8lTG+IfumhE&#10;pXHppdSj8ILtbfVHqaaSlhyVfiCpSagsK6niDJhmmL6bZrUTRsVZAI4zF5jc/ysrnw4vllVFzrMh&#10;Z1o04GitOs++UsfgAj6tcROkrQwSfQc/eD77HZxh7K60TfhiIIY4kD5e0A3VJJzZ7c14jIhEaJRm&#10;2V1EP3k7bKzz3xQ1LBg5tyAvYioOS+fRCFLPKeEuTYuqriOBtWZtzlE/jQcuEZyoNQ6GEfpWg+W7&#10;TRdHvhmf59hQccR4lnqBOCMXFZpYCudfhIUi0DdU7p+xlDXhMjpZnO3I/vqbP+SDKEQ5a6GwnLuf&#10;e2EVZ/V3DQq/DLMsSDJusvHdCBt7HdlcR/S+eSCIGCyhu2iGfF+fzdJS84rHMA+3IiS0xN0592fz&#10;wfe6x2OSaj6PSRChEX6pV0aG0gHWAPG6exXWnHjwIPCJzloUk3d09Lk9IfO9p7KKXAWge1RP+EPA&#10;kcLTYwsv5Hofs95+CbPfAAAA//8DAFBLAwQUAAYACAAAACEAD85u/uAAAAAJAQAADwAAAGRycy9k&#10;b3ducmV2LnhtbEyPwU7DMAyG70i8Q2QkbixdB1VX6k5TpQkJwWFjF25uk7XVGqc02VZ4egIXONmW&#10;P/3+nK8m04uzHl1nGWE+i0Borq3quEHYv23uUhDOEyvqLWuET+1gVVxf5ZQpe+GtPu98I0IIu4wQ&#10;Wu+HTEpXt9qQm9lBc9gd7GjIh3FspBrpEsJNL+MoSqShjsOFlgZdtro+7k4G4bncvNK2ik361ZdP&#10;L4f18LF/f0C8vZnWjyC8nvwfDD/6QR2K4FTZEysneoR4ubgPKEKShBqAxW9TISzTBGSRy/8fFN8A&#10;AAD//wMAUEsBAi0AFAAGAAgAAAAhALaDOJL+AAAA4QEAABMAAAAAAAAAAAAAAAAAAAAAAFtDb250&#10;ZW50X1R5cGVzXS54bWxQSwECLQAUAAYACAAAACEAOP0h/9YAAACUAQAACwAAAAAAAAAAAAAAAAAv&#10;AQAAX3JlbHMvLnJlbHNQSwECLQAUAAYACAAAACEAGOiKhjACAABaBAAADgAAAAAAAAAAAAAAAAAu&#10;AgAAZHJzL2Uyb0RvYy54bWxQSwECLQAUAAYACAAAACEAD85u/uAAAAAJAQAADwAAAAAAAAAAAAAA&#10;AACKBAAAZHJzL2Rvd25yZXYueG1sUEsFBgAAAAAEAAQA8wAAAJcFAAAAAA==&#10;" filled="f" stroked="f" strokeweight=".5pt">
                      <v:textbox>
                        <w:txbxContent>
                          <w:p w14:paraId="523F0D94" w14:textId="77777777" w:rsidR="00B12BC3" w:rsidRPr="00B12BC3" w:rsidRDefault="00B12BC3" w:rsidP="00B12BC3">
                            <w:pPr>
                              <w:rPr>
                                <w:color w:val="FF0000"/>
                              </w:rPr>
                            </w:pPr>
                            <w:r>
                              <w:rPr>
                                <w:color w:val="FF0000"/>
                              </w:rPr>
                              <w:t>X (-</w:t>
                            </w:r>
                            <w:r w:rsidRPr="00B12BC3">
                              <w:rPr>
                                <w:color w:val="FF0000"/>
                              </w:rPr>
                              <w:t>)</w:t>
                            </w:r>
                          </w:p>
                        </w:txbxContent>
                      </v:textbox>
                    </v:shape>
                  </w:pict>
                </mc:Fallback>
              </mc:AlternateContent>
            </w:r>
            <w:r w:rsidRPr="00B12BC3">
              <w:rPr>
                <w:rFonts w:cs="Arial"/>
                <w:noProof/>
                <w:color w:val="auto"/>
                <w:sz w:val="18"/>
                <w:szCs w:val="18"/>
                <w:lang w:val="en-US"/>
              </w:rPr>
              <mc:AlternateContent>
                <mc:Choice Requires="wps">
                  <w:drawing>
                    <wp:anchor distT="0" distB="0" distL="114300" distR="114300" simplePos="0" relativeHeight="251843584" behindDoc="0" locked="0" layoutInCell="1" allowOverlap="1" wp14:anchorId="3EBE2888" wp14:editId="140DCD33">
                      <wp:simplePos x="0" y="0"/>
                      <wp:positionH relativeFrom="column">
                        <wp:posOffset>403225</wp:posOffset>
                      </wp:positionH>
                      <wp:positionV relativeFrom="paragraph">
                        <wp:posOffset>1262380</wp:posOffset>
                      </wp:positionV>
                      <wp:extent cx="668655" cy="204470"/>
                      <wp:effectExtent l="0" t="0" r="0" b="5080"/>
                      <wp:wrapNone/>
                      <wp:docPr id="46" name="Text Box 46"/>
                      <wp:cNvGraphicFramePr/>
                      <a:graphic xmlns:a="http://schemas.openxmlformats.org/drawingml/2006/main">
                        <a:graphicData uri="http://schemas.microsoft.com/office/word/2010/wordprocessingShape">
                          <wps:wsp>
                            <wps:cNvSpPr txBox="1"/>
                            <wps:spPr>
                              <a:xfrm>
                                <a:off x="0" y="0"/>
                                <a:ext cx="668655" cy="204470"/>
                              </a:xfrm>
                              <a:prstGeom prst="rect">
                                <a:avLst/>
                              </a:prstGeom>
                              <a:noFill/>
                              <a:ln w="6350">
                                <a:noFill/>
                              </a:ln>
                            </wps:spPr>
                            <wps:txbx>
                              <w:txbxContent>
                                <w:p w14:paraId="55468CBC" w14:textId="77777777" w:rsidR="00B12BC3" w:rsidRPr="00B12BC3" w:rsidRDefault="00B12BC3" w:rsidP="00B12BC3">
                                  <w:pPr>
                                    <w:rPr>
                                      <w:color w:val="FF0000"/>
                                    </w:rPr>
                                  </w:pPr>
                                  <w:r>
                                    <w:rPr>
                                      <w:color w:val="FF0000"/>
                                    </w:rPr>
                                    <w:t>NORTH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2888" id="Text Box 46" o:spid="_x0000_s1041" type="#_x0000_t202" style="position:absolute;left:0;text-align:left;margin-left:31.75pt;margin-top:99.4pt;width:52.65pt;height:16.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vBAMgIAAFo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445&#10;06IGR2vVevaVWgYV8GmMm8BtZeDoW+jB81nvoAxtt4WtwxcNMdiB9PGCbogmoRyP78ajEWcSpkE6&#10;HN5G9JP3x8Y6/01RzYKQcQvyIqbisHQehcD17BJyaVqUVRUJrDRrkOBmlMYHFwteVBoPQwtdqUHy&#10;7aaNLd/cn/vYUH5Ee5a6AXFGLkoUsRTOvwqLiUBHmHL/gqOoCMnoJHG2I/vrb/rgD6Jg5azBhGXc&#10;/dwLqzirvmtQeN8fDsNIxstwdDvAxV5bNtcWva8fCUPcxz4ZGcXg76uzWFiq37AM85AVJqElcmfc&#10;n8VH3809lkmq+Tw6YQiN8Eu9MjKEDrAGiNftm7DmxIMHgc90nkUx+UBH59sRMt97KsrIVQC6Q/WE&#10;PwY4UnhatrAh1/fo9f5LmP0GAAD//wMAUEsDBBQABgAIAAAAIQCuoIor4AAAAAoBAAAPAAAAZHJz&#10;L2Rvd25yZXYueG1sTI9BT4NAEIXvJv6HzZh4s0tpShBZmoakMTF6aO3F2wJTIO7OIrtt0V/vcNLb&#10;zLyXN9/LN5M14oKj7x0pWC4iEEi1a3pqFRzfdw8pCB80Ndo4QgXf6GFT3N7kOmvclfZ4OYRWcAj5&#10;TCvoQhgyKX3dodV+4QYk1k5utDrwOrayGfWVw62RcRQl0uqe+EOnByw7rD8PZ6vgpdy96X0V2/TH&#10;lM+vp+3wdfxYK3V/N22fQAScwp8ZZnxGh4KZKnemxgujIFmt2cn3x5QrzIZkHioF8WoZgSxy+b9C&#10;8QsAAP//AwBQSwECLQAUAAYACAAAACEAtoM4kv4AAADhAQAAEwAAAAAAAAAAAAAAAAAAAAAAW0Nv&#10;bnRlbnRfVHlwZXNdLnhtbFBLAQItABQABgAIAAAAIQA4/SH/1gAAAJQBAAALAAAAAAAAAAAAAAAA&#10;AC8BAABfcmVscy8ucmVsc1BLAQItABQABgAIAAAAIQC5UvBAMgIAAFoEAAAOAAAAAAAAAAAAAAAA&#10;AC4CAABkcnMvZTJvRG9jLnhtbFBLAQItABQABgAIAAAAIQCuoIor4AAAAAoBAAAPAAAAAAAAAAAA&#10;AAAAAIwEAABkcnMvZG93bnJldi54bWxQSwUGAAAAAAQABADzAAAAmQUAAAAA&#10;" filled="f" stroked="f" strokeweight=".5pt">
                      <v:textbox>
                        <w:txbxContent>
                          <w:p w14:paraId="55468CBC" w14:textId="77777777" w:rsidR="00B12BC3" w:rsidRPr="00B12BC3" w:rsidRDefault="00B12BC3" w:rsidP="00B12BC3">
                            <w:pPr>
                              <w:rPr>
                                <w:color w:val="FF0000"/>
                              </w:rPr>
                            </w:pPr>
                            <w:r>
                              <w:rPr>
                                <w:color w:val="FF0000"/>
                              </w:rPr>
                              <w:t>NORTH</w:t>
                            </w:r>
                          </w:p>
                        </w:txbxContent>
                      </v:textbox>
                    </v:shape>
                  </w:pict>
                </mc:Fallback>
              </mc:AlternateContent>
            </w:r>
            <w:r w:rsidRPr="00B12BC3">
              <w:rPr>
                <w:rFonts w:cs="Arial"/>
                <w:noProof/>
                <w:color w:val="auto"/>
                <w:sz w:val="18"/>
                <w:szCs w:val="18"/>
                <w:lang w:val="en-US"/>
              </w:rPr>
              <mc:AlternateContent>
                <mc:Choice Requires="wps">
                  <w:drawing>
                    <wp:anchor distT="0" distB="0" distL="114300" distR="114300" simplePos="0" relativeHeight="251842560" behindDoc="0" locked="0" layoutInCell="1" allowOverlap="1" wp14:anchorId="24789094" wp14:editId="5BE67FFC">
                      <wp:simplePos x="0" y="0"/>
                      <wp:positionH relativeFrom="column">
                        <wp:posOffset>2320290</wp:posOffset>
                      </wp:positionH>
                      <wp:positionV relativeFrom="paragraph">
                        <wp:posOffset>1337945</wp:posOffset>
                      </wp:positionV>
                      <wp:extent cx="593090" cy="204470"/>
                      <wp:effectExtent l="0" t="0" r="0" b="5080"/>
                      <wp:wrapNone/>
                      <wp:docPr id="45" name="Text Box 45"/>
                      <wp:cNvGraphicFramePr/>
                      <a:graphic xmlns:a="http://schemas.openxmlformats.org/drawingml/2006/main">
                        <a:graphicData uri="http://schemas.microsoft.com/office/word/2010/wordprocessingShape">
                          <wps:wsp>
                            <wps:cNvSpPr txBox="1"/>
                            <wps:spPr>
                              <a:xfrm>
                                <a:off x="0" y="0"/>
                                <a:ext cx="593090" cy="204470"/>
                              </a:xfrm>
                              <a:prstGeom prst="rect">
                                <a:avLst/>
                              </a:prstGeom>
                              <a:noFill/>
                              <a:ln w="6350">
                                <a:noFill/>
                              </a:ln>
                            </wps:spPr>
                            <wps:txbx>
                              <w:txbxContent>
                                <w:p w14:paraId="3118883D" w14:textId="77777777" w:rsidR="00B12BC3" w:rsidRPr="00B12BC3" w:rsidRDefault="00B12BC3" w:rsidP="00B12BC3">
                                  <w:pPr>
                                    <w:rPr>
                                      <w:color w:val="FF0000"/>
                                    </w:rPr>
                                  </w:pPr>
                                  <w:r>
                                    <w:rPr>
                                      <w:color w:val="FF0000"/>
                                    </w:rPr>
                                    <w:t>SOUTH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89094" id="_x0000_s1042" type="#_x0000_t202" style="position:absolute;left:0;text-align:left;margin-left:182.7pt;margin-top:105.35pt;width:46.7pt;height:16.1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SAMgIAAFoEAAAOAAAAZHJzL2Uyb0RvYy54bWysVE1v2zAMvQ/YfxB0X+x8tU0Qp8haZBhQ&#10;tAWSoWdFlhMDtqhJSuzs1+9JTtKg22nYRaZIih/vkZ7dt3XFDsq6knTG+72UM6Ul5aXeZvzHevnl&#10;jjPnhc5FRVpl/Kgcv59//jRrzFQNaEdVrixDEO2mjcn4znszTRInd6oWrkdGaRgLsrXwuNptklvR&#10;IHpdJYM0vUkasrmxJJVz0D52Rj6P8YtCSf9SFE55VmUctfl42nhuwpnMZ2K6tcLsSnkqQ/xDFbUo&#10;NZJeQj0KL9jeln+EqktpyVHhe5LqhIqilCr2gG766YduVjthVOwF4Dhzgcn9v7Dy+fBqWZlnfDTm&#10;TIsaHK1V69lXahlUwKcxbgq3lYGjb6EHz2e9gzK03Ra2Dl80xGAH0scLuiGahHI8GaYTWCRMg3Q0&#10;uo3oJ++PjXX+m6KaBSHjFuRFTMXhyXkUAtezS8ilaVlWVSSw0qzJ+M1wnMYHFwteVBoPQwtdqUHy&#10;7aaNLQ/vzn1sKD+iPUvdgDgjlyWKeBLOvwqLiUDdmHL/gqOoCMnoJHG2I/vrb/rgD6Jg5azBhGXc&#10;/dwLqzirvmtQOOmPRmEk42U0vh3gYq8tm2uL3tcPhCHuY5+MjGLw99VZLCzVb1iGRcgKk9ASuTPu&#10;z+KD7+YeyyTVYhGdMIRG+Ce9MjKEDrAGiNftm7DmxIMHgc90nkUx/UBH59sRsth7KsrIVQC6Q/WE&#10;PwY4UnhatrAh1/fo9f5LmP8GAAD//wMAUEsDBBQABgAIAAAAIQBUZV4V4wAAAAsBAAAPAAAAZHJz&#10;L2Rvd25yZXYueG1sTI9NT4NAEIbvJv6HzZh4s0sRKkWWpiFpTIw9tPbS28JOgbgfyG5b9Nc7nvQ4&#10;M0/eed5iNRnNLjj63lkB81kEDG3jVG9bAYf3zUMGzAdpldTOooAv9LAqb28KmSt3tTu87EPLKMT6&#10;XAroQhhyzn3ToZF+5ga0dDu50chA49hyNcorhRvN4yhacCN7Sx86OWDVYfOxPxsBr9VmK3d1bLJv&#10;Xb28ndbD5+GYCnF/N62fgQWcwh8Mv/qkDiU51e5slWdawOMiTQgVEM+jJ2BEJGlGZWraJPESeFnw&#10;/x3KHwAAAP//AwBQSwECLQAUAAYACAAAACEAtoM4kv4AAADhAQAAEwAAAAAAAAAAAAAAAAAAAAAA&#10;W0NvbnRlbnRfVHlwZXNdLnhtbFBLAQItABQABgAIAAAAIQA4/SH/1gAAAJQBAAALAAAAAAAAAAAA&#10;AAAAAC8BAABfcmVscy8ucmVsc1BLAQItABQABgAIAAAAIQAyTBSAMgIAAFoEAAAOAAAAAAAAAAAA&#10;AAAAAC4CAABkcnMvZTJvRG9jLnhtbFBLAQItABQABgAIAAAAIQBUZV4V4wAAAAsBAAAPAAAAAAAA&#10;AAAAAAAAAIwEAABkcnMvZG93bnJldi54bWxQSwUGAAAAAAQABADzAAAAnAUAAAAA&#10;" filled="f" stroked="f" strokeweight=".5pt">
                      <v:textbox>
                        <w:txbxContent>
                          <w:p w14:paraId="3118883D" w14:textId="77777777" w:rsidR="00B12BC3" w:rsidRPr="00B12BC3" w:rsidRDefault="00B12BC3" w:rsidP="00B12BC3">
                            <w:pPr>
                              <w:rPr>
                                <w:color w:val="FF0000"/>
                              </w:rPr>
                            </w:pPr>
                            <w:r>
                              <w:rPr>
                                <w:color w:val="FF0000"/>
                              </w:rPr>
                              <w:t>SOUTH</w:t>
                            </w:r>
                          </w:p>
                        </w:txbxContent>
                      </v:textbox>
                    </v:shape>
                  </w:pict>
                </mc:Fallback>
              </mc:AlternateContent>
            </w:r>
            <w:r w:rsidRPr="00B12BC3">
              <w:rPr>
                <w:rFonts w:cs="Arial"/>
                <w:noProof/>
                <w:color w:val="auto"/>
                <w:sz w:val="18"/>
                <w:szCs w:val="18"/>
                <w:lang w:val="en-US"/>
              </w:rPr>
              <mc:AlternateContent>
                <mc:Choice Requires="wps">
                  <w:drawing>
                    <wp:anchor distT="0" distB="0" distL="114300" distR="114300" simplePos="0" relativeHeight="251841536" behindDoc="0" locked="0" layoutInCell="1" allowOverlap="1" wp14:anchorId="1A0C9A34" wp14:editId="0AFF9BF7">
                      <wp:simplePos x="0" y="0"/>
                      <wp:positionH relativeFrom="column">
                        <wp:posOffset>1392555</wp:posOffset>
                      </wp:positionH>
                      <wp:positionV relativeFrom="paragraph">
                        <wp:posOffset>218440</wp:posOffset>
                      </wp:positionV>
                      <wp:extent cx="538480" cy="204470"/>
                      <wp:effectExtent l="0" t="0" r="0" b="5080"/>
                      <wp:wrapNone/>
                      <wp:docPr id="44" name="Text Box 44"/>
                      <wp:cNvGraphicFramePr/>
                      <a:graphic xmlns:a="http://schemas.openxmlformats.org/drawingml/2006/main">
                        <a:graphicData uri="http://schemas.microsoft.com/office/word/2010/wordprocessingShape">
                          <wps:wsp>
                            <wps:cNvSpPr txBox="1"/>
                            <wps:spPr>
                              <a:xfrm>
                                <a:off x="0" y="0"/>
                                <a:ext cx="538480" cy="204470"/>
                              </a:xfrm>
                              <a:prstGeom prst="rect">
                                <a:avLst/>
                              </a:prstGeom>
                              <a:noFill/>
                              <a:ln w="6350">
                                <a:noFill/>
                              </a:ln>
                            </wps:spPr>
                            <wps:txbx>
                              <w:txbxContent>
                                <w:p w14:paraId="7FF98007" w14:textId="77777777" w:rsidR="00B12BC3" w:rsidRPr="00B12BC3" w:rsidRDefault="00B12BC3" w:rsidP="00B12BC3">
                                  <w:pPr>
                                    <w:rPr>
                                      <w:color w:val="FF0000"/>
                                    </w:rPr>
                                  </w:pPr>
                                  <w:r>
                                    <w:rPr>
                                      <w:color w:val="FF0000"/>
                                    </w:rPr>
                                    <w:t>EAST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C9A34" id="Text Box 44" o:spid="_x0000_s1043" type="#_x0000_t202" style="position:absolute;left:0;text-align:left;margin-left:109.65pt;margin-top:17.2pt;width:42.4pt;height:16.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6alMgIAAFoEAAAOAAAAZHJzL2Uyb0RvYy54bWysVE1v2zAMvQ/YfxB0X50Pp2mDOEXWosOA&#10;oC3QDD0rshwbsEVNUmp3v35PcpwG3U7DLjJFUvx4j/Typmtq9qqsq0hnfHwx4kxpSXml9xn/sb3/&#10;csWZ80LnoiatMv6mHL9Zff60bM1CTaikOleWIYh2i9ZkvPTeLJLEyVI1wl2QURrGgmwjPK52n+RW&#10;tIje1MlkNLpMWrK5sSSVc9De9Ua+ivGLQkn/WBROeVZnHLX5eNp47sKZrJZisbfClJU8liH+oYpG&#10;VBpJT6HuhBfsYKs/QjWVtOSo8BeSmoSKopIq9oBuxqMP3TyXwqjYC8Bx5gST+39h5cPrk2VVnvE0&#10;5UyLBhxtVefZV+oYVMCnNW4Bt2cDR99BD54HvYMytN0VtglfNMRgB9JvJ3RDNAnlbHqVXsEiYZqM&#10;0nQe0U/eHxvr/DdFDQtCxi3Ii5iK143zKASug0vIpem+qutIYK1Zm/HL6WwUH5wseFFrPAwt9KUG&#10;yXe7LrY8nQ997Ch/Q3uW+gFxRt5XKGIjnH8SFhOBujHl/hFHUROS0VHirCT762/64A+iYOWsxYRl&#10;3P08CKs4q79rUHg9TtMwkvGSzuYTXOy5ZXdu0YfmljDEY+yTkVEM/r4exMJS84JlWIesMAktkTvj&#10;fhBvfT/3WCap1uvohCE0wm/0s5EhdIA1QLztXoQ1Rx48CHygYRbF4gMdvW9PyPrgqagiVwHoHtUj&#10;/hjgSOFx2cKGnN+j1/svYfUbAAD//wMAUEsDBBQABgAIAAAAIQB9BiAk4QAAAAkBAAAPAAAAZHJz&#10;L2Rvd25yZXYueG1sTI/LTsMwEEX3SPyDNUjsqPMiatM4VRWpQkKwaOmG3SSeJhF+hNhtA1+PWcFy&#10;dI/uPVNuZq3YhSY3WCMgXkTAyLRWDqYTcHzbPSyBOY9GorKGBHyRg011e1NiIe3V7Oly8B0LJcYV&#10;KKD3fiw4d21PGt3CjmRCdrKTRh/OqeNywmso14onUZRzjYMJCz2OVPfUfhzOWsBzvXvFfZPo5beq&#10;n15O2/Hz+P4oxP3dvF0D8zT7Pxh+9YM6VMGpsWcjHVMCkniVBlRAmmXAApBGWQysEZDnOfCq5P8/&#10;qH4AAAD//wMAUEsBAi0AFAAGAAgAAAAhALaDOJL+AAAA4QEAABMAAAAAAAAAAAAAAAAAAAAAAFtD&#10;b250ZW50X1R5cGVzXS54bWxQSwECLQAUAAYACAAAACEAOP0h/9YAAACUAQAACwAAAAAAAAAAAAAA&#10;AAAvAQAAX3JlbHMvLnJlbHNQSwECLQAUAAYACAAAACEAiZempTICAABaBAAADgAAAAAAAAAAAAAA&#10;AAAuAgAAZHJzL2Uyb0RvYy54bWxQSwECLQAUAAYACAAAACEAfQYgJOEAAAAJAQAADwAAAAAAAAAA&#10;AAAAAACMBAAAZHJzL2Rvd25yZXYueG1sUEsFBgAAAAAEAAQA8wAAAJoFAAAAAA==&#10;" filled="f" stroked="f" strokeweight=".5pt">
                      <v:textbox>
                        <w:txbxContent>
                          <w:p w14:paraId="7FF98007" w14:textId="77777777" w:rsidR="00B12BC3" w:rsidRPr="00B12BC3" w:rsidRDefault="00B12BC3" w:rsidP="00B12BC3">
                            <w:pPr>
                              <w:rPr>
                                <w:color w:val="FF0000"/>
                              </w:rPr>
                            </w:pPr>
                            <w:r>
                              <w:rPr>
                                <w:color w:val="FF0000"/>
                              </w:rPr>
                              <w:t>EAST</w:t>
                            </w:r>
                          </w:p>
                        </w:txbxContent>
                      </v:textbox>
                    </v:shape>
                  </w:pict>
                </mc:Fallback>
              </mc:AlternateContent>
            </w:r>
            <w:r w:rsidRPr="00B12BC3">
              <w:rPr>
                <w:rFonts w:cs="Arial"/>
                <w:noProof/>
                <w:color w:val="auto"/>
                <w:sz w:val="18"/>
                <w:szCs w:val="18"/>
                <w:lang w:val="en-US"/>
              </w:rPr>
              <mc:AlternateContent>
                <mc:Choice Requires="wps">
                  <w:drawing>
                    <wp:anchor distT="0" distB="0" distL="114300" distR="114300" simplePos="0" relativeHeight="251840512" behindDoc="0" locked="0" layoutInCell="1" allowOverlap="1" wp14:anchorId="644268AE" wp14:editId="6E62919F">
                      <wp:simplePos x="0" y="0"/>
                      <wp:positionH relativeFrom="column">
                        <wp:posOffset>1337945</wp:posOffset>
                      </wp:positionH>
                      <wp:positionV relativeFrom="paragraph">
                        <wp:posOffset>886460</wp:posOffset>
                      </wp:positionV>
                      <wp:extent cx="272415" cy="204470"/>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272415" cy="204470"/>
                              </a:xfrm>
                              <a:prstGeom prst="rect">
                                <a:avLst/>
                              </a:prstGeom>
                              <a:noFill/>
                              <a:ln w="6350">
                                <a:noFill/>
                              </a:ln>
                            </wps:spPr>
                            <wps:txbx>
                              <w:txbxContent>
                                <w:p w14:paraId="7D860607" w14:textId="77777777" w:rsidR="00B12BC3" w:rsidRPr="00B12BC3" w:rsidRDefault="00B12BC3" w:rsidP="00B12BC3">
                                  <w:pPr>
                                    <w:rPr>
                                      <w:color w:val="FF0000"/>
                                    </w:rPr>
                                  </w:pPr>
                                  <w:r>
                                    <w:rPr>
                                      <w:color w:val="FF000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268AE" id="Text Box 43" o:spid="_x0000_s1044" type="#_x0000_t202" style="position:absolute;left:0;text-align:left;margin-left:105.35pt;margin-top:69.8pt;width:21.45pt;height:16.1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pNoMwIAAFoEAAAOAAAAZHJzL2Uyb0RvYy54bWysVMGO2jAQvVfqP1i+l4QQ2BYRVnRXVJXQ&#10;7kpQ7dk4NonkeFzbkNCv79ghLNr2VPXijGfG43nvjbO47xpFTsK6GnRBx6OUEqE5lLU+FPTHbv3p&#10;MyXOM10yBVoU9CwcvV9+/LBozVxkUIEqhSVYRLt5awpaeW/mSeJ4JRrmRmCExqAE2zCPW3tISsta&#10;rN6oJEvTWdKCLY0FLpxD72MfpMtYX0rB/bOUTniiCoq9+bjauO7DmiwXbH6wzFQ1v7TB/qGLhtUa&#10;L72WemSekaOt/yjV1NyCA+lHHJoEpKy5iBgQzTh9h2ZbMSMiFiTHmStN7v+V5U+nF0vqsqD5hBLN&#10;GtRoJzpPvkJH0IX8tMbNMW1rMNF36EedB79DZ4DdSduELwIiGEemz1d2QzWOzuwuy8dTSjiGsjTP&#10;7yL7ydthY53/JqAhwSioRfEip+y0cR4bwdQhJdylYV0rFQVUmrQFnU2maTxwjeAJpfFggNC3Gizf&#10;7bsIeTIbcOyhPCM8C/2AOMPXNTaxYc6/MIsTgYhwyv0zLlIBXgYXi5IK7K+/+UM+CoVRSlqcsIK6&#10;n0dmBSXqu0YJv4zzPIxk3OTTuww39jayv43oY/MAOMRjfE+GRzPkezWY0kLzio9hFW7FENMc7y6o&#10;H8wH3889PiYuVquYhENomN/oreGhdKA1ULzrXpk1Fx08CvgEwyyy+Ts5+txekNXRg6yjVoHontUL&#10;/zjAUcLLYwsv5HYfs95+CcvfAAAA//8DAFBLAwQUAAYACAAAACEAWC+or+IAAAALAQAADwAAAGRy&#10;cy9kb3ducmV2LnhtbEyPQU/DMAyF70j8h8hI3FjaTttKaTpNlSYkBIeNXbi5TdZWNE5psq3w6zGn&#10;cbP9np6/l68n24uzGX3nSEE8i0AYqp3uqFFweN8+pCB8QNLYOzIKvo2HdXF7k2Om3YV25rwPjeAQ&#10;8hkqaEMYMil93RqLfuYGQ6wd3Wgx8Do2Uo944XDbyySKltJiR/yhxcGUrak/9yer4KXcvuGuSmz6&#10;05fPr8fN8HX4WCh1fzdtnkAEM4WrGf7wGR0KZqrcibQXvYIkjlZsZWH+uATBjmQx56HiyypOQRa5&#10;/N+h+AUAAP//AwBQSwECLQAUAAYACAAAACEAtoM4kv4AAADhAQAAEwAAAAAAAAAAAAAAAAAAAAAA&#10;W0NvbnRlbnRfVHlwZXNdLnhtbFBLAQItABQABgAIAAAAIQA4/SH/1gAAAJQBAAALAAAAAAAAAAAA&#10;AAAAAC8BAABfcmVscy8ucmVsc1BLAQItABQABgAIAAAAIQC0XpNoMwIAAFoEAAAOAAAAAAAAAAAA&#10;AAAAAC4CAABkcnMvZTJvRG9jLnhtbFBLAQItABQABgAIAAAAIQBYL6iv4gAAAAsBAAAPAAAAAAAA&#10;AAAAAAAAAI0EAABkcnMvZG93bnJldi54bWxQSwUGAAAAAAQABADzAAAAnAUAAAAA&#10;" filled="f" stroked="f" strokeweight=".5pt">
                      <v:textbox>
                        <w:txbxContent>
                          <w:p w14:paraId="7D860607" w14:textId="77777777" w:rsidR="00B12BC3" w:rsidRPr="00B12BC3" w:rsidRDefault="00B12BC3" w:rsidP="00B12BC3">
                            <w:pPr>
                              <w:rPr>
                                <w:color w:val="FF0000"/>
                              </w:rPr>
                            </w:pPr>
                            <w:r>
                              <w:rPr>
                                <w:color w:val="FF0000"/>
                              </w:rPr>
                              <w:t>Y</w:t>
                            </w:r>
                          </w:p>
                        </w:txbxContent>
                      </v:textbox>
                    </v:shape>
                  </w:pict>
                </mc:Fallback>
              </mc:AlternateContent>
            </w:r>
            <w:r w:rsidRPr="00B12BC3">
              <w:rPr>
                <w:rFonts w:cs="Arial"/>
                <w:noProof/>
                <w:color w:val="auto"/>
                <w:sz w:val="18"/>
                <w:szCs w:val="18"/>
                <w:lang w:val="en-US"/>
              </w:rPr>
              <mc:AlternateContent>
                <mc:Choice Requires="wps">
                  <w:drawing>
                    <wp:anchor distT="0" distB="0" distL="114300" distR="114300" simplePos="0" relativeHeight="251839488" behindDoc="0" locked="0" layoutInCell="1" allowOverlap="1" wp14:anchorId="23A40338" wp14:editId="39B593ED">
                      <wp:simplePos x="0" y="0"/>
                      <wp:positionH relativeFrom="column">
                        <wp:posOffset>1563370</wp:posOffset>
                      </wp:positionH>
                      <wp:positionV relativeFrom="paragraph">
                        <wp:posOffset>587375</wp:posOffset>
                      </wp:positionV>
                      <wp:extent cx="0" cy="422910"/>
                      <wp:effectExtent l="76200" t="0" r="57150" b="53340"/>
                      <wp:wrapNone/>
                      <wp:docPr id="42" name="Straight Arrow Connector 42"/>
                      <wp:cNvGraphicFramePr/>
                      <a:graphic xmlns:a="http://schemas.openxmlformats.org/drawingml/2006/main">
                        <a:graphicData uri="http://schemas.microsoft.com/office/word/2010/wordprocessingShape">
                          <wps:wsp>
                            <wps:cNvCnPr/>
                            <wps:spPr>
                              <a:xfrm>
                                <a:off x="0" y="0"/>
                                <a:ext cx="0" cy="4229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91381" id="Straight Arrow Connector 42" o:spid="_x0000_s1026" type="#_x0000_t32" style="position:absolute;margin-left:123.1pt;margin-top:46.25pt;width:0;height:33.3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JXx5wEAADUEAAAOAAAAZHJzL2Uyb0RvYy54bWysU9uO0zAQfUfiHyy/06TVCkHVdIW6lBcE&#10;FQsf4Dp2Ysk3jYcm/XvGTprlJiQQeZh47Dkzc47Hu/vRWXZRkEzwDV+vas6Ul6E1vmv4l8/HF684&#10;Syh8K2zwquFXlfj9/vmz3RC3ahP6YFsFjJL4tB1iw3vEuK2qJHvlRFqFqDwd6gBOILnQVS2IgbI7&#10;W23q+mU1BGgjBKlSot2H6ZDvS36tlcSPWieFzDacesNiodhzttV+J7YdiNgbObch/qELJ4ynokuq&#10;B4GCfQXzSypnJIQUNK5kcFXQ2khVOBCbdf0Tm8deRFW4kDgpLjKl/5dWfricgJm24XcbzrxwdEeP&#10;CMJ0PbI3AGFgh+A96RiAUQjpNcS0JdjBn2D2UjxBJj9qcPlPtNhYNL4uGqsRmZw2Je3ebTav10X+&#10;6gkXIeE7FRzLi4anuY+lgXWRWFzeJ6TKBLwBclHrs03BmvZorC0OdOeDBXYRdPvHY01fJkDAH8JQ&#10;GPvWtwyvkdgjGOE7q+bInLbKlCeSZYVXq6aSn5Qm8YjW1FoZW7WUFFIqj+slE0VnmKb2FmBdOP0R&#10;OMdnqCoj/TfgBVEqB48L2Bkf4HfVcby1rKf4mwIT7yzBObTXcv1FGprNour8jvLwf+8X+NNr338D&#10;AAD//wMAUEsDBBQABgAIAAAAIQBzW6xM3gAAAAoBAAAPAAAAZHJzL2Rvd25yZXYueG1sTI/BSsQw&#10;EIbvgu8QRvAibtpil25tuoigKMiKqxdv0ya2xWZSmuw2vr0jHvQ4Mx//fH+1jXYURzP7wZGCdJWA&#10;MNQ6PVCn4O317rIA4QOSxtGRUfBlPGzr05MKS+0WejHHfegEh5AvUUEfwlRK6dveWPQrNxni24eb&#10;LQYe507qGRcOt6PMkmQtLQ7EH3qczG1v2s/9wSp47KNNm4f86UI/797xfimwjYVS52fx5hpEMDH8&#10;wfCjz+pQs1PjDqS9GBVkV+uMUQWbLAfBwO+iYTLfpCDrSv6vUH8DAAD//wMAUEsBAi0AFAAGAAgA&#10;AAAhALaDOJL+AAAA4QEAABMAAAAAAAAAAAAAAAAAAAAAAFtDb250ZW50X1R5cGVzXS54bWxQSwEC&#10;LQAUAAYACAAAACEAOP0h/9YAAACUAQAACwAAAAAAAAAAAAAAAAAvAQAAX3JlbHMvLnJlbHNQSwEC&#10;LQAUAAYACAAAACEAOACV8ecBAAA1BAAADgAAAAAAAAAAAAAAAAAuAgAAZHJzL2Uyb0RvYy54bWxQ&#10;SwECLQAUAAYACAAAACEAc1usTN4AAAAKAQAADwAAAAAAAAAAAAAAAABBBAAAZHJzL2Rvd25yZXYu&#10;eG1sUEsFBgAAAAAEAAQA8wAAAEwFAAAAAA==&#10;" strokecolor="red" strokeweight=".5pt">
                      <v:stroke endarrow="block" joinstyle="miter"/>
                    </v:shape>
                  </w:pict>
                </mc:Fallback>
              </mc:AlternateContent>
            </w:r>
            <w:r w:rsidRPr="00B12BC3">
              <w:rPr>
                <w:rFonts w:cs="Arial"/>
                <w:noProof/>
                <w:color w:val="auto"/>
                <w:sz w:val="18"/>
                <w:szCs w:val="18"/>
                <w:lang w:val="en-US"/>
              </w:rPr>
              <mc:AlternateContent>
                <mc:Choice Requires="wps">
                  <w:drawing>
                    <wp:anchor distT="0" distB="0" distL="114300" distR="114300" simplePos="0" relativeHeight="251836416" behindDoc="0" locked="0" layoutInCell="1" allowOverlap="1" wp14:anchorId="209B9C6E" wp14:editId="7DC4D72A">
                      <wp:simplePos x="0" y="0"/>
                      <wp:positionH relativeFrom="column">
                        <wp:posOffset>1234440</wp:posOffset>
                      </wp:positionH>
                      <wp:positionV relativeFrom="paragraph">
                        <wp:posOffset>626110</wp:posOffset>
                      </wp:positionV>
                      <wp:extent cx="777875" cy="0"/>
                      <wp:effectExtent l="38100" t="76200" r="22225" b="95250"/>
                      <wp:wrapNone/>
                      <wp:docPr id="35" name="Straight Arrow Connector 35"/>
                      <wp:cNvGraphicFramePr/>
                      <a:graphic xmlns:a="http://schemas.openxmlformats.org/drawingml/2006/main">
                        <a:graphicData uri="http://schemas.microsoft.com/office/word/2010/wordprocessingShape">
                          <wps:wsp>
                            <wps:cNvCnPr/>
                            <wps:spPr>
                              <a:xfrm>
                                <a:off x="0" y="0"/>
                                <a:ext cx="777875"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47F99" id="Straight Arrow Connector 35" o:spid="_x0000_s1026" type="#_x0000_t32" style="position:absolute;margin-left:97.2pt;margin-top:49.3pt;width:61.25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r58gEAAFEEAAAOAAAAZHJzL2Uyb0RvYy54bWysVNuO0zAQfUfiHyy/06SLoKuq6Qp1KS8I&#10;KhY+wHXGiSXfNDZN+/eMnTTLwgoJRB4cX+bMnHMyzububA07AUbtXcOXi5ozcNK32nUN//Z1/+qW&#10;s5iEa4XxDhp+gcjvti9fbIawhhvfe9MCMkri4noIDe9TCuuqirIHK+LCB3B0qDxakWiJXdWiGCi7&#10;NdVNXb+tBo9tQC8hRtq9Hw/5tuRXCmT6rFSExEzDiVsqI5bxmMdquxHrDkXotZxoiH9gYYV2VHRO&#10;dS+SYN9R/5bKaok+epUW0tvKK6UlFA2kZln/ouahFwGKFjInhtmm+P/Syk+nAzLdNvz1G86csPSN&#10;HhIK3fWJvUP0A9t558hHj4xCyK8hxDXBdu6A0yqGA2bxZ4U2v0kWOxePL7PHcE5M0uZqtbpdUSl5&#10;PaoecQFj+gDesjxpeJx4zASWxWJx+hgTVSbgFZCLGpfH6I1u99qYssDuuDPIToK+/n5f05MFEPBJ&#10;WA+ife9ali6B1CfUwnUGxtZIQpvnzyhLLlllO0YDyixdDIx0voAiY0nySLu0NMx0hJTg0nLiYxxF&#10;Z5gi6jOwLnr/CJziMxRKu/8NeEaUyt6lGWy18/hc9XS+UlZj/NWBUXe24OjbS2mNYg31bXF8umP5&#10;Yvy8LvDHP8H2BwAAAP//AwBQSwMEFAAGAAgAAAAhAK8ltnXdAAAACQEAAA8AAABkcnMvZG93bnJl&#10;di54bWxMj01PwzAMhu9I/IfISNxYOhjVWppOgATS4AKDA9yyxv2AxqmSrC3/HiMOcHztR68fF5vZ&#10;9mJEHzpHCpaLBARS5UxHjYLXl7uzNYgQNRndO0IFXxhgUx4fFTo3bqJnHHexEVxCIdcK2hiHXMpQ&#10;tWh1WLgBiXe181ZHjr6RxuuJy20vz5MklVZ3xBdaPeBti9Xn7mAVTIjj9uZp2GKow3394S/fHh7f&#10;lTo9ma+vQESc4x8MP/qsDiU77d2BTBA952y1YlRBtk5BMHCxTDMQ+9+BLAv5/4PyGwAA//8DAFBL&#10;AQItABQABgAIAAAAIQC2gziS/gAAAOEBAAATAAAAAAAAAAAAAAAAAAAAAABbQ29udGVudF9UeXBl&#10;c10ueG1sUEsBAi0AFAAGAAgAAAAhADj9If/WAAAAlAEAAAsAAAAAAAAAAAAAAAAALwEAAF9yZWxz&#10;Ly5yZWxzUEsBAi0AFAAGAAgAAAAhAIZM2vnyAQAAUQQAAA4AAAAAAAAAAAAAAAAALgIAAGRycy9l&#10;Mm9Eb2MueG1sUEsBAi0AFAAGAAgAAAAhAK8ltnXdAAAACQEAAA8AAAAAAAAAAAAAAAAATAQAAGRy&#10;cy9kb3ducmV2LnhtbFBLBQYAAAAABAAEAPMAAABWBQAAAAA=&#10;" strokecolor="red" strokeweight=".5pt">
                      <v:stroke startarrow="block" endarrow="block" joinstyle="miter"/>
                    </v:shape>
                  </w:pict>
                </mc:Fallback>
              </mc:AlternateContent>
            </w:r>
            <w:r w:rsidR="00176043">
              <w:rPr>
                <w:noProof/>
                <w:lang w:val="en-US"/>
              </w:rPr>
              <w:drawing>
                <wp:inline distT="0" distB="0" distL="0" distR="0" wp14:anchorId="0DE51E25" wp14:editId="23CAB0CE">
                  <wp:extent cx="2663959" cy="2477068"/>
                  <wp:effectExtent l="0" t="0" r="317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5409" cy="2487714"/>
                          </a:xfrm>
                          <a:prstGeom prst="rect">
                            <a:avLst/>
                          </a:prstGeom>
                        </pic:spPr>
                      </pic:pic>
                    </a:graphicData>
                  </a:graphic>
                </wp:inline>
              </w:drawing>
            </w:r>
          </w:p>
        </w:tc>
        <w:tc>
          <w:tcPr>
            <w:tcW w:w="5535" w:type="dxa"/>
            <w:gridSpan w:val="2"/>
            <w:shd w:val="clear" w:color="auto" w:fill="FFFFFF" w:themeFill="background1"/>
          </w:tcPr>
          <w:p w14:paraId="219ADB00" w14:textId="77777777" w:rsidR="00231E09" w:rsidRDefault="00231E09" w:rsidP="00231E09"/>
          <w:p w14:paraId="3E42FFAA" w14:textId="60B1A5A2" w:rsidR="00231E09" w:rsidRPr="00BF2FA0" w:rsidRDefault="00C94555" w:rsidP="00231E09">
            <w:pPr>
              <w:rPr>
                <w:highlight w:val="yellow"/>
              </w:rPr>
            </w:pPr>
            <w:r w:rsidRPr="0021471B">
              <w:t>Data collected with (</w:t>
            </w:r>
            <w:r>
              <w:t>0-190</w:t>
            </w:r>
            <w:r w:rsidRPr="0021471B">
              <w:t>0</w:t>
            </w:r>
            <w:r>
              <w:t>) mm on X-axis, (350-75</w:t>
            </w:r>
            <w:r w:rsidRPr="0021471B">
              <w:t>0) mm on</w:t>
            </w:r>
            <w:r>
              <w:t xml:space="preserve">      </w:t>
            </w:r>
            <w:r w:rsidRPr="0021471B">
              <w:t xml:space="preserve"> Y-axis. Datum point is situated on </w:t>
            </w:r>
            <w:r>
              <w:t>East side of the tank.</w:t>
            </w:r>
            <w:r w:rsidRPr="0021471B">
              <w:t xml:space="preserve"> Scanning starts from </w:t>
            </w:r>
            <w:r>
              <w:t>point minus 95</w:t>
            </w:r>
            <w:r w:rsidRPr="0021471B">
              <w:t>0 mm</w:t>
            </w:r>
            <w:r>
              <w:t xml:space="preserve"> (North side)</w:t>
            </w:r>
            <w:r w:rsidRPr="0021471B">
              <w:t xml:space="preserve"> before Datum 0 </w:t>
            </w:r>
            <w:r>
              <w:t>and finishes at 95</w:t>
            </w:r>
            <w:r w:rsidRPr="0021471B">
              <w:t>0 mm</w:t>
            </w:r>
            <w:r>
              <w:t xml:space="preserve"> (South side)</w:t>
            </w:r>
            <w:r w:rsidRPr="0021471B">
              <w:t xml:space="preserve"> after Datum </w:t>
            </w:r>
            <w:r>
              <w:t>0 to proper collection data on the tank b</w:t>
            </w:r>
            <w:bookmarkStart w:id="1" w:name="_GoBack"/>
            <w:bookmarkEnd w:id="1"/>
            <w:r>
              <w:t>ottom plate</w:t>
            </w:r>
            <w:r w:rsidRPr="0021471B">
              <w:t>.</w:t>
            </w:r>
          </w:p>
        </w:tc>
      </w:tr>
      <w:tr w:rsidR="00231E09" w:rsidRPr="0063427A" w14:paraId="4590E5D8" w14:textId="77777777" w:rsidTr="001623DE">
        <w:trPr>
          <w:gridAfter w:val="1"/>
          <w:wAfter w:w="45" w:type="dxa"/>
          <w:trHeight w:val="178"/>
        </w:trPr>
        <w:tc>
          <w:tcPr>
            <w:tcW w:w="10845" w:type="dxa"/>
            <w:gridSpan w:val="3"/>
            <w:shd w:val="clear" w:color="auto" w:fill="FFFFFF" w:themeFill="background1"/>
          </w:tcPr>
          <w:p w14:paraId="413C68E5" w14:textId="1180468E" w:rsidR="00231E09" w:rsidRPr="0063427A" w:rsidRDefault="00231E09" w:rsidP="00231E09">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757568" behindDoc="0" locked="0" layoutInCell="1" allowOverlap="1" wp14:anchorId="0E6D2BFD" wp14:editId="1902AE56">
                      <wp:simplePos x="0" y="0"/>
                      <wp:positionH relativeFrom="column">
                        <wp:posOffset>2687831</wp:posOffset>
                      </wp:positionH>
                      <wp:positionV relativeFrom="paragraph">
                        <wp:posOffset>88001</wp:posOffset>
                      </wp:positionV>
                      <wp:extent cx="1003465" cy="154379"/>
                      <wp:effectExtent l="0" t="0" r="25400" b="17145"/>
                      <wp:wrapNone/>
                      <wp:docPr id="257" name="Rectangle 257"/>
                      <wp:cNvGraphicFramePr/>
                      <a:graphic xmlns:a="http://schemas.openxmlformats.org/drawingml/2006/main">
                        <a:graphicData uri="http://schemas.microsoft.com/office/word/2010/wordprocessingShape">
                          <wps:wsp>
                            <wps:cNvSpPr/>
                            <wps:spPr>
                              <a:xfrm>
                                <a:off x="0" y="0"/>
                                <a:ext cx="1003465" cy="154379"/>
                              </a:xfrm>
                              <a:prstGeom prst="rect">
                                <a:avLst/>
                              </a:prstGeom>
                              <a:noFill/>
                              <a:ln w="19050">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6C1F5" id="Rectangle 257" o:spid="_x0000_s1026" style="position:absolute;margin-left:211.65pt;margin-top:6.95pt;width:79pt;height:12.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bbHmQIAAJIFAAAOAAAAZHJzL2Uyb0RvYy54bWysVM1u2zAMvg/YOwi6r7bTpF2NOEXQIsOA&#10;og3aDj0rshQbk0VNUuJkTz9KdpysC3YY5oNMih9/RXJ6u2sU2QrratAFzS5SSoTmUNZ6XdBvr4tP&#10;nylxnumSKdCioHvh6O3s44dpa3IxggpUKSxBI9rlrSlo5b3Jk8TxSjTMXYARGoUSbMM8snadlJa1&#10;aL1RyShNr5IWbGkscOEc3t53QjqL9qUU3D9J6YQnqqAYm4+njecqnMlsyvK1ZaaqeR8G+4coGlZr&#10;dDqYumeekY2t/zDV1NyCA+kvODQJSFlzEXPAbLL0XTYvFTMi5oLFcWYok/t/ZvnjdmlJXRZ0NLmm&#10;RLMGH+kZy8b0WgkSLrFErXE5Il/M0vacQzLku5O2CX/MhOxiWfdDWcXOE46XWZpejq8mlHCUZZPx&#10;5fVNMJoctY11/ouAhgSioBb9x2qy7YPzHfQACc40LGql8J7lSpMWjd6kkzRqOFB1GaRB6Ox6dacs&#10;2TJ8/cUixa93/BssmL5nrupwJVI9SulgRcQ26gMJlehyj5TfK9GF8SwklhGzHXVxhAYWg3PGudB+&#10;NNhFdFCTGOigmJ1TVD7rlXrsMaJBsc/8bx67HA5eQftBuak12HOey++D5w6PL3aScyBXUO6xeyx0&#10;Y+UMX9RYywfm/JJZnCOcONwN/gkPqQAfCnqKkgrsz3P3AY/tjVJKWpzLgrofG2YFJeqrxsa/ycbj&#10;MMiRGU+uR8jYU8nqVKI3zR3g42e4hQyPZMB7dSClheYNV8g8eEUR0xx9F5R7e2DufLcvcAlxMZ9H&#10;GA6vYf5BvxgejIdHCV30untj1vRd7LH/H+Ewwyx/18wdNmhqmG88yDp2+rGufb1x8OOs9EsqbJZT&#10;PqKOq3T2CwAA//8DAFBLAwQUAAYACAAAACEAXh54yuAAAAAJAQAADwAAAGRycy9kb3ducmV2Lnht&#10;bEyPwU7DMAyG70i8Q2QkLoilaykqpemEkDggpklsE3DMGq8tNE7VZFt4e8wJjvb/6ffnahHtII44&#10;+d6RgvksAYHUONNTq2C7ebouQPigyejBESr4Rg+L+vys0qVxJ3rF4zq0gkvIl1pBF8JYSumbDq32&#10;MzcicbZ3k9WBx6mVZtInLreDTJPkVlrdE1/o9IiPHTZf64NV8L68esk3+/xtK12My+cP/OzNSqnL&#10;i/hwDyJgDH8w/OqzOtTstHMHMl4MCm7SLGOUg+wOBAN5MefFTkFWpCDrSv7/oP4BAAD//wMAUEsB&#10;Ai0AFAAGAAgAAAAhALaDOJL+AAAA4QEAABMAAAAAAAAAAAAAAAAAAAAAAFtDb250ZW50X1R5cGVz&#10;XS54bWxQSwECLQAUAAYACAAAACEAOP0h/9YAAACUAQAACwAAAAAAAAAAAAAAAAAvAQAAX3JlbHMv&#10;LnJlbHNQSwECLQAUAAYACAAAACEAuTm2x5kCAACSBQAADgAAAAAAAAAAAAAAAAAuAgAAZHJzL2Uy&#10;b0RvYy54bWxQSwECLQAUAAYACAAAACEAXh54yuAAAAAJAQAADwAAAAAAAAAAAAAAAADzBAAAZHJz&#10;L2Rvd25yZXYueG1sUEsFBgAAAAAEAAQA8wAAAAAGAAAAAA==&#10;" filled="f" strokecolor="red" strokeweight="1.5pt">
                      <v:stroke dashstyle="dash"/>
                    </v:rect>
                  </w:pict>
                </mc:Fallback>
              </mc:AlternateContent>
            </w:r>
            <w:r w:rsidR="001623DE">
              <w:rPr>
                <w:noProof/>
                <w:lang w:val="en-US"/>
              </w:rPr>
              <w:drawing>
                <wp:inline distT="0" distB="0" distL="0" distR="0" wp14:anchorId="25CB675E" wp14:editId="4A60E10B">
                  <wp:extent cx="6100549" cy="2742979"/>
                  <wp:effectExtent l="0" t="0" r="0" b="635"/>
                  <wp:docPr id="19" name="Picture 3">
                    <a:extLst xmlns:a="http://schemas.openxmlformats.org/drawingml/2006/main">
                      <a:ext uri="{FF2B5EF4-FFF2-40B4-BE49-F238E27FC236}">
                        <a16:creationId xmlns:a16="http://schemas.microsoft.com/office/drawing/2014/main" id="{88359967-524C-447D-8979-B82478E80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8359967-524C-447D-8979-B82478E80FFE}"/>
                              </a:ext>
                            </a:extLst>
                          </pic:cNvPr>
                          <pic:cNvPicPr>
                            <a:picLocks noChangeAspect="1"/>
                          </pic:cNvPicPr>
                        </pic:nvPicPr>
                        <pic:blipFill>
                          <a:blip r:embed="rId14"/>
                          <a:stretch>
                            <a:fillRect/>
                          </a:stretch>
                        </pic:blipFill>
                        <pic:spPr>
                          <a:xfrm>
                            <a:off x="0" y="0"/>
                            <a:ext cx="6125028" cy="2753986"/>
                          </a:xfrm>
                          <a:prstGeom prst="rect">
                            <a:avLst/>
                          </a:prstGeom>
                        </pic:spPr>
                      </pic:pic>
                    </a:graphicData>
                  </a:graphic>
                </wp:inline>
              </w:drawing>
            </w:r>
          </w:p>
        </w:tc>
      </w:tr>
      <w:tr w:rsidR="00231E09" w:rsidRPr="0063427A" w14:paraId="229F7967" w14:textId="77777777" w:rsidTr="001623DE">
        <w:trPr>
          <w:gridAfter w:val="1"/>
          <w:wAfter w:w="45" w:type="dxa"/>
          <w:trHeight w:val="178"/>
        </w:trPr>
        <w:tc>
          <w:tcPr>
            <w:tcW w:w="10845" w:type="dxa"/>
            <w:gridSpan w:val="3"/>
            <w:shd w:val="clear" w:color="auto" w:fill="FFFFFF" w:themeFill="background1"/>
          </w:tcPr>
          <w:p w14:paraId="62CE6256" w14:textId="59E5ED9D" w:rsidR="00231E09" w:rsidRPr="00446265" w:rsidRDefault="00231E09" w:rsidP="00231E09">
            <w:pPr>
              <w:pStyle w:val="BulletList"/>
              <w:numPr>
                <w:ilvl w:val="0"/>
                <w:numId w:val="0"/>
              </w:numPr>
              <w:spacing w:line="240" w:lineRule="auto"/>
              <w:jc w:val="center"/>
              <w:rPr>
                <w:rFonts w:cs="Arial"/>
                <w:color w:val="auto"/>
                <w:sz w:val="18"/>
                <w:szCs w:val="18"/>
              </w:rPr>
            </w:pPr>
            <w:r w:rsidRPr="00446265">
              <w:rPr>
                <w:rFonts w:cs="Arial"/>
                <w:color w:val="auto"/>
                <w:sz w:val="18"/>
                <w:szCs w:val="18"/>
              </w:rPr>
              <w:t>The m</w:t>
            </w:r>
            <w:r>
              <w:rPr>
                <w:rFonts w:cs="Arial"/>
                <w:color w:val="auto"/>
                <w:sz w:val="18"/>
                <w:szCs w:val="18"/>
              </w:rPr>
              <w:t xml:space="preserve">inimum thickness of the </w:t>
            </w:r>
            <w:r w:rsidRPr="0076568E">
              <w:rPr>
                <w:rFonts w:cs="Arial"/>
                <w:color w:val="auto"/>
                <w:sz w:val="18"/>
                <w:szCs w:val="18"/>
              </w:rPr>
              <w:t xml:space="preserve">Location </w:t>
            </w:r>
            <w:r w:rsidR="00DB77BC">
              <w:rPr>
                <w:rFonts w:cs="Arial"/>
                <w:color w:val="auto"/>
                <w:sz w:val="18"/>
                <w:szCs w:val="18"/>
              </w:rPr>
              <w:t>350 - 7</w:t>
            </w:r>
            <w:r>
              <w:rPr>
                <w:rFonts w:cs="Arial"/>
                <w:color w:val="auto"/>
                <w:sz w:val="18"/>
                <w:szCs w:val="18"/>
              </w:rPr>
              <w:t>5</w:t>
            </w:r>
            <w:r w:rsidRPr="0076568E">
              <w:rPr>
                <w:rFonts w:cs="Arial"/>
                <w:color w:val="auto"/>
                <w:sz w:val="18"/>
                <w:szCs w:val="18"/>
              </w:rPr>
              <w:t>0</w:t>
            </w:r>
          </w:p>
        </w:tc>
      </w:tr>
      <w:tr w:rsidR="00231E09" w:rsidRPr="0063427A" w14:paraId="211D23F7" w14:textId="77777777" w:rsidTr="001623DE">
        <w:trPr>
          <w:gridAfter w:val="1"/>
          <w:wAfter w:w="45" w:type="dxa"/>
          <w:trHeight w:val="178"/>
        </w:trPr>
        <w:tc>
          <w:tcPr>
            <w:tcW w:w="10845" w:type="dxa"/>
            <w:gridSpan w:val="3"/>
            <w:shd w:val="clear" w:color="auto" w:fill="FFFFFF" w:themeFill="background1"/>
          </w:tcPr>
          <w:p w14:paraId="6411FCD3" w14:textId="0F006F20" w:rsidR="00231E09" w:rsidRPr="00446265" w:rsidRDefault="00774B89" w:rsidP="00DD2062">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758592" behindDoc="0" locked="0" layoutInCell="1" allowOverlap="1" wp14:anchorId="74287B10" wp14:editId="69A6E3AE">
                      <wp:simplePos x="0" y="0"/>
                      <wp:positionH relativeFrom="column">
                        <wp:posOffset>5872887</wp:posOffset>
                      </wp:positionH>
                      <wp:positionV relativeFrom="paragraph">
                        <wp:posOffset>512559</wp:posOffset>
                      </wp:positionV>
                      <wp:extent cx="327262" cy="373502"/>
                      <wp:effectExtent l="0" t="4127" r="11747" b="11748"/>
                      <wp:wrapNone/>
                      <wp:docPr id="258" name="Rectangle 258"/>
                      <wp:cNvGraphicFramePr/>
                      <a:graphic xmlns:a="http://schemas.openxmlformats.org/drawingml/2006/main">
                        <a:graphicData uri="http://schemas.microsoft.com/office/word/2010/wordprocessingShape">
                          <wps:wsp>
                            <wps:cNvSpPr/>
                            <wps:spPr>
                              <a:xfrm rot="5400000">
                                <a:off x="0" y="0"/>
                                <a:ext cx="327262" cy="373502"/>
                              </a:xfrm>
                              <a:prstGeom prst="rect">
                                <a:avLst/>
                              </a:prstGeom>
                              <a:noFill/>
                              <a:ln w="19050">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6B724" id="Rectangle 258" o:spid="_x0000_s1026" style="position:absolute;margin-left:462.45pt;margin-top:40.35pt;width:25.75pt;height:29.4pt;rotation:9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8evowIAAJ8FAAAOAAAAZHJzL2Uyb0RvYy54bWysVN9P2zAQfp+0/8Hy+0gaWhgRKapAnSYh&#10;QMDEs+vYjTXH59lu0+6v39lJQ8fYy7Q8RGffr+8+393l1a7VZCucV2AqOjnJKRGGQ63MuqLfnpef&#10;PlPiAzM102BERffC06v5xw+XnS1FAQ3oWjiCQYwvO1vRJgRbZpnnjWiZPwErDColuJYFPLp1VjvW&#10;YfRWZ0Wen2UduNo64MJ7vL3plXSe4kspeLiX0otAdEURW0h/l/6r+M/ml6xcO2YbxQcY7B9QtEwZ&#10;TDqGumGBkY1Tf4RqFXfgQYYTDm0GUiouUg1YzSR/U81Tw6xItSA53o40+f8Xlt9tHxxRdUWLGT6V&#10;YS0+0iPSxsxaCxIvkaLO+hItn+yDG04exVjvTrqWOEBeZ9M8fokFrIvsEsn7kWSxC4Tj5WlxXpwV&#10;lHBUnZ6fzvIiZsj6UDGkdT58EdCSKFTUIZgUlG1vfehNDybR3MBSaY33rNSGdNiEF/msh+FBqzpq&#10;o9K79epaO7Jl2ArLZcLaR/vNLIa+Yb7p7WqUBnjaxCgi9dQAJNLSE5GksNeih/EoJHKKxRYJeepm&#10;MSZnnAsTDmVrg9bRTSLQ0XHynqMOkwHMYPuKaHQcKo/z87eMfQ2HrGDC6NwqA+69zPX3MXNvjy92&#10;VHMUV1DvsZVSL+CkecuXCrm8ZT48MIdDhZe4KMI9/qQGfCgYJEoacD/fu4/22OuopaTDIa2o/7Fh&#10;TlCivxqcgovJdBqnOh2ms/MCD+5YszrWmE17Dfj4k4QuidE+6IMoHbQvuE8WMSuqmOGYu6I8uMPh&#10;OvTLAzcSF4tFMsNJtizcmifLY/D4KLGLnncvzNmhiwO2/x0cBpqVb5q5t42eBhabAFKlTn/ldeAb&#10;t0CalWFjxTVzfE5Wr3t1/gsAAP//AwBQSwMEFAAGAAgAAAAhAF2AFSbiAAAACgEAAA8AAABkcnMv&#10;ZG93bnJldi54bWxMj8FKw0AQhu+C77CM4EXsJo1KGrMpWigSVKRVPE+zYxKa3Q3ZTZv69I4nPQ3D&#10;fPzz/flyMp040OBbZxXEswgE2crp1tYKPt7X1ykIH9Bq7JwlBSfysCzOz3LMtDvaDR22oRYcYn2G&#10;CpoQ+kxKXzVk0M9cT5ZvX24wGHgdaqkHPHK46eQ8iu6kwdbyhwZ7WjVU7bejUfB2VeJ69fI6br73&#10;ZftZPibl8+lJqcuL6eEeRKAp/MHwq8/qULDTzo1We9EpWMzjhFEF6Q1PBhZpFIPYMZncpiCLXP6v&#10;UPwAAAD//wMAUEsBAi0AFAAGAAgAAAAhALaDOJL+AAAA4QEAABMAAAAAAAAAAAAAAAAAAAAAAFtD&#10;b250ZW50X1R5cGVzXS54bWxQSwECLQAUAAYACAAAACEAOP0h/9YAAACUAQAACwAAAAAAAAAAAAAA&#10;AAAvAQAAX3JlbHMvLnJlbHNQSwECLQAUAAYACAAAACEAIkfHr6MCAACfBQAADgAAAAAAAAAAAAAA&#10;AAAuAgAAZHJzL2Uyb0RvYy54bWxQSwECLQAUAAYACAAAACEAXYAVJuIAAAAKAQAADwAAAAAAAAAA&#10;AAAAAAD9BAAAZHJzL2Rvd25yZXYueG1sUEsFBgAAAAAEAAQA8wAAAAwGAAAAAA==&#10;" filled="f" strokecolor="red" strokeweight="1.5pt">
                      <v:stroke dashstyle="dash"/>
                    </v:rect>
                  </w:pict>
                </mc:Fallback>
              </mc:AlternateContent>
            </w:r>
            <w:r w:rsidR="00231E09">
              <w:rPr>
                <w:noProof/>
                <w:lang w:val="en-US"/>
              </w:rPr>
              <mc:AlternateContent>
                <mc:Choice Requires="wps">
                  <w:drawing>
                    <wp:anchor distT="0" distB="0" distL="114300" distR="114300" simplePos="0" relativeHeight="251754496" behindDoc="0" locked="0" layoutInCell="1" allowOverlap="1" wp14:anchorId="0CC4060E" wp14:editId="41989B30">
                      <wp:simplePos x="0" y="0"/>
                      <wp:positionH relativeFrom="margin">
                        <wp:posOffset>6332632</wp:posOffset>
                      </wp:positionH>
                      <wp:positionV relativeFrom="paragraph">
                        <wp:posOffset>2118789</wp:posOffset>
                      </wp:positionV>
                      <wp:extent cx="494030" cy="237490"/>
                      <wp:effectExtent l="0" t="0" r="0" b="0"/>
                      <wp:wrapNone/>
                      <wp:docPr id="26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3749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5C3DE59E" w14:textId="77777777" w:rsidR="00231E09" w:rsidRPr="00095869" w:rsidRDefault="00231E09" w:rsidP="008917E7">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C4060E" id="_x0000_s1045" type="#_x0000_t202" style="position:absolute;left:0;text-align:left;margin-left:498.65pt;margin-top:166.85pt;width:38.9pt;height:18.7pt;z-index:25175449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7FGuwIAAMMFAAAOAAAAZHJzL2Uyb0RvYy54bWysVFtP2zAUfp+0/2D5vSQpaaERKQpFnSZV&#10;gAYTz65j04jEx7JNm27iv+/YSUrH9sK0l8T2+c7tO5eLy7apyVYYW4HKaXISUyIUh7JSTzn9/rAc&#10;nVNiHVMlq0GJnO6FpZfzz58udjoTY9hAXQpD0Iiy2U7ndOOczqLI8o1omD0BLRQKJZiGObyap6g0&#10;bIfWmzoax/E02oEptQEurMXX605I58G+lIK7WymtcKTOKcbmwteE79p/o/kFy54M05uK92Gwf4ii&#10;YZVCpwdT18wx8mKqP0w1FTdgQboTDk0EUlZchBwwmyR+l839hmkRckFyrD7QZP+fWX6zvTOkKnM6&#10;niI/ijVYpAfROnIFLUknnqCdthni7jUiXYvvWOiQrNUr4M8WIdERplOwiPaEtNI0/o+pElREH/sD&#10;794Nx8d0lsanKOEoGp+epbNQl+hNWRvrvghoiD/k1GBZQwBsu7LOu2fZAPG+FCyrug6lrdVvDwjs&#10;XkTojU6bZRgIHj3ShxTq9nMxORsXZ5PZaFpMklGaxOejoojHo+tlERdxulzM0qtXTw/aHPQDDV3m&#10;nhDr9rXwVmv1TUhkORDgH0J/i0VtyJZhZzLOhXJJby2gPUpiFh9R7PEhj5DfR5Q7RlAjeAblDspN&#10;pcB0Bfdj+RZ2+TyELDt83wh93p4C167b0F7ToZPWUO6xkQx0s2g1X1ZY1RWz7o4ZHD5sBFwo7hY/&#10;soZdTqE/UbIB8+Nv7x6PM4FSSnY4zDlVuG0oqb8qnJVZkqZo1IVLimXFizmWrI8l6qVZANYkwcWl&#10;eTh6vKuHozTQPOLWKbxPFDHF0XNO3XBcuG7B4NbioigCCKddM7dS95oP0+M79qF9ZEb3be2wjW5g&#10;GHqWvevuDuuro6B4cSCr0Pqe5Y7Tnn3cFKEp+63mV9HxPaDedu/8FwAAAP//AwBQSwMEFAAGAAgA&#10;AAAhABuiMinjAAAADAEAAA8AAABkcnMvZG93bnJldi54bWxMj1FLwzAQx98Fv0M4wRfZklpdXW06&#10;ynAIg4Fuoq+35mzLmqQk2Va/vdmTPt7dj//9/sVi1D07kfOdNRKSqQBGpraqM42Ej91q8gTMBzQK&#10;e2tIwg95WJTXVwXmyp7NO522oWExxPgcJbQhDDnnvm5Jo5/agUy8fVunMcTRNVw5PMdw3fN7IWZc&#10;Y2fihxYHWrZUH7ZHLeFz9/VWHTbrzYta3j28+lXjBFZS3t6M1TOwQGP4g+GiH9WhjE57ezTKs17C&#10;fJ6lEZWQpmkG7EKI7DEBto+rLEmAlwX/X6L8BQAA//8DAFBLAQItABQABgAIAAAAIQC2gziS/gAA&#10;AOEBAAATAAAAAAAAAAAAAAAAAAAAAABbQ29udGVudF9UeXBlc10ueG1sUEsBAi0AFAAGAAgAAAAh&#10;ADj9If/WAAAAlAEAAAsAAAAAAAAAAAAAAAAALwEAAF9yZWxzLy5yZWxzUEsBAi0AFAAGAAgAAAAh&#10;ANQrsUa7AgAAwwUAAA4AAAAAAAAAAAAAAAAALgIAAGRycy9lMm9Eb2MueG1sUEsBAi0AFAAGAAgA&#10;AAAhABuiMinjAAAADAEAAA8AAAAAAAAAAAAAAAAAFQUAAGRycy9kb3ducmV2LnhtbFBLBQYAAAAA&#10;BAAEAPMAAAAlBgAAAAA=&#10;" filled="f" stroked="f">
                      <v:path arrowok="t"/>
                      <v:textbox>
                        <w:txbxContent>
                          <w:p w14:paraId="5C3DE59E" w14:textId="77777777" w:rsidR="00231E09" w:rsidRPr="00095869" w:rsidRDefault="00231E09" w:rsidP="008917E7">
                            <w:pPr>
                              <w:rPr>
                                <w:b/>
                                <w:i/>
                                <w:color w:val="833C0B" w:themeColor="accent2" w:themeShade="80"/>
                              </w:rPr>
                            </w:pPr>
                            <w:r w:rsidRPr="00095869">
                              <w:rPr>
                                <w:b/>
                                <w:i/>
                                <w:color w:val="833C0B" w:themeColor="accent2" w:themeShade="80"/>
                              </w:rPr>
                              <w:t>X axis</w:t>
                            </w:r>
                          </w:p>
                        </w:txbxContent>
                      </v:textbox>
                      <w10:wrap anchorx="margin"/>
                    </v:shape>
                  </w:pict>
                </mc:Fallback>
              </mc:AlternateContent>
            </w:r>
            <w:r w:rsidR="00231E09">
              <w:rPr>
                <w:noProof/>
                <w:lang w:val="en-US"/>
              </w:rPr>
              <mc:AlternateContent>
                <mc:Choice Requires="wps">
                  <w:drawing>
                    <wp:anchor distT="0" distB="0" distL="114300" distR="114300" simplePos="0" relativeHeight="251756544" behindDoc="0" locked="0" layoutInCell="1" allowOverlap="1" wp14:anchorId="13E851A2" wp14:editId="649D1E3D">
                      <wp:simplePos x="0" y="0"/>
                      <wp:positionH relativeFrom="column">
                        <wp:posOffset>-71358</wp:posOffset>
                      </wp:positionH>
                      <wp:positionV relativeFrom="paragraph">
                        <wp:posOffset>1530565</wp:posOffset>
                      </wp:positionV>
                      <wp:extent cx="494030" cy="228600"/>
                      <wp:effectExtent l="0" t="0" r="0" b="0"/>
                      <wp:wrapNone/>
                      <wp:docPr id="2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28600"/>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4B1769AD" w14:textId="77777777" w:rsidR="00231E09" w:rsidRPr="00095869" w:rsidRDefault="00231E09" w:rsidP="008917E7">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E851A2" id="_x0000_s1046" type="#_x0000_t202" style="position:absolute;left:0;text-align:left;margin-left:-5.6pt;margin-top:120.5pt;width:38.9pt;height:18pt;rotation:-90;z-index:251756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rQJwgIAANEFAAAOAAAAZHJzL2Uyb0RvYy54bWysVN9v2jAQfp+0/8HyO03IAgXUUKVUTJNQ&#10;W62d+myMA9ES27JdCJv2v++zkzDW7aXT8hDZd9/d+b77cXXd1BXZC2NLJTM6vIgpEZKrTSm3Gf3y&#10;tBxMKLGOyQ2rlBQZPQpLr+fv310d9EwkaqeqjTAETqSdHXRGd87pWRRZvhM1sxdKCwlloUzNHK5m&#10;G20MO8B7XUVJHI+jgzIbbRQX1kJ62yrpPPgvCsHdfVFY4UiVUbzNhb8J/7X/R/MrNtsapncl757B&#10;/uEVNSslgp5c3TLHyIsp/3BVl9woqwp3wVUdqaIouQg5IJth/Cqbxx3TIuQCcqw+0WT/n1t+t38w&#10;pNxkNBlNKZGsRpGeROPIjWpIOvIEHbSdAfeogXQN5Ch0SNbqleJfLSDRGaY1sEB7QprC1MQoED8c&#10;o2D4gikyJ/CDkhxPZfBROYTpNI0/QMOhSpLJGCY+ROvL+9TGuo9C1cQfMmpQ5eCU7VfWtdAe4uFS&#10;LcuqgpzNKvmbAD5bCULD1Ov8I0Lhvi9Gl0l+OZoOxvloOEiH8WSQ53EyuF3mcR6ny8U0vfnRvay3&#10;Dzy0qXtGrDtWoo37WRSgOaTsBZab7XpRGdL2IoYFCfcdGZ4FAw8s8PQ32nYmIZswAm+0F71RiK+k&#10;O9nXpVSmLb0fUOET2DOMFuNcSJd0bBStTdcWHQmeD9esm9Bsl31frdXmiLYKDQIGrObLEkVdMese&#10;mMEoQoj14u7xKyp1yKjqTpTslPn2N7nHY0KgpeSA0c6oxO6hpPokMTnTYZrCqQuXFDXGxZxr1uca&#10;+VIvFBIchreFo8e7qj8WRtXP2EG5jwkVkxyRM+r648K1JcYO4yLPAwizr5lbyUfN+1nyDfvUPDOj&#10;u6526Kk71a8ANnvV3C3WV0iq/MWpogyd71luOe3Yx94Is9PtOL+Yzu8B9WsTz38CAAD//wMAUEsD&#10;BBQABgAIAAAAIQBhlIGX2gAAAAgBAAAPAAAAZHJzL2Rvd25yZXYueG1sTI/NTsMwEITvSLyDtUjc&#10;qNOoaUmIU1WVuEPbB3DixYkar6PY+eHtWU5w3JnR7DflcXW9mHEMnScF200CAqnxpiOr4HZ9f3kF&#10;EaImo3tPqOAbAxyrx4dSF8Yv9InzJVrBJRQKraCNcSikDE2LToeNH5DY+/Kj05HP0Uoz6oXLXS/T&#10;JNlLpzviD60e8Nxic79MTsGc1dfzfkqn1aY7vH/kdsn8Sannp/X0BiLiGv/C8IvP6FAxU+0nMkH0&#10;CvIDBxWkabIFwf4uY6FmIT/kIKtS/h9Q/QAAAP//AwBQSwECLQAUAAYACAAAACEAtoM4kv4AAADh&#10;AQAAEwAAAAAAAAAAAAAAAAAAAAAAW0NvbnRlbnRfVHlwZXNdLnhtbFBLAQItABQABgAIAAAAIQA4&#10;/SH/1gAAAJQBAAALAAAAAAAAAAAAAAAAAC8BAABfcmVscy8ucmVsc1BLAQItABQABgAIAAAAIQA7&#10;VrQJwgIAANEFAAAOAAAAAAAAAAAAAAAAAC4CAABkcnMvZTJvRG9jLnhtbFBLAQItABQABgAIAAAA&#10;IQBhlIGX2gAAAAgBAAAPAAAAAAAAAAAAAAAAABwFAABkcnMvZG93bnJldi54bWxQSwUGAAAAAAQA&#10;BADzAAAAIwYAAAAA&#10;" filled="f" stroked="f">
                      <v:path arrowok="t"/>
                      <v:textbox>
                        <w:txbxContent>
                          <w:p w14:paraId="4B1769AD" w14:textId="77777777" w:rsidR="00231E09" w:rsidRPr="00095869" w:rsidRDefault="00231E09" w:rsidP="008917E7">
                            <w:pPr>
                              <w:rPr>
                                <w:b/>
                                <w:i/>
                                <w:color w:val="833C0B" w:themeColor="accent2" w:themeShade="80"/>
                              </w:rPr>
                            </w:pPr>
                            <w:r w:rsidRPr="00095869">
                              <w:rPr>
                                <w:b/>
                                <w:i/>
                                <w:color w:val="833C0B" w:themeColor="accent2" w:themeShade="80"/>
                              </w:rPr>
                              <w:t>Y axis</w:t>
                            </w:r>
                          </w:p>
                        </w:txbxContent>
                      </v:textbox>
                    </v:shape>
                  </w:pict>
                </mc:Fallback>
              </mc:AlternateContent>
            </w:r>
            <w:r w:rsidR="001623DE">
              <w:rPr>
                <w:noProof/>
                <w:lang w:val="en-US"/>
              </w:rPr>
              <w:drawing>
                <wp:inline distT="0" distB="0" distL="0" distR="0" wp14:anchorId="2B773B59" wp14:editId="40C87577">
                  <wp:extent cx="6127845" cy="2285958"/>
                  <wp:effectExtent l="0" t="0" r="6350" b="635"/>
                  <wp:docPr id="20" name="Picture 4">
                    <a:extLst xmlns:a="http://schemas.openxmlformats.org/drawingml/2006/main">
                      <a:ext uri="{FF2B5EF4-FFF2-40B4-BE49-F238E27FC236}">
                        <a16:creationId xmlns:a16="http://schemas.microsoft.com/office/drawing/2014/main" id="{81F013D2-E5FB-4E84-81B6-6506B8DFA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1F013D2-E5FB-4E84-81B6-6506B8DFA04C}"/>
                              </a:ext>
                            </a:extLst>
                          </pic:cNvPr>
                          <pic:cNvPicPr>
                            <a:picLocks noChangeAspect="1"/>
                          </pic:cNvPicPr>
                        </pic:nvPicPr>
                        <pic:blipFill>
                          <a:blip r:embed="rId15"/>
                          <a:stretch>
                            <a:fillRect/>
                          </a:stretch>
                        </pic:blipFill>
                        <pic:spPr>
                          <a:xfrm>
                            <a:off x="0" y="0"/>
                            <a:ext cx="6159836" cy="2297892"/>
                          </a:xfrm>
                          <a:prstGeom prst="rect">
                            <a:avLst/>
                          </a:prstGeom>
                        </pic:spPr>
                      </pic:pic>
                    </a:graphicData>
                  </a:graphic>
                </wp:inline>
              </w:drawing>
            </w:r>
          </w:p>
        </w:tc>
      </w:tr>
      <w:tr w:rsidR="00231E09" w:rsidRPr="0063427A" w14:paraId="389241D8" w14:textId="77777777" w:rsidTr="001623DE">
        <w:trPr>
          <w:gridAfter w:val="1"/>
          <w:wAfter w:w="45" w:type="dxa"/>
          <w:trHeight w:val="178"/>
        </w:trPr>
        <w:tc>
          <w:tcPr>
            <w:tcW w:w="10845" w:type="dxa"/>
            <w:gridSpan w:val="3"/>
            <w:shd w:val="clear" w:color="auto" w:fill="FFFFFF" w:themeFill="background1"/>
          </w:tcPr>
          <w:p w14:paraId="2B961AE3" w14:textId="0C35848C" w:rsidR="00231E09" w:rsidRPr="00446265" w:rsidRDefault="00231E09" w:rsidP="00231E09">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w:t>
            </w:r>
            <w:r w:rsidRPr="0076568E">
              <w:rPr>
                <w:rFonts w:cs="Arial"/>
                <w:color w:val="auto"/>
                <w:sz w:val="18"/>
                <w:szCs w:val="18"/>
              </w:rPr>
              <w:t xml:space="preserve">Location </w:t>
            </w:r>
            <w:r w:rsidR="00DB77BC">
              <w:rPr>
                <w:rFonts w:cs="Arial"/>
                <w:color w:val="auto"/>
                <w:sz w:val="18"/>
                <w:szCs w:val="18"/>
              </w:rPr>
              <w:t>350 - 750</w:t>
            </w:r>
          </w:p>
        </w:tc>
      </w:tr>
      <w:tr w:rsidR="00774B89" w:rsidRPr="0063427A" w14:paraId="7F1CD74D" w14:textId="77777777" w:rsidTr="001623DE">
        <w:trPr>
          <w:gridAfter w:val="1"/>
          <w:wAfter w:w="45" w:type="dxa"/>
          <w:trHeight w:val="178"/>
        </w:trPr>
        <w:tc>
          <w:tcPr>
            <w:tcW w:w="10845" w:type="dxa"/>
            <w:gridSpan w:val="3"/>
            <w:shd w:val="clear" w:color="auto" w:fill="D9D9D9" w:themeFill="background1" w:themeFillShade="D9"/>
          </w:tcPr>
          <w:p w14:paraId="50AC5A9B" w14:textId="0D3C223A" w:rsidR="00774B89" w:rsidRDefault="00774B89" w:rsidP="00774B89">
            <w:pPr>
              <w:pStyle w:val="BulletList"/>
              <w:numPr>
                <w:ilvl w:val="0"/>
                <w:numId w:val="0"/>
              </w:numPr>
              <w:spacing w:line="240" w:lineRule="auto"/>
              <w:jc w:val="center"/>
              <w:rPr>
                <w:rFonts w:cs="Arial"/>
                <w:color w:val="auto"/>
                <w:sz w:val="18"/>
                <w:szCs w:val="18"/>
              </w:rPr>
            </w:pPr>
            <w:r>
              <w:lastRenderedPageBreak/>
              <w:br w:type="page"/>
            </w:r>
            <w:r w:rsidRPr="009A773C">
              <w:rPr>
                <w:rFonts w:cs="Arial"/>
                <w:b/>
                <w:color w:val="000000" w:themeColor="text1"/>
                <w:sz w:val="18"/>
                <w:szCs w:val="18"/>
              </w:rPr>
              <w:t>DETAILS AND RESULTS</w:t>
            </w:r>
          </w:p>
        </w:tc>
      </w:tr>
      <w:tr w:rsidR="00774B89" w:rsidRPr="0063427A" w14:paraId="3D270175" w14:textId="77777777" w:rsidTr="001623DE">
        <w:trPr>
          <w:gridAfter w:val="1"/>
          <w:wAfter w:w="45" w:type="dxa"/>
          <w:trHeight w:val="178"/>
        </w:trPr>
        <w:tc>
          <w:tcPr>
            <w:tcW w:w="10845" w:type="dxa"/>
            <w:gridSpan w:val="3"/>
            <w:shd w:val="clear" w:color="auto" w:fill="D9D9D9" w:themeFill="background1" w:themeFillShade="D9"/>
            <w:vAlign w:val="center"/>
          </w:tcPr>
          <w:p w14:paraId="59B2D876" w14:textId="45BAB720" w:rsidR="00774B89" w:rsidRDefault="00DB77BC" w:rsidP="00774B89">
            <w:pPr>
              <w:pStyle w:val="BulletList"/>
              <w:numPr>
                <w:ilvl w:val="0"/>
                <w:numId w:val="0"/>
              </w:numPr>
              <w:spacing w:line="240" w:lineRule="auto"/>
              <w:jc w:val="center"/>
              <w:rPr>
                <w:rFonts w:cs="Arial"/>
                <w:color w:val="auto"/>
                <w:sz w:val="18"/>
                <w:szCs w:val="18"/>
              </w:rPr>
            </w:pPr>
            <w:r>
              <w:rPr>
                <w:rFonts w:cs="Arial"/>
                <w:b/>
                <w:color w:val="auto"/>
                <w:sz w:val="18"/>
                <w:szCs w:val="18"/>
              </w:rPr>
              <w:t>A1-530-TA-009</w:t>
            </w:r>
            <w:r w:rsidR="00774B89">
              <w:rPr>
                <w:rFonts w:cs="Arial"/>
                <w:b/>
                <w:color w:val="auto"/>
                <w:sz w:val="18"/>
                <w:szCs w:val="18"/>
              </w:rPr>
              <w:t xml:space="preserve">   </w:t>
            </w:r>
            <w:r w:rsidR="00774B89" w:rsidRPr="003E7A07">
              <w:rPr>
                <w:rFonts w:cs="Arial"/>
                <w:b/>
                <w:color w:val="auto"/>
                <w:sz w:val="18"/>
                <w:szCs w:val="18"/>
              </w:rPr>
              <w:t xml:space="preserve">Location </w:t>
            </w:r>
            <w:r>
              <w:rPr>
                <w:rFonts w:cs="Arial"/>
                <w:b/>
                <w:color w:val="auto"/>
                <w:sz w:val="18"/>
                <w:szCs w:val="18"/>
              </w:rPr>
              <w:t>750 - 110</w:t>
            </w:r>
            <w:r w:rsidR="00774B89">
              <w:rPr>
                <w:rFonts w:cs="Arial"/>
                <w:b/>
                <w:color w:val="auto"/>
                <w:sz w:val="18"/>
                <w:szCs w:val="18"/>
              </w:rPr>
              <w:t>0</w:t>
            </w:r>
          </w:p>
        </w:tc>
      </w:tr>
      <w:tr w:rsidR="00774B89" w:rsidRPr="0063427A" w14:paraId="714C8B96" w14:textId="77777777" w:rsidTr="00C94555">
        <w:trPr>
          <w:gridAfter w:val="1"/>
          <w:wAfter w:w="45" w:type="dxa"/>
          <w:trHeight w:val="178"/>
        </w:trPr>
        <w:tc>
          <w:tcPr>
            <w:tcW w:w="5310" w:type="dxa"/>
            <w:shd w:val="clear" w:color="auto" w:fill="FFFFFF" w:themeFill="background1"/>
            <w:vAlign w:val="center"/>
          </w:tcPr>
          <w:p w14:paraId="683876F1" w14:textId="3E6078E2" w:rsidR="00DD2062" w:rsidRDefault="00B12BC3" w:rsidP="00176043">
            <w:pPr>
              <w:pStyle w:val="BulletList"/>
              <w:numPr>
                <w:ilvl w:val="0"/>
                <w:numId w:val="0"/>
              </w:numPr>
              <w:spacing w:line="240" w:lineRule="auto"/>
              <w:jc w:val="center"/>
              <w:rPr>
                <w:rFonts w:cs="Arial"/>
                <w:color w:val="auto"/>
                <w:sz w:val="18"/>
                <w:szCs w:val="18"/>
              </w:rPr>
            </w:pPr>
            <w:r w:rsidRPr="00B12BC3">
              <w:rPr>
                <w:noProof/>
                <w:lang w:val="en-US"/>
              </w:rPr>
              <mc:AlternateContent>
                <mc:Choice Requires="wps">
                  <w:drawing>
                    <wp:anchor distT="0" distB="0" distL="114300" distR="114300" simplePos="0" relativeHeight="251847680" behindDoc="0" locked="0" layoutInCell="1" allowOverlap="1" wp14:anchorId="1200F18A" wp14:editId="4FD9174C">
                      <wp:simplePos x="0" y="0"/>
                      <wp:positionH relativeFrom="column">
                        <wp:posOffset>1826260</wp:posOffset>
                      </wp:positionH>
                      <wp:positionV relativeFrom="paragraph">
                        <wp:posOffset>598170</wp:posOffset>
                      </wp:positionV>
                      <wp:extent cx="463550" cy="204470"/>
                      <wp:effectExtent l="0" t="0" r="0" b="5080"/>
                      <wp:wrapNone/>
                      <wp:docPr id="49" name="Text Box 49"/>
                      <wp:cNvGraphicFramePr/>
                      <a:graphic xmlns:a="http://schemas.openxmlformats.org/drawingml/2006/main">
                        <a:graphicData uri="http://schemas.microsoft.com/office/word/2010/wordprocessingShape">
                          <wps:wsp>
                            <wps:cNvSpPr txBox="1"/>
                            <wps:spPr>
                              <a:xfrm>
                                <a:off x="0" y="0"/>
                                <a:ext cx="463550" cy="204470"/>
                              </a:xfrm>
                              <a:prstGeom prst="rect">
                                <a:avLst/>
                              </a:prstGeom>
                              <a:noFill/>
                              <a:ln w="6350">
                                <a:noFill/>
                              </a:ln>
                            </wps:spPr>
                            <wps:txbx>
                              <w:txbxContent>
                                <w:p w14:paraId="023C490A" w14:textId="77777777" w:rsidR="00B12BC3" w:rsidRPr="00B12BC3" w:rsidRDefault="00B12BC3" w:rsidP="00B12BC3">
                                  <w:pPr>
                                    <w:rPr>
                                      <w:color w:val="FF0000"/>
                                    </w:rPr>
                                  </w:pPr>
                                  <w:r>
                                    <w:rPr>
                                      <w:color w:val="FF0000"/>
                                    </w:rPr>
                                    <w:t>X (-</w:t>
                                  </w:r>
                                  <w:r w:rsidRPr="00B12BC3">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0F18A" id="Text Box 49" o:spid="_x0000_s1047" type="#_x0000_t202" style="position:absolute;left:0;text-align:left;margin-left:143.8pt;margin-top:47.1pt;width:36.5pt;height:16.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mWLwIAAFoEAAAOAAAAZHJzL2Uyb0RvYy54bWysVN9v2jAQfp+0/8Hy+wiw0K6IULFWTJNQ&#10;WwmmPhvHIZESn2cbEvbX77MDFHV7mvbinO/O9+P77jK775qaHZR1FemMjwZDzpSWlFd6l/Efm+Wn&#10;L5w5L3QuatIq40fl+P3844dZa6ZqTCXVubIMQbSbtibjpfdmmiROlqoRbkBGaRgLso3wuNpdklvR&#10;InpTJ+Ph8CZpyebGklTOQfvYG/k8xi8KJf1zUTjlWZ1x1ObjaeO5DWcyn4npzgpTVvJUhviHKhpR&#10;aSS9hHoUXrC9rf4I1VTSkqPCDyQ1CRVFJVXsAd2Mhu+6WZfCqNgLwHHmApP7f2Hl0+HFsirPeHrH&#10;mRYNONqozrOv1DGogE9r3BRuawNH30EPns96B2VouytsE75oiMEOpI8XdEM0CWV683kygUXCNB6m&#10;6W1EP3l7bKzz3xQ1LAgZtyAvYioOK+dRCFzPLiGXpmVV15HAWrM244g/jA8uFryoNR6GFvpSg+S7&#10;bde3fOljS/kR7VnqB8QZuaxQxEo4/yIsJgJ1Y8r9M46iJiSjk8RZSfbX3/TBH0TBylmLCcu4+7kX&#10;VnFWf9eg8G6UpmEk4yWd3I5xsdeW7bVF75sHwhCPsE9GRjH4+/osFpaaVyzDImSFSWiJ3Bn3Z/HB&#10;93OPZZJqsYhOGEIj/EqvjQyhA6wB4k33Kqw58eBB4BOdZ1FM39HR+/aELPaeiipyFYDuUT3hjwGO&#10;FJ6WLWzI9T16vf0S5r8BAAD//wMAUEsDBBQABgAIAAAAIQD2Xc0F4QAAAAoBAAAPAAAAZHJzL2Rv&#10;d25yZXYueG1sTI/LTsMwEEX3SPyDNUjsqIMpIQ1xqipShYTooqWb7px4mkT4EWK3DXw9wwqWM3N0&#10;59xiOVnDzjiG3jsJ97MEGLrG6961Evbv67sMWIjKaWW8QwlfGGBZXl8VKtf+4rZ43sWWUYgLuZLQ&#10;xTjknIemQ6vCzA/o6Hb0o1WRxrHlelQXCreGiyRJuVW9ow+dGrDqsPnYnayE12q9Udta2OzbVC9v&#10;x9XwuT88Snl7M62egUWc4h8Mv/qkDiU51f7kdGBGgsieUkIlLOYCGAEPaUKLmkiRzoGXBf9fofwB&#10;AAD//wMAUEsBAi0AFAAGAAgAAAAhALaDOJL+AAAA4QEAABMAAAAAAAAAAAAAAAAAAAAAAFtDb250&#10;ZW50X1R5cGVzXS54bWxQSwECLQAUAAYACAAAACEAOP0h/9YAAACUAQAACwAAAAAAAAAAAAAAAAAv&#10;AQAAX3JlbHMvLnJlbHNQSwECLQAUAAYACAAAACEAUXDJli8CAABaBAAADgAAAAAAAAAAAAAAAAAu&#10;AgAAZHJzL2Uyb0RvYy54bWxQSwECLQAUAAYACAAAACEA9l3NBeEAAAAKAQAADwAAAAAAAAAAAAAA&#10;AACJBAAAZHJzL2Rvd25yZXYueG1sUEsFBgAAAAAEAAQA8wAAAJcFAAAAAA==&#10;" filled="f" stroked="f" strokeweight=".5pt">
                      <v:textbox>
                        <w:txbxContent>
                          <w:p w14:paraId="023C490A" w14:textId="77777777" w:rsidR="00B12BC3" w:rsidRPr="00B12BC3" w:rsidRDefault="00B12BC3" w:rsidP="00B12BC3">
                            <w:pPr>
                              <w:rPr>
                                <w:color w:val="FF0000"/>
                              </w:rPr>
                            </w:pPr>
                            <w:r>
                              <w:rPr>
                                <w:color w:val="FF0000"/>
                              </w:rPr>
                              <w:t>X (-</w:t>
                            </w:r>
                            <w:r w:rsidRPr="00B12BC3">
                              <w:rPr>
                                <w:color w:val="FF0000"/>
                              </w:rPr>
                              <w:t>)</w:t>
                            </w:r>
                          </w:p>
                        </w:txbxContent>
                      </v:textbox>
                    </v:shape>
                  </w:pict>
                </mc:Fallback>
              </mc:AlternateContent>
            </w:r>
            <w:r w:rsidRPr="00B12BC3">
              <w:rPr>
                <w:noProof/>
                <w:lang w:val="en-US"/>
              </w:rPr>
              <mc:AlternateContent>
                <mc:Choice Requires="wps">
                  <w:drawing>
                    <wp:anchor distT="0" distB="0" distL="114300" distR="114300" simplePos="0" relativeHeight="251846656" behindDoc="0" locked="0" layoutInCell="1" allowOverlap="1" wp14:anchorId="6D80B282" wp14:editId="1001F5B4">
                      <wp:simplePos x="0" y="0"/>
                      <wp:positionH relativeFrom="column">
                        <wp:posOffset>909320</wp:posOffset>
                      </wp:positionH>
                      <wp:positionV relativeFrom="paragraph">
                        <wp:posOffset>626110</wp:posOffset>
                      </wp:positionV>
                      <wp:extent cx="463550" cy="204470"/>
                      <wp:effectExtent l="0" t="0" r="0" b="5080"/>
                      <wp:wrapNone/>
                      <wp:docPr id="48" name="Text Box 48"/>
                      <wp:cNvGraphicFramePr/>
                      <a:graphic xmlns:a="http://schemas.openxmlformats.org/drawingml/2006/main">
                        <a:graphicData uri="http://schemas.microsoft.com/office/word/2010/wordprocessingShape">
                          <wps:wsp>
                            <wps:cNvSpPr txBox="1"/>
                            <wps:spPr>
                              <a:xfrm>
                                <a:off x="0" y="0"/>
                                <a:ext cx="463550" cy="204470"/>
                              </a:xfrm>
                              <a:prstGeom prst="rect">
                                <a:avLst/>
                              </a:prstGeom>
                              <a:noFill/>
                              <a:ln w="6350">
                                <a:noFill/>
                              </a:ln>
                            </wps:spPr>
                            <wps:txbx>
                              <w:txbxContent>
                                <w:p w14:paraId="2EFBECBC" w14:textId="77777777" w:rsidR="00B12BC3" w:rsidRPr="00B12BC3" w:rsidRDefault="00B12BC3" w:rsidP="00B12BC3">
                                  <w:pPr>
                                    <w:rPr>
                                      <w:color w:val="FF0000"/>
                                    </w:rPr>
                                  </w:pPr>
                                  <w:r w:rsidRPr="00B12BC3">
                                    <w:rPr>
                                      <w:color w:val="FF0000"/>
                                    </w:rPr>
                                    <w:t>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0B282" id="Text Box 48" o:spid="_x0000_s1048" type="#_x0000_t202" style="position:absolute;left:0;text-align:left;margin-left:71.6pt;margin-top:49.3pt;width:36.5pt;height:16.1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QhjLgIAAFoEAAAOAAAAZHJzL2Uyb0RvYy54bWysVE1v2zAMvQ/YfxB0X+xkTtsFcYqsRYYB&#10;RVsgGXpWZDkxYIuapMTOfv2e5Hyh22nYRaZIih/vkZ7ed03N9sq6inTOh4OUM6UlFZXe5PzHavHp&#10;jjPnhS5ETVrl/KAcv599/DBtzUSNaEt1oSxDEO0mrcn51nszSRInt6oRbkBGaRhLso3wuNpNUljR&#10;InpTJ6M0vUlasoWxJJVz0D72Rj6L8ctSSf9Slk55Vucctfl42niuw5nMpmKyscJsK3ksQ/xDFY2o&#10;NJKeQz0KL9jOVn+EaippyVHpB5KahMqykir2gG6G6btullthVOwF4Dhzhsn9v7Dyef9qWVXkPANT&#10;WjTgaKU6z75Sx6ACPq1xE7gtDRx9Bz14PukdlKHtrrRN+KIhBjuQPpzRDdEklNnN5/EYFgnTKM2y&#10;24h+cnlsrPPfFDUsCDm3IC9iKvZPzqMQuJ5cQi5Ni6quI4G1Zm3OET+ND84WvKg1HoYW+lKD5Lt1&#10;17ccKwiqNRUHtGepHxBn5KJCEU/C+VdhMRGoG1PuX3CUNSEZHSXOtmR//U0f/EEUrJy1mLCcu587&#10;YRVn9XcNCr8MsyyMZLxk49sRLvbasr626F3zQBjiIfbJyCgGf1+fxNJS84ZlmIesMAktkTvn/iQ+&#10;+H7usUxSzefRCUNohH/SSyND6ABrgHjVvQlrjjx4EPhMp1kUk3d09L49IfOdp7KKXF1QPeKPAY4U&#10;HpctbMj1PXpdfgmz3wAAAP//AwBQSwMEFAAGAAgAAAAhAFnt/VLhAAAACgEAAA8AAABkcnMvZG93&#10;bnJldi54bWxMj8FOwzAQRO9I/IO1SNyo0xSikMapqkgVEoJDSy/cNvE2iRrbIXbbwNeznMpxdp5m&#10;Z/LVZHpxptF3ziqYzyIQZGunO9so2H9sHlIQPqDV2DtLCr7Jw6q4vckx0+5it3TehUZwiPUZKmhD&#10;GDIpfd2SQT9zA1n2Dm40GFiOjdQjXjjc9DKOokQa7Cx/aHGgsqX6uDsZBa/l5h23VWzSn758eTus&#10;h6/955NS93fTegki0BSuMPzV5+pQcKfKnaz2omf9uIgZVfCcJiAYiOcJHyp2FlEKssjl/wnFLwAA&#10;AP//AwBQSwECLQAUAAYACAAAACEAtoM4kv4AAADhAQAAEwAAAAAAAAAAAAAAAAAAAAAAW0NvbnRl&#10;bnRfVHlwZXNdLnhtbFBLAQItABQABgAIAAAAIQA4/SH/1gAAAJQBAAALAAAAAAAAAAAAAAAAAC8B&#10;AABfcmVscy8ucmVsc1BLAQItABQABgAIAAAAIQAz1QhjLgIAAFoEAAAOAAAAAAAAAAAAAAAAAC4C&#10;AABkcnMvZTJvRG9jLnhtbFBLAQItABQABgAIAAAAIQBZ7f1S4QAAAAoBAAAPAAAAAAAAAAAAAAAA&#10;AIgEAABkcnMvZG93bnJldi54bWxQSwUGAAAAAAQABADzAAAAlgUAAAAA&#10;" filled="f" stroked="f" strokeweight=".5pt">
                      <v:textbox>
                        <w:txbxContent>
                          <w:p w14:paraId="2EFBECBC" w14:textId="77777777" w:rsidR="00B12BC3" w:rsidRPr="00B12BC3" w:rsidRDefault="00B12BC3" w:rsidP="00B12BC3">
                            <w:pPr>
                              <w:rPr>
                                <w:color w:val="FF0000"/>
                              </w:rPr>
                            </w:pPr>
                            <w:r w:rsidRPr="00B12BC3">
                              <w:rPr>
                                <w:color w:val="FF0000"/>
                              </w:rPr>
                              <w:t>X (+)</w:t>
                            </w:r>
                          </w:p>
                        </w:txbxContent>
                      </v:textbox>
                    </v:shape>
                  </w:pict>
                </mc:Fallback>
              </mc:AlternateContent>
            </w:r>
            <w:r w:rsidRPr="00B12BC3">
              <w:rPr>
                <w:noProof/>
                <w:lang w:val="en-US"/>
              </w:rPr>
              <mc:AlternateContent>
                <mc:Choice Requires="wps">
                  <w:drawing>
                    <wp:anchor distT="0" distB="0" distL="114300" distR="114300" simplePos="0" relativeHeight="251852800" behindDoc="0" locked="0" layoutInCell="1" allowOverlap="1" wp14:anchorId="198140D5" wp14:editId="6040707D">
                      <wp:simplePos x="0" y="0"/>
                      <wp:positionH relativeFrom="column">
                        <wp:posOffset>408305</wp:posOffset>
                      </wp:positionH>
                      <wp:positionV relativeFrom="paragraph">
                        <wp:posOffset>1213485</wp:posOffset>
                      </wp:positionV>
                      <wp:extent cx="668655" cy="204470"/>
                      <wp:effectExtent l="0" t="0" r="0" b="5080"/>
                      <wp:wrapNone/>
                      <wp:docPr id="59" name="Text Box 59"/>
                      <wp:cNvGraphicFramePr/>
                      <a:graphic xmlns:a="http://schemas.openxmlformats.org/drawingml/2006/main">
                        <a:graphicData uri="http://schemas.microsoft.com/office/word/2010/wordprocessingShape">
                          <wps:wsp>
                            <wps:cNvSpPr txBox="1"/>
                            <wps:spPr>
                              <a:xfrm>
                                <a:off x="0" y="0"/>
                                <a:ext cx="668655" cy="204470"/>
                              </a:xfrm>
                              <a:prstGeom prst="rect">
                                <a:avLst/>
                              </a:prstGeom>
                              <a:noFill/>
                              <a:ln w="6350">
                                <a:noFill/>
                              </a:ln>
                            </wps:spPr>
                            <wps:txbx>
                              <w:txbxContent>
                                <w:p w14:paraId="1C09D760" w14:textId="77777777" w:rsidR="00B12BC3" w:rsidRPr="00B12BC3" w:rsidRDefault="00B12BC3" w:rsidP="00B12BC3">
                                  <w:pPr>
                                    <w:rPr>
                                      <w:color w:val="FF0000"/>
                                    </w:rPr>
                                  </w:pPr>
                                  <w:r>
                                    <w:rPr>
                                      <w:color w:val="FF0000"/>
                                    </w:rPr>
                                    <w:t>NORTH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140D5" id="Text Box 59" o:spid="_x0000_s1049" type="#_x0000_t202" style="position:absolute;left:0;text-align:left;margin-left:32.15pt;margin-top:95.55pt;width:52.65pt;height:16.1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ffMMgIAAFoEAAAOAAAAZHJzL2Uyb0RvYy54bWysVN9v2jAQfp+0/8Hy+0hgQFtEqFgrpkmo&#10;rQRVn43jQKTE59mGhP31++wARd2epr0457vz/fi+u0zv27piB2VdSTrj/V7KmdKS8lJvM/66Xny5&#10;5cx5oXNRkVYZPyrH72efP00bM1ED2lGVK8sQRLtJYzK+895MksTJnaqF65FRGsaCbC08rnab5FY0&#10;iF5XySBNx0lDNjeWpHIO2sfOyGcxflEo6Z+LwinPqoyjNh9PG89NOJPZVEy2VphdKU9liH+oohal&#10;RtJLqEfhBdvb8o9QdSktOSp8T1KdUFGUUsUe0E0//dDNaieMir0AHGcuMLn/F1Y+HV4sK/OMj+44&#10;06IGR2vVevaNWgYV8GmMm8BtZeDoW+jB81nvoAxtt4WtwxcNMdiB9PGCbogmoRyPb8ejEWcSpkE6&#10;HN5E9JP3x8Y6/11RzYKQcQvyIqbisHQehcD17BJyaVqUVRUJrDRrkODrKI0PLha8qDQehha6UoPk&#10;200bWx6Ozn1sKD+iPUvdgDgjFyWKWArnX4TFRKAjTLl/xlFUhGR0kjjbkf31N33wB1GwctZgwjLu&#10;fu6FVZxVPzQovOsPh2Ek42U4uhngYq8tm2uL3tcPhCHuY5+MjGLw99VZLCzVb1iGecgKk9ASuTPu&#10;z+KD7+YeyyTVfB6dMIRG+KVeGRlCB1gDxOv2TVhz4sGDwCc6z6KYfKCj8+0Ime89FWXkKgDdoXrC&#10;HwMcKTwtW9iQ63v0ev8lzH4DAAD//wMAUEsDBBQABgAIAAAAIQDTOLnO4gAAAAoBAAAPAAAAZHJz&#10;L2Rvd25yZXYueG1sTI/LTsMwEEX3SPyDNZXYUecBURviVFWkCgnBoqUbdpPYTaLa4xC7beDrcVdl&#10;OTNHd84tVpPR7KxG11sSEM8jYIoaK3tqBew/N48LYM4jSdSWlIAf5WBV3t8VmEt7oa0673zLQgi5&#10;HAV03g85567plEE3t4OicDvY0aAP49hyOeIlhBvNkyjKuMGewocOB1V1qjnuTkbAW7X5wG2dmMWv&#10;rl7fD+vhe//1LMTDbFq/APNq8jcYrvpBHcrgVNsTSce0gOwpDWTYL+MY2BXIlhmwWkCSpCnwsuD/&#10;K5R/AAAA//8DAFBLAQItABQABgAIAAAAIQC2gziS/gAAAOEBAAATAAAAAAAAAAAAAAAAAAAAAABb&#10;Q29udGVudF9UeXBlc10ueG1sUEsBAi0AFAAGAAgAAAAhADj9If/WAAAAlAEAAAsAAAAAAAAAAAAA&#10;AAAALwEAAF9yZWxzLy5yZWxzUEsBAi0AFAAGAAgAAAAhANDB98wyAgAAWgQAAA4AAAAAAAAAAAAA&#10;AAAALgIAAGRycy9lMm9Eb2MueG1sUEsBAi0AFAAGAAgAAAAhANM4uc7iAAAACgEAAA8AAAAAAAAA&#10;AAAAAAAAjAQAAGRycy9kb3ducmV2LnhtbFBLBQYAAAAABAAEAPMAAACbBQAAAAA=&#10;" filled="f" stroked="f" strokeweight=".5pt">
                      <v:textbox>
                        <w:txbxContent>
                          <w:p w14:paraId="1C09D760" w14:textId="77777777" w:rsidR="00B12BC3" w:rsidRPr="00B12BC3" w:rsidRDefault="00B12BC3" w:rsidP="00B12BC3">
                            <w:pPr>
                              <w:rPr>
                                <w:color w:val="FF0000"/>
                              </w:rPr>
                            </w:pPr>
                            <w:r>
                              <w:rPr>
                                <w:color w:val="FF0000"/>
                              </w:rPr>
                              <w:t>NORTH</w:t>
                            </w:r>
                          </w:p>
                        </w:txbxContent>
                      </v:textbox>
                    </v:shape>
                  </w:pict>
                </mc:Fallback>
              </mc:AlternateContent>
            </w:r>
            <w:r w:rsidRPr="00B12BC3">
              <w:rPr>
                <w:noProof/>
                <w:lang w:val="en-US"/>
              </w:rPr>
              <mc:AlternateContent>
                <mc:Choice Requires="wps">
                  <w:drawing>
                    <wp:anchor distT="0" distB="0" distL="114300" distR="114300" simplePos="0" relativeHeight="251851776" behindDoc="0" locked="0" layoutInCell="1" allowOverlap="1" wp14:anchorId="71CDFD02" wp14:editId="0DEF2C4C">
                      <wp:simplePos x="0" y="0"/>
                      <wp:positionH relativeFrom="column">
                        <wp:posOffset>2324735</wp:posOffset>
                      </wp:positionH>
                      <wp:positionV relativeFrom="paragraph">
                        <wp:posOffset>1289050</wp:posOffset>
                      </wp:positionV>
                      <wp:extent cx="593090" cy="204470"/>
                      <wp:effectExtent l="0" t="0" r="0" b="5080"/>
                      <wp:wrapNone/>
                      <wp:docPr id="58" name="Text Box 58"/>
                      <wp:cNvGraphicFramePr/>
                      <a:graphic xmlns:a="http://schemas.openxmlformats.org/drawingml/2006/main">
                        <a:graphicData uri="http://schemas.microsoft.com/office/word/2010/wordprocessingShape">
                          <wps:wsp>
                            <wps:cNvSpPr txBox="1"/>
                            <wps:spPr>
                              <a:xfrm>
                                <a:off x="0" y="0"/>
                                <a:ext cx="593090" cy="204470"/>
                              </a:xfrm>
                              <a:prstGeom prst="rect">
                                <a:avLst/>
                              </a:prstGeom>
                              <a:noFill/>
                              <a:ln w="6350">
                                <a:noFill/>
                              </a:ln>
                            </wps:spPr>
                            <wps:txbx>
                              <w:txbxContent>
                                <w:p w14:paraId="0842FEC1" w14:textId="77777777" w:rsidR="00B12BC3" w:rsidRPr="00B12BC3" w:rsidRDefault="00B12BC3" w:rsidP="00B12BC3">
                                  <w:pPr>
                                    <w:rPr>
                                      <w:color w:val="FF0000"/>
                                    </w:rPr>
                                  </w:pPr>
                                  <w:r>
                                    <w:rPr>
                                      <w:color w:val="FF0000"/>
                                    </w:rPr>
                                    <w:t>SOUTH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DFD02" id="Text Box 58" o:spid="_x0000_s1050" type="#_x0000_t202" style="position:absolute;left:0;text-align:left;margin-left:183.05pt;margin-top:101.5pt;width:46.7pt;height:16.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Q9NMgIAAFoEAAAOAAAAZHJzL2Uyb0RvYy54bWysVN9v2jAQfp+0/8Hy+0igoS2IULFWnSah&#10;thJMfTaOA5ESn2ebJuyv32cHKOr2NO3FOd+d78f33WV21zU1e1PWVaRzPhyknCktqaj0Nuc/1o9f&#10;bjlzXuhC1KRVzg/K8bv550+z1kzViHZUF8oyBNFu2pqc77w30yRxcqca4QZklIaxJNsIj6vdJoUV&#10;LaI3dTJK0+ukJVsYS1I5B+1Db+TzGL8slfTPZemUZ3XOUZuPp43nJpzJfCamWyvMrpLHMsQ/VNGI&#10;SiPpOdSD8ILtbfVHqKaSlhyVfiCpSagsK6liD+hmmH7oZrUTRsVeAI4zZ5jc/wsrn95eLKuKnI/B&#10;lBYNOFqrzrOv1DGogE9r3BRuKwNH30EPnk96B2VouyttE75oiMEOpA9ndEM0CeV4cpVOYJEwjdIs&#10;u4noJ++PjXX+m6KGBSHnFuRFTMXb0nkUAteTS8il6bGq60hgrVmb8+urcRofnC14UWs8DC30pQbJ&#10;d5sutpxlpz42VBzQnqV+QJyRjxWKWArnX4TFRKBuTLl/xlHWhGR0lDjbkf31N33wB1GwctZiwnLu&#10;fu6FVZzV3zUonAyzLIxkvGTjmxEu9tKyubTofXNPGOIh9snIKAZ/X5/E0lLzimVYhKwwCS2RO+f+&#10;JN77fu6xTFItFtEJQ2iEX+qVkSF0gDVAvO5ehTVHHjwIfKLTLIrpBzp6356Qxd5TWUWuAtA9qkf8&#10;McCRwuOyhQ25vEev91/C/DcAAAD//wMAUEsDBBQABgAIAAAAIQA2aoaJ4gAAAAsBAAAPAAAAZHJz&#10;L2Rvd25yZXYueG1sTI/BToNAEIbvJr7DZky82aUgpCJL05A0JkYPrb14G9gpENldZLct+vSOJz3O&#10;zJd/vr9Yz2YQZ5p876yC5SICQbZxuretgsPb9m4Fwge0GgdnScEXeViX11cF5tpd7I7O+9AKDrE+&#10;RwVdCGMupW86MugXbiTLt6ObDAYep1bqCS8cbgYZR1EmDfaWP3Q4UtVR87E/GQXP1fYVd3VsVt9D&#10;9fRy3Iyfh/dUqdubefMIItAc/mD41Wd1KNmpdiervRgUJFm2ZFRBHCVcion79CEFUfMmSWOQZSH/&#10;dyh/AAAA//8DAFBLAQItABQABgAIAAAAIQC2gziS/gAAAOEBAAATAAAAAAAAAAAAAAAAAAAAAABb&#10;Q29udGVudF9UeXBlc10ueG1sUEsBAi0AFAAGAAgAAAAhADj9If/WAAAAlAEAAAsAAAAAAAAAAAAA&#10;AAAALwEAAF9yZWxzLy5yZWxzUEsBAi0AFAAGAAgAAAAhAGHxD00yAgAAWgQAAA4AAAAAAAAAAAAA&#10;AAAALgIAAGRycy9lMm9Eb2MueG1sUEsBAi0AFAAGAAgAAAAhADZqhoniAAAACwEAAA8AAAAAAAAA&#10;AAAAAAAAjAQAAGRycy9kb3ducmV2LnhtbFBLBQYAAAAABAAEAPMAAACbBQAAAAA=&#10;" filled="f" stroked="f" strokeweight=".5pt">
                      <v:textbox>
                        <w:txbxContent>
                          <w:p w14:paraId="0842FEC1" w14:textId="77777777" w:rsidR="00B12BC3" w:rsidRPr="00B12BC3" w:rsidRDefault="00B12BC3" w:rsidP="00B12BC3">
                            <w:pPr>
                              <w:rPr>
                                <w:color w:val="FF0000"/>
                              </w:rPr>
                            </w:pPr>
                            <w:r>
                              <w:rPr>
                                <w:color w:val="FF0000"/>
                              </w:rPr>
                              <w:t>SOUTH</w:t>
                            </w:r>
                          </w:p>
                        </w:txbxContent>
                      </v:textbox>
                    </v:shape>
                  </w:pict>
                </mc:Fallback>
              </mc:AlternateContent>
            </w:r>
            <w:r w:rsidRPr="00B12BC3">
              <w:rPr>
                <w:noProof/>
                <w:lang w:val="en-US"/>
              </w:rPr>
              <mc:AlternateContent>
                <mc:Choice Requires="wps">
                  <w:drawing>
                    <wp:anchor distT="0" distB="0" distL="114300" distR="114300" simplePos="0" relativeHeight="251850752" behindDoc="0" locked="0" layoutInCell="1" allowOverlap="1" wp14:anchorId="7F8002DE" wp14:editId="0E5AD837">
                      <wp:simplePos x="0" y="0"/>
                      <wp:positionH relativeFrom="column">
                        <wp:posOffset>1397000</wp:posOffset>
                      </wp:positionH>
                      <wp:positionV relativeFrom="paragraph">
                        <wp:posOffset>169545</wp:posOffset>
                      </wp:positionV>
                      <wp:extent cx="538480" cy="204470"/>
                      <wp:effectExtent l="0" t="0" r="0" b="5080"/>
                      <wp:wrapNone/>
                      <wp:docPr id="57" name="Text Box 57"/>
                      <wp:cNvGraphicFramePr/>
                      <a:graphic xmlns:a="http://schemas.openxmlformats.org/drawingml/2006/main">
                        <a:graphicData uri="http://schemas.microsoft.com/office/word/2010/wordprocessingShape">
                          <wps:wsp>
                            <wps:cNvSpPr txBox="1"/>
                            <wps:spPr>
                              <a:xfrm>
                                <a:off x="0" y="0"/>
                                <a:ext cx="538480" cy="204470"/>
                              </a:xfrm>
                              <a:prstGeom prst="rect">
                                <a:avLst/>
                              </a:prstGeom>
                              <a:noFill/>
                              <a:ln w="6350">
                                <a:noFill/>
                              </a:ln>
                            </wps:spPr>
                            <wps:txbx>
                              <w:txbxContent>
                                <w:p w14:paraId="10C2EAE1" w14:textId="77777777" w:rsidR="00B12BC3" w:rsidRPr="00B12BC3" w:rsidRDefault="00B12BC3" w:rsidP="00B12BC3">
                                  <w:pPr>
                                    <w:rPr>
                                      <w:color w:val="FF0000"/>
                                    </w:rPr>
                                  </w:pPr>
                                  <w:r>
                                    <w:rPr>
                                      <w:color w:val="FF0000"/>
                                    </w:rPr>
                                    <w:t>EAST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002DE" id="Text Box 57" o:spid="_x0000_s1051" type="#_x0000_t202" style="position:absolute;left:0;text-align:left;margin-left:110pt;margin-top:13.35pt;width:42.4pt;height:16.1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lBoMwIAAFoEAAAOAAAAZHJzL2Uyb0RvYy54bWysVE1v2zAMvQ/YfxB0X50Pp0mDOEXWosOA&#10;oC3QDD0rshwbsEVNUmp3v35PcpwW3U7DLjJFUvx4j/Tqumtq9qKsq0hnfHwx4kxpSXmlDxn/sbv7&#10;suDMeaFzUZNWGX9Vjl+vP39atWapJlRSnSvLEES7ZWsyXnpvlkniZKka4S7IKA1jQbYRHld7SHIr&#10;WkRv6mQyGl0mLdncWJLKOWhveyNfx/hFoaR/KAqnPKszjtp8PG089+FM1iuxPFhhykqeyhD/UEUj&#10;Ko2k51C3wgt2tNUfoZpKWnJU+AtJTUJFUUkVe0A349GHbp5KYVTsBeA4c4bJ/b+w8v7l0bIqz/hs&#10;zpkWDTjaqc6zr9QxqIBPa9wSbk8Gjr6DHjwPegdlaLsrbBO+aIjBDqRfz+iGaBLK2XSRLmCRME1G&#10;aTqP6Cdvj411/puihgUh4xbkRUzFy9Z5FALXwSXk0nRX1XUksNaszfjldDaKD84WvKg1HoYW+lKD&#10;5Lt9F1tOp0Mfe8pf0Z6lfkCckXcVitgK5x+FxUSgbky5f8BR1IRkdJI4K8n++ps++IMoWDlrMWEZ&#10;dz+PwirO6u8aFF6N0zSMZLyks/kEF/vesn9v0cfmhjDEY+yTkVEM/r4exMJS84xl2ISsMAktkTvj&#10;fhBvfD/3WCapNpvohCE0wm/1k5EhdIA1QLzrnoU1Jx48CLynYRbF8gMdvW9PyOboqagiVwHoHtUT&#10;/hjgSOFp2cKGvL9Hr7dfwvo3AAAA//8DAFBLAwQUAAYACAAAACEAZ6f82+AAAAAJAQAADwAAAGRy&#10;cy9kb3ducmV2LnhtbEyPwU7DMAyG70i8Q2QkbiylsFFK02mqNCEhdtjYhZvbZG1F4pQm2wpPjznB&#10;zZZ/ff7+Yjk5K05mDL0nBbezBIShxuueWgX7t/VNBiJEJI3Wk1HwZQIsy8uLAnPtz7Q1p11sBUMo&#10;5Kigi3HIpQxNZxyGmR8M8e3gR4eR17GVesQzw52VaZIspMOe+EOHg6k603zsjk7BS7Xe4LZOXfZt&#10;q+fXw2r43L/Plbq+mlZPIKKZ4l8YfvVZHUp2qv2RdBBWQcp4jvKweADBgbvknrvUCubZI8iykP8b&#10;lD8AAAD//wMAUEsBAi0AFAAGAAgAAAAhALaDOJL+AAAA4QEAABMAAAAAAAAAAAAAAAAAAAAAAFtD&#10;b250ZW50X1R5cGVzXS54bWxQSwECLQAUAAYACAAAACEAOP0h/9YAAACUAQAACwAAAAAAAAAAAAAA&#10;AAAvAQAAX3JlbHMvLnJlbHNQSwECLQAUAAYACAAAACEAgGpQaDMCAABaBAAADgAAAAAAAAAAAAAA&#10;AAAuAgAAZHJzL2Uyb0RvYy54bWxQSwECLQAUAAYACAAAACEAZ6f82+AAAAAJAQAADwAAAAAAAAAA&#10;AAAAAACNBAAAZHJzL2Rvd25yZXYueG1sUEsFBgAAAAAEAAQA8wAAAJoFAAAAAA==&#10;" filled="f" stroked="f" strokeweight=".5pt">
                      <v:textbox>
                        <w:txbxContent>
                          <w:p w14:paraId="10C2EAE1" w14:textId="77777777" w:rsidR="00B12BC3" w:rsidRPr="00B12BC3" w:rsidRDefault="00B12BC3" w:rsidP="00B12BC3">
                            <w:pPr>
                              <w:rPr>
                                <w:color w:val="FF0000"/>
                              </w:rPr>
                            </w:pPr>
                            <w:r>
                              <w:rPr>
                                <w:color w:val="FF0000"/>
                              </w:rPr>
                              <w:t>EAST</w:t>
                            </w:r>
                          </w:p>
                        </w:txbxContent>
                      </v:textbox>
                    </v:shape>
                  </w:pict>
                </mc:Fallback>
              </mc:AlternateContent>
            </w:r>
            <w:r w:rsidRPr="00B12BC3">
              <w:rPr>
                <w:noProof/>
                <w:lang w:val="en-US"/>
              </w:rPr>
              <mc:AlternateContent>
                <mc:Choice Requires="wps">
                  <w:drawing>
                    <wp:anchor distT="0" distB="0" distL="114300" distR="114300" simplePos="0" relativeHeight="251849728" behindDoc="0" locked="0" layoutInCell="1" allowOverlap="1" wp14:anchorId="72AA7D58" wp14:editId="1A52AA35">
                      <wp:simplePos x="0" y="0"/>
                      <wp:positionH relativeFrom="column">
                        <wp:posOffset>1342390</wp:posOffset>
                      </wp:positionH>
                      <wp:positionV relativeFrom="paragraph">
                        <wp:posOffset>837565</wp:posOffset>
                      </wp:positionV>
                      <wp:extent cx="272415" cy="204470"/>
                      <wp:effectExtent l="0" t="0" r="0" b="5080"/>
                      <wp:wrapNone/>
                      <wp:docPr id="56" name="Text Box 56"/>
                      <wp:cNvGraphicFramePr/>
                      <a:graphic xmlns:a="http://schemas.openxmlformats.org/drawingml/2006/main">
                        <a:graphicData uri="http://schemas.microsoft.com/office/word/2010/wordprocessingShape">
                          <wps:wsp>
                            <wps:cNvSpPr txBox="1"/>
                            <wps:spPr>
                              <a:xfrm>
                                <a:off x="0" y="0"/>
                                <a:ext cx="272415" cy="204470"/>
                              </a:xfrm>
                              <a:prstGeom prst="rect">
                                <a:avLst/>
                              </a:prstGeom>
                              <a:noFill/>
                              <a:ln w="6350">
                                <a:noFill/>
                              </a:ln>
                            </wps:spPr>
                            <wps:txbx>
                              <w:txbxContent>
                                <w:p w14:paraId="47981E3B" w14:textId="77777777" w:rsidR="00B12BC3" w:rsidRPr="00B12BC3" w:rsidRDefault="00B12BC3" w:rsidP="00B12BC3">
                                  <w:pPr>
                                    <w:rPr>
                                      <w:color w:val="FF0000"/>
                                    </w:rPr>
                                  </w:pPr>
                                  <w:r>
                                    <w:rPr>
                                      <w:color w:val="FF000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A7D58" id="Text Box 56" o:spid="_x0000_s1052" type="#_x0000_t202" style="position:absolute;left:0;text-align:left;margin-left:105.7pt;margin-top:65.95pt;width:21.45pt;height:16.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UFmMgIAAFoEAAAOAAAAZHJzL2Uyb0RvYy54bWysVMGO2jAQvVfqP1i+l4Q0wBYRVnRXVJXQ&#10;7kpQ7dk4NonkeFzbkNCv79ghLNr2VPXijGfG43nvjbO47xpFTsK6GnRBx6OUEqE5lLU+FPTHbv3p&#10;jhLnmS6ZAi0KehaO3i8/fli0Zi4yqECVwhIsot28NQWtvDfzJHG8Eg1zIzBCY1CCbZjHrT0kpWUt&#10;Vm9UkqXpNGnBlsYCF86h97EP0mWsL6Xg/llKJzxRBcXefFxtXPdhTZYLNj9YZqqaX9pg/9BFw2qN&#10;l15LPTLPyNHWf5Rqam7BgfQjDk0CUtZcRAyIZpy+Q7OtmBERC5LjzJUm9//K8qfTiyV1WdDJlBLN&#10;GtRoJzpPvkJH0IX8tMbNMW1rMNF36EedB79DZ4DdSduELwIiGEemz1d2QzWOzmyW5eMJJRxDWZrn&#10;s8h+8nbYWOe/CWhIMApqUbzIKTttnMdGMHVICXdpWNdKRQGVJm1Bp58naTxwjeAJpfFggNC3Gizf&#10;7bsIOc8GHHsozwjPQj8gzvB1jU1smPMvzOJEICKccv+Mi1SAl8HFoqQC++tv/pCPQmGUkhYnrKDu&#10;55FZQYn6rlHCL+M8DyMZN/lkluHG3kb2txF9bB4Ah3iM78nwaIZ8rwZTWmhe8TGswq0YYprj3QX1&#10;g/ng+7nHx8TFahWTcAgN8xu9NTyUDrQGinfdK7PmooNHAZ9gmEU2fydHn9sLsjp6kHXUKhDds3rh&#10;Hwc4Snh5bOGF3O5j1tsvYfkbAAD//wMAUEsDBBQABgAIAAAAIQA3eGmG4gAAAAsBAAAPAAAAZHJz&#10;L2Rvd25yZXYueG1sTI/LTsMwEEX3SPyDNUjsqOM0rUqIU1WRKiQEi5Zu2DnxNInwI8RuG/h6hlVZ&#10;ztyjO2eK9WQNO+MYeu8kiFkCDF3jde9aCYf37cMKWIjKaWW8QwnfGGBd3t4UKtf+4nZ43seWUYkL&#10;uZLQxTjknIemQ6vCzA/oKDv60apI49hyPaoLlVvD0yRZcqt6Rxc6NWDVYfO5P1kJL9X2Te3q1K5+&#10;TPX8etwMX4ePhZT3d9PmCVjEKV5h+NMndSjJqfYnpwMzElIhMkIpmItHYESki2wOrKbNMhPAy4L/&#10;/6H8BQAA//8DAFBLAQItABQABgAIAAAAIQC2gziS/gAAAOEBAAATAAAAAAAAAAAAAAAAAAAAAABb&#10;Q29udGVudF9UeXBlc10ueG1sUEsBAi0AFAAGAAgAAAAhADj9If/WAAAAlAEAAAsAAAAAAAAAAAAA&#10;AAAALwEAAF9yZWxzLy5yZWxzUEsBAi0AFAAGAAgAAAAhAPPRQWYyAgAAWgQAAA4AAAAAAAAAAAAA&#10;AAAALgIAAGRycy9lMm9Eb2MueG1sUEsBAi0AFAAGAAgAAAAhADd4aYbiAAAACwEAAA8AAAAAAAAA&#10;AAAAAAAAjAQAAGRycy9kb3ducmV2LnhtbFBLBQYAAAAABAAEAPMAAACbBQAAAAA=&#10;" filled="f" stroked="f" strokeweight=".5pt">
                      <v:textbox>
                        <w:txbxContent>
                          <w:p w14:paraId="47981E3B" w14:textId="77777777" w:rsidR="00B12BC3" w:rsidRPr="00B12BC3" w:rsidRDefault="00B12BC3" w:rsidP="00B12BC3">
                            <w:pPr>
                              <w:rPr>
                                <w:color w:val="FF0000"/>
                              </w:rPr>
                            </w:pPr>
                            <w:r>
                              <w:rPr>
                                <w:color w:val="FF0000"/>
                              </w:rPr>
                              <w:t>Y</w:t>
                            </w:r>
                          </w:p>
                        </w:txbxContent>
                      </v:textbox>
                    </v:shape>
                  </w:pict>
                </mc:Fallback>
              </mc:AlternateContent>
            </w:r>
            <w:r w:rsidRPr="00B12BC3">
              <w:rPr>
                <w:noProof/>
                <w:lang w:val="en-US"/>
              </w:rPr>
              <mc:AlternateContent>
                <mc:Choice Requires="wps">
                  <w:drawing>
                    <wp:anchor distT="0" distB="0" distL="114300" distR="114300" simplePos="0" relativeHeight="251848704" behindDoc="0" locked="0" layoutInCell="1" allowOverlap="1" wp14:anchorId="0DED2D01" wp14:editId="4BEC7448">
                      <wp:simplePos x="0" y="0"/>
                      <wp:positionH relativeFrom="column">
                        <wp:posOffset>1567815</wp:posOffset>
                      </wp:positionH>
                      <wp:positionV relativeFrom="paragraph">
                        <wp:posOffset>538480</wp:posOffset>
                      </wp:positionV>
                      <wp:extent cx="0" cy="422910"/>
                      <wp:effectExtent l="76200" t="0" r="57150" b="53340"/>
                      <wp:wrapNone/>
                      <wp:docPr id="51" name="Straight Arrow Connector 51"/>
                      <wp:cNvGraphicFramePr/>
                      <a:graphic xmlns:a="http://schemas.openxmlformats.org/drawingml/2006/main">
                        <a:graphicData uri="http://schemas.microsoft.com/office/word/2010/wordprocessingShape">
                          <wps:wsp>
                            <wps:cNvCnPr/>
                            <wps:spPr>
                              <a:xfrm>
                                <a:off x="0" y="0"/>
                                <a:ext cx="0" cy="4229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B6C4B" id="Straight Arrow Connector 51" o:spid="_x0000_s1026" type="#_x0000_t32" style="position:absolute;margin-left:123.45pt;margin-top:42.4pt;width:0;height:33.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4O6QEAADUEAAAOAAAAZHJzL2Uyb0RvYy54bWysU12v0zAMfUfiP0R5Z+0mQDCtu0K7jBcE&#10;Exd+QJYmbaQkjpywrv8eJ+16+RISiD64ceJj+5w4u7urs+yiMBrwDV+vas6Ul9Aa3zX8y+fjs1ec&#10;xSR8Kyx41fBRRX63f/pkN4St2kAPtlXIKImP2yE0vE8pbKsqyl45EVcQlKdDDehEIhe7qkUxUHZn&#10;q01dv6wGwDYgSBUj7d5Ph3xf8mutZPqodVSJ2YZTb6lYLPacbbXfiW2HIvRGzm2If+jCCeOp6JLq&#10;XiTBvqL5JZUzEiGCTisJrgKtjVSFA7FZ1z+xeehFUIULiRPDIlP8f2nlh8sJmWkb/mLNmReO7ugh&#10;oTBdn9gbRBjYAbwnHQEZhZBeQ4hbgh38CWcvhhNm8leNLv+JFrsWjcdFY3VNTE6bknafbzav10X+&#10;6hEXMKZ3ChzLi4bHuY+lgXWRWFzex0SVCXgD5KLWZxvBmvZorC0OdueDRXYRdPvHY01fJkDAH8KS&#10;MPatb1kaA7FPaITvrJojc9oqU55IllUarZpKflKaxCNaU2tlbNVSUkipfCqiUU3rKTrDNLW3AOvC&#10;6Y/AOT5DVRnpvwEviFIZfFrAznjA31VP11vLeoq/KTDxzhKcoR3L9RdpaDaLqvM7ysP/vV/gj699&#10;/w0AAP//AwBQSwMEFAAGAAgAAAAhAD8n/STeAAAACgEAAA8AAABkcnMvZG93bnJldi54bWxMj8FK&#10;w0AQhu+C77CM4EXsJiUtMWZTRFAUpGLbi7dJdswGs7shu23i2zviQY8z8/HP95eb2fbiRGPovFOQ&#10;LhIQ5BqvO9cqOOwfrnMQIaLT2HtHCr4owKY6Pyux0H5yb3TaxVZwiAsFKjAxDoWUoTFkMSz8QI5v&#10;H360GHkcW6lHnDjc9nKZJGtpsXP8weBA94aaz93RKng2s03rp9XLlX7dvuPjlGMz50pdXsx3tyAi&#10;zfEPhh99VoeKnWp/dDqIXsEyW98wqiDPuAIDv4uayVWagaxK+b9C9Q0AAP//AwBQSwECLQAUAAYA&#10;CAAAACEAtoM4kv4AAADhAQAAEwAAAAAAAAAAAAAAAAAAAAAAW0NvbnRlbnRfVHlwZXNdLnhtbFBL&#10;AQItABQABgAIAAAAIQA4/SH/1gAAAJQBAAALAAAAAAAAAAAAAAAAAC8BAABfcmVscy8ucmVsc1BL&#10;AQItABQABgAIAAAAIQBanj4O6QEAADUEAAAOAAAAAAAAAAAAAAAAAC4CAABkcnMvZTJvRG9jLnht&#10;bFBLAQItABQABgAIAAAAIQA/J/0k3gAAAAoBAAAPAAAAAAAAAAAAAAAAAEMEAABkcnMvZG93bnJl&#10;di54bWxQSwUGAAAAAAQABADzAAAATgUAAAAA&#10;" strokecolor="red" strokeweight=".5pt">
                      <v:stroke endarrow="block" joinstyle="miter"/>
                    </v:shape>
                  </w:pict>
                </mc:Fallback>
              </mc:AlternateContent>
            </w:r>
            <w:r w:rsidRPr="00B12BC3">
              <w:rPr>
                <w:noProof/>
                <w:lang w:val="en-US"/>
              </w:rPr>
              <mc:AlternateContent>
                <mc:Choice Requires="wps">
                  <w:drawing>
                    <wp:anchor distT="0" distB="0" distL="114300" distR="114300" simplePos="0" relativeHeight="251845632" behindDoc="0" locked="0" layoutInCell="1" allowOverlap="1" wp14:anchorId="5E8194A9" wp14:editId="54C1D594">
                      <wp:simplePos x="0" y="0"/>
                      <wp:positionH relativeFrom="column">
                        <wp:posOffset>1238885</wp:posOffset>
                      </wp:positionH>
                      <wp:positionV relativeFrom="paragraph">
                        <wp:posOffset>577215</wp:posOffset>
                      </wp:positionV>
                      <wp:extent cx="777875" cy="0"/>
                      <wp:effectExtent l="38100" t="76200" r="22225" b="95250"/>
                      <wp:wrapNone/>
                      <wp:docPr id="47" name="Straight Arrow Connector 47"/>
                      <wp:cNvGraphicFramePr/>
                      <a:graphic xmlns:a="http://schemas.openxmlformats.org/drawingml/2006/main">
                        <a:graphicData uri="http://schemas.microsoft.com/office/word/2010/wordprocessingShape">
                          <wps:wsp>
                            <wps:cNvCnPr/>
                            <wps:spPr>
                              <a:xfrm>
                                <a:off x="0" y="0"/>
                                <a:ext cx="777875"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C6B38" id="Straight Arrow Connector 47" o:spid="_x0000_s1026" type="#_x0000_t32" style="position:absolute;margin-left:97.55pt;margin-top:45.45pt;width:61.25pt;height:0;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s68gEAAFEEAAAOAAAAZHJzL2Uyb0RvYy54bWysVNuO0zAQfUfiHyy/06QroKuq6Qp1KS8I&#10;KhY+wHXGiSXfNDZN+/eMnTTLwgoJRB4cX+bMnHMyzububA07AUbtXcOXi5ozcNK32nUN//Z1/+qW&#10;s5iEa4XxDhp+gcjvti9fbIawhhvfe9MCMkri4noIDe9TCuuqirIHK+LCB3B0qDxakWiJXdWiGCi7&#10;NdVNXb+tBo9tQC8hRtq9Hw/5tuRXCmT6rFSExEzDiVsqI5bxmMdquxHrDkXotZxoiH9gYYV2VHRO&#10;dS+SYN9R/5bKaok+epUW0tvKK6UlFA2kZln/ouahFwGKFjInhtmm+P/Syk+nAzLdNvz1ijMnLH2j&#10;h4RCd31i7xD9wHbeOfLRI6MQ8msIcU2wnTvgtIrhgFn8WaHNb5LFzsXjy+wxnBOTtLlarW5XbziT&#10;16PqERcwpg/gLcuThseJx0xgWSwWp48xUWUCXgG5qHF5jN7odq+NKQvsjjuD7CTo6+/3NT1ZAAGf&#10;hPUg2veuZekSSH1CLVxnYGyNJLR5/oyy5JJVtmM0oMzSxcBI5wsoMpYkj7RLS8NMR0gJLi0nPsZR&#10;dIYpoj4D66L3j8ApPkOhtPvfgGdEqexdmsFWO4/PVU/nK2U1xl8dGHVnC46+vZTWKNZQ3xbHpzuW&#10;L8bP6wJ//BNsfwAAAP//AwBQSwMEFAAGAAgAAAAhAF3GuGvdAAAACQEAAA8AAABkcnMvZG93bnJl&#10;di54bWxMj01PwzAMhu9I/IfISNxYWtAGLU0nQAJp7AKDA9yyxv2AxqmSrC3/HiMOcHztR68fF+vZ&#10;9mJEHzpHCtJFAgKpcqajRsHry/3ZFYgQNRndO0IFXxhgXR4fFTo3bqJnHHexEVxCIdcK2hiHXMpQ&#10;tWh1WLgBiXe181ZHjr6RxuuJy20vz5NkJa3uiC+0esC7FqvP3cEqmBDHze3TsMFQh4f6wy/fHrfv&#10;Sp2ezDfXICLO8Q+GH31Wh5Kd9u5AJoiec7ZMGVWQJRkIBi7SyxWI/e9AloX8/0H5DQAA//8DAFBL&#10;AQItABQABgAIAAAAIQC2gziS/gAAAOEBAAATAAAAAAAAAAAAAAAAAAAAAABbQ29udGVudF9UeXBl&#10;c10ueG1sUEsBAi0AFAAGAAgAAAAhADj9If/WAAAAlAEAAAsAAAAAAAAAAAAAAAAALwEAAF9yZWxz&#10;Ly5yZWxzUEsBAi0AFAAGAAgAAAAhAFxAWzryAQAAUQQAAA4AAAAAAAAAAAAAAAAALgIAAGRycy9l&#10;Mm9Eb2MueG1sUEsBAi0AFAAGAAgAAAAhAF3GuGvdAAAACQEAAA8AAAAAAAAAAAAAAAAATAQAAGRy&#10;cy9kb3ducmV2LnhtbFBLBQYAAAAABAAEAPMAAABWBQAAAAA=&#10;" strokecolor="red" strokeweight=".5pt">
                      <v:stroke startarrow="block" endarrow="block" joinstyle="miter"/>
                    </v:shape>
                  </w:pict>
                </mc:Fallback>
              </mc:AlternateContent>
            </w:r>
            <w:r w:rsidR="00EE60D7">
              <w:rPr>
                <w:noProof/>
              </w:rPr>
              <w:t xml:space="preserve"> </w:t>
            </w:r>
            <w:r w:rsidR="003B3522">
              <w:rPr>
                <w:noProof/>
                <w:lang w:val="en-US"/>
              </w:rPr>
              <w:drawing>
                <wp:inline distT="0" distB="0" distL="0" distR="0" wp14:anchorId="3A40971D" wp14:editId="70ACCE4D">
                  <wp:extent cx="2663959" cy="2477068"/>
                  <wp:effectExtent l="0" t="0" r="317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5409" cy="2487714"/>
                          </a:xfrm>
                          <a:prstGeom prst="rect">
                            <a:avLst/>
                          </a:prstGeom>
                        </pic:spPr>
                      </pic:pic>
                    </a:graphicData>
                  </a:graphic>
                </wp:inline>
              </w:drawing>
            </w:r>
          </w:p>
        </w:tc>
        <w:tc>
          <w:tcPr>
            <w:tcW w:w="5535" w:type="dxa"/>
            <w:gridSpan w:val="2"/>
            <w:shd w:val="clear" w:color="auto" w:fill="FFFFFF" w:themeFill="background1"/>
          </w:tcPr>
          <w:p w14:paraId="75C3DE4B" w14:textId="77777777" w:rsidR="00EE60D7" w:rsidRDefault="00EE60D7" w:rsidP="00EE60D7"/>
          <w:p w14:paraId="556726E9" w14:textId="397AC4F1" w:rsidR="00774B89" w:rsidRDefault="00C94555" w:rsidP="00EE60D7">
            <w:pPr>
              <w:pStyle w:val="BulletList"/>
              <w:numPr>
                <w:ilvl w:val="0"/>
                <w:numId w:val="0"/>
              </w:numPr>
              <w:spacing w:line="240" w:lineRule="auto"/>
              <w:rPr>
                <w:rFonts w:cs="Arial"/>
                <w:color w:val="auto"/>
                <w:sz w:val="18"/>
                <w:szCs w:val="18"/>
              </w:rPr>
            </w:pPr>
            <w:r w:rsidRPr="0021471B">
              <w:t>Data collected with (</w:t>
            </w:r>
            <w:r>
              <w:t>0-190</w:t>
            </w:r>
            <w:r w:rsidRPr="0021471B">
              <w:t>0</w:t>
            </w:r>
            <w:r>
              <w:t>) mm on X-axis, (750-110</w:t>
            </w:r>
            <w:r w:rsidRPr="0021471B">
              <w:t xml:space="preserve">0) mm on Y-axis. Datum point is situated on </w:t>
            </w:r>
            <w:r>
              <w:t>East side of the tank.</w:t>
            </w:r>
            <w:r w:rsidRPr="0021471B">
              <w:t xml:space="preserve"> Scanning starts from </w:t>
            </w:r>
            <w:r>
              <w:t>point minus 95</w:t>
            </w:r>
            <w:r w:rsidRPr="0021471B">
              <w:t>0 mm</w:t>
            </w:r>
            <w:r>
              <w:t xml:space="preserve"> (North side)</w:t>
            </w:r>
            <w:r w:rsidRPr="0021471B">
              <w:t xml:space="preserve"> before Datum 0 </w:t>
            </w:r>
            <w:r>
              <w:t>and finishes at 95</w:t>
            </w:r>
            <w:r w:rsidRPr="0021471B">
              <w:t>0 mm</w:t>
            </w:r>
            <w:r>
              <w:t xml:space="preserve"> (South side)</w:t>
            </w:r>
            <w:r w:rsidRPr="0021471B">
              <w:t xml:space="preserve"> after Datum </w:t>
            </w:r>
            <w:r>
              <w:t>0 to proper collection data on the tank bottom plate</w:t>
            </w:r>
            <w:r w:rsidRPr="0021471B">
              <w:t>.</w:t>
            </w:r>
          </w:p>
        </w:tc>
      </w:tr>
      <w:tr w:rsidR="00774B89" w:rsidRPr="0063427A" w14:paraId="2449EE89" w14:textId="77777777" w:rsidTr="00DD2062">
        <w:trPr>
          <w:gridAfter w:val="1"/>
          <w:wAfter w:w="45" w:type="dxa"/>
          <w:trHeight w:val="178"/>
        </w:trPr>
        <w:tc>
          <w:tcPr>
            <w:tcW w:w="10845" w:type="dxa"/>
            <w:gridSpan w:val="3"/>
            <w:shd w:val="clear" w:color="auto" w:fill="FFFFFF" w:themeFill="background1"/>
          </w:tcPr>
          <w:p w14:paraId="043FF295" w14:textId="761E2A89" w:rsidR="00774B89" w:rsidRDefault="00774B89" w:rsidP="00774B89">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767808" behindDoc="0" locked="0" layoutInCell="1" allowOverlap="1" wp14:anchorId="3F414BE2" wp14:editId="4709009B">
                      <wp:simplePos x="0" y="0"/>
                      <wp:positionH relativeFrom="column">
                        <wp:posOffset>2687831</wp:posOffset>
                      </wp:positionH>
                      <wp:positionV relativeFrom="paragraph">
                        <wp:posOffset>88001</wp:posOffset>
                      </wp:positionV>
                      <wp:extent cx="1003465" cy="154379"/>
                      <wp:effectExtent l="0" t="0" r="25400" b="17145"/>
                      <wp:wrapNone/>
                      <wp:docPr id="37" name="Rectangle 37"/>
                      <wp:cNvGraphicFramePr/>
                      <a:graphic xmlns:a="http://schemas.openxmlformats.org/drawingml/2006/main">
                        <a:graphicData uri="http://schemas.microsoft.com/office/word/2010/wordprocessingShape">
                          <wps:wsp>
                            <wps:cNvSpPr/>
                            <wps:spPr>
                              <a:xfrm>
                                <a:off x="0" y="0"/>
                                <a:ext cx="1003465" cy="154379"/>
                              </a:xfrm>
                              <a:prstGeom prst="rect">
                                <a:avLst/>
                              </a:prstGeom>
                              <a:noFill/>
                              <a:ln w="19050">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BC938" id="Rectangle 37" o:spid="_x0000_s1026" style="position:absolute;margin-left:211.65pt;margin-top:6.95pt;width:79pt;height:12.1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X1mQIAAJAFAAAOAAAAZHJzL2Uyb0RvYy54bWysVM1u2zAMvg/YOwi6r7bTpF2NOEXQIsOA&#10;og3aDj0rshQbk0VNUuJkTz9KdpysC3YY5oNMih9/RXJ6u2sU2QrratAFzS5SSoTmUNZ6XdBvr4tP&#10;nylxnumSKdCioHvh6O3s44dpa3IxggpUKSxBI9rlrSlo5b3Jk8TxSjTMXYARGoUSbMM8snadlJa1&#10;aL1RyShNr5IWbGkscOEc3t53QjqL9qUU3D9J6YQnqqAYm4+njecqnMlsyvK1ZaaqeR8G+4coGlZr&#10;dDqYumeekY2t/zDV1NyCA+kvODQJSFlzEXPAbLL0XTYvFTMi5oLFcWYok/t/ZvnjdmlJXRb08poS&#10;zRp8o2esGtNrJQjeYYFa43LEvZil7TmHZMh2J20T/pgH2cWi7oeiip0nHC+zNL0cX00o4SjLJuPL&#10;65tgNDlqG+v8FwENCURBLbqPtWTbB+c76AESnGlY1ErhPcuVJi0avUknadRwoOoySIPQ2fXqTlmy&#10;Zfj2i0WKX+/4N1gwfc9c1eFKpHqU0sGKiE3UBxIq0eUeKb9XogvjWUgsImY76uII7SsG54xzof1o&#10;sIvooCYx0EExO6eofNYr9dhjRINin/nfPHY5HLyC9oNyU2uw5zyX3wfPHR5f7CTnQK6g3GPvWOiG&#10;yhm+qLGWD8z5JbM4RThvuBn8Ex5SAT4U9BQlFdif5+4DHpsbpZS0OJUFdT82zApK1FeNbX+Tjcdh&#10;jCMznlyPkLGnktWpRG+aO8DHz3AHGR7JgPfqQEoLzRsukHnwiiKmOfouKPf2wNz5blvgCuJiPo8w&#10;HF3D/IN+MTwYD48Suuh198as6bvYY/8/wmGCWf6umTts0NQw33iQdez0Y137euPYx1npV1TYK6d8&#10;RB0X6ewXAAAA//8DAFBLAwQUAAYACAAAACEAXh54yuAAAAAJAQAADwAAAGRycy9kb3ducmV2Lnht&#10;bEyPwU7DMAyG70i8Q2QkLoilaykqpemEkDggpklsE3DMGq8tNE7VZFt4e8wJjvb/6ffnahHtII44&#10;+d6RgvksAYHUONNTq2C7ebouQPigyejBESr4Rg+L+vys0qVxJ3rF4zq0gkvIl1pBF8JYSumbDq32&#10;MzcicbZ3k9WBx6mVZtInLreDTJPkVlrdE1/o9IiPHTZf64NV8L68esk3+/xtK12My+cP/OzNSqnL&#10;i/hwDyJgDH8w/OqzOtTstHMHMl4MCm7SLGOUg+wOBAN5MefFTkFWpCDrSv7/oP4BAAD//wMAUEsB&#10;Ai0AFAAGAAgAAAAhALaDOJL+AAAA4QEAABMAAAAAAAAAAAAAAAAAAAAAAFtDb250ZW50X1R5cGVz&#10;XS54bWxQSwECLQAUAAYACAAAACEAOP0h/9YAAACUAQAACwAAAAAAAAAAAAAAAAAvAQAAX3JlbHMv&#10;LnJlbHNQSwECLQAUAAYACAAAACEAU1A19ZkCAACQBQAADgAAAAAAAAAAAAAAAAAuAgAAZHJzL2Uy&#10;b0RvYy54bWxQSwECLQAUAAYACAAAACEAXh54yuAAAAAJAQAADwAAAAAAAAAAAAAAAADzBAAAZHJz&#10;L2Rvd25yZXYueG1sUEsFBgAAAAAEAAQA8wAAAAAGAAAAAA==&#10;" filled="f" strokecolor="red" strokeweight="1.5pt">
                      <v:stroke dashstyle="dash"/>
                    </v:rect>
                  </w:pict>
                </mc:Fallback>
              </mc:AlternateContent>
            </w:r>
            <w:r w:rsidR="00DD2062">
              <w:rPr>
                <w:noProof/>
                <w:lang w:val="en-US"/>
              </w:rPr>
              <w:drawing>
                <wp:inline distT="0" distB="0" distL="0" distR="0" wp14:anchorId="1A0F0FE4" wp14:editId="3EFDC550">
                  <wp:extent cx="6092664" cy="2742565"/>
                  <wp:effectExtent l="0" t="0" r="3810" b="635"/>
                  <wp:docPr id="23" name="Picture 6">
                    <a:extLst xmlns:a="http://schemas.openxmlformats.org/drawingml/2006/main">
                      <a:ext uri="{FF2B5EF4-FFF2-40B4-BE49-F238E27FC236}">
                        <a16:creationId xmlns:a16="http://schemas.microsoft.com/office/drawing/2014/main" id="{53ED9B7B-5B91-45EF-A08C-C663C6BAF6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3ED9B7B-5B91-45EF-A08C-C663C6BAF6F5}"/>
                              </a:ext>
                            </a:extLst>
                          </pic:cNvPr>
                          <pic:cNvPicPr>
                            <a:picLocks noChangeAspect="1"/>
                          </pic:cNvPicPr>
                        </pic:nvPicPr>
                        <pic:blipFill>
                          <a:blip r:embed="rId16"/>
                          <a:stretch>
                            <a:fillRect/>
                          </a:stretch>
                        </pic:blipFill>
                        <pic:spPr>
                          <a:xfrm>
                            <a:off x="0" y="0"/>
                            <a:ext cx="6116826" cy="2753441"/>
                          </a:xfrm>
                          <a:prstGeom prst="rect">
                            <a:avLst/>
                          </a:prstGeom>
                        </pic:spPr>
                      </pic:pic>
                    </a:graphicData>
                  </a:graphic>
                </wp:inline>
              </w:drawing>
            </w:r>
          </w:p>
        </w:tc>
      </w:tr>
      <w:tr w:rsidR="00774B89" w:rsidRPr="0063427A" w14:paraId="5CA750E1" w14:textId="77777777" w:rsidTr="001623DE">
        <w:trPr>
          <w:gridAfter w:val="1"/>
          <w:wAfter w:w="45" w:type="dxa"/>
          <w:trHeight w:val="178"/>
        </w:trPr>
        <w:tc>
          <w:tcPr>
            <w:tcW w:w="10845" w:type="dxa"/>
            <w:gridSpan w:val="3"/>
            <w:shd w:val="clear" w:color="auto" w:fill="FFFFFF" w:themeFill="background1"/>
          </w:tcPr>
          <w:p w14:paraId="349F41AD" w14:textId="55D51776" w:rsidR="00774B89" w:rsidRDefault="00774B89" w:rsidP="00774B89">
            <w:pPr>
              <w:pStyle w:val="BulletList"/>
              <w:numPr>
                <w:ilvl w:val="0"/>
                <w:numId w:val="0"/>
              </w:numPr>
              <w:spacing w:line="240" w:lineRule="auto"/>
              <w:jc w:val="center"/>
              <w:rPr>
                <w:rFonts w:cs="Arial"/>
                <w:color w:val="auto"/>
                <w:sz w:val="18"/>
                <w:szCs w:val="18"/>
              </w:rPr>
            </w:pPr>
            <w:r w:rsidRPr="00446265">
              <w:rPr>
                <w:rFonts w:cs="Arial"/>
                <w:color w:val="auto"/>
                <w:sz w:val="18"/>
                <w:szCs w:val="18"/>
              </w:rPr>
              <w:t>The m</w:t>
            </w:r>
            <w:r>
              <w:rPr>
                <w:rFonts w:cs="Arial"/>
                <w:color w:val="auto"/>
                <w:sz w:val="18"/>
                <w:szCs w:val="18"/>
              </w:rPr>
              <w:t xml:space="preserve">inimum thickness of the </w:t>
            </w:r>
            <w:r w:rsidRPr="0076568E">
              <w:rPr>
                <w:rFonts w:cs="Arial"/>
                <w:color w:val="auto"/>
                <w:sz w:val="18"/>
                <w:szCs w:val="18"/>
              </w:rPr>
              <w:t xml:space="preserve">Location </w:t>
            </w:r>
            <w:r w:rsidR="00DB77BC">
              <w:rPr>
                <w:rFonts w:cs="Arial"/>
                <w:color w:val="auto"/>
                <w:sz w:val="18"/>
                <w:szCs w:val="18"/>
              </w:rPr>
              <w:t>750 - 110</w:t>
            </w:r>
            <w:r w:rsidRPr="0076568E">
              <w:rPr>
                <w:rFonts w:cs="Arial"/>
                <w:color w:val="auto"/>
                <w:sz w:val="18"/>
                <w:szCs w:val="18"/>
              </w:rPr>
              <w:t>0</w:t>
            </w:r>
          </w:p>
        </w:tc>
      </w:tr>
      <w:tr w:rsidR="00774B89" w:rsidRPr="0063427A" w14:paraId="0B91A8C2" w14:textId="77777777" w:rsidTr="00DD2062">
        <w:trPr>
          <w:gridAfter w:val="1"/>
          <w:wAfter w:w="45" w:type="dxa"/>
          <w:trHeight w:val="178"/>
        </w:trPr>
        <w:tc>
          <w:tcPr>
            <w:tcW w:w="10845" w:type="dxa"/>
            <w:gridSpan w:val="3"/>
            <w:shd w:val="clear" w:color="auto" w:fill="FFFFFF" w:themeFill="background1"/>
          </w:tcPr>
          <w:p w14:paraId="6D666084" w14:textId="64D3001A" w:rsidR="00774B89" w:rsidRDefault="00774B89" w:rsidP="00774B89">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770880" behindDoc="0" locked="0" layoutInCell="1" allowOverlap="1" wp14:anchorId="3F4759E2" wp14:editId="0449DF8C">
                      <wp:simplePos x="0" y="0"/>
                      <wp:positionH relativeFrom="column">
                        <wp:posOffset>4941664</wp:posOffset>
                      </wp:positionH>
                      <wp:positionV relativeFrom="paragraph">
                        <wp:posOffset>683819</wp:posOffset>
                      </wp:positionV>
                      <wp:extent cx="1036746" cy="1676021"/>
                      <wp:effectExtent l="4127" t="0" r="15558" b="15557"/>
                      <wp:wrapNone/>
                      <wp:docPr id="38" name="Rectangle 38"/>
                      <wp:cNvGraphicFramePr/>
                      <a:graphic xmlns:a="http://schemas.openxmlformats.org/drawingml/2006/main">
                        <a:graphicData uri="http://schemas.microsoft.com/office/word/2010/wordprocessingShape">
                          <wps:wsp>
                            <wps:cNvSpPr/>
                            <wps:spPr>
                              <a:xfrm rot="5400000">
                                <a:off x="0" y="0"/>
                                <a:ext cx="1036746" cy="1676021"/>
                              </a:xfrm>
                              <a:prstGeom prst="rect">
                                <a:avLst/>
                              </a:prstGeom>
                              <a:noFill/>
                              <a:ln w="19050">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155F1" id="Rectangle 38" o:spid="_x0000_s1026" style="position:absolute;margin-left:389.1pt;margin-top:53.85pt;width:81.65pt;height:131.95pt;rotation:9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6LYowIAAJ8FAAAOAAAAZHJzL2Uyb0RvYy54bWysVMFu2zAMvQ/YPwi6r7bTNF2NOkXQIsOA&#10;oi3aDj0rshQLk0VNUuJkXz9Kdtys6y7DfDAokXwkn0heXu1aTbbCeQWmosVJTokwHGpl1hX99rz8&#10;9JkSH5ipmQYjKroXnl7NP3647GwpJtCAroUjCGJ82dmKNiHYMss8b0TL/AlYYVApwbUs4NGts9qx&#10;DtFbnU3yfJZ14GrrgAvv8famV9J5wpdS8HAvpReB6IpibiH9Xfqv4j+bX7Jy7ZhtFB/SYP+QRcuU&#10;waAj1A0LjGyc+gOqVdyBBxlOOLQZSKm4SDVgNUX+ppqnhlmRakFyvB1p8v8Plt9tHxxRdUVP8aUM&#10;a/GNHpE1ZtZaELxDgjrrS7R7sg9uOHkUY7U76VriAFk9m+bxSxxgVWSXKN6PFItdIBwvi/x0dj6d&#10;UcJRV8zOZ/mkiDGyHiyCWufDFwEtiUJFHWaTYNn21ofe9GASzQ0sldZ4z0ptSIeoF/lZn4gHreqo&#10;jUrv1qtr7ciWYSsslynbHu03swh9w3zT29UoDelpE1FE6qkhkUhMT0WSwl6LPo1HIZFTLHeSMk/d&#10;LMbgjHNhwmTERevoJjHR0bF4z1GHA1eD7WtGo+NQeZyfv0XsazhEBRNG51YZcO9Frr+PkXt7fLGj&#10;mqO4gnqPrZS6ASfNW75UyOUt8+GBORwqvMRFEe7xJzXgQ8EgUdKA+/nefbTHXkctJR0OaUX9jw1z&#10;ghL91eAUXBTTaZzqdJienU/w4I41q2ON2bTXgI9fpOySGO2DPojSQfuC+2QRo6KKGY6xK8qDOxyu&#10;Q788cCNxsVgkM5xky8KtebI8gsdHiV30vHthzg5dHHAA7uAw0Kx808y9bfQ0sNgEkCp1+iuvA9+4&#10;BdKsDBsrrpnjc7J63avzXwAAAP//AwBQSwMEFAAGAAgAAAAhAHOV+7rjAAAACwEAAA8AAABkcnMv&#10;ZG93bnJldi54bWxMj11Lw0AQRd8F/8Mygi9iNx9om5hN0UKRUEVaxedtMiah2dmQ3bSpv97xSR+H&#10;e7lzTracTCeOOLjWkoJwFoBAKm3VUq3g4319uwDhvKZKd5ZQwRkdLPPLi0ynlT3RFo87XwseIZdq&#10;BY33fSqlKxs02s1sj8TZlx2M9nwOtawGfeJx08koCO6l0S3xh0b3uGqwPOxGo+DtptDr1cvruP0+&#10;FO1n8RQXm/OzUtdX0+MDCI+T/yvDLz6jQ85MeztS5USnYB7NE65ycLdgKW4kScgyewVxFMYg80z+&#10;d8h/AAAA//8DAFBLAQItABQABgAIAAAAIQC2gziS/gAAAOEBAAATAAAAAAAAAAAAAAAAAAAAAABb&#10;Q29udGVudF9UeXBlc10ueG1sUEsBAi0AFAAGAAgAAAAhADj9If/WAAAAlAEAAAsAAAAAAAAAAAAA&#10;AAAALwEAAF9yZWxzLy5yZWxzUEsBAi0AFAAGAAgAAAAhABVXotijAgAAnwUAAA4AAAAAAAAAAAAA&#10;AAAALgIAAGRycy9lMm9Eb2MueG1sUEsBAi0AFAAGAAgAAAAhAHOV+7rjAAAACwEAAA8AAAAAAAAA&#10;AAAAAAAA/QQAAGRycy9kb3ducmV2LnhtbFBLBQYAAAAABAAEAPMAAAANBgAAAAA=&#10;" filled="f" strokecolor="red" strokeweight="1.5pt">
                      <v:stroke dashstyle="dash"/>
                    </v:rect>
                  </w:pict>
                </mc:Fallback>
              </mc:AlternateContent>
            </w:r>
            <w:r>
              <w:rPr>
                <w:noProof/>
                <w:lang w:val="en-US"/>
              </w:rPr>
              <mc:AlternateContent>
                <mc:Choice Requires="wps">
                  <w:drawing>
                    <wp:anchor distT="0" distB="0" distL="114300" distR="114300" simplePos="0" relativeHeight="251768832" behindDoc="0" locked="0" layoutInCell="1" allowOverlap="1" wp14:anchorId="2C49D405" wp14:editId="27578289">
                      <wp:simplePos x="0" y="0"/>
                      <wp:positionH relativeFrom="margin">
                        <wp:posOffset>6332632</wp:posOffset>
                      </wp:positionH>
                      <wp:positionV relativeFrom="paragraph">
                        <wp:posOffset>2118789</wp:posOffset>
                      </wp:positionV>
                      <wp:extent cx="494030" cy="237490"/>
                      <wp:effectExtent l="0" t="0" r="0" b="0"/>
                      <wp:wrapNone/>
                      <wp:docPr id="3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3749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7FAD670C" w14:textId="77777777" w:rsidR="00774B89" w:rsidRPr="00095869" w:rsidRDefault="00774B89" w:rsidP="008917E7">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9D405" id="_x0000_s1053" type="#_x0000_t202" style="position:absolute;left:0;text-align:left;margin-left:498.65pt;margin-top:166.85pt;width:38.9pt;height:18.7pt;z-index:25176883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ZbugIAAMIFAAAOAAAAZHJzL2Uyb0RvYy54bWysVFtP2zAUfp+0/2D5vSQpKdCIFIWiTpOq&#10;gQYTz65j04jEx7JNk27af9+xk5SO7YVpL4nt853bdy6XV11Tk50wtgKV0+QkpkQoDmWlnnL67WE1&#10;uaDEOqZKVoMSOd0LS68WHz9ctjoTU9hCXQpD0IiyWatzunVOZ1Fk+VY0zJ6AFgqFEkzDHF7NU1Qa&#10;1qL1po6mcXwWtWBKbYALa/H1phfSRbAvpeDuVkorHKlzirG58DXhu/HfaHHJsifD9LbiQxjsH6Jo&#10;WKXQ6cHUDXOMvJjqD1NNxQ1YkO6EQxOBlBUXIQfMJonfZHO/ZVqEXJAcqw802f9nln/Z3RlSlTk9&#10;nVOiWIM1ehCdI9fQkXTm+Wm1zRB2rxHoOnzHOodcrV4Df7YIiY4wvYJFtOejk6bxf8yUoCKWYH+g&#10;3bvh+JjO0/gUJRxF09PzdB7KEr0qa2PdJwEN8YecGqxqCIDt1tZ59ywbId6XglVV16GytfrtAYH9&#10;iwit0WuzDAPBo0f6kELZfixn59PifDafnBWzZJIm8cWkKOLp5GZVxEWcrpbz9PqnpwdtjvqBhj5z&#10;T4h1+1p4q7X6KiSSHAjwD6G9xbI2ZMewMRnnQrlksBbQHiUxi/coDviQR8jvPco9I6gRPINyB+Wm&#10;UmD6gvupfA27fB5Dlj1+aIQhb0+B6zZd6K6LsZM2UO6xkQz0o2g1X1VY1TWz7o4ZnD1sBNwn7hY/&#10;soY2pzCcKNmC+f63d4/HkUApJS3Ock4VLhtK6s8KR2WepKkf/XBJsax4MceSzbFEvTRLwJokuLc0&#10;D0ePd/V4lAaaR1w6hfeJIqY4es6pG49L1+8XXFpcFEUA4bBr5tbqXvNxenzHPnSPzOihrR220RcY&#10;Z55lb7q7x/rqKCheHMgqtL5nued0YB8XRWjKYan5TXR8D6jX1bv4BQAA//8DAFBLAwQUAAYACAAA&#10;ACEAG6IyKeMAAAAMAQAADwAAAGRycy9kb3ducmV2LnhtbEyPUUvDMBDH3wW/QzjBF9mSWl1dbTrK&#10;cAiDgW6ir7fmbMuapCTZVr+92ZM+3t2P//3+xWLUPTuR8501EpKpAEamtqozjYSP3WryBMwHNAp7&#10;a0jCD3lYlNdXBebKns07nbahYTHE+BwltCEMOee+bkmjn9qBTLx9W6cxxNE1XDk8x3Dd83shZlxj&#10;Z+KHFgdatlQftkct4XP39VYdNuvNi1rePbz6VeMEVlLe3ozVM7BAY/iD4aIf1aGMTnt7NMqzXsJ8&#10;nqURlZCmaQbsQojsMQG2j6ssSYCXBf9fovwFAAD//wMAUEsBAi0AFAAGAAgAAAAhALaDOJL+AAAA&#10;4QEAABMAAAAAAAAAAAAAAAAAAAAAAFtDb250ZW50X1R5cGVzXS54bWxQSwECLQAUAAYACAAAACEA&#10;OP0h/9YAAACUAQAACwAAAAAAAAAAAAAAAAAvAQAAX3JlbHMvLnJlbHNQSwECLQAUAAYACAAAACEA&#10;FXpmW7oCAADCBQAADgAAAAAAAAAAAAAAAAAuAgAAZHJzL2Uyb0RvYy54bWxQSwECLQAUAAYACAAA&#10;ACEAG6IyKeMAAAAMAQAADwAAAAAAAAAAAAAAAAAUBQAAZHJzL2Rvd25yZXYueG1sUEsFBgAAAAAE&#10;AAQA8wAAACQGAAAAAA==&#10;" filled="f" stroked="f">
                      <v:path arrowok="t"/>
                      <v:textbox>
                        <w:txbxContent>
                          <w:p w14:paraId="7FAD670C" w14:textId="77777777" w:rsidR="00774B89" w:rsidRPr="00095869" w:rsidRDefault="00774B89" w:rsidP="008917E7">
                            <w:pPr>
                              <w:rPr>
                                <w:b/>
                                <w:i/>
                                <w:color w:val="833C0B" w:themeColor="accent2" w:themeShade="80"/>
                              </w:rPr>
                            </w:pPr>
                            <w:r w:rsidRPr="00095869">
                              <w:rPr>
                                <w:b/>
                                <w:i/>
                                <w:color w:val="833C0B" w:themeColor="accent2" w:themeShade="80"/>
                              </w:rPr>
                              <w:t>X axis</w:t>
                            </w:r>
                          </w:p>
                        </w:txbxContent>
                      </v:textbox>
                      <w10:wrap anchorx="margin"/>
                    </v:shape>
                  </w:pict>
                </mc:Fallback>
              </mc:AlternateContent>
            </w:r>
            <w:r>
              <w:rPr>
                <w:noProof/>
                <w:lang w:val="en-US"/>
              </w:rPr>
              <mc:AlternateContent>
                <mc:Choice Requires="wps">
                  <w:drawing>
                    <wp:anchor distT="0" distB="0" distL="114300" distR="114300" simplePos="0" relativeHeight="251769856" behindDoc="0" locked="0" layoutInCell="1" allowOverlap="1" wp14:anchorId="63377684" wp14:editId="61CAA15C">
                      <wp:simplePos x="0" y="0"/>
                      <wp:positionH relativeFrom="column">
                        <wp:posOffset>-71358</wp:posOffset>
                      </wp:positionH>
                      <wp:positionV relativeFrom="paragraph">
                        <wp:posOffset>1530565</wp:posOffset>
                      </wp:positionV>
                      <wp:extent cx="494030" cy="228600"/>
                      <wp:effectExtent l="0" t="0" r="0" b="0"/>
                      <wp:wrapNone/>
                      <wp:docPr id="4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28600"/>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4100C9C8" w14:textId="77777777" w:rsidR="00774B89" w:rsidRPr="00095869" w:rsidRDefault="00774B89" w:rsidP="008917E7">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77684" id="_x0000_s1054" type="#_x0000_t202" style="position:absolute;left:0;text-align:left;margin-left:-5.6pt;margin-top:120.5pt;width:38.9pt;height:18pt;rotation:-90;z-index:251769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bc2wAIAANAFAAAOAAAAZHJzL2Uyb0RvYy54bWysVN9v2jAQfp+0/8HyO01ggRbUUKVUTJOq&#10;tlo79dkYG6IltmW7EDbtf99nJ2Gs20un5SGy776783334/KqqSuyE9aVWuV0eJZSIhTX61Jtcvrl&#10;aTm4oMR5ptas0krk9CAcvZq/f3e5NzMx0ltdrYUlcKLcbG9yuvXezJLE8a2omTvTRigopbY187ja&#10;TbK2bA/vdZWM0nSS7LVdG6u5cA7Sm1ZJ59G/lIL7eymd8KTKKd7m49/G/yr8k/klm20sM9uSd89g&#10;//CKmpUKQY+ubphn5MWWf7iqS26109KfcV0nWsqSi5gDshmmr7J53DIjYi4gx5kjTe7/ueV3uwdL&#10;ynVOM9CjWI0aPYnGk2vdkGwc+NkbNwPs0QDoG8hR55irM7eaf3WAJCeY1sABHfhopK2J1eB9OEG9&#10;8EVTJE7gByEPxyqEqBzCbJqlH6DhUI1GFxOYhBCtr+DTWOc/Cl2TcMipRZGjU7a7db6F9pAAV3pZ&#10;VhXkbFap3wTw2UoQGqZBFx4R6/Z9MT4fFefj6WBSjIeDbJheDIoiHQ1ulkVapNlyMc2uf3Qv6+0j&#10;D23qgRHnD5Vo434WEizHlIPAcbtZLSpL2lbErCDhviHjs2AQgBJPf6NtZxKziRPwRnvRG8X4Wvmj&#10;fV0qbdvSh/kUIYEdw2QxzoXyo44N2dp0bdGREPjwzaqJvTbt+2ql1we0VWwQMOAMX5Yo6i1z/oFZ&#10;TCKE2C7+Hj9Z6X1OdXeiZKvtt7/JAx4DAi0le0x2ThVWDyXVJ4XBmQ6z0Ok+XjLUGBd7qlmdatRL&#10;vdBIcBjfFo8B76v+KK2un7GCihATKqY4IufU98eFb0uMFcZFUUQQRt8wf6seDe9nKTTsU/PMrOm6&#10;2qOn7nS/AdjsVXO32FAhpYsXr2UZOz+w3HLasY+1EWenW3FhL53eI+rXIp7/BAAA//8DAFBLAwQU&#10;AAYACAAAACEAYZSBl9oAAAAIAQAADwAAAGRycy9kb3ducmV2LnhtbEyPzU7DMBCE70i8g7VI3KjT&#10;qGlJiFNVlbhD2wdw4sWJGq+j2Pnh7VlOcNyZ0ew35XF1vZhxDJ0nBdtNAgKp8aYjq+B2fX95BRGi&#10;JqN7T6jgGwMcq8eHUhfGL/SJ8yVawSUUCq2gjXEopAxNi06HjR+Q2Pvyo9ORz9FKM+qFy10v0yTZ&#10;S6c74g+tHvDcYnO/TE7BnNXX835Kp9WmO7x/5HbJ/Emp56f19AYi4hr/wvCLz+hQMVPtJzJB9Ary&#10;AwcVpGmyBcH+LmOhZiE/5CCrUv4fUP0AAAD//wMAUEsBAi0AFAAGAAgAAAAhALaDOJL+AAAA4QEA&#10;ABMAAAAAAAAAAAAAAAAAAAAAAFtDb250ZW50X1R5cGVzXS54bWxQSwECLQAUAAYACAAAACEAOP0h&#10;/9YAAACUAQAACwAAAAAAAAAAAAAAAAAvAQAAX3JlbHMvLnJlbHNQSwECLQAUAAYACAAAACEAslm3&#10;NsACAADQBQAADgAAAAAAAAAAAAAAAAAuAgAAZHJzL2Uyb0RvYy54bWxQSwECLQAUAAYACAAAACEA&#10;YZSBl9oAAAAIAQAADwAAAAAAAAAAAAAAAAAaBQAAZHJzL2Rvd25yZXYueG1sUEsFBgAAAAAEAAQA&#10;8wAAACEGAAAAAA==&#10;" filled="f" stroked="f">
                      <v:path arrowok="t"/>
                      <v:textbox>
                        <w:txbxContent>
                          <w:p w14:paraId="4100C9C8" w14:textId="77777777" w:rsidR="00774B89" w:rsidRPr="00095869" w:rsidRDefault="00774B89" w:rsidP="008917E7">
                            <w:pPr>
                              <w:rPr>
                                <w:b/>
                                <w:i/>
                                <w:color w:val="833C0B" w:themeColor="accent2" w:themeShade="80"/>
                              </w:rPr>
                            </w:pPr>
                            <w:r w:rsidRPr="00095869">
                              <w:rPr>
                                <w:b/>
                                <w:i/>
                                <w:color w:val="833C0B" w:themeColor="accent2" w:themeShade="80"/>
                              </w:rPr>
                              <w:t>Y axis</w:t>
                            </w:r>
                          </w:p>
                        </w:txbxContent>
                      </v:textbox>
                    </v:shape>
                  </w:pict>
                </mc:Fallback>
              </mc:AlternateContent>
            </w:r>
            <w:r w:rsidR="00DD2062">
              <w:rPr>
                <w:noProof/>
                <w:lang w:val="en-US"/>
              </w:rPr>
              <w:drawing>
                <wp:inline distT="0" distB="0" distL="0" distR="0" wp14:anchorId="5E2CE7FC" wp14:editId="4ACE4A0B">
                  <wp:extent cx="6095649" cy="2285730"/>
                  <wp:effectExtent l="0" t="0" r="635" b="635"/>
                  <wp:docPr id="269" name="Picture 7">
                    <a:extLst xmlns:a="http://schemas.openxmlformats.org/drawingml/2006/main">
                      <a:ext uri="{FF2B5EF4-FFF2-40B4-BE49-F238E27FC236}">
                        <a16:creationId xmlns:a16="http://schemas.microsoft.com/office/drawing/2014/main" id="{913EDF1C-7600-457B-AB85-71F6D53349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13EDF1C-7600-457B-AB85-71F6D53349F7}"/>
                              </a:ext>
                            </a:extLst>
                          </pic:cNvPr>
                          <pic:cNvPicPr>
                            <a:picLocks noChangeAspect="1"/>
                          </pic:cNvPicPr>
                        </pic:nvPicPr>
                        <pic:blipFill>
                          <a:blip r:embed="rId17"/>
                          <a:stretch>
                            <a:fillRect/>
                          </a:stretch>
                        </pic:blipFill>
                        <pic:spPr>
                          <a:xfrm>
                            <a:off x="0" y="0"/>
                            <a:ext cx="6121732" cy="2295511"/>
                          </a:xfrm>
                          <a:prstGeom prst="rect">
                            <a:avLst/>
                          </a:prstGeom>
                        </pic:spPr>
                      </pic:pic>
                    </a:graphicData>
                  </a:graphic>
                </wp:inline>
              </w:drawing>
            </w:r>
          </w:p>
        </w:tc>
      </w:tr>
      <w:tr w:rsidR="00774B89" w:rsidRPr="0063427A" w14:paraId="1C1603A4" w14:textId="77777777" w:rsidTr="001623DE">
        <w:trPr>
          <w:gridAfter w:val="1"/>
          <w:wAfter w:w="45" w:type="dxa"/>
          <w:trHeight w:val="178"/>
        </w:trPr>
        <w:tc>
          <w:tcPr>
            <w:tcW w:w="10845" w:type="dxa"/>
            <w:gridSpan w:val="3"/>
            <w:shd w:val="clear" w:color="auto" w:fill="FFFFFF" w:themeFill="background1"/>
          </w:tcPr>
          <w:p w14:paraId="0074CE2B" w14:textId="2AA9FDBB" w:rsidR="00774B89" w:rsidRDefault="00774B89" w:rsidP="00774B89">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w:t>
            </w:r>
            <w:r w:rsidRPr="0076568E">
              <w:rPr>
                <w:rFonts w:cs="Arial"/>
                <w:color w:val="auto"/>
                <w:sz w:val="18"/>
                <w:szCs w:val="18"/>
              </w:rPr>
              <w:t xml:space="preserve">Location </w:t>
            </w:r>
            <w:r w:rsidR="00DB77BC">
              <w:rPr>
                <w:rFonts w:cs="Arial"/>
                <w:color w:val="auto"/>
                <w:sz w:val="18"/>
                <w:szCs w:val="18"/>
              </w:rPr>
              <w:t>750 - 110</w:t>
            </w:r>
            <w:r w:rsidRPr="0076568E">
              <w:rPr>
                <w:rFonts w:cs="Arial"/>
                <w:color w:val="auto"/>
                <w:sz w:val="18"/>
                <w:szCs w:val="18"/>
              </w:rPr>
              <w:t>0</w:t>
            </w:r>
          </w:p>
        </w:tc>
      </w:tr>
      <w:tr w:rsidR="00DD2062" w:rsidRPr="0063427A" w14:paraId="5C8CF8D2" w14:textId="77777777" w:rsidTr="00DD2062">
        <w:trPr>
          <w:gridAfter w:val="1"/>
          <w:wAfter w:w="45" w:type="dxa"/>
          <w:trHeight w:val="178"/>
        </w:trPr>
        <w:tc>
          <w:tcPr>
            <w:tcW w:w="10845" w:type="dxa"/>
            <w:gridSpan w:val="3"/>
            <w:shd w:val="clear" w:color="auto" w:fill="D9D9D9" w:themeFill="background1" w:themeFillShade="D9"/>
          </w:tcPr>
          <w:p w14:paraId="4C33067E" w14:textId="5A94FB72" w:rsidR="00DD2062" w:rsidRDefault="00DD2062" w:rsidP="00DD2062">
            <w:pPr>
              <w:pStyle w:val="BulletList"/>
              <w:numPr>
                <w:ilvl w:val="0"/>
                <w:numId w:val="0"/>
              </w:numPr>
              <w:spacing w:line="240" w:lineRule="auto"/>
              <w:jc w:val="center"/>
              <w:rPr>
                <w:rFonts w:cs="Arial"/>
                <w:color w:val="auto"/>
                <w:sz w:val="18"/>
                <w:szCs w:val="18"/>
              </w:rPr>
            </w:pPr>
            <w:r>
              <w:lastRenderedPageBreak/>
              <w:br w:type="page"/>
            </w:r>
            <w:r w:rsidRPr="009A773C">
              <w:rPr>
                <w:rFonts w:cs="Arial"/>
                <w:b/>
                <w:color w:val="000000" w:themeColor="text1"/>
                <w:sz w:val="18"/>
                <w:szCs w:val="18"/>
              </w:rPr>
              <w:t>DETAILS AND RESULTS</w:t>
            </w:r>
          </w:p>
        </w:tc>
      </w:tr>
      <w:tr w:rsidR="00DD2062" w:rsidRPr="0063427A" w14:paraId="588677CD" w14:textId="77777777" w:rsidTr="00DD2062">
        <w:trPr>
          <w:gridAfter w:val="1"/>
          <w:wAfter w:w="45" w:type="dxa"/>
          <w:trHeight w:val="178"/>
        </w:trPr>
        <w:tc>
          <w:tcPr>
            <w:tcW w:w="10845" w:type="dxa"/>
            <w:gridSpan w:val="3"/>
            <w:shd w:val="clear" w:color="auto" w:fill="D9D9D9" w:themeFill="background1" w:themeFillShade="D9"/>
            <w:vAlign w:val="center"/>
          </w:tcPr>
          <w:p w14:paraId="532F4C14" w14:textId="3019B069" w:rsidR="00DD2062" w:rsidRDefault="00DB77BC" w:rsidP="00DD2062">
            <w:pPr>
              <w:pStyle w:val="BulletList"/>
              <w:numPr>
                <w:ilvl w:val="0"/>
                <w:numId w:val="0"/>
              </w:numPr>
              <w:spacing w:line="240" w:lineRule="auto"/>
              <w:jc w:val="center"/>
              <w:rPr>
                <w:rFonts w:cs="Arial"/>
                <w:color w:val="auto"/>
                <w:sz w:val="18"/>
                <w:szCs w:val="18"/>
              </w:rPr>
            </w:pPr>
            <w:r>
              <w:rPr>
                <w:rFonts w:cs="Arial"/>
                <w:b/>
                <w:color w:val="auto"/>
                <w:sz w:val="18"/>
                <w:szCs w:val="18"/>
              </w:rPr>
              <w:t xml:space="preserve">A1-530-TA-009   </w:t>
            </w:r>
            <w:r w:rsidRPr="003E7A07">
              <w:rPr>
                <w:rFonts w:cs="Arial"/>
                <w:b/>
                <w:color w:val="auto"/>
                <w:sz w:val="18"/>
                <w:szCs w:val="18"/>
              </w:rPr>
              <w:t xml:space="preserve">Location </w:t>
            </w:r>
            <w:r>
              <w:rPr>
                <w:rFonts w:cs="Arial"/>
                <w:b/>
                <w:color w:val="auto"/>
                <w:sz w:val="18"/>
                <w:szCs w:val="18"/>
              </w:rPr>
              <w:t>1100 - 1500</w:t>
            </w:r>
          </w:p>
        </w:tc>
      </w:tr>
      <w:tr w:rsidR="00DD2062" w:rsidRPr="0063427A" w14:paraId="19D8FACE" w14:textId="77777777" w:rsidTr="00DB77BC">
        <w:trPr>
          <w:gridAfter w:val="1"/>
          <w:wAfter w:w="45" w:type="dxa"/>
          <w:trHeight w:val="178"/>
        </w:trPr>
        <w:tc>
          <w:tcPr>
            <w:tcW w:w="5422" w:type="dxa"/>
            <w:gridSpan w:val="2"/>
            <w:shd w:val="clear" w:color="auto" w:fill="FFFFFF" w:themeFill="background1"/>
            <w:vAlign w:val="center"/>
          </w:tcPr>
          <w:p w14:paraId="437388CD" w14:textId="605D07E6" w:rsidR="00DD2062" w:rsidRDefault="003B3522" w:rsidP="00176043">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821056" behindDoc="0" locked="0" layoutInCell="1" allowOverlap="1" wp14:anchorId="6C04FF88" wp14:editId="41EBF89C">
                      <wp:simplePos x="0" y="0"/>
                      <wp:positionH relativeFrom="column">
                        <wp:posOffset>1851319</wp:posOffset>
                      </wp:positionH>
                      <wp:positionV relativeFrom="paragraph">
                        <wp:posOffset>1968045</wp:posOffset>
                      </wp:positionV>
                      <wp:extent cx="429904" cy="0"/>
                      <wp:effectExtent l="0" t="76200" r="27305" b="95250"/>
                      <wp:wrapNone/>
                      <wp:docPr id="277" name="Straight Arrow Connector 277"/>
                      <wp:cNvGraphicFramePr/>
                      <a:graphic xmlns:a="http://schemas.openxmlformats.org/drawingml/2006/main">
                        <a:graphicData uri="http://schemas.microsoft.com/office/word/2010/wordprocessingShape">
                          <wps:wsp>
                            <wps:cNvCnPr/>
                            <wps:spPr>
                              <a:xfrm>
                                <a:off x="0" y="0"/>
                                <a:ext cx="429904"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4F314C" id="Straight Arrow Connector 277" o:spid="_x0000_s1026" type="#_x0000_t32" style="position:absolute;margin-left:145.75pt;margin-top:154.95pt;width:33.85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psr6gEAADcEAAAOAAAAZHJzL2Uyb0RvYy54bWysU8GO0zAQvSPxD5bvNGm1Ytmq6Qp1KRcE&#10;FQsf4Dp2Ysn2WGPTtH/P2EmzLCAkEDlMPPa8mXnP48392Vl2UhgN+IYvFzVnyktoje8a/vXL/tUb&#10;zmISvhUWvGr4RUV+v335YjOEtVpBD7ZVyCiJj+shNLxPKayrKspeOREXEJSnQw3oRCIXu6pFMVB2&#10;Z6tVXb+uBsA2IEgVI+0+jId8W/JrrWT6pHVUidmGU2+pWCz2mG213Yh1hyL0Rk5tiH/owgnjqeic&#10;6kEkwb6h+SWVMxIhgk4LCa4CrY1UhQOxWdY/sXnsRVCFC4kTwyxT/H9p5cfTAZlpG766veXMC0eX&#10;9JhQmK5P7C0iDGwH3pOQgCzHkGJDiGsC7vwBJy+GA2b6Z40u/4kYOxeVL7PK6pyYpM2b1d1dfcOZ&#10;vB5VT7iAMb1X4FheNDxOjcwdLIvI4vQhJqpMwCsgF7U+2wjWtHtjbXGwO+4sspOg+9/va/oyAQI+&#10;C0vC2He+ZekSiH5CI3xn1RSZ01aZ8kiyrNLFqrHkZ6VJPqI1tlYGV80lhZTKp+WciaIzTFN7M7Au&#10;nP4InOIzVJWh/hvwjCiVwacZ7IwH/F31dL62rMf4qwIj7yzBEdpLuf4iDU1nUXV6SXn8f/QL/Om9&#10;b78DAAD//wMAUEsDBBQABgAIAAAAIQBBAsqW3wAAAAsBAAAPAAAAZHJzL2Rvd25yZXYueG1sTI/B&#10;SsQwEIbvgu8QRvAibtoulbY2XURQFGTF3b14mzaxKTaT0mS38e2NIOhxZj7++f56E8zITmp2gyUB&#10;6SoBpqizcqBewGH/cF0Acx5J4mhJCfhSDjbN+VmNlbQLvanTzvcshpCrUID2fqo4d51WBt3KTori&#10;7cPOBn0c557LGZcYbkaeJckNNzhQ/KBxUvdadZ+7oxHwrINJ26f85Uq+bt/xcSmwC4UQlxfh7haY&#10;V8H/wfCjH9WhiU6tPZJ0bBSQlWkeUQHrpCyBRWKdlxmw9nfDm5r/79B8AwAA//8DAFBLAQItABQA&#10;BgAIAAAAIQC2gziS/gAAAOEBAAATAAAAAAAAAAAAAAAAAAAAAABbQ29udGVudF9UeXBlc10ueG1s&#10;UEsBAi0AFAAGAAgAAAAhADj9If/WAAAAlAEAAAsAAAAAAAAAAAAAAAAALwEAAF9yZWxzLy5yZWxz&#10;UEsBAi0AFAAGAAgAAAAhAJTWmyvqAQAANwQAAA4AAAAAAAAAAAAAAAAALgIAAGRycy9lMm9Eb2Mu&#10;eG1sUEsBAi0AFAAGAAgAAAAhAEECypbfAAAACwEAAA8AAAAAAAAAAAAAAAAARAQAAGRycy9kb3du&#10;cmV2LnhtbFBLBQYAAAAABAAEAPMAAABQBQ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820032" behindDoc="0" locked="0" layoutInCell="1" allowOverlap="1" wp14:anchorId="5AA1C401" wp14:editId="6CC3D315">
                      <wp:simplePos x="0" y="0"/>
                      <wp:positionH relativeFrom="column">
                        <wp:posOffset>1936750</wp:posOffset>
                      </wp:positionH>
                      <wp:positionV relativeFrom="paragraph">
                        <wp:posOffset>1730375</wp:posOffset>
                      </wp:positionV>
                      <wp:extent cx="852805" cy="236855"/>
                      <wp:effectExtent l="0" t="0" r="0" b="0"/>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2805" cy="236855"/>
                              </a:xfrm>
                              <a:prstGeom prst="rect">
                                <a:avLst/>
                              </a:prstGeom>
                              <a:noFill/>
                              <a:ln w="9525">
                                <a:noFill/>
                                <a:miter lim="800000"/>
                                <a:headEnd/>
                                <a:tailEnd/>
                              </a:ln>
                            </wps:spPr>
                            <wps:txbx>
                              <w:txbxContent>
                                <w:p w14:paraId="5CFF379D" w14:textId="1524B09C" w:rsidR="003B3522" w:rsidRPr="00766876" w:rsidRDefault="003B3522" w:rsidP="003B3522">
                                  <w:pPr>
                                    <w:rPr>
                                      <w:color w:val="FF0000"/>
                                    </w:rPr>
                                  </w:pPr>
                                  <w:r>
                                    <w:rPr>
                                      <w:color w:val="FF0000"/>
                                    </w:rPr>
                                    <w:t>X</w:t>
                                  </w:r>
                                  <w:r w:rsidRPr="00766876">
                                    <w:rPr>
                                      <w:color w:val="FF0000"/>
                                    </w:rPr>
                                    <w:t xml:space="preserve"> axis</w:t>
                                  </w:r>
                                  <w:r>
                                    <w:rPr>
                                      <w:color w:val="FF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1C401" id="Text Box 2" o:spid="_x0000_s1055" type="#_x0000_t202" style="position:absolute;left:0;text-align:left;margin-left:152.5pt;margin-top:136.25pt;width:67.15pt;height:18.6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3gyDgIAAPsDAAAOAAAAZHJzL2Uyb0RvYy54bWysU21v2yAQ/j5p/wHxfbHjxWlqxam6dp0m&#10;dS9Sux9AMI7RgGNAYme/fgd2sqj9No0PiOO45+557ljfDFqRg3BegqnpfJZTIgyHRppdTX88P7xb&#10;UeIDMw1TYERNj8LTm83bN+veVqKADlQjHEEQ46ve1rQLwVZZ5nknNPMzsMKgswWnWUDT7bLGsR7R&#10;tcqKPF9mPbjGOuDCe7y9H510k/DbVvDwrW29CETVFGsLaXdp38Y926xZtXPMdpJPZbB/qEIzaTDp&#10;GeqeBUb2Tr6C0pI78NCGGQedQdtKLhIHZDPPX7B56pgViQuK4+1ZJv//YPnXw3dHZFPT4mpJiWEa&#10;m/QshkA+wECKqE9vfYXPniw+DANeY58TV28fgf/0xMBdx8xO3DoHfSdYg/XNY2R2ETri+Aiy7b9A&#10;g2nYPkACGlqno3goB0F07NPx3JtYCsfLVVms8pISjq7i/XJVlikDq07B1vnwSYAm8VBTh61P4Ozw&#10;6EMshlWnJzGXgQepVGq/MqSv6XVZlCngwqNlwOlUUmP+PK5xXiLHj6ZJwYFJNZ4xgTIT6chzZByG&#10;7TDpexJzC80RZXAwTiP+Hjx04H5T0uMk1tT/2jMnKFGfDUp5PV8s4ugmY1FeFWi4S8/20sMMR6ia&#10;BkrG411I4z5yvkXJW5nkiL0ZK5lqxglLKk2/IY7wpZ1e/f2zmz8AAAD//wMAUEsDBBQABgAIAAAA&#10;IQC+Io9B3wAAAAsBAAAPAAAAZHJzL2Rvd25yZXYueG1sTI/BTsMwEETvSPyDtUjc6JqkgSbEqRCI&#10;K4hCK3Fz420SEa+j2G3C3+Oe4Dia0cybcj3bXpxo9J1jBbcLCYK4dqbjRsHnx8vNCoQPmo3uHZOC&#10;H/Kwri4vSl0YN/E7nTahEbGEfaEVtCEMBaKvW7LaL9xAHL2DG60OUY4NmlFPsdz2mEh5h1Z3HBda&#10;PdBTS/X35mgVbF8PX7ulfGuebTZMbpbINkelrq/mxwcQgebwF4YzfkSHKjLt3ZGNF72CVGbxS1CQ&#10;3CcZiJhYpnkKYn+28hVgVeL/D9UvAAAA//8DAFBLAQItABQABgAIAAAAIQC2gziS/gAAAOEBAAAT&#10;AAAAAAAAAAAAAAAAAAAAAABbQ29udGVudF9UeXBlc10ueG1sUEsBAi0AFAAGAAgAAAAhADj9If/W&#10;AAAAlAEAAAsAAAAAAAAAAAAAAAAALwEAAF9yZWxzLy5yZWxzUEsBAi0AFAAGAAgAAAAhAHvveDIO&#10;AgAA+wMAAA4AAAAAAAAAAAAAAAAALgIAAGRycy9lMm9Eb2MueG1sUEsBAi0AFAAGAAgAAAAhAL4i&#10;j0HfAAAACwEAAA8AAAAAAAAAAAAAAAAAaAQAAGRycy9kb3ducmV2LnhtbFBLBQYAAAAABAAEAPMA&#10;AAB0BQAAAAA=&#10;" filled="f" stroked="f">
                      <v:textbox>
                        <w:txbxContent>
                          <w:p w14:paraId="5CFF379D" w14:textId="1524B09C" w:rsidR="003B3522" w:rsidRPr="00766876" w:rsidRDefault="003B3522" w:rsidP="003B3522">
                            <w:pPr>
                              <w:rPr>
                                <w:color w:val="FF0000"/>
                              </w:rPr>
                            </w:pPr>
                            <w:r>
                              <w:rPr>
                                <w:color w:val="FF0000"/>
                              </w:rPr>
                              <w:t>X</w:t>
                            </w:r>
                            <w:r w:rsidRPr="00766876">
                              <w:rPr>
                                <w:color w:val="FF0000"/>
                              </w:rPr>
                              <w:t xml:space="preserve"> axis</w:t>
                            </w:r>
                            <w:r>
                              <w:rPr>
                                <w:color w:val="FF0000"/>
                              </w:rPr>
                              <w:t xml:space="preserve"> (-)</w:t>
                            </w:r>
                          </w:p>
                        </w:txbxContent>
                      </v:textbox>
                    </v:shape>
                  </w:pict>
                </mc:Fallback>
              </mc:AlternateContent>
            </w:r>
            <w:r w:rsidR="00DD2062">
              <w:rPr>
                <w:rFonts w:cs="Arial"/>
                <w:noProof/>
                <w:color w:val="auto"/>
                <w:sz w:val="18"/>
                <w:szCs w:val="18"/>
                <w:lang w:val="en-US"/>
              </w:rPr>
              <mc:AlternateContent>
                <mc:Choice Requires="wpg">
                  <w:drawing>
                    <wp:anchor distT="0" distB="0" distL="114300" distR="114300" simplePos="0" relativeHeight="251772928" behindDoc="0" locked="0" layoutInCell="1" allowOverlap="1" wp14:anchorId="5E7DD690" wp14:editId="3A6F144D">
                      <wp:simplePos x="0" y="0"/>
                      <wp:positionH relativeFrom="column">
                        <wp:posOffset>878840</wp:posOffset>
                      </wp:positionH>
                      <wp:positionV relativeFrom="paragraph">
                        <wp:posOffset>965835</wp:posOffset>
                      </wp:positionV>
                      <wp:extent cx="1363345" cy="1002665"/>
                      <wp:effectExtent l="0" t="0" r="0" b="102235"/>
                      <wp:wrapNone/>
                      <wp:docPr id="270" name="Group 270"/>
                      <wp:cNvGraphicFramePr/>
                      <a:graphic xmlns:a="http://schemas.openxmlformats.org/drawingml/2006/main">
                        <a:graphicData uri="http://schemas.microsoft.com/office/word/2010/wordprocessingGroup">
                          <wpg:wgp>
                            <wpg:cNvGrpSpPr/>
                            <wpg:grpSpPr>
                              <a:xfrm>
                                <a:off x="0" y="0"/>
                                <a:ext cx="1363346" cy="1002665"/>
                                <a:chOff x="-1339821" y="978496"/>
                                <a:chExt cx="1370616" cy="1008112"/>
                              </a:xfrm>
                            </wpg:grpSpPr>
                            <wpg:grpSp>
                              <wpg:cNvPr id="271" name="Group 271"/>
                              <wpg:cNvGrpSpPr/>
                              <wpg:grpSpPr>
                                <a:xfrm>
                                  <a:off x="-1339821" y="978496"/>
                                  <a:ext cx="1370616" cy="1008112"/>
                                  <a:chOff x="-1937050" y="1248071"/>
                                  <a:chExt cx="1372924" cy="1013098"/>
                                </a:xfrm>
                              </wpg:grpSpPr>
                              <wps:wsp>
                                <wps:cNvPr id="287" name="Straight Arrow Connector 287"/>
                                <wps:cNvCnPr/>
                                <wps:spPr>
                                  <a:xfrm flipH="1">
                                    <a:off x="-1552411" y="2261169"/>
                                    <a:ext cx="392272"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Text Box 2"/>
                                <wps:cNvSpPr txBox="1">
                                  <a:spLocks noChangeArrowheads="1"/>
                                </wps:cNvSpPr>
                                <wps:spPr bwMode="auto">
                                  <a:xfrm>
                                    <a:off x="-1937050" y="2045113"/>
                                    <a:ext cx="742157" cy="216055"/>
                                  </a:xfrm>
                                  <a:prstGeom prst="rect">
                                    <a:avLst/>
                                  </a:prstGeom>
                                  <a:noFill/>
                                  <a:ln w="9525">
                                    <a:noFill/>
                                    <a:miter lim="800000"/>
                                    <a:headEnd/>
                                    <a:tailEnd/>
                                  </a:ln>
                                </wps:spPr>
                                <wps:txbx>
                                  <w:txbxContent>
                                    <w:p w14:paraId="7FFCEDBB" w14:textId="752877D0" w:rsidR="00DD2062" w:rsidRPr="00766876" w:rsidRDefault="00DD2062" w:rsidP="00353148">
                                      <w:pPr>
                                        <w:rPr>
                                          <w:color w:val="FF0000"/>
                                        </w:rPr>
                                      </w:pPr>
                                      <w:r w:rsidRPr="00766876">
                                        <w:rPr>
                                          <w:color w:val="FF0000"/>
                                        </w:rPr>
                                        <w:t>X axis</w:t>
                                      </w:r>
                                      <w:r w:rsidR="003B3522">
                                        <w:rPr>
                                          <w:color w:val="FF0000"/>
                                        </w:rPr>
                                        <w:t xml:space="preserve"> (-)</w:t>
                                      </w:r>
                                    </w:p>
                                  </w:txbxContent>
                                </wps:txbx>
                                <wps:bodyPr rot="0" vert="horz" wrap="square" lIns="91440" tIns="45720" rIns="91440" bIns="45720" anchor="t" anchorCtr="0">
                                  <a:noAutofit/>
                                </wps:bodyPr>
                              </wps:wsp>
                              <wps:wsp>
                                <wps:cNvPr id="33" name="Text Box 2"/>
                                <wps:cNvSpPr txBox="1">
                                  <a:spLocks noChangeArrowheads="1"/>
                                </wps:cNvSpPr>
                                <wps:spPr bwMode="auto">
                                  <a:xfrm>
                                    <a:off x="-1135626" y="1248071"/>
                                    <a:ext cx="571500" cy="239463"/>
                                  </a:xfrm>
                                  <a:prstGeom prst="rect">
                                    <a:avLst/>
                                  </a:prstGeom>
                                  <a:noFill/>
                                  <a:ln w="9525">
                                    <a:noFill/>
                                    <a:miter lim="800000"/>
                                    <a:headEnd/>
                                    <a:tailEnd/>
                                  </a:ln>
                                </wps:spPr>
                                <wps:txbx>
                                  <w:txbxContent>
                                    <w:p w14:paraId="1B86323A" w14:textId="77777777" w:rsidR="00DD2062" w:rsidRPr="00766876" w:rsidRDefault="00DD2062" w:rsidP="00353148">
                                      <w:pPr>
                                        <w:rPr>
                                          <w:color w:val="FF0000"/>
                                        </w:rPr>
                                      </w:pPr>
                                      <w:r>
                                        <w:rPr>
                                          <w:color w:val="FF0000"/>
                                        </w:rPr>
                                        <w:t>Y</w:t>
                                      </w:r>
                                      <w:r w:rsidRPr="00766876">
                                        <w:rPr>
                                          <w:color w:val="FF0000"/>
                                        </w:rPr>
                                        <w:t xml:space="preserve"> axis</w:t>
                                      </w:r>
                                    </w:p>
                                  </w:txbxContent>
                                </wps:txbx>
                                <wps:bodyPr rot="0" vert="horz" wrap="square" lIns="91440" tIns="45720" rIns="91440" bIns="45720" anchor="t" anchorCtr="0">
                                  <a:noAutofit/>
                                </wps:bodyPr>
                              </wps:wsp>
                            </wpg:grpSp>
                            <wps:wsp>
                              <wps:cNvPr id="34" name="Straight Arrow Connector 34"/>
                              <wps:cNvCnPr/>
                              <wps:spPr>
                                <a:xfrm flipH="1" flipV="1">
                                  <a:off x="-402824" y="1163560"/>
                                  <a:ext cx="6851" cy="4867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E7DD690" id="Group 270" o:spid="_x0000_s1056" style="position:absolute;left:0;text-align:left;margin-left:69.2pt;margin-top:76.05pt;width:107.35pt;height:78.95pt;z-index:251772928;mso-width-relative:margin;mso-height-relative:margin" coordorigin="-13398,9784" coordsize="13706,10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7FVEwQAAEcOAAAOAAAAZHJzL2Uyb0RvYy54bWzsV21v2zYQ/j5g/4HQ98Qi9S7EKTq3yQZ0&#10;W7F0+05L1AsmkRrJxHZ//Y6nFztZvKIdELTA/EEWybvj3cPn7qirV/u+Iw9Cm1bJtUcvfY8IWaiy&#10;lfXa+/3DzUXqEWO5LHmnpFh7B2G8V9fff3e1G3LBVKO6UmgCRqTJd8Paa6wd8tXKFI3oublUg5Cw&#10;WCndcwtDXa9KzXdgve9WzPfj1U7pctCqEMbA7Jtx0btG+1UlCvtrVRlhSbf2wDeLT43PrXuurq94&#10;Xms+NG0xucG/wIuetxI2XUy94ZaTe93+w1TfFloZVdnLQvUrVVVtITAGiIb6T6K51ep+wFjqfFcP&#10;C0wA7ROcvths8cvDe03acu2xBPCRvIdDwn2JmwB4dkOdg9StHu6G93qaqMeRi3hf6d79Qyxkj8Ae&#10;FmDF3pICJmkQB0EYe6SANer7LI6jEfqigfNxehc0CLKUUY+ASJakYRbPEm8XK4kf06OVlFLmZFaz&#10;Eyvn6+LaMlhiWCKFXR5HSp2dz4z0rMfHqJ/3l+cnUWdB4keAvAOGhamfoCtO5CRslrFwBo8Gfpb+&#10;a9iQSeZIFvPfyHLX8EEgB42jwQxhmswQ3lnN27qx5LXWakc2SkrIOqUJAxlEFRU3ciKPyQ3waGYO&#10;qbp2+BFix+yZOHRBo4iFdOQCYzGlceZM8XyGNsgYS9gICbJ04QDPB23srVA9cS9rz0z+LY6NW/GH&#10;d8aO5JkV3AaddE+jura8absOB7rebjpNHjjUkJsbH34T/I/ELG+7t7Ik9jBAClndcll3YpJ0ZoGd&#10;c+z4Zg+dGLf8TVSQgi5PEAUsfmLZkheFkBZpAVF2EqSdWgXuLYr+pxUneacqsDB+jvKigTsraRfl&#10;vpVKP7e73c8uV6P8jMAYt4Ngq8oDsgKhAdK6HHwB9gbAnDH/PzhC/aD2BAuJ2xw47uocsXuYXk5k&#10;eKeKPw2RatPAsQqkeiN4Cck1RnmiOgbhSE62u59VCWzg91YhRk+K5QU9SX/mhxGlwWOiJyGjEeSa&#10;K5yMxn6EdfM82zXkHu50ht9SOVpjLnWS7KDURixChZOVvrXQlLu2X3upo/vUJl3AwHBUntg+JtAz&#10;7Lb77R7bCp2ayHzaRKuxCcOlAV4apT96ZAcNGDL1r3uuhUe6nyTgmtEwdB0bB2GUMBjo05Xt6QqX&#10;BZiCvPPI+Lqx2OUdX6V6DfhXLab7kXcTH1+QdsFXQzsaRDGDTvq068z1NUpoBMc+0i7Iwhhp+S3R&#10;DtPyeNhfJ+2OF5aXqnxwjRgr39m2HYSuAk317JNdG/v3H3OdnPt36LPU3VgcvWgMXJsqyEyvOI2g&#10;ubuaFqZxEuM94Ty5/u/gY5n9Njo4chq+VvBePn1Zuc+h0zGW3uP33/XfAAAA//8DAFBLAwQUAAYA&#10;CAAAACEAPyka898AAAALAQAADwAAAGRycy9kb3ducmV2LnhtbEyPQUvDQBCF74L/YRnBm91NY6TE&#10;bEop6qkItoJ4m2anSWh2N2S3SfrvHU96e495vPlesZ5tJ0YaQuudhmShQJCrvGldreHz8PqwAhEi&#10;OoOdd6ThSgHW5e1Ngbnxk/ugcR9rwSUu5KihibHPpQxVQxbDwvfk+Hbyg8XIdqilGXDictvJpVJP&#10;0mLr+EODPW0bqs77i9XwNuG0SZOXcXc+ba/fh+z9a5eQ1vd38+YZRKQ5/oXhF5/RoWSmo784E0TH&#10;Pl09cpRFtkxAcCLNUhZHFolSIMtC/t9Q/gAAAP//AwBQSwECLQAUAAYACAAAACEAtoM4kv4AAADh&#10;AQAAEwAAAAAAAAAAAAAAAAAAAAAAW0NvbnRlbnRfVHlwZXNdLnhtbFBLAQItABQABgAIAAAAIQA4&#10;/SH/1gAAAJQBAAALAAAAAAAAAAAAAAAAAC8BAABfcmVscy8ucmVsc1BLAQItABQABgAIAAAAIQCm&#10;E7FVEwQAAEcOAAAOAAAAAAAAAAAAAAAAAC4CAABkcnMvZTJvRG9jLnhtbFBLAQItABQABgAIAAAA&#10;IQA/KRrz3wAAAAsBAAAPAAAAAAAAAAAAAAAAAG0GAABkcnMvZG93bnJldi54bWxQSwUGAAAAAAQA&#10;BADzAAAAeQcAAAAA&#10;">
                      <v:group id="Group 271" o:spid="_x0000_s1057" style="position:absolute;left:-13398;top:9784;width:13705;height:10082" coordorigin="-19370,12480" coordsize="13729,1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Straight Arrow Connector 287" o:spid="_x0000_s1058" type="#_x0000_t32" style="position:absolute;left:-15524;top:22611;width:392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GgxgAAANwAAAAPAAAAZHJzL2Rvd25yZXYueG1sRI9Ba8JA&#10;FITvgv9heUJvutGWqjEbkRbbnpRqPXh7ZJ9JaPZtzG51+++7BcHjMDPfMNkymEZcqHO1ZQXjUQKC&#10;uLC65lLB1349nIFwHlljY5kU/JKDZd7vZZhqe+VPuux8KSKEXYoKKu/bVEpXVGTQjWxLHL2T7Qz6&#10;KLtS6g6vEW4aOUmSZ2mw5rhQYUsvFRXfux+j4HB+DW98ft/Mj+v909bb8rEIK6UeBmG1AOEp+Hv4&#10;1v7QCiazKfyfiUdA5n8AAAD//wMAUEsBAi0AFAAGAAgAAAAhANvh9svuAAAAhQEAABMAAAAAAAAA&#10;AAAAAAAAAAAAAFtDb250ZW50X1R5cGVzXS54bWxQSwECLQAUAAYACAAAACEAWvQsW78AAAAVAQAA&#10;CwAAAAAAAAAAAAAAAAAfAQAAX3JlbHMvLnJlbHNQSwECLQAUAAYACAAAACEA8v+hoMYAAADcAAAA&#10;DwAAAAAAAAAAAAAAAAAHAgAAZHJzL2Rvd25yZXYueG1sUEsFBgAAAAADAAMAtwAAAPoCAAAAAA==&#10;" strokecolor="red" strokeweight=".5pt">
                          <v:stroke endarrow="block" joinstyle="miter"/>
                        </v:shape>
                        <v:shape id="_x0000_s1059" type="#_x0000_t202" style="position:absolute;left:-19370;top:20451;width:7422;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7FFCEDBB" w14:textId="752877D0" w:rsidR="00DD2062" w:rsidRPr="00766876" w:rsidRDefault="00DD2062" w:rsidP="00353148">
                                <w:pPr>
                                  <w:rPr>
                                    <w:color w:val="FF0000"/>
                                  </w:rPr>
                                </w:pPr>
                                <w:r w:rsidRPr="00766876">
                                  <w:rPr>
                                    <w:color w:val="FF0000"/>
                                  </w:rPr>
                                  <w:t>X axis</w:t>
                                </w:r>
                                <w:r w:rsidR="003B3522">
                                  <w:rPr>
                                    <w:color w:val="FF0000"/>
                                  </w:rPr>
                                  <w:t xml:space="preserve"> (-)</w:t>
                                </w:r>
                              </w:p>
                            </w:txbxContent>
                          </v:textbox>
                        </v:shape>
                        <v:shape id="_x0000_s1060" type="#_x0000_t202" style="position:absolute;left:-11356;top:12480;width:5715;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1B86323A" w14:textId="77777777" w:rsidR="00DD2062" w:rsidRPr="00766876" w:rsidRDefault="00DD2062" w:rsidP="00353148">
                                <w:pPr>
                                  <w:rPr>
                                    <w:color w:val="FF0000"/>
                                  </w:rPr>
                                </w:pPr>
                                <w:r>
                                  <w:rPr>
                                    <w:color w:val="FF0000"/>
                                  </w:rPr>
                                  <w:t>Y</w:t>
                                </w:r>
                                <w:r w:rsidRPr="00766876">
                                  <w:rPr>
                                    <w:color w:val="FF0000"/>
                                  </w:rPr>
                                  <w:t xml:space="preserve"> axis</w:t>
                                </w:r>
                              </w:p>
                            </w:txbxContent>
                          </v:textbox>
                        </v:shape>
                      </v:group>
                      <v:shape id="Straight Arrow Connector 34" o:spid="_x0000_s1061" type="#_x0000_t32" style="position:absolute;left:-4028;top:11635;width:69;height:48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group>
                  </w:pict>
                </mc:Fallback>
              </mc:AlternateContent>
            </w:r>
            <w:r w:rsidR="00176043">
              <w:rPr>
                <w:noProof/>
                <w:lang w:val="en-US"/>
              </w:rPr>
              <w:drawing>
                <wp:inline distT="0" distB="0" distL="0" distR="0" wp14:anchorId="28BE5D07" wp14:editId="2A039023">
                  <wp:extent cx="2548220" cy="2395182"/>
                  <wp:effectExtent l="0" t="0" r="508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3256" cy="2409315"/>
                          </a:xfrm>
                          <a:prstGeom prst="rect">
                            <a:avLst/>
                          </a:prstGeom>
                        </pic:spPr>
                      </pic:pic>
                    </a:graphicData>
                  </a:graphic>
                </wp:inline>
              </w:drawing>
            </w:r>
          </w:p>
        </w:tc>
        <w:tc>
          <w:tcPr>
            <w:tcW w:w="5423" w:type="dxa"/>
            <w:shd w:val="clear" w:color="auto" w:fill="FFFFFF" w:themeFill="background1"/>
          </w:tcPr>
          <w:p w14:paraId="13B21F54" w14:textId="77777777" w:rsidR="00DB77BC" w:rsidRDefault="00DB77BC" w:rsidP="00DB77BC">
            <w:pPr>
              <w:pStyle w:val="BulletList"/>
              <w:numPr>
                <w:ilvl w:val="0"/>
                <w:numId w:val="0"/>
              </w:numPr>
              <w:spacing w:line="240" w:lineRule="auto"/>
            </w:pPr>
          </w:p>
          <w:p w14:paraId="59A068DC" w14:textId="28A070C9" w:rsidR="00DD2062" w:rsidRDefault="00C94555" w:rsidP="00DB77BC">
            <w:pPr>
              <w:pStyle w:val="BulletList"/>
              <w:numPr>
                <w:ilvl w:val="0"/>
                <w:numId w:val="0"/>
              </w:numPr>
              <w:spacing w:line="240" w:lineRule="auto"/>
              <w:rPr>
                <w:rFonts w:cs="Arial"/>
                <w:color w:val="auto"/>
                <w:sz w:val="18"/>
                <w:szCs w:val="18"/>
              </w:rPr>
            </w:pPr>
            <w:r w:rsidRPr="0021471B">
              <w:t>Data collected with (</w:t>
            </w:r>
            <w:r>
              <w:t>0-190</w:t>
            </w:r>
            <w:r w:rsidRPr="0021471B">
              <w:t>0</w:t>
            </w:r>
            <w:r>
              <w:t>) mm on X-axis,               (1100-150</w:t>
            </w:r>
            <w:r w:rsidRPr="0021471B">
              <w:t xml:space="preserve">0) mm on Y-axis. Datum point is situated on </w:t>
            </w:r>
            <w:r>
              <w:t>East side of the tank.</w:t>
            </w:r>
            <w:r w:rsidRPr="0021471B">
              <w:t xml:space="preserve"> Scanning starts from </w:t>
            </w:r>
            <w:r>
              <w:t>point minus 95</w:t>
            </w:r>
            <w:r w:rsidRPr="0021471B">
              <w:t>0 mm</w:t>
            </w:r>
            <w:r>
              <w:t xml:space="preserve"> (North side)</w:t>
            </w:r>
            <w:r w:rsidRPr="0021471B">
              <w:t xml:space="preserve"> before Datum 0 </w:t>
            </w:r>
            <w:r>
              <w:t>and finishes at 95</w:t>
            </w:r>
            <w:r w:rsidRPr="0021471B">
              <w:t>0 mm</w:t>
            </w:r>
            <w:r>
              <w:t xml:space="preserve"> (South side)</w:t>
            </w:r>
            <w:r w:rsidRPr="0021471B">
              <w:t xml:space="preserve"> after Datum </w:t>
            </w:r>
            <w:r>
              <w:t>0 to proper collection data on the tank bottom plate</w:t>
            </w:r>
            <w:r w:rsidRPr="0021471B">
              <w:t>.</w:t>
            </w:r>
          </w:p>
          <w:p w14:paraId="5B34F647" w14:textId="245B9698" w:rsidR="00DD2062" w:rsidRDefault="00DD2062" w:rsidP="00DB77BC">
            <w:pPr>
              <w:pStyle w:val="BulletList"/>
              <w:numPr>
                <w:ilvl w:val="0"/>
                <w:numId w:val="0"/>
              </w:numPr>
              <w:spacing w:line="240" w:lineRule="auto"/>
              <w:rPr>
                <w:rFonts w:cs="Arial"/>
                <w:color w:val="auto"/>
                <w:sz w:val="18"/>
                <w:szCs w:val="18"/>
              </w:rPr>
            </w:pPr>
          </w:p>
        </w:tc>
      </w:tr>
      <w:tr w:rsidR="00DD2062" w:rsidRPr="0063427A" w14:paraId="453588AC" w14:textId="77777777" w:rsidTr="00DD2062">
        <w:trPr>
          <w:gridAfter w:val="1"/>
          <w:wAfter w:w="45" w:type="dxa"/>
          <w:trHeight w:val="178"/>
        </w:trPr>
        <w:tc>
          <w:tcPr>
            <w:tcW w:w="10845" w:type="dxa"/>
            <w:gridSpan w:val="3"/>
            <w:shd w:val="clear" w:color="auto" w:fill="FFFFFF" w:themeFill="background1"/>
          </w:tcPr>
          <w:p w14:paraId="2E9FD830" w14:textId="3AFD1335" w:rsidR="00DD2062" w:rsidRDefault="00DD2062" w:rsidP="00DD2062">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773952" behindDoc="0" locked="0" layoutInCell="1" allowOverlap="1" wp14:anchorId="42D6419E" wp14:editId="30A01B2C">
                      <wp:simplePos x="0" y="0"/>
                      <wp:positionH relativeFrom="column">
                        <wp:posOffset>2687831</wp:posOffset>
                      </wp:positionH>
                      <wp:positionV relativeFrom="paragraph">
                        <wp:posOffset>88001</wp:posOffset>
                      </wp:positionV>
                      <wp:extent cx="1003465" cy="154379"/>
                      <wp:effectExtent l="0" t="0" r="25400" b="17145"/>
                      <wp:wrapNone/>
                      <wp:docPr id="50" name="Rectangle 50"/>
                      <wp:cNvGraphicFramePr/>
                      <a:graphic xmlns:a="http://schemas.openxmlformats.org/drawingml/2006/main">
                        <a:graphicData uri="http://schemas.microsoft.com/office/word/2010/wordprocessingShape">
                          <wps:wsp>
                            <wps:cNvSpPr/>
                            <wps:spPr>
                              <a:xfrm>
                                <a:off x="0" y="0"/>
                                <a:ext cx="1003465" cy="154379"/>
                              </a:xfrm>
                              <a:prstGeom prst="rect">
                                <a:avLst/>
                              </a:prstGeom>
                              <a:noFill/>
                              <a:ln w="19050">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907AA" id="Rectangle 50" o:spid="_x0000_s1026" style="position:absolute;margin-left:211.65pt;margin-top:6.95pt;width:79pt;height:12.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yrLlwIAAJAFAAAOAAAAZHJzL2Uyb0RvYy54bWysVM1u2zAMvg/YOwi6r7bTpF2NOkWQIMOA&#10;og3aDj0rshQbk0VNUuJkTz9KdpysK3YY5oNMih9/RfL2bt8oshPW1aALml2klAjNoaz1pqDfXpaf&#10;PlPiPNMlU6BFQQ/C0bvpxw+3rcnFCCpQpbAEjWiXt6aglfcmTxLHK9EwdwFGaBRKsA3zyNpNUlrW&#10;ovVGJaM0vUpasKWxwIVzeLvohHQa7UspuH+U0glPVEExNh9PG891OJPpLcs3lpmq5n0Y7B+iaFit&#10;0elgasE8I1tb/2GqqbkFB9JfcGgSkLLmIuaA2WTpm2yeK2ZEzAWL48xQJvf/zPKH3cqSuizoBMuj&#10;WYNv9IRVY3qjBME7LFBrXI64Z7OyPeeQDNnupW3CH/Mg+1jUw1BUsfeE42WWppfjqwklHGXZZHx5&#10;fROMJidtY53/IqAhgSioRfexlmx373wHPUKCMw3LWim8Z7nSpEWjNykGGngHqi6DNDJ2s54rS3YM&#10;3365TPHrHf8GC6YXzFUdrkSqRykdrIjYRH0goRJd7pHyByW6MJ6ExCJitqMujtC+YnDOOBfajwa7&#10;iA5qEgMdFLP3FJXPeqUee4poUOwz/5vHLoejV9B+UG5qDfY9z+X3wXOHxxc7yzmQaygP2DsWuqFy&#10;hi9rrOU9c37FLE4RNhRuBv+Ih1SADwU9RUkF9ud79wGPzY1SSlqcyoK6H1tmBSXqq8a2v8nG4zDG&#10;kRlPrkfI2HPJ+lyit80c8PEz3EGGRzLgvTqS0kLzigtkFryiiGmOvgvKvT0yc99tC1xBXMxmEYaj&#10;a5i/18+GB+PhUUIXvexfmTV9F3vs/wc4TjDL3zRzhw2aGmZbD7KOnX6qa19vHPs4K/2KCnvlnI+o&#10;0yKd/gIAAP//AwBQSwMEFAAGAAgAAAAhAF4eeMrgAAAACQEAAA8AAABkcnMvZG93bnJldi54bWxM&#10;j8FOwzAMhu9IvENkJC6IpWspKqXphJA4IKZJbBNwzBqvLTRO1WRbeHvMCY72/+n352oR7SCOOPne&#10;kYL5LAGB1DjTU6tgu3m6LkD4oMnowREq+EYPi/r8rNKlcSd6xeM6tIJLyJdaQRfCWErpmw6t9jM3&#10;InG2d5PVgceplWbSJy63g0yT5FZa3RNf6PSIjx02X+uDVfC+vHrJN/v8bStdjMvnD/zszUqpy4v4&#10;cA8iYAx/MPzqszrU7LRzBzJeDApu0ixjlIPsDgQDeTHnxU5BVqQg60r+/6D+AQAA//8DAFBLAQIt&#10;ABQABgAIAAAAIQC2gziS/gAAAOEBAAATAAAAAAAAAAAAAAAAAAAAAABbQ29udGVudF9UeXBlc10u&#10;eG1sUEsBAi0AFAAGAAgAAAAhADj9If/WAAAAlAEAAAsAAAAAAAAAAAAAAAAALwEAAF9yZWxzLy5y&#10;ZWxzUEsBAi0AFAAGAAgAAAAhAEgPKsuXAgAAkAUAAA4AAAAAAAAAAAAAAAAALgIAAGRycy9lMm9E&#10;b2MueG1sUEsBAi0AFAAGAAgAAAAhAF4eeMrgAAAACQEAAA8AAAAAAAAAAAAAAAAA8QQAAGRycy9k&#10;b3ducmV2LnhtbFBLBQYAAAAABAAEAPMAAAD+BQAAAAA=&#10;" filled="f" strokecolor="red" strokeweight="1.5pt">
                      <v:stroke dashstyle="dash"/>
                    </v:rect>
                  </w:pict>
                </mc:Fallback>
              </mc:AlternateContent>
            </w:r>
            <w:r>
              <w:rPr>
                <w:noProof/>
                <w:lang w:val="en-US"/>
              </w:rPr>
              <w:drawing>
                <wp:inline distT="0" distB="0" distL="0" distR="0" wp14:anchorId="19D6B338" wp14:editId="1FA3EB2B">
                  <wp:extent cx="6093725" cy="2742565"/>
                  <wp:effectExtent l="0" t="0" r="2540" b="635"/>
                  <wp:docPr id="9" name="Picture 8">
                    <a:extLst xmlns:a="http://schemas.openxmlformats.org/drawingml/2006/main">
                      <a:ext uri="{FF2B5EF4-FFF2-40B4-BE49-F238E27FC236}">
                        <a16:creationId xmlns:a16="http://schemas.microsoft.com/office/drawing/2014/main" id="{656A7D8A-17CF-407B-A0F8-A7BE97181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56A7D8A-17CF-407B-A0F8-A7BE971810C7}"/>
                              </a:ext>
                            </a:extLst>
                          </pic:cNvPr>
                          <pic:cNvPicPr>
                            <a:picLocks noChangeAspect="1"/>
                          </pic:cNvPicPr>
                        </pic:nvPicPr>
                        <pic:blipFill>
                          <a:blip r:embed="rId19"/>
                          <a:stretch>
                            <a:fillRect/>
                          </a:stretch>
                        </pic:blipFill>
                        <pic:spPr>
                          <a:xfrm>
                            <a:off x="0" y="0"/>
                            <a:ext cx="6119943" cy="2754365"/>
                          </a:xfrm>
                          <a:prstGeom prst="rect">
                            <a:avLst/>
                          </a:prstGeom>
                        </pic:spPr>
                      </pic:pic>
                    </a:graphicData>
                  </a:graphic>
                </wp:inline>
              </w:drawing>
            </w:r>
          </w:p>
        </w:tc>
      </w:tr>
      <w:tr w:rsidR="00DD2062" w:rsidRPr="0063427A" w14:paraId="6BABDC4C" w14:textId="77777777" w:rsidTr="001623DE">
        <w:trPr>
          <w:gridAfter w:val="1"/>
          <w:wAfter w:w="45" w:type="dxa"/>
          <w:trHeight w:val="178"/>
        </w:trPr>
        <w:tc>
          <w:tcPr>
            <w:tcW w:w="10845" w:type="dxa"/>
            <w:gridSpan w:val="3"/>
            <w:shd w:val="clear" w:color="auto" w:fill="FFFFFF" w:themeFill="background1"/>
          </w:tcPr>
          <w:p w14:paraId="12F56838" w14:textId="3B3CA482" w:rsidR="00DD2062" w:rsidRDefault="00DD2062" w:rsidP="00DD2062">
            <w:pPr>
              <w:pStyle w:val="BulletList"/>
              <w:numPr>
                <w:ilvl w:val="0"/>
                <w:numId w:val="0"/>
              </w:numPr>
              <w:spacing w:line="240" w:lineRule="auto"/>
              <w:jc w:val="center"/>
              <w:rPr>
                <w:rFonts w:cs="Arial"/>
                <w:color w:val="auto"/>
                <w:sz w:val="18"/>
                <w:szCs w:val="18"/>
              </w:rPr>
            </w:pPr>
            <w:r w:rsidRPr="00446265">
              <w:rPr>
                <w:rFonts w:cs="Arial"/>
                <w:color w:val="auto"/>
                <w:sz w:val="18"/>
                <w:szCs w:val="18"/>
              </w:rPr>
              <w:t>The m</w:t>
            </w:r>
            <w:r>
              <w:rPr>
                <w:rFonts w:cs="Arial"/>
                <w:color w:val="auto"/>
                <w:sz w:val="18"/>
                <w:szCs w:val="18"/>
              </w:rPr>
              <w:t xml:space="preserve">inimum thickness of the </w:t>
            </w:r>
            <w:r w:rsidRPr="0076568E">
              <w:rPr>
                <w:rFonts w:cs="Arial"/>
                <w:color w:val="auto"/>
                <w:sz w:val="18"/>
                <w:szCs w:val="18"/>
              </w:rPr>
              <w:t xml:space="preserve">Location </w:t>
            </w:r>
            <w:r w:rsidR="00DB77BC">
              <w:rPr>
                <w:rFonts w:cs="Arial"/>
                <w:color w:val="auto"/>
                <w:sz w:val="18"/>
                <w:szCs w:val="18"/>
              </w:rPr>
              <w:t>1100 - 1500</w:t>
            </w:r>
          </w:p>
        </w:tc>
      </w:tr>
      <w:tr w:rsidR="00DD2062" w:rsidRPr="0063427A" w14:paraId="1983BD4A" w14:textId="77777777" w:rsidTr="00DD2062">
        <w:trPr>
          <w:gridAfter w:val="1"/>
          <w:wAfter w:w="45" w:type="dxa"/>
          <w:trHeight w:val="178"/>
        </w:trPr>
        <w:tc>
          <w:tcPr>
            <w:tcW w:w="10845" w:type="dxa"/>
            <w:gridSpan w:val="3"/>
            <w:shd w:val="clear" w:color="auto" w:fill="FFFFFF" w:themeFill="background1"/>
          </w:tcPr>
          <w:p w14:paraId="370D6FB8" w14:textId="4D28C370" w:rsidR="00DD2062" w:rsidRDefault="00DD2062" w:rsidP="00DD2062">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779072" behindDoc="0" locked="0" layoutInCell="1" allowOverlap="1" wp14:anchorId="65E6455C" wp14:editId="75B4C0D0">
                      <wp:simplePos x="0" y="0"/>
                      <wp:positionH relativeFrom="column">
                        <wp:posOffset>389006</wp:posOffset>
                      </wp:positionH>
                      <wp:positionV relativeFrom="paragraph">
                        <wp:posOffset>857361</wp:posOffset>
                      </wp:positionV>
                      <wp:extent cx="806649" cy="543139"/>
                      <wp:effectExtent l="0" t="1588" r="11113" b="11112"/>
                      <wp:wrapNone/>
                      <wp:docPr id="60" name="Rectangle 60"/>
                      <wp:cNvGraphicFramePr/>
                      <a:graphic xmlns:a="http://schemas.openxmlformats.org/drawingml/2006/main">
                        <a:graphicData uri="http://schemas.microsoft.com/office/word/2010/wordprocessingShape">
                          <wps:wsp>
                            <wps:cNvSpPr/>
                            <wps:spPr>
                              <a:xfrm rot="5400000">
                                <a:off x="0" y="0"/>
                                <a:ext cx="806649" cy="543139"/>
                              </a:xfrm>
                              <a:prstGeom prst="rect">
                                <a:avLst/>
                              </a:prstGeom>
                              <a:noFill/>
                              <a:ln w="19050">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36AE4" id="Rectangle 60" o:spid="_x0000_s1026" style="position:absolute;margin-left:30.65pt;margin-top:67.5pt;width:63.5pt;height:42.75pt;rotation:9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RHhogIAAJ0FAAAOAAAAZHJzL2Uyb0RvYy54bWysVMFu2zAMvQ/YPwi6r7bTJGuMOEWQIsOA&#10;oi3aDj0rshQbk0VNUuJkXz9Kdtys6y7DfDAokXwkn0jOrw+NInthXQ26oNlFSonQHMpabwv67Xn9&#10;6YoS55kumQItCnoUjl4vPn6YtyYXI6hAlcISBNEub01BK+9NniSOV6Jh7gKM0KiUYBvm8Wi3SWlZ&#10;i+iNSkZpOk1asKWxwIVzeHvTKeki4kspuL+X0glPVEExNx//Nv434Z8s5izfWmaqmvdpsH/IomG1&#10;xqAD1A3zjOxs/QdUU3MLDqS/4NAkIGXNRawBq8nSN9U8VcyIWAuS48xAk/t/sPxu/2BJXRZ0ivRo&#10;1uAbPSJrTG+VIHiHBLXG5Wj3ZB5sf3IohmoP0jbEArI6GafhixxgVeQQKT4OFIuDJxwvr9LpdDyj&#10;hKNqMr7MLmchQtJBBUhjnf8ioCFBKKjFXCIo298635meTIK5hnWtFN6zXGnSYgvO0kmXhgNVl0Eb&#10;lM5uNytlyZ5hI6zXMdcO7TezAH3DXNXZlSj16SkdUETsqD6RQEtHRJT8UYkujUchkVEsdhQzj70s&#10;huCMc6H9aMBF6+AmMdHBMXvPUfmsd+ptXzMaHPvKw/T8LWJXwykqaD84N7UG+17k8vsQubPHFzur&#10;OYgbKI/YSLEXsJGc4esaubxlzj8wiyOFl7gm/D3+pAJ8KOglSiqwP9+7D/bY6ailpMURLaj7sWNW&#10;UKK+apyBWTYeh5mOh/Hk8wgP9lyzOdfoXbMCfPwsZhfFYO/VSZQWmhfcJssQFVVMc4xdUO7t6bDy&#10;3erAfcTFchnNcI4N87f6yfAAHh4ldNHz4YVZ03exx/a/g9M4s/xNM3e2wVPDcudB1rHTX3nt+cYd&#10;EGel31dhyZyfo9XrVl38AgAA//8DAFBLAwQUAAYACAAAACEATFqHa+MAAAAKAQAADwAAAGRycy9k&#10;b3ducmV2LnhtbEyPT0vDQBDF74LfYRnBi9jNn9qWmE3RQpGgIm3F8zQZk9DsbMhu2tRP7/akxzfv&#10;8eb30uWoW3Gk3jaGFYSTAARxYcqGKwWfu/X9AoR1yCW2hknBmSwss+urFJPSnHhDx62rhC9hm6CC&#10;2rkukdIWNWm0E9MRe+/b9Bqdl30lyx5Pvly3MgqCmdTYsP9QY0ermorDdtAKPu5yXK/e3ofNzyFv&#10;vvLnOH89vyh1ezM+PYJwNLq/MFzwPTpknmlvBi6taBUsIj/F+Xs4jUFcArP5A4i9gmgaxiCzVP6f&#10;kP0CAAD//wMAUEsBAi0AFAAGAAgAAAAhALaDOJL+AAAA4QEAABMAAAAAAAAAAAAAAAAAAAAAAFtD&#10;b250ZW50X1R5cGVzXS54bWxQSwECLQAUAAYACAAAACEAOP0h/9YAAACUAQAACwAAAAAAAAAAAAAA&#10;AAAvAQAAX3JlbHMvLnJlbHNQSwECLQAUAAYACAAAACEALJ0R4aICAACdBQAADgAAAAAAAAAAAAAA&#10;AAAuAgAAZHJzL2Uyb0RvYy54bWxQSwECLQAUAAYACAAAACEATFqHa+MAAAAKAQAADwAAAAAAAAAA&#10;AAAAAAD8BAAAZHJzL2Rvd25yZXYueG1sUEsFBgAAAAAEAAQA8wAAAAwGAAAAAA==&#10;" filled="f" strokecolor="red" strokeweight="1.5pt">
                      <v:stroke dashstyle="dash"/>
                    </v:rect>
                  </w:pict>
                </mc:Fallback>
              </mc:AlternateContent>
            </w:r>
            <w:r>
              <w:rPr>
                <w:noProof/>
                <w:lang w:val="en-US"/>
              </w:rPr>
              <mc:AlternateContent>
                <mc:Choice Requires="wps">
                  <w:drawing>
                    <wp:anchor distT="0" distB="0" distL="114300" distR="114300" simplePos="0" relativeHeight="251777024" behindDoc="0" locked="0" layoutInCell="1" allowOverlap="1" wp14:anchorId="639BE923" wp14:editId="1CA21BDF">
                      <wp:simplePos x="0" y="0"/>
                      <wp:positionH relativeFrom="column">
                        <wp:posOffset>5143974</wp:posOffset>
                      </wp:positionH>
                      <wp:positionV relativeFrom="paragraph">
                        <wp:posOffset>821965</wp:posOffset>
                      </wp:positionV>
                      <wp:extent cx="1593736" cy="959295"/>
                      <wp:effectExtent l="0" t="6667" r="19367" b="19368"/>
                      <wp:wrapNone/>
                      <wp:docPr id="52" name="Rectangle 52"/>
                      <wp:cNvGraphicFramePr/>
                      <a:graphic xmlns:a="http://schemas.openxmlformats.org/drawingml/2006/main">
                        <a:graphicData uri="http://schemas.microsoft.com/office/word/2010/wordprocessingShape">
                          <wps:wsp>
                            <wps:cNvSpPr/>
                            <wps:spPr>
                              <a:xfrm rot="5400000">
                                <a:off x="0" y="0"/>
                                <a:ext cx="1593736" cy="959295"/>
                              </a:xfrm>
                              <a:prstGeom prst="rect">
                                <a:avLst/>
                              </a:prstGeom>
                              <a:noFill/>
                              <a:ln w="19050">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D1AC0" id="Rectangle 52" o:spid="_x0000_s1026" style="position:absolute;margin-left:405.05pt;margin-top:64.7pt;width:125.5pt;height:75.55pt;rotation:9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30spQIAAJ4FAAAOAAAAZHJzL2Uyb0RvYy54bWysVE1v2zAMvQ/YfxB0Xx2ncbsYcYqgRYYB&#10;RRu0HXpWZCk2JouapMTJfv0o2XGzLrsM88GgxMevJ5Kzm32jyE5YV4MuaHoxokRoDmWtNwX99rL8&#10;9JkS55kumQItCnoQjt7MP36YtSYXY6hAlcISdKJd3pqCVt6bPEkcr0TD3AUYoVEpwTbM49FuktKy&#10;Fr03KhmPRldJC7Y0FrhwDm/vOiWdR/9SCu4fpXTCE1VQzM3Hv43/dfgn8xnLN5aZquZ9GuwfsmhY&#10;rTHo4OqOeUa2tv7DVVNzCw6kv+DQJCBlzUWsAatJR++qea6YEbEWJMeZgSb3/9zyh93KkrosaDam&#10;RLMG3+gJWWN6owTBOySoNS5H3LNZ2f7kUAzV7qVtiAVkNZuMwhc5wKrIPlJ8GCgWe084XqbZ9PL6&#10;8ooSjrppNh1PsxAi6XwFn8Y6/0VAQ4JQUIvJRK9sd+98Bz1CAlzDslYK71muNGkxwnSUdXk4UHUZ&#10;tEHp7GZ9qyzZMeyE5TIm23n7DRZc3zFXdbgSpT49pYMXEVuqTyTw0jERJX9QokvjSUikFKsdx8xj&#10;M4shOONcaB+ZxbKVRnQwk5joYJieM1Q+7ZPpsW8ZDYZ95WF8/haxq+EYFbQfjJtagz0Xufw+RO7w&#10;+GInNQdxDeUBOyk2Aw6aM3xZI5f3zPkVszhTeIl7wj/iTyrAh4JeoqQC+/PcfcBjq6OWkhZntKDu&#10;x5ZZQYn6qnEIpulkEoY6HibZ9RgP9lSzPtXobXML+PhpzC6KAe/VUZQWmldcJ4sQFVVMc4xdUO7t&#10;8XDru92BC4mLxSLCcJAN8/f62fDgPDxK6KKX/Suzpu9ij/3/AMd5Zvm7Zu6wwVLDYutB1rHT33jt&#10;+cYlEGelX1hhy5yeI+ptrc5/AQAA//8DAFBLAwQUAAYACAAAACEAd+wgMuMAAAALAQAADwAAAGRy&#10;cy9kb3ducmV2LnhtbEyPQUvDQBSE74L/YXmCF7G7MbTWmJeihSKhirSK523yTEKzb0N206b+ercn&#10;PQ4zzHyTLkbTigP1rrGMEE0UCOLClg1XCJ8fq9s5COc1l7q1TAgncrDILi9SnZT2yBs6bH0lQgm7&#10;RCPU3neJlK6oyWg3sR1x8L5tb7QPsq9k2etjKDetvFNqJo1uOCzUuqNlTcV+OxiE95tcr5avb8Pm&#10;Z583X/lznK9PL4jXV+PTIwhPo/8Lwxk/oEMWmHZ24NKJFmE+U+GLR7h/mII4B1QURSB2CHGspiCz&#10;VP7/kP0CAAD//wMAUEsBAi0AFAAGAAgAAAAhALaDOJL+AAAA4QEAABMAAAAAAAAAAAAAAAAAAAAA&#10;AFtDb250ZW50X1R5cGVzXS54bWxQSwECLQAUAAYACAAAACEAOP0h/9YAAACUAQAACwAAAAAAAAAA&#10;AAAAAAAvAQAAX3JlbHMvLnJlbHNQSwECLQAUAAYACAAAACEAkyN9LKUCAACeBQAADgAAAAAAAAAA&#10;AAAAAAAuAgAAZHJzL2Uyb0RvYy54bWxQSwECLQAUAAYACAAAACEAd+wgMuMAAAALAQAADwAAAAAA&#10;AAAAAAAAAAD/BAAAZHJzL2Rvd25yZXYueG1sUEsFBgAAAAAEAAQA8wAAAA8GAAAAAA==&#10;" filled="f" strokecolor="red" strokeweight="1.5pt">
                      <v:stroke dashstyle="dash"/>
                    </v:rect>
                  </w:pict>
                </mc:Fallback>
              </mc:AlternateContent>
            </w:r>
            <w:r>
              <w:rPr>
                <w:noProof/>
                <w:lang w:val="en-US"/>
              </w:rPr>
              <mc:AlternateContent>
                <mc:Choice Requires="wps">
                  <w:drawing>
                    <wp:anchor distT="0" distB="0" distL="114300" distR="114300" simplePos="0" relativeHeight="251774976" behindDoc="0" locked="0" layoutInCell="1" allowOverlap="1" wp14:anchorId="4B235AAF" wp14:editId="265AC9E9">
                      <wp:simplePos x="0" y="0"/>
                      <wp:positionH relativeFrom="margin">
                        <wp:posOffset>6332632</wp:posOffset>
                      </wp:positionH>
                      <wp:positionV relativeFrom="paragraph">
                        <wp:posOffset>2118789</wp:posOffset>
                      </wp:positionV>
                      <wp:extent cx="494030" cy="237490"/>
                      <wp:effectExtent l="0" t="0" r="0" b="0"/>
                      <wp:wrapNone/>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3749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7DC0A3D9" w14:textId="77777777" w:rsidR="00DD2062" w:rsidRPr="00095869" w:rsidRDefault="00DD2062" w:rsidP="008917E7">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235AAF" id="_x0000_s1062" type="#_x0000_t202" style="position:absolute;left:0;text-align:left;margin-left:498.65pt;margin-top:166.85pt;width:38.9pt;height:18.7pt;z-index:2517749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hguwIAAMMFAAAOAAAAZHJzL2Uyb0RvYy54bWysVFtP2zAUfp+0/2D5vSQpKdCIFIWiTpOq&#10;gQYTz65j04jEx7JNk27af9+xk5SO7YVpL4nt853bdy6XV11Tk50wtgKV0+QkpkQoDmWlnnL67WE1&#10;uaDEOqZKVoMSOd0LS68WHz9ctjoTU9hCXQpD0IiyWatzunVOZ1Fk+VY0zJ6AFgqFEkzDHF7NU1Qa&#10;1qL1po6mcXwWtWBKbYALa/H1phfSRbAvpeDuVkorHKlzirG58DXhu/HfaHHJsifD9LbiQxjsH6Jo&#10;WKXQ6cHUDXOMvJjqD1NNxQ1YkO6EQxOBlBUXIQfMJonfZHO/ZVqEXJAcqw802f9nln/Z3RlSlTmd&#10;nVKiWIM1ehCdI9fQkXTm+Wm1zRB2rxHoOnzHOodcrV4Df7YIiY4wvYJFtOejk6bxf8yUoCKWYH+g&#10;3bvh+JjO0/gUJRxF09PzdB7KEr0qa2PdJwEN8YecGqxqCIDt1tZ59ywbId6XglVV16GytfrtAYH9&#10;iwit0WuzDAPBo0f6kELZfixn59PifDafnBWzZJIm8cWkKOLp5GZVxEWcrpbz9PqnpwdtjvqBhj5z&#10;T4h1+1p4q7X6KiSSHAjwD6G9xbI2ZMewMRnnQrlksBbQHiUxi/coDviQR8jvPco9I6gRPINyB+Wm&#10;UmD6gvupfA27fB5Dlj1+aIQhb0+B6zZd6K5kOrbSBso9dpKBfhat5qsKy7pm1t0xg8OHnYALxd3i&#10;R9bQ5hSGEyVbMN//9u7xOBMopaTFYc6pwm1DSf1Z4azMkzT1sx8uKdYVL+ZYsjmWqJdmCViUBBeX&#10;5uHo8a4ej9JA84hbp/A+UcQUR885deNx6foFg1uLi6IIIJx2zdxa3Ws+jo9v2YfukRk99LXDPvoC&#10;49Cz7E1791hfHgXFiwNZhd73NPecDvTjpghdOWw1v4qO7wH1unsXvwAAAP//AwBQSwMEFAAGAAgA&#10;AAAhABuiMinjAAAADAEAAA8AAABkcnMvZG93bnJldi54bWxMj1FLwzAQx98Fv0M4wRfZklpdXW06&#10;ynAIg4Fuoq+35mzLmqQk2Va/vdmTPt7dj//9/sVi1D07kfOdNRKSqQBGpraqM42Ej91q8gTMBzQK&#10;e2tIwg95WJTXVwXmyp7NO522oWExxPgcJbQhDDnnvm5Jo5/agUy8fVunMcTRNVw5PMdw3fN7IWZc&#10;Y2fihxYHWrZUH7ZHLeFz9/VWHTbrzYta3j28+lXjBFZS3t6M1TOwQGP4g+GiH9WhjE57ezTKs17C&#10;fJ6lEZWQpmkG7EKI7DEBto+rLEmAlwX/X6L8BQAA//8DAFBLAQItABQABgAIAAAAIQC2gziS/gAA&#10;AOEBAAATAAAAAAAAAAAAAAAAAAAAAABbQ29udGVudF9UeXBlc10ueG1sUEsBAi0AFAAGAAgAAAAh&#10;ADj9If/WAAAAlAEAAAsAAAAAAAAAAAAAAAAALwEAAF9yZWxzLy5yZWxzUEsBAi0AFAAGAAgAAAAh&#10;AHOAaGC7AgAAwwUAAA4AAAAAAAAAAAAAAAAALgIAAGRycy9lMm9Eb2MueG1sUEsBAi0AFAAGAAgA&#10;AAAhABuiMinjAAAADAEAAA8AAAAAAAAAAAAAAAAAFQUAAGRycy9kb3ducmV2LnhtbFBLBQYAAAAA&#10;BAAEAPMAAAAlBgAAAAA=&#10;" filled="f" stroked="f">
                      <v:path arrowok="t"/>
                      <v:textbox>
                        <w:txbxContent>
                          <w:p w14:paraId="7DC0A3D9" w14:textId="77777777" w:rsidR="00DD2062" w:rsidRPr="00095869" w:rsidRDefault="00DD2062" w:rsidP="008917E7">
                            <w:pPr>
                              <w:rPr>
                                <w:b/>
                                <w:i/>
                                <w:color w:val="833C0B" w:themeColor="accent2" w:themeShade="80"/>
                              </w:rPr>
                            </w:pPr>
                            <w:r w:rsidRPr="00095869">
                              <w:rPr>
                                <w:b/>
                                <w:i/>
                                <w:color w:val="833C0B" w:themeColor="accent2" w:themeShade="80"/>
                              </w:rPr>
                              <w:t>X axis</w:t>
                            </w:r>
                          </w:p>
                        </w:txbxContent>
                      </v:textbox>
                      <w10:wrap anchorx="margin"/>
                    </v:shape>
                  </w:pict>
                </mc:Fallback>
              </mc:AlternateContent>
            </w:r>
            <w:r>
              <w:rPr>
                <w:noProof/>
                <w:lang w:val="en-US"/>
              </w:rPr>
              <mc:AlternateContent>
                <mc:Choice Requires="wps">
                  <w:drawing>
                    <wp:anchor distT="0" distB="0" distL="114300" distR="114300" simplePos="0" relativeHeight="251776000" behindDoc="0" locked="0" layoutInCell="1" allowOverlap="1" wp14:anchorId="0400BD6D" wp14:editId="2B6FA08B">
                      <wp:simplePos x="0" y="0"/>
                      <wp:positionH relativeFrom="column">
                        <wp:posOffset>-71358</wp:posOffset>
                      </wp:positionH>
                      <wp:positionV relativeFrom="paragraph">
                        <wp:posOffset>1530565</wp:posOffset>
                      </wp:positionV>
                      <wp:extent cx="494030" cy="228600"/>
                      <wp:effectExtent l="0" t="0" r="0" b="0"/>
                      <wp:wrapNone/>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28600"/>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4BCA4F96" w14:textId="77777777" w:rsidR="00DD2062" w:rsidRPr="00095869" w:rsidRDefault="00DD2062" w:rsidP="008917E7">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00BD6D" id="_x0000_s1063" type="#_x0000_t202" style="position:absolute;left:0;text-align:left;margin-left:-5.6pt;margin-top:120.5pt;width:38.9pt;height:18pt;rotation:-90;z-index:251776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obwgIAANEFAAAOAAAAZHJzL2Uyb0RvYy54bWysVN9v2jAQfp+0/8HyO01CAy2ooUqpmCah&#10;tlo79dkYB6IltmW7EDb1f99nJ2Gs20un5SGy776783334+q6qSuyE8aWSmY0OYspEZKrdSk3Gf36&#10;tBhcUmIdk2tWKSkyehCWXs8+frja66kYqq2q1sIQOJF2utcZ3Tqnp1Fk+VbUzJ4pLSSUhTI1c7ia&#10;TbQ2bA/vdRUN43gc7ZVZa6O4sBbS21ZJZ8F/UQju7ovCCkeqjOJtLvxN+K/8P5pdsenGML0tefcM&#10;9g+vqFkpEfTo6pY5Rl5M+YeruuRGWVW4M67qSBVFyUXIAdkk8ZtsHrdMi5ALyLH6SJP9f2753e7B&#10;kHKd0VFKiWQ1avQkGkduVEPSkednr+0UsEcNoGsgR51DrlYvFf9mAYlOMK2BBdrz0RSmJkaB92SM&#10;euELpkicwA8qcjhWwUflEKaTND6HhkM1HF6OYeJDtL68T22s+yRUTfwhowZFDk7ZbmldC+0hHi7V&#10;oqwqyNm0kr8J4LOVIDRMvc4/ItTtx3x0McwvRpPBOB8lgzSJLwd5Hg8Ht4s8zuN0MZ+kN6/dy3r7&#10;wEObumfEukMl2rhfRAGWQ8peYLnZrOaVIW0rYlaQcN+Q4Vkw8MACT3+nbWcSsgkT8E570RuF+Eq6&#10;o31dSmXa0vv5FD6BHcNkMc6FdMOOjaK16dqiI8Hz4ZpVE3otOe8ba6XWB/RV6BBQYDVflKjqkln3&#10;wAxGEUKsF3ePX1GpfUZVd6Jkq8z3v8k9HhMCLSV7jHZGJXYPJdVnicmZJGkKpy5cUhQZF3OqWZ1q&#10;5Es9V8gwCW8LR493VX8sjKqfsYNyHxMqJjkiZ9T1x7lra4wdxkWeBxBmXzO3lI+a98PkO/apeWZG&#10;d23t0FR3ql8BbPqmu1usL5FU+YtTRRla39PcctrRj70RhqfbcX4xnd4D6tcmnv0EAAD//wMAUEsD&#10;BBQABgAIAAAAIQBhlIGX2gAAAAgBAAAPAAAAZHJzL2Rvd25yZXYueG1sTI/NTsMwEITvSLyDtUjc&#10;qNOoaUmIU1WVuEPbB3DixYkar6PY+eHtWU5w3JnR7DflcXW9mHEMnScF200CAqnxpiOr4HZ9f3kF&#10;EaImo3tPqOAbAxyrx4dSF8Yv9InzJVrBJRQKraCNcSikDE2LToeNH5DY+/Kj05HP0Uoz6oXLXS/T&#10;JNlLpzviD60e8Nxic79MTsGc1dfzfkqn1aY7vH/kdsn8Sannp/X0BiLiGv/C8IvP6FAxU+0nMkH0&#10;CvIDBxWkabIFwf4uY6FmIT/kIKtS/h9Q/QAAAP//AwBQSwECLQAUAAYACAAAACEAtoM4kv4AAADh&#10;AQAAEwAAAAAAAAAAAAAAAAAAAAAAW0NvbnRlbnRfVHlwZXNdLnhtbFBLAQItABQABgAIAAAAIQA4&#10;/SH/1gAAAJQBAAALAAAAAAAAAAAAAAAAAC8BAABfcmVscy8ucmVsc1BLAQItABQABgAIAAAAIQCP&#10;utobwgIAANEFAAAOAAAAAAAAAAAAAAAAAC4CAABkcnMvZTJvRG9jLnhtbFBLAQItABQABgAIAAAA&#10;IQBhlIGX2gAAAAgBAAAPAAAAAAAAAAAAAAAAABwFAABkcnMvZG93bnJldi54bWxQSwUGAAAAAAQA&#10;BADzAAAAIwYAAAAA&#10;" filled="f" stroked="f">
                      <v:path arrowok="t"/>
                      <v:textbox>
                        <w:txbxContent>
                          <w:p w14:paraId="4BCA4F96" w14:textId="77777777" w:rsidR="00DD2062" w:rsidRPr="00095869" w:rsidRDefault="00DD2062" w:rsidP="008917E7">
                            <w:pPr>
                              <w:rPr>
                                <w:b/>
                                <w:i/>
                                <w:color w:val="833C0B" w:themeColor="accent2" w:themeShade="80"/>
                              </w:rPr>
                            </w:pPr>
                            <w:r w:rsidRPr="00095869">
                              <w:rPr>
                                <w:b/>
                                <w:i/>
                                <w:color w:val="833C0B" w:themeColor="accent2" w:themeShade="80"/>
                              </w:rPr>
                              <w:t>Y axis</w:t>
                            </w:r>
                          </w:p>
                        </w:txbxContent>
                      </v:textbox>
                    </v:shape>
                  </w:pict>
                </mc:Fallback>
              </mc:AlternateContent>
            </w:r>
            <w:r>
              <w:rPr>
                <w:noProof/>
                <w:lang w:val="en-US"/>
              </w:rPr>
              <w:drawing>
                <wp:inline distT="0" distB="0" distL="0" distR="0" wp14:anchorId="2188F677" wp14:editId="0AA296A5">
                  <wp:extent cx="6121021" cy="2285751"/>
                  <wp:effectExtent l="0" t="0" r="0" b="635"/>
                  <wp:docPr id="10" name="Picture 9">
                    <a:extLst xmlns:a="http://schemas.openxmlformats.org/drawingml/2006/main">
                      <a:ext uri="{FF2B5EF4-FFF2-40B4-BE49-F238E27FC236}">
                        <a16:creationId xmlns:a16="http://schemas.microsoft.com/office/drawing/2014/main" id="{A044BB03-A84E-450C-9CC0-BE6039380E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044BB03-A84E-450C-9CC0-BE6039380E99}"/>
                              </a:ext>
                            </a:extLst>
                          </pic:cNvPr>
                          <pic:cNvPicPr>
                            <a:picLocks noChangeAspect="1"/>
                          </pic:cNvPicPr>
                        </pic:nvPicPr>
                        <pic:blipFill>
                          <a:blip r:embed="rId20"/>
                          <a:stretch>
                            <a:fillRect/>
                          </a:stretch>
                        </pic:blipFill>
                        <pic:spPr>
                          <a:xfrm>
                            <a:off x="0" y="0"/>
                            <a:ext cx="6143433" cy="2294120"/>
                          </a:xfrm>
                          <a:prstGeom prst="rect">
                            <a:avLst/>
                          </a:prstGeom>
                        </pic:spPr>
                      </pic:pic>
                    </a:graphicData>
                  </a:graphic>
                </wp:inline>
              </w:drawing>
            </w:r>
          </w:p>
        </w:tc>
      </w:tr>
      <w:tr w:rsidR="00DD2062" w:rsidRPr="0063427A" w14:paraId="74E4A498" w14:textId="77777777" w:rsidTr="001623DE">
        <w:trPr>
          <w:gridAfter w:val="1"/>
          <w:wAfter w:w="45" w:type="dxa"/>
          <w:trHeight w:val="178"/>
        </w:trPr>
        <w:tc>
          <w:tcPr>
            <w:tcW w:w="10845" w:type="dxa"/>
            <w:gridSpan w:val="3"/>
            <w:shd w:val="clear" w:color="auto" w:fill="FFFFFF" w:themeFill="background1"/>
          </w:tcPr>
          <w:p w14:paraId="3FB3EF00" w14:textId="67C96A98" w:rsidR="00DD2062" w:rsidRDefault="00DD2062" w:rsidP="00DD2062">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w:t>
            </w:r>
            <w:r w:rsidRPr="0076568E">
              <w:rPr>
                <w:rFonts w:cs="Arial"/>
                <w:color w:val="auto"/>
                <w:sz w:val="18"/>
                <w:szCs w:val="18"/>
              </w:rPr>
              <w:t xml:space="preserve">Location </w:t>
            </w:r>
            <w:r w:rsidR="00DB77BC">
              <w:rPr>
                <w:rFonts w:cs="Arial"/>
                <w:color w:val="auto"/>
                <w:sz w:val="18"/>
                <w:szCs w:val="18"/>
              </w:rPr>
              <w:t>1100 - 1500</w:t>
            </w:r>
          </w:p>
        </w:tc>
      </w:tr>
      <w:tr w:rsidR="00DD2062" w:rsidRPr="0063427A" w14:paraId="176B5A1C" w14:textId="77777777" w:rsidTr="00176043">
        <w:trPr>
          <w:gridAfter w:val="1"/>
          <w:wAfter w:w="45" w:type="dxa"/>
          <w:trHeight w:val="178"/>
        </w:trPr>
        <w:tc>
          <w:tcPr>
            <w:tcW w:w="10845" w:type="dxa"/>
            <w:gridSpan w:val="3"/>
            <w:shd w:val="clear" w:color="auto" w:fill="D9D9D9" w:themeFill="background1" w:themeFillShade="D9"/>
          </w:tcPr>
          <w:p w14:paraId="43D682F9" w14:textId="0F5E0877" w:rsidR="00DD2062" w:rsidRDefault="00DD2062" w:rsidP="00DD2062">
            <w:pPr>
              <w:pStyle w:val="BulletList"/>
              <w:numPr>
                <w:ilvl w:val="0"/>
                <w:numId w:val="0"/>
              </w:numPr>
              <w:spacing w:line="240" w:lineRule="auto"/>
              <w:jc w:val="center"/>
              <w:rPr>
                <w:rFonts w:cs="Arial"/>
                <w:color w:val="auto"/>
                <w:sz w:val="18"/>
                <w:szCs w:val="18"/>
              </w:rPr>
            </w:pPr>
            <w:r>
              <w:lastRenderedPageBreak/>
              <w:br w:type="page"/>
            </w:r>
            <w:r w:rsidRPr="009A773C">
              <w:rPr>
                <w:rFonts w:cs="Arial"/>
                <w:b/>
                <w:color w:val="000000" w:themeColor="text1"/>
                <w:sz w:val="18"/>
                <w:szCs w:val="18"/>
              </w:rPr>
              <w:t>DETAILS AND RESULTS</w:t>
            </w:r>
          </w:p>
        </w:tc>
      </w:tr>
      <w:tr w:rsidR="00DD2062" w:rsidRPr="0063427A" w14:paraId="0EF7DE63" w14:textId="77777777" w:rsidTr="00176043">
        <w:trPr>
          <w:gridAfter w:val="1"/>
          <w:wAfter w:w="45" w:type="dxa"/>
          <w:trHeight w:val="178"/>
        </w:trPr>
        <w:tc>
          <w:tcPr>
            <w:tcW w:w="10845" w:type="dxa"/>
            <w:gridSpan w:val="3"/>
            <w:shd w:val="clear" w:color="auto" w:fill="D9D9D9" w:themeFill="background1" w:themeFillShade="D9"/>
            <w:vAlign w:val="center"/>
          </w:tcPr>
          <w:p w14:paraId="4F4B1881" w14:textId="773169C9" w:rsidR="00DD2062" w:rsidRDefault="00DB77BC" w:rsidP="00DD2062">
            <w:pPr>
              <w:pStyle w:val="BulletList"/>
              <w:numPr>
                <w:ilvl w:val="0"/>
                <w:numId w:val="0"/>
              </w:numPr>
              <w:spacing w:line="240" w:lineRule="auto"/>
              <w:jc w:val="center"/>
              <w:rPr>
                <w:rFonts w:cs="Arial"/>
                <w:color w:val="auto"/>
                <w:sz w:val="18"/>
                <w:szCs w:val="18"/>
              </w:rPr>
            </w:pPr>
            <w:r>
              <w:rPr>
                <w:rFonts w:cs="Arial"/>
                <w:b/>
                <w:color w:val="auto"/>
                <w:sz w:val="18"/>
                <w:szCs w:val="18"/>
              </w:rPr>
              <w:t xml:space="preserve">A1-530-TA-009   </w:t>
            </w:r>
            <w:r w:rsidRPr="003E7A07">
              <w:rPr>
                <w:rFonts w:cs="Arial"/>
                <w:b/>
                <w:color w:val="auto"/>
                <w:sz w:val="18"/>
                <w:szCs w:val="18"/>
              </w:rPr>
              <w:t xml:space="preserve">Location </w:t>
            </w:r>
            <w:r>
              <w:rPr>
                <w:rFonts w:cs="Arial"/>
                <w:b/>
                <w:color w:val="auto"/>
                <w:sz w:val="18"/>
                <w:szCs w:val="18"/>
              </w:rPr>
              <w:t>1500 - 1900</w:t>
            </w:r>
          </w:p>
        </w:tc>
      </w:tr>
      <w:tr w:rsidR="00DD2062" w:rsidRPr="0063427A" w14:paraId="340220BA" w14:textId="77777777" w:rsidTr="00DB77BC">
        <w:trPr>
          <w:gridAfter w:val="1"/>
          <w:wAfter w:w="45" w:type="dxa"/>
          <w:trHeight w:val="178"/>
        </w:trPr>
        <w:tc>
          <w:tcPr>
            <w:tcW w:w="5422" w:type="dxa"/>
            <w:gridSpan w:val="2"/>
            <w:shd w:val="clear" w:color="auto" w:fill="FFFFFF" w:themeFill="background1"/>
            <w:vAlign w:val="center"/>
          </w:tcPr>
          <w:p w14:paraId="68106FB0" w14:textId="42E3FE3D" w:rsidR="00DD2062" w:rsidRDefault="003B3522" w:rsidP="00176043">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817984" behindDoc="0" locked="0" layoutInCell="1" allowOverlap="1" wp14:anchorId="1B7C70D0" wp14:editId="30F280F0">
                      <wp:simplePos x="0" y="0"/>
                      <wp:positionH relativeFrom="column">
                        <wp:posOffset>1840865</wp:posOffset>
                      </wp:positionH>
                      <wp:positionV relativeFrom="paragraph">
                        <wp:posOffset>1682750</wp:posOffset>
                      </wp:positionV>
                      <wp:extent cx="688975" cy="213360"/>
                      <wp:effectExtent l="0" t="0" r="0" b="0"/>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213360"/>
                              </a:xfrm>
                              <a:prstGeom prst="rect">
                                <a:avLst/>
                              </a:prstGeom>
                              <a:noFill/>
                              <a:ln w="9525">
                                <a:noFill/>
                                <a:miter lim="800000"/>
                                <a:headEnd/>
                                <a:tailEnd/>
                              </a:ln>
                            </wps:spPr>
                            <wps:txbx>
                              <w:txbxContent>
                                <w:p w14:paraId="4A6A3249" w14:textId="325C6972" w:rsidR="003B3522" w:rsidRPr="00766876" w:rsidRDefault="003B3522" w:rsidP="003B3522">
                                  <w:pPr>
                                    <w:rPr>
                                      <w:color w:val="FF0000"/>
                                    </w:rPr>
                                  </w:pPr>
                                  <w:r w:rsidRPr="00766876">
                                    <w:rPr>
                                      <w:color w:val="FF0000"/>
                                    </w:rPr>
                                    <w:t>X axis</w:t>
                                  </w:r>
                                  <w:r>
                                    <w:rPr>
                                      <w:color w:val="FF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C70D0" id="_x0000_s1064" type="#_x0000_t202" style="position:absolute;left:0;text-align:left;margin-left:144.95pt;margin-top:132.5pt;width:54.25pt;height:16.8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wjODwIAAPsDAAAOAAAAZHJzL2Uyb0RvYy54bWysU9tuGyEQfa/Uf0C812tvfF0ZR2nSVJXS&#10;i5T0AzDLelGBoYC96359BtZ2rfatKg9oYGYOc84M69veaHKQPiiwjE5GY0qkFVAru2P0+8vjuyUl&#10;IXJbcw1WMnqUgd5u3r5Zd66SJbSga+kJgthQdY7RNkZXFUUQrTQ8jMBJi84GvOERj35X1J53iG50&#10;UY7H86IDXzsPQoaAtw+Dk24yftNIEb82TZCRaEaxtph3n/dt2ovNmlc7z12rxKkM/g9VGK4sPnqB&#10;euCRk71Xf0EZJTwEaOJIgCmgaZSQmQOymYz/YPPcciczFxQnuItM4f/Bii+Hb56omtFyMaXEcoNN&#10;epF9JO+hJ2XSp3OhwrBnh4Gxx2vsc+Ya3BOIH4FYuG+53ck776FrJa+xvknKLK5SB5yQQLbdZ6jx&#10;Gb6PkIH6xpskHspBEB37dLz0JpUi8HK+XK4WM0oEusrJzc08967g1TnZ+RA/SjAkGYx6bH0G54en&#10;EFMxvDqHpLcsPCqtc/u1JR2jq1k5ywlXHqMiTqdWhtHlOK1hXhLHD7bOyZErPdj4gLYn0onnwDj2&#10;237Qd34Wcwv1EWXwMEwj/h40WvC/KOlwEhkNP/fcS0r0J4tSribTaRrdfJjOFiUe/LVne+3hViAU&#10;o5GSwbyPedwHzncoeaOyHKk3QyWnmnHCskqn35BG+Pqco37/2c0rAAAA//8DAFBLAwQUAAYACAAA&#10;ACEAdkaXqd4AAAALAQAADwAAAGRycy9kb3ducmV2LnhtbEyPQU/DMAyF70j8h8hI3FjC2KqmNJ0Q&#10;iCuIAZN2yxqvrWicqsnW8u8xJ7jZfk/P3ys3s+/FGcfYBTJwu1AgkOrgOmoMfLw/3+QgYrLkbB8I&#10;DXxjhE11eVHawoWJ3vC8TY3gEIqFNdCmNBRSxrpFb+MiDEisHcPobeJ1bKQb7cThvpdLpTLpbUf8&#10;obUDPrZYf21P3sDny3G/W6nX5smvhynMSpLX0pjrq/nhHkTCOf2Z4Ref0aFipkM4kYuiN7DMtWYr&#10;D9maS7HjTucrEAe+6DwDWZXyf4fqBwAA//8DAFBLAQItABQABgAIAAAAIQC2gziS/gAAAOEBAAAT&#10;AAAAAAAAAAAAAAAAAAAAAABbQ29udGVudF9UeXBlc10ueG1sUEsBAi0AFAAGAAgAAAAhADj9If/W&#10;AAAAlAEAAAsAAAAAAAAAAAAAAAAALwEAAF9yZWxzLy5yZWxzUEsBAi0AFAAGAAgAAAAhAOezCM4P&#10;AgAA+wMAAA4AAAAAAAAAAAAAAAAALgIAAGRycy9lMm9Eb2MueG1sUEsBAi0AFAAGAAgAAAAhAHZG&#10;l6neAAAACwEAAA8AAAAAAAAAAAAAAAAAaQQAAGRycy9kb3ducmV2LnhtbFBLBQYAAAAABAAEAPMA&#10;AAB0BQAAAAA=&#10;" filled="f" stroked="f">
                      <v:textbox>
                        <w:txbxContent>
                          <w:p w14:paraId="4A6A3249" w14:textId="325C6972" w:rsidR="003B3522" w:rsidRPr="00766876" w:rsidRDefault="003B3522" w:rsidP="003B3522">
                            <w:pPr>
                              <w:rPr>
                                <w:color w:val="FF0000"/>
                              </w:rPr>
                            </w:pPr>
                            <w:r w:rsidRPr="00766876">
                              <w:rPr>
                                <w:color w:val="FF0000"/>
                              </w:rPr>
                              <w:t>X axis</w:t>
                            </w:r>
                            <w:r>
                              <w:rPr>
                                <w:color w:val="FF0000"/>
                              </w:rPr>
                              <w:t xml:space="preserve"> (-)</w:t>
                            </w:r>
                          </w:p>
                        </w:txbxContent>
                      </v:textbox>
                    </v:shape>
                  </w:pict>
                </mc:Fallback>
              </mc:AlternateContent>
            </w:r>
            <w:r>
              <w:rPr>
                <w:rFonts w:cs="Arial"/>
                <w:noProof/>
                <w:color w:val="auto"/>
                <w:sz w:val="18"/>
                <w:szCs w:val="18"/>
                <w:lang w:val="en-US"/>
              </w:rPr>
              <mc:AlternateContent>
                <mc:Choice Requires="wpg">
                  <w:drawing>
                    <wp:anchor distT="0" distB="0" distL="114300" distR="114300" simplePos="0" relativeHeight="251781120" behindDoc="0" locked="0" layoutInCell="1" allowOverlap="1" wp14:anchorId="7A7AFD62" wp14:editId="59680F08">
                      <wp:simplePos x="0" y="0"/>
                      <wp:positionH relativeFrom="column">
                        <wp:posOffset>906145</wp:posOffset>
                      </wp:positionH>
                      <wp:positionV relativeFrom="paragraph">
                        <wp:posOffset>535940</wp:posOffset>
                      </wp:positionV>
                      <wp:extent cx="1425575" cy="1387475"/>
                      <wp:effectExtent l="0" t="38100" r="0" b="98425"/>
                      <wp:wrapNone/>
                      <wp:docPr id="61" name="Group 61"/>
                      <wp:cNvGraphicFramePr/>
                      <a:graphic xmlns:a="http://schemas.openxmlformats.org/drawingml/2006/main">
                        <a:graphicData uri="http://schemas.microsoft.com/office/word/2010/wordprocessingGroup">
                          <wpg:wgp>
                            <wpg:cNvGrpSpPr/>
                            <wpg:grpSpPr>
                              <a:xfrm>
                                <a:off x="0" y="0"/>
                                <a:ext cx="1425576" cy="1387475"/>
                                <a:chOff x="-1305527" y="546573"/>
                                <a:chExt cx="1432166" cy="1394531"/>
                              </a:xfrm>
                            </wpg:grpSpPr>
                            <wpg:grpSp>
                              <wpg:cNvPr id="62" name="Group 62"/>
                              <wpg:cNvGrpSpPr/>
                              <wpg:grpSpPr>
                                <a:xfrm>
                                  <a:off x="-1305527" y="656279"/>
                                  <a:ext cx="1432166" cy="1284825"/>
                                  <a:chOff x="-1902698" y="924261"/>
                                  <a:chExt cx="1434578" cy="1291180"/>
                                </a:xfrm>
                              </wpg:grpSpPr>
                              <wps:wsp>
                                <wps:cNvPr id="63" name="Straight Arrow Connector 63"/>
                                <wps:cNvCnPr/>
                                <wps:spPr>
                                  <a:xfrm flipH="1">
                                    <a:off x="-1572747" y="2215441"/>
                                    <a:ext cx="359531"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Text Box 2"/>
                                <wps:cNvSpPr txBox="1">
                                  <a:spLocks noChangeArrowheads="1"/>
                                </wps:cNvSpPr>
                                <wps:spPr bwMode="auto">
                                  <a:xfrm>
                                    <a:off x="-1902698" y="1970610"/>
                                    <a:ext cx="782835" cy="216055"/>
                                  </a:xfrm>
                                  <a:prstGeom prst="rect">
                                    <a:avLst/>
                                  </a:prstGeom>
                                  <a:noFill/>
                                  <a:ln w="9525">
                                    <a:noFill/>
                                    <a:miter lim="800000"/>
                                    <a:headEnd/>
                                    <a:tailEnd/>
                                  </a:ln>
                                </wps:spPr>
                                <wps:txbx>
                                  <w:txbxContent>
                                    <w:p w14:paraId="0D340224" w14:textId="0C55C71E" w:rsidR="00DD2062" w:rsidRPr="00766876" w:rsidRDefault="00DD2062" w:rsidP="00353148">
                                      <w:pPr>
                                        <w:rPr>
                                          <w:color w:val="FF0000"/>
                                        </w:rPr>
                                      </w:pPr>
                                      <w:r w:rsidRPr="00766876">
                                        <w:rPr>
                                          <w:color w:val="FF0000"/>
                                        </w:rPr>
                                        <w:t>X axis</w:t>
                                      </w:r>
                                      <w:r w:rsidR="003B3522">
                                        <w:rPr>
                                          <w:color w:val="FF0000"/>
                                        </w:rPr>
                                        <w:t xml:space="preserve"> (+)</w:t>
                                      </w:r>
                                    </w:p>
                                  </w:txbxContent>
                                </wps:txbx>
                                <wps:bodyPr rot="0" vert="horz" wrap="square" lIns="91440" tIns="45720" rIns="91440" bIns="45720" anchor="t" anchorCtr="0">
                                  <a:noAutofit/>
                                </wps:bodyPr>
                              </wps:wsp>
                              <wps:wsp>
                                <wps:cNvPr id="97" name="Text Box 2"/>
                                <wps:cNvSpPr txBox="1">
                                  <a:spLocks noChangeArrowheads="1"/>
                                </wps:cNvSpPr>
                                <wps:spPr bwMode="auto">
                                  <a:xfrm>
                                    <a:off x="-1039620" y="924261"/>
                                    <a:ext cx="571500" cy="239463"/>
                                  </a:xfrm>
                                  <a:prstGeom prst="rect">
                                    <a:avLst/>
                                  </a:prstGeom>
                                  <a:noFill/>
                                  <a:ln w="9525">
                                    <a:noFill/>
                                    <a:miter lim="800000"/>
                                    <a:headEnd/>
                                    <a:tailEnd/>
                                  </a:ln>
                                </wps:spPr>
                                <wps:txbx>
                                  <w:txbxContent>
                                    <w:p w14:paraId="62075E15" w14:textId="77777777" w:rsidR="00DD2062" w:rsidRPr="00766876" w:rsidRDefault="00DD2062" w:rsidP="00353148">
                                      <w:pPr>
                                        <w:rPr>
                                          <w:color w:val="FF0000"/>
                                        </w:rPr>
                                      </w:pPr>
                                      <w:r>
                                        <w:rPr>
                                          <w:color w:val="FF0000"/>
                                        </w:rPr>
                                        <w:t>Y</w:t>
                                      </w:r>
                                      <w:r w:rsidRPr="00766876">
                                        <w:rPr>
                                          <w:color w:val="FF0000"/>
                                        </w:rPr>
                                        <w:t xml:space="preserve"> axis</w:t>
                                      </w:r>
                                    </w:p>
                                  </w:txbxContent>
                                </wps:txbx>
                                <wps:bodyPr rot="0" vert="horz" wrap="square" lIns="91440" tIns="45720" rIns="91440" bIns="45720" anchor="t" anchorCtr="0">
                                  <a:noAutofit/>
                                </wps:bodyPr>
                              </wps:wsp>
                            </wpg:grpSp>
                            <wps:wsp>
                              <wps:cNvPr id="98" name="Straight Arrow Connector 98"/>
                              <wps:cNvCnPr/>
                              <wps:spPr>
                                <a:xfrm flipH="1" flipV="1">
                                  <a:off x="-384128" y="546573"/>
                                  <a:ext cx="20551" cy="44563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7AFD62" id="Group 61" o:spid="_x0000_s1065" style="position:absolute;left:0;text-align:left;margin-left:71.35pt;margin-top:42.2pt;width:112.25pt;height:109.25pt;z-index:251781120;mso-width-relative:margin;mso-height-relative:margin" coordorigin="-13055,5465" coordsize="14321,13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MbIAQAAD8OAAAOAAAAZHJzL2Uyb0RvYy54bWzsV9tu4zYQfS/QfyD0nliibpYQZ7H1btIC&#10;23bRbPtOS9QFlUiVZCJ7v77DoSQ73g0WTYEgBeoHWZQ4w5nDM2eoqzf7viMPXOlWio0XXPoe4aKQ&#10;ZSvqjff7p5uLtUe0YaJknRR84x249t5cf//d1TjknMpGdiVXBJwInY/DxmuMGfLVShcN75m+lAMX&#10;8LKSqmcGhqpelYqN4L3vVtT3k9UoVTkoWXCt4ek799K7Rv9VxQvza1Vpbki38SA2g1eF1529rq6v&#10;WF4rNjRtMYXBnhFFz1oBiy6u3jHDyL1qv3DVt4WSWlbmspD9SlZVW3DMAbIJ/LNsbpW8HzCXOh/r&#10;YYEJoD3D6dlui18ePirSlhsvCTwiWA97hMsSGAM441DnMOdWDXfDRzU9qN3I5ruvVG//IROyR1gP&#10;C6x8b0gBD4OIxnGaeKSAd0G4TqM0dsAXDeyOtbsIQj+OaeoRmBJHSZyG84z3i5eQBsniJYviECNc&#10;zUGsbKxLaMtgyWHOk57lSZ+R56N4kzihaebiPeZ8Gi1dR2v6Zc6ZT5MMCgRyzmhEHeIsL5qTnKM4&#10;hRmIHM2CYI2UfTJnKCJ95In+dzy5a9jAkX7acmDGL5zxuzOKtXVjyFul5Ei2UgioN6lIgps3Dmi2&#10;FRNvdK6BQjNpSNW1w4/AByybiT4XQZxSoAdCQmkQRxHuMctnXMM4s/uOgDyGguWD0uaWy57Ym42n&#10;p/CWuNxS7OGDNkBkwHA2sDF1wl617Nrypu06HKh6t+0UeWAgHjc3PvzsJoPho2mGtd17URJzGKB4&#10;jGqZqDs+zbRugZhz7nhnDh13S/7GK6g9WyKIAqoeX5ZkRcGFmUneCZhtzSoIbzH0v204zbemHBXx&#10;nxgvFriyFGYx7lsh1ddWN/s55MrNnxFweVsIdrI8ICsQGqCsLdIX4G4G8uE07pMl1A9yT6bqR6pa&#10;iSNmD4+XHRk+yOJPTYTcNrCtHJnecFZCabksbdxQHNbUJWFJTnbjz7IENrB7IxGjM528CE5qP8hS&#10;PwmmXjQTPV3TdRg7ooPugTpOjJo9zeSd2K6g9HClJ/gtpKU10NdSnYygODEokh2evOlbA924a/uN&#10;t7Z0n2KyCQPD0Xhiu6uDr7Db7Hd77CdBZAM+7jZR0nVfOC3ATSPVZ4+M0HmhUv+6Z4p7pPtJAK5Z&#10;EEW2VeMA5I/CQJ2+2Z2+YaIAV1B3HnG3W4Pt3WX2FvCvWiz3YyQTH1+QdiBor4R2fpglFtCzljOz&#10;Lk6DGHYd5ZWGWeSUfGk3R8l8tazDMjnu9etk3fGo8lLCB2cIx8AnmzYcRKZ6BTn7ZtPG9v3HLJNz&#10;+w7XUUDdgeb0EDezi4KKTb07iuIkRIV4mlz/N3Cnsv+NBo6chq8UPCBNX1T2M+h0jMp7/O67/hsA&#10;AP//AwBQSwMEFAAGAAgAAAAhAFW8b2jhAAAACgEAAA8AAABkcnMvZG93bnJldi54bWxMj8FKw0AQ&#10;hu+C77CM4M1uksa2xmxKKeqpCLaCeJtmp0lodjdkt0n69o4nvc3PfPzzTb6eTCsG6n3jrIJ4FoEg&#10;Wzrd2ErB5+H1YQXCB7QaW2dJwZU8rIvbmxwz7Ub7QcM+VIJLrM9QQR1Cl0npy5oM+pnryPLu5HqD&#10;gWNfSd3jyOWmlUkULaTBxvKFGjva1lSe9xej4G3EcTOPX4bd+bS9fh8e3792MSl1fzdtnkEEmsIf&#10;DL/6rA4FOx3dxWovWs5psmRUwSpNQTAwXywTEEceouQJZJHL/y8UPwAAAP//AwBQSwECLQAUAAYA&#10;CAAAACEAtoM4kv4AAADhAQAAEwAAAAAAAAAAAAAAAAAAAAAAW0NvbnRlbnRfVHlwZXNdLnhtbFBL&#10;AQItABQABgAIAAAAIQA4/SH/1gAAAJQBAAALAAAAAAAAAAAAAAAAAC8BAABfcmVscy8ucmVsc1BL&#10;AQItABQABgAIAAAAIQAeInMbIAQAAD8OAAAOAAAAAAAAAAAAAAAAAC4CAABkcnMvZTJvRG9jLnht&#10;bFBLAQItABQABgAIAAAAIQBVvG9o4QAAAAoBAAAPAAAAAAAAAAAAAAAAAHoGAABkcnMvZG93bnJl&#10;di54bWxQSwUGAAAAAAQABADzAAAAiAcAAAAA&#10;">
                      <v:group id="Group 62" o:spid="_x0000_s1066" style="position:absolute;left:-13055;top:6562;width:14321;height:12849" coordorigin="-19026,9242" coordsize="14345,1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Straight Arrow Connector 63" o:spid="_x0000_s1067" type="#_x0000_t32" style="position:absolute;left:-15727;top:22154;width:35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EAxQAAANsAAAAPAAAAZHJzL2Rvd25yZXYueG1sRI9Pa8JA&#10;FMTvBb/D8gRvdWMV0egagsW2p5b65+DtkX0mwezbmF11/fbdQqHHYWZ+wyyzYBpxo87VlhWMhgkI&#10;4sLqmksF+93meQbCeWSNjWVS8CAH2ar3tMRU2zt/023rSxEh7FJUUHnfplK6oiKDbmhb4uidbGfQ&#10;R9mVUnd4j3DTyJckmUqDNceFCltaV1Sct1ej4HB5DW98ef+cHze7yZe35bgIuVKDfsgXIDwF/x/+&#10;a39oBdMx/H6JP0CufgAAAP//AwBQSwECLQAUAAYACAAAACEA2+H2y+4AAACFAQAAEwAAAAAAAAAA&#10;AAAAAAAAAAAAW0NvbnRlbnRfVHlwZXNdLnhtbFBLAQItABQABgAIAAAAIQBa9CxbvwAAABUBAAAL&#10;AAAAAAAAAAAAAAAAAB8BAABfcmVscy8ucmVsc1BLAQItABQABgAIAAAAIQCtI2EAxQAAANsAAAAP&#10;AAAAAAAAAAAAAAAAAAcCAABkcnMvZG93bnJldi54bWxQSwUGAAAAAAMAAwC3AAAA+QIAAAAA&#10;" strokecolor="red" strokeweight=".5pt">
                          <v:stroke endarrow="block" joinstyle="miter"/>
                        </v:shape>
                        <v:shape id="_x0000_s1068" type="#_x0000_t202" style="position:absolute;left:-19026;top:19706;width:7828;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0D340224" w14:textId="0C55C71E" w:rsidR="00DD2062" w:rsidRPr="00766876" w:rsidRDefault="00DD2062" w:rsidP="00353148">
                                <w:pPr>
                                  <w:rPr>
                                    <w:color w:val="FF0000"/>
                                  </w:rPr>
                                </w:pPr>
                                <w:r w:rsidRPr="00766876">
                                  <w:rPr>
                                    <w:color w:val="FF0000"/>
                                  </w:rPr>
                                  <w:t>X axis</w:t>
                                </w:r>
                                <w:r w:rsidR="003B3522">
                                  <w:rPr>
                                    <w:color w:val="FF0000"/>
                                  </w:rPr>
                                  <w:t xml:space="preserve"> (+)</w:t>
                                </w:r>
                              </w:p>
                            </w:txbxContent>
                          </v:textbox>
                        </v:shape>
                        <v:shape id="_x0000_s1069" type="#_x0000_t202" style="position:absolute;left:-10396;top:9242;width:5715;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62075E15" w14:textId="77777777" w:rsidR="00DD2062" w:rsidRPr="00766876" w:rsidRDefault="00DD2062" w:rsidP="00353148">
                                <w:pPr>
                                  <w:rPr>
                                    <w:color w:val="FF0000"/>
                                  </w:rPr>
                                </w:pPr>
                                <w:r>
                                  <w:rPr>
                                    <w:color w:val="FF0000"/>
                                  </w:rPr>
                                  <w:t>Y</w:t>
                                </w:r>
                                <w:r w:rsidRPr="00766876">
                                  <w:rPr>
                                    <w:color w:val="FF0000"/>
                                  </w:rPr>
                                  <w:t xml:space="preserve"> axis</w:t>
                                </w:r>
                              </w:p>
                            </w:txbxContent>
                          </v:textbox>
                        </v:shape>
                      </v:group>
                      <v:shape id="Straight Arrow Connector 98" o:spid="_x0000_s1070" type="#_x0000_t32" style="position:absolute;left:-3841;top:5465;width:206;height:4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tcYwAAAANsAAAAPAAAAZHJzL2Rvd25yZXYueG1sRE/Pa8Iw&#10;FL4P9j+EN/A2UwV1q01FBFHwINbt/miebVnz0iVRq3+9OQgeP77f2aI3rbiQ841lBaNhAoK4tLrh&#10;SsHPcf35BcIHZI2tZVJwIw+L/P0tw1TbKx/oUoRKxBD2KSqoQ+hSKX1Zk0E/tB1x5E7WGQwRukpq&#10;h9cYblo5TpKpNNhwbKixo1VN5V9xNgrknf8nybLabvbFr7b9fdaMaKfU4KNfzkEE6sNL/HRvtYLv&#10;ODZ+iT9A5g8AAAD//wMAUEsBAi0AFAAGAAgAAAAhANvh9svuAAAAhQEAABMAAAAAAAAAAAAAAAAA&#10;AAAAAFtDb250ZW50X1R5cGVzXS54bWxQSwECLQAUAAYACAAAACEAWvQsW78AAAAVAQAACwAAAAAA&#10;AAAAAAAAAAAfAQAAX3JlbHMvLnJlbHNQSwECLQAUAAYACAAAACEAudbXGMAAAADbAAAADwAAAAAA&#10;AAAAAAAAAAAHAgAAZHJzL2Rvd25yZXYueG1sUEsFBgAAAAADAAMAtwAAAPQCAAAAAA==&#10;" strokecolor="red" strokeweight=".5pt">
                        <v:stroke endarrow="block" joinstyle="miter"/>
                      </v:shape>
                    </v:group>
                  </w:pict>
                </mc:Fallback>
              </mc:AlternateContent>
            </w:r>
            <w:r>
              <w:rPr>
                <w:rFonts w:cs="Arial"/>
                <w:noProof/>
                <w:color w:val="auto"/>
                <w:sz w:val="18"/>
                <w:szCs w:val="18"/>
                <w:lang w:val="en-US"/>
              </w:rPr>
              <mc:AlternateContent>
                <mc:Choice Requires="wps">
                  <w:drawing>
                    <wp:anchor distT="0" distB="0" distL="114300" distR="114300" simplePos="0" relativeHeight="251815936" behindDoc="0" locked="0" layoutInCell="1" allowOverlap="1" wp14:anchorId="13FFD0D9" wp14:editId="46B805C0">
                      <wp:simplePos x="0" y="0"/>
                      <wp:positionH relativeFrom="column">
                        <wp:posOffset>1858143</wp:posOffset>
                      </wp:positionH>
                      <wp:positionV relativeFrom="paragraph">
                        <wp:posOffset>1924486</wp:posOffset>
                      </wp:positionV>
                      <wp:extent cx="368489" cy="0"/>
                      <wp:effectExtent l="0" t="76200" r="12700" b="95250"/>
                      <wp:wrapNone/>
                      <wp:docPr id="273" name="Straight Arrow Connector 273"/>
                      <wp:cNvGraphicFramePr/>
                      <a:graphic xmlns:a="http://schemas.openxmlformats.org/drawingml/2006/main">
                        <a:graphicData uri="http://schemas.microsoft.com/office/word/2010/wordprocessingShape">
                          <wps:wsp>
                            <wps:cNvCnPr/>
                            <wps:spPr>
                              <a:xfrm>
                                <a:off x="0" y="0"/>
                                <a:ext cx="36848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E960A" id="Straight Arrow Connector 273" o:spid="_x0000_s1026" type="#_x0000_t32" style="position:absolute;margin-left:146.3pt;margin-top:151.55pt;width:29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cX96gEAADcEAAAOAAAAZHJzL2Uyb0RvYy54bWysU9uO0zAQfUfiHyy/06RdtJSq6Qp1KS8I&#10;Vix8gOuME0u+aWya9u8ZO2mWm5BA5GHisefMzDkeb+/O1rATYNTeNXy5qDkDJ32rXdfwL58PL9ac&#10;xSRcK4x30PALRH63e/5sO4QNrHzvTQvIKImLmyE0vE8pbKoqyh6siAsfwNGh8mhFIhe7qkUxUHZr&#10;qlVd31aDxzaglxAj7d6Ph3xX8isFMn1UKkJipuHUWyoWiz1mW+22YtOhCL2WUxviH7qwQjsqOqe6&#10;F0mwr6h/SWW1RB+9SgvpbeWV0hIKB2KzrH9i89iLAIULiRPDLFP8f2nlh9MDMt02fPXqhjMnLF3S&#10;Y0Khuz6xN4h+YHvvHAnpkeUYUmwIcUPAvXvAyYvhATP9s0Kb/0SMnYvKl1llOCcmafPmdv1y/Zoz&#10;eT2qnnABY3oH3rK8aHicGpk7WBaRxel9TFSZgFdALmpcttEb3R60McXB7rg3yE6C7v9wqOnLBAj4&#10;Q1gS2rx1LUuXQPQTauE6A1NkTltlyiPJskoXA2PJT6BIPqI1tlYGF+aSQkpwaTlnougMU9TeDKwL&#10;pz8Cp/gMhTLUfwOeEaWyd2kGW+08/q56Ol9bVmP8VYGRd5bg6NtLuf4iDU1nUXV6SXn8v/cL/Om9&#10;774BAAD//wMAUEsDBBQABgAIAAAAIQB/TAST3gAAAAsBAAAPAAAAZHJzL2Rvd25yZXYueG1sTI/B&#10;SsQwEIbvgu8QRvAibtKWXWptuoigKMiKqxdv0yY2xWZSmuw2vr0RBD3OPx//fFNvox3ZUc9+cCQh&#10;WwlgmjqnBuolvL3eXZbAfEBSODrSEr60h21zelJjpdxCL/q4Dz1LJeQrlGBCmCrOfWe0Rb9yk6a0&#10;+3CzxZDGuedqxiWV25HnQmy4xYHSBYOTvjW6+9wfrIRHE23WPqyfLtTz7h3vlxK7WEp5fhZvroEF&#10;HcMfDD/6SR2a5NS6AynPRgn5Vb5JqIRCFBmwRBRrkZL2N+FNzf//0HwDAAD//wMAUEsBAi0AFAAG&#10;AAgAAAAhALaDOJL+AAAA4QEAABMAAAAAAAAAAAAAAAAAAAAAAFtDb250ZW50X1R5cGVzXS54bWxQ&#10;SwECLQAUAAYACAAAACEAOP0h/9YAAACUAQAACwAAAAAAAAAAAAAAAAAvAQAAX3JlbHMvLnJlbHNQ&#10;SwECLQAUAAYACAAAACEAjj3F/eoBAAA3BAAADgAAAAAAAAAAAAAAAAAuAgAAZHJzL2Uyb0RvYy54&#10;bWxQSwECLQAUAAYACAAAACEAf0wEk94AAAALAQAADwAAAAAAAAAAAAAAAABEBAAAZHJzL2Rvd25y&#10;ZXYueG1sUEsFBgAAAAAEAAQA8wAAAE8FAAAAAA==&#10;" strokecolor="red" strokeweight=".5pt">
                      <v:stroke endarrow="block" joinstyle="miter"/>
                    </v:shape>
                  </w:pict>
                </mc:Fallback>
              </mc:AlternateContent>
            </w:r>
            <w:r w:rsidR="00DD2062">
              <w:rPr>
                <w:noProof/>
              </w:rPr>
              <w:t xml:space="preserve"> </w:t>
            </w:r>
            <w:r w:rsidR="00176043">
              <w:rPr>
                <w:noProof/>
                <w:lang w:val="en-US"/>
              </w:rPr>
              <w:drawing>
                <wp:inline distT="0" distB="0" distL="0" distR="0" wp14:anchorId="5D5CE8B6" wp14:editId="505874EB">
                  <wp:extent cx="2548220" cy="2395182"/>
                  <wp:effectExtent l="0" t="0" r="5080"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3256" cy="2409315"/>
                          </a:xfrm>
                          <a:prstGeom prst="rect">
                            <a:avLst/>
                          </a:prstGeom>
                        </pic:spPr>
                      </pic:pic>
                    </a:graphicData>
                  </a:graphic>
                </wp:inline>
              </w:drawing>
            </w:r>
          </w:p>
        </w:tc>
        <w:tc>
          <w:tcPr>
            <w:tcW w:w="5423" w:type="dxa"/>
            <w:shd w:val="clear" w:color="auto" w:fill="FFFFFF" w:themeFill="background1"/>
          </w:tcPr>
          <w:p w14:paraId="563018BB" w14:textId="77777777" w:rsidR="00DB77BC" w:rsidRDefault="00DB77BC" w:rsidP="00DB77BC">
            <w:pPr>
              <w:pStyle w:val="BulletList"/>
              <w:numPr>
                <w:ilvl w:val="0"/>
                <w:numId w:val="0"/>
              </w:numPr>
              <w:spacing w:line="240" w:lineRule="auto"/>
            </w:pPr>
          </w:p>
          <w:p w14:paraId="34E2B5DF" w14:textId="3EF0E085" w:rsidR="00C94555" w:rsidRDefault="00C94555" w:rsidP="00C94555">
            <w:pPr>
              <w:pStyle w:val="BulletList"/>
              <w:numPr>
                <w:ilvl w:val="0"/>
                <w:numId w:val="0"/>
              </w:numPr>
              <w:spacing w:line="240" w:lineRule="auto"/>
              <w:rPr>
                <w:rFonts w:cs="Arial"/>
                <w:color w:val="auto"/>
                <w:sz w:val="18"/>
                <w:szCs w:val="18"/>
              </w:rPr>
            </w:pPr>
            <w:r w:rsidRPr="0021471B">
              <w:t>Data collected with (</w:t>
            </w:r>
            <w:r>
              <w:t>0-190</w:t>
            </w:r>
            <w:r w:rsidRPr="0021471B">
              <w:t>0</w:t>
            </w:r>
            <w:r>
              <w:t>) mm on X-axis,               (1500-190</w:t>
            </w:r>
            <w:r w:rsidRPr="0021471B">
              <w:t xml:space="preserve">0) mm on Y-axis. Datum point is situated on </w:t>
            </w:r>
            <w:r>
              <w:t>East side of the tank.</w:t>
            </w:r>
            <w:r w:rsidRPr="0021471B">
              <w:t xml:space="preserve"> Scanning starts from </w:t>
            </w:r>
            <w:r>
              <w:t>point minus 95</w:t>
            </w:r>
            <w:r w:rsidRPr="0021471B">
              <w:t>0 mm</w:t>
            </w:r>
            <w:r>
              <w:t xml:space="preserve"> (North side)</w:t>
            </w:r>
            <w:r w:rsidRPr="0021471B">
              <w:t xml:space="preserve"> before Datum 0 </w:t>
            </w:r>
            <w:r>
              <w:t>and finishes at 95</w:t>
            </w:r>
            <w:r w:rsidRPr="0021471B">
              <w:t>0 mm</w:t>
            </w:r>
            <w:r>
              <w:t xml:space="preserve"> (South side)</w:t>
            </w:r>
            <w:r w:rsidRPr="0021471B">
              <w:t xml:space="preserve"> after Datum </w:t>
            </w:r>
            <w:r>
              <w:t>0 to proper collection data on the tank bottom plate</w:t>
            </w:r>
            <w:r w:rsidRPr="0021471B">
              <w:t>.</w:t>
            </w:r>
          </w:p>
          <w:p w14:paraId="7252EAC2" w14:textId="6D9F3C1E" w:rsidR="00DD2062" w:rsidRDefault="00DD2062" w:rsidP="00DB77BC">
            <w:pPr>
              <w:pStyle w:val="BulletList"/>
              <w:numPr>
                <w:ilvl w:val="0"/>
                <w:numId w:val="0"/>
              </w:numPr>
              <w:spacing w:line="240" w:lineRule="auto"/>
              <w:rPr>
                <w:rFonts w:cs="Arial"/>
                <w:color w:val="auto"/>
                <w:sz w:val="18"/>
                <w:szCs w:val="18"/>
              </w:rPr>
            </w:pPr>
            <w:r>
              <w:rPr>
                <w:noProof/>
              </w:rPr>
              <w:t xml:space="preserve"> </w:t>
            </w:r>
          </w:p>
          <w:p w14:paraId="05D0BD7D" w14:textId="38A95290" w:rsidR="00DD2062" w:rsidRDefault="00DD2062" w:rsidP="00DB77BC">
            <w:pPr>
              <w:pStyle w:val="BulletList"/>
              <w:numPr>
                <w:ilvl w:val="0"/>
                <w:numId w:val="0"/>
              </w:numPr>
              <w:spacing w:line="240" w:lineRule="auto"/>
              <w:rPr>
                <w:rFonts w:cs="Arial"/>
                <w:color w:val="auto"/>
                <w:sz w:val="18"/>
                <w:szCs w:val="18"/>
              </w:rPr>
            </w:pPr>
          </w:p>
        </w:tc>
      </w:tr>
      <w:tr w:rsidR="00DD2062" w:rsidRPr="0063427A" w14:paraId="65CCC54C" w14:textId="77777777" w:rsidTr="00DD2062">
        <w:trPr>
          <w:gridAfter w:val="1"/>
          <w:wAfter w:w="45" w:type="dxa"/>
          <w:trHeight w:val="178"/>
        </w:trPr>
        <w:tc>
          <w:tcPr>
            <w:tcW w:w="10845" w:type="dxa"/>
            <w:gridSpan w:val="3"/>
            <w:shd w:val="clear" w:color="auto" w:fill="FFFFFF" w:themeFill="background1"/>
          </w:tcPr>
          <w:p w14:paraId="056098A6" w14:textId="45B7B1D7" w:rsidR="00DD2062" w:rsidRDefault="00DD2062" w:rsidP="00DD2062">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782144" behindDoc="0" locked="0" layoutInCell="1" allowOverlap="1" wp14:anchorId="544E076F" wp14:editId="50800810">
                      <wp:simplePos x="0" y="0"/>
                      <wp:positionH relativeFrom="column">
                        <wp:posOffset>2687831</wp:posOffset>
                      </wp:positionH>
                      <wp:positionV relativeFrom="paragraph">
                        <wp:posOffset>88001</wp:posOffset>
                      </wp:positionV>
                      <wp:extent cx="1003465" cy="154379"/>
                      <wp:effectExtent l="0" t="0" r="25400" b="17145"/>
                      <wp:wrapNone/>
                      <wp:docPr id="106" name="Rectangle 106"/>
                      <wp:cNvGraphicFramePr/>
                      <a:graphic xmlns:a="http://schemas.openxmlformats.org/drawingml/2006/main">
                        <a:graphicData uri="http://schemas.microsoft.com/office/word/2010/wordprocessingShape">
                          <wps:wsp>
                            <wps:cNvSpPr/>
                            <wps:spPr>
                              <a:xfrm>
                                <a:off x="0" y="0"/>
                                <a:ext cx="1003465" cy="154379"/>
                              </a:xfrm>
                              <a:prstGeom prst="rect">
                                <a:avLst/>
                              </a:prstGeom>
                              <a:noFill/>
                              <a:ln w="19050">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80096" id="Rectangle 106" o:spid="_x0000_s1026" style="position:absolute;margin-left:211.65pt;margin-top:6.95pt;width:79pt;height:12.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JnmAIAAJIFAAAOAAAAZHJzL2Uyb0RvYy54bWysVFtv2jAUfp+0/2D5fU1CoV0jQoVaMU2q&#10;WtR26rNxbBLN8fFsQ2C/fsdOCKxDe5iWB+fY5zv3y/R21yiyFdbVoAuaXaSUCM2hrPW6oN9eF58+&#10;U+I80yVToEVB98LR29nHD9PW5GIEFahSWIJKtMtbU9DKe5MnieOVaJi7ACM0MiXYhnm82nVSWtai&#10;9kYlozS9SlqwpbHAhXP4et8x6Szql1Jw/ySlE56ogqJvPp42nqtwJrMpy9eWmarmvRvsH7xoWK3R&#10;6KDqnnlGNrb+Q1VTcwsOpL/g0CQgZc1FjAGjydJ30bxUzIgYCybHmSFN7v+p5Y/bpSV1ibVLryjR&#10;rMEiPWPamF4rQcIjpqg1Lkfki1na/uaQDPHupG3CHyMhu5jW/ZBWsfOE42OWppfjqwklHHnZZHx5&#10;fROUJkdpY53/IqAhgSioRfsxm2z74HwHPUCCMQ2LWil8Z7nSpEWlN+kkjRIOVF0GbmA6u17dKUu2&#10;DKu/WKT49YZ/gwXV98xVHa5EqkcpHbSI2Ea9IyETXeyR8nslOjeehcQ0YrSjzo/QwGIwzjgX2o8G&#10;vYgOYhIdHQSzc4LKZ71Qjz16NAj2kf/NYhfDwSpoPwg3tQZ7znL5fbDc4bFiJzEHcgXlHrvHQjdW&#10;zvBFjbl8YM4vmcU5wonD3eCf8JAKsFDQU5RUYH+eew94bG/kUtLiXBbU/dgwKyhRXzU2/k02HodB&#10;jpfx5HqEF3vKWZ1y9Ka5Ayx+hlvI8EgGvFcHUlpo3nCFzINVZDHN0XZBubeHy53v9gUuIS7m8wjD&#10;4TXMP+gXw4PyUJTQRa+7N2ZN38Ue+/8RDjPM8nfN3GGDpIb5xoOsY6cf89rnGwc/zkq/pMJmOb1H&#10;1HGVzn4BAAD//wMAUEsDBBQABgAIAAAAIQBeHnjK4AAAAAkBAAAPAAAAZHJzL2Rvd25yZXYueG1s&#10;TI/BTsMwDIbvSLxDZCQuiKVrKSql6YSQOCCmSWwTcMwary00TtVkW3h7zAmO9v/p9+dqEe0gjjj5&#10;3pGC+SwBgdQ401OrYLt5ui5A+KDJ6MERKvhGD4v6/KzSpXEnesXjOrSCS8iXWkEXwlhK6ZsOrfYz&#10;NyJxtneT1YHHqZVm0icut4NMk+RWWt0TX+j0iI8dNl/rg1Xwvrx6yTf7/G0rXYzL5w/87M1KqcuL&#10;+HAPImAMfzD86rM61Oy0cwcyXgwKbtIsY5SD7A4EA3kx58VOQVakIOtK/v+g/gEAAP//AwBQSwEC&#10;LQAUAAYACAAAACEAtoM4kv4AAADhAQAAEwAAAAAAAAAAAAAAAAAAAAAAW0NvbnRlbnRfVHlwZXNd&#10;LnhtbFBLAQItABQABgAIAAAAIQA4/SH/1gAAAJQBAAALAAAAAAAAAAAAAAAAAC8BAABfcmVscy8u&#10;cmVsc1BLAQItABQABgAIAAAAIQAGCoJnmAIAAJIFAAAOAAAAAAAAAAAAAAAAAC4CAABkcnMvZTJv&#10;RG9jLnhtbFBLAQItABQABgAIAAAAIQBeHnjK4AAAAAkBAAAPAAAAAAAAAAAAAAAAAPIEAABkcnMv&#10;ZG93bnJldi54bWxQSwUGAAAAAAQABADzAAAA/wUAAAAA&#10;" filled="f" strokecolor="red" strokeweight="1.5pt">
                      <v:stroke dashstyle="dash"/>
                    </v:rect>
                  </w:pict>
                </mc:Fallback>
              </mc:AlternateContent>
            </w:r>
            <w:r>
              <w:rPr>
                <w:noProof/>
                <w:lang w:val="en-US"/>
              </w:rPr>
              <w:drawing>
                <wp:inline distT="0" distB="0" distL="0" distR="0" wp14:anchorId="332E4BFD" wp14:editId="36E81FE7">
                  <wp:extent cx="6069810" cy="2742509"/>
                  <wp:effectExtent l="0" t="0" r="7620" b="1270"/>
                  <wp:docPr id="115" name="Picture 10">
                    <a:extLst xmlns:a="http://schemas.openxmlformats.org/drawingml/2006/main">
                      <a:ext uri="{FF2B5EF4-FFF2-40B4-BE49-F238E27FC236}">
                        <a16:creationId xmlns:a16="http://schemas.microsoft.com/office/drawing/2014/main" id="{2285FCCF-8718-4FC8-84CF-5E6F9FADE6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285FCCF-8718-4FC8-84CF-5E6F9FADE6A7}"/>
                              </a:ext>
                            </a:extLst>
                          </pic:cNvPr>
                          <pic:cNvPicPr>
                            <a:picLocks noChangeAspect="1"/>
                          </pic:cNvPicPr>
                        </pic:nvPicPr>
                        <pic:blipFill>
                          <a:blip r:embed="rId21"/>
                          <a:stretch>
                            <a:fillRect/>
                          </a:stretch>
                        </pic:blipFill>
                        <pic:spPr>
                          <a:xfrm>
                            <a:off x="0" y="0"/>
                            <a:ext cx="6104806" cy="2758321"/>
                          </a:xfrm>
                          <a:prstGeom prst="rect">
                            <a:avLst/>
                          </a:prstGeom>
                        </pic:spPr>
                      </pic:pic>
                    </a:graphicData>
                  </a:graphic>
                </wp:inline>
              </w:drawing>
            </w:r>
          </w:p>
        </w:tc>
      </w:tr>
      <w:tr w:rsidR="00DD2062" w:rsidRPr="0063427A" w14:paraId="586D52C4" w14:textId="77777777" w:rsidTr="001623DE">
        <w:trPr>
          <w:gridAfter w:val="1"/>
          <w:wAfter w:w="45" w:type="dxa"/>
          <w:trHeight w:val="178"/>
        </w:trPr>
        <w:tc>
          <w:tcPr>
            <w:tcW w:w="10845" w:type="dxa"/>
            <w:gridSpan w:val="3"/>
            <w:shd w:val="clear" w:color="auto" w:fill="FFFFFF" w:themeFill="background1"/>
          </w:tcPr>
          <w:p w14:paraId="292DADB2" w14:textId="5BF8C9E0" w:rsidR="00DD2062" w:rsidRDefault="00DD2062" w:rsidP="00DD2062">
            <w:pPr>
              <w:pStyle w:val="BulletList"/>
              <w:numPr>
                <w:ilvl w:val="0"/>
                <w:numId w:val="0"/>
              </w:numPr>
              <w:spacing w:line="240" w:lineRule="auto"/>
              <w:jc w:val="center"/>
              <w:rPr>
                <w:rFonts w:cs="Arial"/>
                <w:color w:val="auto"/>
                <w:sz w:val="18"/>
                <w:szCs w:val="18"/>
              </w:rPr>
            </w:pPr>
            <w:r w:rsidRPr="00446265">
              <w:rPr>
                <w:rFonts w:cs="Arial"/>
                <w:color w:val="auto"/>
                <w:sz w:val="18"/>
                <w:szCs w:val="18"/>
              </w:rPr>
              <w:t>The m</w:t>
            </w:r>
            <w:r>
              <w:rPr>
                <w:rFonts w:cs="Arial"/>
                <w:color w:val="auto"/>
                <w:sz w:val="18"/>
                <w:szCs w:val="18"/>
              </w:rPr>
              <w:t xml:space="preserve">inimum thickness of the </w:t>
            </w:r>
            <w:r w:rsidRPr="0076568E">
              <w:rPr>
                <w:rFonts w:cs="Arial"/>
                <w:color w:val="auto"/>
                <w:sz w:val="18"/>
                <w:szCs w:val="18"/>
              </w:rPr>
              <w:t xml:space="preserve">Location </w:t>
            </w:r>
            <w:r w:rsidR="00DB77BC">
              <w:rPr>
                <w:rFonts w:cs="Arial"/>
                <w:color w:val="auto"/>
                <w:sz w:val="18"/>
                <w:szCs w:val="18"/>
              </w:rPr>
              <w:t>1500 - 190</w:t>
            </w:r>
            <w:r w:rsidRPr="0076568E">
              <w:rPr>
                <w:rFonts w:cs="Arial"/>
                <w:color w:val="auto"/>
                <w:sz w:val="18"/>
                <w:szCs w:val="18"/>
              </w:rPr>
              <w:t>0</w:t>
            </w:r>
          </w:p>
        </w:tc>
      </w:tr>
      <w:tr w:rsidR="00DD2062" w:rsidRPr="0063427A" w14:paraId="78E1D674" w14:textId="77777777" w:rsidTr="00DD2062">
        <w:trPr>
          <w:gridAfter w:val="1"/>
          <w:wAfter w:w="45" w:type="dxa"/>
          <w:trHeight w:val="178"/>
        </w:trPr>
        <w:tc>
          <w:tcPr>
            <w:tcW w:w="10845" w:type="dxa"/>
            <w:gridSpan w:val="3"/>
            <w:shd w:val="clear" w:color="auto" w:fill="FFFFFF" w:themeFill="background1"/>
          </w:tcPr>
          <w:p w14:paraId="65FEBE92" w14:textId="39AC3385" w:rsidR="00DD2062" w:rsidRDefault="00DD2062" w:rsidP="00DD2062">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785216" behindDoc="0" locked="0" layoutInCell="1" allowOverlap="1" wp14:anchorId="2EBCEA62" wp14:editId="3DC3DC89">
                      <wp:simplePos x="0" y="0"/>
                      <wp:positionH relativeFrom="column">
                        <wp:posOffset>3167486</wp:posOffset>
                      </wp:positionH>
                      <wp:positionV relativeFrom="paragraph">
                        <wp:posOffset>-675168</wp:posOffset>
                      </wp:positionV>
                      <wp:extent cx="962042" cy="2356063"/>
                      <wp:effectExtent l="7938" t="0" r="17462" b="17463"/>
                      <wp:wrapNone/>
                      <wp:docPr id="108" name="Rectangle 108"/>
                      <wp:cNvGraphicFramePr/>
                      <a:graphic xmlns:a="http://schemas.openxmlformats.org/drawingml/2006/main">
                        <a:graphicData uri="http://schemas.microsoft.com/office/word/2010/wordprocessingShape">
                          <wps:wsp>
                            <wps:cNvSpPr/>
                            <wps:spPr>
                              <a:xfrm rot="5400000">
                                <a:off x="0" y="0"/>
                                <a:ext cx="962042" cy="2356063"/>
                              </a:xfrm>
                              <a:prstGeom prst="rect">
                                <a:avLst/>
                              </a:prstGeom>
                              <a:noFill/>
                              <a:ln w="19050">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04F3F" id="Rectangle 108" o:spid="_x0000_s1026" style="position:absolute;margin-left:249.4pt;margin-top:-53.15pt;width:75.75pt;height:185.5pt;rotation:9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QWNowIAAKAFAAAOAAAAZHJzL2Uyb0RvYy54bWysVE1v2zAMvQ/YfxB0X+24SbYadYqgRYYB&#10;RVe0HXpWZCk2JomapMTJfv0o2XGzrrsM88GgxMfHD5G8vNprRXbC+RZMRSdnOSXCcKhbs6not6fV&#10;h0+U+MBMzRQYUdGD8PRq8f7dZWdLUUADqhaOIInxZWcr2oRgyyzzvBGa+TOwwqBSgtMs4NFtstqx&#10;Dtm1yoo8n2cduNo64MJ7vL3plXSR+KUUPHyV0otAVEUxtpD+Lv3X8Z8tLlm5ccw2LR/CYP8QhWat&#10;Qacj1Q0LjGxd+weVbrkDDzKccdAZSNlykXLAbCb5q2weG2ZFygWL4+1YJv//aPnd7t6Rtsa3y/Gp&#10;DNP4SA9YNmY2SpB4iSXqrC8R+Wjv3XDyKMZ899Jp4gDrOpvm8UtVwLzIPhX5MBZZ7APheHkxL/Jp&#10;QQlHVXE+m+fz8+gi67kip3U+fBagSRQq6jCaxMp2tz700CMkwg2sWqXwnpXKkA4zuchnfRweVFtH&#10;bVR6t1lfK0d2DHthtUrB9my/wSL1DfNNj6tRGsJTJrKI1FRDILEufSWSFA5K9GE8CIlFxWyLFHlq&#10;ZzE6Z5wLE4qRF9HRTGKgo+HkLUMVJoPRgH2JaDQcMo8D9DePfQ5Hr2DCaKxbA+4tz/X30XOPxxc7&#10;yTmKa6gP2EupGXDUvOWrFmt5y3y4Zw6nCi9xU4Sv+JMK8KFgkChpwP186z7isdlRS0mHU1pR/2PL&#10;nKBEfTE4BheT6TSOdTpMZx8LPLhTzfpUY7b6GvDxJym6JEZ8UEdROtDPuFCW0SuqmOHou6I8uOPh&#10;OvTbA1cSF8tlguEoWxZuzaPlkTw+Suyip/0zc3bo4oD9fwfHiWblq2busdHSwHIbQLap01/qOtQb&#10;10CalWFlxT1zek6ol8W6+AUAAP//AwBQSwMEFAAGAAgAAAAhAIkTR8zhAAAACQEAAA8AAABkcnMv&#10;ZG93bnJldi54bWxMj0FLw0AQhe+C/2EZwYvYTW2tbcymaKFIUJFW8TxNxiQ0Oxuymzb11zue9DaP&#10;9/HmvWQ52EYdqPO1YwPjUQSKOHdFzaWBj/f19RyUD8gFNo7JwIk8LNPzswTjwh15Q4dtKJWEsI/R&#10;QBVCG2vt84os+pFricX7cp3FILIrddHhUcJto2+iaKYt1iwfKmxpVVG+3/bWwNtVhuvVy2u/+d5n&#10;9Wf2OMmeT0/GXF4MD/egAg3hD4bf+lIdUum0cz0XXjUGJvPFWFA5pqDEv5tFoncC3k4XoNNE/1+Q&#10;/gAAAP//AwBQSwECLQAUAAYACAAAACEAtoM4kv4AAADhAQAAEwAAAAAAAAAAAAAAAAAAAAAAW0Nv&#10;bnRlbnRfVHlwZXNdLnhtbFBLAQItABQABgAIAAAAIQA4/SH/1gAAAJQBAAALAAAAAAAAAAAAAAAA&#10;AC8BAABfcmVscy8ucmVsc1BLAQItABQABgAIAAAAIQA76QWNowIAAKAFAAAOAAAAAAAAAAAAAAAA&#10;AC4CAABkcnMvZTJvRG9jLnhtbFBLAQItABQABgAIAAAAIQCJE0fM4QAAAAkBAAAPAAAAAAAAAAAA&#10;AAAAAP0EAABkcnMvZG93bnJldi54bWxQSwUGAAAAAAQABADzAAAACwYAAAAA&#10;" filled="f" strokecolor="red" strokeweight="1.5pt">
                      <v:stroke dashstyle="dash"/>
                    </v:rect>
                  </w:pict>
                </mc:Fallback>
              </mc:AlternateContent>
            </w:r>
            <w:r>
              <w:rPr>
                <w:noProof/>
                <w:lang w:val="en-US"/>
              </w:rPr>
              <mc:AlternateContent>
                <mc:Choice Requires="wps">
                  <w:drawing>
                    <wp:anchor distT="0" distB="0" distL="114300" distR="114300" simplePos="0" relativeHeight="251783168" behindDoc="0" locked="0" layoutInCell="1" allowOverlap="1" wp14:anchorId="4B53A22E" wp14:editId="1E4138FB">
                      <wp:simplePos x="0" y="0"/>
                      <wp:positionH relativeFrom="margin">
                        <wp:posOffset>6332632</wp:posOffset>
                      </wp:positionH>
                      <wp:positionV relativeFrom="paragraph">
                        <wp:posOffset>2118789</wp:posOffset>
                      </wp:positionV>
                      <wp:extent cx="494030" cy="237490"/>
                      <wp:effectExtent l="0" t="0" r="0" b="0"/>
                      <wp:wrapNone/>
                      <wp:docPr id="10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3749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1586266B" w14:textId="77777777" w:rsidR="00DD2062" w:rsidRPr="00095869" w:rsidRDefault="00DD2062" w:rsidP="008917E7">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53A22E" id="_x0000_s1071" type="#_x0000_t202" style="position:absolute;left:0;text-align:left;margin-left:498.65pt;margin-top:166.85pt;width:38.9pt;height:18.7pt;z-index:25178316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WC2ugIAAMQFAAAOAAAAZHJzL2Uyb0RvYy54bWysVFtP2zAUfp+0/2D5vSQpKdCIFIWiTpOq&#10;gQYTz65j04jEx7JNk27af9+xk5SO7YVpL4nt853bdy6XV11Tk50wtgKV0+QkpkQoDmWlnnL67WE1&#10;uaDEOqZKVoMSOd0LS68WHz9ctjoTU9hCXQpD0IiyWatzunVOZ1Fk+VY0zJ6AFgqFEkzDHF7NU1Qa&#10;1qL1po6mcXwWtWBKbYALa/H1phfSRbAvpeDuVkorHKlzirG58DXhu/HfaHHJsifD9LbiQxjsH6Jo&#10;WKXQ6cHUDXOMvJjqD1NNxQ1YkO6EQxOBlBUXIQfMJonfZHO/ZVqEXJAcqw802f9nln/Z3RlSlVi7&#10;eE6JYg0W6UF0jlxDR9KZJ6jVNkPcvUak6/AdwSFZq9fAny1CoiNMr2AR7QnppGn8H1MlqIg12B94&#10;9244PqbzND5FCUfR9PQ8nYe6RK/K2lj3SUBD/CGnBssaAmC7tXXePctGiPelYFXVdShtrX57QGD/&#10;IkJv9Nosw0Dw6JE+pFC3H8vZ+bQ4n80nZ8UsmaRJfDEping6uVkVcRGnq+U8vf7p6UGbo36goc/c&#10;E2Ldvhbeaq2+CoksBwL8Q+hvsawN2THsTMa5UC4ZrAW0R0nM4j2KAz7kEfJ7j3LPCGoEz6DcQbmp&#10;FJi+4H4sX8Mun8eQZY8fGmHI21Pguk3Xt9fZ2EobKPfYSQb6YbSaryos65pZd8cMTh92Am4Ud4sf&#10;WUObUxhOlGzBfP/bu8fjUKCUkhanOacK1w0l9WeFwzJP0tQPf7ikWFe8mGPJ5liiXpolYFES3Fya&#10;h6PHu3o8SgPNI66dwvtEEVMcPefUjcel6zcMri0uiiKAcNw1c2t1r/k4Pr5lH7pHZvTQ1w776AuM&#10;U8+yN+3dY315FBQvDmQVet/T3HM60I+rInTlsNb8Ljq+B9Tr8l38AgAA//8DAFBLAwQUAAYACAAA&#10;ACEAG6IyKeMAAAAMAQAADwAAAGRycy9kb3ducmV2LnhtbEyPUUvDMBDH3wW/QzjBF9mSWl1dbTrK&#10;cAiDgW6ir7fmbMuapCTZVr+92ZM+3t2P//3+xWLUPTuR8501EpKpAEamtqozjYSP3WryBMwHNAp7&#10;a0jCD3lYlNdXBebKns07nbahYTHE+BwltCEMOee+bkmjn9qBTLx9W6cxxNE1XDk8x3Dd83shZlxj&#10;Z+KHFgdatlQftkct4XP39VYdNuvNi1rePbz6VeMEVlLe3ozVM7BAY/iD4aIf1aGMTnt7NMqzXsJ8&#10;nqURlZCmaQbsQojsMQG2j6ssSYCXBf9fovwFAAD//wMAUEsBAi0AFAAGAAgAAAAhALaDOJL+AAAA&#10;4QEAABMAAAAAAAAAAAAAAAAAAAAAAFtDb250ZW50X1R5cGVzXS54bWxQSwECLQAUAAYACAAAACEA&#10;OP0h/9YAAACUAQAACwAAAAAAAAAAAAAAAAAvAQAAX3JlbHMvLnJlbHNQSwECLQAUAAYACAAAACEA&#10;DUlgtroCAADEBQAADgAAAAAAAAAAAAAAAAAuAgAAZHJzL2Uyb0RvYy54bWxQSwECLQAUAAYACAAA&#10;ACEAG6IyKeMAAAAMAQAADwAAAAAAAAAAAAAAAAAUBQAAZHJzL2Rvd25yZXYueG1sUEsFBgAAAAAE&#10;AAQA8wAAACQGAAAAAA==&#10;" filled="f" stroked="f">
                      <v:path arrowok="t"/>
                      <v:textbox>
                        <w:txbxContent>
                          <w:p w14:paraId="1586266B" w14:textId="77777777" w:rsidR="00DD2062" w:rsidRPr="00095869" w:rsidRDefault="00DD2062" w:rsidP="008917E7">
                            <w:pPr>
                              <w:rPr>
                                <w:b/>
                                <w:i/>
                                <w:color w:val="833C0B" w:themeColor="accent2" w:themeShade="80"/>
                              </w:rPr>
                            </w:pPr>
                            <w:r w:rsidRPr="00095869">
                              <w:rPr>
                                <w:b/>
                                <w:i/>
                                <w:color w:val="833C0B" w:themeColor="accent2" w:themeShade="80"/>
                              </w:rPr>
                              <w:t>X axis</w:t>
                            </w:r>
                          </w:p>
                        </w:txbxContent>
                      </v:textbox>
                      <w10:wrap anchorx="margin"/>
                    </v:shape>
                  </w:pict>
                </mc:Fallback>
              </mc:AlternateContent>
            </w:r>
            <w:r>
              <w:rPr>
                <w:noProof/>
                <w:lang w:val="en-US"/>
              </w:rPr>
              <mc:AlternateContent>
                <mc:Choice Requires="wps">
                  <w:drawing>
                    <wp:anchor distT="0" distB="0" distL="114300" distR="114300" simplePos="0" relativeHeight="251784192" behindDoc="0" locked="0" layoutInCell="1" allowOverlap="1" wp14:anchorId="20F148F5" wp14:editId="6388A0F0">
                      <wp:simplePos x="0" y="0"/>
                      <wp:positionH relativeFrom="column">
                        <wp:posOffset>-71358</wp:posOffset>
                      </wp:positionH>
                      <wp:positionV relativeFrom="paragraph">
                        <wp:posOffset>1530565</wp:posOffset>
                      </wp:positionV>
                      <wp:extent cx="494030" cy="228600"/>
                      <wp:effectExtent l="0" t="0" r="0" b="0"/>
                      <wp:wrapNone/>
                      <wp:docPr id="11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28600"/>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03F3BD13" w14:textId="77777777" w:rsidR="00DD2062" w:rsidRPr="00095869" w:rsidRDefault="00DD2062" w:rsidP="008917E7">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F148F5" id="_x0000_s1072" type="#_x0000_t202" style="position:absolute;left:0;text-align:left;margin-left:-5.6pt;margin-top:120.5pt;width:38.9pt;height:18pt;rotation:-90;z-index:251784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AAwAIAANIFAAAOAAAAZHJzL2Uyb0RvYy54bWysVN9v2jAQfp+0/8HyO03CAgXUUKVUTJNQ&#10;W62d+myMA9ES27JdCJv2v++zkzDW7aXT8hDZd9/d+b77cXXd1BXZC2NLJTOaXMSUCMnVppTbjH55&#10;Wg4mlFjH5IZVSoqMHoWl1/P3764OeiaGaqeqjTAETqSdHXRGd87pWRRZvhM1sxdKCwlloUzNHK5m&#10;G20MO8B7XUXDOB5HB2U22igurIX0tlXSefBfFIK7+6KwwpEqo3ibC38T/mv/j+ZXbLY1TO9K3j2D&#10;/cMralZKBD25umWOkRdT/uGqLrlRVhXugqs6UkVRchFyQDZJ/Cqbxx3TIuQCcqw+0WT/n1t+t38w&#10;pNygdgn4kaxGkZ5E48iNakg68gQdtJ0B96iBdA3kAIdkrV4p/tUCEp1hWgMLtCekKUxNjALxyRgF&#10;wxdMkTmBH4Q8nsrgo3II02kaf4CGQzUcTsYw8SFaX96nNtZ9FKom/pBRgyoHp2y/sq6F9hAPl2pZ&#10;VhXkbFbJ3wTw2UoQGqZe5x8RCvd9Mboc5pej6WCcj5JBmsSTQZ7Hw8HtMo/zOF0upunNj+5lvX3g&#10;oU3dM2LdsRJt3M+iAM0hZS+w3GzXi8qQthcxLEi478jwLBh4YIGnv9G2MwnZhBF4o73ojUJ8Jd3J&#10;vi6lMm3p/YAKn8CeYbQY50K6YcdG0dp0bdGR4Plwzbppm+2yb6y12hzRV6FDQIHVfFmiqitm3QMz&#10;mEUIsV/cPX5FpQ4ZVd2Jkp0y3/4m93iMCLSUHDDbGZVYPpRUnyRGZ5qkKZy6cElRZFzMuWZ9rpEv&#10;9UIhwyS8LRw93lX9sTCqfsYSyn1MqJjkiJxR1x8Xrq0xlhgXeR5AGH7N3Eo+at4Pk+/Yp+aZGd21&#10;tUNT3al+B7DZq+5usb5EUuUvThVlaH1Pc8tpRz8WRxiebsn5zXR+D6hfq3j+EwAA//8DAFBLAwQU&#10;AAYACAAAACEAYZSBl9oAAAAIAQAADwAAAGRycy9kb3ducmV2LnhtbEyPzU7DMBCE70i8g7VI3KjT&#10;qGlJiFNVlbhD2wdw4sWJGq+j2Pnh7VlOcNyZ0ew35XF1vZhxDJ0nBdtNAgKp8aYjq+B2fX95BRGi&#10;JqN7T6jgGwMcq8eHUhfGL/SJ8yVawSUUCq2gjXEopAxNi06HjR+Q2Pvyo9ORz9FKM+qFy10v0yTZ&#10;S6c74g+tHvDcYnO/TE7BnNXX835Kp9WmO7x/5HbJ/Emp56f19AYi4hr/wvCLz+hQMVPtJzJB9Ary&#10;AwcVpGmyBcH+LmOhZiE/5CCrUv4fUP0AAAD//wMAUEsBAi0AFAAGAAgAAAAhALaDOJL+AAAA4QEA&#10;ABMAAAAAAAAAAAAAAAAAAAAAAFtDb250ZW50X1R5cGVzXS54bWxQSwECLQAUAAYACAAAACEAOP0h&#10;/9YAAACUAQAACwAAAAAAAAAAAAAAAAAvAQAAX3JlbHMvLnJlbHNQSwECLQAUAAYACAAAACEAWfkw&#10;AMACAADSBQAADgAAAAAAAAAAAAAAAAAuAgAAZHJzL2Uyb0RvYy54bWxQSwECLQAUAAYACAAAACEA&#10;YZSBl9oAAAAIAQAADwAAAAAAAAAAAAAAAAAaBQAAZHJzL2Rvd25yZXYueG1sUEsFBgAAAAAEAAQA&#10;8wAAACEGAAAAAA==&#10;" filled="f" stroked="f">
                      <v:path arrowok="t"/>
                      <v:textbox>
                        <w:txbxContent>
                          <w:p w14:paraId="03F3BD13" w14:textId="77777777" w:rsidR="00DD2062" w:rsidRPr="00095869" w:rsidRDefault="00DD2062" w:rsidP="008917E7">
                            <w:pPr>
                              <w:rPr>
                                <w:b/>
                                <w:i/>
                                <w:color w:val="833C0B" w:themeColor="accent2" w:themeShade="80"/>
                              </w:rPr>
                            </w:pPr>
                            <w:r w:rsidRPr="00095869">
                              <w:rPr>
                                <w:b/>
                                <w:i/>
                                <w:color w:val="833C0B" w:themeColor="accent2" w:themeShade="80"/>
                              </w:rPr>
                              <w:t>Y axis</w:t>
                            </w:r>
                          </w:p>
                        </w:txbxContent>
                      </v:textbox>
                    </v:shape>
                  </w:pict>
                </mc:Fallback>
              </mc:AlternateContent>
            </w:r>
            <w:r>
              <w:rPr>
                <w:noProof/>
                <w:lang w:val="en-US"/>
              </w:rPr>
              <w:drawing>
                <wp:inline distT="0" distB="0" distL="0" distR="0" wp14:anchorId="79A92C96" wp14:editId="39C0E85F">
                  <wp:extent cx="6100549" cy="2285871"/>
                  <wp:effectExtent l="0" t="0" r="0" b="635"/>
                  <wp:docPr id="116" name="Picture 11">
                    <a:extLst xmlns:a="http://schemas.openxmlformats.org/drawingml/2006/main">
                      <a:ext uri="{FF2B5EF4-FFF2-40B4-BE49-F238E27FC236}">
                        <a16:creationId xmlns:a16="http://schemas.microsoft.com/office/drawing/2014/main" id="{F1AE2FDD-49BF-4929-A7EB-CE2D25840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1AE2FDD-49BF-4929-A7EB-CE2D25840B75}"/>
                              </a:ext>
                            </a:extLst>
                          </pic:cNvPr>
                          <pic:cNvPicPr>
                            <a:picLocks noChangeAspect="1"/>
                          </pic:cNvPicPr>
                        </pic:nvPicPr>
                        <pic:blipFill>
                          <a:blip r:embed="rId22"/>
                          <a:stretch>
                            <a:fillRect/>
                          </a:stretch>
                        </pic:blipFill>
                        <pic:spPr>
                          <a:xfrm>
                            <a:off x="0" y="0"/>
                            <a:ext cx="6138825" cy="2300213"/>
                          </a:xfrm>
                          <a:prstGeom prst="rect">
                            <a:avLst/>
                          </a:prstGeom>
                        </pic:spPr>
                      </pic:pic>
                    </a:graphicData>
                  </a:graphic>
                </wp:inline>
              </w:drawing>
            </w:r>
          </w:p>
        </w:tc>
      </w:tr>
      <w:tr w:rsidR="00DD2062" w:rsidRPr="0063427A" w14:paraId="7A0E17DD" w14:textId="77777777" w:rsidTr="001623DE">
        <w:trPr>
          <w:gridAfter w:val="1"/>
          <w:wAfter w:w="45" w:type="dxa"/>
          <w:trHeight w:val="178"/>
        </w:trPr>
        <w:tc>
          <w:tcPr>
            <w:tcW w:w="10845" w:type="dxa"/>
            <w:gridSpan w:val="3"/>
            <w:shd w:val="clear" w:color="auto" w:fill="FFFFFF" w:themeFill="background1"/>
          </w:tcPr>
          <w:p w14:paraId="3F63FDD8" w14:textId="1BC927E6" w:rsidR="00DD2062" w:rsidRDefault="00DD2062" w:rsidP="00DD2062">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w:t>
            </w:r>
            <w:r w:rsidRPr="0076568E">
              <w:rPr>
                <w:rFonts w:cs="Arial"/>
                <w:color w:val="auto"/>
                <w:sz w:val="18"/>
                <w:szCs w:val="18"/>
              </w:rPr>
              <w:t xml:space="preserve">Location </w:t>
            </w:r>
            <w:r w:rsidR="00DB77BC">
              <w:rPr>
                <w:rFonts w:cs="Arial"/>
                <w:color w:val="auto"/>
                <w:sz w:val="18"/>
                <w:szCs w:val="18"/>
              </w:rPr>
              <w:t>1500 - 190</w:t>
            </w:r>
            <w:r w:rsidRPr="0076568E">
              <w:rPr>
                <w:rFonts w:cs="Arial"/>
                <w:color w:val="auto"/>
                <w:sz w:val="18"/>
                <w:szCs w:val="18"/>
              </w:rPr>
              <w:t>0</w:t>
            </w:r>
          </w:p>
        </w:tc>
      </w:tr>
    </w:tbl>
    <w:p w14:paraId="59EAD18F" w14:textId="77777777" w:rsidR="00536229" w:rsidRDefault="00536229" w:rsidP="00E151EF"/>
    <w:p w14:paraId="3CDE1848" w14:textId="46F7EE50" w:rsidR="001A38BE" w:rsidRPr="00547551" w:rsidRDefault="00C94555" w:rsidP="001A38BE">
      <w:pPr>
        <w:jc w:val="center"/>
        <w:rPr>
          <w:b/>
        </w:rPr>
      </w:pPr>
      <w:r>
        <w:rPr>
          <w:b/>
        </w:rPr>
        <w:t>A1-530-TA-009</w:t>
      </w:r>
      <w:r w:rsidR="00353148">
        <w:rPr>
          <w:b/>
        </w:rPr>
        <w:t xml:space="preserve"> – </w:t>
      </w:r>
      <w:proofErr w:type="spellStart"/>
      <w:r>
        <w:rPr>
          <w:b/>
        </w:rPr>
        <w:t>Demin</w:t>
      </w:r>
      <w:proofErr w:type="spellEnd"/>
      <w:r>
        <w:rPr>
          <w:b/>
        </w:rPr>
        <w:t xml:space="preserve"> Water Tank</w:t>
      </w:r>
    </w:p>
    <w:tbl>
      <w:tblPr>
        <w:tblpPr w:leftFromText="180" w:rightFromText="180" w:vertAnchor="text" w:horzAnchor="margin" w:tblpY="5"/>
        <w:tblW w:w="10386" w:type="dxa"/>
        <w:tblLayout w:type="fixed"/>
        <w:tblLook w:val="04A0" w:firstRow="1" w:lastRow="0" w:firstColumn="1" w:lastColumn="0" w:noHBand="0" w:noVBand="1"/>
      </w:tblPr>
      <w:tblGrid>
        <w:gridCol w:w="1525"/>
        <w:gridCol w:w="900"/>
        <w:gridCol w:w="900"/>
        <w:gridCol w:w="540"/>
        <w:gridCol w:w="990"/>
        <w:gridCol w:w="1170"/>
        <w:gridCol w:w="630"/>
        <w:gridCol w:w="656"/>
        <w:gridCol w:w="604"/>
        <w:gridCol w:w="630"/>
        <w:gridCol w:w="630"/>
        <w:gridCol w:w="630"/>
        <w:gridCol w:w="581"/>
      </w:tblGrid>
      <w:tr w:rsidR="000D4BAD" w:rsidRPr="004B7E5D" w14:paraId="6109DE31" w14:textId="77777777" w:rsidTr="00F25623">
        <w:trPr>
          <w:trHeight w:val="300"/>
          <w:tblHeader/>
        </w:trPr>
        <w:tc>
          <w:tcPr>
            <w:tcW w:w="15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F1F3AD" w14:textId="77777777" w:rsidR="000D4BAD" w:rsidRPr="004B7E5D" w:rsidRDefault="000D4BAD" w:rsidP="000D4BAD">
            <w:pPr>
              <w:jc w:val="center"/>
              <w:rPr>
                <w:rFonts w:eastAsia="Times New Roman"/>
                <w:color w:val="000000"/>
                <w:sz w:val="16"/>
                <w:szCs w:val="16"/>
              </w:rPr>
            </w:pPr>
            <w:r w:rsidRPr="004B7E5D">
              <w:rPr>
                <w:rFonts w:eastAsia="Times New Roman"/>
                <w:color w:val="000000"/>
                <w:sz w:val="16"/>
                <w:szCs w:val="16"/>
              </w:rPr>
              <w:t>Tag number</w:t>
            </w:r>
          </w:p>
        </w:tc>
        <w:tc>
          <w:tcPr>
            <w:tcW w:w="900" w:type="dxa"/>
            <w:vMerge w:val="restart"/>
            <w:tcBorders>
              <w:top w:val="single" w:sz="4" w:space="0" w:color="auto"/>
              <w:left w:val="single" w:sz="4" w:space="0" w:color="auto"/>
              <w:right w:val="single" w:sz="4" w:space="0" w:color="auto"/>
            </w:tcBorders>
            <w:textDirection w:val="btLr"/>
            <w:vAlign w:val="center"/>
          </w:tcPr>
          <w:p w14:paraId="761E17B9" w14:textId="77777777" w:rsidR="000D4BAD" w:rsidRPr="004B7E5D" w:rsidRDefault="000D4BAD" w:rsidP="000D4BAD">
            <w:pPr>
              <w:ind w:right="113"/>
              <w:jc w:val="center"/>
              <w:rPr>
                <w:rFonts w:eastAsia="Times New Roman"/>
                <w:color w:val="000000"/>
                <w:sz w:val="16"/>
                <w:szCs w:val="16"/>
              </w:rPr>
            </w:pPr>
            <w:r w:rsidRPr="004B7E5D">
              <w:rPr>
                <w:rFonts w:eastAsia="Times New Roman"/>
                <w:color w:val="000000"/>
                <w:sz w:val="16"/>
                <w:szCs w:val="16"/>
              </w:rPr>
              <w:t>Description</w:t>
            </w:r>
          </w:p>
        </w:tc>
        <w:tc>
          <w:tcPr>
            <w:tcW w:w="90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B81195A" w14:textId="55FE4CD9" w:rsidR="000D4BAD" w:rsidRPr="004B7E5D" w:rsidRDefault="000D4BAD" w:rsidP="000D4BAD">
            <w:pPr>
              <w:ind w:right="113"/>
              <w:jc w:val="center"/>
              <w:rPr>
                <w:rFonts w:eastAsia="Times New Roman"/>
                <w:color w:val="000000"/>
                <w:sz w:val="16"/>
                <w:szCs w:val="16"/>
              </w:rPr>
            </w:pPr>
            <w:r w:rsidRPr="004B7E5D">
              <w:rPr>
                <w:rFonts w:eastAsia="Times New Roman"/>
                <w:color w:val="000000"/>
                <w:sz w:val="16"/>
              </w:rPr>
              <w:t>Ø</w:t>
            </w:r>
            <w:r>
              <w:rPr>
                <w:rFonts w:eastAsia="Times New Roman"/>
                <w:color w:val="000000"/>
                <w:sz w:val="16"/>
              </w:rPr>
              <w:t>.</w:t>
            </w:r>
            <w:r w:rsidR="00207BF8">
              <w:rPr>
                <w:rFonts w:eastAsia="Times New Roman"/>
                <w:color w:val="000000"/>
                <w:sz w:val="16"/>
              </w:rPr>
              <w:t xml:space="preserve"> mm</w:t>
            </w:r>
          </w:p>
        </w:tc>
        <w:tc>
          <w:tcPr>
            <w:tcW w:w="54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2B6895C" w14:textId="77777777" w:rsidR="000D4BAD" w:rsidRPr="004B7E5D" w:rsidRDefault="000D4BAD" w:rsidP="000D4BAD">
            <w:pPr>
              <w:ind w:right="113"/>
              <w:jc w:val="center"/>
              <w:rPr>
                <w:rFonts w:eastAsia="Times New Roman"/>
                <w:color w:val="000000"/>
                <w:sz w:val="16"/>
                <w:szCs w:val="16"/>
              </w:rPr>
            </w:pPr>
            <w:r w:rsidRPr="004B7E5D">
              <w:rPr>
                <w:rFonts w:eastAsia="Times New Roman"/>
                <w:color w:val="000000"/>
                <w:sz w:val="16"/>
                <w:szCs w:val="16"/>
              </w:rPr>
              <w:t>Nominal thickness</w:t>
            </w:r>
            <w:r>
              <w:rPr>
                <w:rFonts w:eastAsia="Times New Roman"/>
                <w:color w:val="000000"/>
                <w:sz w:val="16"/>
                <w:szCs w:val="16"/>
              </w:rPr>
              <w:t>.</w:t>
            </w:r>
            <w:r w:rsidRPr="004B7E5D">
              <w:rPr>
                <w:rFonts w:eastAsia="Times New Roman"/>
                <w:color w:val="000000"/>
                <w:sz w:val="16"/>
                <w:szCs w:val="16"/>
              </w:rPr>
              <w:t xml:space="preserve"> mm</w:t>
            </w:r>
          </w:p>
        </w:tc>
        <w:tc>
          <w:tcPr>
            <w:tcW w:w="99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4FC0450B" w14:textId="77777777" w:rsidR="000D4BAD" w:rsidRPr="004B7E5D" w:rsidRDefault="000D4BAD" w:rsidP="000D4BAD">
            <w:pPr>
              <w:ind w:right="113"/>
              <w:jc w:val="center"/>
              <w:rPr>
                <w:rFonts w:eastAsia="Times New Roman"/>
                <w:color w:val="000000"/>
                <w:sz w:val="16"/>
                <w:szCs w:val="16"/>
              </w:rPr>
            </w:pPr>
            <w:r w:rsidRPr="004B7E5D">
              <w:rPr>
                <w:rFonts w:eastAsia="Times New Roman"/>
                <w:color w:val="000000"/>
                <w:sz w:val="16"/>
                <w:szCs w:val="16"/>
              </w:rPr>
              <w:t>Location</w:t>
            </w:r>
            <w:r w:rsidRPr="004B7E5D">
              <w:rPr>
                <w:rFonts w:eastAsia="Times New Roman"/>
                <w:color w:val="000000"/>
                <w:sz w:val="16"/>
                <w:szCs w:val="16"/>
              </w:rPr>
              <w:br/>
              <w:t>number</w:t>
            </w:r>
          </w:p>
        </w:tc>
        <w:tc>
          <w:tcPr>
            <w:tcW w:w="117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E25A0CC" w14:textId="77777777" w:rsidR="000D4BAD" w:rsidRPr="004B7E5D" w:rsidRDefault="000D4BAD" w:rsidP="000D4BAD">
            <w:pPr>
              <w:jc w:val="center"/>
              <w:rPr>
                <w:rFonts w:eastAsia="Times New Roman"/>
                <w:color w:val="000000"/>
                <w:sz w:val="16"/>
                <w:szCs w:val="16"/>
              </w:rPr>
            </w:pPr>
            <w:r w:rsidRPr="004B7E5D">
              <w:rPr>
                <w:rFonts w:eastAsia="Times New Roman"/>
                <w:color w:val="000000"/>
                <w:sz w:val="16"/>
                <w:szCs w:val="16"/>
              </w:rPr>
              <w:t>Date</w:t>
            </w:r>
          </w:p>
        </w:tc>
        <w:tc>
          <w:tcPr>
            <w:tcW w:w="630" w:type="dxa"/>
            <w:vMerge w:val="restart"/>
            <w:tcBorders>
              <w:top w:val="single" w:sz="4" w:space="0" w:color="auto"/>
              <w:left w:val="single" w:sz="4" w:space="0" w:color="auto"/>
              <w:bottom w:val="single" w:sz="4" w:space="0" w:color="auto"/>
              <w:right w:val="single" w:sz="4" w:space="0" w:color="auto"/>
            </w:tcBorders>
            <w:shd w:val="clear" w:color="000000" w:fill="FFF2CC"/>
            <w:textDirection w:val="btLr"/>
            <w:vAlign w:val="center"/>
            <w:hideMark/>
          </w:tcPr>
          <w:p w14:paraId="249677DF" w14:textId="77777777" w:rsidR="000D4BAD" w:rsidRPr="004B7E5D" w:rsidRDefault="000D4BAD" w:rsidP="000D4BAD">
            <w:pPr>
              <w:ind w:right="113"/>
              <w:jc w:val="center"/>
              <w:rPr>
                <w:rFonts w:eastAsia="Times New Roman"/>
                <w:color w:val="000000"/>
                <w:sz w:val="16"/>
                <w:szCs w:val="16"/>
              </w:rPr>
            </w:pPr>
            <w:r w:rsidRPr="004B7E5D">
              <w:rPr>
                <w:rFonts w:eastAsia="Times New Roman"/>
                <w:color w:val="000000"/>
                <w:sz w:val="16"/>
                <w:szCs w:val="16"/>
              </w:rPr>
              <w:t>Minimum thickness</w:t>
            </w:r>
            <w:r>
              <w:rPr>
                <w:rFonts w:eastAsia="Times New Roman"/>
                <w:color w:val="000000"/>
                <w:sz w:val="16"/>
                <w:szCs w:val="16"/>
              </w:rPr>
              <w:t>.</w:t>
            </w:r>
            <w:r w:rsidRPr="004B7E5D">
              <w:rPr>
                <w:rFonts w:eastAsia="Times New Roman"/>
                <w:color w:val="000000"/>
                <w:sz w:val="16"/>
                <w:szCs w:val="16"/>
              </w:rPr>
              <w:t xml:space="preserve"> mm</w:t>
            </w:r>
          </w:p>
        </w:tc>
        <w:tc>
          <w:tcPr>
            <w:tcW w:w="656" w:type="dxa"/>
            <w:vMerge w:val="restart"/>
            <w:tcBorders>
              <w:top w:val="single" w:sz="4" w:space="0" w:color="auto"/>
              <w:left w:val="single" w:sz="4" w:space="0" w:color="auto"/>
              <w:bottom w:val="single" w:sz="4" w:space="0" w:color="auto"/>
              <w:right w:val="single" w:sz="4" w:space="0" w:color="auto"/>
            </w:tcBorders>
            <w:shd w:val="clear" w:color="000000" w:fill="D9E1F2"/>
            <w:textDirection w:val="btLr"/>
            <w:vAlign w:val="center"/>
            <w:hideMark/>
          </w:tcPr>
          <w:p w14:paraId="3B815D9C" w14:textId="77777777" w:rsidR="000D4BAD" w:rsidRPr="004B7E5D" w:rsidRDefault="000D4BAD" w:rsidP="000D4BAD">
            <w:pPr>
              <w:ind w:right="113"/>
              <w:jc w:val="center"/>
              <w:rPr>
                <w:rFonts w:eastAsia="Times New Roman"/>
                <w:color w:val="000000"/>
                <w:sz w:val="16"/>
                <w:szCs w:val="16"/>
              </w:rPr>
            </w:pPr>
            <w:r w:rsidRPr="004B7E5D">
              <w:rPr>
                <w:rFonts w:eastAsia="Times New Roman"/>
                <w:color w:val="000000"/>
                <w:sz w:val="16"/>
                <w:szCs w:val="16"/>
              </w:rPr>
              <w:t>Maximum thickness</w:t>
            </w:r>
            <w:r>
              <w:rPr>
                <w:rFonts w:eastAsia="Times New Roman"/>
                <w:color w:val="000000"/>
                <w:sz w:val="16"/>
                <w:szCs w:val="16"/>
              </w:rPr>
              <w:t>.</w:t>
            </w:r>
            <w:r w:rsidRPr="004B7E5D">
              <w:rPr>
                <w:rFonts w:eastAsia="Times New Roman"/>
                <w:color w:val="000000"/>
                <w:sz w:val="16"/>
                <w:szCs w:val="16"/>
              </w:rPr>
              <w:t xml:space="preserve"> mm</w:t>
            </w:r>
          </w:p>
        </w:tc>
        <w:tc>
          <w:tcPr>
            <w:tcW w:w="2494" w:type="dxa"/>
            <w:gridSpan w:val="4"/>
            <w:tcBorders>
              <w:top w:val="single" w:sz="4" w:space="0" w:color="auto"/>
              <w:left w:val="nil"/>
              <w:bottom w:val="single" w:sz="4" w:space="0" w:color="auto"/>
              <w:right w:val="single" w:sz="4" w:space="0" w:color="auto"/>
            </w:tcBorders>
            <w:shd w:val="clear" w:color="auto" w:fill="auto"/>
            <w:noWrap/>
            <w:vAlign w:val="center"/>
            <w:hideMark/>
          </w:tcPr>
          <w:p w14:paraId="6CF0FAF7" w14:textId="77777777" w:rsidR="000D4BAD" w:rsidRPr="004B7E5D" w:rsidRDefault="000D4BAD" w:rsidP="000D4BAD">
            <w:pPr>
              <w:jc w:val="center"/>
              <w:rPr>
                <w:rFonts w:eastAsia="Times New Roman"/>
                <w:color w:val="000000"/>
                <w:sz w:val="16"/>
                <w:szCs w:val="16"/>
              </w:rPr>
            </w:pPr>
            <w:r w:rsidRPr="004B7E5D">
              <w:rPr>
                <w:rFonts w:eastAsia="Times New Roman"/>
                <w:color w:val="000000"/>
                <w:sz w:val="16"/>
                <w:szCs w:val="16"/>
              </w:rPr>
              <w:t>Area of maximum thickness lose</w:t>
            </w:r>
          </w:p>
        </w:tc>
        <w:tc>
          <w:tcPr>
            <w:tcW w:w="581" w:type="dxa"/>
            <w:vMerge w:val="restart"/>
            <w:tcBorders>
              <w:top w:val="single" w:sz="4" w:space="0" w:color="auto"/>
              <w:left w:val="single" w:sz="4" w:space="0" w:color="auto"/>
              <w:right w:val="single" w:sz="4" w:space="0" w:color="auto"/>
            </w:tcBorders>
            <w:shd w:val="clear" w:color="000000" w:fill="E2EFDA"/>
            <w:textDirection w:val="btLr"/>
            <w:vAlign w:val="center"/>
            <w:hideMark/>
          </w:tcPr>
          <w:p w14:paraId="73D8D901" w14:textId="77777777" w:rsidR="000D4BAD" w:rsidRPr="004B7E5D" w:rsidRDefault="000D4BAD" w:rsidP="000D4BAD">
            <w:pPr>
              <w:ind w:left="113" w:right="113"/>
              <w:jc w:val="center"/>
              <w:rPr>
                <w:rFonts w:eastAsia="Times New Roman"/>
                <w:color w:val="000000"/>
                <w:sz w:val="16"/>
                <w:szCs w:val="16"/>
              </w:rPr>
            </w:pPr>
            <w:r w:rsidRPr="004B7E5D">
              <w:rPr>
                <w:rFonts w:eastAsia="Times New Roman"/>
                <w:color w:val="000000"/>
                <w:sz w:val="16"/>
                <w:szCs w:val="16"/>
              </w:rPr>
              <w:t>Average thickness</w:t>
            </w:r>
            <w:r>
              <w:rPr>
                <w:rFonts w:eastAsia="Times New Roman"/>
                <w:color w:val="000000"/>
                <w:sz w:val="16"/>
                <w:szCs w:val="16"/>
              </w:rPr>
              <w:t>.</w:t>
            </w:r>
            <w:r w:rsidRPr="004B7E5D">
              <w:rPr>
                <w:rFonts w:eastAsia="Times New Roman"/>
                <w:color w:val="000000"/>
                <w:sz w:val="16"/>
                <w:szCs w:val="16"/>
              </w:rPr>
              <w:t xml:space="preserve"> mm</w:t>
            </w:r>
          </w:p>
        </w:tc>
      </w:tr>
      <w:tr w:rsidR="000D4BAD" w:rsidRPr="004B7E5D" w14:paraId="3A9DD7A8" w14:textId="77777777" w:rsidTr="00F25623">
        <w:trPr>
          <w:cantSplit/>
          <w:trHeight w:val="1134"/>
          <w:tblHeader/>
        </w:trPr>
        <w:tc>
          <w:tcPr>
            <w:tcW w:w="1525" w:type="dxa"/>
            <w:vMerge/>
            <w:tcBorders>
              <w:top w:val="single" w:sz="4" w:space="0" w:color="auto"/>
              <w:left w:val="single" w:sz="4" w:space="0" w:color="auto"/>
              <w:bottom w:val="single" w:sz="4" w:space="0" w:color="auto"/>
              <w:right w:val="single" w:sz="4" w:space="0" w:color="auto"/>
            </w:tcBorders>
            <w:vAlign w:val="center"/>
            <w:hideMark/>
          </w:tcPr>
          <w:p w14:paraId="529DEE1E" w14:textId="77777777" w:rsidR="000D4BAD" w:rsidRPr="004B7E5D" w:rsidRDefault="000D4BAD" w:rsidP="000D4BAD">
            <w:pPr>
              <w:rPr>
                <w:rFonts w:eastAsia="Times New Roman"/>
                <w:color w:val="000000"/>
                <w:sz w:val="16"/>
                <w:szCs w:val="16"/>
              </w:rPr>
            </w:pPr>
          </w:p>
        </w:tc>
        <w:tc>
          <w:tcPr>
            <w:tcW w:w="900" w:type="dxa"/>
            <w:vMerge/>
            <w:tcBorders>
              <w:left w:val="single" w:sz="4" w:space="0" w:color="auto"/>
              <w:bottom w:val="single" w:sz="4" w:space="0" w:color="auto"/>
              <w:right w:val="single" w:sz="4" w:space="0" w:color="auto"/>
            </w:tcBorders>
            <w:vAlign w:val="center"/>
          </w:tcPr>
          <w:p w14:paraId="0FC4D975" w14:textId="77777777" w:rsidR="000D4BAD" w:rsidRPr="004B7E5D" w:rsidRDefault="000D4BAD" w:rsidP="000D4BAD">
            <w:pPr>
              <w:rPr>
                <w:rFonts w:eastAsia="Times New Roman"/>
                <w:color w:val="000000"/>
                <w:sz w:val="16"/>
                <w:szCs w:val="16"/>
              </w:rPr>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0DD707D7" w14:textId="77777777" w:rsidR="000D4BAD" w:rsidRPr="004B7E5D" w:rsidRDefault="000D4BAD" w:rsidP="000D4BAD">
            <w:pPr>
              <w:rPr>
                <w:rFonts w:eastAsia="Times New Roman"/>
                <w:color w:val="000000"/>
                <w:sz w:val="16"/>
                <w:szCs w:val="16"/>
              </w:rPr>
            </w:pPr>
          </w:p>
        </w:tc>
        <w:tc>
          <w:tcPr>
            <w:tcW w:w="540" w:type="dxa"/>
            <w:vMerge/>
            <w:tcBorders>
              <w:top w:val="single" w:sz="4" w:space="0" w:color="auto"/>
              <w:left w:val="single" w:sz="4" w:space="0" w:color="auto"/>
              <w:bottom w:val="single" w:sz="4" w:space="0" w:color="auto"/>
              <w:right w:val="single" w:sz="4" w:space="0" w:color="auto"/>
            </w:tcBorders>
            <w:vAlign w:val="center"/>
            <w:hideMark/>
          </w:tcPr>
          <w:p w14:paraId="0D548EA3" w14:textId="77777777" w:rsidR="000D4BAD" w:rsidRPr="004B7E5D" w:rsidRDefault="000D4BAD" w:rsidP="000D4BAD">
            <w:pPr>
              <w:rPr>
                <w:rFonts w:eastAsia="Times New Roman"/>
                <w:color w:val="000000"/>
                <w:sz w:val="16"/>
                <w:szCs w:val="16"/>
              </w:rPr>
            </w:pPr>
          </w:p>
        </w:tc>
        <w:tc>
          <w:tcPr>
            <w:tcW w:w="990" w:type="dxa"/>
            <w:vMerge/>
            <w:tcBorders>
              <w:top w:val="single" w:sz="4" w:space="0" w:color="auto"/>
              <w:left w:val="single" w:sz="4" w:space="0" w:color="auto"/>
              <w:bottom w:val="single" w:sz="4" w:space="0" w:color="auto"/>
              <w:right w:val="single" w:sz="4" w:space="0" w:color="auto"/>
            </w:tcBorders>
            <w:vAlign w:val="center"/>
            <w:hideMark/>
          </w:tcPr>
          <w:p w14:paraId="7FF0BA49" w14:textId="77777777" w:rsidR="000D4BAD" w:rsidRPr="004B7E5D" w:rsidRDefault="000D4BAD" w:rsidP="000D4BAD">
            <w:pPr>
              <w:rPr>
                <w:rFonts w:eastAsia="Times New Roman"/>
                <w:color w:val="000000"/>
                <w:sz w:val="16"/>
                <w:szCs w:val="16"/>
              </w:rPr>
            </w:pPr>
          </w:p>
        </w:tc>
        <w:tc>
          <w:tcPr>
            <w:tcW w:w="1170" w:type="dxa"/>
            <w:vMerge/>
            <w:tcBorders>
              <w:top w:val="single" w:sz="4" w:space="0" w:color="auto"/>
              <w:left w:val="single" w:sz="4" w:space="0" w:color="auto"/>
              <w:bottom w:val="single" w:sz="4" w:space="0" w:color="000000"/>
              <w:right w:val="single" w:sz="4" w:space="0" w:color="auto"/>
            </w:tcBorders>
            <w:vAlign w:val="center"/>
            <w:hideMark/>
          </w:tcPr>
          <w:p w14:paraId="51276FC4" w14:textId="77777777" w:rsidR="000D4BAD" w:rsidRPr="004B7E5D" w:rsidRDefault="000D4BAD" w:rsidP="000D4BAD">
            <w:pPr>
              <w:rPr>
                <w:rFonts w:eastAsia="Times New Roman"/>
                <w:color w:val="000000"/>
                <w:sz w:val="16"/>
                <w:szCs w:val="16"/>
              </w:rPr>
            </w:pPr>
          </w:p>
        </w:tc>
        <w:tc>
          <w:tcPr>
            <w:tcW w:w="630" w:type="dxa"/>
            <w:vMerge/>
            <w:tcBorders>
              <w:top w:val="single" w:sz="4" w:space="0" w:color="auto"/>
              <w:left w:val="single" w:sz="4" w:space="0" w:color="auto"/>
              <w:bottom w:val="single" w:sz="4" w:space="0" w:color="auto"/>
              <w:right w:val="single" w:sz="4" w:space="0" w:color="auto"/>
            </w:tcBorders>
            <w:vAlign w:val="center"/>
            <w:hideMark/>
          </w:tcPr>
          <w:p w14:paraId="70F785BF" w14:textId="77777777" w:rsidR="000D4BAD" w:rsidRPr="004B7E5D" w:rsidRDefault="000D4BAD" w:rsidP="000D4BAD">
            <w:pPr>
              <w:rPr>
                <w:rFonts w:eastAsia="Times New Roman"/>
                <w:color w:val="000000"/>
                <w:sz w:val="16"/>
                <w:szCs w:val="16"/>
              </w:rPr>
            </w:pPr>
          </w:p>
        </w:tc>
        <w:tc>
          <w:tcPr>
            <w:tcW w:w="656" w:type="dxa"/>
            <w:vMerge/>
            <w:tcBorders>
              <w:top w:val="single" w:sz="4" w:space="0" w:color="auto"/>
              <w:left w:val="single" w:sz="4" w:space="0" w:color="auto"/>
              <w:bottom w:val="single" w:sz="4" w:space="0" w:color="auto"/>
              <w:right w:val="single" w:sz="4" w:space="0" w:color="auto"/>
            </w:tcBorders>
            <w:vAlign w:val="center"/>
            <w:hideMark/>
          </w:tcPr>
          <w:p w14:paraId="62D2DE88" w14:textId="77777777" w:rsidR="000D4BAD" w:rsidRPr="004B7E5D" w:rsidRDefault="000D4BAD" w:rsidP="000D4BAD">
            <w:pPr>
              <w:rPr>
                <w:rFonts w:eastAsia="Times New Roman"/>
                <w:color w:val="000000"/>
                <w:sz w:val="16"/>
                <w:szCs w:val="16"/>
              </w:rPr>
            </w:pPr>
          </w:p>
        </w:tc>
        <w:tc>
          <w:tcPr>
            <w:tcW w:w="604" w:type="dxa"/>
            <w:tcBorders>
              <w:top w:val="nil"/>
              <w:left w:val="nil"/>
              <w:bottom w:val="single" w:sz="4" w:space="0" w:color="auto"/>
              <w:right w:val="single" w:sz="4" w:space="0" w:color="auto"/>
            </w:tcBorders>
            <w:shd w:val="clear" w:color="auto" w:fill="auto"/>
            <w:noWrap/>
            <w:textDirection w:val="btLr"/>
            <w:vAlign w:val="center"/>
            <w:hideMark/>
          </w:tcPr>
          <w:p w14:paraId="4EAFE1D8" w14:textId="77777777" w:rsidR="000D4BAD" w:rsidRPr="004B7E5D" w:rsidRDefault="000D4BAD" w:rsidP="000D4BAD">
            <w:pPr>
              <w:ind w:left="113" w:right="113"/>
              <w:jc w:val="center"/>
              <w:rPr>
                <w:rFonts w:eastAsia="Times New Roman"/>
                <w:color w:val="000000"/>
                <w:sz w:val="16"/>
                <w:szCs w:val="16"/>
              </w:rPr>
            </w:pPr>
            <w:r w:rsidRPr="004B7E5D">
              <w:rPr>
                <w:rFonts w:eastAsia="Times New Roman"/>
                <w:color w:val="000000"/>
                <w:sz w:val="16"/>
                <w:szCs w:val="16"/>
              </w:rPr>
              <w:t>Start X</w:t>
            </w:r>
          </w:p>
        </w:tc>
        <w:tc>
          <w:tcPr>
            <w:tcW w:w="630" w:type="dxa"/>
            <w:tcBorders>
              <w:top w:val="nil"/>
              <w:left w:val="nil"/>
              <w:bottom w:val="single" w:sz="4" w:space="0" w:color="auto"/>
              <w:right w:val="single" w:sz="4" w:space="0" w:color="auto"/>
            </w:tcBorders>
            <w:shd w:val="clear" w:color="auto" w:fill="auto"/>
            <w:noWrap/>
            <w:textDirection w:val="btLr"/>
            <w:vAlign w:val="center"/>
            <w:hideMark/>
          </w:tcPr>
          <w:p w14:paraId="4C77FE86" w14:textId="77777777" w:rsidR="000D4BAD" w:rsidRPr="004B7E5D" w:rsidRDefault="000D4BAD" w:rsidP="000D4BAD">
            <w:pPr>
              <w:ind w:left="113" w:right="113"/>
              <w:jc w:val="center"/>
              <w:rPr>
                <w:rFonts w:eastAsia="Times New Roman"/>
                <w:color w:val="000000"/>
                <w:sz w:val="16"/>
                <w:szCs w:val="16"/>
              </w:rPr>
            </w:pPr>
            <w:r w:rsidRPr="004B7E5D">
              <w:rPr>
                <w:rFonts w:eastAsia="Times New Roman"/>
                <w:color w:val="000000"/>
                <w:sz w:val="16"/>
                <w:szCs w:val="16"/>
              </w:rPr>
              <w:t>End X</w:t>
            </w:r>
          </w:p>
        </w:tc>
        <w:tc>
          <w:tcPr>
            <w:tcW w:w="630" w:type="dxa"/>
            <w:tcBorders>
              <w:top w:val="nil"/>
              <w:left w:val="nil"/>
              <w:bottom w:val="single" w:sz="4" w:space="0" w:color="auto"/>
              <w:right w:val="single" w:sz="4" w:space="0" w:color="auto"/>
            </w:tcBorders>
            <w:shd w:val="clear" w:color="auto" w:fill="auto"/>
            <w:noWrap/>
            <w:textDirection w:val="btLr"/>
            <w:vAlign w:val="center"/>
            <w:hideMark/>
          </w:tcPr>
          <w:p w14:paraId="326C3977" w14:textId="77777777" w:rsidR="000D4BAD" w:rsidRPr="004B7E5D" w:rsidRDefault="000D4BAD" w:rsidP="000D4BAD">
            <w:pPr>
              <w:ind w:left="113" w:right="113"/>
              <w:jc w:val="center"/>
              <w:rPr>
                <w:rFonts w:eastAsia="Times New Roman"/>
                <w:color w:val="000000"/>
                <w:sz w:val="16"/>
                <w:szCs w:val="16"/>
              </w:rPr>
            </w:pPr>
            <w:r w:rsidRPr="004B7E5D">
              <w:rPr>
                <w:rFonts w:eastAsia="Times New Roman"/>
                <w:color w:val="000000"/>
                <w:sz w:val="16"/>
                <w:szCs w:val="16"/>
              </w:rPr>
              <w:t>Start Y</w:t>
            </w:r>
          </w:p>
        </w:tc>
        <w:tc>
          <w:tcPr>
            <w:tcW w:w="630" w:type="dxa"/>
            <w:tcBorders>
              <w:top w:val="nil"/>
              <w:left w:val="nil"/>
              <w:bottom w:val="single" w:sz="4" w:space="0" w:color="auto"/>
              <w:right w:val="single" w:sz="4" w:space="0" w:color="auto"/>
            </w:tcBorders>
            <w:shd w:val="clear" w:color="auto" w:fill="auto"/>
            <w:noWrap/>
            <w:textDirection w:val="btLr"/>
            <w:vAlign w:val="center"/>
            <w:hideMark/>
          </w:tcPr>
          <w:p w14:paraId="7CE55B73" w14:textId="77777777" w:rsidR="000D4BAD" w:rsidRPr="004B7E5D" w:rsidRDefault="000D4BAD" w:rsidP="000D4BAD">
            <w:pPr>
              <w:ind w:left="113" w:right="113"/>
              <w:jc w:val="center"/>
              <w:rPr>
                <w:rFonts w:eastAsia="Times New Roman"/>
                <w:color w:val="000000"/>
                <w:sz w:val="16"/>
                <w:szCs w:val="16"/>
              </w:rPr>
            </w:pPr>
            <w:r w:rsidRPr="004B7E5D">
              <w:rPr>
                <w:rFonts w:eastAsia="Times New Roman"/>
                <w:color w:val="000000"/>
                <w:sz w:val="16"/>
                <w:szCs w:val="16"/>
              </w:rPr>
              <w:t>End Y</w:t>
            </w:r>
          </w:p>
        </w:tc>
        <w:tc>
          <w:tcPr>
            <w:tcW w:w="581" w:type="dxa"/>
            <w:vMerge/>
            <w:tcBorders>
              <w:left w:val="single" w:sz="4" w:space="0" w:color="auto"/>
              <w:bottom w:val="single" w:sz="4" w:space="0" w:color="auto"/>
              <w:right w:val="single" w:sz="4" w:space="0" w:color="auto"/>
            </w:tcBorders>
            <w:vAlign w:val="center"/>
            <w:hideMark/>
          </w:tcPr>
          <w:p w14:paraId="05F24716" w14:textId="77777777" w:rsidR="000D4BAD" w:rsidRPr="004B7E5D" w:rsidRDefault="000D4BAD" w:rsidP="000D4BAD">
            <w:pPr>
              <w:rPr>
                <w:rFonts w:eastAsia="Times New Roman"/>
                <w:color w:val="000000"/>
                <w:sz w:val="16"/>
                <w:szCs w:val="16"/>
              </w:rPr>
            </w:pPr>
          </w:p>
        </w:tc>
      </w:tr>
      <w:tr w:rsidR="00F15F83" w:rsidRPr="00B77BDC" w14:paraId="431B03FA" w14:textId="77777777" w:rsidTr="00F25623">
        <w:trPr>
          <w:trHeight w:val="449"/>
        </w:trPr>
        <w:tc>
          <w:tcPr>
            <w:tcW w:w="1525" w:type="dxa"/>
            <w:vMerge w:val="restart"/>
            <w:tcBorders>
              <w:top w:val="single" w:sz="4" w:space="0" w:color="auto"/>
              <w:left w:val="single" w:sz="4" w:space="0" w:color="auto"/>
              <w:right w:val="single" w:sz="4" w:space="0" w:color="auto"/>
            </w:tcBorders>
            <w:shd w:val="clear" w:color="auto" w:fill="auto"/>
            <w:noWrap/>
            <w:vAlign w:val="center"/>
          </w:tcPr>
          <w:p w14:paraId="5DFE85A1" w14:textId="1A4A9885" w:rsidR="00F15F83" w:rsidRPr="00547551" w:rsidRDefault="00F15F83" w:rsidP="00231E09">
            <w:pPr>
              <w:jc w:val="center"/>
            </w:pPr>
            <w:r>
              <w:rPr>
                <w:b/>
              </w:rPr>
              <w:t>A1-530-TA-009</w:t>
            </w:r>
          </w:p>
        </w:tc>
        <w:tc>
          <w:tcPr>
            <w:tcW w:w="900" w:type="dxa"/>
            <w:vMerge w:val="restart"/>
            <w:tcBorders>
              <w:top w:val="single" w:sz="4" w:space="0" w:color="auto"/>
              <w:left w:val="single" w:sz="4" w:space="0" w:color="auto"/>
              <w:right w:val="single" w:sz="4" w:space="0" w:color="auto"/>
            </w:tcBorders>
            <w:vAlign w:val="center"/>
          </w:tcPr>
          <w:p w14:paraId="08596927" w14:textId="7A129A2F" w:rsidR="00F15F83" w:rsidRDefault="00F15F83" w:rsidP="00207BF8">
            <w:pPr>
              <w:jc w:val="center"/>
              <w:rPr>
                <w:color w:val="000000"/>
                <w:sz w:val="16"/>
                <w:szCs w:val="16"/>
              </w:rPr>
            </w:pPr>
            <w:r>
              <w:rPr>
                <w:color w:val="000000"/>
                <w:sz w:val="16"/>
                <w:szCs w:val="16"/>
              </w:rPr>
              <w:t>Bottom Plate</w:t>
            </w:r>
          </w:p>
        </w:tc>
        <w:tc>
          <w:tcPr>
            <w:tcW w:w="900" w:type="dxa"/>
            <w:vMerge w:val="restart"/>
            <w:tcBorders>
              <w:top w:val="single" w:sz="4" w:space="0" w:color="auto"/>
              <w:left w:val="single" w:sz="4" w:space="0" w:color="auto"/>
              <w:right w:val="single" w:sz="4" w:space="0" w:color="auto"/>
            </w:tcBorders>
            <w:shd w:val="clear" w:color="auto" w:fill="auto"/>
            <w:noWrap/>
            <w:vAlign w:val="center"/>
          </w:tcPr>
          <w:p w14:paraId="6923B3B7" w14:textId="40AD9C38" w:rsidR="00F15F83" w:rsidRDefault="00F15F83" w:rsidP="00782A5E">
            <w:pPr>
              <w:jc w:val="center"/>
              <w:rPr>
                <w:color w:val="000000"/>
                <w:sz w:val="16"/>
                <w:szCs w:val="16"/>
              </w:rPr>
            </w:pPr>
            <w:r>
              <w:rPr>
                <w:color w:val="000000"/>
                <w:sz w:val="16"/>
                <w:szCs w:val="16"/>
              </w:rPr>
              <w:t>ID - 2000</w:t>
            </w:r>
          </w:p>
        </w:tc>
        <w:tc>
          <w:tcPr>
            <w:tcW w:w="540" w:type="dxa"/>
            <w:vMerge w:val="restart"/>
            <w:tcBorders>
              <w:top w:val="single" w:sz="4" w:space="0" w:color="auto"/>
              <w:left w:val="single" w:sz="4" w:space="0" w:color="auto"/>
              <w:right w:val="single" w:sz="4" w:space="0" w:color="auto"/>
            </w:tcBorders>
            <w:shd w:val="clear" w:color="auto" w:fill="auto"/>
            <w:noWrap/>
            <w:vAlign w:val="center"/>
          </w:tcPr>
          <w:p w14:paraId="19B25650" w14:textId="0BC742F9" w:rsidR="00F15F83" w:rsidRDefault="00F15F83" w:rsidP="00207BF8">
            <w:pPr>
              <w:jc w:val="center"/>
              <w:rPr>
                <w:color w:val="000000"/>
                <w:sz w:val="16"/>
                <w:szCs w:val="16"/>
              </w:rPr>
            </w:pPr>
            <w:r>
              <w:rPr>
                <w:color w:val="000000"/>
                <w:sz w:val="16"/>
                <w:szCs w:val="16"/>
              </w:rPr>
              <w:t>6.00</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186F23" w14:textId="7707C98B" w:rsidR="00F15F83" w:rsidRDefault="00F15F83" w:rsidP="001D2570">
            <w:pPr>
              <w:jc w:val="center"/>
              <w:rPr>
                <w:color w:val="000000"/>
                <w:sz w:val="16"/>
                <w:szCs w:val="16"/>
              </w:rPr>
            </w:pPr>
            <w:r>
              <w:rPr>
                <w:color w:val="000000"/>
                <w:sz w:val="16"/>
                <w:szCs w:val="16"/>
              </w:rPr>
              <w:t>0-350</w:t>
            </w:r>
          </w:p>
        </w:tc>
        <w:tc>
          <w:tcPr>
            <w:tcW w:w="1170" w:type="dxa"/>
            <w:vMerge w:val="restart"/>
            <w:tcBorders>
              <w:top w:val="single" w:sz="4" w:space="0" w:color="auto"/>
              <w:left w:val="single" w:sz="4" w:space="0" w:color="auto"/>
              <w:right w:val="single" w:sz="4" w:space="0" w:color="auto"/>
            </w:tcBorders>
            <w:shd w:val="clear" w:color="auto" w:fill="auto"/>
            <w:noWrap/>
            <w:vAlign w:val="center"/>
          </w:tcPr>
          <w:p w14:paraId="73D0D702" w14:textId="2E3A87CC" w:rsidR="00F15F83" w:rsidRDefault="00F15F83" w:rsidP="001D2570">
            <w:pPr>
              <w:jc w:val="center"/>
              <w:rPr>
                <w:rFonts w:eastAsia="Times New Roman"/>
                <w:b/>
                <w:color w:val="000000"/>
                <w:sz w:val="16"/>
                <w:szCs w:val="16"/>
              </w:rPr>
            </w:pPr>
            <w:r>
              <w:rPr>
                <w:rFonts w:eastAsia="Times New Roman"/>
                <w:b/>
                <w:color w:val="000000"/>
                <w:sz w:val="16"/>
                <w:szCs w:val="16"/>
              </w:rPr>
              <w:t>02 Mar 2020</w:t>
            </w:r>
          </w:p>
          <w:p w14:paraId="416C6689" w14:textId="20920F99" w:rsidR="00F15F83" w:rsidRDefault="00F15F83" w:rsidP="003A4753">
            <w:pPr>
              <w:jc w:val="center"/>
              <w:rPr>
                <w:rFonts w:eastAsia="Times New Roman"/>
                <w:b/>
                <w:color w:val="000000"/>
                <w:sz w:val="16"/>
                <w:szCs w:val="16"/>
              </w:rPr>
            </w:pPr>
          </w:p>
        </w:tc>
        <w:tc>
          <w:tcPr>
            <w:tcW w:w="630" w:type="dxa"/>
            <w:tcBorders>
              <w:top w:val="single" w:sz="4" w:space="0" w:color="auto"/>
              <w:left w:val="single" w:sz="4" w:space="0" w:color="auto"/>
              <w:bottom w:val="single" w:sz="4" w:space="0" w:color="auto"/>
              <w:right w:val="single" w:sz="4" w:space="0" w:color="auto"/>
            </w:tcBorders>
            <w:shd w:val="clear" w:color="000000" w:fill="FFF2CC"/>
            <w:noWrap/>
            <w:vAlign w:val="center"/>
          </w:tcPr>
          <w:p w14:paraId="76A660EB" w14:textId="5643BF50" w:rsidR="00F15F83" w:rsidRDefault="00811444" w:rsidP="001D2570">
            <w:pPr>
              <w:jc w:val="center"/>
              <w:rPr>
                <w:color w:val="000000"/>
                <w:sz w:val="16"/>
                <w:szCs w:val="16"/>
              </w:rPr>
            </w:pPr>
            <w:r>
              <w:rPr>
                <w:color w:val="000000"/>
                <w:sz w:val="16"/>
                <w:szCs w:val="16"/>
              </w:rPr>
              <w:t>6.09</w:t>
            </w:r>
          </w:p>
        </w:tc>
        <w:tc>
          <w:tcPr>
            <w:tcW w:w="656" w:type="dxa"/>
            <w:tcBorders>
              <w:top w:val="single" w:sz="4" w:space="0" w:color="auto"/>
              <w:left w:val="single" w:sz="4" w:space="0" w:color="auto"/>
              <w:bottom w:val="single" w:sz="4" w:space="0" w:color="auto"/>
              <w:right w:val="single" w:sz="4" w:space="0" w:color="auto"/>
            </w:tcBorders>
            <w:shd w:val="clear" w:color="000000" w:fill="D9E1F2"/>
            <w:noWrap/>
            <w:vAlign w:val="center"/>
          </w:tcPr>
          <w:p w14:paraId="67E11EB1" w14:textId="5BC392D3" w:rsidR="00F15F83" w:rsidRDefault="00811444" w:rsidP="001D2570">
            <w:pPr>
              <w:jc w:val="center"/>
              <w:rPr>
                <w:color w:val="000000"/>
                <w:sz w:val="16"/>
                <w:szCs w:val="16"/>
              </w:rPr>
            </w:pPr>
            <w:r>
              <w:rPr>
                <w:color w:val="000000"/>
                <w:sz w:val="16"/>
                <w:szCs w:val="16"/>
              </w:rPr>
              <w:t>6.21</w:t>
            </w:r>
          </w:p>
        </w:tc>
        <w:tc>
          <w:tcPr>
            <w:tcW w:w="60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6347F0" w14:textId="7287364C" w:rsidR="00F15F83" w:rsidRDefault="00811444" w:rsidP="001D2570">
            <w:pPr>
              <w:jc w:val="center"/>
              <w:rPr>
                <w:color w:val="000000"/>
                <w:sz w:val="16"/>
                <w:szCs w:val="16"/>
              </w:rPr>
            </w:pPr>
            <w:r>
              <w:rPr>
                <w:color w:val="000000"/>
                <w:sz w:val="16"/>
                <w:szCs w:val="16"/>
              </w:rPr>
              <w:t>-350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CBA1A5" w14:textId="6564FCD6" w:rsidR="00F15F83" w:rsidRDefault="00811444" w:rsidP="00176184">
            <w:pPr>
              <w:jc w:val="center"/>
              <w:rPr>
                <w:color w:val="000000"/>
                <w:sz w:val="16"/>
                <w:szCs w:val="16"/>
              </w:rPr>
            </w:pPr>
            <w:r>
              <w:rPr>
                <w:color w:val="000000"/>
                <w:sz w:val="16"/>
                <w:szCs w:val="16"/>
              </w:rPr>
              <w:t>350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052085" w14:textId="4F55301A" w:rsidR="00F15F83" w:rsidRDefault="00811444" w:rsidP="001D2570">
            <w:pPr>
              <w:jc w:val="center"/>
              <w:rPr>
                <w:color w:val="000000"/>
                <w:sz w:val="16"/>
                <w:szCs w:val="16"/>
              </w:rPr>
            </w:pPr>
            <w:r>
              <w:rPr>
                <w:color w:val="000000"/>
                <w:sz w:val="16"/>
                <w:szCs w:val="16"/>
              </w:rPr>
              <w:t>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BD3F3E" w14:textId="0E4BA43F" w:rsidR="00F15F83" w:rsidRDefault="00811444" w:rsidP="001D2570">
            <w:pPr>
              <w:jc w:val="center"/>
              <w:rPr>
                <w:color w:val="000000"/>
                <w:sz w:val="16"/>
                <w:szCs w:val="16"/>
              </w:rPr>
            </w:pPr>
            <w:r>
              <w:rPr>
                <w:color w:val="000000"/>
                <w:sz w:val="16"/>
                <w:szCs w:val="16"/>
              </w:rPr>
              <w:t>150</w:t>
            </w:r>
          </w:p>
        </w:tc>
        <w:tc>
          <w:tcPr>
            <w:tcW w:w="581" w:type="dxa"/>
            <w:tcBorders>
              <w:top w:val="single" w:sz="4" w:space="0" w:color="auto"/>
              <w:left w:val="single" w:sz="4" w:space="0" w:color="auto"/>
              <w:bottom w:val="single" w:sz="4" w:space="0" w:color="auto"/>
              <w:right w:val="single" w:sz="4" w:space="0" w:color="auto"/>
            </w:tcBorders>
            <w:shd w:val="clear" w:color="000000" w:fill="E2EFDA"/>
            <w:noWrap/>
            <w:vAlign w:val="center"/>
          </w:tcPr>
          <w:p w14:paraId="1A301ED1" w14:textId="661E78BD" w:rsidR="00F15F83" w:rsidRDefault="00F25623" w:rsidP="001D2570">
            <w:pPr>
              <w:jc w:val="center"/>
              <w:rPr>
                <w:color w:val="000000"/>
                <w:sz w:val="16"/>
                <w:szCs w:val="16"/>
              </w:rPr>
            </w:pPr>
            <w:r>
              <w:rPr>
                <w:color w:val="000000"/>
                <w:sz w:val="16"/>
                <w:szCs w:val="16"/>
              </w:rPr>
              <w:t>6.15</w:t>
            </w:r>
          </w:p>
        </w:tc>
      </w:tr>
      <w:tr w:rsidR="00F15F83" w:rsidRPr="00B77BDC" w14:paraId="4C726415" w14:textId="77777777" w:rsidTr="00F25623">
        <w:trPr>
          <w:trHeight w:val="440"/>
        </w:trPr>
        <w:tc>
          <w:tcPr>
            <w:tcW w:w="1525" w:type="dxa"/>
            <w:vMerge/>
            <w:tcBorders>
              <w:left w:val="single" w:sz="4" w:space="0" w:color="auto"/>
              <w:right w:val="single" w:sz="4" w:space="0" w:color="auto"/>
            </w:tcBorders>
            <w:shd w:val="clear" w:color="auto" w:fill="auto"/>
            <w:noWrap/>
            <w:vAlign w:val="center"/>
          </w:tcPr>
          <w:p w14:paraId="540A8B57" w14:textId="77777777" w:rsidR="00F15F83" w:rsidRDefault="00F15F83" w:rsidP="001D2570">
            <w:pPr>
              <w:jc w:val="center"/>
              <w:rPr>
                <w:b/>
              </w:rPr>
            </w:pPr>
          </w:p>
        </w:tc>
        <w:tc>
          <w:tcPr>
            <w:tcW w:w="900" w:type="dxa"/>
            <w:vMerge/>
            <w:tcBorders>
              <w:left w:val="single" w:sz="4" w:space="0" w:color="auto"/>
              <w:right w:val="single" w:sz="4" w:space="0" w:color="auto"/>
            </w:tcBorders>
            <w:vAlign w:val="center"/>
          </w:tcPr>
          <w:p w14:paraId="339075ED" w14:textId="194EB039" w:rsidR="00F15F83" w:rsidRDefault="00F15F83" w:rsidP="001D2570">
            <w:pPr>
              <w:jc w:val="center"/>
              <w:rPr>
                <w:color w:val="000000"/>
                <w:sz w:val="16"/>
                <w:szCs w:val="16"/>
              </w:rPr>
            </w:pPr>
          </w:p>
        </w:tc>
        <w:tc>
          <w:tcPr>
            <w:tcW w:w="900" w:type="dxa"/>
            <w:vMerge/>
            <w:tcBorders>
              <w:left w:val="single" w:sz="4" w:space="0" w:color="auto"/>
              <w:right w:val="single" w:sz="4" w:space="0" w:color="auto"/>
            </w:tcBorders>
            <w:shd w:val="clear" w:color="auto" w:fill="auto"/>
            <w:noWrap/>
            <w:vAlign w:val="center"/>
          </w:tcPr>
          <w:p w14:paraId="4808DF76" w14:textId="4F507B9B" w:rsidR="00F15F83" w:rsidRDefault="00F15F83" w:rsidP="001D2570">
            <w:pPr>
              <w:jc w:val="center"/>
              <w:rPr>
                <w:color w:val="000000"/>
                <w:sz w:val="16"/>
                <w:szCs w:val="16"/>
              </w:rPr>
            </w:pPr>
          </w:p>
        </w:tc>
        <w:tc>
          <w:tcPr>
            <w:tcW w:w="540" w:type="dxa"/>
            <w:vMerge/>
            <w:tcBorders>
              <w:left w:val="single" w:sz="4" w:space="0" w:color="auto"/>
              <w:right w:val="single" w:sz="4" w:space="0" w:color="auto"/>
            </w:tcBorders>
            <w:shd w:val="clear" w:color="auto" w:fill="auto"/>
            <w:noWrap/>
            <w:vAlign w:val="center"/>
          </w:tcPr>
          <w:p w14:paraId="17718DF5" w14:textId="4B2588AC" w:rsidR="00F15F83" w:rsidRDefault="00F15F83" w:rsidP="00207BF8">
            <w:pPr>
              <w:jc w:val="center"/>
              <w:rPr>
                <w:color w:val="000000"/>
                <w:sz w:val="16"/>
                <w:szCs w:val="16"/>
              </w:rPr>
            </w:pP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5FAC8B" w14:textId="52869855" w:rsidR="00F15F83" w:rsidRDefault="00F15F83" w:rsidP="001D2570">
            <w:pPr>
              <w:jc w:val="center"/>
              <w:rPr>
                <w:color w:val="000000"/>
                <w:sz w:val="16"/>
                <w:szCs w:val="16"/>
              </w:rPr>
            </w:pPr>
            <w:r>
              <w:rPr>
                <w:color w:val="000000"/>
                <w:sz w:val="16"/>
                <w:szCs w:val="16"/>
              </w:rPr>
              <w:t>350-750</w:t>
            </w:r>
          </w:p>
        </w:tc>
        <w:tc>
          <w:tcPr>
            <w:tcW w:w="1170" w:type="dxa"/>
            <w:vMerge/>
            <w:tcBorders>
              <w:left w:val="single" w:sz="4" w:space="0" w:color="auto"/>
              <w:right w:val="single" w:sz="4" w:space="0" w:color="auto"/>
            </w:tcBorders>
            <w:shd w:val="clear" w:color="auto" w:fill="auto"/>
            <w:noWrap/>
            <w:vAlign w:val="center"/>
          </w:tcPr>
          <w:p w14:paraId="436B47B5" w14:textId="34A9DEB0" w:rsidR="00F15F83" w:rsidRDefault="00F15F83" w:rsidP="001D2570">
            <w:pPr>
              <w:jc w:val="center"/>
              <w:rPr>
                <w:rFonts w:eastAsia="Times New Roman"/>
                <w:b/>
                <w:color w:val="000000"/>
                <w:sz w:val="16"/>
                <w:szCs w:val="16"/>
              </w:rPr>
            </w:pPr>
          </w:p>
        </w:tc>
        <w:tc>
          <w:tcPr>
            <w:tcW w:w="630" w:type="dxa"/>
            <w:tcBorders>
              <w:top w:val="single" w:sz="4" w:space="0" w:color="auto"/>
              <w:left w:val="single" w:sz="4" w:space="0" w:color="auto"/>
              <w:bottom w:val="single" w:sz="4" w:space="0" w:color="auto"/>
              <w:right w:val="single" w:sz="4" w:space="0" w:color="auto"/>
            </w:tcBorders>
            <w:shd w:val="clear" w:color="000000" w:fill="FFF2CC"/>
            <w:noWrap/>
            <w:vAlign w:val="center"/>
          </w:tcPr>
          <w:p w14:paraId="05AAC44C" w14:textId="48D6246C" w:rsidR="00F15F83" w:rsidRDefault="00F25623" w:rsidP="001D2570">
            <w:pPr>
              <w:jc w:val="center"/>
              <w:rPr>
                <w:sz w:val="16"/>
                <w:szCs w:val="16"/>
              </w:rPr>
            </w:pPr>
            <w:r>
              <w:rPr>
                <w:sz w:val="16"/>
                <w:szCs w:val="16"/>
              </w:rPr>
              <w:t>6.01</w:t>
            </w:r>
          </w:p>
        </w:tc>
        <w:tc>
          <w:tcPr>
            <w:tcW w:w="656" w:type="dxa"/>
            <w:tcBorders>
              <w:top w:val="single" w:sz="4" w:space="0" w:color="auto"/>
              <w:left w:val="single" w:sz="4" w:space="0" w:color="auto"/>
              <w:bottom w:val="single" w:sz="4" w:space="0" w:color="auto"/>
              <w:right w:val="single" w:sz="4" w:space="0" w:color="auto"/>
            </w:tcBorders>
            <w:shd w:val="clear" w:color="000000" w:fill="D9E1F2"/>
            <w:noWrap/>
            <w:vAlign w:val="center"/>
          </w:tcPr>
          <w:p w14:paraId="03394D69" w14:textId="29271290" w:rsidR="00F15F83" w:rsidRDefault="00F25623" w:rsidP="001D2570">
            <w:pPr>
              <w:jc w:val="center"/>
              <w:rPr>
                <w:sz w:val="16"/>
                <w:szCs w:val="16"/>
              </w:rPr>
            </w:pPr>
            <w:r>
              <w:rPr>
                <w:sz w:val="16"/>
                <w:szCs w:val="16"/>
              </w:rPr>
              <w:t>6.21</w:t>
            </w:r>
          </w:p>
        </w:tc>
        <w:tc>
          <w:tcPr>
            <w:tcW w:w="60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5B78A8" w14:textId="3E35CD18" w:rsidR="00F15F83" w:rsidRDefault="00F25623" w:rsidP="001D2570">
            <w:pPr>
              <w:jc w:val="center"/>
              <w:rPr>
                <w:sz w:val="16"/>
                <w:szCs w:val="16"/>
              </w:rPr>
            </w:pPr>
            <w:r>
              <w:rPr>
                <w:sz w:val="16"/>
                <w:szCs w:val="16"/>
              </w:rPr>
              <w:t>800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3091C2" w14:textId="07462B5E" w:rsidR="00F15F83" w:rsidRDefault="00F25623" w:rsidP="001D2570">
            <w:pPr>
              <w:jc w:val="center"/>
              <w:rPr>
                <w:sz w:val="16"/>
                <w:szCs w:val="16"/>
              </w:rPr>
            </w:pPr>
            <w:r>
              <w:rPr>
                <w:sz w:val="16"/>
                <w:szCs w:val="16"/>
              </w:rPr>
              <w:t>850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54B051" w14:textId="3E05F95C" w:rsidR="00F15F83" w:rsidRDefault="00F25623" w:rsidP="001D2570">
            <w:pPr>
              <w:jc w:val="center"/>
              <w:rPr>
                <w:sz w:val="16"/>
                <w:szCs w:val="16"/>
              </w:rPr>
            </w:pPr>
            <w:r>
              <w:rPr>
                <w:sz w:val="16"/>
                <w:szCs w:val="16"/>
              </w:rPr>
              <w:t>600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D028C" w14:textId="1D716886" w:rsidR="00F15F83" w:rsidRDefault="00F25623" w:rsidP="001D2570">
            <w:pPr>
              <w:jc w:val="center"/>
              <w:rPr>
                <w:sz w:val="16"/>
                <w:szCs w:val="16"/>
              </w:rPr>
            </w:pPr>
            <w:r>
              <w:rPr>
                <w:sz w:val="16"/>
                <w:szCs w:val="16"/>
              </w:rPr>
              <w:t>650</w:t>
            </w:r>
          </w:p>
        </w:tc>
        <w:tc>
          <w:tcPr>
            <w:tcW w:w="581" w:type="dxa"/>
            <w:tcBorders>
              <w:top w:val="single" w:sz="4" w:space="0" w:color="auto"/>
              <w:left w:val="single" w:sz="4" w:space="0" w:color="auto"/>
              <w:bottom w:val="single" w:sz="4" w:space="0" w:color="auto"/>
              <w:right w:val="single" w:sz="4" w:space="0" w:color="auto"/>
            </w:tcBorders>
            <w:shd w:val="clear" w:color="000000" w:fill="E2EFDA"/>
            <w:noWrap/>
            <w:vAlign w:val="center"/>
          </w:tcPr>
          <w:p w14:paraId="0E5776BA" w14:textId="3193C678" w:rsidR="00F15F83" w:rsidRDefault="00F25623" w:rsidP="001D2570">
            <w:pPr>
              <w:jc w:val="center"/>
              <w:rPr>
                <w:sz w:val="16"/>
                <w:szCs w:val="16"/>
                <w:lang w:val="en-IN"/>
              </w:rPr>
            </w:pPr>
            <w:r>
              <w:rPr>
                <w:sz w:val="16"/>
                <w:szCs w:val="16"/>
                <w:lang w:val="en-IN"/>
              </w:rPr>
              <w:t>6.11</w:t>
            </w:r>
          </w:p>
        </w:tc>
      </w:tr>
      <w:tr w:rsidR="00F15F83" w:rsidRPr="00B77BDC" w14:paraId="1208A6F0" w14:textId="77777777" w:rsidTr="00F25623">
        <w:trPr>
          <w:trHeight w:val="440"/>
        </w:trPr>
        <w:tc>
          <w:tcPr>
            <w:tcW w:w="1525" w:type="dxa"/>
            <w:vMerge/>
            <w:tcBorders>
              <w:left w:val="single" w:sz="4" w:space="0" w:color="auto"/>
              <w:right w:val="single" w:sz="4" w:space="0" w:color="auto"/>
            </w:tcBorders>
            <w:shd w:val="clear" w:color="auto" w:fill="auto"/>
            <w:noWrap/>
            <w:vAlign w:val="center"/>
          </w:tcPr>
          <w:p w14:paraId="3EBB8DA2" w14:textId="77777777" w:rsidR="00F15F83" w:rsidRDefault="00F15F83" w:rsidP="0028603B">
            <w:pPr>
              <w:jc w:val="center"/>
              <w:rPr>
                <w:b/>
              </w:rPr>
            </w:pPr>
          </w:p>
        </w:tc>
        <w:tc>
          <w:tcPr>
            <w:tcW w:w="900" w:type="dxa"/>
            <w:vMerge/>
            <w:tcBorders>
              <w:left w:val="single" w:sz="4" w:space="0" w:color="auto"/>
              <w:right w:val="single" w:sz="4" w:space="0" w:color="auto"/>
            </w:tcBorders>
            <w:vAlign w:val="center"/>
          </w:tcPr>
          <w:p w14:paraId="3C355B1D" w14:textId="77777777" w:rsidR="00F15F83" w:rsidRDefault="00F15F83" w:rsidP="0028603B">
            <w:pPr>
              <w:jc w:val="center"/>
              <w:rPr>
                <w:color w:val="000000"/>
                <w:sz w:val="16"/>
                <w:szCs w:val="16"/>
              </w:rPr>
            </w:pPr>
          </w:p>
        </w:tc>
        <w:tc>
          <w:tcPr>
            <w:tcW w:w="900" w:type="dxa"/>
            <w:vMerge/>
            <w:tcBorders>
              <w:left w:val="single" w:sz="4" w:space="0" w:color="auto"/>
              <w:right w:val="single" w:sz="4" w:space="0" w:color="auto"/>
            </w:tcBorders>
            <w:shd w:val="clear" w:color="auto" w:fill="auto"/>
            <w:noWrap/>
            <w:vAlign w:val="center"/>
          </w:tcPr>
          <w:p w14:paraId="65F54A83" w14:textId="77777777" w:rsidR="00F15F83" w:rsidRDefault="00F15F83" w:rsidP="0028603B">
            <w:pPr>
              <w:jc w:val="center"/>
              <w:rPr>
                <w:color w:val="000000"/>
                <w:sz w:val="16"/>
                <w:szCs w:val="16"/>
              </w:rPr>
            </w:pPr>
          </w:p>
        </w:tc>
        <w:tc>
          <w:tcPr>
            <w:tcW w:w="540" w:type="dxa"/>
            <w:vMerge/>
            <w:tcBorders>
              <w:left w:val="single" w:sz="4" w:space="0" w:color="auto"/>
              <w:right w:val="single" w:sz="4" w:space="0" w:color="auto"/>
            </w:tcBorders>
            <w:shd w:val="clear" w:color="auto" w:fill="auto"/>
            <w:noWrap/>
            <w:vAlign w:val="center"/>
          </w:tcPr>
          <w:p w14:paraId="0E3881C6" w14:textId="77777777" w:rsidR="00F15F83" w:rsidRDefault="00F15F83" w:rsidP="0028603B">
            <w:pPr>
              <w:jc w:val="center"/>
              <w:rPr>
                <w:color w:val="000000"/>
                <w:sz w:val="16"/>
                <w:szCs w:val="16"/>
              </w:rPr>
            </w:pP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737E9" w14:textId="72FC5CAF" w:rsidR="00F15F83" w:rsidRDefault="00F15F83" w:rsidP="0028603B">
            <w:pPr>
              <w:jc w:val="center"/>
              <w:rPr>
                <w:color w:val="000000"/>
                <w:sz w:val="16"/>
                <w:szCs w:val="16"/>
              </w:rPr>
            </w:pPr>
            <w:r>
              <w:rPr>
                <w:color w:val="000000"/>
                <w:sz w:val="16"/>
                <w:szCs w:val="16"/>
              </w:rPr>
              <w:t>750-1100</w:t>
            </w:r>
          </w:p>
        </w:tc>
        <w:tc>
          <w:tcPr>
            <w:tcW w:w="1170" w:type="dxa"/>
            <w:vMerge/>
            <w:tcBorders>
              <w:left w:val="single" w:sz="4" w:space="0" w:color="auto"/>
              <w:right w:val="single" w:sz="4" w:space="0" w:color="auto"/>
            </w:tcBorders>
            <w:shd w:val="clear" w:color="auto" w:fill="auto"/>
            <w:noWrap/>
            <w:vAlign w:val="center"/>
          </w:tcPr>
          <w:p w14:paraId="6388BB36" w14:textId="77777777" w:rsidR="00F15F83" w:rsidRDefault="00F15F83" w:rsidP="0028603B">
            <w:pPr>
              <w:jc w:val="center"/>
              <w:rPr>
                <w:rFonts w:eastAsia="Times New Roman"/>
                <w:b/>
                <w:color w:val="000000"/>
                <w:sz w:val="16"/>
                <w:szCs w:val="16"/>
              </w:rPr>
            </w:pPr>
          </w:p>
        </w:tc>
        <w:tc>
          <w:tcPr>
            <w:tcW w:w="630" w:type="dxa"/>
            <w:tcBorders>
              <w:top w:val="single" w:sz="4" w:space="0" w:color="auto"/>
              <w:left w:val="single" w:sz="4" w:space="0" w:color="auto"/>
              <w:bottom w:val="single" w:sz="4" w:space="0" w:color="auto"/>
              <w:right w:val="single" w:sz="4" w:space="0" w:color="auto"/>
            </w:tcBorders>
            <w:shd w:val="clear" w:color="000000" w:fill="FFF2CC"/>
            <w:noWrap/>
            <w:vAlign w:val="center"/>
          </w:tcPr>
          <w:p w14:paraId="0F82F118" w14:textId="6897D5F1" w:rsidR="00F15F83" w:rsidRDefault="00811444" w:rsidP="0028603B">
            <w:pPr>
              <w:jc w:val="center"/>
              <w:rPr>
                <w:sz w:val="16"/>
                <w:szCs w:val="16"/>
              </w:rPr>
            </w:pPr>
            <w:r>
              <w:rPr>
                <w:sz w:val="16"/>
                <w:szCs w:val="16"/>
              </w:rPr>
              <w:t>6.12</w:t>
            </w:r>
          </w:p>
        </w:tc>
        <w:tc>
          <w:tcPr>
            <w:tcW w:w="656" w:type="dxa"/>
            <w:tcBorders>
              <w:top w:val="single" w:sz="4" w:space="0" w:color="auto"/>
              <w:left w:val="single" w:sz="4" w:space="0" w:color="auto"/>
              <w:bottom w:val="single" w:sz="4" w:space="0" w:color="auto"/>
              <w:right w:val="single" w:sz="4" w:space="0" w:color="auto"/>
            </w:tcBorders>
            <w:shd w:val="clear" w:color="000000" w:fill="D9E1F2"/>
            <w:noWrap/>
            <w:vAlign w:val="center"/>
          </w:tcPr>
          <w:p w14:paraId="2D67DD78" w14:textId="16D78B35" w:rsidR="00F15F83" w:rsidRDefault="00811444" w:rsidP="0028603B">
            <w:pPr>
              <w:jc w:val="center"/>
              <w:rPr>
                <w:sz w:val="16"/>
                <w:szCs w:val="16"/>
              </w:rPr>
            </w:pPr>
            <w:r>
              <w:rPr>
                <w:sz w:val="16"/>
                <w:szCs w:val="16"/>
              </w:rPr>
              <w:t>6.24</w:t>
            </w:r>
          </w:p>
        </w:tc>
        <w:tc>
          <w:tcPr>
            <w:tcW w:w="60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A7FD78" w14:textId="77DFDDFD" w:rsidR="00F15F83" w:rsidRDefault="00811444" w:rsidP="0028603B">
            <w:pPr>
              <w:jc w:val="center"/>
              <w:rPr>
                <w:sz w:val="16"/>
                <w:szCs w:val="16"/>
              </w:rPr>
            </w:pPr>
            <w:r>
              <w:rPr>
                <w:sz w:val="16"/>
                <w:szCs w:val="16"/>
              </w:rPr>
              <w:t>550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B392E6" w14:textId="20C5CE62" w:rsidR="00F15F83" w:rsidRDefault="00811444" w:rsidP="0028603B">
            <w:pPr>
              <w:jc w:val="center"/>
              <w:rPr>
                <w:sz w:val="16"/>
                <w:szCs w:val="16"/>
              </w:rPr>
            </w:pPr>
            <w:r>
              <w:rPr>
                <w:sz w:val="16"/>
                <w:szCs w:val="16"/>
              </w:rPr>
              <w:t>700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176522" w14:textId="0844F183" w:rsidR="00F15F83" w:rsidRDefault="00811444" w:rsidP="0028603B">
            <w:pPr>
              <w:jc w:val="center"/>
              <w:rPr>
                <w:sz w:val="16"/>
                <w:szCs w:val="16"/>
              </w:rPr>
            </w:pPr>
            <w:r>
              <w:rPr>
                <w:sz w:val="16"/>
                <w:szCs w:val="16"/>
              </w:rPr>
              <w:t>800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8FB28D" w14:textId="3DE38011" w:rsidR="00F15F83" w:rsidRDefault="00811444" w:rsidP="0028603B">
            <w:pPr>
              <w:jc w:val="center"/>
              <w:rPr>
                <w:sz w:val="16"/>
                <w:szCs w:val="16"/>
              </w:rPr>
            </w:pPr>
            <w:r>
              <w:rPr>
                <w:sz w:val="16"/>
                <w:szCs w:val="16"/>
              </w:rPr>
              <w:t>900</w:t>
            </w:r>
          </w:p>
        </w:tc>
        <w:tc>
          <w:tcPr>
            <w:tcW w:w="581" w:type="dxa"/>
            <w:tcBorders>
              <w:top w:val="single" w:sz="4" w:space="0" w:color="auto"/>
              <w:left w:val="single" w:sz="4" w:space="0" w:color="auto"/>
              <w:bottom w:val="single" w:sz="4" w:space="0" w:color="auto"/>
              <w:right w:val="single" w:sz="4" w:space="0" w:color="auto"/>
            </w:tcBorders>
            <w:shd w:val="clear" w:color="000000" w:fill="E2EFDA"/>
            <w:noWrap/>
            <w:vAlign w:val="center"/>
          </w:tcPr>
          <w:p w14:paraId="1AC1A5F7" w14:textId="57D30342" w:rsidR="00F15F83" w:rsidRDefault="00F25623" w:rsidP="0028603B">
            <w:pPr>
              <w:jc w:val="center"/>
              <w:rPr>
                <w:sz w:val="16"/>
                <w:szCs w:val="16"/>
                <w:lang w:val="en-IN"/>
              </w:rPr>
            </w:pPr>
            <w:r>
              <w:rPr>
                <w:sz w:val="16"/>
                <w:szCs w:val="16"/>
                <w:lang w:val="en-IN"/>
              </w:rPr>
              <w:t>6.18</w:t>
            </w:r>
          </w:p>
        </w:tc>
      </w:tr>
      <w:tr w:rsidR="00F25623" w:rsidRPr="00B77BDC" w14:paraId="5EF44162" w14:textId="77777777" w:rsidTr="00F25623">
        <w:trPr>
          <w:trHeight w:val="440"/>
        </w:trPr>
        <w:tc>
          <w:tcPr>
            <w:tcW w:w="1525" w:type="dxa"/>
            <w:vMerge/>
            <w:tcBorders>
              <w:left w:val="single" w:sz="4" w:space="0" w:color="auto"/>
              <w:right w:val="single" w:sz="4" w:space="0" w:color="auto"/>
            </w:tcBorders>
            <w:shd w:val="clear" w:color="auto" w:fill="auto"/>
            <w:noWrap/>
            <w:vAlign w:val="center"/>
          </w:tcPr>
          <w:p w14:paraId="7C152C7E" w14:textId="77777777" w:rsidR="00F25623" w:rsidRDefault="00F25623" w:rsidP="00F25623">
            <w:pPr>
              <w:jc w:val="center"/>
              <w:rPr>
                <w:b/>
              </w:rPr>
            </w:pPr>
          </w:p>
        </w:tc>
        <w:tc>
          <w:tcPr>
            <w:tcW w:w="900" w:type="dxa"/>
            <w:vMerge/>
            <w:tcBorders>
              <w:left w:val="single" w:sz="4" w:space="0" w:color="auto"/>
              <w:right w:val="single" w:sz="4" w:space="0" w:color="auto"/>
            </w:tcBorders>
            <w:vAlign w:val="center"/>
          </w:tcPr>
          <w:p w14:paraId="5358D73B" w14:textId="77777777" w:rsidR="00F25623" w:rsidRDefault="00F25623" w:rsidP="00F25623">
            <w:pPr>
              <w:jc w:val="center"/>
              <w:rPr>
                <w:color w:val="000000"/>
                <w:sz w:val="16"/>
                <w:szCs w:val="16"/>
              </w:rPr>
            </w:pPr>
          </w:p>
        </w:tc>
        <w:tc>
          <w:tcPr>
            <w:tcW w:w="900" w:type="dxa"/>
            <w:vMerge/>
            <w:tcBorders>
              <w:left w:val="single" w:sz="4" w:space="0" w:color="auto"/>
              <w:right w:val="single" w:sz="4" w:space="0" w:color="auto"/>
            </w:tcBorders>
            <w:shd w:val="clear" w:color="auto" w:fill="auto"/>
            <w:noWrap/>
            <w:vAlign w:val="center"/>
          </w:tcPr>
          <w:p w14:paraId="1245DD36" w14:textId="77777777" w:rsidR="00F25623" w:rsidRDefault="00F25623" w:rsidP="00F25623">
            <w:pPr>
              <w:jc w:val="center"/>
              <w:rPr>
                <w:color w:val="000000"/>
                <w:sz w:val="16"/>
                <w:szCs w:val="16"/>
              </w:rPr>
            </w:pPr>
          </w:p>
        </w:tc>
        <w:tc>
          <w:tcPr>
            <w:tcW w:w="540" w:type="dxa"/>
            <w:vMerge/>
            <w:tcBorders>
              <w:left w:val="single" w:sz="4" w:space="0" w:color="auto"/>
              <w:right w:val="single" w:sz="4" w:space="0" w:color="auto"/>
            </w:tcBorders>
            <w:shd w:val="clear" w:color="auto" w:fill="auto"/>
            <w:noWrap/>
            <w:vAlign w:val="center"/>
          </w:tcPr>
          <w:p w14:paraId="1D440DE0" w14:textId="77777777" w:rsidR="00F25623" w:rsidRDefault="00F25623" w:rsidP="00F25623">
            <w:pPr>
              <w:jc w:val="center"/>
              <w:rPr>
                <w:color w:val="000000"/>
                <w:sz w:val="16"/>
                <w:szCs w:val="16"/>
              </w:rPr>
            </w:pPr>
          </w:p>
        </w:tc>
        <w:tc>
          <w:tcPr>
            <w:tcW w:w="990" w:type="dxa"/>
            <w:vMerge w:val="restart"/>
            <w:tcBorders>
              <w:top w:val="single" w:sz="4" w:space="0" w:color="auto"/>
              <w:left w:val="single" w:sz="4" w:space="0" w:color="auto"/>
              <w:right w:val="single" w:sz="4" w:space="0" w:color="auto"/>
            </w:tcBorders>
            <w:shd w:val="clear" w:color="auto" w:fill="auto"/>
            <w:noWrap/>
            <w:vAlign w:val="center"/>
          </w:tcPr>
          <w:p w14:paraId="56D51920" w14:textId="103834C3" w:rsidR="00F25623" w:rsidRDefault="00F25623" w:rsidP="00F25623">
            <w:pPr>
              <w:jc w:val="center"/>
              <w:rPr>
                <w:color w:val="000000"/>
                <w:sz w:val="16"/>
                <w:szCs w:val="16"/>
              </w:rPr>
            </w:pPr>
            <w:r>
              <w:rPr>
                <w:color w:val="000000"/>
                <w:sz w:val="16"/>
                <w:szCs w:val="16"/>
              </w:rPr>
              <w:t>1100-1500</w:t>
            </w:r>
          </w:p>
        </w:tc>
        <w:tc>
          <w:tcPr>
            <w:tcW w:w="1170" w:type="dxa"/>
            <w:vMerge/>
            <w:tcBorders>
              <w:left w:val="single" w:sz="4" w:space="0" w:color="auto"/>
              <w:right w:val="single" w:sz="4" w:space="0" w:color="auto"/>
            </w:tcBorders>
            <w:shd w:val="clear" w:color="auto" w:fill="auto"/>
            <w:noWrap/>
            <w:vAlign w:val="center"/>
          </w:tcPr>
          <w:p w14:paraId="4831B6CB" w14:textId="77777777" w:rsidR="00F25623" w:rsidRDefault="00F25623" w:rsidP="00F25623">
            <w:pPr>
              <w:jc w:val="center"/>
              <w:rPr>
                <w:rFonts w:eastAsia="Times New Roman"/>
                <w:b/>
                <w:color w:val="000000"/>
                <w:sz w:val="16"/>
                <w:szCs w:val="16"/>
              </w:rPr>
            </w:pPr>
          </w:p>
        </w:tc>
        <w:tc>
          <w:tcPr>
            <w:tcW w:w="630" w:type="dxa"/>
            <w:tcBorders>
              <w:top w:val="single" w:sz="4" w:space="0" w:color="auto"/>
              <w:left w:val="single" w:sz="4" w:space="0" w:color="auto"/>
              <w:bottom w:val="single" w:sz="4" w:space="0" w:color="auto"/>
              <w:right w:val="single" w:sz="4" w:space="0" w:color="auto"/>
            </w:tcBorders>
            <w:shd w:val="clear" w:color="000000" w:fill="FFF2CC"/>
            <w:noWrap/>
            <w:vAlign w:val="center"/>
          </w:tcPr>
          <w:p w14:paraId="363E5F3D" w14:textId="538F39B1" w:rsidR="00F25623" w:rsidRDefault="00F25623" w:rsidP="00F25623">
            <w:pPr>
              <w:jc w:val="center"/>
              <w:rPr>
                <w:sz w:val="16"/>
                <w:szCs w:val="16"/>
              </w:rPr>
            </w:pPr>
            <w:r>
              <w:rPr>
                <w:sz w:val="16"/>
                <w:szCs w:val="16"/>
              </w:rPr>
              <w:t>6.04</w:t>
            </w:r>
          </w:p>
        </w:tc>
        <w:tc>
          <w:tcPr>
            <w:tcW w:w="656" w:type="dxa"/>
            <w:tcBorders>
              <w:top w:val="single" w:sz="4" w:space="0" w:color="auto"/>
              <w:left w:val="single" w:sz="4" w:space="0" w:color="auto"/>
              <w:bottom w:val="single" w:sz="4" w:space="0" w:color="auto"/>
              <w:right w:val="single" w:sz="4" w:space="0" w:color="auto"/>
            </w:tcBorders>
            <w:shd w:val="clear" w:color="000000" w:fill="D9E1F2"/>
            <w:noWrap/>
            <w:vAlign w:val="center"/>
          </w:tcPr>
          <w:p w14:paraId="11D88AAB" w14:textId="3988F187" w:rsidR="00F25623" w:rsidRDefault="00F25623" w:rsidP="00F25623">
            <w:pPr>
              <w:jc w:val="center"/>
              <w:rPr>
                <w:sz w:val="16"/>
                <w:szCs w:val="16"/>
              </w:rPr>
            </w:pPr>
            <w:r>
              <w:rPr>
                <w:sz w:val="16"/>
                <w:szCs w:val="16"/>
              </w:rPr>
              <w:t>6.20</w:t>
            </w:r>
          </w:p>
        </w:tc>
        <w:tc>
          <w:tcPr>
            <w:tcW w:w="60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4C7DFD" w14:textId="5007A7F6" w:rsidR="00F25623" w:rsidRDefault="00F25623" w:rsidP="00F25623">
            <w:pPr>
              <w:jc w:val="center"/>
              <w:rPr>
                <w:sz w:val="16"/>
                <w:szCs w:val="16"/>
              </w:rPr>
            </w:pPr>
            <w:r>
              <w:rPr>
                <w:sz w:val="16"/>
                <w:szCs w:val="16"/>
              </w:rPr>
              <w:t>-750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8A31C6" w14:textId="50C3752A" w:rsidR="00F25623" w:rsidRDefault="00F25623" w:rsidP="00F25623">
            <w:pPr>
              <w:jc w:val="center"/>
              <w:rPr>
                <w:sz w:val="16"/>
                <w:szCs w:val="16"/>
              </w:rPr>
            </w:pPr>
            <w:r>
              <w:rPr>
                <w:sz w:val="16"/>
                <w:szCs w:val="16"/>
              </w:rPr>
              <w:t>-850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A42AC2" w14:textId="75729C34" w:rsidR="00F25623" w:rsidRDefault="00F25623" w:rsidP="00F25623">
            <w:pPr>
              <w:jc w:val="center"/>
              <w:rPr>
                <w:sz w:val="16"/>
                <w:szCs w:val="16"/>
              </w:rPr>
            </w:pPr>
            <w:r>
              <w:rPr>
                <w:sz w:val="16"/>
                <w:szCs w:val="16"/>
              </w:rPr>
              <w:t>-1250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09264D" w14:textId="48DF6FD3" w:rsidR="00F25623" w:rsidRDefault="00F25623" w:rsidP="00F25623">
            <w:pPr>
              <w:jc w:val="center"/>
              <w:rPr>
                <w:sz w:val="16"/>
                <w:szCs w:val="16"/>
              </w:rPr>
            </w:pPr>
            <w:r>
              <w:rPr>
                <w:sz w:val="16"/>
                <w:szCs w:val="16"/>
              </w:rPr>
              <w:t>-1350</w:t>
            </w:r>
          </w:p>
        </w:tc>
        <w:tc>
          <w:tcPr>
            <w:tcW w:w="581" w:type="dxa"/>
            <w:tcBorders>
              <w:top w:val="single" w:sz="4" w:space="0" w:color="auto"/>
              <w:left w:val="single" w:sz="4" w:space="0" w:color="auto"/>
              <w:bottom w:val="single" w:sz="4" w:space="0" w:color="auto"/>
              <w:right w:val="single" w:sz="4" w:space="0" w:color="auto"/>
            </w:tcBorders>
            <w:shd w:val="clear" w:color="000000" w:fill="E2EFDA"/>
            <w:noWrap/>
            <w:vAlign w:val="center"/>
          </w:tcPr>
          <w:p w14:paraId="0B0F2467" w14:textId="0D71F04E" w:rsidR="00F25623" w:rsidRDefault="00F25623" w:rsidP="00F25623">
            <w:pPr>
              <w:jc w:val="center"/>
              <w:rPr>
                <w:sz w:val="16"/>
                <w:szCs w:val="16"/>
                <w:lang w:val="en-IN"/>
              </w:rPr>
            </w:pPr>
            <w:r>
              <w:rPr>
                <w:sz w:val="16"/>
                <w:szCs w:val="16"/>
                <w:lang w:val="en-IN"/>
              </w:rPr>
              <w:t>6.12</w:t>
            </w:r>
          </w:p>
        </w:tc>
      </w:tr>
      <w:tr w:rsidR="00F25623" w:rsidRPr="00B77BDC" w14:paraId="110B461B" w14:textId="77777777" w:rsidTr="00F25623">
        <w:trPr>
          <w:trHeight w:val="440"/>
        </w:trPr>
        <w:tc>
          <w:tcPr>
            <w:tcW w:w="1525" w:type="dxa"/>
            <w:vMerge/>
            <w:tcBorders>
              <w:left w:val="single" w:sz="4" w:space="0" w:color="auto"/>
              <w:right w:val="single" w:sz="4" w:space="0" w:color="auto"/>
            </w:tcBorders>
            <w:shd w:val="clear" w:color="auto" w:fill="auto"/>
            <w:noWrap/>
            <w:vAlign w:val="center"/>
          </w:tcPr>
          <w:p w14:paraId="6EA4D674" w14:textId="77777777" w:rsidR="00F25623" w:rsidRDefault="00F25623" w:rsidP="00F25623">
            <w:pPr>
              <w:jc w:val="center"/>
              <w:rPr>
                <w:b/>
              </w:rPr>
            </w:pPr>
          </w:p>
        </w:tc>
        <w:tc>
          <w:tcPr>
            <w:tcW w:w="900" w:type="dxa"/>
            <w:vMerge/>
            <w:tcBorders>
              <w:left w:val="single" w:sz="4" w:space="0" w:color="auto"/>
              <w:right w:val="single" w:sz="4" w:space="0" w:color="auto"/>
            </w:tcBorders>
            <w:vAlign w:val="center"/>
          </w:tcPr>
          <w:p w14:paraId="44C41C72" w14:textId="77777777" w:rsidR="00F25623" w:rsidRDefault="00F25623" w:rsidP="00F25623">
            <w:pPr>
              <w:jc w:val="center"/>
              <w:rPr>
                <w:color w:val="000000"/>
                <w:sz w:val="16"/>
                <w:szCs w:val="16"/>
              </w:rPr>
            </w:pPr>
          </w:p>
        </w:tc>
        <w:tc>
          <w:tcPr>
            <w:tcW w:w="900" w:type="dxa"/>
            <w:vMerge/>
            <w:tcBorders>
              <w:left w:val="single" w:sz="4" w:space="0" w:color="auto"/>
              <w:right w:val="single" w:sz="4" w:space="0" w:color="auto"/>
            </w:tcBorders>
            <w:shd w:val="clear" w:color="auto" w:fill="auto"/>
            <w:noWrap/>
            <w:vAlign w:val="center"/>
          </w:tcPr>
          <w:p w14:paraId="32842871" w14:textId="77777777" w:rsidR="00F25623" w:rsidRDefault="00F25623" w:rsidP="00F25623">
            <w:pPr>
              <w:jc w:val="center"/>
              <w:rPr>
                <w:color w:val="000000"/>
                <w:sz w:val="16"/>
                <w:szCs w:val="16"/>
              </w:rPr>
            </w:pPr>
          </w:p>
        </w:tc>
        <w:tc>
          <w:tcPr>
            <w:tcW w:w="540" w:type="dxa"/>
            <w:vMerge/>
            <w:tcBorders>
              <w:left w:val="single" w:sz="4" w:space="0" w:color="auto"/>
              <w:right w:val="single" w:sz="4" w:space="0" w:color="auto"/>
            </w:tcBorders>
            <w:shd w:val="clear" w:color="auto" w:fill="auto"/>
            <w:noWrap/>
            <w:vAlign w:val="center"/>
          </w:tcPr>
          <w:p w14:paraId="13104787" w14:textId="77777777" w:rsidR="00F25623" w:rsidRDefault="00F25623" w:rsidP="00F25623">
            <w:pPr>
              <w:jc w:val="center"/>
              <w:rPr>
                <w:color w:val="000000"/>
                <w:sz w:val="16"/>
                <w:szCs w:val="16"/>
              </w:rPr>
            </w:pPr>
          </w:p>
        </w:tc>
        <w:tc>
          <w:tcPr>
            <w:tcW w:w="990" w:type="dxa"/>
            <w:vMerge/>
            <w:tcBorders>
              <w:left w:val="single" w:sz="4" w:space="0" w:color="auto"/>
              <w:bottom w:val="single" w:sz="4" w:space="0" w:color="auto"/>
              <w:right w:val="single" w:sz="4" w:space="0" w:color="auto"/>
            </w:tcBorders>
            <w:shd w:val="clear" w:color="auto" w:fill="auto"/>
            <w:noWrap/>
            <w:vAlign w:val="center"/>
          </w:tcPr>
          <w:p w14:paraId="7294BCAA" w14:textId="77777777" w:rsidR="00F25623" w:rsidRDefault="00F25623" w:rsidP="00F25623">
            <w:pPr>
              <w:jc w:val="center"/>
              <w:rPr>
                <w:color w:val="000000"/>
                <w:sz w:val="16"/>
                <w:szCs w:val="16"/>
              </w:rPr>
            </w:pPr>
          </w:p>
        </w:tc>
        <w:tc>
          <w:tcPr>
            <w:tcW w:w="1170" w:type="dxa"/>
            <w:vMerge/>
            <w:tcBorders>
              <w:left w:val="single" w:sz="4" w:space="0" w:color="auto"/>
              <w:right w:val="single" w:sz="4" w:space="0" w:color="auto"/>
            </w:tcBorders>
            <w:shd w:val="clear" w:color="auto" w:fill="auto"/>
            <w:noWrap/>
            <w:vAlign w:val="center"/>
          </w:tcPr>
          <w:p w14:paraId="4F16AF8E" w14:textId="77777777" w:rsidR="00F25623" w:rsidRDefault="00F25623" w:rsidP="00F25623">
            <w:pPr>
              <w:jc w:val="center"/>
              <w:rPr>
                <w:rFonts w:eastAsia="Times New Roman"/>
                <w:b/>
                <w:color w:val="000000"/>
                <w:sz w:val="16"/>
                <w:szCs w:val="16"/>
              </w:rPr>
            </w:pPr>
          </w:p>
        </w:tc>
        <w:tc>
          <w:tcPr>
            <w:tcW w:w="630" w:type="dxa"/>
            <w:tcBorders>
              <w:top w:val="single" w:sz="4" w:space="0" w:color="auto"/>
              <w:left w:val="single" w:sz="4" w:space="0" w:color="auto"/>
              <w:bottom w:val="single" w:sz="4" w:space="0" w:color="auto"/>
              <w:right w:val="single" w:sz="4" w:space="0" w:color="auto"/>
            </w:tcBorders>
            <w:shd w:val="clear" w:color="000000" w:fill="FFF2CC"/>
            <w:noWrap/>
            <w:vAlign w:val="center"/>
          </w:tcPr>
          <w:p w14:paraId="3459C6B5" w14:textId="38B9ED5E" w:rsidR="00F25623" w:rsidRDefault="00F25623" w:rsidP="00F25623">
            <w:pPr>
              <w:jc w:val="center"/>
              <w:rPr>
                <w:sz w:val="16"/>
                <w:szCs w:val="16"/>
              </w:rPr>
            </w:pPr>
            <w:r>
              <w:rPr>
                <w:sz w:val="16"/>
                <w:szCs w:val="16"/>
              </w:rPr>
              <w:t>6.07</w:t>
            </w:r>
          </w:p>
        </w:tc>
        <w:tc>
          <w:tcPr>
            <w:tcW w:w="656" w:type="dxa"/>
            <w:tcBorders>
              <w:top w:val="single" w:sz="4" w:space="0" w:color="auto"/>
              <w:left w:val="single" w:sz="4" w:space="0" w:color="auto"/>
              <w:bottom w:val="single" w:sz="4" w:space="0" w:color="auto"/>
              <w:right w:val="single" w:sz="4" w:space="0" w:color="auto"/>
            </w:tcBorders>
            <w:shd w:val="clear" w:color="000000" w:fill="D9E1F2"/>
            <w:noWrap/>
            <w:vAlign w:val="center"/>
          </w:tcPr>
          <w:p w14:paraId="7328EBB6" w14:textId="7FC8FBFB" w:rsidR="00F25623" w:rsidRDefault="00F25623" w:rsidP="00F25623">
            <w:pPr>
              <w:jc w:val="center"/>
              <w:rPr>
                <w:sz w:val="16"/>
                <w:szCs w:val="16"/>
              </w:rPr>
            </w:pPr>
            <w:r>
              <w:rPr>
                <w:sz w:val="16"/>
                <w:szCs w:val="16"/>
              </w:rPr>
              <w:t>6.21</w:t>
            </w:r>
          </w:p>
        </w:tc>
        <w:tc>
          <w:tcPr>
            <w:tcW w:w="60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E79CC8" w14:textId="2E1F1541" w:rsidR="00F25623" w:rsidRDefault="00F25623" w:rsidP="00F25623">
            <w:pPr>
              <w:jc w:val="center"/>
              <w:rPr>
                <w:sz w:val="16"/>
                <w:szCs w:val="16"/>
              </w:rPr>
            </w:pPr>
            <w:r>
              <w:rPr>
                <w:sz w:val="16"/>
                <w:szCs w:val="16"/>
              </w:rPr>
              <w:t>850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765B47" w14:textId="5343738B" w:rsidR="00F25623" w:rsidRDefault="00F25623" w:rsidP="00F25623">
            <w:pPr>
              <w:jc w:val="center"/>
              <w:rPr>
                <w:sz w:val="16"/>
                <w:szCs w:val="16"/>
              </w:rPr>
            </w:pPr>
            <w:r>
              <w:rPr>
                <w:sz w:val="16"/>
                <w:szCs w:val="16"/>
              </w:rPr>
              <w:t>900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989C98" w14:textId="20104857" w:rsidR="00F25623" w:rsidRDefault="00F25623" w:rsidP="00F25623">
            <w:pPr>
              <w:jc w:val="center"/>
              <w:rPr>
                <w:sz w:val="16"/>
                <w:szCs w:val="16"/>
              </w:rPr>
            </w:pPr>
            <w:r>
              <w:rPr>
                <w:sz w:val="16"/>
                <w:szCs w:val="16"/>
              </w:rPr>
              <w:t>1150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BC38F9" w14:textId="5BD8E13E" w:rsidR="00F25623" w:rsidRDefault="00F25623" w:rsidP="00F25623">
            <w:pPr>
              <w:jc w:val="center"/>
              <w:rPr>
                <w:sz w:val="16"/>
                <w:szCs w:val="16"/>
              </w:rPr>
            </w:pPr>
            <w:r>
              <w:rPr>
                <w:sz w:val="16"/>
                <w:szCs w:val="16"/>
              </w:rPr>
              <w:t>2000</w:t>
            </w:r>
          </w:p>
        </w:tc>
        <w:tc>
          <w:tcPr>
            <w:tcW w:w="581" w:type="dxa"/>
            <w:tcBorders>
              <w:top w:val="single" w:sz="4" w:space="0" w:color="auto"/>
              <w:left w:val="single" w:sz="4" w:space="0" w:color="auto"/>
              <w:bottom w:val="single" w:sz="4" w:space="0" w:color="auto"/>
              <w:right w:val="single" w:sz="4" w:space="0" w:color="auto"/>
            </w:tcBorders>
            <w:shd w:val="clear" w:color="000000" w:fill="E2EFDA"/>
            <w:noWrap/>
            <w:vAlign w:val="center"/>
          </w:tcPr>
          <w:p w14:paraId="16E2ACC9" w14:textId="027F1A51" w:rsidR="00F25623" w:rsidRDefault="00F25623" w:rsidP="00F25623">
            <w:pPr>
              <w:jc w:val="center"/>
              <w:rPr>
                <w:sz w:val="16"/>
                <w:szCs w:val="16"/>
                <w:lang w:val="en-IN"/>
              </w:rPr>
            </w:pPr>
            <w:r>
              <w:rPr>
                <w:sz w:val="16"/>
                <w:szCs w:val="16"/>
                <w:lang w:val="en-IN"/>
              </w:rPr>
              <w:t>6.14</w:t>
            </w:r>
          </w:p>
        </w:tc>
      </w:tr>
      <w:tr w:rsidR="00F25623" w:rsidRPr="00B77BDC" w14:paraId="33F73914" w14:textId="77777777" w:rsidTr="00F25623">
        <w:trPr>
          <w:trHeight w:val="440"/>
        </w:trPr>
        <w:tc>
          <w:tcPr>
            <w:tcW w:w="1525" w:type="dxa"/>
            <w:vMerge/>
            <w:tcBorders>
              <w:left w:val="single" w:sz="4" w:space="0" w:color="auto"/>
              <w:bottom w:val="single" w:sz="4" w:space="0" w:color="auto"/>
              <w:right w:val="single" w:sz="4" w:space="0" w:color="auto"/>
            </w:tcBorders>
            <w:shd w:val="clear" w:color="auto" w:fill="auto"/>
            <w:noWrap/>
            <w:vAlign w:val="center"/>
          </w:tcPr>
          <w:p w14:paraId="3EFC3CAD" w14:textId="77777777" w:rsidR="00F25623" w:rsidRDefault="00F25623" w:rsidP="00F25623">
            <w:pPr>
              <w:jc w:val="center"/>
              <w:rPr>
                <w:b/>
              </w:rPr>
            </w:pPr>
          </w:p>
        </w:tc>
        <w:tc>
          <w:tcPr>
            <w:tcW w:w="900" w:type="dxa"/>
            <w:vMerge/>
            <w:tcBorders>
              <w:left w:val="single" w:sz="4" w:space="0" w:color="auto"/>
              <w:bottom w:val="single" w:sz="4" w:space="0" w:color="auto"/>
              <w:right w:val="single" w:sz="4" w:space="0" w:color="auto"/>
            </w:tcBorders>
            <w:vAlign w:val="center"/>
          </w:tcPr>
          <w:p w14:paraId="6DB0A1AB" w14:textId="77777777" w:rsidR="00F25623" w:rsidRDefault="00F25623" w:rsidP="00F25623">
            <w:pPr>
              <w:jc w:val="center"/>
              <w:rPr>
                <w:color w:val="000000"/>
                <w:sz w:val="16"/>
                <w:szCs w:val="16"/>
              </w:rPr>
            </w:pPr>
          </w:p>
        </w:tc>
        <w:tc>
          <w:tcPr>
            <w:tcW w:w="900" w:type="dxa"/>
            <w:vMerge/>
            <w:tcBorders>
              <w:left w:val="single" w:sz="4" w:space="0" w:color="auto"/>
              <w:bottom w:val="single" w:sz="4" w:space="0" w:color="auto"/>
              <w:right w:val="single" w:sz="4" w:space="0" w:color="auto"/>
            </w:tcBorders>
            <w:shd w:val="clear" w:color="auto" w:fill="auto"/>
            <w:noWrap/>
            <w:vAlign w:val="center"/>
          </w:tcPr>
          <w:p w14:paraId="2C3721BF" w14:textId="77777777" w:rsidR="00F25623" w:rsidRDefault="00F25623" w:rsidP="00F25623">
            <w:pPr>
              <w:jc w:val="center"/>
              <w:rPr>
                <w:color w:val="000000"/>
                <w:sz w:val="16"/>
                <w:szCs w:val="16"/>
              </w:rPr>
            </w:pPr>
          </w:p>
        </w:tc>
        <w:tc>
          <w:tcPr>
            <w:tcW w:w="540" w:type="dxa"/>
            <w:vMerge/>
            <w:tcBorders>
              <w:left w:val="single" w:sz="4" w:space="0" w:color="auto"/>
              <w:bottom w:val="single" w:sz="4" w:space="0" w:color="auto"/>
              <w:right w:val="single" w:sz="4" w:space="0" w:color="auto"/>
            </w:tcBorders>
            <w:shd w:val="clear" w:color="auto" w:fill="auto"/>
            <w:noWrap/>
            <w:vAlign w:val="center"/>
          </w:tcPr>
          <w:p w14:paraId="5A166358" w14:textId="77777777" w:rsidR="00F25623" w:rsidRDefault="00F25623" w:rsidP="00F25623">
            <w:pPr>
              <w:jc w:val="center"/>
              <w:rPr>
                <w:color w:val="000000"/>
                <w:sz w:val="16"/>
                <w:szCs w:val="16"/>
              </w:rPr>
            </w:pP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EE0156" w14:textId="0A1D6A2B" w:rsidR="00F25623" w:rsidRDefault="00F25623" w:rsidP="00F25623">
            <w:pPr>
              <w:jc w:val="center"/>
              <w:rPr>
                <w:color w:val="000000"/>
                <w:sz w:val="16"/>
                <w:szCs w:val="16"/>
              </w:rPr>
            </w:pPr>
            <w:r>
              <w:rPr>
                <w:color w:val="000000"/>
                <w:sz w:val="16"/>
                <w:szCs w:val="16"/>
              </w:rPr>
              <w:t>1500-1900</w:t>
            </w:r>
          </w:p>
        </w:tc>
        <w:tc>
          <w:tcPr>
            <w:tcW w:w="1170" w:type="dxa"/>
            <w:vMerge/>
            <w:tcBorders>
              <w:left w:val="single" w:sz="4" w:space="0" w:color="auto"/>
              <w:bottom w:val="single" w:sz="4" w:space="0" w:color="auto"/>
              <w:right w:val="single" w:sz="4" w:space="0" w:color="auto"/>
            </w:tcBorders>
            <w:shd w:val="clear" w:color="auto" w:fill="auto"/>
            <w:noWrap/>
            <w:vAlign w:val="center"/>
          </w:tcPr>
          <w:p w14:paraId="70B5F5F7" w14:textId="77777777" w:rsidR="00F25623" w:rsidRDefault="00F25623" w:rsidP="00F25623">
            <w:pPr>
              <w:jc w:val="center"/>
              <w:rPr>
                <w:rFonts w:eastAsia="Times New Roman"/>
                <w:b/>
                <w:color w:val="000000"/>
                <w:sz w:val="16"/>
                <w:szCs w:val="16"/>
              </w:rPr>
            </w:pPr>
          </w:p>
        </w:tc>
        <w:tc>
          <w:tcPr>
            <w:tcW w:w="630" w:type="dxa"/>
            <w:tcBorders>
              <w:top w:val="single" w:sz="4" w:space="0" w:color="auto"/>
              <w:left w:val="single" w:sz="4" w:space="0" w:color="auto"/>
              <w:bottom w:val="single" w:sz="4" w:space="0" w:color="auto"/>
              <w:right w:val="single" w:sz="4" w:space="0" w:color="auto"/>
            </w:tcBorders>
            <w:shd w:val="clear" w:color="000000" w:fill="FFF2CC"/>
            <w:noWrap/>
            <w:vAlign w:val="center"/>
          </w:tcPr>
          <w:p w14:paraId="0FA9E7A4" w14:textId="41A5D7D2" w:rsidR="00F25623" w:rsidRDefault="00F25623" w:rsidP="00F25623">
            <w:pPr>
              <w:jc w:val="center"/>
              <w:rPr>
                <w:sz w:val="16"/>
                <w:szCs w:val="16"/>
              </w:rPr>
            </w:pPr>
            <w:r>
              <w:rPr>
                <w:sz w:val="16"/>
                <w:szCs w:val="16"/>
              </w:rPr>
              <w:t>6.01</w:t>
            </w:r>
          </w:p>
        </w:tc>
        <w:tc>
          <w:tcPr>
            <w:tcW w:w="656" w:type="dxa"/>
            <w:tcBorders>
              <w:top w:val="single" w:sz="4" w:space="0" w:color="auto"/>
              <w:left w:val="single" w:sz="4" w:space="0" w:color="auto"/>
              <w:bottom w:val="single" w:sz="4" w:space="0" w:color="auto"/>
              <w:right w:val="single" w:sz="4" w:space="0" w:color="auto"/>
            </w:tcBorders>
            <w:shd w:val="clear" w:color="000000" w:fill="D9E1F2"/>
            <w:noWrap/>
            <w:vAlign w:val="center"/>
          </w:tcPr>
          <w:p w14:paraId="04282911" w14:textId="613C7E21" w:rsidR="00F25623" w:rsidRDefault="00F25623" w:rsidP="00F25623">
            <w:pPr>
              <w:jc w:val="center"/>
              <w:rPr>
                <w:sz w:val="16"/>
                <w:szCs w:val="16"/>
              </w:rPr>
            </w:pPr>
            <w:r>
              <w:rPr>
                <w:sz w:val="16"/>
                <w:szCs w:val="16"/>
              </w:rPr>
              <w:t>6.20</w:t>
            </w:r>
          </w:p>
        </w:tc>
        <w:tc>
          <w:tcPr>
            <w:tcW w:w="60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C2448" w14:textId="7A8C6E14" w:rsidR="00F25623" w:rsidRDefault="00F25623" w:rsidP="00F25623">
            <w:pPr>
              <w:jc w:val="center"/>
              <w:rPr>
                <w:sz w:val="16"/>
                <w:szCs w:val="16"/>
              </w:rPr>
            </w:pPr>
            <w:r>
              <w:rPr>
                <w:sz w:val="16"/>
                <w:szCs w:val="16"/>
              </w:rPr>
              <w:t>-350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C88CFD" w14:textId="2D2107A5" w:rsidR="00F25623" w:rsidRDefault="00F25623" w:rsidP="00F25623">
            <w:pPr>
              <w:jc w:val="center"/>
              <w:rPr>
                <w:sz w:val="16"/>
                <w:szCs w:val="16"/>
              </w:rPr>
            </w:pPr>
            <w:r>
              <w:rPr>
                <w:sz w:val="16"/>
                <w:szCs w:val="16"/>
              </w:rPr>
              <w:t>350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58D8B" w14:textId="606F1753" w:rsidR="00F25623" w:rsidRDefault="00F25623" w:rsidP="00F25623">
            <w:pPr>
              <w:jc w:val="center"/>
              <w:rPr>
                <w:sz w:val="16"/>
                <w:szCs w:val="16"/>
              </w:rPr>
            </w:pPr>
            <w:r>
              <w:rPr>
                <w:sz w:val="16"/>
                <w:szCs w:val="16"/>
              </w:rPr>
              <w:t>1700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3D9D9" w14:textId="35C16C00" w:rsidR="00F25623" w:rsidRDefault="00F25623" w:rsidP="00F25623">
            <w:pPr>
              <w:jc w:val="center"/>
              <w:rPr>
                <w:sz w:val="16"/>
                <w:szCs w:val="16"/>
              </w:rPr>
            </w:pPr>
            <w:r>
              <w:rPr>
                <w:sz w:val="16"/>
                <w:szCs w:val="16"/>
              </w:rPr>
              <w:t>1900</w:t>
            </w:r>
          </w:p>
        </w:tc>
        <w:tc>
          <w:tcPr>
            <w:tcW w:w="581" w:type="dxa"/>
            <w:tcBorders>
              <w:top w:val="single" w:sz="4" w:space="0" w:color="auto"/>
              <w:left w:val="single" w:sz="4" w:space="0" w:color="auto"/>
              <w:bottom w:val="single" w:sz="4" w:space="0" w:color="auto"/>
              <w:right w:val="single" w:sz="4" w:space="0" w:color="auto"/>
            </w:tcBorders>
            <w:shd w:val="clear" w:color="000000" w:fill="E2EFDA"/>
            <w:noWrap/>
            <w:vAlign w:val="center"/>
          </w:tcPr>
          <w:p w14:paraId="5EE93731" w14:textId="7C592D1D" w:rsidR="00F25623" w:rsidRDefault="00F25623" w:rsidP="00F25623">
            <w:pPr>
              <w:jc w:val="center"/>
              <w:rPr>
                <w:sz w:val="16"/>
                <w:szCs w:val="16"/>
                <w:lang w:val="en-IN"/>
              </w:rPr>
            </w:pPr>
            <w:r>
              <w:rPr>
                <w:sz w:val="16"/>
                <w:szCs w:val="16"/>
                <w:lang w:val="en-IN"/>
              </w:rPr>
              <w:t>6.10</w:t>
            </w:r>
          </w:p>
        </w:tc>
      </w:tr>
    </w:tbl>
    <w:p w14:paraId="4E446F37" w14:textId="77777777" w:rsidR="00547551" w:rsidRPr="00547551" w:rsidRDefault="00547551" w:rsidP="005C6750">
      <w:pPr>
        <w:jc w:val="center"/>
      </w:pPr>
    </w:p>
    <w:p w14:paraId="03760C3F" w14:textId="77777777" w:rsidR="00042836" w:rsidRPr="004B7E5D" w:rsidRDefault="00042836"/>
    <w:p w14:paraId="261F78A0" w14:textId="0C82DD7A" w:rsidR="003E5C8A" w:rsidRPr="00717780" w:rsidRDefault="00C40F33">
      <w:pPr>
        <w:rPr>
          <w:i/>
          <w:sz w:val="14"/>
        </w:rPr>
      </w:pPr>
      <w:r w:rsidRPr="00717780">
        <w:rPr>
          <w:i/>
          <w:sz w:val="14"/>
        </w:rPr>
        <w:t>Notes:</w:t>
      </w:r>
    </w:p>
    <w:p w14:paraId="14D0D2A9" w14:textId="77777777" w:rsidR="00717780" w:rsidRDefault="00717780" w:rsidP="00717780">
      <w:pPr>
        <w:pStyle w:val="ListParagraph"/>
        <w:numPr>
          <w:ilvl w:val="0"/>
          <w:numId w:val="4"/>
        </w:numPr>
        <w:rPr>
          <w:i/>
          <w:sz w:val="14"/>
        </w:rPr>
      </w:pPr>
      <w:r>
        <w:rPr>
          <w:i/>
          <w:sz w:val="14"/>
        </w:rPr>
        <w:t>According to PA UT corrosion mapping including coating.</w:t>
      </w:r>
    </w:p>
    <w:p w14:paraId="0E9A9D70" w14:textId="77777777" w:rsidR="006B17A9" w:rsidRDefault="006B17A9" w:rsidP="00717780">
      <w:pPr>
        <w:rPr>
          <w:i/>
          <w:sz w:val="14"/>
        </w:rPr>
      </w:pPr>
    </w:p>
    <w:p w14:paraId="51DCFB48" w14:textId="77777777" w:rsidR="006B17A9" w:rsidRDefault="006B17A9" w:rsidP="00717780">
      <w:pPr>
        <w:rPr>
          <w:i/>
          <w:sz w:val="14"/>
        </w:rPr>
      </w:pPr>
    </w:p>
    <w:p w14:paraId="5CFB279A" w14:textId="33F3EC92" w:rsidR="003D7042" w:rsidRDefault="003D7042" w:rsidP="00717780">
      <w:pPr>
        <w:rPr>
          <w:i/>
          <w:sz w:val="14"/>
        </w:rPr>
      </w:pPr>
    </w:p>
    <w:p w14:paraId="2FC77C46" w14:textId="0D531E04" w:rsidR="008917E7" w:rsidRDefault="008917E7" w:rsidP="00717780">
      <w:pPr>
        <w:rPr>
          <w:i/>
          <w:sz w:val="14"/>
        </w:rPr>
      </w:pPr>
    </w:p>
    <w:p w14:paraId="48B32AB0" w14:textId="035FCE08" w:rsidR="008917E7" w:rsidRDefault="008917E7" w:rsidP="00717780">
      <w:pPr>
        <w:rPr>
          <w:i/>
          <w:sz w:val="14"/>
        </w:rPr>
      </w:pPr>
    </w:p>
    <w:p w14:paraId="0D6FCDC5" w14:textId="684D89AB" w:rsidR="008917E7" w:rsidRDefault="008917E7" w:rsidP="00717780">
      <w:pPr>
        <w:rPr>
          <w:i/>
          <w:sz w:val="14"/>
        </w:rPr>
      </w:pPr>
    </w:p>
    <w:p w14:paraId="01A74290" w14:textId="0FEDD820" w:rsidR="008917E7" w:rsidRDefault="008917E7" w:rsidP="00717780">
      <w:pPr>
        <w:rPr>
          <w:i/>
          <w:sz w:val="14"/>
        </w:rPr>
      </w:pPr>
    </w:p>
    <w:p w14:paraId="328909FC" w14:textId="2EFE440A" w:rsidR="008917E7" w:rsidRDefault="008917E7" w:rsidP="00717780">
      <w:pPr>
        <w:rPr>
          <w:i/>
          <w:sz w:val="14"/>
        </w:rPr>
      </w:pPr>
    </w:p>
    <w:p w14:paraId="6B84FCC3" w14:textId="4DCE5441" w:rsidR="008917E7" w:rsidRDefault="008917E7" w:rsidP="00717780">
      <w:pPr>
        <w:rPr>
          <w:i/>
          <w:sz w:val="14"/>
        </w:rPr>
      </w:pPr>
    </w:p>
    <w:p w14:paraId="7F831CCC" w14:textId="249C34D3" w:rsidR="008917E7" w:rsidRDefault="008917E7" w:rsidP="00717780">
      <w:pPr>
        <w:rPr>
          <w:i/>
          <w:sz w:val="14"/>
        </w:rPr>
      </w:pPr>
    </w:p>
    <w:p w14:paraId="17A3554D" w14:textId="225A8072" w:rsidR="008917E7" w:rsidRDefault="008917E7" w:rsidP="00717780">
      <w:pPr>
        <w:rPr>
          <w:i/>
          <w:sz w:val="14"/>
        </w:rPr>
      </w:pPr>
    </w:p>
    <w:p w14:paraId="04FE50B9" w14:textId="352BCED4" w:rsidR="008917E7" w:rsidRDefault="008917E7" w:rsidP="00717780">
      <w:pPr>
        <w:rPr>
          <w:i/>
          <w:sz w:val="14"/>
        </w:rPr>
      </w:pPr>
    </w:p>
    <w:p w14:paraId="6CAA632B" w14:textId="19EFBE7E" w:rsidR="008917E7" w:rsidRDefault="008917E7" w:rsidP="00717780">
      <w:pPr>
        <w:rPr>
          <w:i/>
          <w:sz w:val="14"/>
        </w:rPr>
      </w:pPr>
    </w:p>
    <w:p w14:paraId="1D6BB627" w14:textId="3742892D" w:rsidR="008917E7" w:rsidRDefault="008917E7" w:rsidP="00717780">
      <w:pPr>
        <w:rPr>
          <w:i/>
          <w:sz w:val="14"/>
        </w:rPr>
      </w:pPr>
    </w:p>
    <w:p w14:paraId="0E95455D" w14:textId="7992FC06" w:rsidR="008917E7" w:rsidRDefault="008917E7" w:rsidP="00717780">
      <w:pPr>
        <w:rPr>
          <w:i/>
          <w:sz w:val="14"/>
        </w:rPr>
      </w:pPr>
    </w:p>
    <w:p w14:paraId="16DB5B15" w14:textId="78023D0B" w:rsidR="008917E7" w:rsidRDefault="008917E7" w:rsidP="00717780">
      <w:pPr>
        <w:rPr>
          <w:i/>
          <w:sz w:val="14"/>
        </w:rPr>
      </w:pPr>
    </w:p>
    <w:p w14:paraId="08ECC7DC" w14:textId="37BAB682" w:rsidR="008917E7" w:rsidRDefault="008917E7" w:rsidP="00717780">
      <w:pPr>
        <w:rPr>
          <w:i/>
          <w:sz w:val="14"/>
        </w:rPr>
      </w:pPr>
    </w:p>
    <w:p w14:paraId="10F8752B" w14:textId="36E2F210" w:rsidR="008917E7" w:rsidRDefault="008917E7" w:rsidP="00717780">
      <w:pPr>
        <w:rPr>
          <w:i/>
          <w:sz w:val="14"/>
        </w:rPr>
      </w:pPr>
    </w:p>
    <w:p w14:paraId="3B6D0E61" w14:textId="30DDE7F0" w:rsidR="008917E7" w:rsidRDefault="008917E7" w:rsidP="00717780">
      <w:pPr>
        <w:rPr>
          <w:i/>
          <w:sz w:val="14"/>
        </w:rPr>
      </w:pPr>
    </w:p>
    <w:p w14:paraId="4C17B26F" w14:textId="63BA989D" w:rsidR="008917E7" w:rsidRDefault="008917E7" w:rsidP="00717780">
      <w:pPr>
        <w:rPr>
          <w:i/>
          <w:sz w:val="14"/>
        </w:rPr>
      </w:pPr>
    </w:p>
    <w:p w14:paraId="087DA398" w14:textId="2ABFA516" w:rsidR="008917E7" w:rsidRDefault="008917E7" w:rsidP="00717780">
      <w:pPr>
        <w:rPr>
          <w:i/>
          <w:sz w:val="14"/>
        </w:rPr>
      </w:pPr>
    </w:p>
    <w:p w14:paraId="152D08BF" w14:textId="02C81D8F" w:rsidR="008917E7" w:rsidRDefault="008917E7" w:rsidP="00717780">
      <w:pPr>
        <w:rPr>
          <w:i/>
          <w:sz w:val="14"/>
        </w:rPr>
      </w:pPr>
    </w:p>
    <w:p w14:paraId="5222B524" w14:textId="5044511C" w:rsidR="008917E7" w:rsidRDefault="008917E7" w:rsidP="00717780">
      <w:pPr>
        <w:rPr>
          <w:i/>
          <w:sz w:val="14"/>
        </w:rPr>
      </w:pPr>
    </w:p>
    <w:p w14:paraId="67E87B1B" w14:textId="26735121" w:rsidR="008917E7" w:rsidRDefault="008917E7" w:rsidP="00717780">
      <w:pPr>
        <w:rPr>
          <w:i/>
          <w:sz w:val="14"/>
        </w:rPr>
      </w:pPr>
    </w:p>
    <w:p w14:paraId="30FC3096" w14:textId="708AAEE5" w:rsidR="008917E7" w:rsidRDefault="008917E7" w:rsidP="00717780">
      <w:pPr>
        <w:rPr>
          <w:i/>
          <w:sz w:val="14"/>
        </w:rPr>
      </w:pPr>
    </w:p>
    <w:p w14:paraId="3B00DF8F" w14:textId="7F5A2781" w:rsidR="008917E7" w:rsidRDefault="008917E7" w:rsidP="00717780">
      <w:pPr>
        <w:rPr>
          <w:i/>
          <w:sz w:val="14"/>
        </w:rPr>
      </w:pPr>
    </w:p>
    <w:p w14:paraId="1C823446" w14:textId="3B64881B" w:rsidR="008917E7" w:rsidRDefault="008917E7" w:rsidP="00717780">
      <w:pPr>
        <w:rPr>
          <w:i/>
          <w:sz w:val="14"/>
        </w:rPr>
      </w:pPr>
    </w:p>
    <w:p w14:paraId="1AC63D04" w14:textId="0EC97DA4" w:rsidR="008917E7" w:rsidRDefault="008917E7" w:rsidP="00717780">
      <w:pPr>
        <w:rPr>
          <w:i/>
          <w:sz w:val="14"/>
        </w:rPr>
      </w:pPr>
    </w:p>
    <w:p w14:paraId="62E5A44A" w14:textId="77777777" w:rsidR="008917E7" w:rsidRDefault="008917E7" w:rsidP="00717780">
      <w:pPr>
        <w:rPr>
          <w:i/>
          <w:sz w:val="14"/>
        </w:rPr>
      </w:pPr>
    </w:p>
    <w:p w14:paraId="563F7C34" w14:textId="77777777" w:rsidR="003D7042" w:rsidRDefault="003D7042" w:rsidP="00717780">
      <w:pPr>
        <w:rPr>
          <w:i/>
          <w:sz w:val="14"/>
        </w:rPr>
      </w:pPr>
    </w:p>
    <w:tbl>
      <w:tblPr>
        <w:tblW w:w="10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8"/>
        <w:gridCol w:w="2297"/>
        <w:gridCol w:w="2969"/>
        <w:gridCol w:w="2446"/>
      </w:tblGrid>
      <w:tr w:rsidR="0076568E" w:rsidRPr="005D15C2" w14:paraId="431D38FF" w14:textId="77777777" w:rsidTr="006C6A51">
        <w:trPr>
          <w:trHeight w:val="621"/>
          <w:jc w:val="center"/>
        </w:trPr>
        <w:tc>
          <w:tcPr>
            <w:tcW w:w="3098" w:type="dxa"/>
            <w:tcBorders>
              <w:top w:val="single" w:sz="4" w:space="0" w:color="auto"/>
              <w:left w:val="single" w:sz="4" w:space="0" w:color="auto"/>
              <w:bottom w:val="single" w:sz="4" w:space="0" w:color="auto"/>
              <w:right w:val="single" w:sz="4" w:space="0" w:color="auto"/>
            </w:tcBorders>
            <w:shd w:val="clear" w:color="auto" w:fill="auto"/>
            <w:vAlign w:val="bottom"/>
          </w:tcPr>
          <w:p w14:paraId="6D3A1AA5" w14:textId="77777777" w:rsidR="0076568E" w:rsidRPr="00FE76B3" w:rsidRDefault="0076568E" w:rsidP="0076568E">
            <w:r w:rsidRPr="00FE76B3">
              <w:t>Examined by</w:t>
            </w:r>
          </w:p>
          <w:p w14:paraId="4FFB88F2" w14:textId="691D277F" w:rsidR="0076568E" w:rsidRPr="0038796B" w:rsidRDefault="0076568E" w:rsidP="0076568E">
            <w:pPr>
              <w:pStyle w:val="Footer"/>
            </w:pPr>
            <w:r w:rsidRPr="00FE76B3">
              <w:t>PAUT</w:t>
            </w:r>
            <w:r>
              <w:t xml:space="preserve"> Level II cert. No CMS-PAUT-2017/46B</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5AE3C193" w14:textId="77777777" w:rsidR="0076568E" w:rsidRPr="00FE76B3" w:rsidRDefault="0076568E" w:rsidP="0076568E">
            <w:pPr>
              <w:pStyle w:val="Footer"/>
            </w:pPr>
            <w:r>
              <w:t>Sudhagar Subramanian</w:t>
            </w:r>
          </w:p>
          <w:p w14:paraId="55788071" w14:textId="6E85FDA4" w:rsidR="0076568E" w:rsidRPr="0038796B" w:rsidRDefault="0076568E" w:rsidP="0076568E">
            <w:pPr>
              <w:pStyle w:val="Footer"/>
            </w:pPr>
            <w:r>
              <w:t>expiry date: 12.04.2022</w:t>
            </w:r>
            <w:r w:rsidRPr="00FE76B3">
              <w:t xml:space="preserve"> </w:t>
            </w:r>
          </w:p>
        </w:tc>
        <w:tc>
          <w:tcPr>
            <w:tcW w:w="2969" w:type="dxa"/>
            <w:tcBorders>
              <w:top w:val="single" w:sz="4" w:space="0" w:color="auto"/>
              <w:left w:val="single" w:sz="4" w:space="0" w:color="auto"/>
              <w:bottom w:val="single" w:sz="4" w:space="0" w:color="auto"/>
              <w:right w:val="single" w:sz="4" w:space="0" w:color="auto"/>
            </w:tcBorders>
            <w:shd w:val="clear" w:color="auto" w:fill="auto"/>
            <w:vAlign w:val="bottom"/>
          </w:tcPr>
          <w:p w14:paraId="0AE44406" w14:textId="7DCBA293" w:rsidR="0076568E" w:rsidRPr="0038796B" w:rsidRDefault="0076568E" w:rsidP="0076568E">
            <w:pPr>
              <w:pStyle w:val="Footer"/>
            </w:pPr>
            <w:r w:rsidRPr="00FE76B3">
              <w:t>Signature: ..........................</w:t>
            </w:r>
          </w:p>
        </w:tc>
        <w:tc>
          <w:tcPr>
            <w:tcW w:w="2446" w:type="dxa"/>
            <w:tcBorders>
              <w:top w:val="single" w:sz="4" w:space="0" w:color="auto"/>
              <w:left w:val="single" w:sz="4" w:space="0" w:color="auto"/>
              <w:bottom w:val="single" w:sz="4" w:space="0" w:color="auto"/>
              <w:right w:val="single" w:sz="4" w:space="0" w:color="auto"/>
            </w:tcBorders>
            <w:shd w:val="clear" w:color="auto" w:fill="auto"/>
            <w:vAlign w:val="bottom"/>
          </w:tcPr>
          <w:p w14:paraId="72124CE7" w14:textId="336CB9A3" w:rsidR="0076568E" w:rsidRPr="0038796B" w:rsidRDefault="0076568E" w:rsidP="0076568E">
            <w:r w:rsidRPr="00BF5B1C">
              <w:t xml:space="preserve">Date: </w:t>
            </w:r>
            <w:r w:rsidR="007020FD">
              <w:t>03-Mar</w:t>
            </w:r>
            <w:r w:rsidRPr="00BF5B1C">
              <w:t>-2020</w:t>
            </w:r>
          </w:p>
        </w:tc>
      </w:tr>
      <w:tr w:rsidR="00902751" w:rsidRPr="005D15C2" w14:paraId="319A22AF" w14:textId="77777777" w:rsidTr="006C6A51">
        <w:trPr>
          <w:trHeight w:val="621"/>
          <w:jc w:val="center"/>
        </w:trPr>
        <w:tc>
          <w:tcPr>
            <w:tcW w:w="3098" w:type="dxa"/>
            <w:tcBorders>
              <w:top w:val="single" w:sz="4" w:space="0" w:color="auto"/>
              <w:left w:val="single" w:sz="4" w:space="0" w:color="auto"/>
              <w:bottom w:val="single" w:sz="4" w:space="0" w:color="auto"/>
              <w:right w:val="single" w:sz="4" w:space="0" w:color="auto"/>
            </w:tcBorders>
            <w:shd w:val="clear" w:color="auto" w:fill="auto"/>
            <w:vAlign w:val="bottom"/>
          </w:tcPr>
          <w:p w14:paraId="3970C6D0" w14:textId="77777777" w:rsidR="00902751" w:rsidRPr="00095D25" w:rsidRDefault="00902751" w:rsidP="00902751">
            <w:pPr>
              <w:pStyle w:val="Footer"/>
            </w:pPr>
            <w:r>
              <w:t>Approved</w:t>
            </w:r>
            <w:r w:rsidRPr="00095D25">
              <w:t xml:space="preserve"> by</w:t>
            </w:r>
          </w:p>
          <w:p w14:paraId="253BE32B" w14:textId="3687FEB7" w:rsidR="00902751" w:rsidRPr="005D15C2" w:rsidRDefault="00902751" w:rsidP="00902751">
            <w:pPr>
              <w:pStyle w:val="Footer"/>
            </w:pPr>
            <w:r w:rsidRPr="008B1D2F">
              <w:t>PA-UT Level II cert. No. 1A111/16</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2DA7293D" w14:textId="77777777" w:rsidR="00902751" w:rsidRPr="00F47BCD" w:rsidRDefault="00902751" w:rsidP="00902751">
            <w:pPr>
              <w:pStyle w:val="Footer"/>
              <w:rPr>
                <w:color w:val="FF0000"/>
              </w:rPr>
            </w:pPr>
            <w:r>
              <w:t>Name: Shakunou Andrei</w:t>
            </w:r>
          </w:p>
          <w:p w14:paraId="28CAA2F5" w14:textId="00E5C33C" w:rsidR="00902751" w:rsidRPr="005D15C2" w:rsidRDefault="00902751" w:rsidP="00902751">
            <w:pPr>
              <w:pStyle w:val="Footer"/>
            </w:pPr>
            <w:r w:rsidRPr="00A10C2D">
              <w:t>expiry date: 31.12.2020</w:t>
            </w:r>
          </w:p>
        </w:tc>
        <w:tc>
          <w:tcPr>
            <w:tcW w:w="2969" w:type="dxa"/>
            <w:tcBorders>
              <w:top w:val="single" w:sz="4" w:space="0" w:color="auto"/>
              <w:left w:val="single" w:sz="4" w:space="0" w:color="auto"/>
              <w:bottom w:val="single" w:sz="4" w:space="0" w:color="auto"/>
              <w:right w:val="single" w:sz="4" w:space="0" w:color="auto"/>
            </w:tcBorders>
            <w:shd w:val="clear" w:color="auto" w:fill="auto"/>
            <w:vAlign w:val="bottom"/>
          </w:tcPr>
          <w:p w14:paraId="00DA611B" w14:textId="5E071D68" w:rsidR="00902751" w:rsidRPr="005D15C2" w:rsidRDefault="00902751" w:rsidP="00902751">
            <w:pPr>
              <w:pStyle w:val="Footer"/>
            </w:pPr>
            <w:r>
              <w:t xml:space="preserve">Signature: </w:t>
            </w:r>
            <w:r w:rsidRPr="00FE76B3">
              <w:t>..........................</w:t>
            </w:r>
          </w:p>
        </w:tc>
        <w:tc>
          <w:tcPr>
            <w:tcW w:w="2446" w:type="dxa"/>
            <w:tcBorders>
              <w:top w:val="single" w:sz="4" w:space="0" w:color="auto"/>
              <w:left w:val="single" w:sz="4" w:space="0" w:color="auto"/>
              <w:bottom w:val="single" w:sz="4" w:space="0" w:color="auto"/>
              <w:right w:val="single" w:sz="4" w:space="0" w:color="auto"/>
            </w:tcBorders>
            <w:shd w:val="clear" w:color="auto" w:fill="auto"/>
            <w:vAlign w:val="bottom"/>
          </w:tcPr>
          <w:p w14:paraId="54CC02F4" w14:textId="6A1A7331" w:rsidR="00902751" w:rsidRPr="005D15C2" w:rsidRDefault="007020FD" w:rsidP="00902751">
            <w:r>
              <w:t>Date: 03-Mar-</w:t>
            </w:r>
            <w:r w:rsidR="00902751">
              <w:t>2020</w:t>
            </w:r>
          </w:p>
        </w:tc>
      </w:tr>
      <w:tr w:rsidR="008917E7" w:rsidRPr="005D15C2" w14:paraId="30B64CCB" w14:textId="77777777" w:rsidTr="006C6A51">
        <w:trPr>
          <w:trHeight w:val="621"/>
          <w:jc w:val="center"/>
        </w:trPr>
        <w:tc>
          <w:tcPr>
            <w:tcW w:w="3098" w:type="dxa"/>
            <w:tcBorders>
              <w:top w:val="single" w:sz="4" w:space="0" w:color="auto"/>
              <w:left w:val="single" w:sz="4" w:space="0" w:color="auto"/>
              <w:bottom w:val="single" w:sz="4" w:space="0" w:color="auto"/>
              <w:right w:val="single" w:sz="4" w:space="0" w:color="auto"/>
            </w:tcBorders>
            <w:shd w:val="clear" w:color="auto" w:fill="auto"/>
            <w:vAlign w:val="bottom"/>
          </w:tcPr>
          <w:p w14:paraId="013162ED" w14:textId="0E8DAA4E" w:rsidR="008917E7" w:rsidRPr="005D15C2" w:rsidRDefault="008917E7" w:rsidP="008917E7">
            <w:pPr>
              <w:pStyle w:val="Footer"/>
            </w:pPr>
            <w:r w:rsidRPr="00FE76B3">
              <w:t>Client Representative:</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5EACDF49" w14:textId="6BCB21D7" w:rsidR="008917E7" w:rsidRPr="005D15C2" w:rsidRDefault="008917E7" w:rsidP="008917E7">
            <w:pPr>
              <w:pStyle w:val="Footer"/>
            </w:pPr>
            <w:r w:rsidRPr="00FE76B3">
              <w:t>………………………….….</w:t>
            </w:r>
          </w:p>
        </w:tc>
        <w:tc>
          <w:tcPr>
            <w:tcW w:w="2969" w:type="dxa"/>
            <w:tcBorders>
              <w:top w:val="single" w:sz="4" w:space="0" w:color="auto"/>
              <w:left w:val="single" w:sz="4" w:space="0" w:color="auto"/>
              <w:bottom w:val="single" w:sz="4" w:space="0" w:color="auto"/>
              <w:right w:val="single" w:sz="4" w:space="0" w:color="auto"/>
            </w:tcBorders>
            <w:shd w:val="clear" w:color="auto" w:fill="auto"/>
            <w:vAlign w:val="bottom"/>
          </w:tcPr>
          <w:p w14:paraId="28FECE69" w14:textId="64DBE10E" w:rsidR="008917E7" w:rsidRPr="005D15C2" w:rsidRDefault="008917E7" w:rsidP="008917E7">
            <w:pPr>
              <w:pStyle w:val="Footer"/>
            </w:pPr>
            <w:r w:rsidRPr="00FE76B3">
              <w:t>Sign</w:t>
            </w:r>
            <w:r>
              <w:t>ature: .....................</w:t>
            </w:r>
          </w:p>
        </w:tc>
        <w:tc>
          <w:tcPr>
            <w:tcW w:w="2446" w:type="dxa"/>
            <w:tcBorders>
              <w:top w:val="single" w:sz="4" w:space="0" w:color="auto"/>
              <w:left w:val="single" w:sz="4" w:space="0" w:color="auto"/>
              <w:bottom w:val="single" w:sz="4" w:space="0" w:color="auto"/>
              <w:right w:val="single" w:sz="4" w:space="0" w:color="auto"/>
            </w:tcBorders>
            <w:shd w:val="clear" w:color="auto" w:fill="auto"/>
            <w:vAlign w:val="bottom"/>
          </w:tcPr>
          <w:p w14:paraId="52415DBF" w14:textId="0E6190B8" w:rsidR="008917E7" w:rsidRPr="005D15C2" w:rsidRDefault="008917E7" w:rsidP="008917E7">
            <w:r w:rsidRPr="00FE76B3">
              <w:t>Date: ..................</w:t>
            </w:r>
          </w:p>
        </w:tc>
      </w:tr>
    </w:tbl>
    <w:p w14:paraId="3C5E8CB0" w14:textId="6A65E7E3" w:rsidR="0089278B" w:rsidRDefault="0089278B" w:rsidP="003D7042">
      <w:pPr>
        <w:rPr>
          <w:i/>
          <w:sz w:val="14"/>
        </w:rPr>
      </w:pPr>
    </w:p>
    <w:p w14:paraId="627DE3C0" w14:textId="6D40C31C" w:rsidR="0028603B" w:rsidRDefault="0028603B" w:rsidP="003D7042">
      <w:pPr>
        <w:rPr>
          <w:i/>
          <w:sz w:val="14"/>
        </w:rPr>
      </w:pPr>
    </w:p>
    <w:p w14:paraId="688A0A6C" w14:textId="27B75B76" w:rsidR="0028603B" w:rsidRDefault="0028603B" w:rsidP="003D7042">
      <w:pPr>
        <w:rPr>
          <w:i/>
          <w:sz w:val="14"/>
        </w:rPr>
      </w:pPr>
    </w:p>
    <w:p w14:paraId="403C7444" w14:textId="3C328353" w:rsidR="0028603B" w:rsidRDefault="0028603B" w:rsidP="003D7042">
      <w:pPr>
        <w:rPr>
          <w:i/>
          <w:sz w:val="14"/>
        </w:rPr>
      </w:pPr>
    </w:p>
    <w:p w14:paraId="78E4E76F" w14:textId="562679F9" w:rsidR="0028603B" w:rsidRDefault="0028603B" w:rsidP="003D7042">
      <w:pPr>
        <w:rPr>
          <w:i/>
          <w:sz w:val="14"/>
        </w:rPr>
      </w:pPr>
    </w:p>
    <w:p w14:paraId="6CB7FCED" w14:textId="16F1A72C" w:rsidR="0028603B" w:rsidRDefault="0028603B" w:rsidP="00353148">
      <w:pPr>
        <w:rPr>
          <w:i/>
          <w:sz w:val="14"/>
        </w:rPr>
      </w:pPr>
    </w:p>
    <w:p w14:paraId="3555B72A" w14:textId="141D9FB6" w:rsidR="0028603B" w:rsidRDefault="0028603B" w:rsidP="003D7042">
      <w:pPr>
        <w:rPr>
          <w:i/>
          <w:sz w:val="14"/>
        </w:rPr>
      </w:pPr>
    </w:p>
    <w:p w14:paraId="6264DFE5" w14:textId="51DAFA41" w:rsidR="0028603B" w:rsidRDefault="0028603B" w:rsidP="0028603B">
      <w:pPr>
        <w:pStyle w:val="BulletList"/>
        <w:numPr>
          <w:ilvl w:val="0"/>
          <w:numId w:val="0"/>
        </w:numPr>
        <w:spacing w:line="240" w:lineRule="auto"/>
        <w:jc w:val="right"/>
        <w:rPr>
          <w:rFonts w:cs="Arial"/>
          <w:b/>
          <w:color w:val="auto"/>
          <w:szCs w:val="20"/>
        </w:rPr>
      </w:pPr>
      <w:r w:rsidRPr="00646920">
        <w:rPr>
          <w:rFonts w:cs="Arial"/>
          <w:b/>
          <w:color w:val="auto"/>
          <w:szCs w:val="20"/>
        </w:rPr>
        <w:t>Attachment 1</w:t>
      </w:r>
    </w:p>
    <w:p w14:paraId="65EB007F" w14:textId="49281DFB" w:rsidR="00353148" w:rsidRDefault="00353148" w:rsidP="00353148">
      <w:pPr>
        <w:pStyle w:val="BulletList"/>
        <w:numPr>
          <w:ilvl w:val="0"/>
          <w:numId w:val="0"/>
        </w:numPr>
        <w:tabs>
          <w:tab w:val="left" w:pos="3983"/>
        </w:tabs>
        <w:spacing w:line="240" w:lineRule="auto"/>
        <w:jc w:val="center"/>
        <w:rPr>
          <w:rFonts w:cs="Arial"/>
          <w:b/>
          <w:color w:val="auto"/>
          <w:szCs w:val="20"/>
        </w:rPr>
      </w:pPr>
      <w:r>
        <w:rPr>
          <w:rFonts w:cs="Arial"/>
          <w:b/>
          <w:color w:val="auto"/>
          <w:szCs w:val="20"/>
        </w:rPr>
        <w:t>FULL VIEW</w:t>
      </w:r>
    </w:p>
    <w:p w14:paraId="6E0D21F2" w14:textId="4CD05FC9" w:rsidR="003B3522" w:rsidRDefault="003B3522" w:rsidP="00353148">
      <w:pPr>
        <w:pStyle w:val="BulletList"/>
        <w:numPr>
          <w:ilvl w:val="0"/>
          <w:numId w:val="0"/>
        </w:numPr>
        <w:tabs>
          <w:tab w:val="left" w:pos="3983"/>
        </w:tabs>
        <w:spacing w:line="240" w:lineRule="auto"/>
        <w:jc w:val="center"/>
        <w:rPr>
          <w:rFonts w:cs="Arial"/>
          <w:b/>
          <w:color w:val="auto"/>
          <w:szCs w:val="20"/>
        </w:rPr>
      </w:pPr>
    </w:p>
    <w:p w14:paraId="565D4F6E" w14:textId="6EC5F65D" w:rsidR="003B3522" w:rsidRPr="00646920" w:rsidRDefault="003B3522" w:rsidP="00353148">
      <w:pPr>
        <w:pStyle w:val="BulletList"/>
        <w:numPr>
          <w:ilvl w:val="0"/>
          <w:numId w:val="0"/>
        </w:numPr>
        <w:tabs>
          <w:tab w:val="left" w:pos="3983"/>
        </w:tabs>
        <w:spacing w:line="240" w:lineRule="auto"/>
        <w:jc w:val="center"/>
        <w:rPr>
          <w:rFonts w:cs="Arial"/>
          <w:b/>
          <w:color w:val="auto"/>
          <w:szCs w:val="20"/>
        </w:rPr>
      </w:pPr>
    </w:p>
    <w:p w14:paraId="41C6835C" w14:textId="4D399700" w:rsidR="008B6011" w:rsidRDefault="00707B6F" w:rsidP="003D7042">
      <w:r>
        <w:rPr>
          <w:noProof/>
        </w:rPr>
        <mc:AlternateContent>
          <mc:Choice Requires="wps">
            <w:drawing>
              <wp:anchor distT="0" distB="0" distL="114300" distR="114300" simplePos="0" relativeHeight="251804672" behindDoc="0" locked="0" layoutInCell="1" allowOverlap="1" wp14:anchorId="2735CDC4" wp14:editId="2633941E">
                <wp:simplePos x="0" y="0"/>
                <wp:positionH relativeFrom="column">
                  <wp:posOffset>3154348</wp:posOffset>
                </wp:positionH>
                <wp:positionV relativeFrom="paragraph">
                  <wp:posOffset>7515</wp:posOffset>
                </wp:positionV>
                <wp:extent cx="914400" cy="241402"/>
                <wp:effectExtent l="0" t="0" r="0" b="6350"/>
                <wp:wrapNone/>
                <wp:docPr id="262" name="Text Box 262"/>
                <wp:cNvGraphicFramePr/>
                <a:graphic xmlns:a="http://schemas.openxmlformats.org/drawingml/2006/main">
                  <a:graphicData uri="http://schemas.microsoft.com/office/word/2010/wordprocessingShape">
                    <wps:wsp>
                      <wps:cNvSpPr txBox="1"/>
                      <wps:spPr>
                        <a:xfrm>
                          <a:off x="0" y="0"/>
                          <a:ext cx="914400" cy="241402"/>
                        </a:xfrm>
                        <a:prstGeom prst="rect">
                          <a:avLst/>
                        </a:prstGeom>
                        <a:noFill/>
                        <a:ln w="6350">
                          <a:noFill/>
                        </a:ln>
                      </wps:spPr>
                      <wps:txbx>
                        <w:txbxContent>
                          <w:p w14:paraId="18F5FE52" w14:textId="059B1391" w:rsidR="00707B6F" w:rsidRPr="00707B6F" w:rsidRDefault="00707B6F">
                            <w:pPr>
                              <w:rPr>
                                <w:color w:val="FF0000"/>
                              </w:rPr>
                            </w:pPr>
                            <w:r>
                              <w:rPr>
                                <w:color w:val="FF0000"/>
                              </w:rPr>
                              <w:t>EAST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5CDC4" id="Text Box 262" o:spid="_x0000_s1073" type="#_x0000_t202" style="position:absolute;margin-left:248.35pt;margin-top:.6pt;width:1in;height:1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61LwIAAFwEAAAOAAAAZHJzL2Uyb0RvYy54bWysVE2P2jAQvVfqf7B8LwkpS1tEWNFdUVVa&#10;7a4E1Z6N45BIice1DQn99X12gEXbnqpezGTeeD7eGzO/7duGHZR1Nemcj0cpZ0pLKmq9y/mPzerD&#10;Z86cF7oQDWmV86Ny/Hbx/t28MzOVUUVNoSxDEu1mncl55b2ZJYmTlWqFG5FRGmBJthUen3aXFFZ0&#10;yN42SZam06QjWxhLUjkH7/0A8kXMX5ZK+qeydMqzJufozcfTxnMbzmQxF7OdFaaq5akN8Q9dtKLW&#10;KHpJdS+8YHtb/5GqraUlR6UfSWoTKstaqjgDphmnb6ZZV8KoOAvIceZCk/t/aeXj4dmyush5Ns04&#10;06KFSBvVe/aVehZ8YKgzbobAtUGo7wFA6bPfwRkG70vbhl+MxICD6+OF35BOwvllPJmkQCSgbDKe&#10;pDF78nrZWOe/KWpZMHJuIV9kVRwenEcjCD2HhFqaVnXTRAkbzbqcTz/epPHCBcGNRuNiGGFoNVi+&#10;3/bD0Jf5tlQcMZ6lYUWckasaTTwI55+FxU6gb+y5f8JRNoRidLI4q8j++ps/xEMqoJx12LGcu597&#10;YRVnzXcNESMfWMr4Mbn5lKGGvUa214jet3eENR7jRRkZzRDvm7NZWmpf8ByWoSogoSVq59yfzTs/&#10;bD6ek1TLZQzCGhrhH/TayJA60Boo3vQvwpqTDh4CPtJ5G8XsjRxD7CDIcu+prKNWgeiB1RP/WOEo&#10;4em5hTdy/R2jXv8UFr8BAAD//wMAUEsDBBQABgAIAAAAIQCDShe83wAAAAgBAAAPAAAAZHJzL2Rv&#10;d25yZXYueG1sTI/BTsMwEETvSPyDtUjcqEMooQ1xqipShYTg0NILNyfeJhH2OsRuG/h6lhMcR280&#10;+7ZYTc6KE46h96TgdpaAQGq86alVsH/b3CxAhKjJaOsJFXxhgFV5eVHo3PgzbfG0i63gEQq5VtDF&#10;OORShqZDp8PMD0jMDn50OnIcW2lGfeZxZ2WaJJl0uie+0OkBqw6bj93RKXiuNq96W6du8W2rp5fD&#10;evjcv98rdX01rR9BRJziXxl+9VkdSnaq/ZFMEFbBfJk9cJVBCoJ5Nk841wrulinIspD/Hyh/AAAA&#10;//8DAFBLAQItABQABgAIAAAAIQC2gziS/gAAAOEBAAATAAAAAAAAAAAAAAAAAAAAAABbQ29udGVu&#10;dF9UeXBlc10ueG1sUEsBAi0AFAAGAAgAAAAhADj9If/WAAAAlAEAAAsAAAAAAAAAAAAAAAAALwEA&#10;AF9yZWxzLy5yZWxzUEsBAi0AFAAGAAgAAAAhAM0EPrUvAgAAXAQAAA4AAAAAAAAAAAAAAAAALgIA&#10;AGRycy9lMm9Eb2MueG1sUEsBAi0AFAAGAAgAAAAhAINKF7zfAAAACAEAAA8AAAAAAAAAAAAAAAAA&#10;iQQAAGRycy9kb3ducmV2LnhtbFBLBQYAAAAABAAEAPMAAACVBQAAAAA=&#10;" filled="f" stroked="f" strokeweight=".5pt">
                <v:textbox>
                  <w:txbxContent>
                    <w:p w14:paraId="18F5FE52" w14:textId="059B1391" w:rsidR="00707B6F" w:rsidRPr="00707B6F" w:rsidRDefault="00707B6F">
                      <w:pPr>
                        <w:rPr>
                          <w:color w:val="FF0000"/>
                        </w:rPr>
                      </w:pPr>
                      <w:r>
                        <w:rPr>
                          <w:color w:val="FF0000"/>
                        </w:rPr>
                        <w:t>EAST</w:t>
                      </w:r>
                    </w:p>
                  </w:txbxContent>
                </v:textbox>
              </v:shape>
            </w:pict>
          </mc:Fallback>
        </mc:AlternateContent>
      </w:r>
    </w:p>
    <w:p w14:paraId="7F42D28D" w14:textId="264217D4" w:rsidR="0028603B" w:rsidRDefault="003B3522" w:rsidP="003D7042">
      <w:r>
        <w:rPr>
          <w:noProof/>
        </w:rPr>
        <mc:AlternateContent>
          <mc:Choice Requires="wps">
            <w:drawing>
              <wp:anchor distT="0" distB="0" distL="114300" distR="114300" simplePos="0" relativeHeight="251795456" behindDoc="0" locked="0" layoutInCell="1" allowOverlap="1" wp14:anchorId="46C50C41" wp14:editId="30870924">
                <wp:simplePos x="0" y="0"/>
                <wp:positionH relativeFrom="column">
                  <wp:posOffset>2094230</wp:posOffset>
                </wp:positionH>
                <wp:positionV relativeFrom="paragraph">
                  <wp:posOffset>88919</wp:posOffset>
                </wp:positionV>
                <wp:extent cx="914400" cy="241402"/>
                <wp:effectExtent l="0" t="0" r="0" b="6350"/>
                <wp:wrapNone/>
                <wp:docPr id="256" name="Text Box 256"/>
                <wp:cNvGraphicFramePr/>
                <a:graphic xmlns:a="http://schemas.openxmlformats.org/drawingml/2006/main">
                  <a:graphicData uri="http://schemas.microsoft.com/office/word/2010/wordprocessingShape">
                    <wps:wsp>
                      <wps:cNvSpPr txBox="1"/>
                      <wps:spPr>
                        <a:xfrm>
                          <a:off x="0" y="0"/>
                          <a:ext cx="914400" cy="241402"/>
                        </a:xfrm>
                        <a:prstGeom prst="rect">
                          <a:avLst/>
                        </a:prstGeom>
                        <a:noFill/>
                        <a:ln w="6350">
                          <a:noFill/>
                        </a:ln>
                      </wps:spPr>
                      <wps:txbx>
                        <w:txbxContent>
                          <w:p w14:paraId="738EC31E" w14:textId="4503DF49" w:rsidR="008B6011" w:rsidRPr="00707B6F" w:rsidRDefault="00707B6F">
                            <w:pPr>
                              <w:rPr>
                                <w:color w:val="FF0000"/>
                              </w:rPr>
                            </w:pPr>
                            <w:r w:rsidRPr="00707B6F">
                              <w:rPr>
                                <w:color w:val="FF0000"/>
                              </w:rPr>
                              <w:t>X axis (-</w:t>
                            </w:r>
                            <w:r w:rsidR="008B6011" w:rsidRPr="00707B6F">
                              <w:rPr>
                                <w:color w:val="FF0000"/>
                              </w:rPr>
                              <w:t xml:space="preserve"> </w:t>
                            </w:r>
                            <w:proofErr w:type="spellStart"/>
                            <w:r w:rsidR="008B6011" w:rsidRPr="00707B6F">
                              <w:rPr>
                                <w:color w:val="FF0000"/>
                              </w:rPr>
                              <w:t>ve</w:t>
                            </w:r>
                            <w:proofErr w:type="spellEnd"/>
                            <w:r w:rsidR="008B6011" w:rsidRPr="00707B6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50C41" id="Text Box 256" o:spid="_x0000_s1074" type="#_x0000_t202" style="position:absolute;margin-left:164.9pt;margin-top:7pt;width:1in;height:1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sb4MAIAAFwEAAAOAAAAZHJzL2Uyb0RvYy54bWysVE2P2jAQvVfqf7B8L/ko0N2IsKK7oqq0&#10;2l0Jqj0bxyaRHI9rGxL66zt2CIu2PVW9mPG8yXy8N2Zx17eKHIV1DeiSZpOUEqE5VI3el/THdv3p&#10;hhLnma6YAi1KehKO3i0/flh0phA51KAqYQkm0a7oTElr702RJI7XomVuAkZoBCXYlnm82n1SWdZh&#10;9lYleZrOkw5sZSxw4Rx6HwaQLmN+KQX3z1I64YkqKfbm42njuQtnslywYm+ZqRt+boP9QxctazQW&#10;vaR6YJ6Rg23+SNU23IID6Scc2gSkbLiIM+A0Wfpumk3NjIizIDnOXGhy/y8tfzq+WNJUJc1nc0o0&#10;a1Gkreg9+Qo9CT5kqDOuwMCNwVDfI4BKj36HzjB4L20bfnEkgjhyfbrwG9JxdN5m02mKCEcon2bT&#10;NA9ZkrePjXX+m4CWBKOkFuWLrLLjo/ND6BgSamlYN0pFCZUmXUnnn2dp/OCCYHKlsUYYYWg1WL7f&#10;9XHo7GacYwfVCcezMKyIM3zdYBOPzPkXZnEnsG/cc/+Mh1SAxeBsUVKD/fU3f4hHqRClpMMdK6n7&#10;eWBWUKK+axQx8oFLGS/T2Zcca9hrZHeN6EN7D7jGGb4ow6MZ4r0aTWmhfcXnsApVEWKaY+2S+tG8&#10;98Pm43PiYrWKQbiGhvlHvTE8pA60Boq3/Suz5qyDRwGfYNxGVryTY4gdBFkdPMgmahWIHlg9848r&#10;HNU+P7fwRq7vMertT2H5GwAA//8DAFBLAwQUAAYACAAAACEA/HUXhuAAAAAJAQAADwAAAGRycy9k&#10;b3ducmV2LnhtbEyPwU7DMBBE70j8g7VI3KhD2tIS4lRVpAoJwaGll942sZtE2OsQu23g61lOcNyZ&#10;0eybfDU6K85mCJ0nBfeTBISh2uuOGgX7983dEkSISBqtJ6PgywRYFddXOWbaX2hrzrvYCC6hkKGC&#10;NsY+kzLUrXEYJr43xN7RDw4jn0Mj9YAXLndWpknyIB12xB9a7E3Zmvpjd3IKXsrNG26r1C2/bfn8&#10;elz3n/vDXKnbm3H9BCKaMf6F4Ref0aFgpsqfSAdhFUzTR0aPbMx4EwdmiykLlYJ5moAscvl/QfED&#10;AAD//wMAUEsBAi0AFAAGAAgAAAAhALaDOJL+AAAA4QEAABMAAAAAAAAAAAAAAAAAAAAAAFtDb250&#10;ZW50X1R5cGVzXS54bWxQSwECLQAUAAYACAAAACEAOP0h/9YAAACUAQAACwAAAAAAAAAAAAAAAAAv&#10;AQAAX3JlbHMvLnJlbHNQSwECLQAUAAYACAAAACEAn/LG+DACAABcBAAADgAAAAAAAAAAAAAAAAAu&#10;AgAAZHJzL2Uyb0RvYy54bWxQSwECLQAUAAYACAAAACEA/HUXhuAAAAAJAQAADwAAAAAAAAAAAAAA&#10;AACKBAAAZHJzL2Rvd25yZXYueG1sUEsFBgAAAAAEAAQA8wAAAJcFAAAAAA==&#10;" filled="f" stroked="f" strokeweight=".5pt">
                <v:textbox>
                  <w:txbxContent>
                    <w:p w14:paraId="738EC31E" w14:textId="4503DF49" w:rsidR="008B6011" w:rsidRPr="00707B6F" w:rsidRDefault="00707B6F">
                      <w:pPr>
                        <w:rPr>
                          <w:color w:val="FF0000"/>
                        </w:rPr>
                      </w:pPr>
                      <w:r w:rsidRPr="00707B6F">
                        <w:rPr>
                          <w:color w:val="FF0000"/>
                        </w:rPr>
                        <w:t>X axis (-</w:t>
                      </w:r>
                      <w:r w:rsidR="008B6011" w:rsidRPr="00707B6F">
                        <w:rPr>
                          <w:color w:val="FF0000"/>
                        </w:rPr>
                        <w:t xml:space="preserve"> </w:t>
                      </w:r>
                      <w:proofErr w:type="spellStart"/>
                      <w:r w:rsidR="008B6011" w:rsidRPr="00707B6F">
                        <w:rPr>
                          <w:color w:val="FF0000"/>
                        </w:rPr>
                        <w:t>ve</w:t>
                      </w:r>
                      <w:proofErr w:type="spellEnd"/>
                      <w:r w:rsidR="008B6011" w:rsidRPr="00707B6F">
                        <w:rPr>
                          <w:color w:val="FF0000"/>
                        </w:rPr>
                        <w:t>)</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37216C73" wp14:editId="0D17C8AA">
                <wp:simplePos x="0" y="0"/>
                <wp:positionH relativeFrom="column">
                  <wp:posOffset>3907089</wp:posOffset>
                </wp:positionH>
                <wp:positionV relativeFrom="paragraph">
                  <wp:posOffset>98282</wp:posOffset>
                </wp:positionV>
                <wp:extent cx="914400" cy="241402"/>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914400" cy="241402"/>
                        </a:xfrm>
                        <a:prstGeom prst="rect">
                          <a:avLst/>
                        </a:prstGeom>
                        <a:noFill/>
                        <a:ln w="6350">
                          <a:noFill/>
                        </a:ln>
                      </wps:spPr>
                      <wps:txbx>
                        <w:txbxContent>
                          <w:p w14:paraId="3FCED101" w14:textId="77777777" w:rsidR="00707B6F" w:rsidRPr="00707B6F" w:rsidRDefault="00707B6F">
                            <w:pPr>
                              <w:rPr>
                                <w:color w:val="FF0000"/>
                              </w:rPr>
                            </w:pPr>
                            <w:r w:rsidRPr="00707B6F">
                              <w:rPr>
                                <w:color w:val="FF0000"/>
                              </w:rPr>
                              <w:t xml:space="preserve">X axis (+ </w:t>
                            </w:r>
                            <w:proofErr w:type="spellStart"/>
                            <w:r w:rsidRPr="00707B6F">
                              <w:rPr>
                                <w:color w:val="FF0000"/>
                              </w:rPr>
                              <w:t>ve</w:t>
                            </w:r>
                            <w:proofErr w:type="spellEnd"/>
                            <w:r w:rsidRPr="00707B6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16C73" id="Text Box 21" o:spid="_x0000_s1075" type="#_x0000_t202" style="position:absolute;margin-left:307.65pt;margin-top:7.75pt;width:1in;height:1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yyLgIAAFoEAAAOAAAAZHJzL2Uyb0RvYy54bWysVF1v2jAUfZ+0/2D5fSQw2rWIULFWTJOq&#10;thJMfTaOQyIlvp5tSNiv37FDKOr2NO3FXN97cz/OOWZ+1zU1OyjrKtIZH49SzpSWlFd6l/Efm9Wn&#10;G86cFzoXNWmV8aNy/G7x8cO8NTM1oZLqXFmGItrNWpPx0nszSxInS9UINyKjNIIF2UZ4XO0uya1o&#10;Ub2pk0maXict2dxYkso5eB/6IF/E+kWhpH8uCqc8qzOO2Xw8bTy34UwWczHbWWHKSp7GEP8wRSMq&#10;jabnUg/CC7a31R+lmkpaclT4kaQmoaKopIo7YJtx+m6bdSmMirsAHGfOMLn/V1Y+HV4sq/KMT8ac&#10;adGAo43qPPtKHYML+LTGzZC2Nkj0HfzgefA7OMPaXWGb8IuFGOJA+nhGN1STcN6Op9MUEYnQZDqe&#10;ppNQJXn72FjnvylqWDAybkFexFQcHp3vU4eU0EvTqqrrSGCtWZvx689XafzgHEHxWqNHWKEfNVi+&#10;23Zx5fHtsMeW8iPWs9QLxBm5qjDEo3D+RVgoAnND5f4ZR1ETmtHJ4qwk++tv/pAPohDlrIXCMu5+&#10;7oVVnNXfNSiMeECS8TK9+jJBD3sZ2V5G9L65J4gYLGG6aIZ8Xw9mYal5xWNYhq4ICS3RO+N+MO99&#10;r3s8JqmWy5gEERrhH/XayFA6wBog3nSvwpoTDx4EPtGgRTF7R0ef2xOy3HsqqshVALpH9YQ/BBzZ&#10;Pj228EIu7zHr7S9h8RsAAP//AwBQSwMEFAAGAAgAAAAhAHDdhZHgAAAACQEAAA8AAABkcnMvZG93&#10;bnJldi54bWxMj8FOwzAMhu9IvENkJG4s3aaM0TWdpkoTEoLDxi7c3CZrqzVOabKt8PSYExzt/9Pv&#10;z9l6dJ242CG0njRMJwkIS5U3LdUaDu/bhyWIEJEMdp6shi8bYJ3f3mSYGn+lnb3sYy24hEKKGpoY&#10;+1TKUDXWYZj43hJnRz84jDwOtTQDXrncdXKWJAvpsCW+0GBvi8ZWp/3ZaXgptm+4K2du+d0Vz6/H&#10;Tf95+FBa39+NmxWIaMf4B8OvPqtDzk6lP5MJotOwmKo5oxwoBYKBR/XEi1KDmiuQeSb/f5D/AAAA&#10;//8DAFBLAQItABQABgAIAAAAIQC2gziS/gAAAOEBAAATAAAAAAAAAAAAAAAAAAAAAABbQ29udGVu&#10;dF9UeXBlc10ueG1sUEsBAi0AFAAGAAgAAAAhADj9If/WAAAAlAEAAAsAAAAAAAAAAAAAAAAALwEA&#10;AF9yZWxzLy5yZWxzUEsBAi0AFAAGAAgAAAAhAKHIXLIuAgAAWgQAAA4AAAAAAAAAAAAAAAAALgIA&#10;AGRycy9lMm9Eb2MueG1sUEsBAi0AFAAGAAgAAAAhAHDdhZHgAAAACQEAAA8AAAAAAAAAAAAAAAAA&#10;iAQAAGRycy9kb3ducmV2LnhtbFBLBQYAAAAABAAEAPMAAACVBQAAAAA=&#10;" filled="f" stroked="f" strokeweight=".5pt">
                <v:textbox>
                  <w:txbxContent>
                    <w:p w14:paraId="3FCED101" w14:textId="77777777" w:rsidR="00707B6F" w:rsidRPr="00707B6F" w:rsidRDefault="00707B6F">
                      <w:pPr>
                        <w:rPr>
                          <w:color w:val="FF0000"/>
                        </w:rPr>
                      </w:pPr>
                      <w:r w:rsidRPr="00707B6F">
                        <w:rPr>
                          <w:color w:val="FF0000"/>
                        </w:rPr>
                        <w:t xml:space="preserve">X axis (+ </w:t>
                      </w:r>
                      <w:proofErr w:type="spellStart"/>
                      <w:r w:rsidRPr="00707B6F">
                        <w:rPr>
                          <w:color w:val="FF0000"/>
                        </w:rPr>
                        <w:t>ve</w:t>
                      </w:r>
                      <w:proofErr w:type="spellEnd"/>
                      <w:r w:rsidRPr="00707B6F">
                        <w:rPr>
                          <w:color w:val="FF0000"/>
                        </w:rPr>
                        <w:t>)</w:t>
                      </w:r>
                    </w:p>
                  </w:txbxContent>
                </v:textbox>
              </v:shape>
            </w:pict>
          </mc:Fallback>
        </mc:AlternateContent>
      </w:r>
      <w:r w:rsidR="00707B6F">
        <w:rPr>
          <w:noProof/>
        </w:rPr>
        <mc:AlternateContent>
          <mc:Choice Requires="wps">
            <w:drawing>
              <wp:anchor distT="0" distB="0" distL="114300" distR="114300" simplePos="0" relativeHeight="251799552" behindDoc="0" locked="0" layoutInCell="1" allowOverlap="1" wp14:anchorId="12660F4F" wp14:editId="58167C2B">
                <wp:simplePos x="0" y="0"/>
                <wp:positionH relativeFrom="column">
                  <wp:posOffset>3329523</wp:posOffset>
                </wp:positionH>
                <wp:positionV relativeFrom="paragraph">
                  <wp:posOffset>6359</wp:posOffset>
                </wp:positionV>
                <wp:extent cx="266131" cy="241402"/>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266131" cy="241402"/>
                        </a:xfrm>
                        <a:prstGeom prst="rect">
                          <a:avLst/>
                        </a:prstGeom>
                        <a:noFill/>
                        <a:ln w="6350">
                          <a:noFill/>
                        </a:ln>
                      </wps:spPr>
                      <wps:txbx>
                        <w:txbxContent>
                          <w:p w14:paraId="28E9535A" w14:textId="6639F514" w:rsidR="00707B6F" w:rsidRPr="00707B6F" w:rsidRDefault="00707B6F">
                            <w:pPr>
                              <w:rPr>
                                <w:color w:val="FF0000"/>
                              </w:rPr>
                            </w:pPr>
                            <w:r>
                              <w:rPr>
                                <w:color w:val="FF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60F4F" id="Text Box 22" o:spid="_x0000_s1076" type="#_x0000_t202" style="position:absolute;margin-left:262.15pt;margin-top:.5pt;width:20.95pt;height:1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hjlMAIAAFoEAAAOAAAAZHJzL2Uyb0RvYy54bWysVE1v2zAMvQ/YfxB0X+y4adYFcYqsRYYB&#10;RVsgGXpWZDkxYIuapMTOfv2e5Hyh22nYRaZIiiLfe/L0vmtqtlfWVaRzPhyknCktqaj0Juc/VotP&#10;d5w5L3QhatIq5wfl+P3s44dpayYqoy3VhbIMRbSbtCbnW+/NJEmc3KpGuAEZpREsyTbCY2s3SWFF&#10;i+pNnWRpOk5asoWxJJVz8D72QT6L9ctSSf9Slk55Vuccvfm42riuw5rMpmKyscJsK3lsQ/xDF42o&#10;NC49l3oUXrCdrf4o1VTSkqPSDyQ1CZVlJVWcAdMM03fTLLfCqDgLwHHmDJP7f2Xl8/7VsqrIeZZx&#10;pkUDjlaq8+wrdQwu4NMaN0Ha0iDRd/CD55PfwRnG7krbhC8GYogD6cMZ3VBNwpmNx8ObIWcSoWw0&#10;HKWxenI5bKzz3xQ1LBg5tyAvYir2T86jEaSeUsJdmhZVXUcCa83anI9vbtN44BzBiVrjYBihbzVY&#10;vlt3/ciR/+BaU3HAeJZ6gTgjFxWaeBLOvwoLRWAiqNy/YClrwmV0tDjbkv31N3/IB1GIctZCYTl3&#10;P3fCKs7q7xoUfhmORkGScTO6/ZxhY68j6+uI3jUPBBEDQHQXzZDv65NZWmre8Bjm4VaEhJa4O+f+&#10;ZD74Xvd4TFLN5zEJIjTCP+mlkaF0gDVAvOrehDVHHjwIfKaTFsXkHR19bk/IfOeprCJXF1SP+EPA&#10;kcLjYwsv5Hofsy6/hNlvAAAA//8DAFBLAwQUAAYACAAAACEAyxNmfuAAAAAIAQAADwAAAGRycy9k&#10;b3ducmV2LnhtbEyPQUvDQBCF74L/YRnBm92YmlDTbEoJFEH00NqLt012moRmZ2N220Z/veOpHofv&#10;8eZ7+WqyvTjj6DtHCh5nEQik2pmOGgX7j83DAoQPmozuHaGCb/SwKm5vcp0Zd6EtnnehEVxCPtMK&#10;2hCGTEpft2i1n7kBidnBjVYHPsdGmlFfuNz2Mo6iVFrdEX9o9YBli/Vxd7IKXsvNu95WsV389OXL&#10;22E9fO0/E6Xu76b1EkTAKVzD8KfP6lCwU+VOZLzoFSTx05yjDHgS8yRNYxCVgvlzBLLI5f8BxS8A&#10;AAD//wMAUEsBAi0AFAAGAAgAAAAhALaDOJL+AAAA4QEAABMAAAAAAAAAAAAAAAAAAAAAAFtDb250&#10;ZW50X1R5cGVzXS54bWxQSwECLQAUAAYACAAAACEAOP0h/9YAAACUAQAACwAAAAAAAAAAAAAAAAAv&#10;AQAAX3JlbHMvLnJlbHNQSwECLQAUAAYACAAAACEAQwoY5TACAABaBAAADgAAAAAAAAAAAAAAAAAu&#10;AgAAZHJzL2Uyb0RvYy54bWxQSwECLQAUAAYACAAAACEAyxNmfuAAAAAIAQAADwAAAAAAAAAAAAAA&#10;AACKBAAAZHJzL2Rvd25yZXYueG1sUEsFBgAAAAAEAAQA8wAAAJcFAAAAAA==&#10;" filled="f" stroked="f" strokeweight=".5pt">
                <v:textbox>
                  <w:txbxContent>
                    <w:p w14:paraId="28E9535A" w14:textId="6639F514" w:rsidR="00707B6F" w:rsidRPr="00707B6F" w:rsidRDefault="00707B6F">
                      <w:pPr>
                        <w:rPr>
                          <w:color w:val="FF0000"/>
                        </w:rPr>
                      </w:pPr>
                      <w:r>
                        <w:rPr>
                          <w:color w:val="FF0000"/>
                        </w:rPr>
                        <w:t>0</w:t>
                      </w:r>
                    </w:p>
                  </w:txbxContent>
                </v:textbox>
              </v:shape>
            </w:pict>
          </mc:Fallback>
        </mc:AlternateContent>
      </w:r>
      <w:r w:rsidR="00F25623">
        <w:rPr>
          <w:noProof/>
        </w:rPr>
        <mc:AlternateContent>
          <mc:Choice Requires="wps">
            <w:drawing>
              <wp:anchor distT="0" distB="0" distL="114300" distR="114300" simplePos="0" relativeHeight="251793408" behindDoc="0" locked="0" layoutInCell="1" allowOverlap="1" wp14:anchorId="615225A3" wp14:editId="4CFE2E31">
                <wp:simplePos x="0" y="0"/>
                <wp:positionH relativeFrom="column">
                  <wp:posOffset>3398368</wp:posOffset>
                </wp:positionH>
                <wp:positionV relativeFrom="paragraph">
                  <wp:posOffset>115113</wp:posOffset>
                </wp:positionV>
                <wp:extent cx="0" cy="6013094"/>
                <wp:effectExtent l="0" t="0" r="19050" b="26035"/>
                <wp:wrapNone/>
                <wp:docPr id="30" name="Straight Connector 30"/>
                <wp:cNvGraphicFramePr/>
                <a:graphic xmlns:a="http://schemas.openxmlformats.org/drawingml/2006/main">
                  <a:graphicData uri="http://schemas.microsoft.com/office/word/2010/wordprocessingShape">
                    <wps:wsp>
                      <wps:cNvCnPr/>
                      <wps:spPr>
                        <a:xfrm flipV="1">
                          <a:off x="0" y="0"/>
                          <a:ext cx="0" cy="6013094"/>
                        </a:xfrm>
                        <a:prstGeom prst="line">
                          <a:avLst/>
                        </a:prstGeom>
                        <a:ln w="127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C92B9AD" id="Straight Connector 30" o:spid="_x0000_s1026" style="position:absolute;flip:y;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7.6pt,9.05pt" to="267.6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O18gEAAEEEAAAOAAAAZHJzL2Uyb0RvYy54bWysU01z2yAQvXcm/4HhHkt20qTVWM7BmfTS&#10;D0/S9k4QWMwAywCx5H/fBWTVSU/t9MKI3X1v9z0t67vRaHIQPiiwLV0uakqE5dApu2/pj+8Plx8o&#10;CZHZjmmwoqVHEejd5uLdenCNWEEPuhOeIIkNzeBa2sfomqoKvBeGhQU4YTEpwRsW8er3VefZgOxG&#10;V6u6vqkG8J3zwEUIGL0vSbrJ/FIKHr9JGUQkuqU4W8ynz+dzOqvNmjV7z1yv+DQG+4cpDFMWm85U&#10;9ywy8uLVH1RGcQ8BZFxwMBVIqbjIGlDNsn6j5qlnTmQtaE5ws03h/9Hyr4edJ6pr6RXaY5nBf/QU&#10;PVP7PpItWIsOgieYRKcGFxoEbO3OT7fgdj7JHqU3RGrlfuISZCNQGhmzz8fZZzFGwkuQY/SmXl7V&#10;H68Tc1UoEpXzIX4SYEj6aKlWNlnAGnb4HGIpPZWksLZkwJ6r27rOZQG06h6U1imZ10hstScHhgvA&#10;OBc2rnKdfjFfoCvx2/c1ogv3DMlDnbHhiNpiMJlQZOeveNSizPEoJBqJ8ooBM9F57+XURVusTjCJ&#10;k87ASUHa/bdDn4BTfYKKvN5/A54RuTPYOIONsuCLf6+7x3HuXOpPDhTdyYJn6I55IbI1uKfZuelN&#10;pYdwfs/w3y9/8wsAAP//AwBQSwMEFAAGAAgAAAAhAM6T4JjdAAAACgEAAA8AAABkcnMvZG93bnJl&#10;di54bWxMj8FOwzAMhu9IvENkJG4s3aZObWk6IdA4IrGBxDFr3KbQOFWTrYWnx4gDHO3/0+/P5XZ2&#10;vTjjGDpPCpaLBARS7U1HrYKXw+4mAxGiJqN7T6jgEwNsq8uLUhfGT/SM531sBZdQKLQCG+NQSBlq&#10;i06HhR+QOGv86HTkcWylGfXE5a6XqyTZSKc74gtWD3hvsf7Yn5yCKY6v9qnJ3FfzQPnuPXePb2un&#10;1PXVfHcLIuIc/2D40Wd1qNjp6E9kgugVpOt0xSgH2RIEA7+Lo4J8kyYgq1L+f6H6BgAA//8DAFBL&#10;AQItABQABgAIAAAAIQC2gziS/gAAAOEBAAATAAAAAAAAAAAAAAAAAAAAAABbQ29udGVudF9UeXBl&#10;c10ueG1sUEsBAi0AFAAGAAgAAAAhADj9If/WAAAAlAEAAAsAAAAAAAAAAAAAAAAALwEAAF9yZWxz&#10;Ly5yZWxzUEsBAi0AFAAGAAgAAAAhAHo007XyAQAAQQQAAA4AAAAAAAAAAAAAAAAALgIAAGRycy9l&#10;Mm9Eb2MueG1sUEsBAi0AFAAGAAgAAAAhAM6T4JjdAAAACgEAAA8AAAAAAAAAAAAAAAAATAQAAGRy&#10;cy9kb3ducmV2LnhtbFBLBQYAAAAABAAEAPMAAABWBQAAAAA=&#10;" strokecolor="#c45911 [2405]" strokeweight="1pt">
                <v:stroke joinstyle="miter"/>
              </v:line>
            </w:pict>
          </mc:Fallback>
        </mc:AlternateContent>
      </w:r>
    </w:p>
    <w:p w14:paraId="68F535C4" w14:textId="0DF82382" w:rsidR="00811444" w:rsidRDefault="008B6011" w:rsidP="00811444">
      <w:pPr>
        <w:tabs>
          <w:tab w:val="center" w:pos="5269"/>
        </w:tabs>
        <w:rPr>
          <w:noProof/>
        </w:rPr>
      </w:pPr>
      <w:r>
        <w:rPr>
          <w:noProof/>
        </w:rPr>
        <mc:AlternateContent>
          <mc:Choice Requires="wps">
            <w:drawing>
              <wp:anchor distT="0" distB="0" distL="114300" distR="114300" simplePos="0" relativeHeight="251794432" behindDoc="0" locked="0" layoutInCell="1" allowOverlap="1" wp14:anchorId="4C46E8F5" wp14:editId="58FA3043">
                <wp:simplePos x="0" y="0"/>
                <wp:positionH relativeFrom="column">
                  <wp:posOffset>2827020</wp:posOffset>
                </wp:positionH>
                <wp:positionV relativeFrom="paragraph">
                  <wp:posOffset>83024</wp:posOffset>
                </wp:positionV>
                <wp:extent cx="1148486" cy="0"/>
                <wp:effectExtent l="38100" t="76200" r="13970" b="95250"/>
                <wp:wrapNone/>
                <wp:docPr id="31" name="Straight Arrow Connector 31"/>
                <wp:cNvGraphicFramePr/>
                <a:graphic xmlns:a="http://schemas.openxmlformats.org/drawingml/2006/main">
                  <a:graphicData uri="http://schemas.microsoft.com/office/word/2010/wordprocessingShape">
                    <wps:wsp>
                      <wps:cNvCnPr/>
                      <wps:spPr>
                        <a:xfrm>
                          <a:off x="0" y="0"/>
                          <a:ext cx="1148486" cy="0"/>
                        </a:xfrm>
                        <a:prstGeom prst="straightConnector1">
                          <a:avLst/>
                        </a:prstGeom>
                        <a:ln>
                          <a:solidFill>
                            <a:schemeClr val="accent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EC0FCC" id="Straight Arrow Connector 31" o:spid="_x0000_s1026" type="#_x0000_t32" style="position:absolute;margin-left:222.6pt;margin-top:6.55pt;width:90.4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zAAAIAAHkEAAAOAAAAZHJzL2Uyb0RvYy54bWysVMtu2zAQvBfoPxC815LcNDAMy0HhNL30&#10;YTTtBzDU0iLAF5aMZf99l5StGG2AIkF1oLgkZ3Z2tNTq5mAN2wNG7V3Lm1nNGTjpO+12Lf/18+7d&#10;grOYhOuE8Q5afoTIb9Zv36yGsIS5773pABmRuLgcQsv7lMKyqqLswYo48wEcbSqPViQKcVd1KAZi&#10;t6aa1/V1NXjsAnoJMdLq7bjJ14VfKZDpu1IREjMtJ22pjFjGhzxW65VY7lCEXsuTDPEKFVZoR0kn&#10;qluRBHtE/ReV1RJ99CrNpLeVV0pLKDVQNU39RzX3vQhQaiFzYphsiv+PVn7bb5HpruXvG86csPSN&#10;7hMKvesT+4joB7bxzpGPHhkdIb+GEJcE27gtnqIYtpiLPyi0+U1lsUPx+Dh5DIfEJC02zdXianHN&#10;mTzvVU/AgDF9Bm9ZnrQ8noRMCprisdh/iYlSE/AMyFmNy2P0Rnd32pgS5DaCjUG2F9QAQkpwaV5I&#10;zKP96rtx/UNNTy6NGEvnZcgYXbL1ILpPrmPpGMilhFq4nYGxhZLQ5vk94szKqmzbaFSZpaOBUfUP&#10;UPQBsjVF2CTgUnMxvjDR6QxTVOEErP8NPJ3PUCjX4iXgCVEye5cmsNXO43PZ0+EsWY3nzw6MdWcL&#10;Hnx3LC1UrKH+Lo6f7mK+QJdxgT/9Mda/AQAA//8DAFBLAwQUAAYACAAAACEAYzh8dNwAAAAJAQAA&#10;DwAAAGRycy9kb3ducmV2LnhtbEyPzU7DMBCE70i8g7VI3KjT0FolxKkQEuKAEGqB+zY2ToT/ZLtN&#10;eHsWcYDb7s5o9pt2OzvLTjrlMXgJy0UFTPs+qNEbCW+vD1cbYLmgV2iD1xK+dIZtd37WYqPC5Hf6&#10;tC+GUYjPDUoYSokN57kftMO8CFF70j5CclhoTYarhBOFO8vrqhLc4ejpw4BR3w+6/9wfnQT7guto&#10;dpMI6fkxvo8bYW6ehJSXF/PdLbCi5/Jnhh98QoeOmA7h6FVmVsJqta7JSsL1EhgZRC1oOPweeNfy&#10;/w26bwAAAP//AwBQSwECLQAUAAYACAAAACEAtoM4kv4AAADhAQAAEwAAAAAAAAAAAAAAAAAAAAAA&#10;W0NvbnRlbnRfVHlwZXNdLnhtbFBLAQItABQABgAIAAAAIQA4/SH/1gAAAJQBAAALAAAAAAAAAAAA&#10;AAAAAC8BAABfcmVscy8ucmVsc1BLAQItABQABgAIAAAAIQADXwzAAAIAAHkEAAAOAAAAAAAAAAAA&#10;AAAAAC4CAABkcnMvZTJvRG9jLnhtbFBLAQItABQABgAIAAAAIQBjOHx03AAAAAkBAAAPAAAAAAAA&#10;AAAAAAAAAFoEAABkcnMvZG93bnJldi54bWxQSwUGAAAAAAQABADzAAAAYwUAAAAA&#10;" strokecolor="#823b0b [1605]" strokeweight=".5pt">
                <v:stroke startarrow="block" endarrow="block" joinstyle="miter"/>
              </v:shape>
            </w:pict>
          </mc:Fallback>
        </mc:AlternateContent>
      </w:r>
    </w:p>
    <w:p w14:paraId="2694C192" w14:textId="140450A7" w:rsidR="00811444" w:rsidRDefault="003B3522" w:rsidP="003B3522">
      <w:pPr>
        <w:tabs>
          <w:tab w:val="center" w:pos="5269"/>
        </w:tabs>
        <w:rPr>
          <w:noProof/>
        </w:rPr>
      </w:pPr>
      <w:r>
        <w:rPr>
          <w:noProof/>
        </w:rPr>
        <mc:AlternateContent>
          <mc:Choice Requires="wps">
            <w:drawing>
              <wp:anchor distT="0" distB="0" distL="114300" distR="114300" simplePos="0" relativeHeight="251800576" behindDoc="0" locked="0" layoutInCell="1" allowOverlap="1" wp14:anchorId="3A5CD638" wp14:editId="06207DD6">
                <wp:simplePos x="0" y="0"/>
                <wp:positionH relativeFrom="leftMargin">
                  <wp:align>right</wp:align>
                </wp:positionH>
                <wp:positionV relativeFrom="paragraph">
                  <wp:posOffset>323527</wp:posOffset>
                </wp:positionV>
                <wp:extent cx="0" cy="818866"/>
                <wp:effectExtent l="76200" t="0" r="57150" b="57785"/>
                <wp:wrapNone/>
                <wp:docPr id="24" name="Straight Arrow Connector 24"/>
                <wp:cNvGraphicFramePr/>
                <a:graphic xmlns:a="http://schemas.openxmlformats.org/drawingml/2006/main">
                  <a:graphicData uri="http://schemas.microsoft.com/office/word/2010/wordprocessingShape">
                    <wps:wsp>
                      <wps:cNvCnPr/>
                      <wps:spPr>
                        <a:xfrm>
                          <a:off x="0" y="0"/>
                          <a:ext cx="0" cy="818866"/>
                        </a:xfrm>
                        <a:prstGeom prst="straightConnector1">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41E183" id="Straight Arrow Connector 24" o:spid="_x0000_s1026" type="#_x0000_t32" style="position:absolute;margin-left:-51.2pt;margin-top:25.45pt;width:0;height:64.5pt;z-index:251800576;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0L19gEAAFwEAAAOAAAAZHJzL2Uyb0RvYy54bWysVNuO2yAUfK/Uf0C8N3aiNoqiOKsq2+1L&#10;L1G3/QAWQ4wEHHRgY+fve8COd3tRpVb1AzaYmTMzPnh3MzjLzgqjAd/w5aLmTHkJrfGnhn/7evdq&#10;w1lMwrfCglcNv6jIb/YvX+z6sFUr6MC2ChmR+LjtQ8O7lMK2qqLslBNxAUF5eqkBnUg0xVPVouiJ&#10;3dlqVdfrqgdsA4JUMdLq7fiS7wu/1kqmz1pHlZhtOGlLZcQyPuSx2u/E9oQidEZOMsQ/qHDCeCo6&#10;U92KJNgjml+onJEIEXRaSHAVaG2kKh7IzbL+yc19J4IqXiicGOaY4v+jlZ/OR2SmbfjqNWdeOPpG&#10;9wmFOXWJvUWEnh3Ae8oRkNEWyqsPcUuwgz/iNIvhiNn8oNHlO9liQ8n4MmeshsTkuChpdbPcbNbr&#10;TFc94QLG9F6BY/mh4XHSMQtYlojF+UNMI/AKyEWtz2MEa9o7Y22Z5C5SB4vsLOj7CymVT6tCYh/d&#10;R2jH9Tc1XZOU0ngZUoT9wJaEse98y9IlUEgJjfAnqyZcrl7lZMYsylO6WDUq+6I0ZUzuRwdzkee6&#10;ljMT7c4wTS5mYF1U/xE47c9QVTr/b8AzolQGn2awMx7wd9XTcJWsx/3XBEbfOYIHaC+lS0o01MIl&#10;1em45TPyfF7gTz+F/XcAAAD//wMAUEsDBBQABgAIAAAAIQCXWSaJ2gAAAAQBAAAPAAAAZHJzL2Rv&#10;d25yZXYueG1sTI/NTsMwEITvSLyDtUjcqAOi0IQ4FSD1BpUoPxK3TbyNA/E6it02fXuWExxHM5r5&#10;plxOvld7GmMX2MDlLANF3ATbcWvg7XV1sQAVE7LFPjAZOFKEZXV6UmJhw4FfaL9JrZISjgUacCkN&#10;hdaxceQxzsJALN42jB6TyLHVdsSDlPteX2XZjfbYsSw4HOjRUfO92XkDDwu3drz9PD77efy47p7e&#10;6/XXypjzs+n+DlSiKf2F4Rdf0KESpjrs2EbVG5AjycA8y0GJK6qWzG2eg65K/R+++gEAAP//AwBQ&#10;SwECLQAUAAYACAAAACEAtoM4kv4AAADhAQAAEwAAAAAAAAAAAAAAAAAAAAAAW0NvbnRlbnRfVHlw&#10;ZXNdLnhtbFBLAQItABQABgAIAAAAIQA4/SH/1gAAAJQBAAALAAAAAAAAAAAAAAAAAC8BAABfcmVs&#10;cy8ucmVsc1BLAQItABQABgAIAAAAIQBzR0L19gEAAFwEAAAOAAAAAAAAAAAAAAAAAC4CAABkcnMv&#10;ZTJvRG9jLnhtbFBLAQItABQABgAIAAAAIQCXWSaJ2gAAAAQBAAAPAAAAAAAAAAAAAAAAAFAEAABk&#10;cnMvZG93bnJldi54bWxQSwUGAAAAAAQABADzAAAAVwUAAAAA&#10;" strokecolor="#823b0b [1605]" strokeweight=".5pt">
                <v:stroke endarrow="block" joinstyle="miter"/>
                <w10:wrap anchorx="margin"/>
              </v:shape>
            </w:pict>
          </mc:Fallback>
        </mc:AlternateContent>
      </w:r>
      <w:r w:rsidR="00707B6F">
        <w:rPr>
          <w:noProof/>
        </w:rPr>
        <mc:AlternateContent>
          <mc:Choice Requires="wps">
            <w:drawing>
              <wp:anchor distT="0" distB="0" distL="114300" distR="114300" simplePos="0" relativeHeight="251802624" behindDoc="0" locked="0" layoutInCell="1" allowOverlap="1" wp14:anchorId="7F87CC8D" wp14:editId="50A3DFE6">
                <wp:simplePos x="0" y="0"/>
                <wp:positionH relativeFrom="column">
                  <wp:posOffset>-621494</wp:posOffset>
                </wp:positionH>
                <wp:positionV relativeFrom="paragraph">
                  <wp:posOffset>459351</wp:posOffset>
                </wp:positionV>
                <wp:extent cx="914400" cy="241402"/>
                <wp:effectExtent l="0" t="0" r="0" b="0"/>
                <wp:wrapNone/>
                <wp:docPr id="261" name="Text Box 261"/>
                <wp:cNvGraphicFramePr/>
                <a:graphic xmlns:a="http://schemas.openxmlformats.org/drawingml/2006/main">
                  <a:graphicData uri="http://schemas.microsoft.com/office/word/2010/wordprocessingShape">
                    <wps:wsp>
                      <wps:cNvSpPr txBox="1"/>
                      <wps:spPr>
                        <a:xfrm rot="16200000">
                          <a:off x="0" y="0"/>
                          <a:ext cx="914400" cy="241402"/>
                        </a:xfrm>
                        <a:prstGeom prst="rect">
                          <a:avLst/>
                        </a:prstGeom>
                        <a:noFill/>
                        <a:ln w="6350">
                          <a:noFill/>
                        </a:ln>
                      </wps:spPr>
                      <wps:txbx>
                        <w:txbxContent>
                          <w:p w14:paraId="39423698" w14:textId="244D2166" w:rsidR="00707B6F" w:rsidRPr="00707B6F" w:rsidRDefault="00707B6F">
                            <w:pPr>
                              <w:rPr>
                                <w:color w:val="FF0000"/>
                              </w:rPr>
                            </w:pPr>
                            <w:r>
                              <w:rPr>
                                <w:color w:val="FF0000"/>
                              </w:rPr>
                              <w:t xml:space="preserve">Y axis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7CC8D" id="Text Box 261" o:spid="_x0000_s1077" type="#_x0000_t202" style="position:absolute;margin-left:-48.95pt;margin-top:36.15pt;width:1in;height:19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MKeNQIAAGsEAAAOAAAAZHJzL2Uyb0RvYy54bWysVMGO2jAQvVfqP1i+lwBl6TYirOiuqCqt&#10;dleCas/GcUikxOPahoR+fZ8dQtG2p6ocLGfm6c3Me2MWd11Ts6OyriKd8clozJnSkvJK7zP+fbv+&#10;cMuZ80LnoiatMn5Sjt8t379btCZVUyqpzpVlINEubU3GS+9NmiROlqoRbkRGaSQLso3w+LT7JLei&#10;BXtTJ9PxeJ60ZHNjSSrnEH3ok3wZ+YtCSf9cFE55Vmccvfl42njuwpksFyLdW2HKSp7bEP/QRSMq&#10;jaIXqgfhBTvY6g+qppKWHBV+JKlJqCgqqeIMmGYyfjPNphRGxVkgjjMXmdz/o5VPxxfLqjzj0/mE&#10;My0amLRVnWdfqGMhBoVa41IANwZQ3yEBp4e4QzAM3hW2YZYg8GQOY/CLemBCBjikP13kDuwSwc+T&#10;2QwwJpGaziaz8TSQJj1X4DTW+a+KGhYuGbdwM5KK46PzPXSABLimdVXX0dFaszbj8483fReXDMhr&#10;jRphor7zcPPdrus1uIy1o/yEaeNAaNEZua7QxKNw/kVYrAiCWHv/jKOoCcXofOOsJPvzb/GAh3PI&#10;ctZi5TLufhyEVZzV3zQ8jXpgR+PH7ObTFDXsdWZ3ndGH5p6w1XAN3cVrwPt6uBaWmle8jlWoipTQ&#10;ErUz7ofrve8fAl6XVKtVBGErjfCPemNkoB5c2HavwpqzDx4GPtGwnCJ9Y0eP7Q1ZHTwVVfQqCN2r&#10;etYfGx3dPr++8GSuvyPq93/E8hcAAAD//wMAUEsDBBQABgAIAAAAIQB3TA6p3gAAAAkBAAAPAAAA&#10;ZHJzL2Rvd25yZXYueG1sTI9BS8NAEIXvgv9hGcFbumlTQpNmU4ogxYMHo6DHTXaaRLOzIbttU3+9&#10;40mPj/fx5ptiN9tBnHHyvSMFy0UMAqlxpqdWwdvrY7QB4YMmowdHqOCKHnbl7U2hc+Mu9ILnKrSC&#10;R8jnWkEXwphL6ZsOrfYLNyJxd3ST1YHj1Eoz6QuP20Gu4jiVVvfEFzo94kOHzVd1sgo+ra+zzTcu&#10;3/eHq109Vx/j08EpdX8377cgAs7hD4ZffVaHkp1qdyLjxaAgWq8zRrnIEhAMRCnnmnOaJCDLQv7/&#10;oPwBAAD//wMAUEsBAi0AFAAGAAgAAAAhALaDOJL+AAAA4QEAABMAAAAAAAAAAAAAAAAAAAAAAFtD&#10;b250ZW50X1R5cGVzXS54bWxQSwECLQAUAAYACAAAACEAOP0h/9YAAACUAQAACwAAAAAAAAAAAAAA&#10;AAAvAQAAX3JlbHMvLnJlbHNQSwECLQAUAAYACAAAACEAlizCnjUCAABrBAAADgAAAAAAAAAAAAAA&#10;AAAuAgAAZHJzL2Uyb0RvYy54bWxQSwECLQAUAAYACAAAACEAd0wOqd4AAAAJAQAADwAAAAAAAAAA&#10;AAAAAACPBAAAZHJzL2Rvd25yZXYueG1sUEsFBgAAAAAEAAQA8wAAAJoFAAAAAA==&#10;" filled="f" stroked="f" strokeweight=".5pt">
                <v:textbox>
                  <w:txbxContent>
                    <w:p w14:paraId="39423698" w14:textId="244D2166" w:rsidR="00707B6F" w:rsidRPr="00707B6F" w:rsidRDefault="00707B6F">
                      <w:pPr>
                        <w:rPr>
                          <w:color w:val="FF0000"/>
                        </w:rPr>
                      </w:pPr>
                      <w:r>
                        <w:rPr>
                          <w:color w:val="FF0000"/>
                        </w:rPr>
                        <w:t xml:space="preserve">Y axis </w:t>
                      </w:r>
                    </w:p>
                  </w:txbxContent>
                </v:textbox>
              </v:shape>
            </w:pict>
          </mc:Fallback>
        </mc:AlternateContent>
      </w:r>
      <w:r w:rsidR="00F25623">
        <w:rPr>
          <w:noProof/>
        </w:rPr>
        <mc:AlternateContent>
          <mc:Choice Requires="wps">
            <w:drawing>
              <wp:anchor distT="0" distB="0" distL="114300" distR="114300" simplePos="0" relativeHeight="251788288" behindDoc="0" locked="0" layoutInCell="1" allowOverlap="1" wp14:anchorId="6C1C2AD2" wp14:editId="1EDC307C">
                <wp:simplePos x="0" y="0"/>
                <wp:positionH relativeFrom="column">
                  <wp:posOffset>2593696</wp:posOffset>
                </wp:positionH>
                <wp:positionV relativeFrom="paragraph">
                  <wp:posOffset>35992</wp:posOffset>
                </wp:positionV>
                <wp:extent cx="1923897" cy="431597"/>
                <wp:effectExtent l="0" t="0" r="19685" b="26035"/>
                <wp:wrapNone/>
                <wp:docPr id="27" name="Rectangle 27"/>
                <wp:cNvGraphicFramePr/>
                <a:graphic xmlns:a="http://schemas.openxmlformats.org/drawingml/2006/main">
                  <a:graphicData uri="http://schemas.microsoft.com/office/word/2010/wordprocessingShape">
                    <wps:wsp>
                      <wps:cNvSpPr/>
                      <wps:spPr>
                        <a:xfrm>
                          <a:off x="0" y="0"/>
                          <a:ext cx="1923897" cy="43159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D1A995" id="Rectangle 27" o:spid="_x0000_s1026" style="position:absolute;margin-left:204.25pt;margin-top:2.85pt;width:151.5pt;height:34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7YEpQIAAKwFAAAOAAAAZHJzL2Uyb0RvYy54bWysVMFu2zAMvQ/YPwi6r7bTZG2DOkXQIsOA&#10;oi3aDj0rshQbkEVNUuJkXz9Kst20K3YYloNCiuSj+Ezy8mrfKrIT1jWgS1qc5JQIzaFq9KakP55X&#10;X84pcZ7piinQoqQH4ejV4vOny87MxQRqUJWwBEG0m3empLX3Zp5ljteiZe4EjNBolGBb5lG1m6yy&#10;rEP0VmWTPP+adWArY4EL5/D2JhnpIuJLKbi/l9IJT1RJ8W0+njae63Bmi0s231hm6ob3z2D/8IqW&#10;NRqTjlA3zDOytc0fUG3DLTiQ/oRDm4GUDRexBqymyN9V81QzI2ItSI4zI03u/8Hyu92DJU1V0skZ&#10;JZq1+I0ekTWmN0oQvEOCOuPm6PdkHmyvORRDtXtp2/CPdZB9JPUwkir2nnC8LC4mp+cXCM7RNj0t&#10;ZigjTPYabazz3wS0JAgltZg+csl2t84n18ElJNOwapTCezZXmnQhQz7LY4QD1VTBGozObtbXypId&#10;w2+/WuX46xO/cQvQN8zVyc8dXFB6R6XxoaH8VHCU/EGJlPtRSGQOS5yk5KFnxZiRcS60L5KpZpVI&#10;CWbH7xgiIh1KI2BAlljAiN0DDJ4JZMBO5PT+IVTElh+De1b+FjxGxMyg/RjcNhrsR5UprKrPnPwH&#10;khI1gaU1VAfsKwtp4JzhqwZ5vmXOPzCLE4aziFvD3+MhFeBHhF6ipAb766P74I+Nj1ZKOpzYkrqf&#10;W2YFJeq7xpG4KKbTMOJRmc7OJqjYY8v62KK37TVgYxS4nwyPYvD3ahClhfYFl8syZEUT0xxzl5R7&#10;OyjXPm0SXE9cLJfRDcfaMH+rnwwP4IHV0GHP+xdmTd/hHmfjDobpZvN3jZ58Q6SG5daDbOIUvPLa&#10;840rITZOv77CzjnWo9frkl38BgAA//8DAFBLAwQUAAYACAAAACEAPjBie98AAAAIAQAADwAAAGRy&#10;cy9kb3ducmV2LnhtbEyPQUvEMBCF74L/IYzgzU2rrl1q00VEQVgWcXXFY9qMbbWZlCTbVn+940lv&#10;83iPN98r1rPtxYg+dI4UpIsEBFLtTEeNgpfn+7MViBA1Gd07QgVfGGBdHh8VOjduoiccd7ERXEIh&#10;1wraGIdcylC3aHVYuAGJvXfnrY4sfSON1xOX216eJ8mVtLoj/tDqAW9brD93B6sg7MPdtnrcbF/f&#10;pk2Ufvyo9g/fSp2ezDfXICLO8S8Mv/iMDiUzVe5AJohewWWyWnJUwTIDwX6WpqwrPi4ykGUh/w8o&#10;fwAAAP//AwBQSwECLQAUAAYACAAAACEAtoM4kv4AAADhAQAAEwAAAAAAAAAAAAAAAAAAAAAAW0Nv&#10;bnRlbnRfVHlwZXNdLnhtbFBLAQItABQABgAIAAAAIQA4/SH/1gAAAJQBAAALAAAAAAAAAAAAAAAA&#10;AC8BAABfcmVscy8ucmVsc1BLAQItABQABgAIAAAAIQAOK7YEpQIAAKwFAAAOAAAAAAAAAAAAAAAA&#10;AC4CAABkcnMvZTJvRG9jLnhtbFBLAQItABQABgAIAAAAIQA+MGJ73wAAAAgBAAAPAAAAAAAAAAAA&#10;AAAAAP8EAABkcnMvZG93bnJldi54bWxQSwUGAAAAAAQABADzAAAACwYAAAAA&#10;" filled="f" strokecolor="red" strokeweight="1.5pt">
                <v:stroke dashstyle="3 1"/>
              </v:rect>
            </w:pict>
          </mc:Fallback>
        </mc:AlternateContent>
      </w:r>
      <w:r w:rsidR="00811444">
        <w:rPr>
          <w:noProof/>
        </w:rPr>
        <w:drawing>
          <wp:inline distT="0" distB="0" distL="0" distR="0" wp14:anchorId="48B586F0" wp14:editId="6D29ED9E">
            <wp:extent cx="6674137" cy="994867"/>
            <wp:effectExtent l="0" t="0" r="0" b="0"/>
            <wp:docPr id="25" name="Picture 11">
              <a:extLst xmlns:a="http://schemas.openxmlformats.org/drawingml/2006/main">
                <a:ext uri="{FF2B5EF4-FFF2-40B4-BE49-F238E27FC236}">
                  <a16:creationId xmlns:a16="http://schemas.microsoft.com/office/drawing/2014/main" id="{F1AE2FDD-49BF-4929-A7EB-CE2D25840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1AE2FDD-49BF-4929-A7EB-CE2D25840B75}"/>
                        </a:ext>
                      </a:extLst>
                    </pic:cNvPr>
                    <pic:cNvPicPr>
                      <a:picLocks noChangeAspect="1"/>
                    </pic:cNvPicPr>
                  </pic:nvPicPr>
                  <pic:blipFill rotWithShape="1">
                    <a:blip r:embed="rId22"/>
                    <a:srcRect t="2531" b="2819"/>
                    <a:stretch/>
                  </pic:blipFill>
                  <pic:spPr bwMode="auto">
                    <a:xfrm>
                      <a:off x="0" y="0"/>
                      <a:ext cx="6687809" cy="996905"/>
                    </a:xfrm>
                    <a:prstGeom prst="rect">
                      <a:avLst/>
                    </a:prstGeom>
                    <a:ln>
                      <a:noFill/>
                    </a:ln>
                    <a:extLst>
                      <a:ext uri="{53640926-AAD7-44D8-BBD7-CCE9431645EC}">
                        <a14:shadowObscured xmlns:a14="http://schemas.microsoft.com/office/drawing/2010/main"/>
                      </a:ext>
                    </a:extLst>
                  </pic:spPr>
                </pic:pic>
              </a:graphicData>
            </a:graphic>
          </wp:inline>
        </w:drawing>
      </w:r>
    </w:p>
    <w:p w14:paraId="3AC6EFB3" w14:textId="5DAE5D1A" w:rsidR="00811444" w:rsidRDefault="00707B6F" w:rsidP="003B3522">
      <w:pPr>
        <w:tabs>
          <w:tab w:val="center" w:pos="5269"/>
        </w:tabs>
        <w:rPr>
          <w:i/>
          <w:sz w:val="14"/>
        </w:rPr>
      </w:pPr>
      <w:r>
        <w:rPr>
          <w:noProof/>
        </w:rPr>
        <mc:AlternateContent>
          <mc:Choice Requires="wps">
            <w:drawing>
              <wp:anchor distT="0" distB="0" distL="114300" distR="114300" simplePos="0" relativeHeight="251814912" behindDoc="0" locked="0" layoutInCell="1" allowOverlap="1" wp14:anchorId="5E18BDE8" wp14:editId="2AF8AA90">
                <wp:simplePos x="0" y="0"/>
                <wp:positionH relativeFrom="page">
                  <wp:posOffset>7190105</wp:posOffset>
                </wp:positionH>
                <wp:positionV relativeFrom="paragraph">
                  <wp:posOffset>1426371</wp:posOffset>
                </wp:positionV>
                <wp:extent cx="620973" cy="241402"/>
                <wp:effectExtent l="0" t="0" r="0" b="6350"/>
                <wp:wrapNone/>
                <wp:docPr id="272" name="Text Box 272"/>
                <wp:cNvGraphicFramePr/>
                <a:graphic xmlns:a="http://schemas.openxmlformats.org/drawingml/2006/main">
                  <a:graphicData uri="http://schemas.microsoft.com/office/word/2010/wordprocessingShape">
                    <wps:wsp>
                      <wps:cNvSpPr txBox="1"/>
                      <wps:spPr>
                        <a:xfrm>
                          <a:off x="0" y="0"/>
                          <a:ext cx="620973" cy="241402"/>
                        </a:xfrm>
                        <a:prstGeom prst="rect">
                          <a:avLst/>
                        </a:prstGeom>
                        <a:noFill/>
                        <a:ln w="6350">
                          <a:noFill/>
                        </a:ln>
                      </wps:spPr>
                      <wps:txbx>
                        <w:txbxContent>
                          <w:p w14:paraId="7B694860" w14:textId="7416A153" w:rsidR="00707B6F" w:rsidRPr="00707B6F" w:rsidRDefault="003B3522" w:rsidP="00707B6F">
                            <w:pPr>
                              <w:rPr>
                                <w:color w:val="FF0000"/>
                              </w:rPr>
                            </w:pPr>
                            <w:r>
                              <w:rPr>
                                <w:color w:val="FF0000"/>
                              </w:rPr>
                              <w:t>SOUTH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8BDE8" id="Text Box 272" o:spid="_x0000_s1078" type="#_x0000_t202" style="position:absolute;margin-left:566.15pt;margin-top:112.3pt;width:48.9pt;height:19pt;z-index:25181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QAMgIAAFwEAAAOAAAAZHJzL2Uyb0RvYy54bWysVMFu2zAMvQ/YPwi6L3bcpGmNOEXWIsOA&#10;oC2QDD0rshQbkEVNUmJnXz9KjtOg22nYRaZIiuTjIz1/6BpFjsK6GnRBx6OUEqE5lLXeF/THdvXl&#10;jhLnmS6ZAi0KehKOPiw+f5q3JhcZVKBKYQkG0S5vTUEr702eJI5XomFuBEZoNEqwDfN4tfuktKzF&#10;6I1KsjS9TVqwpbHAhXOofeqNdBHjSym4f5HSCU9UQbE2H08bz104k8Wc5XvLTFXzcxnsH6poWK0x&#10;6SXUE/OMHGz9R6im5hYcSD/i0CQgZc1FxIBoxukHNJuKGRGxYHOcubTJ/b+w/Pn4akldFjSbZZRo&#10;1iBJW9F58hU6EnTYoda4HB03Bl19hwZketA7VAbgnbRN+CIkgnbs9enS3xCOo/I2S+9nN5RwNGWT&#10;8SSN0ZP3x8Y6/01AQ4JQUIv0xa6y49p5LARdB5eQS8OqVipSqDRpMcHNNI0PLhZ8oTQ+DBD6UoPk&#10;u13Xg54OOHZQnhCehX5EnOGrGotYM+dfmcWZQEQ45/4FD6kAk8FZoqQC++tv+uCPVKGVkhZnrKDu&#10;54FZQYn6rpHE+/FkEoYyXibTWYYXe23ZXVv0oXkEHOMxbpThUQz+Xg2itNC84TosQ1Y0Mc0xd0H9&#10;ID76fvJxnbhYLqMTjqFhfq03hofQoa2hxdvujVlz5sEjgc8wTCPLP9DR+/aELA8eZB25Co3uu3ru&#10;P45wpPC8bmFHru/R6/2nsPgNAAD//wMAUEsDBBQABgAIAAAAIQCda4kA4gAAAA0BAAAPAAAAZHJz&#10;L2Rvd25yZXYueG1sTI/BTsMwDIbvSLxDZCRuLG0K1VSaTlOlCQnBYWMXbmmTtRWJU5psKzw93okd&#10;f/vT78/lanaWncwUBo8S0kUCzGDr9YCdhP3H5mEJLESFWlmPRsKPCbCqbm9KVWh/xq057WLHqARD&#10;oST0MY4F56HtjVNh4UeDtDv4yalIceq4ntSZyp3lIkly7tSAdKFXo6l7037tjk7Ca715V9tGuOWv&#10;rV/eDuvxe//5JOX93bx+BhbNHP9huOiTOlTk1Pgj6sAs5TQTGbEShHjMgV0QkSUpsIZGuciBVyW/&#10;/qL6AwAA//8DAFBLAQItABQABgAIAAAAIQC2gziS/gAAAOEBAAATAAAAAAAAAAAAAAAAAAAAAABb&#10;Q29udGVudF9UeXBlc10ueG1sUEsBAi0AFAAGAAgAAAAhADj9If/WAAAAlAEAAAsAAAAAAAAAAAAA&#10;AAAALwEAAF9yZWxzLy5yZWxzUEsBAi0AFAAGAAgAAAAhAGfL9AAyAgAAXAQAAA4AAAAAAAAAAAAA&#10;AAAALgIAAGRycy9lMm9Eb2MueG1sUEsBAi0AFAAGAAgAAAAhAJ1riQDiAAAADQEAAA8AAAAAAAAA&#10;AAAAAAAAjAQAAGRycy9kb3ducmV2LnhtbFBLBQYAAAAABAAEAPMAAACbBQAAAAA=&#10;" filled="f" stroked="f" strokeweight=".5pt">
                <v:textbox>
                  <w:txbxContent>
                    <w:p w14:paraId="7B694860" w14:textId="7416A153" w:rsidR="00707B6F" w:rsidRPr="00707B6F" w:rsidRDefault="003B3522" w:rsidP="00707B6F">
                      <w:pPr>
                        <w:rPr>
                          <w:color w:val="FF0000"/>
                        </w:rPr>
                      </w:pPr>
                      <w:r>
                        <w:rPr>
                          <w:color w:val="FF0000"/>
                        </w:rPr>
                        <w:t>SOUTH</w:t>
                      </w:r>
                    </w:p>
                  </w:txbxContent>
                </v:textbox>
                <w10:wrap anchorx="page"/>
              </v:shape>
            </w:pict>
          </mc:Fallback>
        </mc:AlternateContent>
      </w:r>
      <w:r>
        <w:rPr>
          <w:noProof/>
        </w:rPr>
        <mc:AlternateContent>
          <mc:Choice Requires="wps">
            <w:drawing>
              <wp:anchor distT="0" distB="0" distL="114300" distR="114300" simplePos="0" relativeHeight="251812864" behindDoc="0" locked="0" layoutInCell="1" allowOverlap="1" wp14:anchorId="1DF9C2EF" wp14:editId="656B0159">
                <wp:simplePos x="0" y="0"/>
                <wp:positionH relativeFrom="leftMargin">
                  <wp:posOffset>106528</wp:posOffset>
                </wp:positionH>
                <wp:positionV relativeFrom="paragraph">
                  <wp:posOffset>1422751</wp:posOffset>
                </wp:positionV>
                <wp:extent cx="620973" cy="241402"/>
                <wp:effectExtent l="0" t="0" r="0" b="6350"/>
                <wp:wrapNone/>
                <wp:docPr id="266" name="Text Box 266"/>
                <wp:cNvGraphicFramePr/>
                <a:graphic xmlns:a="http://schemas.openxmlformats.org/drawingml/2006/main">
                  <a:graphicData uri="http://schemas.microsoft.com/office/word/2010/wordprocessingShape">
                    <wps:wsp>
                      <wps:cNvSpPr txBox="1"/>
                      <wps:spPr>
                        <a:xfrm>
                          <a:off x="0" y="0"/>
                          <a:ext cx="620973" cy="241402"/>
                        </a:xfrm>
                        <a:prstGeom prst="rect">
                          <a:avLst/>
                        </a:prstGeom>
                        <a:noFill/>
                        <a:ln w="6350">
                          <a:noFill/>
                        </a:ln>
                      </wps:spPr>
                      <wps:txbx>
                        <w:txbxContent>
                          <w:p w14:paraId="32F23808" w14:textId="265FFEAF" w:rsidR="00707B6F" w:rsidRPr="00707B6F" w:rsidRDefault="003B3522">
                            <w:pPr>
                              <w:rPr>
                                <w:color w:val="FF0000"/>
                              </w:rPr>
                            </w:pPr>
                            <w:r>
                              <w:rPr>
                                <w:color w:val="FF0000"/>
                              </w:rPr>
                              <w:t>NORTH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9C2EF" id="Text Box 266" o:spid="_x0000_s1079" type="#_x0000_t202" style="position:absolute;margin-left:8.4pt;margin-top:112.05pt;width:48.9pt;height:19pt;z-index:251812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KCCMgIAAFwEAAAOAAAAZHJzL2Uyb0RvYy54bWysVMFu2zAMvQ/YPwi6L3ZcN22NOEXWIsOA&#10;oi2QDD0rshwbkERNUmJnXz9KjtOg22nYRaFImtR7j8z8vleSHIR1LeiSTicpJUJzqFq9K+mPzerL&#10;LSXOM10xCVqU9CgcvV98/jTvTCEyaEBWwhIsol3RmZI23psiSRxvhGJuAkZoDNZgFfN4tbuksqzD&#10;6komWZrOkg5sZSxw4Rx6H4cgXcT6dS24f6lrJzyRJcW3+XjaeG7DmSzmrNhZZpqWn57B/uEVirUa&#10;m55LPTLPyN62f5RSLbfgoPYTDiqBum65iBgQzTT9gGbdMCMiFiTHmTNN7v+V5c+HV0vaqqTZbEaJ&#10;ZgpF2ojek6/Qk+BDhjrjCkxcG0z1PQZQ6dHv0BmA97VV4RchEYwj18czv6EcR+csS+9urijhGMry&#10;aZ5moUry/rGxzn8ToEgwSmpRvsgqOzw5P6SOKaGXhlUrZZRQatJhg6vrNH5wjmBxqbFHgDA8NVi+&#10;3/YD6HzEsYXqiPAsDCPiDF+1+Ign5vwrszgTiAjn3L/gUUvAZnCyKGnA/vqbP+SjVBilpMMZK6n7&#10;uWdWUCK/axTxbprnYSjjJb++yfBiLyPby4jeqwfAMZ7iRhkezZDv5WjWFtQbrsMydMUQ0xx7l9SP&#10;5oMfJh/XiYvlMibhGBrmn/Ta8FA60Boo3vRvzJqTDh4FfIZxGlnxQY4hdxBkufdQt1GrQPTA6ol/&#10;HOGo9mndwo5c3mPW+5/C4jcAAAD//wMAUEsDBBQABgAIAAAAIQCQwdN+4AAAAAoBAAAPAAAAZHJz&#10;L2Rvd25yZXYueG1sTI/BTsMwEETvSPyDtUjcqBOrRFWIU1WRKiQEh5ZeuG3ibRIR2yF228DXsz3B&#10;cXZGM2+L9WwHcaYp9N5pSBcJCHKNN71rNRzetw8rECGiMzh4Rxq+KcC6vL0pMDf+4nZ03sdWcIkL&#10;OWroYhxzKUPTkcWw8CM59o5+shhZTq00E1643A5SJUkmLfaOFzocqeqo+dyfrIaXavuGu1rZ1c9Q&#10;Pb8eN+PX4eNR6/u7efMEItIc/8JwxWd0KJmp9idnghhYZ0weNSi1TEFcA+kyA1HzJVMpyLKQ/18o&#10;fwEAAP//AwBQSwECLQAUAAYACAAAACEAtoM4kv4AAADhAQAAEwAAAAAAAAAAAAAAAAAAAAAAW0Nv&#10;bnRlbnRfVHlwZXNdLnhtbFBLAQItABQABgAIAAAAIQA4/SH/1gAAAJQBAAALAAAAAAAAAAAAAAAA&#10;AC8BAABfcmVscy8ucmVsc1BLAQItABQABgAIAAAAIQDLoKCCMgIAAFwEAAAOAAAAAAAAAAAAAAAA&#10;AC4CAABkcnMvZTJvRG9jLnhtbFBLAQItABQABgAIAAAAIQCQwdN+4AAAAAoBAAAPAAAAAAAAAAAA&#10;AAAAAIwEAABkcnMvZG93bnJldi54bWxQSwUGAAAAAAQABADzAAAAmQUAAAAA&#10;" filled="f" stroked="f" strokeweight=".5pt">
                <v:textbox>
                  <w:txbxContent>
                    <w:p w14:paraId="32F23808" w14:textId="265FFEAF" w:rsidR="00707B6F" w:rsidRPr="00707B6F" w:rsidRDefault="003B3522">
                      <w:pPr>
                        <w:rPr>
                          <w:color w:val="FF0000"/>
                        </w:rPr>
                      </w:pPr>
                      <w:r>
                        <w:rPr>
                          <w:color w:val="FF0000"/>
                        </w:rPr>
                        <w:t>NORTH</w:t>
                      </w:r>
                    </w:p>
                  </w:txbxContent>
                </v:textbox>
                <w10:wrap anchorx="margin"/>
              </v:shape>
            </w:pict>
          </mc:Fallback>
        </mc:AlternateContent>
      </w:r>
      <w:r w:rsidR="008B6011">
        <w:rPr>
          <w:noProof/>
        </w:rPr>
        <mc:AlternateContent>
          <mc:Choice Requires="wps">
            <w:drawing>
              <wp:anchor distT="0" distB="0" distL="114300" distR="114300" simplePos="0" relativeHeight="251786240" behindDoc="0" locked="0" layoutInCell="1" allowOverlap="1" wp14:anchorId="17AADA56" wp14:editId="0E2928AE">
                <wp:simplePos x="0" y="0"/>
                <wp:positionH relativeFrom="column">
                  <wp:posOffset>362560</wp:posOffset>
                </wp:positionH>
                <wp:positionV relativeFrom="paragraph">
                  <wp:posOffset>350571</wp:posOffset>
                </wp:positionV>
                <wp:extent cx="306705" cy="490118"/>
                <wp:effectExtent l="0" t="0" r="17145" b="24765"/>
                <wp:wrapNone/>
                <wp:docPr id="26" name="Rectangle 26"/>
                <wp:cNvGraphicFramePr/>
                <a:graphic xmlns:a="http://schemas.openxmlformats.org/drawingml/2006/main">
                  <a:graphicData uri="http://schemas.microsoft.com/office/word/2010/wordprocessingShape">
                    <wps:wsp>
                      <wps:cNvSpPr/>
                      <wps:spPr>
                        <a:xfrm>
                          <a:off x="0" y="0"/>
                          <a:ext cx="306705" cy="49011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8CB3DE" id="Rectangle 26" o:spid="_x0000_s1026" style="position:absolute;margin-left:28.55pt;margin-top:27.6pt;width:24.15pt;height:38.6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gLpwIAAKsFAAAOAAAAZHJzL2Uyb0RvYy54bWysVE1v2zAMvQ/YfxB0X21nST+COkXQIsOA&#10;oi3aDj0rshQbkEVNUuJkv36UZLtpV+wwLAdFEh8fxWeSl1f7VpGdsK4BXdLiJKdEaA5Vozcl/fG8&#10;+nJOifNMV0yBFiU9CEevFp8/XXZmLiZQg6qEJUii3bwzJa29N/Msc7wWLXMnYIRGowTbMo9Hu8kq&#10;yzpkb1U2yfPTrANbGQtcOIe3N8lIF5FfSsH9vZROeKJKim/zcbVxXYc1W1yy+cYyUze8fwb7h1e0&#10;rNEYdKS6YZ6RrW3+oGobbsGB9Ccc2gykbLiIOWA2Rf4um6eaGRFzQXGcGWVy/4+W3+0eLGmqkk5O&#10;KdGsxW/0iKoxvVGC4B0K1Bk3R9yTebD9yeE2ZLuXtg3/mAfZR1EPo6hi7wnHy6/56Vk+o4SjaXqR&#10;F8V54MxenY11/puAloRNSS1Gj1Ky3a3zCTpAQiwNq0YpvGdzpUmHRXeRz/Lo4UA1VbAGo7Ob9bWy&#10;ZMfw069WOf76wG9ggfqGuTrh3MGFQw9UGh8ask/5xp0/KJFiPwqJwmGGkxQ8lKwYIzLOhfZFMtWs&#10;EinA7Pgdg0eUQ2kkDMwSExi5e4IBmUgG7iROjw+uIlb86Nyr8jfn0SNGBu1H57bRYD/KTGFWfeSE&#10;H0RK0gSV1lAdsKwspH5zhq8a1PmWOf/ALDYYtiIODX+Pi1SAHxH6HSU12F8f3Qc81j1aKemwYUvq&#10;fm6ZFZSo7xo74qKYTkOHx8N0djbBgz22rI8tetteAxZGgePJ8LgNeK+GrbTQvuBsWYaoaGKaY+yS&#10;cm+Hw7VPgwSnExfLZYRhVxvmb/WT4YE8qBoq7Hn/wqzpK9xja9zB0Nxs/q7QEzZ4alhuPcgmdsGr&#10;rr3eOBFi4fTTK4yc43NEvc7YxW8AAAD//wMAUEsDBBQABgAIAAAAIQCU7mSY4AAAAAkBAAAPAAAA&#10;ZHJzL2Rvd25yZXYueG1sTI9BS8NAEIXvgv9hGcGb3TQ2VmI2RURBKKVYW/G4ScYkmp0Nu9sk+uud&#10;nvQ0M7zHm+9lq8l0YkDnW0sK5rMIBFJpq5ZqBfvXp6tbED5oqnRnCRV8o4dVfn6W6bSyI73gsAu1&#10;4BDyqVbQhNCnUvqyQaP9zPZIrH1YZ3Tg09WycnrkcNPJOIpupNEt8YdG9/jQYPm1OxoF/uAfN8V2&#10;vXl7H9dBuuGzODz/KHV5Md3fgQg4hT8znPAZHXJmKuyRKi86Bclyzk6eSQzipEfJAkTBy3W8AJln&#10;8n+D/BcAAP//AwBQSwECLQAUAAYACAAAACEAtoM4kv4AAADhAQAAEwAAAAAAAAAAAAAAAAAAAAAA&#10;W0NvbnRlbnRfVHlwZXNdLnhtbFBLAQItABQABgAIAAAAIQA4/SH/1gAAAJQBAAALAAAAAAAAAAAA&#10;AAAAAC8BAABfcmVscy8ucmVsc1BLAQItABQABgAIAAAAIQBAd0gLpwIAAKsFAAAOAAAAAAAAAAAA&#10;AAAAAC4CAABkcnMvZTJvRG9jLnhtbFBLAQItABQABgAIAAAAIQCU7mSY4AAAAAkBAAAPAAAAAAAA&#10;AAAAAAAAAAEFAABkcnMvZG93bnJldi54bWxQSwUGAAAAAAQABADzAAAADgYAAAAA&#10;" filled="f" strokecolor="red" strokeweight="1.5pt">
                <v:stroke dashstyle="3 1"/>
              </v:rect>
            </w:pict>
          </mc:Fallback>
        </mc:AlternateContent>
      </w:r>
      <w:r w:rsidR="00F25623">
        <w:rPr>
          <w:noProof/>
        </w:rPr>
        <mc:AlternateContent>
          <mc:Choice Requires="wps">
            <w:drawing>
              <wp:anchor distT="0" distB="0" distL="114300" distR="114300" simplePos="0" relativeHeight="251790336" behindDoc="0" locked="0" layoutInCell="1" allowOverlap="1" wp14:anchorId="245FA034" wp14:editId="1F53F928">
                <wp:simplePos x="0" y="0"/>
                <wp:positionH relativeFrom="margin">
                  <wp:posOffset>6009894</wp:posOffset>
                </wp:positionH>
                <wp:positionV relativeFrom="paragraph">
                  <wp:posOffset>255448</wp:posOffset>
                </wp:positionV>
                <wp:extent cx="665201" cy="885012"/>
                <wp:effectExtent l="0" t="0" r="20955" b="10795"/>
                <wp:wrapNone/>
                <wp:docPr id="28" name="Rectangle 28"/>
                <wp:cNvGraphicFramePr/>
                <a:graphic xmlns:a="http://schemas.openxmlformats.org/drawingml/2006/main">
                  <a:graphicData uri="http://schemas.microsoft.com/office/word/2010/wordprocessingShape">
                    <wps:wsp>
                      <wps:cNvSpPr/>
                      <wps:spPr>
                        <a:xfrm>
                          <a:off x="0" y="0"/>
                          <a:ext cx="665201" cy="8850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A0381" id="Rectangle 28" o:spid="_x0000_s1026" style="position:absolute;margin-left:473.2pt;margin-top:20.1pt;width:52.4pt;height:69.7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oG9pQIAAKsFAAAOAAAAZHJzL2Uyb0RvYy54bWysVFFv2yAQfp+0/4B4X+xETdZadaqoVaZJ&#10;VVu1nfpMMMSWMMeAxMl+/Q6w3bSr9jAtDwS4777jPt/d5dWhVWQvrGtAl3Q6ySkRmkPV6G1Jfzyv&#10;v5xT4jzTFVOgRUmPwtGr5edPl50pxAxqUJWwBEm0KzpT0tp7U2SZ47VomZuAERqNEmzLPB7tNqss&#10;65C9VdkszxdZB7YyFrhwDm9vkpEuI7+Ugvt7KZ3wRJUU3+bjauO6CWu2vGTF1jJTN7x/BvuHV7Ss&#10;0Rh0pLphnpGdbf6gahtuwYH0Ew5tBlI2XMQcMJtp/i6bp5oZEXNBcZwZZXL/j5bf7R8saaqSzvBL&#10;adbiN3pE1ZjeKkHwDgXqjCsQ92QebH9yuA3ZHqRtwz/mQQ5R1OMoqjh4wvFysZhjapRwNJ2fz/Pp&#10;LHBmr87GOv9NQEvCpqQWo0cp2f7W+QQdICGWhnWjFN6zQmnSYdFd5PM8ejhQTRWswejsdnOtLNkz&#10;/PTrdY6/PvAbWKC+Ya5OOHd04dADlcaHhuxTvnHnj0qk2I9ConCY4SwFDyUrxoiMc6H9NJlqVokU&#10;YH76jsEjyqE0EgZmiQmM3D3BgEwkA3cSp8cHVxErfnTuVfmb8+gRI4P2o3PbaLAfZaYwqz5ywg8i&#10;JWmCShuojlhWFlK/OcPXDep8y5x/YBYbDFsRh4a/x0UqwI8I/Y6SGuyvj+4DHuserZR02LAldT93&#10;zApK1HeNHXExPTsLHR4PZ/OvMzzYU8vm1KJ37TVgYWBh4uviNuC9GrbSQvuCs2UVoqKJaY6xS8q9&#10;HQ7XPg0SnE5crFYRhl1tmL/VT4YH8qBqqLDnwwuzpq9wj61xB0Nzs+JdoSds8NSw2nmQTeyCV117&#10;vXEixMLpp1cYOafniHqdscvfAAAA//8DAFBLAwQUAAYACAAAACEATZx7qeIAAAALAQAADwAAAGRy&#10;cy9kb3ducmV2LnhtbEyPUUvDMBDH3wW/QzjBN5ds1Opq0yGiIIwhzm34mDZnW22SkmRt9dN7e9K3&#10;/3E//ve7fDWZjg3oQ+ushPlMAENbOd3aWsLu7enqFliIymrVOYsSvjHAqjg/y1Wm3WhfcdjGmlGJ&#10;DZmS0MTYZ5yHqkGjwsz1aGn34bxRkUZfc+3VSOWm4wshUm5Ua+lCo3p8aLD62h6NhLAPj5vyZb05&#10;vI/ryP3wWe6ff6S8vJju74BFnOIfDCd9UoeCnEp3tDqwTsIySRNCJSRiAewEiOs5pZLSzTIFXuT8&#10;/w/FLwAAAP//AwBQSwECLQAUAAYACAAAACEAtoM4kv4AAADhAQAAEwAAAAAAAAAAAAAAAAAAAAAA&#10;W0NvbnRlbnRfVHlwZXNdLnhtbFBLAQItABQABgAIAAAAIQA4/SH/1gAAAJQBAAALAAAAAAAAAAAA&#10;AAAAAC8BAABfcmVscy8ucmVsc1BLAQItABQABgAIAAAAIQD8coG9pQIAAKsFAAAOAAAAAAAAAAAA&#10;AAAAAC4CAABkcnMvZTJvRG9jLnhtbFBLAQItABQABgAIAAAAIQBNnHup4gAAAAsBAAAPAAAAAAAA&#10;AAAAAAAAAP8EAABkcnMvZG93bnJldi54bWxQSwUGAAAAAAQABADzAAAADgYAAAAA&#10;" filled="f" strokecolor="red" strokeweight="1.5pt">
                <v:stroke dashstyle="3 1"/>
                <w10:wrap anchorx="margin"/>
              </v:rect>
            </w:pict>
          </mc:Fallback>
        </mc:AlternateContent>
      </w:r>
      <w:r w:rsidR="00811444">
        <w:rPr>
          <w:noProof/>
        </w:rPr>
        <w:drawing>
          <wp:inline distT="0" distB="0" distL="0" distR="0" wp14:anchorId="63176EC7" wp14:editId="16A15F74">
            <wp:extent cx="6688729" cy="1243584"/>
            <wp:effectExtent l="0" t="0" r="0" b="0"/>
            <wp:docPr id="18" name="Picture 9">
              <a:extLst xmlns:a="http://schemas.openxmlformats.org/drawingml/2006/main">
                <a:ext uri="{FF2B5EF4-FFF2-40B4-BE49-F238E27FC236}">
                  <a16:creationId xmlns:a16="http://schemas.microsoft.com/office/drawing/2014/main" id="{A044BB03-A84E-450C-9CC0-BE6039380E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044BB03-A84E-450C-9CC0-BE6039380E99}"/>
                        </a:ext>
                      </a:extLst>
                    </pic:cNvPr>
                    <pic:cNvPicPr>
                      <a:picLocks noChangeAspect="1"/>
                    </pic:cNvPicPr>
                  </pic:nvPicPr>
                  <pic:blipFill rotWithShape="1">
                    <a:blip r:embed="rId20"/>
                    <a:srcRect t="3025" b="2928"/>
                    <a:stretch/>
                  </pic:blipFill>
                  <pic:spPr bwMode="auto">
                    <a:xfrm>
                      <a:off x="0" y="0"/>
                      <a:ext cx="6696879" cy="1245099"/>
                    </a:xfrm>
                    <a:prstGeom prst="rect">
                      <a:avLst/>
                    </a:prstGeom>
                    <a:ln>
                      <a:noFill/>
                    </a:ln>
                    <a:extLst>
                      <a:ext uri="{53640926-AAD7-44D8-BBD7-CCE9431645EC}">
                        <a14:shadowObscured xmlns:a14="http://schemas.microsoft.com/office/drawing/2010/main"/>
                      </a:ext>
                    </a:extLst>
                  </pic:spPr>
                </pic:pic>
              </a:graphicData>
            </a:graphic>
          </wp:inline>
        </w:drawing>
      </w:r>
      <w:r w:rsidR="00811444">
        <w:rPr>
          <w:noProof/>
        </w:rPr>
        <w:tab/>
      </w:r>
      <w:r w:rsidR="00811444">
        <w:rPr>
          <w:noProof/>
        </w:rPr>
        <w:drawing>
          <wp:inline distT="0" distB="0" distL="0" distR="0" wp14:anchorId="6D5F0608" wp14:editId="4281A844">
            <wp:extent cx="6682365" cy="1221474"/>
            <wp:effectExtent l="0" t="0" r="4445" b="0"/>
            <wp:docPr id="16" name="Picture 7">
              <a:extLst xmlns:a="http://schemas.openxmlformats.org/drawingml/2006/main">
                <a:ext uri="{FF2B5EF4-FFF2-40B4-BE49-F238E27FC236}">
                  <a16:creationId xmlns:a16="http://schemas.microsoft.com/office/drawing/2014/main" id="{913EDF1C-7600-457B-AB85-71F6D53349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13EDF1C-7600-457B-AB85-71F6D53349F7}"/>
                        </a:ext>
                      </a:extLst>
                    </pic:cNvPr>
                    <pic:cNvPicPr>
                      <a:picLocks noChangeAspect="1"/>
                    </pic:cNvPicPr>
                  </pic:nvPicPr>
                  <pic:blipFill rotWithShape="1">
                    <a:blip r:embed="rId17"/>
                    <a:srcRect t="2756" b="2538"/>
                    <a:stretch/>
                  </pic:blipFill>
                  <pic:spPr bwMode="auto">
                    <a:xfrm>
                      <a:off x="0" y="0"/>
                      <a:ext cx="6772419" cy="1237935"/>
                    </a:xfrm>
                    <a:prstGeom prst="rect">
                      <a:avLst/>
                    </a:prstGeom>
                    <a:ln>
                      <a:noFill/>
                    </a:ln>
                    <a:extLst>
                      <a:ext uri="{53640926-AAD7-44D8-BBD7-CCE9431645EC}">
                        <a14:shadowObscured xmlns:a14="http://schemas.microsoft.com/office/drawing/2010/main"/>
                      </a:ext>
                    </a:extLst>
                  </pic:spPr>
                </pic:pic>
              </a:graphicData>
            </a:graphic>
          </wp:inline>
        </w:drawing>
      </w:r>
    </w:p>
    <w:p w14:paraId="03301334" w14:textId="3F28EA94" w:rsidR="0028603B" w:rsidRPr="00811444" w:rsidRDefault="00707B6F" w:rsidP="003B3522">
      <w:pPr>
        <w:jc w:val="both"/>
        <w:rPr>
          <w:sz w:val="14"/>
        </w:rPr>
      </w:pPr>
      <w:r>
        <w:rPr>
          <w:noProof/>
        </w:rPr>
        <mc:AlternateContent>
          <mc:Choice Requires="wps">
            <w:drawing>
              <wp:anchor distT="0" distB="0" distL="114300" distR="114300" simplePos="0" relativeHeight="251806720" behindDoc="0" locked="0" layoutInCell="1" allowOverlap="1" wp14:anchorId="63A53AAF" wp14:editId="1AAC03BD">
                <wp:simplePos x="0" y="0"/>
                <wp:positionH relativeFrom="column">
                  <wp:posOffset>3189994</wp:posOffset>
                </wp:positionH>
                <wp:positionV relativeFrom="paragraph">
                  <wp:posOffset>2351509</wp:posOffset>
                </wp:positionV>
                <wp:extent cx="539086" cy="241402"/>
                <wp:effectExtent l="0" t="0" r="0" b="6350"/>
                <wp:wrapNone/>
                <wp:docPr id="263" name="Text Box 263"/>
                <wp:cNvGraphicFramePr/>
                <a:graphic xmlns:a="http://schemas.openxmlformats.org/drawingml/2006/main">
                  <a:graphicData uri="http://schemas.microsoft.com/office/word/2010/wordprocessingShape">
                    <wps:wsp>
                      <wps:cNvSpPr txBox="1"/>
                      <wps:spPr>
                        <a:xfrm>
                          <a:off x="0" y="0"/>
                          <a:ext cx="539086" cy="241402"/>
                        </a:xfrm>
                        <a:prstGeom prst="rect">
                          <a:avLst/>
                        </a:prstGeom>
                        <a:noFill/>
                        <a:ln w="6350">
                          <a:noFill/>
                        </a:ln>
                      </wps:spPr>
                      <wps:txbx>
                        <w:txbxContent>
                          <w:p w14:paraId="2A7EEAB2" w14:textId="24104861" w:rsidR="00707B6F" w:rsidRPr="00707B6F" w:rsidRDefault="00707B6F">
                            <w:pPr>
                              <w:rPr>
                                <w:color w:val="FF0000"/>
                              </w:rPr>
                            </w:pPr>
                            <w:r>
                              <w:rPr>
                                <w:color w:val="FF0000"/>
                              </w:rPr>
                              <w:t>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53AAF" id="Text Box 263" o:spid="_x0000_s1080" type="#_x0000_t202" style="position:absolute;left:0;text-align:left;margin-left:251.2pt;margin-top:185.15pt;width:42.45pt;height:19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mEpMgIAAFwEAAAOAAAAZHJzL2Uyb0RvYy54bWysVE1v2zAMvQ/YfxB0X+w4H2uDOEXWIsOA&#10;oi2QFD0rshQbkERNUmJnv36UnKRBt9Owi0KRNKn3Hpn5XacVOQjnGzAlHQ5ySoThUDVmV9LXzerL&#10;DSU+MFMxBUaU9Cg8vVt8/jRv7UwUUIOqhCNYxPhZa0tah2BnWeZ5LTTzA7DCYFCC0yzg1e2yyrEW&#10;q2uVFXk+zVpwlXXAhffofeiDdJHqSyl4eJbSi0BUSfFtIZ0undt4Zos5m+0cs3XDT89g//AKzRqD&#10;TS+lHlhgZO+aP0rphjvwIMOAg85AyoaLhAHRDPMPaNY1syJhQXK8vdDk/19Z/nR4caSpSlpMR5QY&#10;plGkjegC+QYdiT5kqLV+holri6mhwwAqffZ7dEbgnXQ6/iIkgnHk+njhN5bj6JyMbvObKSUcQ8V4&#10;OM6LWCV7/9g6H74L0CQaJXUoX2KVHR596FPPKbGXgVWjVJJQGdKWdDqa5OmDSwSLK4M9IoT+qdEK&#10;3bbrQV/wbaE6IjwH/Yh4y1cNPuKR+fDCHM4EIsI5D894SAXYDE4WJTW4X3/zx3yUCqOUtDhjJfU/&#10;98wJStQPgyLeDsfjOJTpMp58LfDiriPb64jZ63vAMR7iRlmezJgf1NmUDvQbrsMydsUQMxx7lzSc&#10;zfvQTz6uExfLZUrCMbQsPJq15bF0pDVSvOnemLMnHQIK+ATnaWSzD3L0ub0gy30A2SStItE9qyf+&#10;cYST2qd1iztyfU9Z738Ki98AAAD//wMAUEsDBBQABgAIAAAAIQAYczeX4gAAAAsBAAAPAAAAZHJz&#10;L2Rvd25yZXYueG1sTI9NS8NAEIbvgv9hGcGb3TVpbIjZlBIoguihtRdvk+w2Ce5HzG7b6K93POlt&#10;hnl453nL9WwNO+spDN5JuF8IYNq1Xg2uk3B4297lwEJEp9B4pyV86QDr6vqqxEL5i9vp8z52jEJc&#10;KFBCH+NYcB7aXlsMCz9qR7ejnyxGWqeOqwkvFG4NT4R44BYHRx96HHXd6/Zjf7ISnuvtK+6axObf&#10;pn56OW7Gz8N7JuXtzbx5BBb1HP9g+NUndajIqfEnpwIzEjKRLAmVkK5ECoyILF/R0EhYijwFXpX8&#10;f4fqBwAA//8DAFBLAQItABQABgAIAAAAIQC2gziS/gAAAOEBAAATAAAAAAAAAAAAAAAAAAAAAABb&#10;Q29udGVudF9UeXBlc10ueG1sUEsBAi0AFAAGAAgAAAAhADj9If/WAAAAlAEAAAsAAAAAAAAAAAAA&#10;AAAALwEAAF9yZWxzLy5yZWxzUEsBAi0AFAAGAAgAAAAhADDaYSkyAgAAXAQAAA4AAAAAAAAAAAAA&#10;AAAALgIAAGRycy9lMm9Eb2MueG1sUEsBAi0AFAAGAAgAAAAhABhzN5fiAAAACwEAAA8AAAAAAAAA&#10;AAAAAAAAjAQAAGRycy9kb3ducmV2LnhtbFBLBQYAAAAABAAEAPMAAACbBQAAAAA=&#10;" filled="f" stroked="f" strokeweight=".5pt">
                <v:textbox>
                  <w:txbxContent>
                    <w:p w14:paraId="2A7EEAB2" w14:textId="24104861" w:rsidR="00707B6F" w:rsidRPr="00707B6F" w:rsidRDefault="00707B6F">
                      <w:pPr>
                        <w:rPr>
                          <w:color w:val="FF0000"/>
                        </w:rPr>
                      </w:pPr>
                      <w:r>
                        <w:rPr>
                          <w:color w:val="FF0000"/>
                        </w:rPr>
                        <w:t>WEST</w:t>
                      </w:r>
                    </w:p>
                  </w:txbxContent>
                </v:textbox>
              </v:shape>
            </w:pict>
          </mc:Fallback>
        </mc:AlternateContent>
      </w:r>
      <w:r w:rsidR="00F25623">
        <w:rPr>
          <w:noProof/>
        </w:rPr>
        <mc:AlternateContent>
          <mc:Choice Requires="wps">
            <w:drawing>
              <wp:anchor distT="0" distB="0" distL="114300" distR="114300" simplePos="0" relativeHeight="251792384" behindDoc="0" locked="0" layoutInCell="1" allowOverlap="1" wp14:anchorId="4D1FE40E" wp14:editId="156C4984">
                <wp:simplePos x="0" y="0"/>
                <wp:positionH relativeFrom="column">
                  <wp:posOffset>6126937</wp:posOffset>
                </wp:positionH>
                <wp:positionV relativeFrom="paragraph">
                  <wp:posOffset>136855</wp:posOffset>
                </wp:positionV>
                <wp:extent cx="307238" cy="299492"/>
                <wp:effectExtent l="0" t="0" r="17145" b="24765"/>
                <wp:wrapNone/>
                <wp:docPr id="29" name="Rectangle 29"/>
                <wp:cNvGraphicFramePr/>
                <a:graphic xmlns:a="http://schemas.openxmlformats.org/drawingml/2006/main">
                  <a:graphicData uri="http://schemas.microsoft.com/office/word/2010/wordprocessingShape">
                    <wps:wsp>
                      <wps:cNvSpPr/>
                      <wps:spPr>
                        <a:xfrm>
                          <a:off x="0" y="0"/>
                          <a:ext cx="307238" cy="29949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CB9E8F" id="Rectangle 29" o:spid="_x0000_s1026" style="position:absolute;margin-left:482.45pt;margin-top:10.8pt;width:24.2pt;height:23.6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2pgIAAKsFAAAOAAAAZHJzL2Uyb0RvYy54bWysVFFv2yAQfp+0/4B4X+246bpEdaqoVaZJ&#10;VRu1nfpMMMSWMMeAxMl+/Q6w3ayr9jAtDwS4777jPt/d1fWhVWQvrGtAl3RyllMiNIeq0duSfn9e&#10;ffpCifNMV0yBFiU9CkevFx8/XHVmLgqoQVXCEiTRbt6Zktbem3mWOV6LlrkzMEKjUYJtmcej3WaV&#10;ZR2ytyor8vxz1oGtjAUunMPb22Ski8gvpeD+QUonPFElxbf5uNq4bsKaLa7YfGuZqRveP4P9wyta&#10;1mgMOlLdMs/IzjZ/ULUNt+BA+jMObQZSNlzEHDCbSf4mm6eaGRFzQXGcGWVy/4+W3+/XljRVSYsZ&#10;JZq1+I0eUTWmt0oQvEOBOuPmiHsya9ufHG5Dtgdp2/CPeZBDFPU4iioOnnC8PM8vi3OsAo6mYjab&#10;zorAmb06G+v8VwEtCZuSWowepWT7O+cTdICEWBpWjVJ4z+ZKkw6LbpZf5NHDgWqqYA1GZ7ebG2XJ&#10;nuGnX61y/PWBf4MF6lvm6oRzRxcOPVBpfGjIPuUbd/6oRIr9KCQKhxkWKXgoWTFGZJwL7SfJVLNK&#10;pAAXp+8YPKIcSiNhYJaYwMjdEwzIRDJwJ3F6fHAVseJH516VvzmPHjEyaD86t40G+15mCrPqIyf8&#10;IFKSJqi0geqIZWUh9ZszfNWgznfM+TWz2GDYijg0/AMuUgF+ROh3lNRgf753H/BY92ilpMOGLan7&#10;sWNWUKK+aeyI2WQ6DR0eD9OLywIP9tSyObXoXXsDWBgTHE+Gx23AezVspYX2BWfLMkRFE9McY5eU&#10;ezscbnwaJDiduFguIwy72jB/p58MD+RB1VBhz4cXZk1f4R5b4x6G5mbzN4WesMFTw3LnQTaxC151&#10;7fXGiRALp59eYeScniPqdcYufgEAAP//AwBQSwMEFAAGAAgAAAAhACvFrjfhAAAACgEAAA8AAABk&#10;cnMvZG93bnJldi54bWxMj0FLw0AQhe+C/2EZwZvdpJWQxkyKiIJQiliteNxkxySanQ3ZbRL99W5P&#10;ehzex3vf5JvZdGKkwbWWEeJFBIK4srrlGuH15eEqBeG8Yq06y4TwTQ42xflZrjJtJ36mce9rEUrY&#10;ZQqh8b7PpHRVQ0a5he2JQ/ZhB6N8OIda6kFNodx0chlFiTSq5bDQqJ7uGqq+9keD4A7uflc+bXdv&#10;79PWy2H8LA+PP4iXF/PtDQhPs/+D4aQf1KEITqU9snaiQ1gn1+uAIizjBMQJiOLVCkSJkKQpyCKX&#10;/18ofgEAAP//AwBQSwECLQAUAAYACAAAACEAtoM4kv4AAADhAQAAEwAAAAAAAAAAAAAAAAAAAAAA&#10;W0NvbnRlbnRfVHlwZXNdLnhtbFBLAQItABQABgAIAAAAIQA4/SH/1gAAAJQBAAALAAAAAAAAAAAA&#10;AAAAAC8BAABfcmVscy8ucmVsc1BLAQItABQABgAIAAAAIQDimH/2pgIAAKsFAAAOAAAAAAAAAAAA&#10;AAAAAC4CAABkcnMvZTJvRG9jLnhtbFBLAQItABQABgAIAAAAIQArxa434QAAAAoBAAAPAAAAAAAA&#10;AAAAAAAAAAAFAABkcnMvZG93bnJldi54bWxQSwUGAAAAAAQABADzAAAADgYAAAAA&#10;" filled="f" strokecolor="red" strokeweight="1.5pt">
                <v:stroke dashstyle="3 1"/>
              </v:rect>
            </w:pict>
          </mc:Fallback>
        </mc:AlternateContent>
      </w:r>
      <w:r w:rsidR="00811444">
        <w:rPr>
          <w:noProof/>
        </w:rPr>
        <w:drawing>
          <wp:inline distT="0" distB="0" distL="0" distR="0" wp14:anchorId="530564BB" wp14:editId="1D6491F9">
            <wp:extent cx="6678972" cy="1180532"/>
            <wp:effectExtent l="0" t="0" r="7620" b="635"/>
            <wp:docPr id="6" name="Picture 4">
              <a:extLst xmlns:a="http://schemas.openxmlformats.org/drawingml/2006/main">
                <a:ext uri="{FF2B5EF4-FFF2-40B4-BE49-F238E27FC236}">
                  <a16:creationId xmlns:a16="http://schemas.microsoft.com/office/drawing/2014/main" id="{81F013D2-E5FB-4E84-81B6-6506B8DFA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1F013D2-E5FB-4E84-81B6-6506B8DFA04C}"/>
                        </a:ext>
                      </a:extLst>
                    </pic:cNvPr>
                    <pic:cNvPicPr>
                      <a:picLocks noChangeAspect="1"/>
                    </pic:cNvPicPr>
                  </pic:nvPicPr>
                  <pic:blipFill rotWithShape="1">
                    <a:blip r:embed="rId15"/>
                    <a:srcRect t="1784" b="4403"/>
                    <a:stretch/>
                  </pic:blipFill>
                  <pic:spPr bwMode="auto">
                    <a:xfrm>
                      <a:off x="0" y="0"/>
                      <a:ext cx="6688902" cy="1182287"/>
                    </a:xfrm>
                    <a:prstGeom prst="rect">
                      <a:avLst/>
                    </a:prstGeom>
                    <a:ln>
                      <a:noFill/>
                    </a:ln>
                    <a:extLst>
                      <a:ext uri="{53640926-AAD7-44D8-BBD7-CCE9431645EC}">
                        <a14:shadowObscured xmlns:a14="http://schemas.microsoft.com/office/drawing/2010/main"/>
                      </a:ext>
                    </a:extLst>
                  </pic:spPr>
                </pic:pic>
              </a:graphicData>
            </a:graphic>
          </wp:inline>
        </w:drawing>
      </w:r>
      <w:r w:rsidR="00811444">
        <w:rPr>
          <w:noProof/>
        </w:rPr>
        <w:drawing>
          <wp:inline distT="0" distB="0" distL="0" distR="0" wp14:anchorId="59C031E7" wp14:editId="769B0D5F">
            <wp:extent cx="6682571" cy="1009497"/>
            <wp:effectExtent l="0" t="0" r="4445" b="635"/>
            <wp:docPr id="4" name="Picture 2">
              <a:extLst xmlns:a="http://schemas.openxmlformats.org/drawingml/2006/main">
                <a:ext uri="{FF2B5EF4-FFF2-40B4-BE49-F238E27FC236}">
                  <a16:creationId xmlns:a16="http://schemas.microsoft.com/office/drawing/2014/main" id="{3847CDCA-E701-4F76-8ECF-7A67E5B4AD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847CDCA-E701-4F76-8ECF-7A67E5B4AD0E}"/>
                        </a:ext>
                      </a:extLst>
                    </pic:cNvPr>
                    <pic:cNvPicPr>
                      <a:picLocks noChangeAspect="1"/>
                    </pic:cNvPicPr>
                  </pic:nvPicPr>
                  <pic:blipFill rotWithShape="1">
                    <a:blip r:embed="rId12"/>
                    <a:srcRect t="3546"/>
                    <a:stretch/>
                  </pic:blipFill>
                  <pic:spPr bwMode="auto">
                    <a:xfrm>
                      <a:off x="0" y="0"/>
                      <a:ext cx="6753005" cy="1020137"/>
                    </a:xfrm>
                    <a:prstGeom prst="rect">
                      <a:avLst/>
                    </a:prstGeom>
                    <a:ln>
                      <a:noFill/>
                    </a:ln>
                    <a:extLst>
                      <a:ext uri="{53640926-AAD7-44D8-BBD7-CCE9431645EC}">
                        <a14:shadowObscured xmlns:a14="http://schemas.microsoft.com/office/drawing/2010/main"/>
                      </a:ext>
                    </a:extLst>
                  </pic:spPr>
                </pic:pic>
              </a:graphicData>
            </a:graphic>
          </wp:inline>
        </w:drawing>
      </w:r>
    </w:p>
    <w:sectPr w:rsidR="0028603B" w:rsidRPr="00811444" w:rsidSect="003E5C8A">
      <w:headerReference w:type="default" r:id="rId23"/>
      <w:pgSz w:w="12240" w:h="15840"/>
      <w:pgMar w:top="567" w:right="567" w:bottom="56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96DE94" w14:textId="77777777" w:rsidR="00E04DEA" w:rsidRDefault="00E04DEA" w:rsidP="003E5C8A">
      <w:r>
        <w:separator/>
      </w:r>
    </w:p>
  </w:endnote>
  <w:endnote w:type="continuationSeparator" w:id="0">
    <w:p w14:paraId="2B5991FD" w14:textId="77777777" w:rsidR="00E04DEA" w:rsidRDefault="00E04DEA" w:rsidP="003E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Malgun Gothic"/>
    <w:panose1 w:val="00000000000000000000"/>
    <w:charset w:val="81"/>
    <w:family w:val="auto"/>
    <w:notTrueType/>
    <w:pitch w:val="default"/>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4C0E7A" w14:textId="77777777" w:rsidR="00E04DEA" w:rsidRDefault="00E04DEA" w:rsidP="003E5C8A">
      <w:r>
        <w:separator/>
      </w:r>
    </w:p>
  </w:footnote>
  <w:footnote w:type="continuationSeparator" w:id="0">
    <w:p w14:paraId="189DCD04" w14:textId="77777777" w:rsidR="00E04DEA" w:rsidRDefault="00E04DEA" w:rsidP="003E5C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00" w:type="dxa"/>
      <w:tblInd w:w="-4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530"/>
      <w:gridCol w:w="1800"/>
      <w:gridCol w:w="4230"/>
      <w:gridCol w:w="1710"/>
      <w:gridCol w:w="1530"/>
    </w:tblGrid>
    <w:tr w:rsidR="009933B7" w:rsidRPr="001D7750" w14:paraId="7EE28668" w14:textId="77777777" w:rsidTr="00D71F79">
      <w:trPr>
        <w:cantSplit/>
        <w:trHeight w:val="274"/>
      </w:trPr>
      <w:tc>
        <w:tcPr>
          <w:tcW w:w="1530" w:type="dxa"/>
          <w:vMerge w:val="restart"/>
          <w:tcBorders>
            <w:top w:val="single" w:sz="4" w:space="0" w:color="auto"/>
            <w:bottom w:val="single" w:sz="4" w:space="0" w:color="auto"/>
            <w:right w:val="single" w:sz="4" w:space="0" w:color="auto"/>
          </w:tcBorders>
        </w:tcPr>
        <w:p w14:paraId="362B22D0" w14:textId="77777777" w:rsidR="009933B7" w:rsidRPr="001D7750" w:rsidRDefault="009933B7" w:rsidP="009933B7">
          <w:pPr>
            <w:tabs>
              <w:tab w:val="center" w:pos="4153"/>
              <w:tab w:val="right" w:pos="8306"/>
            </w:tabs>
            <w:rPr>
              <w:noProof/>
              <w:sz w:val="36"/>
              <w:szCs w:val="36"/>
            </w:rPr>
          </w:pPr>
          <w:r>
            <w:rPr>
              <w:noProof/>
            </w:rPr>
            <w:drawing>
              <wp:anchor distT="0" distB="0" distL="114300" distR="114300" simplePos="0" relativeHeight="251670016" behindDoc="0" locked="0" layoutInCell="1" allowOverlap="1" wp14:anchorId="3AC642F7" wp14:editId="6303DE50">
                <wp:simplePos x="0" y="0"/>
                <wp:positionH relativeFrom="column">
                  <wp:posOffset>635</wp:posOffset>
                </wp:positionH>
                <wp:positionV relativeFrom="paragraph">
                  <wp:posOffset>66675</wp:posOffset>
                </wp:positionV>
                <wp:extent cx="857250" cy="90487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904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00" w:type="dxa"/>
          <w:vMerge w:val="restart"/>
          <w:tcBorders>
            <w:left w:val="single" w:sz="4" w:space="0" w:color="auto"/>
            <w:right w:val="single" w:sz="4" w:space="0" w:color="auto"/>
          </w:tcBorders>
          <w:vAlign w:val="center"/>
        </w:tcPr>
        <w:p w14:paraId="2FE35058" w14:textId="77777777" w:rsidR="009933B7" w:rsidRPr="001D7750" w:rsidRDefault="009933B7" w:rsidP="009933B7">
          <w:pPr>
            <w:tabs>
              <w:tab w:val="center" w:pos="4153"/>
              <w:tab w:val="right" w:pos="8306"/>
            </w:tabs>
            <w:jc w:val="center"/>
            <w:rPr>
              <w:sz w:val="36"/>
              <w:szCs w:val="36"/>
              <w:lang w:val="it-IT"/>
            </w:rPr>
          </w:pPr>
          <w:r>
            <w:rPr>
              <w:noProof/>
            </w:rPr>
            <mc:AlternateContent>
              <mc:Choice Requires="wps">
                <w:drawing>
                  <wp:anchor distT="0" distB="0" distL="114300" distR="114300" simplePos="0" relativeHeight="251664896" behindDoc="0" locked="0" layoutInCell="1" allowOverlap="1" wp14:anchorId="26748213" wp14:editId="5EAED2AA">
                    <wp:simplePos x="0" y="0"/>
                    <wp:positionH relativeFrom="column">
                      <wp:posOffset>-27305</wp:posOffset>
                    </wp:positionH>
                    <wp:positionV relativeFrom="paragraph">
                      <wp:posOffset>66675</wp:posOffset>
                    </wp:positionV>
                    <wp:extent cx="952500" cy="862330"/>
                    <wp:effectExtent l="0" t="0" r="19050" b="1397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0" cy="862330"/>
                            </a:xfrm>
                            <a:prstGeom prst="rect">
                              <a:avLst/>
                            </a:prstGeom>
                            <a:solidFill>
                              <a:sysClr val="window" lastClr="FFFFFF"/>
                            </a:solidFill>
                            <a:ln w="6350">
                              <a:solidFill>
                                <a:sysClr val="window" lastClr="FFFFFF"/>
                              </a:solidFill>
                            </a:ln>
                          </wps:spPr>
                          <wps:txbx>
                            <w:txbxContent>
                              <w:p w14:paraId="4A2EB7D2" w14:textId="77777777" w:rsidR="009933B7" w:rsidRDefault="009933B7" w:rsidP="009933B7">
                                <w:r w:rsidRPr="001D7750">
                                  <w:rPr>
                                    <w:noProof/>
                                  </w:rPr>
                                  <w:drawing>
                                    <wp:inline distT="0" distB="0" distL="0" distR="0" wp14:anchorId="7D4ED152" wp14:editId="53C1356B">
                                      <wp:extent cx="752475" cy="762000"/>
                                      <wp:effectExtent l="0" t="0" r="9525"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762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48213" id="_x0000_t202" coordsize="21600,21600" o:spt="202" path="m,l,21600r21600,l21600,xe">
                    <v:stroke joinstyle="miter"/>
                    <v:path gradientshapeok="t" o:connecttype="rect"/>
                  </v:shapetype>
                  <v:shape id="Text Box 102" o:spid="_x0000_s1081" type="#_x0000_t202" style="position:absolute;left:0;text-align:left;margin-left:-2.15pt;margin-top:5.25pt;width:75pt;height:67.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iGCWAIAAN8EAAAOAAAAZHJzL2Uyb0RvYy54bWysVF1P2zAUfZ+0/2D5faQtlEFEijpQp0kV&#10;IJWJZ9dxaDTH17PdJt2v37GTQsf2tK0Pru17fD/OvSdX112j2U45X5Mp+PhkxJkyksraPBf86+Pi&#10;wwVnPghTCk1GFXyvPL+evX931dpcTWhDulSOwYnxeWsLvgnB5lnm5UY1wp+QVQbGilwjAo7uOSud&#10;aOG90dlkNDrPWnKldSSV97i97Y18lvxXlZLhvqq8CkwXHLmFtLq0ruOaza5E/uyE3dRySEP8RRaN&#10;qA2Cvri6FUGwrat/c9XU0pGnKpxIajKqqlqqVAOqGY/eVLPaCKtSLSDH2xea/P9zK+92D47VJXo3&#10;mnBmRIMmPaousE/UsXgHhlrrcwBXFtDQwQB0qtbbJclvHpDsCNM/8EBHRrrKNfEftTI8RBP2L8TH&#10;OBKXl9PJdASLhOnifHJ6mhqTvT62zofPihoWNwV36GtKQOyWPsTwIj9AYixPui4XtdbpsPc32rGd&#10;wAhgckpqOdPCB1wWfJF+sUi4+OWZNqwt+PnpdNSX+s8uEUCbgamenMhZ6NbdQPGayj0YdtRPqbdy&#10;UaPcJXJ9EA5jCYYgtXCPpdKE7GjYcbYh9+NP9xGPaYGVsxZjXnD/fSucAgVfDObocnx2FnWRDmfT&#10;jxMc3LFlfWwx2+aGQOMYorYybSM+6MO2ctQ8QZHzGBUmYSRiFzwctjehFx8ULdV8nkBQghVhaVZW&#10;HgYrNvOxexLODh0PGJU7OghC5G8a32Njtw3Nt4GqOk1FJLhndeAdKkqdHhQfZXp8TqjX79LsJwAA&#10;AP//AwBQSwMEFAAGAAgAAAAhAI5IBEPfAAAACQEAAA8AAABkcnMvZG93bnJldi54bWxMj81uwjAQ&#10;hO+VeAdrkXoDpwQCSuOgqqKol/4Bhx5NvI0D8TqKHUjfHufU3nZ3RrPfZOve1OyCrassCXiYRsCQ&#10;CqsqKgUc9i+TFTDnJSlZW0IBv+hgnY/uMpkqe6UvvOx8yUIIuVQK0N43Keeu0Gikm9oGKWg/tjXS&#10;h7UtuWrlNYSbms+iKOFGVhQ+aNngs8bivOuMgPf4vP94e13yTm83pw0m5vtzthXiftw/PQLz2Ps/&#10;Mwz4AR3ywHS0HSnHagGTeRyc4R4tgA36fLEEdhyGJAaeZ/x/g/wGAAD//wMAUEsBAi0AFAAGAAgA&#10;AAAhALaDOJL+AAAA4QEAABMAAAAAAAAAAAAAAAAAAAAAAFtDb250ZW50X1R5cGVzXS54bWxQSwEC&#10;LQAUAAYACAAAACEAOP0h/9YAAACUAQAACwAAAAAAAAAAAAAAAAAvAQAAX3JlbHMvLnJlbHNQSwEC&#10;LQAUAAYACAAAACEAKBohglgCAADfBAAADgAAAAAAAAAAAAAAAAAuAgAAZHJzL2Uyb0RvYy54bWxQ&#10;SwECLQAUAAYACAAAACEAjkgEQ98AAAAJAQAADwAAAAAAAAAAAAAAAACyBAAAZHJzL2Rvd25yZXYu&#10;eG1sUEsFBgAAAAAEAAQA8wAAAL4FAAAAAA==&#10;" fillcolor="window" strokecolor="window" strokeweight=".5pt">
                    <v:path arrowok="t"/>
                    <v:textbox>
                      <w:txbxContent>
                        <w:p w14:paraId="4A2EB7D2" w14:textId="77777777" w:rsidR="009933B7" w:rsidRDefault="009933B7" w:rsidP="009933B7">
                          <w:r w:rsidRPr="001D7750">
                            <w:rPr>
                              <w:noProof/>
                            </w:rPr>
                            <w:drawing>
                              <wp:inline distT="0" distB="0" distL="0" distR="0" wp14:anchorId="7D4ED152" wp14:editId="53C1356B">
                                <wp:extent cx="752475" cy="762000"/>
                                <wp:effectExtent l="0" t="0" r="9525"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2475" cy="762000"/>
                                        </a:xfrm>
                                        <a:prstGeom prst="rect">
                                          <a:avLst/>
                                        </a:prstGeom>
                                        <a:noFill/>
                                        <a:ln>
                                          <a:noFill/>
                                        </a:ln>
                                      </pic:spPr>
                                    </pic:pic>
                                  </a:graphicData>
                                </a:graphic>
                              </wp:inline>
                            </w:drawing>
                          </w:r>
                        </w:p>
                      </w:txbxContent>
                    </v:textbox>
                  </v:shape>
                </w:pict>
              </mc:Fallback>
            </mc:AlternateContent>
          </w:r>
        </w:p>
        <w:p w14:paraId="3E8DFE16" w14:textId="77777777" w:rsidR="009933B7" w:rsidRPr="001D7750" w:rsidRDefault="009933B7" w:rsidP="009933B7">
          <w:pPr>
            <w:tabs>
              <w:tab w:val="center" w:pos="4153"/>
              <w:tab w:val="right" w:pos="8306"/>
            </w:tabs>
            <w:rPr>
              <w:sz w:val="36"/>
              <w:szCs w:val="36"/>
              <w:lang w:val="it-IT"/>
            </w:rPr>
          </w:pPr>
          <w:r w:rsidRPr="001D7750">
            <w:rPr>
              <w:sz w:val="36"/>
              <w:szCs w:val="36"/>
              <w:lang w:val="it-IT"/>
            </w:rPr>
            <w:t xml:space="preserve">  </w:t>
          </w:r>
        </w:p>
      </w:tc>
      <w:tc>
        <w:tcPr>
          <w:tcW w:w="4230" w:type="dxa"/>
          <w:vMerge w:val="restart"/>
          <w:tcBorders>
            <w:top w:val="single" w:sz="4" w:space="0" w:color="auto"/>
            <w:left w:val="single" w:sz="4" w:space="0" w:color="auto"/>
            <w:bottom w:val="single" w:sz="4" w:space="0" w:color="auto"/>
            <w:right w:val="single" w:sz="4" w:space="0" w:color="auto"/>
          </w:tcBorders>
          <w:vAlign w:val="center"/>
        </w:tcPr>
        <w:p w14:paraId="68595BB8" w14:textId="77777777" w:rsidR="009933B7" w:rsidRPr="003033E1" w:rsidRDefault="009933B7" w:rsidP="009933B7">
          <w:pPr>
            <w:tabs>
              <w:tab w:val="center" w:pos="4153"/>
              <w:tab w:val="right" w:pos="8306"/>
            </w:tabs>
            <w:jc w:val="center"/>
            <w:rPr>
              <w:sz w:val="28"/>
            </w:rPr>
          </w:pPr>
          <w:r w:rsidRPr="00FF3BFC">
            <w:rPr>
              <w:sz w:val="28"/>
              <w:lang w:val="de-DE"/>
            </w:rPr>
            <w:t>Yeskert Kyzmet Rutledge LLP</w:t>
          </w:r>
        </w:p>
        <w:p w14:paraId="472097DB" w14:textId="77777777" w:rsidR="009933B7" w:rsidRPr="003033E1" w:rsidRDefault="009933B7" w:rsidP="009933B7">
          <w:pPr>
            <w:tabs>
              <w:tab w:val="center" w:pos="4153"/>
              <w:tab w:val="right" w:pos="8306"/>
            </w:tabs>
            <w:jc w:val="center"/>
          </w:pPr>
        </w:p>
        <w:p w14:paraId="486E899F" w14:textId="77777777" w:rsidR="009933B7" w:rsidRPr="00CA5F65" w:rsidRDefault="009933B7" w:rsidP="009933B7">
          <w:pPr>
            <w:jc w:val="center"/>
          </w:pPr>
          <w:r>
            <w:t xml:space="preserve">6A </w:t>
          </w:r>
          <w:proofErr w:type="spellStart"/>
          <w:r>
            <w:t>Karymsakov</w:t>
          </w:r>
          <w:proofErr w:type="spellEnd"/>
          <w:r>
            <w:t xml:space="preserve"> Street, </w:t>
          </w:r>
          <w:proofErr w:type="spellStart"/>
          <w:r>
            <w:t>Atyrau</w:t>
          </w:r>
          <w:proofErr w:type="spellEnd"/>
          <w:r>
            <w:t xml:space="preserve"> 060000</w:t>
          </w:r>
        </w:p>
        <w:p w14:paraId="53A2632A" w14:textId="77777777" w:rsidR="009933B7" w:rsidRPr="00CA5F65" w:rsidRDefault="009933B7" w:rsidP="009933B7">
          <w:pPr>
            <w:jc w:val="center"/>
          </w:pPr>
          <w:r>
            <w:t>Republic of Kazakhstan</w:t>
          </w:r>
        </w:p>
        <w:p w14:paraId="17C32A43" w14:textId="77777777" w:rsidR="009933B7" w:rsidRPr="00CA5F65" w:rsidRDefault="009933B7" w:rsidP="009933B7">
          <w:pPr>
            <w:jc w:val="center"/>
          </w:pPr>
          <w:r>
            <w:t>T/F:+7 (71 22) 45 18 13</w:t>
          </w:r>
        </w:p>
        <w:p w14:paraId="35390450" w14:textId="77777777" w:rsidR="009933B7" w:rsidRPr="001D7750" w:rsidRDefault="009933B7" w:rsidP="009933B7">
          <w:pPr>
            <w:tabs>
              <w:tab w:val="center" w:pos="4153"/>
              <w:tab w:val="right" w:pos="8306"/>
            </w:tabs>
            <w:jc w:val="center"/>
            <w:rPr>
              <w:b/>
            </w:rPr>
          </w:pPr>
          <w:r>
            <w:t xml:space="preserve">Email: </w:t>
          </w:r>
          <w:hyperlink r:id="rId4" w:history="1">
            <w:r w:rsidRPr="00CA5F65">
              <w:t>enquiry@rutledgeglobal.com</w:t>
            </w:r>
          </w:hyperlink>
        </w:p>
      </w:tc>
      <w:tc>
        <w:tcPr>
          <w:tcW w:w="3240" w:type="dxa"/>
          <w:gridSpan w:val="2"/>
          <w:tcBorders>
            <w:top w:val="single" w:sz="4" w:space="0" w:color="auto"/>
            <w:left w:val="single" w:sz="4" w:space="0" w:color="auto"/>
            <w:bottom w:val="single" w:sz="4" w:space="0" w:color="auto"/>
          </w:tcBorders>
          <w:vAlign w:val="center"/>
        </w:tcPr>
        <w:p w14:paraId="67673ED6" w14:textId="77777777" w:rsidR="009933B7" w:rsidRPr="001D7750" w:rsidRDefault="009933B7" w:rsidP="009933B7">
          <w:pPr>
            <w:tabs>
              <w:tab w:val="center" w:pos="4153"/>
              <w:tab w:val="right" w:pos="8306"/>
            </w:tabs>
            <w:rPr>
              <w:lang w:val="de-DE"/>
            </w:rPr>
          </w:pPr>
          <w:r w:rsidRPr="001D7750">
            <w:rPr>
              <w:lang w:val="de-DE"/>
            </w:rPr>
            <w:t xml:space="preserve">Form No: </w:t>
          </w:r>
          <w:r w:rsidRPr="00D121A7">
            <w:rPr>
              <w:b/>
              <w:lang w:val="de-DE"/>
            </w:rPr>
            <w:t xml:space="preserve">YKR-NDT-005-E </w:t>
          </w:r>
          <w:r w:rsidRPr="00D121A7">
            <w:rPr>
              <w:b/>
            </w:rPr>
            <w:t>Rev: 0</w:t>
          </w:r>
          <w:r w:rsidRPr="00D121A7">
            <w:rPr>
              <w:b/>
              <w:lang w:val="it-IT"/>
            </w:rPr>
            <w:t>1</w:t>
          </w:r>
        </w:p>
      </w:tc>
    </w:tr>
    <w:tr w:rsidR="009933B7" w:rsidRPr="001D7750" w14:paraId="47BB2FF0" w14:textId="77777777" w:rsidTr="00D71F79">
      <w:trPr>
        <w:cantSplit/>
        <w:trHeight w:val="273"/>
      </w:trPr>
      <w:tc>
        <w:tcPr>
          <w:tcW w:w="1530" w:type="dxa"/>
          <w:vMerge/>
          <w:tcBorders>
            <w:top w:val="single" w:sz="4" w:space="0" w:color="auto"/>
            <w:bottom w:val="single" w:sz="4" w:space="0" w:color="auto"/>
            <w:right w:val="single" w:sz="4" w:space="0" w:color="auto"/>
          </w:tcBorders>
        </w:tcPr>
        <w:p w14:paraId="534B4ED9" w14:textId="77777777" w:rsidR="009933B7" w:rsidRPr="001D7750" w:rsidRDefault="009933B7" w:rsidP="009933B7">
          <w:pPr>
            <w:tabs>
              <w:tab w:val="center" w:pos="4153"/>
              <w:tab w:val="right" w:pos="8306"/>
            </w:tabs>
            <w:rPr>
              <w:lang w:val="de-DE"/>
            </w:rPr>
          </w:pPr>
        </w:p>
      </w:tc>
      <w:tc>
        <w:tcPr>
          <w:tcW w:w="1800" w:type="dxa"/>
          <w:vMerge/>
          <w:tcBorders>
            <w:left w:val="single" w:sz="4" w:space="0" w:color="auto"/>
            <w:right w:val="single" w:sz="4" w:space="0" w:color="auto"/>
          </w:tcBorders>
          <w:vAlign w:val="center"/>
        </w:tcPr>
        <w:p w14:paraId="0B1CB978" w14:textId="77777777" w:rsidR="009933B7" w:rsidRPr="001D7750" w:rsidRDefault="009933B7" w:rsidP="009933B7">
          <w:pPr>
            <w:tabs>
              <w:tab w:val="center" w:pos="4153"/>
              <w:tab w:val="right" w:pos="8306"/>
            </w:tabs>
            <w:rPr>
              <w:lang w:val="de-DE"/>
            </w:rPr>
          </w:pPr>
        </w:p>
      </w:tc>
      <w:tc>
        <w:tcPr>
          <w:tcW w:w="4230" w:type="dxa"/>
          <w:vMerge/>
          <w:tcBorders>
            <w:top w:val="single" w:sz="4" w:space="0" w:color="auto"/>
            <w:left w:val="single" w:sz="4" w:space="0" w:color="auto"/>
            <w:bottom w:val="single" w:sz="4" w:space="0" w:color="auto"/>
            <w:right w:val="single" w:sz="4" w:space="0" w:color="auto"/>
          </w:tcBorders>
          <w:vAlign w:val="center"/>
        </w:tcPr>
        <w:p w14:paraId="6803F3E1" w14:textId="77777777" w:rsidR="009933B7" w:rsidRPr="001D7750" w:rsidRDefault="009933B7" w:rsidP="009933B7">
          <w:pPr>
            <w:tabs>
              <w:tab w:val="center" w:pos="4153"/>
              <w:tab w:val="right" w:pos="8306"/>
            </w:tabs>
            <w:jc w:val="center"/>
            <w:rPr>
              <w:b/>
              <w:lang w:val="de-DE"/>
            </w:rPr>
          </w:pPr>
        </w:p>
      </w:tc>
      <w:tc>
        <w:tcPr>
          <w:tcW w:w="3240" w:type="dxa"/>
          <w:gridSpan w:val="2"/>
          <w:tcBorders>
            <w:top w:val="single" w:sz="4" w:space="0" w:color="auto"/>
            <w:left w:val="single" w:sz="4" w:space="0" w:color="auto"/>
            <w:bottom w:val="single" w:sz="4" w:space="0" w:color="auto"/>
          </w:tcBorders>
          <w:vAlign w:val="center"/>
        </w:tcPr>
        <w:p w14:paraId="7AAFDCEB" w14:textId="454826BC" w:rsidR="00732A72" w:rsidRPr="00732A72" w:rsidRDefault="009933B7" w:rsidP="00092728">
          <w:pPr>
            <w:tabs>
              <w:tab w:val="center" w:pos="4153"/>
              <w:tab w:val="right" w:pos="8306"/>
            </w:tabs>
            <w:rPr>
              <w:b/>
            </w:rPr>
          </w:pPr>
          <w:r w:rsidRPr="001D7750">
            <w:rPr>
              <w:lang w:val="it-IT"/>
            </w:rPr>
            <w:t xml:space="preserve">Report </w:t>
          </w:r>
          <w:r w:rsidRPr="001D7750">
            <w:t>No</w:t>
          </w:r>
          <w:r w:rsidRPr="001D7750">
            <w:rPr>
              <w:lang w:val="it-IT"/>
            </w:rPr>
            <w:t xml:space="preserve">: </w:t>
          </w:r>
          <w:r w:rsidR="006D6704">
            <w:rPr>
              <w:b/>
            </w:rPr>
            <w:t>04-YKR-ON-PAUT-20-047</w:t>
          </w:r>
        </w:p>
      </w:tc>
    </w:tr>
    <w:tr w:rsidR="009933B7" w:rsidRPr="001D7750" w14:paraId="34586B7E" w14:textId="77777777" w:rsidTr="00D71F79">
      <w:trPr>
        <w:cantSplit/>
        <w:trHeight w:val="320"/>
      </w:trPr>
      <w:tc>
        <w:tcPr>
          <w:tcW w:w="1530" w:type="dxa"/>
          <w:vMerge/>
          <w:tcBorders>
            <w:top w:val="single" w:sz="4" w:space="0" w:color="auto"/>
            <w:bottom w:val="single" w:sz="4" w:space="0" w:color="auto"/>
            <w:right w:val="single" w:sz="4" w:space="0" w:color="auto"/>
          </w:tcBorders>
        </w:tcPr>
        <w:p w14:paraId="732ADABC" w14:textId="77777777" w:rsidR="009933B7" w:rsidRPr="001D7750" w:rsidRDefault="009933B7" w:rsidP="009933B7">
          <w:pPr>
            <w:tabs>
              <w:tab w:val="center" w:pos="4153"/>
              <w:tab w:val="right" w:pos="8306"/>
            </w:tabs>
            <w:rPr>
              <w:lang w:val="it-IT"/>
            </w:rPr>
          </w:pPr>
        </w:p>
      </w:tc>
      <w:tc>
        <w:tcPr>
          <w:tcW w:w="1800" w:type="dxa"/>
          <w:vMerge/>
          <w:tcBorders>
            <w:left w:val="single" w:sz="4" w:space="0" w:color="auto"/>
            <w:right w:val="single" w:sz="4" w:space="0" w:color="auto"/>
          </w:tcBorders>
          <w:vAlign w:val="center"/>
        </w:tcPr>
        <w:p w14:paraId="4E164240" w14:textId="77777777" w:rsidR="009933B7" w:rsidRPr="001D7750" w:rsidRDefault="009933B7" w:rsidP="009933B7">
          <w:pPr>
            <w:tabs>
              <w:tab w:val="center" w:pos="4153"/>
              <w:tab w:val="right" w:pos="8306"/>
            </w:tabs>
            <w:rPr>
              <w:lang w:val="it-IT"/>
            </w:rPr>
          </w:pPr>
        </w:p>
      </w:tc>
      <w:tc>
        <w:tcPr>
          <w:tcW w:w="4230" w:type="dxa"/>
          <w:vMerge/>
          <w:tcBorders>
            <w:top w:val="single" w:sz="4" w:space="0" w:color="auto"/>
            <w:left w:val="single" w:sz="4" w:space="0" w:color="auto"/>
            <w:bottom w:val="single" w:sz="4" w:space="0" w:color="auto"/>
            <w:right w:val="single" w:sz="4" w:space="0" w:color="auto"/>
          </w:tcBorders>
          <w:vAlign w:val="center"/>
        </w:tcPr>
        <w:p w14:paraId="46F87714" w14:textId="77777777" w:rsidR="009933B7" w:rsidRPr="001D7750" w:rsidRDefault="009933B7" w:rsidP="009933B7">
          <w:pPr>
            <w:tabs>
              <w:tab w:val="center" w:pos="4153"/>
              <w:tab w:val="right" w:pos="8306"/>
            </w:tabs>
            <w:jc w:val="center"/>
            <w:rPr>
              <w:b/>
            </w:rPr>
          </w:pPr>
        </w:p>
      </w:tc>
      <w:tc>
        <w:tcPr>
          <w:tcW w:w="1710" w:type="dxa"/>
          <w:tcBorders>
            <w:top w:val="single" w:sz="4" w:space="0" w:color="auto"/>
            <w:left w:val="single" w:sz="4" w:space="0" w:color="auto"/>
            <w:bottom w:val="single" w:sz="4" w:space="0" w:color="auto"/>
            <w:right w:val="single" w:sz="4" w:space="0" w:color="auto"/>
          </w:tcBorders>
          <w:vAlign w:val="center"/>
        </w:tcPr>
        <w:p w14:paraId="44FD0E56" w14:textId="3588F2BB" w:rsidR="009933B7" w:rsidRPr="00C55738" w:rsidRDefault="009933B7" w:rsidP="00092728">
          <w:pPr>
            <w:tabs>
              <w:tab w:val="center" w:pos="4153"/>
              <w:tab w:val="right" w:pos="8306"/>
            </w:tabs>
          </w:pPr>
          <w:r w:rsidRPr="001D7750">
            <w:rPr>
              <w:lang w:val="it-IT"/>
            </w:rPr>
            <w:t>Date</w:t>
          </w:r>
          <w:r>
            <w:rPr>
              <w:lang w:val="it-IT"/>
            </w:rPr>
            <w:t>:</w:t>
          </w:r>
          <w:r w:rsidR="006D6704">
            <w:rPr>
              <w:b/>
              <w:lang w:val="it-IT"/>
            </w:rPr>
            <w:t xml:space="preserve"> 02 Mar</w:t>
          </w:r>
          <w:r>
            <w:rPr>
              <w:b/>
              <w:lang w:val="it-IT"/>
            </w:rPr>
            <w:t xml:space="preserve"> 2020</w:t>
          </w:r>
        </w:p>
      </w:tc>
      <w:tc>
        <w:tcPr>
          <w:tcW w:w="1530" w:type="dxa"/>
          <w:tcBorders>
            <w:top w:val="single" w:sz="4" w:space="0" w:color="auto"/>
            <w:left w:val="single" w:sz="4" w:space="0" w:color="auto"/>
            <w:bottom w:val="single" w:sz="4" w:space="0" w:color="auto"/>
          </w:tcBorders>
          <w:vAlign w:val="center"/>
        </w:tcPr>
        <w:p w14:paraId="3B1BCB70" w14:textId="4574410F" w:rsidR="009933B7" w:rsidRPr="00C55738" w:rsidRDefault="009933B7" w:rsidP="009933B7">
          <w:pPr>
            <w:tabs>
              <w:tab w:val="center" w:pos="4153"/>
              <w:tab w:val="right" w:pos="8306"/>
            </w:tabs>
          </w:pPr>
          <w:r w:rsidRPr="001D7750">
            <w:t xml:space="preserve">Page </w:t>
          </w:r>
          <w:r w:rsidRPr="001D7750">
            <w:rPr>
              <w:b/>
              <w:bCs/>
            </w:rPr>
            <w:fldChar w:fldCharType="begin"/>
          </w:r>
          <w:r w:rsidRPr="001D7750">
            <w:rPr>
              <w:b/>
              <w:bCs/>
            </w:rPr>
            <w:instrText xml:space="preserve"> PAGE  \* Arabic  \* MERGEFORMAT </w:instrText>
          </w:r>
          <w:r w:rsidRPr="001D7750">
            <w:rPr>
              <w:b/>
              <w:bCs/>
            </w:rPr>
            <w:fldChar w:fldCharType="separate"/>
          </w:r>
          <w:r w:rsidR="006C6A51">
            <w:rPr>
              <w:b/>
              <w:bCs/>
              <w:noProof/>
            </w:rPr>
            <w:t>9</w:t>
          </w:r>
          <w:r w:rsidRPr="001D7750">
            <w:rPr>
              <w:b/>
              <w:bCs/>
            </w:rPr>
            <w:fldChar w:fldCharType="end"/>
          </w:r>
          <w:r w:rsidRPr="001D7750">
            <w:t xml:space="preserve"> of </w:t>
          </w:r>
          <w:r w:rsidRPr="001D7750">
            <w:rPr>
              <w:b/>
              <w:bCs/>
            </w:rPr>
            <w:fldChar w:fldCharType="begin"/>
          </w:r>
          <w:r w:rsidRPr="001D7750">
            <w:rPr>
              <w:b/>
              <w:bCs/>
            </w:rPr>
            <w:instrText xml:space="preserve"> NUMPAGES  \* Arabic  \* MERGEFORMAT </w:instrText>
          </w:r>
          <w:r w:rsidRPr="001D7750">
            <w:rPr>
              <w:b/>
              <w:bCs/>
            </w:rPr>
            <w:fldChar w:fldCharType="separate"/>
          </w:r>
          <w:r w:rsidR="006C6A51">
            <w:rPr>
              <w:b/>
              <w:bCs/>
              <w:noProof/>
            </w:rPr>
            <w:t>9</w:t>
          </w:r>
          <w:r w:rsidRPr="001D7750">
            <w:rPr>
              <w:b/>
              <w:bCs/>
            </w:rPr>
            <w:fldChar w:fldCharType="end"/>
          </w:r>
        </w:p>
      </w:tc>
    </w:tr>
    <w:tr w:rsidR="009933B7" w:rsidRPr="001D7750" w14:paraId="68B0258A" w14:textId="77777777" w:rsidTr="00D71F79">
      <w:trPr>
        <w:cantSplit/>
        <w:trHeight w:val="279"/>
      </w:trPr>
      <w:tc>
        <w:tcPr>
          <w:tcW w:w="1530" w:type="dxa"/>
          <w:vMerge/>
          <w:tcBorders>
            <w:top w:val="single" w:sz="4" w:space="0" w:color="auto"/>
            <w:bottom w:val="single" w:sz="4" w:space="0" w:color="auto"/>
            <w:right w:val="single" w:sz="4" w:space="0" w:color="auto"/>
          </w:tcBorders>
        </w:tcPr>
        <w:p w14:paraId="3F209884" w14:textId="77777777" w:rsidR="009933B7" w:rsidRPr="001D7750" w:rsidRDefault="009933B7" w:rsidP="009933B7">
          <w:pPr>
            <w:tabs>
              <w:tab w:val="center" w:pos="4153"/>
              <w:tab w:val="right" w:pos="8306"/>
            </w:tabs>
            <w:rPr>
              <w:lang w:val="it-IT"/>
            </w:rPr>
          </w:pPr>
        </w:p>
      </w:tc>
      <w:tc>
        <w:tcPr>
          <w:tcW w:w="1800" w:type="dxa"/>
          <w:vMerge/>
          <w:tcBorders>
            <w:left w:val="single" w:sz="4" w:space="0" w:color="auto"/>
            <w:right w:val="single" w:sz="4" w:space="0" w:color="auto"/>
          </w:tcBorders>
          <w:vAlign w:val="center"/>
        </w:tcPr>
        <w:p w14:paraId="6087CE54" w14:textId="77777777" w:rsidR="009933B7" w:rsidRPr="001D7750" w:rsidRDefault="009933B7" w:rsidP="009933B7">
          <w:pPr>
            <w:tabs>
              <w:tab w:val="center" w:pos="4153"/>
              <w:tab w:val="right" w:pos="8306"/>
            </w:tabs>
            <w:rPr>
              <w:lang w:val="it-IT"/>
            </w:rPr>
          </w:pPr>
        </w:p>
      </w:tc>
      <w:tc>
        <w:tcPr>
          <w:tcW w:w="4230" w:type="dxa"/>
          <w:vMerge/>
          <w:tcBorders>
            <w:top w:val="single" w:sz="4" w:space="0" w:color="auto"/>
            <w:left w:val="single" w:sz="4" w:space="0" w:color="auto"/>
            <w:bottom w:val="single" w:sz="4" w:space="0" w:color="auto"/>
            <w:right w:val="single" w:sz="4" w:space="0" w:color="auto"/>
          </w:tcBorders>
          <w:vAlign w:val="center"/>
        </w:tcPr>
        <w:p w14:paraId="55034634" w14:textId="77777777" w:rsidR="009933B7" w:rsidRPr="001D7750" w:rsidRDefault="009933B7" w:rsidP="009933B7">
          <w:pPr>
            <w:tabs>
              <w:tab w:val="center" w:pos="4153"/>
              <w:tab w:val="right" w:pos="8306"/>
            </w:tabs>
            <w:jc w:val="center"/>
            <w:rPr>
              <w:b/>
            </w:rPr>
          </w:pPr>
        </w:p>
      </w:tc>
      <w:tc>
        <w:tcPr>
          <w:tcW w:w="3240" w:type="dxa"/>
          <w:gridSpan w:val="2"/>
          <w:tcBorders>
            <w:top w:val="single" w:sz="4" w:space="0" w:color="auto"/>
            <w:left w:val="single" w:sz="4" w:space="0" w:color="auto"/>
            <w:bottom w:val="single" w:sz="4" w:space="0" w:color="auto"/>
          </w:tcBorders>
          <w:vAlign w:val="center"/>
        </w:tcPr>
        <w:p w14:paraId="79A922FC" w14:textId="65CBD98C" w:rsidR="009933B7" w:rsidRPr="00C633EF" w:rsidRDefault="009933B7" w:rsidP="009933B7">
          <w:pPr>
            <w:tabs>
              <w:tab w:val="center" w:pos="4153"/>
              <w:tab w:val="right" w:pos="8306"/>
            </w:tabs>
            <w:rPr>
              <w:b/>
            </w:rPr>
          </w:pPr>
          <w:r w:rsidRPr="001D7750">
            <w:t>Work order No</w:t>
          </w:r>
          <w:r w:rsidRPr="00C633EF">
            <w:t>:</w:t>
          </w:r>
          <w:r>
            <w:t xml:space="preserve"> </w:t>
          </w:r>
          <w:r w:rsidR="00A73DEF" w:rsidRPr="00A73DEF">
            <w:rPr>
              <w:rFonts w:ascii="Segoe UI" w:hAnsi="Segoe UI" w:cs="Segoe UI"/>
              <w:b/>
              <w:color w:val="000000"/>
            </w:rPr>
            <w:t>28124915</w:t>
          </w:r>
        </w:p>
      </w:tc>
    </w:tr>
    <w:tr w:rsidR="009933B7" w:rsidRPr="001D7750" w14:paraId="06EC8566" w14:textId="77777777" w:rsidTr="00D71F79">
      <w:trPr>
        <w:cantSplit/>
        <w:trHeight w:val="360"/>
      </w:trPr>
      <w:tc>
        <w:tcPr>
          <w:tcW w:w="1530" w:type="dxa"/>
          <w:vMerge/>
          <w:tcBorders>
            <w:top w:val="single" w:sz="4" w:space="0" w:color="auto"/>
            <w:bottom w:val="single" w:sz="4" w:space="0" w:color="auto"/>
            <w:right w:val="single" w:sz="4" w:space="0" w:color="auto"/>
          </w:tcBorders>
        </w:tcPr>
        <w:p w14:paraId="489D130C" w14:textId="77777777" w:rsidR="009933B7" w:rsidRPr="001D7750" w:rsidRDefault="009933B7" w:rsidP="009933B7">
          <w:pPr>
            <w:tabs>
              <w:tab w:val="center" w:pos="4153"/>
              <w:tab w:val="right" w:pos="8306"/>
            </w:tabs>
            <w:rPr>
              <w:lang w:val="it-IT"/>
            </w:rPr>
          </w:pPr>
        </w:p>
      </w:tc>
      <w:tc>
        <w:tcPr>
          <w:tcW w:w="1800" w:type="dxa"/>
          <w:vMerge/>
          <w:tcBorders>
            <w:left w:val="single" w:sz="4" w:space="0" w:color="auto"/>
            <w:right w:val="single" w:sz="4" w:space="0" w:color="auto"/>
          </w:tcBorders>
          <w:vAlign w:val="center"/>
        </w:tcPr>
        <w:p w14:paraId="4CF08D1F" w14:textId="77777777" w:rsidR="009933B7" w:rsidRPr="001D7750" w:rsidRDefault="009933B7" w:rsidP="009933B7">
          <w:pPr>
            <w:tabs>
              <w:tab w:val="center" w:pos="4153"/>
              <w:tab w:val="right" w:pos="8306"/>
            </w:tabs>
            <w:rPr>
              <w:lang w:val="it-IT"/>
            </w:rPr>
          </w:pPr>
        </w:p>
      </w:tc>
      <w:tc>
        <w:tcPr>
          <w:tcW w:w="4230" w:type="dxa"/>
          <w:vMerge/>
          <w:tcBorders>
            <w:top w:val="single" w:sz="4" w:space="0" w:color="auto"/>
            <w:left w:val="single" w:sz="4" w:space="0" w:color="auto"/>
            <w:bottom w:val="single" w:sz="4" w:space="0" w:color="auto"/>
            <w:right w:val="single" w:sz="4" w:space="0" w:color="auto"/>
          </w:tcBorders>
          <w:vAlign w:val="center"/>
        </w:tcPr>
        <w:p w14:paraId="4362CF54" w14:textId="77777777" w:rsidR="009933B7" w:rsidRPr="001D7750" w:rsidRDefault="009933B7" w:rsidP="009933B7">
          <w:pPr>
            <w:tabs>
              <w:tab w:val="center" w:pos="4153"/>
              <w:tab w:val="right" w:pos="8306"/>
            </w:tabs>
            <w:jc w:val="center"/>
            <w:rPr>
              <w:b/>
            </w:rPr>
          </w:pPr>
        </w:p>
      </w:tc>
      <w:tc>
        <w:tcPr>
          <w:tcW w:w="3240" w:type="dxa"/>
          <w:gridSpan w:val="2"/>
          <w:tcBorders>
            <w:top w:val="single" w:sz="4" w:space="0" w:color="auto"/>
            <w:left w:val="single" w:sz="4" w:space="0" w:color="auto"/>
            <w:bottom w:val="single" w:sz="4" w:space="0" w:color="auto"/>
          </w:tcBorders>
          <w:shd w:val="clear" w:color="auto" w:fill="auto"/>
          <w:vAlign w:val="center"/>
        </w:tcPr>
        <w:p w14:paraId="40B8A707" w14:textId="77777777" w:rsidR="009933B7" w:rsidRPr="001D7750" w:rsidRDefault="009933B7" w:rsidP="009933B7">
          <w:pPr>
            <w:tabs>
              <w:tab w:val="center" w:pos="4153"/>
              <w:tab w:val="right" w:pos="8306"/>
            </w:tabs>
            <w:rPr>
              <w:lang w:val="it-IT"/>
            </w:rPr>
          </w:pPr>
          <w:r w:rsidRPr="001D7750">
            <w:rPr>
              <w:lang w:val="it-IT"/>
            </w:rPr>
            <w:t>Method statement No:</w:t>
          </w:r>
          <w:r>
            <w:rPr>
              <w:lang w:val="it-IT"/>
            </w:rPr>
            <w:t xml:space="preserve"> </w:t>
          </w:r>
          <w:r w:rsidRPr="00BF62BB">
            <w:rPr>
              <w:b/>
              <w:lang w:val="it-IT"/>
            </w:rPr>
            <w:t>N/A</w:t>
          </w:r>
        </w:p>
      </w:tc>
    </w:tr>
  </w:tbl>
  <w:p w14:paraId="5F15495A" w14:textId="77777777" w:rsidR="00E04DEA" w:rsidRDefault="00E04D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615D6E"/>
    <w:multiLevelType w:val="hybridMultilevel"/>
    <w:tmpl w:val="2FE82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D95317"/>
    <w:multiLevelType w:val="hybridMultilevel"/>
    <w:tmpl w:val="B4D60F6C"/>
    <w:lvl w:ilvl="0" w:tplc="E37A6E5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C7270A"/>
    <w:multiLevelType w:val="hybridMultilevel"/>
    <w:tmpl w:val="ABEAB3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ACA6C34"/>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IN" w:vendorID="64" w:dllVersion="131078" w:nlCheck="1" w:checkStyle="1"/>
  <w:proofState w:spelling="clean" w:grammar="clean"/>
  <w:defaultTabStop w:val="720"/>
  <w:characterSpacingControl w:val="doNotCompress"/>
  <w:hdrShapeDefaults>
    <o:shapedefaults v:ext="edit" spidmax="634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C8A"/>
    <w:rsid w:val="000029F4"/>
    <w:rsid w:val="000039EB"/>
    <w:rsid w:val="000068D5"/>
    <w:rsid w:val="00007147"/>
    <w:rsid w:val="00012084"/>
    <w:rsid w:val="00016BB6"/>
    <w:rsid w:val="00017F5B"/>
    <w:rsid w:val="00023E72"/>
    <w:rsid w:val="000313B4"/>
    <w:rsid w:val="0003751F"/>
    <w:rsid w:val="00040E91"/>
    <w:rsid w:val="00042836"/>
    <w:rsid w:val="0004333F"/>
    <w:rsid w:val="00045E2C"/>
    <w:rsid w:val="00052B82"/>
    <w:rsid w:val="00071A5A"/>
    <w:rsid w:val="00072DBA"/>
    <w:rsid w:val="0007451A"/>
    <w:rsid w:val="00075756"/>
    <w:rsid w:val="00082A66"/>
    <w:rsid w:val="00085F07"/>
    <w:rsid w:val="00087FC6"/>
    <w:rsid w:val="00092728"/>
    <w:rsid w:val="00095869"/>
    <w:rsid w:val="00095C7A"/>
    <w:rsid w:val="000A0532"/>
    <w:rsid w:val="000A5E66"/>
    <w:rsid w:val="000C17FC"/>
    <w:rsid w:val="000D16F8"/>
    <w:rsid w:val="000D49B8"/>
    <w:rsid w:val="000D4BAD"/>
    <w:rsid w:val="000D7F06"/>
    <w:rsid w:val="000E3F16"/>
    <w:rsid w:val="000E5A2E"/>
    <w:rsid w:val="000F04DB"/>
    <w:rsid w:val="000F39FF"/>
    <w:rsid w:val="000F41E4"/>
    <w:rsid w:val="000F4844"/>
    <w:rsid w:val="000F6279"/>
    <w:rsid w:val="000F71B9"/>
    <w:rsid w:val="000F7D3E"/>
    <w:rsid w:val="00102B56"/>
    <w:rsid w:val="00102EAB"/>
    <w:rsid w:val="00103AE5"/>
    <w:rsid w:val="0011640F"/>
    <w:rsid w:val="001207A4"/>
    <w:rsid w:val="00121200"/>
    <w:rsid w:val="00147480"/>
    <w:rsid w:val="001551E3"/>
    <w:rsid w:val="001565D4"/>
    <w:rsid w:val="001623DE"/>
    <w:rsid w:val="001659CB"/>
    <w:rsid w:val="00165B4B"/>
    <w:rsid w:val="001663CE"/>
    <w:rsid w:val="00167845"/>
    <w:rsid w:val="0017030E"/>
    <w:rsid w:val="00176043"/>
    <w:rsid w:val="00176184"/>
    <w:rsid w:val="00181275"/>
    <w:rsid w:val="00185419"/>
    <w:rsid w:val="00185663"/>
    <w:rsid w:val="00187422"/>
    <w:rsid w:val="001925A4"/>
    <w:rsid w:val="00197636"/>
    <w:rsid w:val="001A38BE"/>
    <w:rsid w:val="001A45E6"/>
    <w:rsid w:val="001A4E8B"/>
    <w:rsid w:val="001B5768"/>
    <w:rsid w:val="001C30F1"/>
    <w:rsid w:val="001C3CF8"/>
    <w:rsid w:val="001D0AE1"/>
    <w:rsid w:val="001D14E6"/>
    <w:rsid w:val="001D2570"/>
    <w:rsid w:val="001E03DF"/>
    <w:rsid w:val="001E4425"/>
    <w:rsid w:val="001E4A6A"/>
    <w:rsid w:val="001E76F4"/>
    <w:rsid w:val="001F5BE6"/>
    <w:rsid w:val="00207BF8"/>
    <w:rsid w:val="0021085B"/>
    <w:rsid w:val="0021471B"/>
    <w:rsid w:val="0022571A"/>
    <w:rsid w:val="00230F83"/>
    <w:rsid w:val="00231E09"/>
    <w:rsid w:val="002325A8"/>
    <w:rsid w:val="002370B0"/>
    <w:rsid w:val="0023723B"/>
    <w:rsid w:val="00243A79"/>
    <w:rsid w:val="00244C9C"/>
    <w:rsid w:val="00244EB5"/>
    <w:rsid w:val="0025112E"/>
    <w:rsid w:val="00252A7D"/>
    <w:rsid w:val="00264606"/>
    <w:rsid w:val="00270A69"/>
    <w:rsid w:val="00272A50"/>
    <w:rsid w:val="00277778"/>
    <w:rsid w:val="00277DD9"/>
    <w:rsid w:val="00281AD9"/>
    <w:rsid w:val="002840A9"/>
    <w:rsid w:val="002858C0"/>
    <w:rsid w:val="00285FFD"/>
    <w:rsid w:val="0028603B"/>
    <w:rsid w:val="002867EA"/>
    <w:rsid w:val="0029123B"/>
    <w:rsid w:val="00295360"/>
    <w:rsid w:val="002A19C6"/>
    <w:rsid w:val="002B381B"/>
    <w:rsid w:val="002B43B2"/>
    <w:rsid w:val="002B6C77"/>
    <w:rsid w:val="002C6526"/>
    <w:rsid w:val="002C71DC"/>
    <w:rsid w:val="002D265F"/>
    <w:rsid w:val="002D521E"/>
    <w:rsid w:val="002D65A6"/>
    <w:rsid w:val="002E3E4A"/>
    <w:rsid w:val="002F3ED6"/>
    <w:rsid w:val="002F48F4"/>
    <w:rsid w:val="00303BA7"/>
    <w:rsid w:val="00306518"/>
    <w:rsid w:val="00317833"/>
    <w:rsid w:val="00317CE8"/>
    <w:rsid w:val="003312CA"/>
    <w:rsid w:val="00334818"/>
    <w:rsid w:val="00342A0B"/>
    <w:rsid w:val="00344354"/>
    <w:rsid w:val="003443F2"/>
    <w:rsid w:val="00347B6A"/>
    <w:rsid w:val="00350309"/>
    <w:rsid w:val="003508B9"/>
    <w:rsid w:val="00353148"/>
    <w:rsid w:val="003553C9"/>
    <w:rsid w:val="00361249"/>
    <w:rsid w:val="00363069"/>
    <w:rsid w:val="00371D4D"/>
    <w:rsid w:val="003733DD"/>
    <w:rsid w:val="003737ED"/>
    <w:rsid w:val="00383368"/>
    <w:rsid w:val="0038491A"/>
    <w:rsid w:val="0038796B"/>
    <w:rsid w:val="003B21E7"/>
    <w:rsid w:val="003B3522"/>
    <w:rsid w:val="003C4606"/>
    <w:rsid w:val="003C4721"/>
    <w:rsid w:val="003D3DF3"/>
    <w:rsid w:val="003D5435"/>
    <w:rsid w:val="003D7042"/>
    <w:rsid w:val="003E107B"/>
    <w:rsid w:val="003E5C8A"/>
    <w:rsid w:val="003E67B9"/>
    <w:rsid w:val="003E68A7"/>
    <w:rsid w:val="003E7A07"/>
    <w:rsid w:val="003F1BFD"/>
    <w:rsid w:val="003F5233"/>
    <w:rsid w:val="003F5328"/>
    <w:rsid w:val="00400778"/>
    <w:rsid w:val="00402D24"/>
    <w:rsid w:val="00403074"/>
    <w:rsid w:val="004066F5"/>
    <w:rsid w:val="00407135"/>
    <w:rsid w:val="004112F0"/>
    <w:rsid w:val="00413719"/>
    <w:rsid w:val="00417841"/>
    <w:rsid w:val="00427089"/>
    <w:rsid w:val="004304BD"/>
    <w:rsid w:val="00432350"/>
    <w:rsid w:val="00435C64"/>
    <w:rsid w:val="00440721"/>
    <w:rsid w:val="0044222D"/>
    <w:rsid w:val="00444364"/>
    <w:rsid w:val="00445B2B"/>
    <w:rsid w:val="00446199"/>
    <w:rsid w:val="00446265"/>
    <w:rsid w:val="00446D7F"/>
    <w:rsid w:val="00451C22"/>
    <w:rsid w:val="004563A2"/>
    <w:rsid w:val="00465A80"/>
    <w:rsid w:val="00466E8F"/>
    <w:rsid w:val="00471C16"/>
    <w:rsid w:val="00482772"/>
    <w:rsid w:val="00482923"/>
    <w:rsid w:val="00493D15"/>
    <w:rsid w:val="00496CFD"/>
    <w:rsid w:val="004A588B"/>
    <w:rsid w:val="004B76A9"/>
    <w:rsid w:val="004B7E5D"/>
    <w:rsid w:val="004D6C82"/>
    <w:rsid w:val="004D6FAB"/>
    <w:rsid w:val="004D7BEA"/>
    <w:rsid w:val="004E7B31"/>
    <w:rsid w:val="004F5C71"/>
    <w:rsid w:val="004F6BC6"/>
    <w:rsid w:val="004F6E30"/>
    <w:rsid w:val="00504E04"/>
    <w:rsid w:val="00515556"/>
    <w:rsid w:val="00515D1E"/>
    <w:rsid w:val="00530F52"/>
    <w:rsid w:val="00536229"/>
    <w:rsid w:val="00537F2C"/>
    <w:rsid w:val="00547551"/>
    <w:rsid w:val="00550611"/>
    <w:rsid w:val="00557F09"/>
    <w:rsid w:val="00571442"/>
    <w:rsid w:val="00572F2B"/>
    <w:rsid w:val="00573033"/>
    <w:rsid w:val="00573F4B"/>
    <w:rsid w:val="00584772"/>
    <w:rsid w:val="00590C39"/>
    <w:rsid w:val="0059460C"/>
    <w:rsid w:val="00595A2C"/>
    <w:rsid w:val="0059652B"/>
    <w:rsid w:val="005A4066"/>
    <w:rsid w:val="005A76A5"/>
    <w:rsid w:val="005B14DC"/>
    <w:rsid w:val="005B49ED"/>
    <w:rsid w:val="005C6750"/>
    <w:rsid w:val="005D0774"/>
    <w:rsid w:val="005D2BA4"/>
    <w:rsid w:val="005E3241"/>
    <w:rsid w:val="005E7B80"/>
    <w:rsid w:val="005F323C"/>
    <w:rsid w:val="00605498"/>
    <w:rsid w:val="00611475"/>
    <w:rsid w:val="006163B2"/>
    <w:rsid w:val="0062216D"/>
    <w:rsid w:val="00633472"/>
    <w:rsid w:val="0063427A"/>
    <w:rsid w:val="00636A91"/>
    <w:rsid w:val="0063786F"/>
    <w:rsid w:val="00641546"/>
    <w:rsid w:val="0064437F"/>
    <w:rsid w:val="00645769"/>
    <w:rsid w:val="0065401F"/>
    <w:rsid w:val="00655100"/>
    <w:rsid w:val="0066331B"/>
    <w:rsid w:val="00663834"/>
    <w:rsid w:val="00665C9E"/>
    <w:rsid w:val="0066685E"/>
    <w:rsid w:val="0067166B"/>
    <w:rsid w:val="00675452"/>
    <w:rsid w:val="006802AC"/>
    <w:rsid w:val="00680FB8"/>
    <w:rsid w:val="00683A27"/>
    <w:rsid w:val="006944D9"/>
    <w:rsid w:val="00695889"/>
    <w:rsid w:val="006A1F71"/>
    <w:rsid w:val="006A61DB"/>
    <w:rsid w:val="006B17A9"/>
    <w:rsid w:val="006B3EFC"/>
    <w:rsid w:val="006B42C9"/>
    <w:rsid w:val="006C0899"/>
    <w:rsid w:val="006C6A51"/>
    <w:rsid w:val="006D3E47"/>
    <w:rsid w:val="006D6704"/>
    <w:rsid w:val="006D689C"/>
    <w:rsid w:val="006D7D5A"/>
    <w:rsid w:val="006E0409"/>
    <w:rsid w:val="006E0AE8"/>
    <w:rsid w:val="006E4AB6"/>
    <w:rsid w:val="006E552A"/>
    <w:rsid w:val="006E5972"/>
    <w:rsid w:val="006F0722"/>
    <w:rsid w:val="006F1885"/>
    <w:rsid w:val="007020FD"/>
    <w:rsid w:val="00704465"/>
    <w:rsid w:val="00707B6F"/>
    <w:rsid w:val="00717780"/>
    <w:rsid w:val="00731DCA"/>
    <w:rsid w:val="00732968"/>
    <w:rsid w:val="00732A72"/>
    <w:rsid w:val="00740391"/>
    <w:rsid w:val="007412DE"/>
    <w:rsid w:val="00750D05"/>
    <w:rsid w:val="00753901"/>
    <w:rsid w:val="0075707F"/>
    <w:rsid w:val="00761621"/>
    <w:rsid w:val="00761A1B"/>
    <w:rsid w:val="00764B5E"/>
    <w:rsid w:val="0076568E"/>
    <w:rsid w:val="007707A0"/>
    <w:rsid w:val="007726CB"/>
    <w:rsid w:val="00774B89"/>
    <w:rsid w:val="007774CD"/>
    <w:rsid w:val="00782FC1"/>
    <w:rsid w:val="0078488F"/>
    <w:rsid w:val="007863DC"/>
    <w:rsid w:val="007959BB"/>
    <w:rsid w:val="007A268E"/>
    <w:rsid w:val="007A26B2"/>
    <w:rsid w:val="007A566E"/>
    <w:rsid w:val="007B3E9C"/>
    <w:rsid w:val="007B561A"/>
    <w:rsid w:val="007B74FC"/>
    <w:rsid w:val="007C64CE"/>
    <w:rsid w:val="007C7184"/>
    <w:rsid w:val="007D0CE5"/>
    <w:rsid w:val="007D29A3"/>
    <w:rsid w:val="007D571C"/>
    <w:rsid w:val="007E3C5F"/>
    <w:rsid w:val="007F002A"/>
    <w:rsid w:val="007F36B9"/>
    <w:rsid w:val="007F47D6"/>
    <w:rsid w:val="007F588C"/>
    <w:rsid w:val="00806D49"/>
    <w:rsid w:val="00811444"/>
    <w:rsid w:val="0081738D"/>
    <w:rsid w:val="00821C9F"/>
    <w:rsid w:val="00827096"/>
    <w:rsid w:val="008276D3"/>
    <w:rsid w:val="00834F16"/>
    <w:rsid w:val="00840E71"/>
    <w:rsid w:val="00842694"/>
    <w:rsid w:val="00842738"/>
    <w:rsid w:val="008500DD"/>
    <w:rsid w:val="00851048"/>
    <w:rsid w:val="008605F9"/>
    <w:rsid w:val="00862C06"/>
    <w:rsid w:val="00862D74"/>
    <w:rsid w:val="00872358"/>
    <w:rsid w:val="00875EA3"/>
    <w:rsid w:val="00877EF4"/>
    <w:rsid w:val="008862FB"/>
    <w:rsid w:val="00886C79"/>
    <w:rsid w:val="008917E7"/>
    <w:rsid w:val="0089278B"/>
    <w:rsid w:val="008A2246"/>
    <w:rsid w:val="008A4781"/>
    <w:rsid w:val="008B14EE"/>
    <w:rsid w:val="008B6011"/>
    <w:rsid w:val="008C15E9"/>
    <w:rsid w:val="008C6C4C"/>
    <w:rsid w:val="008D5CFA"/>
    <w:rsid w:val="008E12E5"/>
    <w:rsid w:val="008F11E2"/>
    <w:rsid w:val="008F3785"/>
    <w:rsid w:val="008F38D2"/>
    <w:rsid w:val="008F3CC1"/>
    <w:rsid w:val="00901A07"/>
    <w:rsid w:val="00902751"/>
    <w:rsid w:val="00905A2D"/>
    <w:rsid w:val="0090655B"/>
    <w:rsid w:val="00910B38"/>
    <w:rsid w:val="00916743"/>
    <w:rsid w:val="0091712F"/>
    <w:rsid w:val="009270B6"/>
    <w:rsid w:val="009433B5"/>
    <w:rsid w:val="0094681B"/>
    <w:rsid w:val="009469BD"/>
    <w:rsid w:val="0095280F"/>
    <w:rsid w:val="00962E2C"/>
    <w:rsid w:val="00973CA7"/>
    <w:rsid w:val="009829D6"/>
    <w:rsid w:val="009843C0"/>
    <w:rsid w:val="009922F6"/>
    <w:rsid w:val="00992B8E"/>
    <w:rsid w:val="009933B7"/>
    <w:rsid w:val="009A358C"/>
    <w:rsid w:val="009A4217"/>
    <w:rsid w:val="009A6532"/>
    <w:rsid w:val="009A70CA"/>
    <w:rsid w:val="009A773C"/>
    <w:rsid w:val="009B1C1F"/>
    <w:rsid w:val="009B2148"/>
    <w:rsid w:val="009B360F"/>
    <w:rsid w:val="009B5CED"/>
    <w:rsid w:val="009C0672"/>
    <w:rsid w:val="009C2170"/>
    <w:rsid w:val="009C30A1"/>
    <w:rsid w:val="009C63FE"/>
    <w:rsid w:val="009C6AAE"/>
    <w:rsid w:val="009D272D"/>
    <w:rsid w:val="009D5F96"/>
    <w:rsid w:val="009E015C"/>
    <w:rsid w:val="009E3525"/>
    <w:rsid w:val="00A033A5"/>
    <w:rsid w:val="00A07BE5"/>
    <w:rsid w:val="00A10564"/>
    <w:rsid w:val="00A112C3"/>
    <w:rsid w:val="00A1339E"/>
    <w:rsid w:val="00A17923"/>
    <w:rsid w:val="00A17F07"/>
    <w:rsid w:val="00A244E5"/>
    <w:rsid w:val="00A3618D"/>
    <w:rsid w:val="00A46952"/>
    <w:rsid w:val="00A500E8"/>
    <w:rsid w:val="00A50DFC"/>
    <w:rsid w:val="00A544B3"/>
    <w:rsid w:val="00A577B4"/>
    <w:rsid w:val="00A72460"/>
    <w:rsid w:val="00A73DEF"/>
    <w:rsid w:val="00A7750C"/>
    <w:rsid w:val="00A82A7F"/>
    <w:rsid w:val="00A85261"/>
    <w:rsid w:val="00A94043"/>
    <w:rsid w:val="00A95048"/>
    <w:rsid w:val="00A965D3"/>
    <w:rsid w:val="00AA572D"/>
    <w:rsid w:val="00AA57AE"/>
    <w:rsid w:val="00AA5FFB"/>
    <w:rsid w:val="00AB46CE"/>
    <w:rsid w:val="00AB5E98"/>
    <w:rsid w:val="00AB7A36"/>
    <w:rsid w:val="00AC1863"/>
    <w:rsid w:val="00AC7566"/>
    <w:rsid w:val="00AC77A2"/>
    <w:rsid w:val="00AE1D0E"/>
    <w:rsid w:val="00AE344E"/>
    <w:rsid w:val="00AE48EB"/>
    <w:rsid w:val="00AF0E13"/>
    <w:rsid w:val="00AF28EC"/>
    <w:rsid w:val="00B0156C"/>
    <w:rsid w:val="00B01BCA"/>
    <w:rsid w:val="00B04CB8"/>
    <w:rsid w:val="00B05A7C"/>
    <w:rsid w:val="00B06F6E"/>
    <w:rsid w:val="00B11830"/>
    <w:rsid w:val="00B12BC3"/>
    <w:rsid w:val="00B15266"/>
    <w:rsid w:val="00B17DC1"/>
    <w:rsid w:val="00B26FCF"/>
    <w:rsid w:val="00B30155"/>
    <w:rsid w:val="00B33D75"/>
    <w:rsid w:val="00B4056A"/>
    <w:rsid w:val="00B43098"/>
    <w:rsid w:val="00B43B09"/>
    <w:rsid w:val="00B51471"/>
    <w:rsid w:val="00B57BDF"/>
    <w:rsid w:val="00B61DC9"/>
    <w:rsid w:val="00B668A5"/>
    <w:rsid w:val="00B73955"/>
    <w:rsid w:val="00B73AA6"/>
    <w:rsid w:val="00B74A9D"/>
    <w:rsid w:val="00B75BAF"/>
    <w:rsid w:val="00B76455"/>
    <w:rsid w:val="00B77BDC"/>
    <w:rsid w:val="00B829FC"/>
    <w:rsid w:val="00B82EF8"/>
    <w:rsid w:val="00B83DE3"/>
    <w:rsid w:val="00B875B6"/>
    <w:rsid w:val="00B9312F"/>
    <w:rsid w:val="00B94ADB"/>
    <w:rsid w:val="00B9713F"/>
    <w:rsid w:val="00B9730B"/>
    <w:rsid w:val="00BA4330"/>
    <w:rsid w:val="00BA5637"/>
    <w:rsid w:val="00BB3614"/>
    <w:rsid w:val="00BB7545"/>
    <w:rsid w:val="00BB7C9C"/>
    <w:rsid w:val="00BC0759"/>
    <w:rsid w:val="00BC37D2"/>
    <w:rsid w:val="00BC6590"/>
    <w:rsid w:val="00BE2758"/>
    <w:rsid w:val="00BE42F4"/>
    <w:rsid w:val="00BF20FA"/>
    <w:rsid w:val="00BF2FA0"/>
    <w:rsid w:val="00BF4BC1"/>
    <w:rsid w:val="00BF5002"/>
    <w:rsid w:val="00BF560F"/>
    <w:rsid w:val="00BF57D1"/>
    <w:rsid w:val="00BF63E3"/>
    <w:rsid w:val="00BF6662"/>
    <w:rsid w:val="00C07A55"/>
    <w:rsid w:val="00C1086C"/>
    <w:rsid w:val="00C121D5"/>
    <w:rsid w:val="00C318A0"/>
    <w:rsid w:val="00C34022"/>
    <w:rsid w:val="00C40F33"/>
    <w:rsid w:val="00C42CE9"/>
    <w:rsid w:val="00C45093"/>
    <w:rsid w:val="00C45290"/>
    <w:rsid w:val="00C46D67"/>
    <w:rsid w:val="00C6163D"/>
    <w:rsid w:val="00C7107A"/>
    <w:rsid w:val="00C7243E"/>
    <w:rsid w:val="00C8232A"/>
    <w:rsid w:val="00C84A51"/>
    <w:rsid w:val="00C8790F"/>
    <w:rsid w:val="00C94555"/>
    <w:rsid w:val="00C958C4"/>
    <w:rsid w:val="00C96177"/>
    <w:rsid w:val="00CA54BE"/>
    <w:rsid w:val="00CB1F10"/>
    <w:rsid w:val="00CC0DE9"/>
    <w:rsid w:val="00CC1A7B"/>
    <w:rsid w:val="00CD5E69"/>
    <w:rsid w:val="00CE3DCB"/>
    <w:rsid w:val="00CE6F66"/>
    <w:rsid w:val="00CF1970"/>
    <w:rsid w:val="00CF63EE"/>
    <w:rsid w:val="00CF7239"/>
    <w:rsid w:val="00D00167"/>
    <w:rsid w:val="00D01A86"/>
    <w:rsid w:val="00D22755"/>
    <w:rsid w:val="00D305B1"/>
    <w:rsid w:val="00D318DB"/>
    <w:rsid w:val="00D344FB"/>
    <w:rsid w:val="00D3473E"/>
    <w:rsid w:val="00D35A1E"/>
    <w:rsid w:val="00D36471"/>
    <w:rsid w:val="00D43A51"/>
    <w:rsid w:val="00D50DB9"/>
    <w:rsid w:val="00D727AE"/>
    <w:rsid w:val="00D749AC"/>
    <w:rsid w:val="00D959BD"/>
    <w:rsid w:val="00DA0DA6"/>
    <w:rsid w:val="00DB4C86"/>
    <w:rsid w:val="00DB77BC"/>
    <w:rsid w:val="00DC25E4"/>
    <w:rsid w:val="00DC5250"/>
    <w:rsid w:val="00DC7D1A"/>
    <w:rsid w:val="00DD2062"/>
    <w:rsid w:val="00DD77AA"/>
    <w:rsid w:val="00DE0315"/>
    <w:rsid w:val="00DE167C"/>
    <w:rsid w:val="00DE1FE9"/>
    <w:rsid w:val="00DE2BB0"/>
    <w:rsid w:val="00DE4A85"/>
    <w:rsid w:val="00DE63E6"/>
    <w:rsid w:val="00DF4EB9"/>
    <w:rsid w:val="00DF51B0"/>
    <w:rsid w:val="00E01EB2"/>
    <w:rsid w:val="00E034D2"/>
    <w:rsid w:val="00E04DEA"/>
    <w:rsid w:val="00E05C5F"/>
    <w:rsid w:val="00E05CAB"/>
    <w:rsid w:val="00E10918"/>
    <w:rsid w:val="00E10EF9"/>
    <w:rsid w:val="00E126CA"/>
    <w:rsid w:val="00E14528"/>
    <w:rsid w:val="00E151EF"/>
    <w:rsid w:val="00E23CA5"/>
    <w:rsid w:val="00E23DDD"/>
    <w:rsid w:val="00E25A3D"/>
    <w:rsid w:val="00E34441"/>
    <w:rsid w:val="00E35884"/>
    <w:rsid w:val="00E43920"/>
    <w:rsid w:val="00E5301B"/>
    <w:rsid w:val="00E53AAF"/>
    <w:rsid w:val="00E577B5"/>
    <w:rsid w:val="00E60E9E"/>
    <w:rsid w:val="00E61E1D"/>
    <w:rsid w:val="00E628BE"/>
    <w:rsid w:val="00E67945"/>
    <w:rsid w:val="00E74069"/>
    <w:rsid w:val="00E763CC"/>
    <w:rsid w:val="00E76AD2"/>
    <w:rsid w:val="00E8054A"/>
    <w:rsid w:val="00E83886"/>
    <w:rsid w:val="00E83B1F"/>
    <w:rsid w:val="00E85FA9"/>
    <w:rsid w:val="00E90A71"/>
    <w:rsid w:val="00E95647"/>
    <w:rsid w:val="00EA1313"/>
    <w:rsid w:val="00EA6002"/>
    <w:rsid w:val="00EB66D9"/>
    <w:rsid w:val="00EB7088"/>
    <w:rsid w:val="00EC1FDA"/>
    <w:rsid w:val="00EC3DB2"/>
    <w:rsid w:val="00ED2707"/>
    <w:rsid w:val="00ED65C1"/>
    <w:rsid w:val="00EE1E34"/>
    <w:rsid w:val="00EE26BC"/>
    <w:rsid w:val="00EE60D7"/>
    <w:rsid w:val="00EF4638"/>
    <w:rsid w:val="00EF55D0"/>
    <w:rsid w:val="00F06D96"/>
    <w:rsid w:val="00F10D07"/>
    <w:rsid w:val="00F11C69"/>
    <w:rsid w:val="00F13713"/>
    <w:rsid w:val="00F14AF7"/>
    <w:rsid w:val="00F15F83"/>
    <w:rsid w:val="00F21C5C"/>
    <w:rsid w:val="00F25623"/>
    <w:rsid w:val="00F3666D"/>
    <w:rsid w:val="00F401FF"/>
    <w:rsid w:val="00F42BBF"/>
    <w:rsid w:val="00F42E1E"/>
    <w:rsid w:val="00F43B69"/>
    <w:rsid w:val="00F45C55"/>
    <w:rsid w:val="00F50765"/>
    <w:rsid w:val="00F5153B"/>
    <w:rsid w:val="00F57921"/>
    <w:rsid w:val="00F60FEC"/>
    <w:rsid w:val="00F6627F"/>
    <w:rsid w:val="00F6664C"/>
    <w:rsid w:val="00F70C88"/>
    <w:rsid w:val="00F72367"/>
    <w:rsid w:val="00F749D0"/>
    <w:rsid w:val="00F7666B"/>
    <w:rsid w:val="00F81409"/>
    <w:rsid w:val="00FA0362"/>
    <w:rsid w:val="00FA2345"/>
    <w:rsid w:val="00FC1D7C"/>
    <w:rsid w:val="00FC4CD7"/>
    <w:rsid w:val="00FD408E"/>
    <w:rsid w:val="00FD705F"/>
    <w:rsid w:val="00FE06E1"/>
    <w:rsid w:val="00FE28E0"/>
    <w:rsid w:val="00FF3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14:docId w14:val="3D177E6B"/>
  <w15:docId w15:val="{48E5BE74-2AC4-4383-8B7E-8A27B87EF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18"/>
        <w:szCs w:val="1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D35A1E"/>
    <w:rPr>
      <w:rFonts w:ascii="Tahoma" w:hAnsi="Tahoma" w:cs="Tahoma"/>
      <w:sz w:val="16"/>
      <w:szCs w:val="16"/>
    </w:rPr>
  </w:style>
  <w:style w:type="character" w:customStyle="1" w:styleId="BalloonTextChar">
    <w:name w:val="Balloon Text Char"/>
    <w:basedOn w:val="DefaultParagraphFont"/>
    <w:link w:val="BalloonText"/>
    <w:uiPriority w:val="99"/>
    <w:semiHidden/>
    <w:rsid w:val="00D35A1E"/>
    <w:rPr>
      <w:rFonts w:ascii="Tahoma" w:hAnsi="Tahoma" w:cs="Tahoma"/>
      <w:sz w:val="16"/>
      <w:szCs w:val="16"/>
    </w:rPr>
  </w:style>
  <w:style w:type="table" w:styleId="TableGrid">
    <w:name w:val="Table Grid"/>
    <w:basedOn w:val="TableNormal"/>
    <w:uiPriority w:val="39"/>
    <w:rsid w:val="003F5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0059">
      <w:bodyDiv w:val="1"/>
      <w:marLeft w:val="0"/>
      <w:marRight w:val="0"/>
      <w:marTop w:val="0"/>
      <w:marBottom w:val="0"/>
      <w:divBdr>
        <w:top w:val="none" w:sz="0" w:space="0" w:color="auto"/>
        <w:left w:val="none" w:sz="0" w:space="0" w:color="auto"/>
        <w:bottom w:val="none" w:sz="0" w:space="0" w:color="auto"/>
        <w:right w:val="none" w:sz="0" w:space="0" w:color="auto"/>
      </w:divBdr>
    </w:div>
    <w:div w:id="96407456">
      <w:bodyDiv w:val="1"/>
      <w:marLeft w:val="0"/>
      <w:marRight w:val="0"/>
      <w:marTop w:val="0"/>
      <w:marBottom w:val="0"/>
      <w:divBdr>
        <w:top w:val="none" w:sz="0" w:space="0" w:color="auto"/>
        <w:left w:val="none" w:sz="0" w:space="0" w:color="auto"/>
        <w:bottom w:val="none" w:sz="0" w:space="0" w:color="auto"/>
        <w:right w:val="none" w:sz="0" w:space="0" w:color="auto"/>
      </w:divBdr>
    </w:div>
    <w:div w:id="303389948">
      <w:bodyDiv w:val="1"/>
      <w:marLeft w:val="0"/>
      <w:marRight w:val="0"/>
      <w:marTop w:val="0"/>
      <w:marBottom w:val="0"/>
      <w:divBdr>
        <w:top w:val="none" w:sz="0" w:space="0" w:color="auto"/>
        <w:left w:val="none" w:sz="0" w:space="0" w:color="auto"/>
        <w:bottom w:val="none" w:sz="0" w:space="0" w:color="auto"/>
        <w:right w:val="none" w:sz="0" w:space="0" w:color="auto"/>
      </w:divBdr>
    </w:div>
    <w:div w:id="532502650">
      <w:bodyDiv w:val="1"/>
      <w:marLeft w:val="0"/>
      <w:marRight w:val="0"/>
      <w:marTop w:val="0"/>
      <w:marBottom w:val="0"/>
      <w:divBdr>
        <w:top w:val="none" w:sz="0" w:space="0" w:color="auto"/>
        <w:left w:val="none" w:sz="0" w:space="0" w:color="auto"/>
        <w:bottom w:val="none" w:sz="0" w:space="0" w:color="auto"/>
        <w:right w:val="none" w:sz="0" w:space="0" w:color="auto"/>
      </w:divBdr>
    </w:div>
    <w:div w:id="550121342">
      <w:bodyDiv w:val="1"/>
      <w:marLeft w:val="0"/>
      <w:marRight w:val="0"/>
      <w:marTop w:val="0"/>
      <w:marBottom w:val="0"/>
      <w:divBdr>
        <w:top w:val="none" w:sz="0" w:space="0" w:color="auto"/>
        <w:left w:val="none" w:sz="0" w:space="0" w:color="auto"/>
        <w:bottom w:val="none" w:sz="0" w:space="0" w:color="auto"/>
        <w:right w:val="none" w:sz="0" w:space="0" w:color="auto"/>
      </w:divBdr>
    </w:div>
    <w:div w:id="611285110">
      <w:bodyDiv w:val="1"/>
      <w:marLeft w:val="0"/>
      <w:marRight w:val="0"/>
      <w:marTop w:val="0"/>
      <w:marBottom w:val="0"/>
      <w:divBdr>
        <w:top w:val="none" w:sz="0" w:space="0" w:color="auto"/>
        <w:left w:val="none" w:sz="0" w:space="0" w:color="auto"/>
        <w:bottom w:val="none" w:sz="0" w:space="0" w:color="auto"/>
        <w:right w:val="none" w:sz="0" w:space="0" w:color="auto"/>
      </w:divBdr>
    </w:div>
    <w:div w:id="863175995">
      <w:bodyDiv w:val="1"/>
      <w:marLeft w:val="0"/>
      <w:marRight w:val="0"/>
      <w:marTop w:val="0"/>
      <w:marBottom w:val="0"/>
      <w:divBdr>
        <w:top w:val="none" w:sz="0" w:space="0" w:color="auto"/>
        <w:left w:val="none" w:sz="0" w:space="0" w:color="auto"/>
        <w:bottom w:val="none" w:sz="0" w:space="0" w:color="auto"/>
        <w:right w:val="none" w:sz="0" w:space="0" w:color="auto"/>
      </w:divBdr>
    </w:div>
    <w:div w:id="1207642580">
      <w:bodyDiv w:val="1"/>
      <w:marLeft w:val="0"/>
      <w:marRight w:val="0"/>
      <w:marTop w:val="0"/>
      <w:marBottom w:val="0"/>
      <w:divBdr>
        <w:top w:val="none" w:sz="0" w:space="0" w:color="auto"/>
        <w:left w:val="none" w:sz="0" w:space="0" w:color="auto"/>
        <w:bottom w:val="none" w:sz="0" w:space="0" w:color="auto"/>
        <w:right w:val="none" w:sz="0" w:space="0" w:color="auto"/>
      </w:divBdr>
    </w:div>
    <w:div w:id="1427263307">
      <w:bodyDiv w:val="1"/>
      <w:marLeft w:val="0"/>
      <w:marRight w:val="0"/>
      <w:marTop w:val="0"/>
      <w:marBottom w:val="0"/>
      <w:divBdr>
        <w:top w:val="none" w:sz="0" w:space="0" w:color="auto"/>
        <w:left w:val="none" w:sz="0" w:space="0" w:color="auto"/>
        <w:bottom w:val="none" w:sz="0" w:space="0" w:color="auto"/>
        <w:right w:val="none" w:sz="0" w:space="0" w:color="auto"/>
      </w:divBdr>
    </w:div>
    <w:div w:id="1529562512">
      <w:bodyDiv w:val="1"/>
      <w:marLeft w:val="0"/>
      <w:marRight w:val="0"/>
      <w:marTop w:val="0"/>
      <w:marBottom w:val="0"/>
      <w:divBdr>
        <w:top w:val="none" w:sz="0" w:space="0" w:color="auto"/>
        <w:left w:val="none" w:sz="0" w:space="0" w:color="auto"/>
        <w:bottom w:val="none" w:sz="0" w:space="0" w:color="auto"/>
        <w:right w:val="none" w:sz="0" w:space="0" w:color="auto"/>
      </w:divBdr>
    </w:div>
    <w:div w:id="181652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3" Type="http://schemas.openxmlformats.org/officeDocument/2006/relationships/image" Target="media/image170.png"/><Relationship Id="rId2" Type="http://schemas.openxmlformats.org/officeDocument/2006/relationships/image" Target="media/image17.png"/><Relationship Id="rId1" Type="http://schemas.openxmlformats.org/officeDocument/2006/relationships/image" Target="media/image16.png"/><Relationship Id="rId4" Type="http://schemas.openxmlformats.org/officeDocument/2006/relationships/hyperlink" Target="mailto:enquiry@rutledgeglob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79552-CA74-4E07-9F32-2013873C2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9</Pages>
  <Words>846</Words>
  <Characters>4824</Characters>
  <Application>Microsoft Office Word</Application>
  <DocSecurity>0</DocSecurity>
  <Lines>40</Lines>
  <Paragraphs>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Subramanian, Sudhagar (EXT) [EW]</dc:creator>
  <cp:lastModifiedBy>Shakunou, Andrei (EXT) [EW]</cp:lastModifiedBy>
  <cp:revision>78</cp:revision>
  <cp:lastPrinted>2020-03-05T06:27:00Z</cp:lastPrinted>
  <dcterms:created xsi:type="dcterms:W3CDTF">2020-02-18T10:00:00Z</dcterms:created>
  <dcterms:modified xsi:type="dcterms:W3CDTF">2020-03-06T10:35:00Z</dcterms:modified>
</cp:coreProperties>
</file>