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728" w:rsidRPr="00232728" w:rsidRDefault="00232728" w:rsidP="00232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</w:p>
    <w:p w:rsidR="00232728" w:rsidRPr="00232728" w:rsidRDefault="00232728" w:rsidP="00232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32728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📚</w:t>
      </w:r>
      <w:r w:rsidRPr="002327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University Library</w:t>
      </w:r>
    </w:p>
    <w:p w:rsidR="00232728" w:rsidRPr="00232728" w:rsidRDefault="00232728" w:rsidP="00232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27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2327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University Library</w:t>
      </w:r>
      <w:r w:rsidRPr="002327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serves as the academic heart of the institution, providing essential information resources and research support to students, lecturers, and the entire university community. It is committed to fostering a culture of learning, innovation, and academic excellence through access to quality knowledge materials.</w:t>
      </w:r>
    </w:p>
    <w:p w:rsidR="00232728" w:rsidRPr="00232728" w:rsidRDefault="00232728" w:rsidP="00232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Yusuf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Maitama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ederal University of Education L</w:t>
      </w:r>
      <w:r w:rsidRPr="002327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ibrary houses a rich collection of </w:t>
      </w:r>
      <w:r w:rsidRPr="002327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printed and electronic resources</w:t>
      </w:r>
      <w:r w:rsidRPr="00232728">
        <w:rPr>
          <w:rFonts w:ascii="Times New Roman" w:eastAsia="Times New Roman" w:hAnsi="Times New Roman" w:cs="Times New Roman"/>
          <w:sz w:val="24"/>
          <w:szCs w:val="24"/>
          <w:lang w:eastAsia="en-GB"/>
        </w:rPr>
        <w:t>, including textbooks, journals, reference materials, and online databases that cover a wide range of disciplines offered by the university.</w:t>
      </w:r>
    </w:p>
    <w:p w:rsidR="00232728" w:rsidRPr="00232728" w:rsidRDefault="00232728" w:rsidP="00232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27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a serene and well-equipped reading environment, the library also offers </w:t>
      </w:r>
      <w:r w:rsidRPr="002327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e-library services</w:t>
      </w:r>
      <w:r w:rsidRPr="00232728">
        <w:rPr>
          <w:rFonts w:ascii="Times New Roman" w:eastAsia="Times New Roman" w:hAnsi="Times New Roman" w:cs="Times New Roman"/>
          <w:sz w:val="24"/>
          <w:szCs w:val="24"/>
          <w:lang w:eastAsia="en-GB"/>
        </w:rPr>
        <w:t>, enabling users to access digital resources and scholarly materials from anywhere on campus.</w:t>
      </w:r>
    </w:p>
    <w:p w:rsidR="00232728" w:rsidRPr="00232728" w:rsidRDefault="00232728" w:rsidP="00232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2728">
        <w:rPr>
          <w:rFonts w:ascii="Times New Roman" w:eastAsia="Times New Roman" w:hAnsi="Times New Roman" w:cs="Times New Roman"/>
          <w:sz w:val="24"/>
          <w:szCs w:val="24"/>
          <w:lang w:eastAsia="en-GB"/>
        </w:rPr>
        <w:t>Professional librarians are always available to assist users with research guidance, information retrieval, and the effective use of library facilities.</w:t>
      </w:r>
    </w:p>
    <w:p w:rsidR="00232728" w:rsidRPr="00232728" w:rsidRDefault="00232728" w:rsidP="0023272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327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 Library — Your Gateway to Knowledge and Research Excellence.</w:t>
      </w:r>
      <w:proofErr w:type="gramEnd"/>
    </w:p>
    <w:p w:rsidR="00232728" w:rsidRPr="00232728" w:rsidRDefault="00232728" w:rsidP="00232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2728">
        <w:rPr>
          <w:rFonts w:ascii="Segoe UI Symbol" w:eastAsia="Times New Roman" w:hAnsi="Segoe UI Symbol" w:cs="Segoe UI Symbol"/>
          <w:sz w:val="24"/>
          <w:szCs w:val="24"/>
          <w:lang w:eastAsia="en-GB"/>
        </w:rPr>
        <w:t>📍</w:t>
      </w:r>
      <w:r w:rsidRPr="002327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3272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Location:</w:t>
      </w:r>
      <w:r w:rsidRPr="002327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[Insert library location on campus</w:t>
      </w:r>
      <w:proofErr w:type="gramStart"/>
      <w:r w:rsidRPr="00232728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  <w:proofErr w:type="gramEnd"/>
      <w:r w:rsidRPr="0023272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32728">
        <w:rPr>
          <w:rFonts w:ascii="Segoe UI Symbol" w:eastAsia="Times New Roman" w:hAnsi="Segoe UI Symbol" w:cs="Segoe UI Symbol"/>
          <w:sz w:val="24"/>
          <w:szCs w:val="24"/>
          <w:lang w:eastAsia="en-GB"/>
        </w:rPr>
        <w:t>🕐</w:t>
      </w:r>
      <w:r w:rsidRPr="002327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3272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Opening Hours:</w:t>
      </w:r>
      <w:r w:rsidRPr="002327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Monday – Friday, 8:00 AM – 6:00 PM</w:t>
      </w:r>
      <w:r w:rsidRPr="0023272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32728">
        <w:rPr>
          <w:rFonts w:ascii="Segoe UI Symbol" w:eastAsia="Times New Roman" w:hAnsi="Segoe UI Symbol" w:cs="Segoe UI Symbol"/>
          <w:sz w:val="24"/>
          <w:szCs w:val="24"/>
          <w:lang w:eastAsia="en-GB"/>
        </w:rPr>
        <w:t>📞</w:t>
      </w:r>
      <w:r w:rsidRPr="002327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3272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Enquiries:</w:t>
      </w:r>
      <w:r w:rsidRPr="002327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[Insert library contact email or phone number]</w:t>
      </w:r>
    </w:p>
    <w:p w:rsidR="00E740D5" w:rsidRPr="00232728" w:rsidRDefault="00E740D5" w:rsidP="00232728"/>
    <w:sectPr w:rsidR="00E740D5" w:rsidRPr="00232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A2B"/>
    <w:rsid w:val="000828C9"/>
    <w:rsid w:val="00232728"/>
    <w:rsid w:val="005B2A2B"/>
    <w:rsid w:val="007876F0"/>
    <w:rsid w:val="00E7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2A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2A2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B2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B2A2B"/>
    <w:rPr>
      <w:b/>
      <w:bCs/>
    </w:rPr>
  </w:style>
  <w:style w:type="character" w:styleId="Emphasis">
    <w:name w:val="Emphasis"/>
    <w:basedOn w:val="DefaultParagraphFont"/>
    <w:uiPriority w:val="20"/>
    <w:qFormat/>
    <w:rsid w:val="005B2A2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2A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2A2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B2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B2A2B"/>
    <w:rPr>
      <w:b/>
      <w:bCs/>
    </w:rPr>
  </w:style>
  <w:style w:type="character" w:styleId="Emphasis">
    <w:name w:val="Emphasis"/>
    <w:basedOn w:val="DefaultParagraphFont"/>
    <w:uiPriority w:val="20"/>
    <w:qFormat/>
    <w:rsid w:val="005B2A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6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0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2025-10-14T12:20:00Z</dcterms:created>
  <dcterms:modified xsi:type="dcterms:W3CDTF">2025-10-14T12:20:00Z</dcterms:modified>
</cp:coreProperties>
</file>