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DD" w:rsidRDefault="000B20DD" w:rsidP="000B20DD">
      <w:r>
        <w:t>CREATE TABLE staff (</w:t>
      </w:r>
    </w:p>
    <w:p w:rsidR="000B20DD" w:rsidRDefault="000B20DD" w:rsidP="000B20DD">
      <w:r>
        <w:t xml:space="preserve">  Staff_ID int(10) PRIMARY key,</w:t>
      </w:r>
    </w:p>
    <w:p w:rsidR="000B20DD" w:rsidRDefault="000B20DD" w:rsidP="000B20DD">
      <w:r>
        <w:t xml:space="preserve">  Name varchar(20) NOT NULL,</w:t>
      </w:r>
    </w:p>
    <w:p w:rsidR="000B20DD" w:rsidRDefault="000B20DD" w:rsidP="000B20DD">
      <w:r>
        <w:t xml:space="preserve">  Phone int(15) )</w:t>
      </w:r>
    </w:p>
    <w:p w:rsidR="000B20DD" w:rsidRDefault="000B20DD" w:rsidP="000B20DD"/>
    <w:p w:rsidR="000B20DD" w:rsidRDefault="000B20DD" w:rsidP="000B20DD">
      <w:r>
        <w:t>CREATE TABLE books ( Book_ID int(10) primary key, Title varchar(20) NOT NULL, Price double(7,2), Available varchar(10), Staff_ID int(10), FOREIGN key(Staff_ID) REFERENCES staff(Staff_ID) )</w:t>
      </w:r>
    </w:p>
    <w:p w:rsidR="000B20DD" w:rsidRDefault="000B20DD" w:rsidP="000B20DD"/>
    <w:p w:rsidR="000B20DD" w:rsidRDefault="000B20DD" w:rsidP="000B20DD"/>
    <w:p w:rsidR="000B20DD" w:rsidRDefault="000B20DD" w:rsidP="000B20DD">
      <w:r>
        <w:t>CREATE TABLE member ( Member_ID int(10) primary key, Name varchar(20) NOT NULL, Address varchar(30), Member_type varchar(15), Due_date date , Book_ID int(10), FOREIGN key(Book_ID) REFERENCES books(Book_ID) )</w:t>
      </w:r>
    </w:p>
    <w:p w:rsidR="000B20DD" w:rsidRDefault="000B20DD" w:rsidP="000B20DD"/>
    <w:p w:rsidR="000B20DD" w:rsidRDefault="000B20DD" w:rsidP="000B20DD"/>
    <w:p w:rsidR="000B20DD" w:rsidRDefault="000B20DD" w:rsidP="000B20DD">
      <w:r>
        <w:t>CREATE TABLE publisher ( Publisher_ID int(20) primary key, Name varchar(15) NOT NULL, Address varchar(30), Book_ID int(10), FOREIGN KEY(Book_ID) REFERENCES books(Book_ID) )</w:t>
      </w:r>
    </w:p>
    <w:p w:rsidR="000B20DD" w:rsidRDefault="000B20DD" w:rsidP="000B20DD"/>
    <w:p w:rsidR="000B20DD" w:rsidRDefault="000B20DD" w:rsidP="000B20DD">
      <w:r>
        <w:t>insert into staff values( 201, 'Mr. Jamal', 017155446547)</w:t>
      </w:r>
    </w:p>
    <w:p w:rsidR="000B20DD" w:rsidRDefault="000B20DD" w:rsidP="000B20DD">
      <w:r>
        <w:t>insert into staff values( 205, 'Mr. Sajid', 01611574674)</w:t>
      </w:r>
    </w:p>
    <w:p w:rsidR="000B20DD" w:rsidRDefault="000B20DD" w:rsidP="000B20DD">
      <w:r>
        <w:t>insert into books values(101, 'DataBase', 750, 'Yes', 201)</w:t>
      </w:r>
    </w:p>
    <w:p w:rsidR="000B20DD" w:rsidRDefault="000B20DD" w:rsidP="000B20DD">
      <w:r>
        <w:t>insert into books values(102, 'Data Structure', 100, 'Yes', 201)</w:t>
      </w:r>
    </w:p>
    <w:p w:rsidR="000B20DD" w:rsidRDefault="000B20DD" w:rsidP="000B20DD">
      <w:r>
        <w:t>insert into books values(105, 'Numerical', 150, 'Yes', 201)</w:t>
      </w:r>
    </w:p>
    <w:p w:rsidR="000B20DD" w:rsidRDefault="000B20DD" w:rsidP="000B20DD">
      <w:r>
        <w:t>insert into publisher values( 301,'BrainChild','Boston',104)</w:t>
      </w:r>
    </w:p>
    <w:p w:rsidR="000B20DD" w:rsidRDefault="000B20DD" w:rsidP="000B20DD">
      <w:r>
        <w:t>insert into publisher values( 305,'PyPy','New York',101)</w:t>
      </w:r>
    </w:p>
    <w:p w:rsidR="000B20DD" w:rsidRDefault="000B20DD" w:rsidP="000B20DD">
      <w:r>
        <w:t>insert into member values( 401,'Abid', 'Dhanmondi', 'Regular',2019-03-21,101)</w:t>
      </w:r>
    </w:p>
    <w:p w:rsidR="000B20DD" w:rsidRDefault="000B20DD" w:rsidP="000B20DD">
      <w:r>
        <w:t>insert into member values( 405,'Asha', 'Mirpur', 'Irregular',2019-03-11,105)</w:t>
      </w:r>
    </w:p>
    <w:p w:rsidR="000B20DD" w:rsidRDefault="000B20DD" w:rsidP="000B20DD"/>
    <w:p w:rsidR="000B20DD" w:rsidRDefault="000B20DD" w:rsidP="000B20DD"/>
    <w:p w:rsidR="000B20DD" w:rsidRDefault="000B20DD" w:rsidP="000B20DD"/>
    <w:p w:rsidR="000B20DD" w:rsidRDefault="000B20DD" w:rsidP="000B20DD"/>
    <w:p w:rsidR="000B20DD" w:rsidRPr="000B20DD" w:rsidRDefault="000B20DD" w:rsidP="000B20DD">
      <w:pPr>
        <w:rPr>
          <w:b/>
        </w:rPr>
      </w:pPr>
      <w:r w:rsidRPr="000B20DD">
        <w:rPr>
          <w:b/>
        </w:rPr>
        <w:lastRenderedPageBreak/>
        <w:t>Query execution</w:t>
      </w:r>
    </w:p>
    <w:p w:rsidR="000B20DD" w:rsidRDefault="000B20DD" w:rsidP="000B20DD">
      <w:bookmarkStart w:id="0" w:name="_GoBack"/>
      <w:bookmarkEnd w:id="0"/>
    </w:p>
    <w:p w:rsidR="000B20DD" w:rsidRDefault="000B20DD" w:rsidP="000B20DD">
      <w:r>
        <w:t>CREATE VIEW books_view AS SELECT Book_ID, Title FROM books WHERE Price&gt;100</w:t>
      </w:r>
    </w:p>
    <w:p w:rsidR="000B20DD" w:rsidRDefault="000B20DD" w:rsidP="000B20DD"/>
    <w:p w:rsidR="000B20DD" w:rsidRDefault="000B20DD" w:rsidP="000B20DD">
      <w:r>
        <w:t>select * from member where name like '%a'</w:t>
      </w:r>
    </w:p>
    <w:p w:rsidR="000B20DD" w:rsidRDefault="000B20DD" w:rsidP="000B20DD"/>
    <w:p w:rsidR="000B20DD" w:rsidRDefault="000B20DD" w:rsidP="000B20DD">
      <w:r>
        <w:t>Select * from books where price between 150 and 250;</w:t>
      </w:r>
    </w:p>
    <w:p w:rsidR="000B20DD" w:rsidRDefault="000B20DD" w:rsidP="000B20DD"/>
    <w:p w:rsidR="000B20DD" w:rsidRDefault="000B20DD" w:rsidP="000B20DD">
      <w:r>
        <w:t>SELECT * FROM `member` WHERE Member_type='Reguler' or  Member_type='Irreguler'</w:t>
      </w:r>
    </w:p>
    <w:p w:rsidR="000B20DD" w:rsidRDefault="000B20DD" w:rsidP="000B20DD"/>
    <w:p w:rsidR="000B20DD" w:rsidRDefault="000B20DD" w:rsidP="000B20DD">
      <w:r>
        <w:t>SELECT * FROM `member` WHERE Member_type='Reguler' and address='Badda'</w:t>
      </w:r>
    </w:p>
    <w:p w:rsidR="000B20DD" w:rsidRDefault="000B20DD" w:rsidP="000B20DD"/>
    <w:p w:rsidR="000B20DD" w:rsidRDefault="000B20DD" w:rsidP="000B20DD">
      <w:r>
        <w:t>Select max(price) from books ;</w:t>
      </w:r>
    </w:p>
    <w:p w:rsidR="000B20DD" w:rsidRDefault="000B20DD" w:rsidP="000B20DD"/>
    <w:p w:rsidR="000B20DD" w:rsidRDefault="000B20DD" w:rsidP="000B20DD">
      <w:r>
        <w:t>Select min(price) from books ;</w:t>
      </w:r>
    </w:p>
    <w:p w:rsidR="000B20DD" w:rsidRDefault="000B20DD" w:rsidP="000B20DD"/>
    <w:p w:rsidR="000B20DD" w:rsidRDefault="000B20DD" w:rsidP="000B20DD">
      <w:r>
        <w:t>Select avg(price) from books ;</w:t>
      </w:r>
    </w:p>
    <w:p w:rsidR="000B20DD" w:rsidRDefault="000B20DD" w:rsidP="000B20DD"/>
    <w:p w:rsidR="000B20DD" w:rsidRDefault="000B20DD" w:rsidP="000B20DD">
      <w:r>
        <w:t>Select sum(price) from books ;</w:t>
      </w:r>
    </w:p>
    <w:p w:rsidR="000B20DD" w:rsidRDefault="000B20DD" w:rsidP="000B20DD"/>
    <w:p w:rsidR="000B20DD" w:rsidRDefault="000B20DD" w:rsidP="000B20DD">
      <w:r>
        <w:t>Select count(price) from books ;</w:t>
      </w:r>
    </w:p>
    <w:p w:rsidR="000B20DD" w:rsidRDefault="000B20DD" w:rsidP="000B20DD"/>
    <w:p w:rsidR="000B20DD" w:rsidRDefault="000B20DD" w:rsidP="000B20DD">
      <w:r>
        <w:t>SELECT * FROM `books` WHERE price=(Select min(price) from books);</w:t>
      </w:r>
    </w:p>
    <w:p w:rsidR="000B20DD" w:rsidRDefault="000B20DD" w:rsidP="000B20DD"/>
    <w:p w:rsidR="000B20DD" w:rsidRDefault="000B20DD" w:rsidP="000B20DD">
      <w:r>
        <w:t>select * from books order by price</w:t>
      </w:r>
    </w:p>
    <w:p w:rsidR="000B20DD" w:rsidRDefault="000B20DD" w:rsidP="000B20DD"/>
    <w:p w:rsidR="000B20DD" w:rsidRDefault="000B20DD" w:rsidP="000B20DD">
      <w:r>
        <w:t>select * from books order by price desc;</w:t>
      </w:r>
    </w:p>
    <w:p w:rsidR="000B20DD" w:rsidRDefault="000B20DD" w:rsidP="000B20DD"/>
    <w:p w:rsidR="000B20DD" w:rsidRDefault="000B20DD" w:rsidP="000B20DD">
      <w:r>
        <w:t>SELECT * FROM `books` WHERE price&gt;150;</w:t>
      </w:r>
    </w:p>
    <w:p w:rsidR="000B20DD" w:rsidRDefault="000B20DD" w:rsidP="000B20DD"/>
    <w:p w:rsidR="000B20DD" w:rsidRDefault="000B20DD" w:rsidP="000B20DD">
      <w:r>
        <w:t>UPDATE member</w:t>
      </w:r>
    </w:p>
    <w:p w:rsidR="000B20DD" w:rsidRDefault="000B20DD" w:rsidP="000B20DD">
      <w:r>
        <w:t>SET Address="Mothijeel"</w:t>
      </w:r>
    </w:p>
    <w:p w:rsidR="000B20DD" w:rsidRDefault="000B20DD" w:rsidP="000B20DD">
      <w:r>
        <w:t>WHERE Member_ID = 402;</w:t>
      </w:r>
    </w:p>
    <w:p w:rsidR="000B20DD" w:rsidRDefault="000B20DD" w:rsidP="000B20DD"/>
    <w:p w:rsidR="000B20DD" w:rsidRDefault="000B20DD" w:rsidP="000B20DD">
      <w:r>
        <w:t>DELETE FROM member WHERE Member_ID=406;</w:t>
      </w:r>
    </w:p>
    <w:p w:rsidR="000B20DD" w:rsidRDefault="000B20DD" w:rsidP="000B20DD"/>
    <w:p w:rsidR="00E7234D" w:rsidRDefault="000B20DD" w:rsidP="000B20DD">
      <w:r>
        <w:t>CREATE TABLE publisher ( Publisher_ID int(20) primary key, Name varchar(15) NOT NULL, Address varchar(30), Book_ID int(10), FOREIGN KEY(Book_ID) REFERENCES books(Book_ID) );</w:t>
      </w:r>
    </w:p>
    <w:sectPr w:rsidR="00E7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8E6" w:rsidRDefault="00E118E6" w:rsidP="000B20DD">
      <w:pPr>
        <w:spacing w:after="0" w:line="240" w:lineRule="auto"/>
      </w:pPr>
      <w:r>
        <w:separator/>
      </w:r>
    </w:p>
  </w:endnote>
  <w:endnote w:type="continuationSeparator" w:id="0">
    <w:p w:rsidR="00E118E6" w:rsidRDefault="00E118E6" w:rsidP="000B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8E6" w:rsidRDefault="00E118E6" w:rsidP="000B20DD">
      <w:pPr>
        <w:spacing w:after="0" w:line="240" w:lineRule="auto"/>
      </w:pPr>
      <w:r>
        <w:separator/>
      </w:r>
    </w:p>
  </w:footnote>
  <w:footnote w:type="continuationSeparator" w:id="0">
    <w:p w:rsidR="00E118E6" w:rsidRDefault="00E118E6" w:rsidP="000B2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DD"/>
    <w:rsid w:val="000B20DD"/>
    <w:rsid w:val="00E118E6"/>
    <w:rsid w:val="00E7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CE84"/>
  <w15:chartTrackingRefBased/>
  <w15:docId w15:val="{B2338C12-A1CB-4108-AC23-B0D13AE0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0DD"/>
  </w:style>
  <w:style w:type="paragraph" w:styleId="Footer">
    <w:name w:val="footer"/>
    <w:basedOn w:val="Normal"/>
    <w:link w:val="FooterChar"/>
    <w:uiPriority w:val="99"/>
    <w:unhideWhenUsed/>
    <w:rsid w:val="000B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Nashid</dc:creator>
  <cp:keywords/>
  <dc:description/>
  <cp:lastModifiedBy>Nashid</cp:lastModifiedBy>
  <cp:revision>1</cp:revision>
  <dcterms:created xsi:type="dcterms:W3CDTF">2019-04-07T02:01:00Z</dcterms:created>
  <dcterms:modified xsi:type="dcterms:W3CDTF">2019-04-07T02:03:00Z</dcterms:modified>
</cp:coreProperties>
</file>