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8B" w:rsidRPr="003A3979" w:rsidRDefault="00EC7B8B" w:rsidP="00EC7B8B">
      <w:pPr>
        <w:jc w:val="center"/>
        <w:outlineLvl w:val="0"/>
        <w:rPr>
          <w:b/>
        </w:rPr>
      </w:pPr>
      <w:r w:rsidRPr="003A3979">
        <w:rPr>
          <w:b/>
        </w:rPr>
        <w:t xml:space="preserve">RESPONSI PRAKTIKUM </w:t>
      </w:r>
      <w:r>
        <w:rPr>
          <w:b/>
        </w:rPr>
        <w:t>PENGEMBANGAN BERBASIS PLATFORM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>
        <w:tab/>
      </w:r>
      <w:r w:rsidR="001824F7">
        <w:rPr>
          <w:lang w:val="en-US"/>
        </w:rPr>
        <w:t>Selasa / 28</w:t>
      </w:r>
      <w:r>
        <w:rPr>
          <w:lang w:val="en-US"/>
        </w:rPr>
        <w:t xml:space="preserve"> September 2021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>
        <w:tab/>
      </w:r>
      <w:r w:rsidR="001824F7">
        <w:rPr>
          <w:lang w:val="en-US"/>
        </w:rPr>
        <w:t>5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>
        <w:tab/>
      </w:r>
      <w:r w:rsidR="004C7AE3" w:rsidRPr="004C7AE3">
        <w:rPr>
          <w:lang w:val="en-US"/>
        </w:rPr>
        <w:t>PHP dan AJAX</w:t>
      </w:r>
    </w:p>
    <w:p w:rsidR="00EC7B8B" w:rsidRPr="00992C78" w:rsidRDefault="00EC7B8B" w:rsidP="00EC7B8B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>
        <w:tab/>
      </w:r>
      <w:r>
        <w:rPr>
          <w:lang w:val="en-US"/>
        </w:rPr>
        <w:t>Nashirudin Baqiy/ 2406</w:t>
      </w:r>
      <w:bookmarkStart w:id="0" w:name="_GoBack"/>
      <w:bookmarkEnd w:id="0"/>
      <w:r>
        <w:rPr>
          <w:lang w:val="en-US"/>
        </w:rPr>
        <w:t>0119130045</w:t>
      </w:r>
    </w:p>
    <w:p w:rsidR="00EC7B8B" w:rsidRPr="00992C78" w:rsidRDefault="00EC7B8B" w:rsidP="00EC7B8B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>
        <w:tab/>
      </w:r>
      <w:r>
        <w:rPr>
          <w:lang w:val="en-US"/>
        </w:rPr>
        <w:t>A2</w:t>
      </w:r>
    </w:p>
    <w:p w:rsidR="00EC7B8B" w:rsidRPr="00457D37" w:rsidRDefault="00EC7B8B" w:rsidP="00EC7B8B">
      <w:pPr>
        <w:spacing w:after="0"/>
        <w:rPr>
          <w:b/>
        </w:rPr>
      </w:pPr>
      <w:r w:rsidRPr="00457D37">
        <w:rPr>
          <w:b/>
        </w:rPr>
        <w:t>Prog</w:t>
      </w:r>
      <w:r>
        <w:rPr>
          <w:b/>
        </w:rPr>
        <w:t>ram yang dikerjakan pada saat p</w:t>
      </w:r>
      <w:r w:rsidRPr="00457D37">
        <w:rPr>
          <w:b/>
        </w:rPr>
        <w:t>r</w:t>
      </w:r>
      <w:r>
        <w:rPr>
          <w:b/>
        </w:rPr>
        <w:t>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63"/>
        <w:gridCol w:w="2412"/>
        <w:gridCol w:w="3978"/>
        <w:gridCol w:w="967"/>
      </w:tblGrid>
      <w:tr w:rsidR="008829C1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Deskripsi Singkat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r>
              <w:t>1.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Ajax.js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Membuat objek XML HttpRequest sebagai core Ajax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r>
              <w:t>2.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get_server_time.php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Menampilkan waktu server dengan ajax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r>
              <w:t>3.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add_customer.php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Form membuat data customer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r>
              <w:t>4.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show_server_time.php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Menampilkan waktu server tanpa melakukan load keseluruhan isi halaman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r>
              <w:t>5.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add_customer_get.php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Memasukkan data customer ke database ke method get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add_customer_post.php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Memasukkan data customer ke database ke method post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db_login.php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Melakukan konek ke dalam database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show_customer.php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Menampilkan dropdown list berisi nama customer yang diambil dari table customer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3</w:t>
            </w:r>
          </w:p>
        </w:tc>
      </w:tr>
      <w:tr w:rsidR="004C7AE3" w:rsidTr="004C7AE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get_customer.php</w:t>
            </w:r>
          </w:p>
        </w:tc>
        <w:tc>
          <w:tcPr>
            <w:tcW w:w="4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Pr="002C2702" w:rsidRDefault="004C7AE3" w:rsidP="00A029E9">
            <w:r w:rsidRPr="002C2702">
              <w:t>Mengambil data cutomer dari basisdata customerid yang dipilih, lalu menampilkan respon detail customer berdasarkan hasil eksekusi query.</w:t>
            </w:r>
          </w:p>
        </w:tc>
        <w:tc>
          <w:tcPr>
            <w:tcW w:w="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7AE3" w:rsidRDefault="004C7AE3" w:rsidP="00A029E9">
            <w:r w:rsidRPr="002C2702">
              <w:t>3</w:t>
            </w:r>
          </w:p>
        </w:tc>
      </w:tr>
    </w:tbl>
    <w:p w:rsidR="00EC7B8B" w:rsidRDefault="00EC7B8B" w:rsidP="00EC7B8B">
      <w:pPr>
        <w:spacing w:before="240" w:after="0"/>
      </w:pPr>
      <w:r>
        <w:t>*Status: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:rsidR="00EC7B8B" w:rsidRDefault="00EC7B8B" w:rsidP="00EC7B8B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B8B" w:rsidTr="000B0471">
        <w:tc>
          <w:tcPr>
            <w:tcW w:w="9242" w:type="dxa"/>
            <w:gridSpan w:val="2"/>
          </w:tcPr>
          <w:p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EC7B8B" w:rsidTr="000B0471">
        <w:tc>
          <w:tcPr>
            <w:tcW w:w="9242" w:type="dxa"/>
            <w:gridSpan w:val="2"/>
          </w:tcPr>
          <w:p w:rsidR="00EC7B8B" w:rsidRDefault="00EC7B8B" w:rsidP="000B0471"/>
          <w:p w:rsidR="00EC7B8B" w:rsidRDefault="004C7AE3" w:rsidP="000B0471">
            <w:r>
              <w:rPr>
                <w:lang w:val="en-US"/>
              </w:rPr>
              <w:t>AJAX dalam PHP</w:t>
            </w:r>
          </w:p>
          <w:p w:rsidR="00EC7B8B" w:rsidRDefault="00EC7B8B" w:rsidP="000B0471"/>
        </w:tc>
      </w:tr>
      <w:tr w:rsidR="00EC7B8B" w:rsidTr="000B0471">
        <w:tc>
          <w:tcPr>
            <w:tcW w:w="9242" w:type="dxa"/>
            <w:gridSpan w:val="2"/>
          </w:tcPr>
          <w:p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EC7B8B" w:rsidTr="000B0471">
        <w:tc>
          <w:tcPr>
            <w:tcW w:w="9242" w:type="dxa"/>
            <w:gridSpan w:val="2"/>
          </w:tcPr>
          <w:p w:rsidR="00EC7B8B" w:rsidRDefault="00EC7B8B" w:rsidP="000B0471"/>
          <w:p w:rsidR="00EC7B8B" w:rsidRDefault="00EC7B8B" w:rsidP="000B0471"/>
        </w:tc>
      </w:tr>
      <w:tr w:rsidR="00EC7B8B" w:rsidTr="00E042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76"/>
        </w:trPr>
        <w:tc>
          <w:tcPr>
            <w:tcW w:w="4621" w:type="dxa"/>
          </w:tcPr>
          <w:p w:rsidR="00EC7B8B" w:rsidRDefault="00EC7B8B" w:rsidP="000B0471"/>
          <w:p w:rsidR="00EC7B8B" w:rsidRDefault="00EC7B8B" w:rsidP="000B0471">
            <w:r>
              <w:t>Mengetahui,</w:t>
            </w:r>
          </w:p>
          <w:p w:rsidR="00EC7B8B" w:rsidRDefault="00EC7B8B" w:rsidP="000B0471">
            <w:r>
              <w:t>Asisten Praktikum</w:t>
            </w:r>
          </w:p>
          <w:p w:rsidR="00EC7B8B" w:rsidRPr="00E04208" w:rsidRDefault="00EC7B8B" w:rsidP="000B0471">
            <w:pPr>
              <w:rPr>
                <w:lang w:val="en-GB"/>
              </w:rPr>
            </w:pPr>
          </w:p>
          <w:p w:rsidR="00EC7B8B" w:rsidRDefault="00EC7B8B" w:rsidP="000B0471"/>
          <w:p w:rsidR="00EC7B8B" w:rsidRDefault="00EC7B8B" w:rsidP="000B0471">
            <w:r>
              <w:t>&lt;</w:t>
            </w:r>
            <w:r>
              <w:rPr>
                <w:lang w:val="en-US"/>
              </w:rPr>
              <w:t xml:space="preserve"> Rara Ariefftah</w:t>
            </w:r>
            <w:r>
              <w:t xml:space="preserve"> &gt;</w:t>
            </w:r>
          </w:p>
          <w:p w:rsidR="00EC7B8B" w:rsidRDefault="00EC7B8B" w:rsidP="000B0471">
            <w:r>
              <w:t>&lt;</w:t>
            </w:r>
            <w:r>
              <w:rPr>
                <w:lang w:val="en-US"/>
              </w:rPr>
              <w:t xml:space="preserve"> 24060118120053</w:t>
            </w:r>
            <w:r>
              <w:t xml:space="preserve"> &gt;</w:t>
            </w:r>
          </w:p>
        </w:tc>
        <w:tc>
          <w:tcPr>
            <w:tcW w:w="4621" w:type="dxa"/>
          </w:tcPr>
          <w:p w:rsidR="00EC7B8B" w:rsidRDefault="00EC7B8B" w:rsidP="000B0471"/>
          <w:p w:rsidR="00EC7B8B" w:rsidRDefault="00EC7B8B" w:rsidP="000B0471">
            <w:r>
              <w:t>Praktikan</w:t>
            </w:r>
          </w:p>
          <w:p w:rsidR="00EC7B8B" w:rsidRDefault="004C7AE3" w:rsidP="000B0471">
            <w:r>
              <w:rPr>
                <w:noProof/>
                <w:lang w:val="en-US"/>
              </w:rPr>
              <w:drawing>
                <wp:inline distT="0" distB="0" distL="0" distR="0" wp14:anchorId="619DD9CF" wp14:editId="7FB9CE42">
                  <wp:extent cx="685800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7B8B" w:rsidRDefault="00EC7B8B" w:rsidP="000B0471">
            <w:r>
              <w:t>&lt;</w:t>
            </w:r>
            <w:r>
              <w:rPr>
                <w:lang w:val="en-US"/>
              </w:rPr>
              <w:t>Nashirudin Baqiy</w:t>
            </w:r>
            <w:r>
              <w:t>&gt;</w:t>
            </w:r>
          </w:p>
          <w:p w:rsidR="00EC7B8B" w:rsidRDefault="00EC7B8B" w:rsidP="00E04208">
            <w:pPr>
              <w:tabs>
                <w:tab w:val="left" w:pos="3030"/>
              </w:tabs>
            </w:pPr>
            <w:r>
              <w:t>&lt;</w:t>
            </w:r>
            <w:r>
              <w:rPr>
                <w:lang w:val="en-US"/>
              </w:rPr>
              <w:t>24060119130045</w:t>
            </w:r>
            <w:r>
              <w:t>&gt;</w:t>
            </w:r>
            <w:r w:rsidR="00E04208">
              <w:tab/>
            </w:r>
          </w:p>
        </w:tc>
      </w:tr>
    </w:tbl>
    <w:p w:rsidR="00FA069C" w:rsidRPr="00E04208" w:rsidRDefault="00FA069C">
      <w:pPr>
        <w:rPr>
          <w:lang w:val="en-GB"/>
        </w:rPr>
      </w:pPr>
    </w:p>
    <w:sectPr w:rsidR="00FA069C" w:rsidRPr="00E0420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05"/>
    <w:rsid w:val="00015BDC"/>
    <w:rsid w:val="00114211"/>
    <w:rsid w:val="001824F7"/>
    <w:rsid w:val="004C7AE3"/>
    <w:rsid w:val="006A7505"/>
    <w:rsid w:val="008829C1"/>
    <w:rsid w:val="00E04208"/>
    <w:rsid w:val="00E13A70"/>
    <w:rsid w:val="00EC7B8B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E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E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2021-09-28T14:48:00Z</cp:lastPrinted>
  <dcterms:created xsi:type="dcterms:W3CDTF">2021-09-14T14:44:00Z</dcterms:created>
  <dcterms:modified xsi:type="dcterms:W3CDTF">2021-09-28T14:48:00Z</dcterms:modified>
</cp:coreProperties>
</file>