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1AF4" w14:textId="77777777" w:rsidR="00EC7B8B" w:rsidRPr="003A3979" w:rsidRDefault="00EC7B8B" w:rsidP="00EC7B8B">
      <w:pPr>
        <w:jc w:val="center"/>
        <w:outlineLvl w:val="0"/>
        <w:rPr>
          <w:b/>
        </w:rPr>
      </w:pPr>
      <w:r w:rsidRPr="003A3979">
        <w:rPr>
          <w:b/>
        </w:rPr>
        <w:t xml:space="preserve">RESPONSI PRAKTIKUM </w:t>
      </w:r>
      <w:r>
        <w:rPr>
          <w:b/>
        </w:rPr>
        <w:t>PENGEMBANGAN BERBASIS PLATFORM</w:t>
      </w:r>
    </w:p>
    <w:p w14:paraId="3366AA6E" w14:textId="47513AE3" w:rsidR="00EC7B8B" w:rsidRPr="00992C78" w:rsidRDefault="00EC7B8B" w:rsidP="00EC7B8B">
      <w:pPr>
        <w:spacing w:after="0"/>
        <w:rPr>
          <w:lang w:val="en-US"/>
        </w:rPr>
      </w:pPr>
      <w:r>
        <w:t>Hari/ Tanggal</w:t>
      </w:r>
      <w:r>
        <w:tab/>
      </w:r>
      <w:r>
        <w:tab/>
        <w:t>:</w:t>
      </w:r>
      <w:r>
        <w:tab/>
      </w:r>
      <w:proofErr w:type="spellStart"/>
      <w:r w:rsidR="001824F7">
        <w:rPr>
          <w:lang w:val="en-US"/>
        </w:rPr>
        <w:t>Selasa</w:t>
      </w:r>
      <w:proofErr w:type="spellEnd"/>
      <w:r w:rsidR="001824F7">
        <w:rPr>
          <w:lang w:val="en-US"/>
        </w:rPr>
        <w:t xml:space="preserve"> / 2</w:t>
      </w:r>
      <w:r w:rsidR="00AF52D9">
        <w:rPr>
          <w:lang w:val="en-US"/>
        </w:rPr>
        <w:t>6</w:t>
      </w:r>
      <w:r>
        <w:rPr>
          <w:lang w:val="en-US"/>
        </w:rPr>
        <w:t xml:space="preserve"> </w:t>
      </w:r>
      <w:proofErr w:type="spellStart"/>
      <w:r w:rsidR="00AF52D9">
        <w:rPr>
          <w:lang w:val="en-US"/>
        </w:rPr>
        <w:t>Oktober</w:t>
      </w:r>
      <w:proofErr w:type="spellEnd"/>
      <w:r>
        <w:rPr>
          <w:lang w:val="en-US"/>
        </w:rPr>
        <w:t xml:space="preserve"> 2021</w:t>
      </w:r>
    </w:p>
    <w:p w14:paraId="04A502C0" w14:textId="2BD470DC" w:rsidR="00EC7B8B" w:rsidRPr="00992C78" w:rsidRDefault="00EC7B8B" w:rsidP="00EC7B8B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>
        <w:tab/>
      </w:r>
      <w:r w:rsidR="00AF52D9">
        <w:rPr>
          <w:lang w:val="en-US"/>
        </w:rPr>
        <w:t>7</w:t>
      </w:r>
    </w:p>
    <w:p w14:paraId="496734FC" w14:textId="2BC36B59" w:rsidR="00EC7B8B" w:rsidRPr="00992C78" w:rsidRDefault="00EC7B8B" w:rsidP="00EC7B8B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>
        <w:tab/>
      </w:r>
      <w:r w:rsidR="00AF52D9">
        <w:rPr>
          <w:lang w:val="en-US"/>
        </w:rPr>
        <w:t>Web Services</w:t>
      </w:r>
    </w:p>
    <w:p w14:paraId="176896B5" w14:textId="77777777" w:rsidR="00EC7B8B" w:rsidRPr="00992C78" w:rsidRDefault="00EC7B8B" w:rsidP="00EC7B8B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>
        <w:tab/>
      </w:r>
      <w:r>
        <w:rPr>
          <w:lang w:val="en-US"/>
        </w:rPr>
        <w:t>Nashirudin Baqiy/ 24060119130045</w:t>
      </w:r>
    </w:p>
    <w:p w14:paraId="226A4FCF" w14:textId="77777777" w:rsidR="00EC7B8B" w:rsidRPr="00992C78" w:rsidRDefault="00EC7B8B" w:rsidP="00EC7B8B">
      <w:pPr>
        <w:rPr>
          <w:lang w:val="en-US"/>
        </w:rPr>
      </w:pPr>
      <w:r>
        <w:t>Kelas</w:t>
      </w:r>
      <w:r>
        <w:tab/>
      </w:r>
      <w:r>
        <w:tab/>
      </w:r>
      <w:r>
        <w:tab/>
        <w:t>:</w:t>
      </w:r>
      <w:r>
        <w:tab/>
      </w:r>
      <w:r>
        <w:rPr>
          <w:lang w:val="en-US"/>
        </w:rPr>
        <w:t>A2</w:t>
      </w:r>
    </w:p>
    <w:p w14:paraId="63847890" w14:textId="77777777" w:rsidR="00EC7B8B" w:rsidRPr="00457D37" w:rsidRDefault="00EC7B8B" w:rsidP="00EC7B8B">
      <w:pPr>
        <w:spacing w:after="0"/>
        <w:rPr>
          <w:b/>
        </w:rPr>
      </w:pPr>
      <w:r w:rsidRPr="00457D37">
        <w:rPr>
          <w:b/>
        </w:rPr>
        <w:t>Prog</w:t>
      </w:r>
      <w:r>
        <w:rPr>
          <w:b/>
        </w:rPr>
        <w:t>ram yang dikerjakan pada saat p</w:t>
      </w:r>
      <w:r w:rsidRPr="00457D37">
        <w:rPr>
          <w:b/>
        </w:rPr>
        <w:t>r</w:t>
      </w:r>
      <w:r>
        <w:rPr>
          <w:b/>
        </w:rPr>
        <w:t>a</w:t>
      </w:r>
      <w:r w:rsidRPr="00457D37">
        <w:rPr>
          <w:b/>
        </w:rPr>
        <w:t>ktikum:</w:t>
      </w: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55"/>
        <w:gridCol w:w="3240"/>
        <w:gridCol w:w="3180"/>
        <w:gridCol w:w="945"/>
      </w:tblGrid>
      <w:tr w:rsidR="008829C1" w14:paraId="6D980DF6" w14:textId="77777777" w:rsidTr="00AF52D9">
        <w:tc>
          <w:tcPr>
            <w:tcW w:w="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20746" w14:textId="77777777"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DF5E7" w14:textId="77777777"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F60EE" w14:textId="77777777"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Deskripsi Singkat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66547" w14:textId="77777777" w:rsidR="008829C1" w:rsidRDefault="008829C1">
            <w:pPr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 w:rsidR="004C7AE3" w14:paraId="104F3013" w14:textId="77777777" w:rsidTr="00AF52D9">
        <w:tc>
          <w:tcPr>
            <w:tcW w:w="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C86E8" w14:textId="77777777" w:rsidR="004C7AE3" w:rsidRDefault="004C7AE3">
            <w:r>
              <w:t>1.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06BE3" w14:textId="61CA97BE" w:rsidR="004C7AE3" w:rsidRPr="00AF52D9" w:rsidRDefault="00AF52D9" w:rsidP="00A029E9">
            <w:pPr>
              <w:rPr>
                <w:lang w:val="en-US"/>
              </w:rPr>
            </w:pPr>
            <w:r>
              <w:t>client</w:t>
            </w:r>
            <w:r>
              <w:rPr>
                <w:lang w:val="en-US"/>
              </w:rPr>
              <w:t>.php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7DC2D" w14:textId="60C2A019" w:rsidR="004C7AE3" w:rsidRPr="00AF52D9" w:rsidRDefault="00AF52D9" w:rsidP="00A029E9">
            <w:pPr>
              <w:rPr>
                <w:lang w:val="en-US"/>
              </w:rPr>
            </w:pPr>
            <w:r>
              <w:rPr>
                <w:lang w:val="en-US"/>
              </w:rPr>
              <w:t>web service client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675BA" w14:textId="77777777" w:rsidR="004C7AE3" w:rsidRPr="002C2702" w:rsidRDefault="004C7AE3" w:rsidP="00A029E9">
            <w:r w:rsidRPr="002C2702">
              <w:t>3</w:t>
            </w:r>
          </w:p>
        </w:tc>
      </w:tr>
      <w:tr w:rsidR="004C7AE3" w14:paraId="7AD8131F" w14:textId="77777777" w:rsidTr="00AF52D9">
        <w:tc>
          <w:tcPr>
            <w:tcW w:w="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3F1AA" w14:textId="77777777" w:rsidR="004C7AE3" w:rsidRDefault="004C7AE3">
            <w:r>
              <w:t>2.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AD967" w14:textId="04D187FC" w:rsidR="004C7AE3" w:rsidRPr="00AF52D9" w:rsidRDefault="00AF52D9" w:rsidP="00A029E9">
            <w:pPr>
              <w:rPr>
                <w:lang w:val="en-US"/>
              </w:rPr>
            </w:pPr>
            <w:r w:rsidRPr="00AF52D9">
              <w:t>service</w:t>
            </w:r>
            <w:r>
              <w:rPr>
                <w:lang w:val="en-US"/>
              </w:rPr>
              <w:t>.php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32BAB" w14:textId="0D59C619" w:rsidR="004C7AE3" w:rsidRPr="00AF52D9" w:rsidRDefault="00AF52D9" w:rsidP="00A029E9">
            <w:pPr>
              <w:rPr>
                <w:lang w:val="en-US"/>
              </w:rPr>
            </w:pPr>
            <w:r>
              <w:rPr>
                <w:lang w:val="en-US"/>
              </w:rPr>
              <w:t xml:space="preserve">Service pada web service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wdsl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F2480" w14:textId="77777777" w:rsidR="004C7AE3" w:rsidRPr="002C2702" w:rsidRDefault="004C7AE3" w:rsidP="00A029E9">
            <w:r w:rsidRPr="002C2702">
              <w:t>3</w:t>
            </w:r>
          </w:p>
        </w:tc>
      </w:tr>
      <w:tr w:rsidR="004C7AE3" w14:paraId="608A4055" w14:textId="77777777" w:rsidTr="00AF52D9">
        <w:tc>
          <w:tcPr>
            <w:tcW w:w="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2772F" w14:textId="77777777" w:rsidR="004C7AE3" w:rsidRDefault="004C7AE3">
            <w:r>
              <w:t>3.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327B5" w14:textId="4C52FE4E" w:rsidR="004C7AE3" w:rsidRPr="00AF52D9" w:rsidRDefault="00AF52D9" w:rsidP="00A029E9">
            <w:pPr>
              <w:rPr>
                <w:lang w:val="en-US"/>
              </w:rPr>
            </w:pPr>
            <w:r w:rsidRPr="00AF52D9">
              <w:t>konverter_temperatur</w:t>
            </w:r>
            <w:r>
              <w:rPr>
                <w:lang w:val="en-US"/>
              </w:rPr>
              <w:t>.php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7183A" w14:textId="3E24355B" w:rsidR="004C7AE3" w:rsidRPr="00AF52D9" w:rsidRDefault="00AF52D9" w:rsidP="00A02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konverter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suhu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9623A" w14:textId="77777777" w:rsidR="004C7AE3" w:rsidRPr="002C2702" w:rsidRDefault="004C7AE3" w:rsidP="00A029E9">
            <w:r w:rsidRPr="002C2702">
              <w:t>3</w:t>
            </w:r>
          </w:p>
        </w:tc>
      </w:tr>
      <w:tr w:rsidR="004C7AE3" w14:paraId="788DBBD6" w14:textId="77777777" w:rsidTr="00AF52D9">
        <w:tc>
          <w:tcPr>
            <w:tcW w:w="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2E10F" w14:textId="77777777" w:rsidR="004C7AE3" w:rsidRDefault="004C7AE3">
            <w:r>
              <w:t>4.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0D0AB" w14:textId="148B6989" w:rsidR="004C7AE3" w:rsidRPr="00AF52D9" w:rsidRDefault="00AF52D9" w:rsidP="00A029E9">
            <w:pPr>
              <w:rPr>
                <w:lang w:val="en-US"/>
              </w:rPr>
            </w:pPr>
            <w:r w:rsidRPr="00AF52D9">
              <w:t>konverter_temperatur_client</w:t>
            </w:r>
            <w:r>
              <w:rPr>
                <w:lang w:val="en-US"/>
              </w:rPr>
              <w:t>.php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21042" w14:textId="582A980C" w:rsidR="004C7AE3" w:rsidRPr="00AF52D9" w:rsidRDefault="00AF52D9" w:rsidP="00A029E9">
            <w:pPr>
              <w:rPr>
                <w:lang w:val="en-US"/>
              </w:rPr>
            </w:pPr>
            <w:r>
              <w:rPr>
                <w:lang w:val="en-US"/>
              </w:rPr>
              <w:t xml:space="preserve">client </w:t>
            </w:r>
            <w:proofErr w:type="spellStart"/>
            <w:r>
              <w:rPr>
                <w:lang w:val="en-US"/>
              </w:rPr>
              <w:t>konverter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suhu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6692C" w14:textId="77777777" w:rsidR="004C7AE3" w:rsidRPr="002C2702" w:rsidRDefault="004C7AE3" w:rsidP="00A029E9">
            <w:r w:rsidRPr="002C2702">
              <w:t>3</w:t>
            </w:r>
          </w:p>
        </w:tc>
      </w:tr>
      <w:tr w:rsidR="004C7AE3" w14:paraId="37291776" w14:textId="77777777" w:rsidTr="00AF52D9">
        <w:tc>
          <w:tcPr>
            <w:tcW w:w="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BEE82" w14:textId="77777777" w:rsidR="004C7AE3" w:rsidRDefault="004C7AE3">
            <w:r>
              <w:t>5.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9F579" w14:textId="0C004E66" w:rsidR="004C7AE3" w:rsidRPr="002C2702" w:rsidRDefault="00AF52D9" w:rsidP="00A029E9">
            <w:r w:rsidRPr="00AF52D9">
              <w:t>temcon.wsdl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B13B9" w14:textId="2552FF41" w:rsidR="004C7AE3" w:rsidRPr="00AF52D9" w:rsidRDefault="00AF52D9" w:rsidP="00A029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wdsl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08848" w14:textId="77777777" w:rsidR="004C7AE3" w:rsidRPr="002C2702" w:rsidRDefault="004C7AE3" w:rsidP="00A029E9">
            <w:r w:rsidRPr="002C2702">
              <w:t>3</w:t>
            </w:r>
          </w:p>
        </w:tc>
      </w:tr>
    </w:tbl>
    <w:p w14:paraId="6FE67DDB" w14:textId="77777777" w:rsidR="00EC7B8B" w:rsidRDefault="00EC7B8B" w:rsidP="00EC7B8B">
      <w:pPr>
        <w:spacing w:before="240" w:after="0"/>
      </w:pPr>
      <w:r>
        <w:t>*Status:</w:t>
      </w:r>
    </w:p>
    <w:p w14:paraId="78772567" w14:textId="77777777" w:rsidR="00EC7B8B" w:rsidRDefault="00EC7B8B" w:rsidP="00EC7B8B">
      <w:pPr>
        <w:pStyle w:val="ListParagraph"/>
        <w:numPr>
          <w:ilvl w:val="0"/>
          <w:numId w:val="1"/>
        </w:numPr>
      </w:pPr>
      <w:r>
        <w:t>1 : program belum selesai, masih dalam penyusunan (underconstruction)</w:t>
      </w:r>
    </w:p>
    <w:p w14:paraId="0DE2E186" w14:textId="77777777" w:rsidR="00EC7B8B" w:rsidRDefault="00EC7B8B" w:rsidP="00EC7B8B">
      <w:pPr>
        <w:pStyle w:val="ListParagraph"/>
        <w:numPr>
          <w:ilvl w:val="0"/>
          <w:numId w:val="1"/>
        </w:numPr>
      </w:pPr>
      <w:r>
        <w:t>2: program berhasil di-run, tetapi ouputnya masih salah/ belum sesuai</w:t>
      </w:r>
    </w:p>
    <w:p w14:paraId="53F283F5" w14:textId="77777777" w:rsidR="00EC7B8B" w:rsidRDefault="00EC7B8B" w:rsidP="00EC7B8B">
      <w:pPr>
        <w:pStyle w:val="ListParagraph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7B8B" w14:paraId="07FF0309" w14:textId="77777777" w:rsidTr="000B0471">
        <w:tc>
          <w:tcPr>
            <w:tcW w:w="9242" w:type="dxa"/>
            <w:gridSpan w:val="2"/>
          </w:tcPr>
          <w:p w14:paraId="19BD2346" w14:textId="77777777"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Pengetahuan yang didapat:</w:t>
            </w:r>
          </w:p>
        </w:tc>
      </w:tr>
      <w:tr w:rsidR="00EC7B8B" w14:paraId="472E86AE" w14:textId="77777777" w:rsidTr="000B0471">
        <w:tc>
          <w:tcPr>
            <w:tcW w:w="9242" w:type="dxa"/>
            <w:gridSpan w:val="2"/>
          </w:tcPr>
          <w:p w14:paraId="5D241223" w14:textId="77777777" w:rsidR="00EC7B8B" w:rsidRDefault="00EC7B8B" w:rsidP="000B0471"/>
          <w:p w14:paraId="37B7EC4B" w14:textId="77777777" w:rsidR="00EC7B8B" w:rsidRDefault="00AF52D9" w:rsidP="000B0471">
            <w:pPr>
              <w:rPr>
                <w:lang w:val="en-US"/>
              </w:rPr>
            </w:pPr>
            <w:proofErr w:type="spellStart"/>
            <w:r w:rsidRPr="00AF52D9">
              <w:rPr>
                <w:lang w:val="en-US"/>
              </w:rPr>
              <w:t>menerapkan</w:t>
            </w:r>
            <w:proofErr w:type="spellEnd"/>
            <w:r w:rsidRPr="00AF52D9">
              <w:rPr>
                <w:lang w:val="en-US"/>
              </w:rPr>
              <w:t xml:space="preserve"> </w:t>
            </w:r>
            <w:proofErr w:type="spellStart"/>
            <w:r w:rsidRPr="00AF52D9">
              <w:rPr>
                <w:lang w:val="en-US"/>
              </w:rPr>
              <w:t>teknologi</w:t>
            </w:r>
            <w:proofErr w:type="spellEnd"/>
            <w:r w:rsidRPr="00AF52D9">
              <w:rPr>
                <w:lang w:val="en-US"/>
              </w:rPr>
              <w:t xml:space="preserve"> web service pada PHP </w:t>
            </w:r>
            <w:proofErr w:type="spellStart"/>
            <w:r w:rsidRPr="00AF52D9">
              <w:rPr>
                <w:lang w:val="en-US"/>
              </w:rPr>
              <w:t>tanpa</w:t>
            </w:r>
            <w:proofErr w:type="spellEnd"/>
            <w:r w:rsidRPr="00AF52D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r w:rsidRPr="00AF52D9">
              <w:rPr>
                <w:lang w:val="en-US"/>
              </w:rPr>
              <w:t>WSDL</w:t>
            </w:r>
          </w:p>
          <w:p w14:paraId="51766C88" w14:textId="094BB052" w:rsidR="00AF52D9" w:rsidRDefault="00AF52D9" w:rsidP="000B0471"/>
        </w:tc>
      </w:tr>
      <w:tr w:rsidR="00EC7B8B" w14:paraId="7703E5D0" w14:textId="77777777" w:rsidTr="000B0471">
        <w:tc>
          <w:tcPr>
            <w:tcW w:w="9242" w:type="dxa"/>
            <w:gridSpan w:val="2"/>
          </w:tcPr>
          <w:p w14:paraId="5EF1A2EA" w14:textId="77777777" w:rsidR="00EC7B8B" w:rsidRPr="00457D37" w:rsidRDefault="00EC7B8B" w:rsidP="000B0471">
            <w:pPr>
              <w:rPr>
                <w:b/>
              </w:rPr>
            </w:pPr>
            <w:r w:rsidRPr="00457D37">
              <w:rPr>
                <w:b/>
              </w:rPr>
              <w:t>Kesulitan:</w:t>
            </w:r>
          </w:p>
        </w:tc>
      </w:tr>
      <w:tr w:rsidR="00EC7B8B" w14:paraId="311434E0" w14:textId="77777777" w:rsidTr="000B0471">
        <w:tc>
          <w:tcPr>
            <w:tcW w:w="9242" w:type="dxa"/>
            <w:gridSpan w:val="2"/>
          </w:tcPr>
          <w:p w14:paraId="6B945199" w14:textId="77777777" w:rsidR="00EC7B8B" w:rsidRDefault="00EC7B8B" w:rsidP="000B0471"/>
          <w:p w14:paraId="340B504C" w14:textId="77777777" w:rsidR="00EC7B8B" w:rsidRDefault="00EC7B8B" w:rsidP="000B0471"/>
        </w:tc>
      </w:tr>
      <w:tr w:rsidR="00EC7B8B" w14:paraId="2CAAF198" w14:textId="77777777" w:rsidTr="00E042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76"/>
        </w:trPr>
        <w:tc>
          <w:tcPr>
            <w:tcW w:w="4621" w:type="dxa"/>
          </w:tcPr>
          <w:p w14:paraId="6F3D30DE" w14:textId="77777777" w:rsidR="00EC7B8B" w:rsidRDefault="00EC7B8B" w:rsidP="000B0471"/>
          <w:p w14:paraId="19889708" w14:textId="77777777" w:rsidR="00EC7B8B" w:rsidRDefault="00EC7B8B" w:rsidP="000B0471">
            <w:r>
              <w:t>Mengetahui,</w:t>
            </w:r>
          </w:p>
          <w:p w14:paraId="2816D46A" w14:textId="77777777" w:rsidR="00EC7B8B" w:rsidRDefault="00EC7B8B" w:rsidP="000B0471">
            <w:r>
              <w:t>Asisten Praktikum</w:t>
            </w:r>
          </w:p>
          <w:p w14:paraId="0EDFBD6E" w14:textId="77777777" w:rsidR="00EC7B8B" w:rsidRPr="00E04208" w:rsidRDefault="00EC7B8B" w:rsidP="000B0471">
            <w:pPr>
              <w:rPr>
                <w:lang w:val="en-GB"/>
              </w:rPr>
            </w:pPr>
          </w:p>
          <w:p w14:paraId="3872CD0C" w14:textId="77777777" w:rsidR="00EC7B8B" w:rsidRDefault="00EC7B8B" w:rsidP="000B0471"/>
          <w:p w14:paraId="27312605" w14:textId="77777777" w:rsidR="00EC7B8B" w:rsidRDefault="00EC7B8B" w:rsidP="000B0471">
            <w:r>
              <w:t>&lt;</w:t>
            </w:r>
            <w:r>
              <w:rPr>
                <w:lang w:val="en-US"/>
              </w:rPr>
              <w:t xml:space="preserve"> Rara </w:t>
            </w:r>
            <w:proofErr w:type="spellStart"/>
            <w:r>
              <w:rPr>
                <w:lang w:val="en-US"/>
              </w:rPr>
              <w:t>Ariefftah</w:t>
            </w:r>
            <w:proofErr w:type="spellEnd"/>
            <w:r>
              <w:t xml:space="preserve"> &gt;</w:t>
            </w:r>
          </w:p>
          <w:p w14:paraId="238C4D6F" w14:textId="77777777" w:rsidR="00EC7B8B" w:rsidRDefault="00EC7B8B" w:rsidP="000B0471">
            <w:r>
              <w:t>&lt;</w:t>
            </w:r>
            <w:r>
              <w:rPr>
                <w:lang w:val="en-US"/>
              </w:rPr>
              <w:t xml:space="preserve"> 24060118120053</w:t>
            </w:r>
            <w:r>
              <w:t xml:space="preserve"> &gt;</w:t>
            </w:r>
          </w:p>
        </w:tc>
        <w:tc>
          <w:tcPr>
            <w:tcW w:w="4621" w:type="dxa"/>
          </w:tcPr>
          <w:p w14:paraId="588356F7" w14:textId="77777777" w:rsidR="00EC7B8B" w:rsidRDefault="00EC7B8B" w:rsidP="000B0471"/>
          <w:p w14:paraId="41AC320C" w14:textId="77777777" w:rsidR="00EC7B8B" w:rsidRDefault="00EC7B8B" w:rsidP="000B0471">
            <w:r>
              <w:t>Praktikan</w:t>
            </w:r>
          </w:p>
          <w:p w14:paraId="0608DAEB" w14:textId="77777777" w:rsidR="00EC7B8B" w:rsidRDefault="004C7AE3" w:rsidP="000B0471">
            <w:r>
              <w:rPr>
                <w:noProof/>
                <w:lang w:val="en-US"/>
              </w:rPr>
              <w:drawing>
                <wp:inline distT="0" distB="0" distL="0" distR="0" wp14:anchorId="53339ED8" wp14:editId="7E619B9B">
                  <wp:extent cx="685800" cy="400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13B5" w14:textId="77777777" w:rsidR="00EC7B8B" w:rsidRDefault="00EC7B8B" w:rsidP="000B0471">
            <w:r>
              <w:t>&lt;</w:t>
            </w:r>
            <w:r>
              <w:rPr>
                <w:lang w:val="en-US"/>
              </w:rPr>
              <w:t>Nashirudin Baqiy</w:t>
            </w:r>
            <w:r>
              <w:t>&gt;</w:t>
            </w:r>
          </w:p>
          <w:p w14:paraId="02D7D249" w14:textId="77777777" w:rsidR="00EC7B8B" w:rsidRDefault="00EC7B8B" w:rsidP="00E04208">
            <w:pPr>
              <w:tabs>
                <w:tab w:val="left" w:pos="3030"/>
              </w:tabs>
            </w:pPr>
            <w:r>
              <w:t>&lt;</w:t>
            </w:r>
            <w:r>
              <w:rPr>
                <w:lang w:val="en-US"/>
              </w:rPr>
              <w:t>24060119130045</w:t>
            </w:r>
            <w:r>
              <w:t>&gt;</w:t>
            </w:r>
            <w:r w:rsidR="00E04208">
              <w:tab/>
            </w:r>
          </w:p>
        </w:tc>
      </w:tr>
    </w:tbl>
    <w:p w14:paraId="35031B1B" w14:textId="77777777" w:rsidR="00FA069C" w:rsidRPr="00E04208" w:rsidRDefault="00FA069C">
      <w:pPr>
        <w:rPr>
          <w:lang w:val="en-GB"/>
        </w:rPr>
      </w:pPr>
    </w:p>
    <w:sectPr w:rsidR="00FA069C" w:rsidRPr="00E04208" w:rsidSect="0056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4C06"/>
    <w:multiLevelType w:val="hybridMultilevel"/>
    <w:tmpl w:val="70422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505"/>
    <w:rsid w:val="00015BDC"/>
    <w:rsid w:val="00114211"/>
    <w:rsid w:val="001824F7"/>
    <w:rsid w:val="004C7AE3"/>
    <w:rsid w:val="006A7505"/>
    <w:rsid w:val="008829C1"/>
    <w:rsid w:val="00AF52D9"/>
    <w:rsid w:val="00E04208"/>
    <w:rsid w:val="00E13A70"/>
    <w:rsid w:val="00EC7B8B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47FD"/>
  <w15:docId w15:val="{1EA20B28-161E-421E-AF6C-1CDEAD2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8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B8B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7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E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Nashirudin Baqiy</cp:lastModifiedBy>
  <cp:revision>8</cp:revision>
  <cp:lastPrinted>2021-09-28T14:48:00Z</cp:lastPrinted>
  <dcterms:created xsi:type="dcterms:W3CDTF">2021-09-14T14:44:00Z</dcterms:created>
  <dcterms:modified xsi:type="dcterms:W3CDTF">2021-11-01T12:57:00Z</dcterms:modified>
</cp:coreProperties>
</file>