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DF0AA" w14:textId="7311DF84" w:rsidR="00D71A72" w:rsidRPr="00D71A72" w:rsidRDefault="00D71A72">
      <w:pPr>
        <w:rPr>
          <w:rFonts w:ascii="Times New Roman" w:hAnsi="Times New Roman" w:cs="Times New Roman"/>
          <w:sz w:val="24"/>
          <w:szCs w:val="24"/>
        </w:rPr>
      </w:pPr>
    </w:p>
    <w:p w14:paraId="0FB8BBE0" w14:textId="6413DBA5" w:rsidR="00D71A72" w:rsidRPr="00D71A72" w:rsidRDefault="00D71A72" w:rsidP="00D71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1A72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D71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72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D71A72">
        <w:rPr>
          <w:rFonts w:ascii="Times New Roman" w:hAnsi="Times New Roman" w:cs="Times New Roman"/>
          <w:b/>
          <w:bCs/>
          <w:sz w:val="24"/>
          <w:szCs w:val="24"/>
        </w:rPr>
        <w:t xml:space="preserve"> Sequential File</w:t>
      </w:r>
    </w:p>
    <w:p w14:paraId="3BF9762F" w14:textId="475A7051" w:rsidR="00D71A72" w:rsidRDefault="00D71A72" w:rsidP="00D71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A7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7070745" w14:textId="7393B7E7" w:rsidR="00D71A72" w:rsidRPr="00D71A72" w:rsidRDefault="001132E8" w:rsidP="00D71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7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44080D" wp14:editId="1A06C5CA">
                <wp:simplePos x="0" y="0"/>
                <wp:positionH relativeFrom="column">
                  <wp:posOffset>514350</wp:posOffset>
                </wp:positionH>
                <wp:positionV relativeFrom="paragraph">
                  <wp:posOffset>74930</wp:posOffset>
                </wp:positionV>
                <wp:extent cx="5398135" cy="538162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538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C4062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/*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filerek.c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*/</w:t>
                            </w:r>
                          </w:p>
                          <w:p w14:paraId="47DEBF7A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/*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membuat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dan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membaca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kembali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sebuah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file yang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rekamannya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type</w:t>
                            </w:r>
                          </w:p>
                          <w:p w14:paraId="476476EC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terstruktur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*/</w:t>
                            </w:r>
                          </w:p>
                          <w:p w14:paraId="74332023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stdio.h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</w:p>
                          <w:p w14:paraId="6864C7D6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main (){</w:t>
                            </w:r>
                          </w:p>
                          <w:p w14:paraId="7D5356F2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struct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013B8BF0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NIM;</w:t>
                            </w:r>
                          </w:p>
                          <w:p w14:paraId="647419C7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float</w:t>
                            </w:r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550DCBD9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0D521FFF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TMhs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22A23D26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i;</w:t>
                            </w:r>
                          </w:p>
                          <w:p w14:paraId="4510A788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TMhs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2AF7E63F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0348D090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FILE *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fileku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1B75D757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/* ALGORITMA */</w:t>
                            </w:r>
                          </w:p>
                          <w:p w14:paraId="12D2F2D6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fileku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fopen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("filerek.dat", "w");</w:t>
                            </w:r>
                          </w:p>
                          <w:p w14:paraId="41BAB822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for</w:t>
                            </w:r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(i = 1; i &lt; 5; i++){</w:t>
                            </w:r>
                          </w:p>
                          <w:p w14:paraId="3336D9A0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Mhs.NIM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i;</w:t>
                            </w:r>
                          </w:p>
                          <w:p w14:paraId="5A47B0D5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Mhs.Nilai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i * 0.8;</w:t>
                            </w:r>
                          </w:p>
                          <w:p w14:paraId="0B57AFD4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fprintf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fileku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"%d %f",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Mhs.NIM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Mhs.Nilai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3E010054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%d",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477665B7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2428F719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("\n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selesai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membuat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...");</w:t>
                            </w:r>
                          </w:p>
                          <w:p w14:paraId="529C36D9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fclose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fileku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4DF10896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fileku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fopen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("filerek.dat", "r");</w:t>
                            </w:r>
                          </w:p>
                          <w:p w14:paraId="32E32F98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fscanf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fileku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, "%d %f", &amp;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Mhs.NIM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, &amp;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Mhs.Nilai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50A5B089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%d \n",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7F725B32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while</w:t>
                            </w:r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!= EOF){</w:t>
                            </w:r>
                          </w:p>
                          <w:p w14:paraId="61218ECA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("Yang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dibaca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%d %f \n",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Mhs.NIM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Mhs.Nilai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5F6FBE83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fscanf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fileku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, "%d %f", &amp;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Mhs.NIM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, &amp;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Mhs.Nilai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5CEC8D57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%d \n", 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retval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79F73611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E226DC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("\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nbye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...");</w:t>
                            </w:r>
                          </w:p>
                          <w:p w14:paraId="4DF982FD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fclose</w:t>
                            </w:r>
                            <w:proofErr w:type="spellEnd"/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fileku</w:t>
                            </w:r>
                            <w:proofErr w:type="spell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7822FF2B" w14:textId="77777777" w:rsidR="001132E8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gramStart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0;</w:t>
                            </w:r>
                          </w:p>
                          <w:p w14:paraId="7D5066EF" w14:textId="71A41DF6" w:rsidR="00D71A72" w:rsidRPr="001132E8" w:rsidRDefault="001132E8" w:rsidP="00113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2E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5pt;margin-top:5.9pt;width:425.05pt;height:42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3/JAIAAEcEAAAOAAAAZHJzL2Uyb0RvYy54bWysU9tu2zAMfR+wfxD0vjh24jYx4hRdugwD&#10;ugvQ7gNkWY6FSaInKbG7rx8lu1l2wR6G6UEgReqQPCQ3N4NW5CSsk2BKms7mlAjDoZbmUNLPj/tX&#10;K0qcZ6ZmCowo6ZNw9Gb78sWm7wqRQQuqFpYgiHFF35W09b4rksTxVmjmZtAJg8YGrGYeVXtIast6&#10;RNcqyebzq6QHW3cWuHAOX+9GI91G/KYR3H9sGic8USXF3Hy8bbyrcCfbDSsOlnWt5FMa7B+y0Ewa&#10;DHqGumOekaOVv0FpyS04aPyMg06gaSQXsQasJp3/Us1DyzoRa0FyXHemyf0/WP7h9MkSWZc0S68p&#10;MUxjkx7F4MlrGEgW+Ok7V6DbQ4eOfsBn7HOs1XX3wL84YmDXMnMQt9ZC3wpWY35p+JlcfB1xXACp&#10;+vdQYxh29BCBhsbqQB7SQRAd+/R07k1IheNjvliv0kVOCUdbvlilV1keY7Di+XtnnX8rQJMglNRi&#10;8yM8O907H9JhxbNLiOZAyXovlYqKPVQ7ZcmJ4aDs45nQf3JThvQlXecY++8Q83j+BKGlx4lXUpd0&#10;dXZiReDtjanjPHom1ShjyspMRAbuRhb9UA1TYyqon5BSC+Nk4yai0IL9RkmPU11S9/XIrKBEvTPY&#10;lnW6XIY1iMoyv85QsZeW6tLCDEeoknpKRnHn4+qE0g3cYvsaGYkNfR4zmXLFaY18T5sV1uFSj14/&#10;9n/7HQAA//8DAFBLAwQUAAYACAAAACEATifZMt0AAAAJAQAADwAAAGRycy9kb3ducmV2LnhtbEyP&#10;wU7DMAyG70i8Q2QkLoilpTDW0nRCSCC4wUBwzRqvrUickmRdeXvMCY72b33+v3o9OysmDHHwpCBf&#10;ZCCQWm8G6hS8vd6fr0DEpMlo6wkVfGOEdXN8VOvK+AO94LRJnWAIxUor6FMaKylj26PTceFHJM52&#10;PjideAydNEEfGO6svMiypXR6IP7Q6xHvemw/N3unYHX5OH3Ep+L5vV3ubJnOrqeHr6DU6cl8ewMi&#10;4Zz+juG3PleHhjtt/Z5MFJYZOask3udswHlZ5DmILQdXZQGyqeV/g+YHAAD//wMAUEsBAi0AFAAG&#10;AAgAAAAhALaDOJL+AAAA4QEAABMAAAAAAAAAAAAAAAAAAAAAAFtDb250ZW50X1R5cGVzXS54bWxQ&#10;SwECLQAUAAYACAAAACEAOP0h/9YAAACUAQAACwAAAAAAAAAAAAAAAAAvAQAAX3JlbHMvLnJlbHNQ&#10;SwECLQAUAAYACAAAACEA1a19/yQCAABHBAAADgAAAAAAAAAAAAAAAAAuAgAAZHJzL2Uyb0RvYy54&#10;bWxQSwECLQAUAAYACAAAACEATifZMt0AAAAJAQAADwAAAAAAAAAAAAAAAAB+BAAAZHJzL2Rvd25y&#10;ZXYueG1sUEsFBgAAAAAEAAQA8wAAAIgFAAAAAA==&#10;">
                <v:textbox>
                  <w:txbxContent>
                    <w:p w14:paraId="251C4062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/*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filerek.c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*/</w:t>
                      </w:r>
                    </w:p>
                    <w:p w14:paraId="47DEBF7A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/*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membuat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dan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membaca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kembali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sebuah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file yang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rekamannya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type</w:t>
                      </w:r>
                    </w:p>
                    <w:p w14:paraId="476476EC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terstruktur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*/</w:t>
                      </w:r>
                    </w:p>
                    <w:p w14:paraId="74332023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#include &lt;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stdio.h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</w:p>
                    <w:p w14:paraId="6864C7D6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main (){</w:t>
                      </w:r>
                    </w:p>
                    <w:p w14:paraId="7D5356F2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typedef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struct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013B8BF0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NIM;</w:t>
                      </w:r>
                    </w:p>
                    <w:p w14:paraId="647419C7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float</w:t>
                      </w:r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Nilai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550DCBD9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0D521FFF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TMhs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22A23D26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i;</w:t>
                      </w:r>
                    </w:p>
                    <w:p w14:paraId="4510A788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TMhs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2AF7E63F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0348D090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  <w:t>FILE *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fileku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1B75D757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/* ALGORITMA */</w:t>
                      </w:r>
                    </w:p>
                    <w:p w14:paraId="12D2F2D6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fileku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fopen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("filerek.dat", "w");</w:t>
                      </w:r>
                    </w:p>
                    <w:p w14:paraId="41BAB822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for</w:t>
                      </w:r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(i = 1; i &lt; 5; i++){</w:t>
                      </w:r>
                    </w:p>
                    <w:p w14:paraId="3336D9A0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Mhs.NIM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= i;</w:t>
                      </w:r>
                    </w:p>
                    <w:p w14:paraId="5A47B0D5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Mhs.Nilai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= i * 0.8;</w:t>
                      </w:r>
                    </w:p>
                    <w:p w14:paraId="0B57AFD4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fprintf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fileku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, "%d %f",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Mhs.NIM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Mhs.Nilai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3E010054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("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%d",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477665B7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  <w:t>}</w:t>
                      </w:r>
                    </w:p>
                    <w:p w14:paraId="2428F719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("\n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selesai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membuat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...");</w:t>
                      </w:r>
                    </w:p>
                    <w:p w14:paraId="529C36D9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fclose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fileku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4DF10896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fileku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fopen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("filerek.dat", "r");</w:t>
                      </w:r>
                    </w:p>
                    <w:p w14:paraId="32E32F98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fscanf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fileku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, "%d %f", &amp;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Mhs.NIM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, &amp;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Mhs.Nilai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50A5B089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("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%d \n",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7F725B32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while</w:t>
                      </w:r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!= EOF){</w:t>
                      </w:r>
                    </w:p>
                    <w:p w14:paraId="61218ECA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("Yang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dibaca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: %d %f \n",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Mhs.NIM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Mhs.Nilai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5F6FBE83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fscanf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fileku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, "%d %f", &amp;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Mhs.NIM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, &amp;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Mhs.Nilai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5CEC8D57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("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%d \n", 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retval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79F73611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  <w:t>}</w:t>
                      </w:r>
                    </w:p>
                    <w:p w14:paraId="1BE226DC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("\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nbye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...");</w:t>
                      </w:r>
                    </w:p>
                    <w:p w14:paraId="4DF982FD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fclose</w:t>
                      </w:r>
                      <w:proofErr w:type="spellEnd"/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fileku</w:t>
                      </w:r>
                      <w:proofErr w:type="spell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7822FF2B" w14:textId="77777777" w:rsidR="001132E8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gramStart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return</w:t>
                      </w:r>
                      <w:proofErr w:type="gramEnd"/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 xml:space="preserve"> 0;</w:t>
                      </w:r>
                    </w:p>
                    <w:p w14:paraId="7D5066EF" w14:textId="71A41DF6" w:rsidR="00D71A72" w:rsidRPr="001132E8" w:rsidRDefault="001132E8" w:rsidP="001132E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2E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BB7B6" w14:textId="1D03B06D" w:rsidR="00D71A72" w:rsidRDefault="00D71A72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40596" w14:textId="77777777" w:rsidR="00D71A72" w:rsidRDefault="00D71A72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6B71C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B90F9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59E91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C8B1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FE1A0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596BD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49F30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E9853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655A2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00B82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64407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CBD86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F969F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21C8A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DBE9D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656C4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B6CDA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BC442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E262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D8B3E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38180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BB2E9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B8350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978D8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DB5B6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0C647" w14:textId="77777777" w:rsidR="001132E8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FA138" w14:textId="77777777" w:rsidR="001132E8" w:rsidRPr="00D71A72" w:rsidRDefault="001132E8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7D8DF" w14:textId="6E133CD6" w:rsidR="00D71A72" w:rsidRDefault="00D71A72" w:rsidP="00D71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1A7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71A72">
        <w:rPr>
          <w:rFonts w:ascii="Times New Roman" w:hAnsi="Times New Roman" w:cs="Times New Roman"/>
          <w:b/>
          <w:bCs/>
          <w:sz w:val="24"/>
          <w:szCs w:val="24"/>
        </w:rPr>
        <w:t xml:space="preserve"> Source Code</w:t>
      </w:r>
    </w:p>
    <w:p w14:paraId="3FA396B8" w14:textId="4F751910" w:rsidR="001132E8" w:rsidRPr="00B769AF" w:rsidRDefault="00D32201" w:rsidP="00113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typedef</w:t>
      </w:r>
      <w:proofErr w:type="spellEnd"/>
      <w:proofErr w:type="gramEnd"/>
      <w:r w:rsidRPr="00B769A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TMhs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</w:t>
      </w:r>
      <w:r w:rsidRPr="00B769AF">
        <w:rPr>
          <w:rFonts w:ascii="Times New Roman" w:hAnsi="Times New Roman" w:cs="Times New Roman"/>
          <w:bCs/>
          <w:i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retval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TMhs</w:t>
      </w:r>
      <w:proofErr w:type="spellEnd"/>
      <w:r w:rsidRPr="00B769A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B769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69AF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B769AF">
        <w:rPr>
          <w:rFonts w:ascii="Times New Roman" w:hAnsi="Times New Roman" w:cs="Times New Roman"/>
          <w:bCs/>
          <w:sz w:val="24"/>
          <w:szCs w:val="24"/>
        </w:rPr>
        <w:t xml:space="preserve"> alias/</w:t>
      </w:r>
      <w:proofErr w:type="spellStart"/>
      <w:r w:rsidR="00B769AF">
        <w:rPr>
          <w:rFonts w:ascii="Times New Roman" w:hAnsi="Times New Roman" w:cs="Times New Roman"/>
          <w:bCs/>
          <w:sz w:val="24"/>
          <w:szCs w:val="24"/>
        </w:rPr>
        <w:t>panggilan</w:t>
      </w:r>
      <w:proofErr w:type="spellEnd"/>
      <w:r w:rsidR="00B769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105AB8" w14:textId="4CF1D9C9" w:rsidR="00B769AF" w:rsidRPr="00B769AF" w:rsidRDefault="00B769AF" w:rsidP="00113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9AF">
        <w:rPr>
          <w:rFonts w:ascii="Times New Roman" w:hAnsi="Times New Roman" w:cs="Times New Roman"/>
          <w:bCs/>
          <w:i/>
          <w:sz w:val="24"/>
          <w:szCs w:val="24"/>
        </w:rPr>
        <w:t>FILE *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fileku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fileku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fil</w:t>
      </w:r>
      <w:r>
        <w:rPr>
          <w:rFonts w:ascii="Times New Roman" w:hAnsi="Times New Roman" w:cs="Times New Roman"/>
          <w:bCs/>
          <w:i/>
          <w:sz w:val="24"/>
          <w:szCs w:val="24"/>
        </w:rPr>
        <w:t>eku</w:t>
      </w:r>
      <w:proofErr w:type="spellEnd"/>
      <w:r w:rsidRPr="00B769AF">
        <w:rPr>
          <w:rFonts w:ascii="Times New Roman" w:hAnsi="Times New Roman" w:cs="Times New Roman"/>
          <w:bCs/>
          <w:i/>
          <w:sz w:val="24"/>
          <w:szCs w:val="24"/>
        </w:rPr>
        <w:t xml:space="preserve"> = 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fopen</w:t>
      </w:r>
      <w:proofErr w:type="spellEnd"/>
      <w:r w:rsidRPr="00B769AF">
        <w:rPr>
          <w:rFonts w:ascii="Times New Roman" w:hAnsi="Times New Roman" w:cs="Times New Roman"/>
          <w:bCs/>
          <w:i/>
          <w:sz w:val="24"/>
          <w:szCs w:val="24"/>
        </w:rPr>
        <w:t xml:space="preserve"> (“filerek.dat”, “w”)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filerek.dat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(w).</w:t>
      </w:r>
    </w:p>
    <w:p w14:paraId="1730F9F5" w14:textId="4A690838" w:rsidR="00B769AF" w:rsidRPr="000B6263" w:rsidRDefault="00B769AF" w:rsidP="00113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for ...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i[1..4]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769AF">
        <w:rPr>
          <w:rFonts w:ascii="Times New Roman" w:hAnsi="Times New Roman" w:cs="Times New Roman"/>
          <w:bCs/>
          <w:i/>
          <w:sz w:val="24"/>
          <w:szCs w:val="24"/>
        </w:rPr>
        <w:t>Mhs.NIM</w:t>
      </w:r>
      <w:proofErr w:type="spellEnd"/>
      <w:r w:rsidRPr="00B769AF">
        <w:rPr>
          <w:rFonts w:ascii="Times New Roman" w:hAnsi="Times New Roman" w:cs="Times New Roman"/>
          <w:bCs/>
          <w:i/>
          <w:sz w:val="24"/>
          <w:szCs w:val="24"/>
        </w:rPr>
        <w:t xml:space="preserve"> = 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Mhs.Nilai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= i * 0.8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A6D212A" w14:textId="1412CA45" w:rsidR="000B6263" w:rsidRPr="000B6263" w:rsidRDefault="000B6263" w:rsidP="00113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 w:rsidRPr="000B6263">
        <w:rPr>
          <w:rFonts w:ascii="Times New Roman" w:hAnsi="Times New Roman" w:cs="Times New Roman"/>
          <w:i/>
          <w:sz w:val="24"/>
        </w:rPr>
        <w:lastRenderedPageBreak/>
        <w:t>fprintf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digunakan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untuk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mencetak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file yang </w:t>
      </w:r>
      <w:proofErr w:type="spellStart"/>
      <w:r w:rsidRPr="000B6263">
        <w:rPr>
          <w:rFonts w:ascii="Times New Roman" w:hAnsi="Times New Roman" w:cs="Times New Roman"/>
          <w:sz w:val="24"/>
        </w:rPr>
        <w:t>sedang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di proses </w:t>
      </w:r>
      <w:proofErr w:type="spellStart"/>
      <w:r w:rsidRPr="000B6263">
        <w:rPr>
          <w:rFonts w:ascii="Times New Roman" w:hAnsi="Times New Roman" w:cs="Times New Roman"/>
          <w:sz w:val="24"/>
        </w:rPr>
        <w:t>ke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dalam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printer. </w:t>
      </w:r>
      <w:proofErr w:type="spellStart"/>
      <w:r w:rsidRPr="000B6263">
        <w:rPr>
          <w:rFonts w:ascii="Times New Roman" w:hAnsi="Times New Roman" w:cs="Times New Roman"/>
          <w:sz w:val="24"/>
        </w:rPr>
        <w:t>Selain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itu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juga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dapat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digunakan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untuk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menyimpan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0B6263">
        <w:rPr>
          <w:rFonts w:ascii="Times New Roman" w:hAnsi="Times New Roman" w:cs="Times New Roman"/>
          <w:sz w:val="24"/>
        </w:rPr>
        <w:t>dalam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keadaaan</w:t>
      </w:r>
      <w:proofErr w:type="spellEnd"/>
      <w:r w:rsidRPr="000B6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263">
        <w:rPr>
          <w:rFonts w:ascii="Times New Roman" w:hAnsi="Times New Roman" w:cs="Times New Roman"/>
          <w:sz w:val="24"/>
        </w:rPr>
        <w:t>diformat</w:t>
      </w:r>
      <w:proofErr w:type="spellEnd"/>
      <w:r w:rsidRPr="000B626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retval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fprintf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939A8EF" w14:textId="69E2D26E" w:rsidR="000B6263" w:rsidRPr="000B6263" w:rsidRDefault="000B6263" w:rsidP="00113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fclose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menutup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fileku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fopen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(r)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read. </w:t>
      </w:r>
      <w:proofErr w:type="spellStart"/>
      <w:r>
        <w:rPr>
          <w:rFonts w:ascii="Times New Roman" w:hAnsi="Times New Roman" w:cs="Times New Roman"/>
          <w:i/>
          <w:sz w:val="24"/>
        </w:rPr>
        <w:t>fscanf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retval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disimpah</w:t>
      </w:r>
      <w:proofErr w:type="spellEnd"/>
      <w:r>
        <w:t xml:space="preserve"> </w:t>
      </w:r>
      <w:proofErr w:type="spellStart"/>
      <w:r>
        <w:t>fprintf</w:t>
      </w:r>
      <w:proofErr w:type="spellEnd"/>
    </w:p>
    <w:p w14:paraId="3DAFC112" w14:textId="3D4E77D8" w:rsidR="000B6263" w:rsidRPr="000B6263" w:rsidRDefault="000B6263" w:rsidP="00113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printf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retval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EOF.</w:t>
      </w:r>
      <w:bookmarkStart w:id="0" w:name="_GoBack"/>
      <w:bookmarkEnd w:id="0"/>
    </w:p>
    <w:sectPr w:rsidR="000B6263" w:rsidRPr="000B62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27078" w14:textId="77777777" w:rsidR="008D1766" w:rsidRDefault="008D1766" w:rsidP="00D71A72">
      <w:pPr>
        <w:spacing w:after="0" w:line="240" w:lineRule="auto"/>
      </w:pPr>
      <w:r>
        <w:separator/>
      </w:r>
    </w:p>
  </w:endnote>
  <w:endnote w:type="continuationSeparator" w:id="0">
    <w:p w14:paraId="13D63D3F" w14:textId="77777777" w:rsidR="008D1766" w:rsidRDefault="008D1766" w:rsidP="00D7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140AD" w14:textId="77777777" w:rsidR="008D1766" w:rsidRDefault="008D1766" w:rsidP="00D71A72">
      <w:pPr>
        <w:spacing w:after="0" w:line="240" w:lineRule="auto"/>
      </w:pPr>
      <w:r>
        <w:separator/>
      </w:r>
    </w:p>
  </w:footnote>
  <w:footnote w:type="continuationSeparator" w:id="0">
    <w:p w14:paraId="39DA27A1" w14:textId="77777777" w:rsidR="008D1766" w:rsidRDefault="008D1766" w:rsidP="00D71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2AB16" w14:textId="77C00213" w:rsidR="00D71A72" w:rsidRPr="00D71A72" w:rsidRDefault="00D71A72">
    <w:pPr>
      <w:pStyle w:val="Header"/>
      <w:rPr>
        <w:rFonts w:ascii="Times New Roman" w:hAnsi="Times New Roman" w:cs="Times New Roman"/>
      </w:rPr>
    </w:pPr>
    <w:proofErr w:type="spellStart"/>
    <w:proofErr w:type="gramStart"/>
    <w:r w:rsidRPr="00D71A72">
      <w:rPr>
        <w:rFonts w:ascii="Times New Roman" w:hAnsi="Times New Roman" w:cs="Times New Roman"/>
      </w:rPr>
      <w:t>Nama</w:t>
    </w:r>
    <w:proofErr w:type="spellEnd"/>
    <w:r w:rsidRPr="00D71A72">
      <w:rPr>
        <w:rFonts w:ascii="Times New Roman" w:hAnsi="Times New Roman" w:cs="Times New Roman"/>
      </w:rPr>
      <w:t xml:space="preserve"> :</w:t>
    </w:r>
    <w:proofErr w:type="gramEnd"/>
    <w:r w:rsidRPr="00D71A72">
      <w:rPr>
        <w:rFonts w:ascii="Times New Roman" w:hAnsi="Times New Roman" w:cs="Times New Roman"/>
      </w:rPr>
      <w:t xml:space="preserve"> </w:t>
    </w:r>
    <w:proofErr w:type="spellStart"/>
    <w:r w:rsidR="001132E8">
      <w:rPr>
        <w:rFonts w:ascii="Times New Roman" w:hAnsi="Times New Roman" w:cs="Times New Roman"/>
      </w:rPr>
      <w:t>Nashirudin</w:t>
    </w:r>
    <w:proofErr w:type="spellEnd"/>
    <w:r w:rsidR="001132E8">
      <w:rPr>
        <w:rFonts w:ascii="Times New Roman" w:hAnsi="Times New Roman" w:cs="Times New Roman"/>
      </w:rPr>
      <w:t xml:space="preserve"> </w:t>
    </w:r>
    <w:proofErr w:type="spellStart"/>
    <w:r w:rsidR="001132E8">
      <w:rPr>
        <w:rFonts w:ascii="Times New Roman" w:hAnsi="Times New Roman" w:cs="Times New Roman"/>
      </w:rPr>
      <w:t>Baqiy</w:t>
    </w:r>
    <w:proofErr w:type="spellEnd"/>
  </w:p>
  <w:p w14:paraId="34D8040C" w14:textId="043BC7DA" w:rsidR="00D71A72" w:rsidRPr="00D71A72" w:rsidRDefault="001132E8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NIM :</w:t>
    </w:r>
    <w:proofErr w:type="gramEnd"/>
    <w:r>
      <w:rPr>
        <w:rFonts w:ascii="Times New Roman" w:hAnsi="Times New Roman" w:cs="Times New Roman"/>
      </w:rPr>
      <w:t xml:space="preserve"> 24060119130045</w:t>
    </w:r>
  </w:p>
  <w:p w14:paraId="3F5A4829" w14:textId="0ACD923A" w:rsidR="00D71A72" w:rsidRPr="00D71A72" w:rsidRDefault="00D71A72">
    <w:pPr>
      <w:pStyle w:val="Header"/>
      <w:rPr>
        <w:rFonts w:ascii="Times New Roman" w:hAnsi="Times New Roman" w:cs="Times New Roman"/>
      </w:rPr>
    </w:pPr>
    <w:proofErr w:type="gramStart"/>
    <w:r w:rsidRPr="00D71A72">
      <w:rPr>
        <w:rFonts w:ascii="Times New Roman" w:hAnsi="Times New Roman" w:cs="Times New Roman"/>
      </w:rPr>
      <w:t>Lab :</w:t>
    </w:r>
    <w:proofErr w:type="gramEnd"/>
    <w:r w:rsidRPr="00D71A72">
      <w:rPr>
        <w:rFonts w:ascii="Times New Roman" w:hAnsi="Times New Roman" w:cs="Times New Roman"/>
      </w:rPr>
      <w:t xml:space="preserve"> A-2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DFC"/>
    <w:multiLevelType w:val="hybridMultilevel"/>
    <w:tmpl w:val="A43AD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A2561"/>
    <w:multiLevelType w:val="hybridMultilevel"/>
    <w:tmpl w:val="C2C8E674"/>
    <w:lvl w:ilvl="0" w:tplc="CA7CB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D35E80"/>
    <w:multiLevelType w:val="hybridMultilevel"/>
    <w:tmpl w:val="F15AABEC"/>
    <w:lvl w:ilvl="0" w:tplc="F922409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72"/>
    <w:rsid w:val="000B6263"/>
    <w:rsid w:val="001132E8"/>
    <w:rsid w:val="008D1766"/>
    <w:rsid w:val="00B769AF"/>
    <w:rsid w:val="00BA7378"/>
    <w:rsid w:val="00D32201"/>
    <w:rsid w:val="00D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6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A72"/>
  </w:style>
  <w:style w:type="paragraph" w:styleId="Footer">
    <w:name w:val="footer"/>
    <w:basedOn w:val="Normal"/>
    <w:link w:val="FooterChar"/>
    <w:uiPriority w:val="99"/>
    <w:unhideWhenUsed/>
    <w:rsid w:val="00D7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A72"/>
  </w:style>
  <w:style w:type="paragraph" w:styleId="ListParagraph">
    <w:name w:val="List Paragraph"/>
    <w:basedOn w:val="Normal"/>
    <w:uiPriority w:val="34"/>
    <w:qFormat/>
    <w:rsid w:val="00D71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A72"/>
  </w:style>
  <w:style w:type="paragraph" w:styleId="Footer">
    <w:name w:val="footer"/>
    <w:basedOn w:val="Normal"/>
    <w:link w:val="FooterChar"/>
    <w:uiPriority w:val="99"/>
    <w:unhideWhenUsed/>
    <w:rsid w:val="00D7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A72"/>
  </w:style>
  <w:style w:type="paragraph" w:styleId="ListParagraph">
    <w:name w:val="List Paragraph"/>
    <w:basedOn w:val="Normal"/>
    <w:uiPriority w:val="34"/>
    <w:qFormat/>
    <w:rsid w:val="00D7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Kafi Ingkafi</dc:creator>
  <cp:keywords/>
  <dc:description/>
  <cp:lastModifiedBy>User</cp:lastModifiedBy>
  <cp:revision>2</cp:revision>
  <dcterms:created xsi:type="dcterms:W3CDTF">2020-06-03T09:23:00Z</dcterms:created>
  <dcterms:modified xsi:type="dcterms:W3CDTF">2020-06-07T16:57:00Z</dcterms:modified>
</cp:coreProperties>
</file>