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59" w:rsidRDefault="008D6A59" w:rsidP="008D6A59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D6A59" w:rsidRPr="008D6A59" w:rsidRDefault="008D6A59" w:rsidP="008D6A59">
      <w:pPr>
        <w:spacing w:line="378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b/>
          <w:bCs/>
          <w:sz w:val="31"/>
          <w:szCs w:val="31"/>
        </w:rPr>
        <w:t>LAPORAN PRAKTIKUM</w:t>
      </w:r>
    </w:p>
    <w:p w:rsidR="008D6A59" w:rsidRPr="008D6A59" w:rsidRDefault="008D6A59" w:rsidP="008D6A59">
      <w:pPr>
        <w:spacing w:line="6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b/>
          <w:bCs/>
          <w:sz w:val="32"/>
          <w:szCs w:val="32"/>
        </w:rPr>
        <w:t>BASIS DATA</w:t>
      </w:r>
    </w:p>
    <w:p w:rsidR="008D6A59" w:rsidRPr="008D6A59" w:rsidRDefault="008D6A59" w:rsidP="008D6A59">
      <w:pPr>
        <w:spacing w:line="20" w:lineRule="exact"/>
        <w:rPr>
          <w:rFonts w:ascii="Times New Roman" w:hAnsi="Times New Roman" w:cs="Times New Roman"/>
          <w:sz w:val="24"/>
          <w:szCs w:val="24"/>
        </w:rPr>
      </w:pPr>
      <w:r w:rsidRPr="008D6A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FA551FB" wp14:editId="04470A17">
            <wp:simplePos x="0" y="0"/>
            <wp:positionH relativeFrom="column">
              <wp:posOffset>1784350</wp:posOffset>
            </wp:positionH>
            <wp:positionV relativeFrom="paragraph">
              <wp:posOffset>57785</wp:posOffset>
            </wp:positionV>
            <wp:extent cx="2853368" cy="2469647"/>
            <wp:effectExtent l="0" t="0" r="444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68" cy="2469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spacing w:line="299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</w:p>
    <w:p w:rsidR="008D6A59" w:rsidRPr="008D6A59" w:rsidRDefault="008D6A59" w:rsidP="008D6A59">
      <w:pPr>
        <w:spacing w:line="42" w:lineRule="exact"/>
        <w:rPr>
          <w:rFonts w:ascii="Times New Roman" w:hAnsi="Times New Roman" w:cs="Times New Roman"/>
          <w:sz w:val="24"/>
          <w:szCs w:val="24"/>
        </w:rPr>
      </w:pPr>
    </w:p>
    <w:p w:rsid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sz w:val="24"/>
          <w:szCs w:val="24"/>
        </w:rPr>
        <w:t>IMAS AYU WARDANI</w:t>
      </w: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b/>
          <w:bCs/>
          <w:sz w:val="24"/>
          <w:szCs w:val="24"/>
        </w:rPr>
        <w:t>NIM</w:t>
      </w:r>
    </w:p>
    <w:p w:rsidR="008D6A59" w:rsidRPr="008D6A59" w:rsidRDefault="008D6A59" w:rsidP="008D6A59">
      <w:pPr>
        <w:spacing w:line="42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sz w:val="24"/>
          <w:szCs w:val="24"/>
        </w:rPr>
        <w:t>24060119120005</w:t>
      </w:r>
    </w:p>
    <w:p w:rsidR="008D6A59" w:rsidRPr="008D6A59" w:rsidRDefault="008D6A59" w:rsidP="008D6A59">
      <w:pPr>
        <w:spacing w:line="306" w:lineRule="exact"/>
        <w:rPr>
          <w:rFonts w:ascii="Times New Roman" w:hAnsi="Times New Roman" w:cs="Times New Roman"/>
          <w:sz w:val="24"/>
          <w:szCs w:val="24"/>
        </w:rPr>
      </w:pPr>
    </w:p>
    <w:p w:rsidR="008D6A59" w:rsidRDefault="008D6A59" w:rsidP="008D6A59">
      <w:pPr>
        <w:ind w:right="-55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6A59">
        <w:rPr>
          <w:rFonts w:ascii="Times New Roman" w:eastAsia="Times New Roman" w:hAnsi="Times New Roman" w:cs="Times New Roman"/>
          <w:b/>
          <w:bCs/>
          <w:sz w:val="24"/>
          <w:szCs w:val="24"/>
        </w:rPr>
        <w:t>PRAKTIKUM KE</w:t>
      </w:r>
    </w:p>
    <w:p w:rsidR="008D6A59" w:rsidRPr="00646E99" w:rsidRDefault="00646E99" w:rsidP="008D6A59">
      <w:pPr>
        <w:ind w:right="-55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E99">
        <w:rPr>
          <w:rFonts w:ascii="Times New Roman" w:hAnsi="Times New Roman" w:cs="Times New Roman"/>
          <w:b/>
          <w:sz w:val="24"/>
          <w:szCs w:val="24"/>
        </w:rPr>
        <w:t>3</w:t>
      </w: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b/>
          <w:bCs/>
          <w:sz w:val="24"/>
          <w:szCs w:val="24"/>
        </w:rPr>
        <w:t>ASISTEN PRAKTIKUM</w:t>
      </w:r>
    </w:p>
    <w:p w:rsidR="008D6A59" w:rsidRPr="008D6A59" w:rsidRDefault="008D6A59" w:rsidP="008D6A59">
      <w:pPr>
        <w:spacing w:line="42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8D6A59" w:rsidRDefault="008D6A59" w:rsidP="008D6A59">
      <w:pPr>
        <w:ind w:right="-559"/>
        <w:jc w:val="center"/>
        <w:rPr>
          <w:rFonts w:ascii="Times New Roman" w:hAnsi="Times New Roman" w:cs="Times New Roman"/>
          <w:sz w:val="20"/>
          <w:szCs w:val="20"/>
        </w:rPr>
      </w:pPr>
      <w:r w:rsidRPr="008D6A59">
        <w:rPr>
          <w:rFonts w:ascii="Times New Roman" w:eastAsia="Times New Roman" w:hAnsi="Times New Roman" w:cs="Times New Roman"/>
          <w:sz w:val="24"/>
          <w:szCs w:val="24"/>
        </w:rPr>
        <w:t>ANGGER MUHAMMAD ELEGANT</w:t>
      </w:r>
    </w:p>
    <w:p w:rsidR="008D6A59" w:rsidRPr="008D6A59" w:rsidRDefault="008D6A59" w:rsidP="008D6A59">
      <w:pPr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8D6A59" w:rsidRPr="00BA68CA" w:rsidRDefault="008D6A59" w:rsidP="008D6A59">
      <w:pPr>
        <w:ind w:right="-559"/>
        <w:jc w:val="center"/>
        <w:rPr>
          <w:sz w:val="20"/>
          <w:szCs w:val="20"/>
        </w:rPr>
        <w:sectPr w:rsidR="008D6A59" w:rsidRPr="00BA68CA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 w:rsidRPr="008D6A59">
        <w:rPr>
          <w:rFonts w:ascii="Times New Roman" w:eastAsia="Times New Roman" w:hAnsi="Times New Roman" w:cs="Times New Roman"/>
          <w:sz w:val="24"/>
          <w:szCs w:val="24"/>
        </w:rPr>
        <w:t>MOHAMAD ARYARAFI DANENDRA</w:t>
      </w:r>
    </w:p>
    <w:p w:rsidR="00646E99" w:rsidRPr="00646E99" w:rsidRDefault="00646E99">
      <w:pPr>
        <w:rPr>
          <w:rFonts w:ascii="Times New Roman" w:hAnsi="Times New Roman" w:cs="Times New Roman"/>
          <w:b/>
          <w:sz w:val="24"/>
          <w:szCs w:val="24"/>
        </w:rPr>
      </w:pPr>
      <w:r w:rsidRPr="00646E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ERD MODUL </w:t>
      </w:r>
      <w:proofErr w:type="gramStart"/>
      <w:r w:rsidRPr="00646E99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</w:p>
    <w:p w:rsidR="005E4D90" w:rsidRDefault="003E4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3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otek 2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99" w:rsidRDefault="00646E99" w:rsidP="00646E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E99" w:rsidRPr="00646E99" w:rsidRDefault="00646E99" w:rsidP="00646E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E99">
        <w:rPr>
          <w:rFonts w:ascii="Times New Roman" w:hAnsi="Times New Roman" w:cs="Times New Roman"/>
          <w:b/>
          <w:sz w:val="24"/>
          <w:szCs w:val="24"/>
        </w:rPr>
        <w:t>TRANSFORMASI MODEL DATA KE MODEL FISIK</w:t>
      </w:r>
    </w:p>
    <w:p w:rsidR="00A330DC" w:rsidRPr="00CA6210" w:rsidRDefault="00A330DC" w:rsidP="00A33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PELANGGAN</w:t>
      </w:r>
    </w:p>
    <w:p w:rsidR="00A330DC" w:rsidRPr="00CA6210" w:rsidRDefault="004B01F7" w:rsidP="004B0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4386" cy="22657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3" r="75159" b="47058"/>
                    <a:stretch/>
                  </pic:blipFill>
                  <pic:spPr bwMode="auto">
                    <a:xfrm>
                      <a:off x="0" y="0"/>
                      <a:ext cx="2879170" cy="227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30DC" w:rsidRPr="00CA6210" w:rsidTr="004B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A330DC" w:rsidRPr="00CA6210" w:rsidRDefault="00A330DC" w:rsidP="00A330D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0DC" w:rsidRPr="00CA6210" w:rsidRDefault="00A330DC" w:rsidP="00A33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A330DC" w:rsidRPr="00CA6210" w:rsidRDefault="00A330DC" w:rsidP="00A33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A330DC" w:rsidRPr="00CA6210" w:rsidTr="004B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A330DC" w:rsidRPr="00CA6210" w:rsidRDefault="00A330DC" w:rsidP="004B01F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No. </w:t>
            </w:r>
            <w:proofErr w:type="spellStart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Daftar</w:t>
            </w:r>
            <w:proofErr w:type="spellEnd"/>
          </w:p>
        </w:tc>
        <w:tc>
          <w:tcPr>
            <w:tcW w:w="3117" w:type="dxa"/>
          </w:tcPr>
          <w:p w:rsidR="00A330DC" w:rsidRPr="00CA6210" w:rsidRDefault="00A330DC" w:rsidP="004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A330DC" w:rsidRPr="00CA6210" w:rsidRDefault="00A330DC" w:rsidP="004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A330DC" w:rsidRPr="00CA6210" w:rsidTr="004B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EDEDED" w:themeFill="accent3" w:themeFillTint="33"/>
          </w:tcPr>
          <w:p w:rsidR="00A330DC" w:rsidRPr="00CA6210" w:rsidRDefault="00A330DC" w:rsidP="004B01F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</w:t>
            </w:r>
            <w:proofErr w:type="spellEnd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117" w:type="dxa"/>
          </w:tcPr>
          <w:p w:rsidR="00A330DC" w:rsidRPr="00CA6210" w:rsidRDefault="007F2F6C" w:rsidP="004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A330DC" w:rsidRPr="00CA6210" w:rsidRDefault="004B01F7" w:rsidP="004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330DC" w:rsidRPr="00CA6210" w:rsidTr="004B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A330DC" w:rsidRPr="00CA6210" w:rsidRDefault="00A330DC" w:rsidP="004B01F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3117" w:type="dxa"/>
          </w:tcPr>
          <w:p w:rsidR="00A330DC" w:rsidRPr="00CA6210" w:rsidRDefault="007F2F6C" w:rsidP="004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A330DC" w:rsidRPr="00CA6210" w:rsidRDefault="004B01F7" w:rsidP="004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330DC" w:rsidRPr="00CA6210" w:rsidTr="004B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DEDED" w:themeFill="accent3" w:themeFillTint="33"/>
          </w:tcPr>
          <w:p w:rsidR="00A330DC" w:rsidRPr="00CA6210" w:rsidRDefault="00A330DC" w:rsidP="004B01F7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Tanggal</w:t>
            </w:r>
            <w:proofErr w:type="spellEnd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:rsidR="00A330DC" w:rsidRPr="00CA6210" w:rsidRDefault="00A330DC" w:rsidP="004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  <w:tcBorders>
              <w:bottom w:val="single" w:sz="4" w:space="0" w:color="000000"/>
              <w:right w:val="single" w:sz="4" w:space="0" w:color="000000"/>
            </w:tcBorders>
          </w:tcPr>
          <w:p w:rsidR="00A330DC" w:rsidRPr="00CA6210" w:rsidRDefault="004B01F7" w:rsidP="004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4B01F7" w:rsidRPr="00CA6210" w:rsidRDefault="004B01F7">
      <w:pPr>
        <w:rPr>
          <w:rFonts w:ascii="Times New Roman" w:hAnsi="Times New Roman" w:cs="Times New Roman"/>
          <w:sz w:val="24"/>
          <w:szCs w:val="24"/>
        </w:rPr>
      </w:pPr>
    </w:p>
    <w:p w:rsidR="007F2F6C" w:rsidRPr="00CA6210" w:rsidRDefault="007F2F6C" w:rsidP="004B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PELANGGAN LANGSUNG</w:t>
      </w:r>
    </w:p>
    <w:p w:rsidR="007F2F6C" w:rsidRPr="00CA6210" w:rsidRDefault="007F2F6C" w:rsidP="008D6A5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0154" cy="144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" t="59990" r="84613" b="23899"/>
                    <a:stretch/>
                  </pic:blipFill>
                  <pic:spPr bwMode="auto">
                    <a:xfrm>
                      <a:off x="0" y="0"/>
                      <a:ext cx="2069068" cy="145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2F6C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7F2F6C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7F2F6C" w:rsidRPr="00CA6210" w:rsidRDefault="007F2F6C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117" w:type="dxa"/>
          </w:tcPr>
          <w:p w:rsidR="007F2F6C" w:rsidRPr="00CA6210" w:rsidRDefault="007F2F6C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7F2F6C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F6C" w:rsidRPr="00CA6210" w:rsidTr="0064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DEDED" w:themeFill="accent3" w:themeFillTint="33"/>
          </w:tcPr>
          <w:p w:rsidR="007F2F6C" w:rsidRPr="00CA6210" w:rsidRDefault="007F2F6C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F2F6C" w:rsidRPr="00CA6210" w:rsidRDefault="007F2F6C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7F2F6C" w:rsidRPr="00CA6210" w:rsidRDefault="007F2F6C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210" w:rsidRPr="008D6A59" w:rsidRDefault="00CA6210" w:rsidP="008D6A59">
      <w:pPr>
        <w:rPr>
          <w:rFonts w:ascii="Times New Roman" w:hAnsi="Times New Roman" w:cs="Times New Roman"/>
          <w:sz w:val="24"/>
          <w:szCs w:val="24"/>
        </w:rPr>
      </w:pPr>
    </w:p>
    <w:p w:rsidR="004B01F7" w:rsidRPr="00CA6210" w:rsidRDefault="004B01F7" w:rsidP="004B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PELANGGAN RESEP DOKTER</w:t>
      </w:r>
    </w:p>
    <w:p w:rsidR="004B01F7" w:rsidRPr="00CA6210" w:rsidRDefault="004B01F7" w:rsidP="004B01F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8622" cy="24554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0" t="54004" r="63855" b="15126"/>
                    <a:stretch/>
                  </pic:blipFill>
                  <pic:spPr bwMode="auto">
                    <a:xfrm>
                      <a:off x="0" y="0"/>
                      <a:ext cx="3028731" cy="246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2F6C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7F2F6C" w:rsidRPr="00CA6210" w:rsidTr="0064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BDBDB" w:themeFill="accent3" w:themeFillTint="66"/>
          </w:tcPr>
          <w:p w:rsidR="007F2F6C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NOMOR RESEP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</w:tbl>
    <w:p w:rsidR="007F2F6C" w:rsidRPr="00CA6210" w:rsidRDefault="007F2F6C" w:rsidP="004B01F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F2F6C" w:rsidRPr="00CA6210" w:rsidRDefault="007F2F6C" w:rsidP="007F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PELANGGAN RESEP NON BPJS</w:t>
      </w:r>
    </w:p>
    <w:p w:rsidR="007F2F6C" w:rsidRPr="00CA6210" w:rsidRDefault="007F2F6C" w:rsidP="007F2F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9649" cy="1366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" t="85447" r="74792" b="-1247"/>
                    <a:stretch/>
                  </pic:blipFill>
                  <pic:spPr bwMode="auto">
                    <a:xfrm>
                      <a:off x="0" y="0"/>
                      <a:ext cx="2743387" cy="137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2F6C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7F2F6C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7F2F6C" w:rsidRPr="00CA6210" w:rsidRDefault="007F2F6C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117" w:type="dxa"/>
          </w:tcPr>
          <w:p w:rsidR="007F2F6C" w:rsidRPr="00CA6210" w:rsidRDefault="007F2F6C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7F2F6C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F6C" w:rsidRPr="00CA6210" w:rsidTr="0064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DEDED" w:themeFill="accent3" w:themeFillTint="33"/>
          </w:tcPr>
          <w:p w:rsidR="007F2F6C" w:rsidRPr="00CA6210" w:rsidRDefault="007F2F6C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F2F6C" w:rsidRPr="00CA6210" w:rsidRDefault="007F2F6C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7F2F6C" w:rsidRPr="00CA6210" w:rsidRDefault="007F2F6C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210" w:rsidRPr="00CA6210" w:rsidRDefault="00CA6210" w:rsidP="00CA6210">
      <w:pPr>
        <w:rPr>
          <w:rFonts w:ascii="Times New Roman" w:hAnsi="Times New Roman" w:cs="Times New Roman"/>
          <w:sz w:val="24"/>
          <w:szCs w:val="24"/>
        </w:rPr>
      </w:pPr>
    </w:p>
    <w:p w:rsidR="007F2F6C" w:rsidRPr="00CA6210" w:rsidRDefault="007F2F6C" w:rsidP="007F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PELANGGAN RESEP BPJ</w:t>
      </w:r>
    </w:p>
    <w:p w:rsidR="007F2F6C" w:rsidRPr="00CA6210" w:rsidRDefault="007F2F6C" w:rsidP="007F2F6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4979" cy="1288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8" t="86378" r="49688" b="-1873"/>
                    <a:stretch/>
                  </pic:blipFill>
                  <pic:spPr bwMode="auto">
                    <a:xfrm>
                      <a:off x="0" y="0"/>
                      <a:ext cx="3866293" cy="129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2F6C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7F2F6C" w:rsidRPr="00CA6210" w:rsidTr="0064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BDBDB" w:themeFill="accent3" w:themeFillTint="66"/>
          </w:tcPr>
          <w:p w:rsidR="007F2F6C" w:rsidRPr="00CA6210" w:rsidRDefault="007F2F6C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NOMOR BPJS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F2F6C" w:rsidRPr="00CA6210" w:rsidRDefault="007F2F6C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</w:tbl>
    <w:p w:rsidR="007F2F6C" w:rsidRPr="00CA6210" w:rsidRDefault="007F2F6C" w:rsidP="007F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OBAT</w:t>
      </w:r>
    </w:p>
    <w:p w:rsidR="007F2F6C" w:rsidRPr="00CA6210" w:rsidRDefault="007F2F6C" w:rsidP="007F2F6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7F2F6C" w:rsidRPr="00CA6210" w:rsidRDefault="007F2F6C" w:rsidP="008D6A5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5224" cy="2515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0" t="20746" r="23879" b="40233"/>
                    <a:stretch/>
                  </pic:blipFill>
                  <pic:spPr bwMode="auto">
                    <a:xfrm>
                      <a:off x="0" y="0"/>
                      <a:ext cx="4073560" cy="252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2F6C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7F2F6C" w:rsidRPr="00CA6210" w:rsidRDefault="007F2F6C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7F2F6C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7F2F6C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OBAT</w:t>
            </w:r>
          </w:p>
        </w:tc>
        <w:tc>
          <w:tcPr>
            <w:tcW w:w="3117" w:type="dxa"/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F2F6C" w:rsidRPr="00CA6210" w:rsidTr="007F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EDEDED" w:themeFill="accent3" w:themeFillTint="33"/>
          </w:tcPr>
          <w:p w:rsidR="007F2F6C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MERK OBAT</w:t>
            </w:r>
          </w:p>
        </w:tc>
        <w:tc>
          <w:tcPr>
            <w:tcW w:w="3117" w:type="dxa"/>
          </w:tcPr>
          <w:p w:rsidR="007F2F6C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F2F6C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7F2F6C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HARGA SATUAN OBAT</w:t>
            </w:r>
          </w:p>
        </w:tc>
        <w:tc>
          <w:tcPr>
            <w:tcW w:w="3117" w:type="dxa"/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DECIMAL (size d)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F2F6C" w:rsidRPr="00CA6210" w:rsidTr="00BE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EDEDED" w:themeFill="accent3" w:themeFillTint="33"/>
          </w:tcPr>
          <w:p w:rsidR="007F2F6C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STOK OBAT</w:t>
            </w:r>
          </w:p>
        </w:tc>
        <w:tc>
          <w:tcPr>
            <w:tcW w:w="3117" w:type="dxa"/>
          </w:tcPr>
          <w:p w:rsidR="007F2F6C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F2F6C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7F2F6C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DOSIS OBAT</w:t>
            </w:r>
          </w:p>
        </w:tc>
        <w:tc>
          <w:tcPr>
            <w:tcW w:w="3117" w:type="dxa"/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7F2F6C" w:rsidRPr="00CA6210" w:rsidTr="00BE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EDEDED" w:themeFill="accent3" w:themeFillTint="33"/>
          </w:tcPr>
          <w:p w:rsidR="007F2F6C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PRODUSEN</w:t>
            </w:r>
          </w:p>
        </w:tc>
        <w:tc>
          <w:tcPr>
            <w:tcW w:w="3117" w:type="dxa"/>
          </w:tcPr>
          <w:p w:rsidR="007F2F6C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7F2F6C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E301B" w:rsidRPr="00CA6210" w:rsidTr="0064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BDBDB" w:themeFill="accent3" w:themeFillTint="66"/>
          </w:tcPr>
          <w:p w:rsidR="00BE301B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JENIS OBAT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BE301B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BE301B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74421" w:rsidRDefault="00174421" w:rsidP="007F2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4421" w:rsidRDefault="00174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2F6C" w:rsidRPr="00CA6210" w:rsidRDefault="007F2F6C" w:rsidP="007F2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301B" w:rsidRPr="00CA6210" w:rsidRDefault="00BE301B" w:rsidP="00B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PEMBAYARAN</w:t>
      </w:r>
    </w:p>
    <w:p w:rsidR="00BE301B" w:rsidRPr="00CA6210" w:rsidRDefault="00BE301B" w:rsidP="00BE301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5908" cy="166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90" r="39203" b="81734"/>
                    <a:stretch/>
                  </pic:blipFill>
                  <pic:spPr bwMode="auto">
                    <a:xfrm>
                      <a:off x="0" y="0"/>
                      <a:ext cx="3226879" cy="167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01B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BE301B" w:rsidRPr="00CA6210" w:rsidRDefault="00BE301B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E301B" w:rsidRPr="00CA6210" w:rsidRDefault="00BE301B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BE301B" w:rsidRPr="00CA6210" w:rsidRDefault="00BE301B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BE301B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BE301B" w:rsidRPr="00CA6210" w:rsidRDefault="004E5A93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NOTA</w:t>
            </w:r>
          </w:p>
        </w:tc>
        <w:tc>
          <w:tcPr>
            <w:tcW w:w="3117" w:type="dxa"/>
          </w:tcPr>
          <w:p w:rsidR="00BE301B" w:rsidRPr="00CA6210" w:rsidRDefault="004E5A93" w:rsidP="00CA6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VARCHAR, DECIMAL, FLOAT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BE301B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BE301B" w:rsidRPr="00CA6210" w:rsidTr="0064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DEDED" w:themeFill="accent3" w:themeFillTint="33"/>
          </w:tcPr>
          <w:p w:rsidR="00BE301B" w:rsidRPr="00CA6210" w:rsidRDefault="004E5A93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TANGGAL PEMBAYARAN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BE301B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BE301B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E301B" w:rsidRPr="00CA6210" w:rsidRDefault="00BE301B" w:rsidP="00CA6210">
      <w:pPr>
        <w:rPr>
          <w:rFonts w:ascii="Times New Roman" w:hAnsi="Times New Roman" w:cs="Times New Roman"/>
          <w:sz w:val="24"/>
          <w:szCs w:val="24"/>
        </w:rPr>
      </w:pPr>
    </w:p>
    <w:p w:rsidR="004E5A93" w:rsidRPr="00CA6210" w:rsidRDefault="004E5A93" w:rsidP="00CA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PEGAWAI</w:t>
      </w:r>
    </w:p>
    <w:p w:rsidR="004E5A93" w:rsidRPr="00CA6210" w:rsidRDefault="004E5A93" w:rsidP="00CA62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7094" cy="1597901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82" r="8614" b="81707"/>
                    <a:stretch/>
                  </pic:blipFill>
                  <pic:spPr bwMode="auto">
                    <a:xfrm>
                      <a:off x="0" y="0"/>
                      <a:ext cx="3344674" cy="160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A93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4E5A93" w:rsidRPr="00CA6210" w:rsidRDefault="004E5A93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5A93" w:rsidRPr="00CA6210" w:rsidRDefault="004E5A93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4E5A93" w:rsidRPr="00CA6210" w:rsidRDefault="004E5A93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4E5A93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4E5A93" w:rsidRPr="00CA6210" w:rsidRDefault="004E5A93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ID PEGAWAI</w:t>
            </w:r>
          </w:p>
        </w:tc>
        <w:tc>
          <w:tcPr>
            <w:tcW w:w="3117" w:type="dxa"/>
          </w:tcPr>
          <w:p w:rsidR="004E5A93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4E5A93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 xml:space="preserve">PRIMARY KEY, </w:t>
            </w:r>
          </w:p>
          <w:p w:rsidR="004E5A93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E5A93" w:rsidRPr="00CA6210" w:rsidTr="0040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DEDED" w:themeFill="accent3" w:themeFillTint="33"/>
          </w:tcPr>
          <w:p w:rsidR="004E5A93" w:rsidRPr="00CA6210" w:rsidRDefault="004E5A93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PEGAWAI</w:t>
            </w:r>
            <w:bookmarkStart w:id="1" w:name="_GoBack"/>
            <w:bookmarkEnd w:id="1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4E5A93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4E5A93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74421" w:rsidRDefault="00174421" w:rsidP="004E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4421" w:rsidRDefault="00174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5A93" w:rsidRPr="00CA6210" w:rsidRDefault="004E5A93" w:rsidP="004E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6210" w:rsidRPr="00CA6210" w:rsidRDefault="004E5A93" w:rsidP="00CA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RETUR</w:t>
      </w:r>
    </w:p>
    <w:p w:rsidR="004E5A93" w:rsidRPr="00CA6210" w:rsidRDefault="00CA6210" w:rsidP="00CA621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828" cy="2148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otek 2-Page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2" t="60456" b="14788"/>
                    <a:stretch/>
                  </pic:blipFill>
                  <pic:spPr bwMode="auto">
                    <a:xfrm>
                      <a:off x="0" y="0"/>
                      <a:ext cx="2834478" cy="215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A93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4E5A93" w:rsidRPr="00CA6210" w:rsidRDefault="004E5A93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5A93" w:rsidRPr="00CA6210" w:rsidRDefault="004E5A93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4E5A93" w:rsidRPr="00CA6210" w:rsidRDefault="004E5A93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4E5A93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4E5A93" w:rsidRPr="00CA6210" w:rsidRDefault="004E5A93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NOMOR RESEP</w:t>
            </w:r>
          </w:p>
        </w:tc>
        <w:tc>
          <w:tcPr>
            <w:tcW w:w="3117" w:type="dxa"/>
          </w:tcPr>
          <w:p w:rsidR="004E5A93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4E5A93" w:rsidRPr="00CA6210" w:rsidRDefault="00CA6210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="004E5A93" w:rsidRPr="00CA62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E5A93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E5A93" w:rsidRPr="00CA6210" w:rsidTr="0040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DEDED" w:themeFill="accent3" w:themeFillTint="33"/>
          </w:tcPr>
          <w:p w:rsidR="004E5A93" w:rsidRPr="00CA6210" w:rsidRDefault="004E5A93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OBAT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4E5A93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4E5A93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4E5A93" w:rsidRPr="00CA6210" w:rsidRDefault="004E5A93" w:rsidP="004E5A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E301B" w:rsidRPr="00CA6210" w:rsidRDefault="00BE301B" w:rsidP="00B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sz w:val="24"/>
          <w:szCs w:val="24"/>
        </w:rPr>
        <w:t>RESEP</w:t>
      </w:r>
    </w:p>
    <w:p w:rsidR="00BE301B" w:rsidRPr="00CA6210" w:rsidRDefault="00BE301B" w:rsidP="00BE301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A6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6583" cy="23817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otek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6" t="58515" r="28257" b="11749"/>
                    <a:stretch/>
                  </pic:blipFill>
                  <pic:spPr bwMode="auto">
                    <a:xfrm>
                      <a:off x="0" y="0"/>
                      <a:ext cx="3656592" cy="238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01B" w:rsidRPr="00CA6210" w:rsidTr="00C1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000000"/>
              <w:left w:val="single" w:sz="4" w:space="0" w:color="000000"/>
              <w:right w:val="single" w:sz="4" w:space="0" w:color="FFFFFF" w:themeColor="background1"/>
            </w:tcBorders>
          </w:tcPr>
          <w:p w:rsidR="00BE301B" w:rsidRPr="00CA6210" w:rsidRDefault="00BE301B" w:rsidP="00C11E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E301B" w:rsidRPr="00CA6210" w:rsidRDefault="00BE301B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 DATA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000000"/>
            </w:tcBorders>
          </w:tcPr>
          <w:p w:rsidR="00BE301B" w:rsidRPr="00CA6210" w:rsidRDefault="00BE301B" w:rsidP="00C1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CONSTRAIN</w:t>
            </w:r>
          </w:p>
        </w:tc>
      </w:tr>
      <w:tr w:rsidR="00BE301B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BE301B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NOMOR RESEP</w:t>
            </w:r>
          </w:p>
        </w:tc>
        <w:tc>
          <w:tcPr>
            <w:tcW w:w="3117" w:type="dxa"/>
          </w:tcPr>
          <w:p w:rsidR="00BE301B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4E5A93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 xml:space="preserve">PRIMARY KEY, </w:t>
            </w:r>
          </w:p>
          <w:p w:rsidR="00BE301B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E301B" w:rsidRPr="00CA6210" w:rsidTr="0040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EDEDED" w:themeFill="accent3" w:themeFillTint="33"/>
          </w:tcPr>
          <w:p w:rsidR="00BE301B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TANGGAL RESEP</w:t>
            </w:r>
          </w:p>
        </w:tc>
        <w:tc>
          <w:tcPr>
            <w:tcW w:w="3117" w:type="dxa"/>
          </w:tcPr>
          <w:p w:rsidR="00BE301B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BE301B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E301B" w:rsidRPr="00CA6210" w:rsidTr="00C1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DBDBDB" w:themeFill="accent3" w:themeFillTint="66"/>
          </w:tcPr>
          <w:p w:rsidR="00BE301B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JUMLAH OBAT</w:t>
            </w:r>
          </w:p>
        </w:tc>
        <w:tc>
          <w:tcPr>
            <w:tcW w:w="3117" w:type="dxa"/>
          </w:tcPr>
          <w:p w:rsidR="00BE301B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BE301B" w:rsidRPr="00CA6210" w:rsidRDefault="00BE301B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E301B" w:rsidRPr="00CA6210" w:rsidTr="0040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</w:tcBorders>
            <w:shd w:val="clear" w:color="auto" w:fill="EDEDED" w:themeFill="accent3" w:themeFillTint="33"/>
          </w:tcPr>
          <w:p w:rsidR="00BE301B" w:rsidRPr="00CA6210" w:rsidRDefault="00BE301B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OBAT</w:t>
            </w:r>
          </w:p>
        </w:tc>
        <w:tc>
          <w:tcPr>
            <w:tcW w:w="3117" w:type="dxa"/>
          </w:tcPr>
          <w:p w:rsidR="00BE301B" w:rsidRPr="00CA6210" w:rsidRDefault="004E5A93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right w:val="single" w:sz="4" w:space="0" w:color="000000"/>
            </w:tcBorders>
          </w:tcPr>
          <w:p w:rsidR="00BE301B" w:rsidRPr="00CA6210" w:rsidRDefault="00BE301B" w:rsidP="00C1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E301B" w:rsidRPr="00CA6210" w:rsidTr="0064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BDBDB" w:themeFill="accent3" w:themeFillTint="66"/>
          </w:tcPr>
          <w:p w:rsidR="00BE301B" w:rsidRPr="00CA6210" w:rsidRDefault="004E5A93" w:rsidP="00C11E5B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NAMA PELANGGAN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BE301B" w:rsidRPr="00CA6210" w:rsidRDefault="004E5A93" w:rsidP="00C11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000000"/>
            </w:tcBorders>
          </w:tcPr>
          <w:p w:rsidR="00BE301B" w:rsidRPr="00CA6210" w:rsidRDefault="00BE301B" w:rsidP="004E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21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E301B" w:rsidRPr="00CA6210" w:rsidRDefault="00BE301B" w:rsidP="00BE30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301B" w:rsidRPr="00CA6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233F0"/>
    <w:multiLevelType w:val="hybridMultilevel"/>
    <w:tmpl w:val="02A841CE"/>
    <w:lvl w:ilvl="0" w:tplc="DAE292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DC"/>
    <w:rsid w:val="00174421"/>
    <w:rsid w:val="003E4546"/>
    <w:rsid w:val="00400028"/>
    <w:rsid w:val="004B01F7"/>
    <w:rsid w:val="004E5A93"/>
    <w:rsid w:val="005E4D90"/>
    <w:rsid w:val="00646E99"/>
    <w:rsid w:val="007F2F6C"/>
    <w:rsid w:val="008D6A59"/>
    <w:rsid w:val="00A330DC"/>
    <w:rsid w:val="00BE301B"/>
    <w:rsid w:val="00C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EBE-F303-4BAF-BF24-F3BC0B8F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0DC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A33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4B01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uiPriority w:val="1"/>
    <w:qFormat/>
    <w:rsid w:val="008D6A59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2020-10-02T13:04:00Z</dcterms:created>
  <dcterms:modified xsi:type="dcterms:W3CDTF">2020-10-02T14:35:00Z</dcterms:modified>
</cp:coreProperties>
</file>