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70F6" w14:textId="77777777" w:rsidR="00D26AC2" w:rsidRPr="00FA05DC" w:rsidRDefault="00D26AC2" w:rsidP="00FA05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5DC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D5ED68D" w14:textId="19F0941E" w:rsidR="00D26AC2" w:rsidRPr="00FA05DC" w:rsidRDefault="00D26AC2" w:rsidP="00FA05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5DC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4931F50" w14:textId="4A59AF52" w:rsidR="00D26AC2" w:rsidRPr="00A5377E" w:rsidRDefault="00D26AC2" w:rsidP="00FA05DC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5377E">
        <w:rPr>
          <w:rFonts w:ascii="Times New Roman" w:hAnsi="Times New Roman" w:cs="Times New Roman"/>
          <w:b/>
          <w:sz w:val="24"/>
          <w:szCs w:val="24"/>
          <w:lang w:val="en-ID"/>
        </w:rPr>
        <w:t>Rumusan</w:t>
      </w:r>
      <w:proofErr w:type="spellEnd"/>
      <w:r w:rsidRPr="00A5377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A5377E"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14:paraId="6DA7BD4B" w14:textId="769A211D" w:rsidR="00D26AC2" w:rsidRDefault="00D26AC2" w:rsidP="00FA05DC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menentukan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penyelesaian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differensial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Biasa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Numerik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Euler,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Heun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gram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dan 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proofErr w:type="gram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Runge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Kutta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407D577" w14:textId="47F7958B" w:rsidR="00D26AC2" w:rsidRDefault="00D26AC2" w:rsidP="00FA05DC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</w:t>
      </w:r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encari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besarnya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kesalahan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perhitungan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solusi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Differensial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Biasa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Numerik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Euler,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Heun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Runge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Kutta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2AE4A02" w14:textId="1359F0D1" w:rsidR="00D26AC2" w:rsidRPr="00A5377E" w:rsidRDefault="00D26AC2" w:rsidP="00FA05DC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377E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</w:t>
      </w:r>
      <w:bookmarkStart w:id="0" w:name="_GoBack"/>
      <w:bookmarkEnd w:id="0"/>
      <w:r w:rsidRPr="00A5377E">
        <w:rPr>
          <w:rFonts w:ascii="Times New Roman" w:hAnsi="Times New Roman" w:cs="Times New Roman"/>
          <w:b/>
          <w:bCs/>
          <w:sz w:val="24"/>
          <w:szCs w:val="24"/>
          <w:lang w:val="en-ID"/>
        </w:rPr>
        <w:t>an</w:t>
      </w:r>
      <w:proofErr w:type="spellEnd"/>
    </w:p>
    <w:p w14:paraId="53A45E28" w14:textId="77777777" w:rsidR="00D26AC2" w:rsidRDefault="00D26AC2" w:rsidP="00FA05DC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menentukan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penyelesaian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differensial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Biasa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Numerik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Euler,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Heun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gram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dan 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proofErr w:type="gram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Runge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Kutta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C783D57" w14:textId="2233DC6B" w:rsidR="00D26AC2" w:rsidRPr="00D26AC2" w:rsidRDefault="00D26AC2" w:rsidP="00FA05DC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Mencari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besarnya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kesalahan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perhitungan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solusi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Differensial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Biasa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Numerik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Euler,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Heun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Metode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Runge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  <w:lang w:val="en-ID"/>
        </w:rPr>
        <w:t>Kutta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B96FB04" w14:textId="77777777" w:rsidR="00D26AC2" w:rsidRPr="00D26AC2" w:rsidRDefault="00D26AC2" w:rsidP="00FA05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251CC9" w14:textId="4DFD1A29" w:rsidR="003D30A0" w:rsidRDefault="003D30A0" w:rsidP="00FA05DC">
      <w:pPr>
        <w:spacing w:line="360" w:lineRule="auto"/>
      </w:pPr>
    </w:p>
    <w:p w14:paraId="01E166EC" w14:textId="3F361EE9" w:rsidR="00FE3FEB" w:rsidRDefault="00FE3FEB" w:rsidP="00FA05DC">
      <w:pPr>
        <w:spacing w:line="360" w:lineRule="auto"/>
      </w:pPr>
    </w:p>
    <w:p w14:paraId="1A4CACD0" w14:textId="0A8E5BB7" w:rsidR="00FE3FEB" w:rsidRDefault="00FE3FEB" w:rsidP="00FA05DC">
      <w:pPr>
        <w:spacing w:line="360" w:lineRule="auto"/>
      </w:pPr>
    </w:p>
    <w:p w14:paraId="12613F25" w14:textId="37C022BE" w:rsidR="00FE3FEB" w:rsidRDefault="00FE3FEB" w:rsidP="00FA05DC">
      <w:pPr>
        <w:spacing w:line="360" w:lineRule="auto"/>
      </w:pPr>
    </w:p>
    <w:p w14:paraId="6101A49E" w14:textId="17153A30" w:rsidR="00FE3FEB" w:rsidRDefault="00FE3FEB" w:rsidP="00FA05DC">
      <w:pPr>
        <w:spacing w:line="360" w:lineRule="auto"/>
      </w:pPr>
    </w:p>
    <w:p w14:paraId="2465EF6C" w14:textId="759ECD9C" w:rsidR="00FE3FEB" w:rsidRDefault="00FE3FEB" w:rsidP="00FA05DC">
      <w:pPr>
        <w:spacing w:line="360" w:lineRule="auto"/>
      </w:pPr>
    </w:p>
    <w:p w14:paraId="6842CF88" w14:textId="662089F7" w:rsidR="00FE3FEB" w:rsidRDefault="00FE3FEB" w:rsidP="00FA05DC">
      <w:pPr>
        <w:spacing w:line="360" w:lineRule="auto"/>
      </w:pPr>
    </w:p>
    <w:p w14:paraId="0959C8B6" w14:textId="5475AAE2" w:rsidR="00FE3FEB" w:rsidRDefault="00FE3FEB" w:rsidP="00FA05DC">
      <w:pPr>
        <w:spacing w:line="360" w:lineRule="auto"/>
      </w:pPr>
    </w:p>
    <w:p w14:paraId="1C824C0C" w14:textId="77777777" w:rsidR="007B3E95" w:rsidRDefault="007B3E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359FE" w14:textId="6DA2E043" w:rsidR="00A5377E" w:rsidRPr="00FA05DC" w:rsidRDefault="00A5377E" w:rsidP="00A537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5D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498039B8" w14:textId="496F4E68" w:rsidR="00A5377E" w:rsidRPr="00FA05DC" w:rsidRDefault="00A5377E" w:rsidP="00A537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83BABCA" w14:textId="77777777" w:rsidR="007B3E95" w:rsidRPr="00F1071A" w:rsidRDefault="007B3E95" w:rsidP="007B3E95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107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2013A01" wp14:editId="7F2EE9BA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311400" cy="338455"/>
            <wp:effectExtent l="0" t="0" r="0" b="4445"/>
            <wp:wrapTight wrapText="bothSides">
              <wp:wrapPolygon edited="0">
                <wp:start x="0" y="0"/>
                <wp:lineTo x="0" y="20668"/>
                <wp:lineTo x="21363" y="20668"/>
                <wp:lineTo x="2136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proofErr w:type="gramStart"/>
      <w:r w:rsidRPr="00F107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A4FD5" w14:textId="77777777" w:rsidR="007B3E95" w:rsidRPr="00F1071A" w:rsidRDefault="007B3E95" w:rsidP="007B3E95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C1563FD" w14:textId="77777777" w:rsidR="007B3E95" w:rsidRPr="00F1071A" w:rsidRDefault="007B3E95" w:rsidP="007B3E95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BA9B0EE" w14:textId="56EB3AC5" w:rsidR="007B3E95" w:rsidRPr="00F1071A" w:rsidRDefault="007B3E95" w:rsidP="007B3E95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y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 = a,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(Initial Value Problem).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F59A5D" w14:textId="6109243C" w:rsidR="007B3E95" w:rsidRPr="00F1071A" w:rsidRDefault="007B3E95" w:rsidP="007B3E95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107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7E4C822" wp14:editId="5AABF3E0">
            <wp:simplePos x="0" y="0"/>
            <wp:positionH relativeFrom="margin">
              <wp:posOffset>1980565</wp:posOffset>
            </wp:positionH>
            <wp:positionV relativeFrom="paragraph">
              <wp:posOffset>52315</wp:posOffset>
            </wp:positionV>
            <wp:extent cx="1769745" cy="465455"/>
            <wp:effectExtent l="0" t="0" r="1905" b="0"/>
            <wp:wrapTight wrapText="bothSides">
              <wp:wrapPolygon edited="0">
                <wp:start x="0" y="0"/>
                <wp:lineTo x="0" y="20333"/>
                <wp:lineTo x="21391" y="20333"/>
                <wp:lineTo x="2139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FBE05" w14:textId="77777777" w:rsidR="007B3E95" w:rsidRPr="00F1071A" w:rsidRDefault="007B3E95" w:rsidP="007B3E95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699B6A9" w14:textId="77777777" w:rsidR="007B3E95" w:rsidRDefault="007B3E95" w:rsidP="007B3E95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 = a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suku-suku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t=b,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(Two-point boundary-value problem).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Euler,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Runge-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masing-</w:t>
      </w:r>
      <w:proofErr w:type="gramStart"/>
      <w:r w:rsidRPr="00F1071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>.</w:t>
      </w:r>
    </w:p>
    <w:p w14:paraId="5082470C" w14:textId="77777777" w:rsidR="007B3305" w:rsidRDefault="007B3305" w:rsidP="00FA05DC">
      <w:pPr>
        <w:spacing w:line="360" w:lineRule="auto"/>
      </w:pPr>
    </w:p>
    <w:p w14:paraId="0384E2A5" w14:textId="77777777" w:rsidR="00A5377E" w:rsidRDefault="00A537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033109" w14:textId="1698EB3B" w:rsidR="00FE3FEB" w:rsidRPr="006D0525" w:rsidRDefault="00FE3FEB" w:rsidP="00FA05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052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 w:rsidR="00A5377E" w:rsidRPr="006D052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C7CCA89" w14:textId="77777777" w:rsidR="00FE3FEB" w:rsidRPr="006D0525" w:rsidRDefault="00FE3FEB" w:rsidP="00FA05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0525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A72C050" w14:textId="059160AA" w:rsidR="00FE3FEB" w:rsidRPr="006D0525" w:rsidRDefault="00FE3FEB" w:rsidP="007B3E9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0525">
        <w:rPr>
          <w:rFonts w:ascii="Times New Roman" w:hAnsi="Times New Roman" w:cs="Times New Roman"/>
          <w:b/>
          <w:bCs/>
          <w:sz w:val="24"/>
          <w:szCs w:val="24"/>
        </w:rPr>
        <w:t xml:space="preserve"> Source Code</w:t>
      </w:r>
    </w:p>
    <w:p w14:paraId="140C196B" w14:textId="35360FDB" w:rsidR="00FE3FEB" w:rsidRDefault="007B3E95" w:rsidP="00FA05DC">
      <w:pPr>
        <w:spacing w:line="360" w:lineRule="auto"/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1F18D" wp14:editId="3A6AC272">
                <wp:simplePos x="0" y="0"/>
                <wp:positionH relativeFrom="margin">
                  <wp:posOffset>1758</wp:posOffset>
                </wp:positionH>
                <wp:positionV relativeFrom="paragraph">
                  <wp:posOffset>8597</wp:posOffset>
                </wp:positionV>
                <wp:extent cx="5027442" cy="6527800"/>
                <wp:effectExtent l="0" t="0" r="2095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42" cy="652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80B8A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math import exp</w:t>
                            </w:r>
                          </w:p>
                          <w:p w14:paraId="0E1FA9AB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14:paraId="6FBCB466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5619E7F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euler</w:t>
                            </w:r>
                            <w:proofErr w:type="spellEnd"/>
                          </w:p>
                          <w:p w14:paraId="7D0A4846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euler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y0):</w:t>
                            </w:r>
                          </w:p>
                          <w:p w14:paraId="0E8392FA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iterasi</w:t>
                            </w:r>
                            <w:proofErr w:type="spellEnd"/>
                          </w:p>
                          <w:p w14:paraId="68AA49E0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abs((ta - tb) / dt))</w:t>
                            </w:r>
                          </w:p>
                          <w:p w14:paraId="67E0F409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y</w:t>
                            </w:r>
                          </w:p>
                          <w:p w14:paraId="3BFED90F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y = []</w:t>
                            </w:r>
                          </w:p>
                          <w:p w14:paraId="3AD9DB7B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(y0)</w:t>
                            </w:r>
                          </w:p>
                          <w:p w14:paraId="52C5DF04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tb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sebanyak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n+1</w:t>
                            </w:r>
                          </w:p>
                          <w:p w14:paraId="0C09746C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t =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(ta, tb, n+1, endpoint=True)</w:t>
                            </w:r>
                          </w:p>
                          <w:p w14:paraId="61C41026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print('x[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]\t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]')</w:t>
                            </w:r>
                          </w:p>
                          <w:p w14:paraId="39AC757F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244DFF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 n):</w:t>
                            </w:r>
                          </w:p>
                          <w:p w14:paraId="13D106B5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Menambahkan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selanjutnya</w:t>
                            </w:r>
                            <w:proofErr w:type="spellEnd"/>
                          </w:p>
                          <w:p w14:paraId="54FB03C7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+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]))</w:t>
                            </w:r>
                          </w:p>
                          <w:p w14:paraId="3CCCC1B5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print(round(t[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2), '\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630237C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CE00A5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print(round(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-1], 2), '\t : ', y[-1])</w:t>
                            </w:r>
                          </w:p>
                          <w:p w14:paraId="2CFBA76A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524F72" w14:textId="77777777" w:rsidR="00FE3FEB" w:rsidRPr="00A92ACC" w:rsidRDefault="00FE3FEB" w:rsidP="00FE3FE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1F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5pt;margin-top:.7pt;width:395.85pt;height:5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" fillcolor="white [3201]" strokeweight=".5pt">
                <v:textbox>
                  <w:txbxContent>
                    <w:p w14:paraId="71380B8A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math import exp</w:t>
                      </w:r>
                    </w:p>
                    <w:p w14:paraId="0E1FA9AB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np</w:t>
                      </w:r>
                    </w:p>
                    <w:p w14:paraId="6FBCB466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5619E7F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euler</w:t>
                      </w:r>
                      <w:proofErr w:type="spellEnd"/>
                    </w:p>
                    <w:p w14:paraId="7D0A4846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euler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y0):</w:t>
                      </w:r>
                    </w:p>
                    <w:p w14:paraId="0E8392FA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iterasi</w:t>
                      </w:r>
                      <w:proofErr w:type="spellEnd"/>
                    </w:p>
                    <w:p w14:paraId="68AA49E0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abs((ta - tb) / dt))</w:t>
                      </w:r>
                    </w:p>
                    <w:p w14:paraId="67E0F409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y</w:t>
                      </w:r>
                    </w:p>
                    <w:p w14:paraId="3BFED90F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y = []</w:t>
                      </w:r>
                    </w:p>
                    <w:p w14:paraId="3AD9DB7B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(y0)</w:t>
                      </w:r>
                    </w:p>
                    <w:p w14:paraId="52C5DF04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tb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sebanyak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n+1</w:t>
                      </w:r>
                    </w:p>
                    <w:p w14:paraId="0C09746C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t =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np.linspace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(ta, tb, n+1, endpoint=True)</w:t>
                      </w:r>
                    </w:p>
                    <w:p w14:paraId="61C41026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print('x[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]\t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]')</w:t>
                      </w:r>
                    </w:p>
                    <w:p w14:paraId="39AC757F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244DFF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0, n):</w:t>
                      </w:r>
                    </w:p>
                    <w:p w14:paraId="13D106B5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Menambahkan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selanjutnya</w:t>
                      </w:r>
                      <w:proofErr w:type="spellEnd"/>
                    </w:p>
                    <w:p w14:paraId="54FB03C7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+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]))</w:t>
                      </w:r>
                    </w:p>
                    <w:p w14:paraId="3CCCC1B5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print(round(t[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2), '\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14:paraId="1630237C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CE00A5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print(round(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-1], 2), '\t : ', y[-1])</w:t>
                      </w:r>
                    </w:p>
                    <w:p w14:paraId="2CFBA76A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524F72" w14:textId="77777777" w:rsidR="00FE3FEB" w:rsidRPr="00A92ACC" w:rsidRDefault="00FE3FEB" w:rsidP="00FE3FE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4807C1" w14:textId="604957E8" w:rsidR="00FE3FEB" w:rsidRPr="00FE3FEB" w:rsidRDefault="00FE3FEB" w:rsidP="00FA05DC">
      <w:pPr>
        <w:spacing w:line="360" w:lineRule="auto"/>
      </w:pPr>
    </w:p>
    <w:p w14:paraId="78BE4BED" w14:textId="3773AB79" w:rsidR="00FE3FEB" w:rsidRPr="00FE3FEB" w:rsidRDefault="00FE3FEB" w:rsidP="00FA05DC">
      <w:pPr>
        <w:spacing w:line="360" w:lineRule="auto"/>
      </w:pPr>
    </w:p>
    <w:p w14:paraId="6B861BD8" w14:textId="12E713F9" w:rsidR="00FE3FEB" w:rsidRPr="00FE3FEB" w:rsidRDefault="00FE3FEB" w:rsidP="00FA05DC">
      <w:pPr>
        <w:spacing w:line="360" w:lineRule="auto"/>
      </w:pPr>
    </w:p>
    <w:p w14:paraId="45F5FD84" w14:textId="090B846D" w:rsidR="00FE3FEB" w:rsidRPr="00FE3FEB" w:rsidRDefault="00FE3FEB" w:rsidP="00FA05DC">
      <w:pPr>
        <w:spacing w:line="360" w:lineRule="auto"/>
      </w:pPr>
    </w:p>
    <w:p w14:paraId="19E40A6A" w14:textId="5C703C8E" w:rsidR="00FE3FEB" w:rsidRPr="00FE3FEB" w:rsidRDefault="00FE3FEB" w:rsidP="00FA05DC">
      <w:pPr>
        <w:spacing w:line="360" w:lineRule="auto"/>
      </w:pPr>
    </w:p>
    <w:p w14:paraId="58CFE854" w14:textId="3B10C910" w:rsidR="00FE3FEB" w:rsidRPr="00FE3FEB" w:rsidRDefault="00FE3FEB" w:rsidP="00FA05DC">
      <w:pPr>
        <w:spacing w:line="360" w:lineRule="auto"/>
      </w:pPr>
    </w:p>
    <w:p w14:paraId="0DFE4FE5" w14:textId="704BB8F0" w:rsidR="00FE3FEB" w:rsidRPr="00FE3FEB" w:rsidRDefault="00FE3FEB" w:rsidP="00FA05DC">
      <w:pPr>
        <w:spacing w:line="360" w:lineRule="auto"/>
      </w:pPr>
    </w:p>
    <w:p w14:paraId="2402CA99" w14:textId="1A23095B" w:rsidR="00FE3FEB" w:rsidRPr="00FE3FEB" w:rsidRDefault="00FE3FEB" w:rsidP="00FA05DC">
      <w:pPr>
        <w:spacing w:line="360" w:lineRule="auto"/>
      </w:pPr>
    </w:p>
    <w:p w14:paraId="4D2A9D42" w14:textId="76DFC577" w:rsidR="00FE3FEB" w:rsidRPr="00FE3FEB" w:rsidRDefault="00FE3FEB" w:rsidP="00FA05DC">
      <w:pPr>
        <w:spacing w:line="360" w:lineRule="auto"/>
      </w:pPr>
    </w:p>
    <w:p w14:paraId="01A753EE" w14:textId="0B4B81F1" w:rsidR="00FE3FEB" w:rsidRPr="00FE3FEB" w:rsidRDefault="00FE3FEB" w:rsidP="00FA05DC">
      <w:pPr>
        <w:spacing w:line="360" w:lineRule="auto"/>
      </w:pPr>
    </w:p>
    <w:p w14:paraId="6AC4C208" w14:textId="19549D30" w:rsidR="00FE3FEB" w:rsidRPr="00FE3FEB" w:rsidRDefault="00FE3FEB" w:rsidP="00FA05DC">
      <w:pPr>
        <w:spacing w:line="360" w:lineRule="auto"/>
      </w:pPr>
    </w:p>
    <w:p w14:paraId="5E1F0870" w14:textId="67938DE5" w:rsidR="00FE3FEB" w:rsidRPr="00FE3FEB" w:rsidRDefault="00FE3FEB" w:rsidP="00FA05DC">
      <w:pPr>
        <w:spacing w:line="360" w:lineRule="auto"/>
      </w:pPr>
    </w:p>
    <w:p w14:paraId="22B788E6" w14:textId="760B98F2" w:rsidR="00FE3FEB" w:rsidRPr="00FE3FEB" w:rsidRDefault="00FE3FEB" w:rsidP="00FA05DC">
      <w:pPr>
        <w:spacing w:line="360" w:lineRule="auto"/>
      </w:pPr>
    </w:p>
    <w:p w14:paraId="35F7815D" w14:textId="732A9397" w:rsidR="00FE3FEB" w:rsidRPr="00FE3FEB" w:rsidRDefault="00FE3FEB" w:rsidP="00FA05DC">
      <w:pPr>
        <w:spacing w:line="360" w:lineRule="auto"/>
      </w:pPr>
    </w:p>
    <w:p w14:paraId="436CFAA5" w14:textId="46D87045" w:rsidR="00FE3FEB" w:rsidRPr="00FE3FEB" w:rsidRDefault="00FE3FEB" w:rsidP="00FA05DC">
      <w:pPr>
        <w:spacing w:line="360" w:lineRule="auto"/>
      </w:pPr>
    </w:p>
    <w:p w14:paraId="7857E938" w14:textId="5F9B0799" w:rsidR="00FE3FEB" w:rsidRPr="00FE3FEB" w:rsidRDefault="00FE3FEB" w:rsidP="00FA05DC">
      <w:pPr>
        <w:spacing w:line="360" w:lineRule="auto"/>
      </w:pPr>
    </w:p>
    <w:p w14:paraId="597F54F8" w14:textId="04EB8683" w:rsidR="00FE3FEB" w:rsidRPr="00FE3FEB" w:rsidRDefault="00FE3FEB" w:rsidP="00FA05DC">
      <w:pPr>
        <w:spacing w:line="360" w:lineRule="auto"/>
      </w:pPr>
    </w:p>
    <w:p w14:paraId="5A940FF4" w14:textId="7D34DE9A" w:rsidR="00FE3FEB" w:rsidRPr="00FE3FEB" w:rsidRDefault="00FE3FEB" w:rsidP="00FA05DC">
      <w:pPr>
        <w:spacing w:line="360" w:lineRule="auto"/>
      </w:pPr>
    </w:p>
    <w:p w14:paraId="704CA76A" w14:textId="16BB2DB5" w:rsidR="00FE3FEB" w:rsidRDefault="00FE3FEB" w:rsidP="00FA05DC">
      <w:pPr>
        <w:spacing w:line="360" w:lineRule="auto"/>
      </w:pPr>
    </w:p>
    <w:p w14:paraId="25D54449" w14:textId="08A31984" w:rsidR="00FE3FEB" w:rsidRDefault="00FE3FEB" w:rsidP="00FA05DC">
      <w:pPr>
        <w:spacing w:line="360" w:lineRule="auto"/>
      </w:pPr>
    </w:p>
    <w:p w14:paraId="592B9D1A" w14:textId="74169931" w:rsidR="00FE3FEB" w:rsidRDefault="006D0525" w:rsidP="00FA05DC">
      <w:pPr>
        <w:spacing w:line="360" w:lineRule="auto"/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15B5" wp14:editId="55AF7C28">
                <wp:simplePos x="0" y="0"/>
                <wp:positionH relativeFrom="margin">
                  <wp:posOffset>1270</wp:posOffset>
                </wp:positionH>
                <wp:positionV relativeFrom="paragraph">
                  <wp:posOffset>116547</wp:posOffset>
                </wp:positionV>
                <wp:extent cx="5027442" cy="6528390"/>
                <wp:effectExtent l="0" t="0" r="2095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42" cy="652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2051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</w:p>
                          <w:p w14:paraId="779A400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y0):</w:t>
                            </w:r>
                          </w:p>
                          <w:p w14:paraId="73977CB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iterasi</w:t>
                            </w:r>
                            <w:proofErr w:type="spellEnd"/>
                          </w:p>
                          <w:p w14:paraId="1597BA5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abs((ta - tb) / dt))</w:t>
                            </w:r>
                          </w:p>
                          <w:p w14:paraId="78D56BC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y</w:t>
                            </w:r>
                          </w:p>
                          <w:p w14:paraId="2E95BEDD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y = []</w:t>
                            </w:r>
                          </w:p>
                          <w:p w14:paraId="41C7F60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(y0)</w:t>
                            </w:r>
                          </w:p>
                          <w:p w14:paraId="2F367144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tb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sebanyak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n+1</w:t>
                            </w:r>
                          </w:p>
                          <w:p w14:paraId="56A407C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t =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(ta, tb, n+1, endpoint=True)</w:t>
                            </w:r>
                          </w:p>
                          <w:p w14:paraId="6DCC5C5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print('x[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]\t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]')</w:t>
                            </w:r>
                          </w:p>
                          <w:p w14:paraId="53FECAF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BD7EC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 n):</w:t>
                            </w:r>
                          </w:p>
                          <w:p w14:paraId="30B6A89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k1 dan k2</w:t>
                            </w:r>
                          </w:p>
                          <w:p w14:paraId="6A6D5C6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k1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007DB45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k2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k1)</w:t>
                            </w:r>
                          </w:p>
                          <w:p w14:paraId="717BD21B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Menambahkan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selanjutnya</w:t>
                            </w:r>
                            <w:proofErr w:type="spellEnd"/>
                          </w:p>
                          <w:p w14:paraId="36383C9D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+ 0.5 * (k1 + k2))</w:t>
                            </w:r>
                          </w:p>
                          <w:p w14:paraId="267A1A2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print(round(t[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2), '\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549BF6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3FC01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print(round(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-1], 2), '\t : ', y[-1])</w:t>
                            </w:r>
                          </w:p>
                          <w:p w14:paraId="4DB8C94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427B95" w14:textId="450EBF53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15B5" id="Text Box 2" o:spid="_x0000_s1027" type="#_x0000_t202" style="position:absolute;margin-left:.1pt;margin-top:9.2pt;width:395.85pt;height:5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" fillcolor="white [3201]" strokeweight=".5pt">
                <v:textbox>
                  <w:txbxContent>
                    <w:p w14:paraId="3A52051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</w:p>
                    <w:p w14:paraId="779A400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y0):</w:t>
                      </w:r>
                    </w:p>
                    <w:p w14:paraId="73977CB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iterasi</w:t>
                      </w:r>
                      <w:proofErr w:type="spellEnd"/>
                    </w:p>
                    <w:p w14:paraId="1597BA5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abs((ta - tb) / dt))</w:t>
                      </w:r>
                    </w:p>
                    <w:p w14:paraId="78D56BC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y</w:t>
                      </w:r>
                    </w:p>
                    <w:p w14:paraId="2E95BEDD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y = []</w:t>
                      </w:r>
                    </w:p>
                    <w:p w14:paraId="41C7F60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(y0)</w:t>
                      </w:r>
                    </w:p>
                    <w:p w14:paraId="2F367144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tb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sebanyak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n+1</w:t>
                      </w:r>
                    </w:p>
                    <w:p w14:paraId="56A407C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t =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np.linspace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(ta, tb, n+1, endpoint=True)</w:t>
                      </w:r>
                    </w:p>
                    <w:p w14:paraId="6DCC5C5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print('x[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]\t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]')</w:t>
                      </w:r>
                    </w:p>
                    <w:p w14:paraId="53FECAF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BD7EC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0, n):</w:t>
                      </w:r>
                    </w:p>
                    <w:p w14:paraId="30B6A89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k1 dan k2</w:t>
                      </w:r>
                    </w:p>
                    <w:p w14:paraId="6A6D5C6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k1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14:paraId="007DB45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k2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k1)</w:t>
                      </w:r>
                    </w:p>
                    <w:p w14:paraId="717BD21B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Menambahkan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selanjutnya</w:t>
                      </w:r>
                      <w:proofErr w:type="spellEnd"/>
                    </w:p>
                    <w:p w14:paraId="36383C9D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+ 0.5 * (k1 + k2))</w:t>
                      </w:r>
                    </w:p>
                    <w:p w14:paraId="267A1A2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print(round(t[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2), '\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14:paraId="3549BF6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3FC01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print(round(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-1], 2), '\t : ', y[-1])</w:t>
                      </w:r>
                    </w:p>
                    <w:p w14:paraId="4DB8C94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427B95" w14:textId="450EBF53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740C7" w14:textId="7824D23E" w:rsidR="00FE3FEB" w:rsidRDefault="00FE3FEB" w:rsidP="00FA05DC">
      <w:pPr>
        <w:spacing w:line="360" w:lineRule="auto"/>
      </w:pPr>
    </w:p>
    <w:p w14:paraId="4D5864BB" w14:textId="30EC66A2" w:rsidR="00FE3FEB" w:rsidRDefault="00FE3FEB" w:rsidP="00FA05DC">
      <w:pPr>
        <w:spacing w:line="360" w:lineRule="auto"/>
      </w:pPr>
    </w:p>
    <w:p w14:paraId="782A356E" w14:textId="1833967A" w:rsidR="007B3305" w:rsidRDefault="007B3305" w:rsidP="00FA05DC">
      <w:pPr>
        <w:spacing w:line="360" w:lineRule="auto"/>
      </w:pPr>
    </w:p>
    <w:p w14:paraId="633C1D01" w14:textId="1C0B7639" w:rsidR="007B3305" w:rsidRDefault="007B3305" w:rsidP="00FA05DC">
      <w:pPr>
        <w:spacing w:line="360" w:lineRule="auto"/>
      </w:pPr>
    </w:p>
    <w:p w14:paraId="21D98A4B" w14:textId="65272AF3" w:rsidR="00FE3FEB" w:rsidRPr="00FE3FEB" w:rsidRDefault="00FE3FEB" w:rsidP="00FA05DC">
      <w:pPr>
        <w:spacing w:line="360" w:lineRule="auto"/>
      </w:pPr>
    </w:p>
    <w:p w14:paraId="171A39FE" w14:textId="642F8569" w:rsidR="00FE3FEB" w:rsidRPr="00FE3FEB" w:rsidRDefault="00FE3FEB" w:rsidP="00FA05DC">
      <w:pPr>
        <w:spacing w:line="360" w:lineRule="auto"/>
      </w:pPr>
    </w:p>
    <w:p w14:paraId="0E1DF992" w14:textId="2EFC0326" w:rsidR="00FE3FEB" w:rsidRDefault="00FE3FEB" w:rsidP="00FA05DC">
      <w:pPr>
        <w:spacing w:line="360" w:lineRule="auto"/>
      </w:pPr>
    </w:p>
    <w:p w14:paraId="1511899F" w14:textId="5CD950CF" w:rsidR="00FE3FEB" w:rsidRDefault="00FE3FEB" w:rsidP="00FA05DC">
      <w:pPr>
        <w:spacing w:line="360" w:lineRule="auto"/>
        <w:jc w:val="right"/>
      </w:pPr>
    </w:p>
    <w:p w14:paraId="75585DC5" w14:textId="220B2E18" w:rsidR="00FE3FEB" w:rsidRDefault="00FE3FEB" w:rsidP="00FA05DC">
      <w:pPr>
        <w:spacing w:line="360" w:lineRule="auto"/>
        <w:jc w:val="right"/>
      </w:pPr>
    </w:p>
    <w:p w14:paraId="21F40139" w14:textId="28DFAB85" w:rsidR="00A92ACC" w:rsidRPr="00A92ACC" w:rsidRDefault="00A92ACC" w:rsidP="00FA05DC">
      <w:pPr>
        <w:spacing w:line="360" w:lineRule="auto"/>
      </w:pPr>
    </w:p>
    <w:p w14:paraId="27C3CF8E" w14:textId="1DFE43F1" w:rsidR="00A92ACC" w:rsidRPr="00A92ACC" w:rsidRDefault="00A92ACC" w:rsidP="00FA05DC">
      <w:pPr>
        <w:spacing w:line="360" w:lineRule="auto"/>
      </w:pPr>
    </w:p>
    <w:p w14:paraId="3E8147B9" w14:textId="00A94F84" w:rsidR="00A92ACC" w:rsidRPr="00A92ACC" w:rsidRDefault="00A92ACC" w:rsidP="00FA05DC">
      <w:pPr>
        <w:spacing w:line="360" w:lineRule="auto"/>
      </w:pPr>
    </w:p>
    <w:p w14:paraId="7A5C1D1E" w14:textId="3AD60182" w:rsidR="00A92ACC" w:rsidRPr="00A92ACC" w:rsidRDefault="00A92ACC" w:rsidP="00FA05DC">
      <w:pPr>
        <w:spacing w:line="360" w:lineRule="auto"/>
      </w:pPr>
    </w:p>
    <w:p w14:paraId="3F04B61D" w14:textId="32CB40DD" w:rsidR="00A92ACC" w:rsidRPr="00A92ACC" w:rsidRDefault="00A92ACC" w:rsidP="00FA05DC">
      <w:pPr>
        <w:spacing w:line="360" w:lineRule="auto"/>
      </w:pPr>
    </w:p>
    <w:p w14:paraId="3A843F51" w14:textId="7E7DE8E1" w:rsidR="00A92ACC" w:rsidRPr="00A92ACC" w:rsidRDefault="00A92ACC" w:rsidP="00FA05DC">
      <w:pPr>
        <w:spacing w:line="360" w:lineRule="auto"/>
      </w:pPr>
    </w:p>
    <w:p w14:paraId="3F5BF381" w14:textId="459967C4" w:rsidR="00A92ACC" w:rsidRPr="00A92ACC" w:rsidRDefault="00A92ACC" w:rsidP="00FA05DC">
      <w:pPr>
        <w:spacing w:line="360" w:lineRule="auto"/>
      </w:pPr>
    </w:p>
    <w:p w14:paraId="292EA41E" w14:textId="7D5AEB89" w:rsidR="00A92ACC" w:rsidRPr="00A92ACC" w:rsidRDefault="00A92ACC" w:rsidP="00FA05DC">
      <w:pPr>
        <w:spacing w:line="360" w:lineRule="auto"/>
      </w:pPr>
    </w:p>
    <w:p w14:paraId="240AE267" w14:textId="509C582B" w:rsidR="00A92ACC" w:rsidRPr="00A92ACC" w:rsidRDefault="00A92ACC" w:rsidP="00FA05DC">
      <w:pPr>
        <w:spacing w:line="360" w:lineRule="auto"/>
      </w:pPr>
    </w:p>
    <w:p w14:paraId="18EF3FCB" w14:textId="2D6EFDE1" w:rsidR="00A92ACC" w:rsidRPr="00A92ACC" w:rsidRDefault="00A92ACC" w:rsidP="00FA05DC">
      <w:pPr>
        <w:spacing w:line="360" w:lineRule="auto"/>
      </w:pPr>
    </w:p>
    <w:p w14:paraId="160E5DE2" w14:textId="403462F8" w:rsidR="00A92ACC" w:rsidRPr="00A92ACC" w:rsidRDefault="00A92ACC" w:rsidP="00FA05DC">
      <w:pPr>
        <w:spacing w:line="360" w:lineRule="auto"/>
      </w:pPr>
    </w:p>
    <w:p w14:paraId="34C5A2F4" w14:textId="1D0942D5" w:rsidR="00A92ACC" w:rsidRPr="00A92ACC" w:rsidRDefault="00A92ACC" w:rsidP="00FA05DC">
      <w:pPr>
        <w:spacing w:line="360" w:lineRule="auto"/>
      </w:pPr>
    </w:p>
    <w:p w14:paraId="0755B734" w14:textId="7E6206DA" w:rsidR="00A92ACC" w:rsidRPr="00A92ACC" w:rsidRDefault="00A92ACC" w:rsidP="00FA05DC">
      <w:pPr>
        <w:spacing w:line="360" w:lineRule="auto"/>
      </w:pPr>
    </w:p>
    <w:p w14:paraId="11ADC58B" w14:textId="03E0761F" w:rsidR="00A92ACC" w:rsidRPr="00A92ACC" w:rsidRDefault="00A92ACC" w:rsidP="00FA05DC">
      <w:pPr>
        <w:spacing w:line="360" w:lineRule="auto"/>
      </w:pPr>
    </w:p>
    <w:p w14:paraId="1B10AEAE" w14:textId="552030E4" w:rsidR="00A92ACC" w:rsidRPr="00A92ACC" w:rsidRDefault="006D0525" w:rsidP="00FA05DC">
      <w:pPr>
        <w:spacing w:line="360" w:lineRule="auto"/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5AD3F" wp14:editId="4F09BD2B">
                <wp:simplePos x="0" y="0"/>
                <wp:positionH relativeFrom="margin">
                  <wp:posOffset>-6838</wp:posOffset>
                </wp:positionH>
                <wp:positionV relativeFrom="paragraph">
                  <wp:posOffset>111760</wp:posOffset>
                </wp:positionV>
                <wp:extent cx="5034475" cy="6528390"/>
                <wp:effectExtent l="0" t="0" r="1397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475" cy="652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5737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runge-kutta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orde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66FB058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rungeKutta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y0):</w:t>
                            </w:r>
                          </w:p>
                          <w:p w14:paraId="470FE47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iterasi</w:t>
                            </w:r>
                            <w:proofErr w:type="spellEnd"/>
                          </w:p>
                          <w:p w14:paraId="47BC433B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abs((ta - tb) / dt))</w:t>
                            </w:r>
                          </w:p>
                          <w:p w14:paraId="1C6C096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y</w:t>
                            </w:r>
                          </w:p>
                          <w:p w14:paraId="77B15529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y = []</w:t>
                            </w:r>
                          </w:p>
                          <w:p w14:paraId="691CEE3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(y0)</w:t>
                            </w:r>
                          </w:p>
                          <w:p w14:paraId="15EAC80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Inisialisasi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array 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mulai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ta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sampai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tb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sebanyak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n+1</w:t>
                            </w:r>
                          </w:p>
                          <w:p w14:paraId="6B07D86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t =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(ta, tb, n+1, endpoint=True)</w:t>
                            </w:r>
                          </w:p>
                          <w:p w14:paraId="2704F16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print('x[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]\t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]')</w:t>
                            </w:r>
                          </w:p>
                          <w:p w14:paraId="03ADF97A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4876D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0, n):</w:t>
                            </w:r>
                          </w:p>
                          <w:p w14:paraId="2B04E94F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k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1,k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2,k3 dan k4</w:t>
                            </w:r>
                          </w:p>
                          <w:p w14:paraId="76773A3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k1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5700300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k2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+ 0.5 * dt,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+ 0.5 * k1)</w:t>
                            </w:r>
                          </w:p>
                          <w:p w14:paraId="3D3E9E3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k3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+ 0.5 * dt,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+ 0.5 * k2)</w:t>
                            </w:r>
                          </w:p>
                          <w:p w14:paraId="26483D29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k4 = dt *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dt,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k3)</w:t>
                            </w:r>
                          </w:p>
                          <w:p w14:paraId="3C5F029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Menambahkan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selanjutnya</w:t>
                            </w:r>
                            <w:proofErr w:type="spellEnd"/>
                          </w:p>
                          <w:p w14:paraId="23F2691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+ 1/6 * (k1 + 2 * k2 + 2 * k3 + k4))</w:t>
                            </w:r>
                          </w:p>
                          <w:p w14:paraId="25B761B7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print(round(t[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 2), '\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', y[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072C7DB4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0DF1C29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print(round(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-1], 2), '\t : ', y[-1])</w:t>
                            </w:r>
                          </w:p>
                          <w:p w14:paraId="1A482C7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0072597" w14:textId="5DDE5CFE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y[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AD3F" id="Text Box 3" o:spid="_x0000_s1028" type="#_x0000_t202" style="position:absolute;margin-left:-.55pt;margin-top:8.8pt;width:396.4pt;height:51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" fillcolor="white [3201]" strokeweight=".5pt">
                <v:textbox>
                  <w:txbxContent>
                    <w:p w14:paraId="1915737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runge-kutta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orde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</w:t>
                      </w:r>
                    </w:p>
                    <w:p w14:paraId="66FB058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rungeKutta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y0):</w:t>
                      </w:r>
                    </w:p>
                    <w:p w14:paraId="470FE47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iterasi</w:t>
                      </w:r>
                      <w:proofErr w:type="spellEnd"/>
                    </w:p>
                    <w:p w14:paraId="47BC433B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abs((ta - tb) / dt))</w:t>
                      </w:r>
                    </w:p>
                    <w:p w14:paraId="1C6C096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y</w:t>
                      </w:r>
                    </w:p>
                    <w:p w14:paraId="77B15529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y = []</w:t>
                      </w:r>
                    </w:p>
                    <w:p w14:paraId="691CEE3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(y0)</w:t>
                      </w:r>
                    </w:p>
                    <w:p w14:paraId="15EAC80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Inisialisasi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array 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mulai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ta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sampai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tb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sebanyak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n+1</w:t>
                      </w:r>
                    </w:p>
                    <w:p w14:paraId="6B07D86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t =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np.linspace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(ta, tb, n+1, endpoint=True)</w:t>
                      </w:r>
                    </w:p>
                    <w:p w14:paraId="2704F16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print('x[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]\t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]')</w:t>
                      </w:r>
                    </w:p>
                    <w:p w14:paraId="03ADF97A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4876D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0, n):</w:t>
                      </w:r>
                    </w:p>
                    <w:p w14:paraId="2B04E94F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k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1,k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2,k3 dan k4</w:t>
                      </w:r>
                    </w:p>
                    <w:p w14:paraId="76773A3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k1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14:paraId="5700300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k2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+ 0.5 * dt,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+ 0.5 * k1)</w:t>
                      </w:r>
                    </w:p>
                    <w:p w14:paraId="3D3E9E3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k3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+ 0.5 * dt,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+ 0.5 * k2)</w:t>
                      </w:r>
                    </w:p>
                    <w:p w14:paraId="26483D29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k4 = dt *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dt,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k3)</w:t>
                      </w:r>
                    </w:p>
                    <w:p w14:paraId="3C5F029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Menambahkan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selanjutnya</w:t>
                      </w:r>
                      <w:proofErr w:type="spellEnd"/>
                    </w:p>
                    <w:p w14:paraId="23F2691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y.append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+ 1/6 * (k1 + 2 * k2 + 2 * k3 + k4))</w:t>
                      </w:r>
                    </w:p>
                    <w:p w14:paraId="25B761B7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print(round(t[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 2), '\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', y[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</w:t>
                      </w:r>
                    </w:p>
                    <w:p w14:paraId="072C7DB4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0DF1C29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print(round(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-1], 2), '\t : ', y[-1])</w:t>
                      </w:r>
                    </w:p>
                    <w:p w14:paraId="1A482C7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0072597" w14:textId="5DDE5CFE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y[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48498" w14:textId="6D2313A0" w:rsidR="00A92ACC" w:rsidRPr="00A92ACC" w:rsidRDefault="00A92ACC" w:rsidP="00FA05DC">
      <w:pPr>
        <w:spacing w:line="360" w:lineRule="auto"/>
      </w:pPr>
    </w:p>
    <w:p w14:paraId="08BFC018" w14:textId="0FB3D1F5" w:rsidR="00A92ACC" w:rsidRPr="00A92ACC" w:rsidRDefault="00A92ACC" w:rsidP="00FA05DC">
      <w:pPr>
        <w:spacing w:line="360" w:lineRule="auto"/>
      </w:pPr>
    </w:p>
    <w:p w14:paraId="083A0700" w14:textId="2A7DBD63" w:rsidR="00A92ACC" w:rsidRPr="00A92ACC" w:rsidRDefault="00A92ACC" w:rsidP="00FA05DC">
      <w:pPr>
        <w:spacing w:line="360" w:lineRule="auto"/>
      </w:pPr>
    </w:p>
    <w:p w14:paraId="546DBDFF" w14:textId="0BD71F3D" w:rsidR="00A92ACC" w:rsidRPr="00A92ACC" w:rsidRDefault="00A92ACC" w:rsidP="00FA05DC">
      <w:pPr>
        <w:spacing w:line="360" w:lineRule="auto"/>
      </w:pPr>
    </w:p>
    <w:p w14:paraId="623A14F0" w14:textId="62E993C3" w:rsidR="00A92ACC" w:rsidRDefault="00A92ACC" w:rsidP="00FA05DC">
      <w:pPr>
        <w:spacing w:line="360" w:lineRule="auto"/>
      </w:pPr>
    </w:p>
    <w:p w14:paraId="2C85C1A8" w14:textId="22631E54" w:rsidR="00A92ACC" w:rsidRDefault="00A92ACC" w:rsidP="00FA05DC">
      <w:pPr>
        <w:spacing w:line="360" w:lineRule="auto"/>
        <w:jc w:val="center"/>
      </w:pPr>
    </w:p>
    <w:p w14:paraId="4F8F3D41" w14:textId="14319F4F" w:rsidR="00A92ACC" w:rsidRDefault="00A92ACC" w:rsidP="00FA05DC">
      <w:pPr>
        <w:spacing w:line="360" w:lineRule="auto"/>
        <w:jc w:val="center"/>
      </w:pPr>
    </w:p>
    <w:p w14:paraId="4EB95B69" w14:textId="2C29D289" w:rsidR="007B3305" w:rsidRDefault="007B3305" w:rsidP="00FA05DC">
      <w:pPr>
        <w:spacing w:line="360" w:lineRule="auto"/>
        <w:jc w:val="center"/>
      </w:pPr>
    </w:p>
    <w:p w14:paraId="4121F56F" w14:textId="77777777" w:rsidR="007B3305" w:rsidRDefault="007B3305" w:rsidP="00FA05DC">
      <w:pPr>
        <w:spacing w:line="360" w:lineRule="auto"/>
        <w:jc w:val="center"/>
      </w:pPr>
    </w:p>
    <w:p w14:paraId="06E0F7F4" w14:textId="7F950F72" w:rsidR="00A92ACC" w:rsidRDefault="00A92ACC" w:rsidP="00FA05DC">
      <w:pPr>
        <w:spacing w:line="360" w:lineRule="auto"/>
        <w:jc w:val="center"/>
      </w:pPr>
    </w:p>
    <w:p w14:paraId="381BF364" w14:textId="23550EA2" w:rsidR="00A92ACC" w:rsidRDefault="00A92ACC" w:rsidP="00FA05DC">
      <w:pPr>
        <w:spacing w:line="360" w:lineRule="auto"/>
        <w:jc w:val="center"/>
      </w:pPr>
    </w:p>
    <w:p w14:paraId="111F2563" w14:textId="588C058A" w:rsidR="00A92ACC" w:rsidRDefault="00A92ACC" w:rsidP="00FA05DC">
      <w:pPr>
        <w:spacing w:line="360" w:lineRule="auto"/>
        <w:jc w:val="center"/>
      </w:pPr>
    </w:p>
    <w:p w14:paraId="0FC825F0" w14:textId="2930EA16" w:rsidR="00A92ACC" w:rsidRPr="00A92ACC" w:rsidRDefault="00A92ACC" w:rsidP="00FA05DC">
      <w:pPr>
        <w:spacing w:line="360" w:lineRule="auto"/>
      </w:pPr>
    </w:p>
    <w:p w14:paraId="5491115A" w14:textId="5C538ED9" w:rsidR="00A92ACC" w:rsidRPr="00A92ACC" w:rsidRDefault="00A92ACC" w:rsidP="00FA05DC">
      <w:pPr>
        <w:spacing w:line="360" w:lineRule="auto"/>
      </w:pPr>
    </w:p>
    <w:p w14:paraId="0C9BFCEB" w14:textId="57426DEE" w:rsidR="00A92ACC" w:rsidRPr="00A92ACC" w:rsidRDefault="00A92ACC" w:rsidP="00FA05DC">
      <w:pPr>
        <w:spacing w:line="360" w:lineRule="auto"/>
      </w:pPr>
    </w:p>
    <w:p w14:paraId="2A8023E5" w14:textId="10EDD944" w:rsidR="00A92ACC" w:rsidRPr="00A92ACC" w:rsidRDefault="00A92ACC" w:rsidP="00FA05DC">
      <w:pPr>
        <w:spacing w:line="360" w:lineRule="auto"/>
      </w:pPr>
    </w:p>
    <w:p w14:paraId="0FB4CDB6" w14:textId="264487F3" w:rsidR="00A92ACC" w:rsidRPr="00A92ACC" w:rsidRDefault="00A92ACC" w:rsidP="00FA05DC">
      <w:pPr>
        <w:spacing w:line="360" w:lineRule="auto"/>
      </w:pPr>
    </w:p>
    <w:p w14:paraId="2E203E09" w14:textId="25F8A10F" w:rsidR="00A92ACC" w:rsidRPr="00A92ACC" w:rsidRDefault="00A92ACC" w:rsidP="00FA05DC">
      <w:pPr>
        <w:spacing w:line="360" w:lineRule="auto"/>
      </w:pPr>
    </w:p>
    <w:p w14:paraId="4E47825B" w14:textId="2860C8F5" w:rsidR="00A92ACC" w:rsidRPr="00A92ACC" w:rsidRDefault="00A92ACC" w:rsidP="00FA05DC">
      <w:pPr>
        <w:spacing w:line="360" w:lineRule="auto"/>
      </w:pPr>
    </w:p>
    <w:p w14:paraId="240A2810" w14:textId="34AFA51C" w:rsidR="00A92ACC" w:rsidRPr="00A92ACC" w:rsidRDefault="00A92ACC" w:rsidP="00FA05DC">
      <w:pPr>
        <w:spacing w:line="360" w:lineRule="auto"/>
      </w:pPr>
    </w:p>
    <w:p w14:paraId="515DFEF5" w14:textId="1E0AEA67" w:rsidR="00A92ACC" w:rsidRPr="00A92ACC" w:rsidRDefault="00A92ACC" w:rsidP="00FA05DC">
      <w:pPr>
        <w:spacing w:line="360" w:lineRule="auto"/>
      </w:pPr>
    </w:p>
    <w:p w14:paraId="23CF2C63" w14:textId="5DE6A9EE" w:rsidR="00A92ACC" w:rsidRPr="00A92ACC" w:rsidRDefault="00A92ACC" w:rsidP="00FA05DC">
      <w:pPr>
        <w:spacing w:line="360" w:lineRule="auto"/>
      </w:pPr>
    </w:p>
    <w:p w14:paraId="7511F2BD" w14:textId="032327EF" w:rsidR="00A92ACC" w:rsidRPr="00A92ACC" w:rsidRDefault="00A92ACC" w:rsidP="00FA05DC">
      <w:pPr>
        <w:spacing w:line="360" w:lineRule="auto"/>
      </w:pPr>
    </w:p>
    <w:p w14:paraId="523DB18E" w14:textId="76BFAC99" w:rsidR="00A92ACC" w:rsidRPr="00A92ACC" w:rsidRDefault="006D0525" w:rsidP="00FA05DC">
      <w:pPr>
        <w:spacing w:line="360" w:lineRule="auto"/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E1F8D" wp14:editId="2D285F7D">
                <wp:simplePos x="0" y="0"/>
                <wp:positionH relativeFrom="margin">
                  <wp:posOffset>-488</wp:posOffset>
                </wp:positionH>
                <wp:positionV relativeFrom="paragraph">
                  <wp:posOffset>111760</wp:posOffset>
                </wp:positionV>
                <wp:extent cx="5027442" cy="6528390"/>
                <wp:effectExtent l="0" t="0" r="2095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42" cy="652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FBD5A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/dx = x + y</w:t>
                            </w:r>
                          </w:p>
                          <w:p w14:paraId="563FFFC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x, y):</w:t>
                            </w:r>
                          </w:p>
                          <w:p w14:paraId="70439C0D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x + y</w:t>
                            </w:r>
                          </w:p>
                          <w:p w14:paraId="6CC6921C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E031E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exact(x):</w:t>
                            </w:r>
                          </w:p>
                          <w:p w14:paraId="6BE692BA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exp(x) - x - 1</w:t>
                            </w:r>
                          </w:p>
                          <w:p w14:paraId="0797CB6E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563F72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Inisialisai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</w:p>
                          <w:p w14:paraId="470C815C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Waktu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</w:p>
                          <w:p w14:paraId="45CB6E2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 = 0</w:t>
                            </w:r>
                          </w:p>
                          <w:p w14:paraId="284CBB4F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Waktu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Akhir</w:t>
                            </w:r>
                            <w:proofErr w:type="spellEnd"/>
                          </w:p>
                          <w:p w14:paraId="22BA9EF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tb = 0.10 </w:t>
                            </w:r>
                          </w:p>
                          <w:p w14:paraId="6C7043D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Nilai pada ta</w:t>
                            </w:r>
                          </w:p>
                          <w:p w14:paraId="29E7631A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y0 = 1</w:t>
                            </w:r>
                          </w:p>
                          <w:p w14:paraId="2CD1A7C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Interval</w:t>
                            </w:r>
                          </w:p>
                          <w:p w14:paraId="021D3949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dt = 0.01</w:t>
                            </w:r>
                          </w:p>
                          <w:p w14:paraId="362B5267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050BB1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Euler</w:t>
                            </w:r>
                          </w:p>
                          <w:p w14:paraId="579E60B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Menyelesaikan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Diferensial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Euler\n')</w:t>
                            </w:r>
                          </w:p>
                          <w:p w14:paraId="71F1170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y_euler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euler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</w:t>
                            </w:r>
                          </w:p>
                          <w:p w14:paraId="490D83D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y_euler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exact(tb))</w:t>
                            </w:r>
                          </w:p>
                          <w:p w14:paraId="2687CBB7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euler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y_euler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9EE194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'Nilai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asli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exact(tb))</w:t>
                            </w:r>
                          </w:p>
                          <w:p w14:paraId="6440CA2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97F66A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D4F57B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</w:p>
                          <w:p w14:paraId="28DA59A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nMenyelesaikan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Diferensial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\n')</w:t>
                            </w:r>
                          </w:p>
                          <w:p w14:paraId="5BAD6FB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</w:t>
                            </w:r>
                          </w:p>
                          <w:p w14:paraId="27A2E35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exact(tb))</w:t>
                            </w:r>
                          </w:p>
                          <w:p w14:paraId="2EF78A98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8CBFD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'Nilai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asli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exact(tb))</w:t>
                            </w:r>
                          </w:p>
                          <w:p w14:paraId="2B4A7AFD" w14:textId="57A84DAE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E1F8D" id="Text Box 4" o:spid="_x0000_s1029" type="#_x0000_t202" style="position:absolute;margin-left:-.05pt;margin-top:8.8pt;width:395.85pt;height:5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" fillcolor="white [3201]" strokeweight=".5pt">
                <v:textbox>
                  <w:txbxContent>
                    <w:p w14:paraId="26EFBD5A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/dx = x + y</w:t>
                      </w:r>
                    </w:p>
                    <w:p w14:paraId="563FFFC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x, y):</w:t>
                      </w:r>
                    </w:p>
                    <w:p w14:paraId="70439C0D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x + y</w:t>
                      </w:r>
                    </w:p>
                    <w:p w14:paraId="6CC6921C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E031E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exact(x):</w:t>
                      </w:r>
                    </w:p>
                    <w:p w14:paraId="6BE692BA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exp(x) - x - 1</w:t>
                      </w:r>
                    </w:p>
                    <w:p w14:paraId="0797CB6E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63F72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Inisialisai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Variabel</w:t>
                      </w:r>
                      <w:proofErr w:type="spellEnd"/>
                    </w:p>
                    <w:p w14:paraId="470C815C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Waktu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Awal</w:t>
                      </w:r>
                      <w:proofErr w:type="spellEnd"/>
                    </w:p>
                    <w:p w14:paraId="45CB6E2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 = 0</w:t>
                      </w:r>
                    </w:p>
                    <w:p w14:paraId="284CBB4F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Waktu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Akhir</w:t>
                      </w:r>
                      <w:proofErr w:type="spellEnd"/>
                    </w:p>
                    <w:p w14:paraId="22BA9EF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tb = 0.10 </w:t>
                      </w:r>
                    </w:p>
                    <w:p w14:paraId="6C7043D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Nilai pada ta</w:t>
                      </w:r>
                    </w:p>
                    <w:p w14:paraId="29E7631A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y0 = 1</w:t>
                      </w:r>
                    </w:p>
                    <w:p w14:paraId="2CD1A7C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Interval</w:t>
                      </w:r>
                    </w:p>
                    <w:p w14:paraId="021D3949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dt = 0.01</w:t>
                      </w:r>
                    </w:p>
                    <w:p w14:paraId="362B5267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050BB1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Euler</w:t>
                      </w:r>
                    </w:p>
                    <w:p w14:paraId="579E60B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Menyelesaikan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Diferensial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Euler\n')</w:t>
                      </w:r>
                    </w:p>
                    <w:p w14:paraId="71F1170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y_euler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euler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</w:t>
                      </w:r>
                    </w:p>
                    <w:p w14:paraId="490D83D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y_euler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exact(tb))</w:t>
                      </w:r>
                    </w:p>
                    <w:p w14:paraId="2687CBB7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euler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y_euler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29EE194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'Nilai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asli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exact(tb))</w:t>
                      </w:r>
                    </w:p>
                    <w:p w14:paraId="6440CA2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497F66A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D4F57B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</w:p>
                    <w:p w14:paraId="28DA59A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nMenyelesaikan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Diferensial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\n')</w:t>
                      </w:r>
                    </w:p>
                    <w:p w14:paraId="5BAD6FB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</w:t>
                      </w:r>
                    </w:p>
                    <w:p w14:paraId="27A2E35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exact(tb))</w:t>
                      </w:r>
                    </w:p>
                    <w:p w14:paraId="2EF78A98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98CBFD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'Nilai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asli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exact(tb))</w:t>
                      </w:r>
                    </w:p>
                    <w:p w14:paraId="2B4A7AFD" w14:textId="57A84DAE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BC20E" w14:textId="55ADE3BB" w:rsidR="00A92ACC" w:rsidRPr="00A92ACC" w:rsidRDefault="00A92ACC" w:rsidP="00FA05DC">
      <w:pPr>
        <w:spacing w:line="360" w:lineRule="auto"/>
      </w:pPr>
    </w:p>
    <w:p w14:paraId="4D58F43A" w14:textId="51A7311F" w:rsidR="00A92ACC" w:rsidRPr="00A92ACC" w:rsidRDefault="00A92ACC" w:rsidP="00FA05DC">
      <w:pPr>
        <w:spacing w:line="360" w:lineRule="auto"/>
      </w:pPr>
    </w:p>
    <w:p w14:paraId="17A59061" w14:textId="08A6194D" w:rsidR="00A92ACC" w:rsidRPr="00A92ACC" w:rsidRDefault="00A92ACC" w:rsidP="00FA05DC">
      <w:pPr>
        <w:spacing w:line="360" w:lineRule="auto"/>
      </w:pPr>
    </w:p>
    <w:p w14:paraId="3D6DE131" w14:textId="0CB2167E" w:rsidR="00A92ACC" w:rsidRPr="00A92ACC" w:rsidRDefault="00A92ACC" w:rsidP="00FA05DC">
      <w:pPr>
        <w:spacing w:line="360" w:lineRule="auto"/>
      </w:pPr>
    </w:p>
    <w:p w14:paraId="2B9C6A4F" w14:textId="2916813E" w:rsidR="00A92ACC" w:rsidRPr="00A92ACC" w:rsidRDefault="00A92ACC" w:rsidP="00FA05DC">
      <w:pPr>
        <w:spacing w:line="360" w:lineRule="auto"/>
      </w:pPr>
    </w:p>
    <w:p w14:paraId="6ACF0F5D" w14:textId="52F6EAB5" w:rsidR="00A92ACC" w:rsidRPr="00A92ACC" w:rsidRDefault="00A92ACC" w:rsidP="00FA05DC">
      <w:pPr>
        <w:spacing w:line="360" w:lineRule="auto"/>
      </w:pPr>
    </w:p>
    <w:p w14:paraId="5CD98FBA" w14:textId="20707BCD" w:rsidR="00A92ACC" w:rsidRPr="00A92ACC" w:rsidRDefault="00A92ACC" w:rsidP="00FA05DC">
      <w:pPr>
        <w:spacing w:line="360" w:lineRule="auto"/>
      </w:pPr>
    </w:p>
    <w:p w14:paraId="3A6EAD91" w14:textId="603AF5CD" w:rsidR="00A92ACC" w:rsidRPr="00A92ACC" w:rsidRDefault="00A92ACC" w:rsidP="00FA05DC">
      <w:pPr>
        <w:spacing w:line="360" w:lineRule="auto"/>
      </w:pPr>
    </w:p>
    <w:p w14:paraId="42DF8BC5" w14:textId="4B9A6D05" w:rsidR="00A92ACC" w:rsidRPr="00A92ACC" w:rsidRDefault="00A92ACC" w:rsidP="00FA05DC">
      <w:pPr>
        <w:spacing w:line="360" w:lineRule="auto"/>
      </w:pPr>
    </w:p>
    <w:p w14:paraId="057019EE" w14:textId="63609FEF" w:rsidR="00A92ACC" w:rsidRPr="00A92ACC" w:rsidRDefault="00A92ACC" w:rsidP="00FA05DC">
      <w:pPr>
        <w:spacing w:line="360" w:lineRule="auto"/>
      </w:pPr>
    </w:p>
    <w:p w14:paraId="56B32240" w14:textId="3135C253" w:rsidR="00A92ACC" w:rsidRDefault="00A92ACC" w:rsidP="00FA05DC">
      <w:pPr>
        <w:spacing w:line="360" w:lineRule="auto"/>
      </w:pPr>
    </w:p>
    <w:p w14:paraId="766CB228" w14:textId="42FB97BA" w:rsidR="00A92ACC" w:rsidRDefault="00A92ACC" w:rsidP="00FA05DC">
      <w:pPr>
        <w:spacing w:line="360" w:lineRule="auto"/>
      </w:pPr>
    </w:p>
    <w:p w14:paraId="48F88353" w14:textId="01744DF6" w:rsidR="00A92ACC" w:rsidRDefault="00A92ACC" w:rsidP="00FA05DC">
      <w:pPr>
        <w:tabs>
          <w:tab w:val="left" w:pos="1613"/>
        </w:tabs>
        <w:spacing w:line="360" w:lineRule="auto"/>
      </w:pPr>
      <w:r>
        <w:tab/>
      </w:r>
    </w:p>
    <w:p w14:paraId="458DBB6C" w14:textId="4ED16C01" w:rsidR="00A92ACC" w:rsidRDefault="00A92ACC" w:rsidP="00FA05DC">
      <w:pPr>
        <w:tabs>
          <w:tab w:val="left" w:pos="1613"/>
        </w:tabs>
        <w:spacing w:line="360" w:lineRule="auto"/>
      </w:pPr>
    </w:p>
    <w:p w14:paraId="5329438B" w14:textId="71111BE3" w:rsidR="007B3305" w:rsidRDefault="007B3305" w:rsidP="00FA05DC">
      <w:pPr>
        <w:tabs>
          <w:tab w:val="left" w:pos="1613"/>
        </w:tabs>
        <w:spacing w:line="360" w:lineRule="auto"/>
      </w:pPr>
    </w:p>
    <w:p w14:paraId="3867BEFD" w14:textId="77777777" w:rsidR="007B3305" w:rsidRDefault="007B3305" w:rsidP="00FA05DC">
      <w:pPr>
        <w:tabs>
          <w:tab w:val="left" w:pos="1613"/>
        </w:tabs>
        <w:spacing w:line="360" w:lineRule="auto"/>
      </w:pPr>
    </w:p>
    <w:p w14:paraId="077CABC3" w14:textId="54D5FC8E" w:rsidR="00A92ACC" w:rsidRDefault="00A92ACC" w:rsidP="00FA05DC">
      <w:pPr>
        <w:tabs>
          <w:tab w:val="left" w:pos="1613"/>
        </w:tabs>
        <w:spacing w:line="360" w:lineRule="auto"/>
      </w:pPr>
    </w:p>
    <w:p w14:paraId="3046AD93" w14:textId="227DC003" w:rsidR="00A92ACC" w:rsidRDefault="00A92ACC" w:rsidP="00FA05DC">
      <w:pPr>
        <w:tabs>
          <w:tab w:val="left" w:pos="1613"/>
        </w:tabs>
        <w:spacing w:line="360" w:lineRule="auto"/>
      </w:pPr>
    </w:p>
    <w:p w14:paraId="4D3C043D" w14:textId="06CF7CC0" w:rsidR="00A92ACC" w:rsidRDefault="00A92ACC" w:rsidP="00FA05DC">
      <w:pPr>
        <w:tabs>
          <w:tab w:val="left" w:pos="1613"/>
        </w:tabs>
        <w:spacing w:line="360" w:lineRule="auto"/>
      </w:pPr>
    </w:p>
    <w:p w14:paraId="751AF6BF" w14:textId="64EF7027" w:rsidR="00A92ACC" w:rsidRPr="00A92ACC" w:rsidRDefault="00A92ACC" w:rsidP="00FA05DC">
      <w:pPr>
        <w:spacing w:line="360" w:lineRule="auto"/>
      </w:pPr>
    </w:p>
    <w:p w14:paraId="50AE86B9" w14:textId="52733907" w:rsidR="00A92ACC" w:rsidRPr="00A92ACC" w:rsidRDefault="00A92ACC" w:rsidP="00FA05DC">
      <w:pPr>
        <w:spacing w:line="360" w:lineRule="auto"/>
      </w:pPr>
    </w:p>
    <w:p w14:paraId="2607ECD5" w14:textId="0480C643" w:rsidR="00A92ACC" w:rsidRPr="00A92ACC" w:rsidRDefault="00A92ACC" w:rsidP="00FA05DC">
      <w:pPr>
        <w:spacing w:line="360" w:lineRule="auto"/>
      </w:pPr>
    </w:p>
    <w:p w14:paraId="68199DE0" w14:textId="7283127A" w:rsidR="00A92ACC" w:rsidRPr="00A92ACC" w:rsidRDefault="00A92ACC" w:rsidP="00FA05DC">
      <w:pPr>
        <w:spacing w:line="360" w:lineRule="auto"/>
      </w:pPr>
    </w:p>
    <w:p w14:paraId="2CAA30AA" w14:textId="2968C4F6" w:rsidR="00A92ACC" w:rsidRPr="00A92ACC" w:rsidRDefault="006D0525" w:rsidP="00FA05DC">
      <w:pPr>
        <w:spacing w:line="360" w:lineRule="auto"/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4E2A2" wp14:editId="1E664BAD">
                <wp:simplePos x="0" y="0"/>
                <wp:positionH relativeFrom="margin">
                  <wp:posOffset>1270</wp:posOffset>
                </wp:positionH>
                <wp:positionV relativeFrom="paragraph">
                  <wp:posOffset>106045</wp:posOffset>
                </wp:positionV>
                <wp:extent cx="5027442" cy="4199467"/>
                <wp:effectExtent l="0" t="0" r="2095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42" cy="419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84DD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</w:p>
                          <w:p w14:paraId="334E015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nMenyelesaikan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Diferensial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\n')</w:t>
                            </w:r>
                          </w:p>
                          <w:p w14:paraId="5295A20C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</w:t>
                            </w:r>
                          </w:p>
                          <w:p w14:paraId="5176787B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exact(tb))</w:t>
                            </w:r>
                          </w:p>
                          <w:p w14:paraId="48F8E38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y_heun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3D412F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'Nilai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asli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exact(tb))</w:t>
                            </w:r>
                          </w:p>
                          <w:p w14:paraId="3BFA4FB6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D0D655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BB2CDB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Runge-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Kutta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Orde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14:paraId="21B4AD52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nMenyelesaikan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Persamaan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Diferensial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Biasa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Algoritma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Runge-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Kutta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\n')</w:t>
                            </w:r>
                          </w:p>
                          <w:p w14:paraId="2B69DB8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y_rk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rungeKutta</w:t>
                            </w:r>
                            <w:proofErr w:type="spellEnd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(ta, tb, dt,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y0)</w:t>
                            </w:r>
                          </w:p>
                          <w:p w14:paraId="1716F753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y_rk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exact(tb))</w:t>
                            </w:r>
                          </w:p>
                          <w:p w14:paraId="671AF09C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'\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nNilai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runge-kutta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y_rk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8D7920" w14:textId="77777777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'Nilai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asli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exact(tb))</w:t>
                            </w:r>
                          </w:p>
                          <w:p w14:paraId="7B09457E" w14:textId="416C7C0B" w:rsidR="00A92ACC" w:rsidRPr="00A92ACC" w:rsidRDefault="00A92ACC" w:rsidP="00A92A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', </w:t>
                            </w:r>
                            <w:proofErr w:type="spellStart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galat</w:t>
                            </w:r>
                            <w:proofErr w:type="spellEnd"/>
                            <w:r w:rsidRPr="00A92AC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E2A2" id="Text Box 5" o:spid="_x0000_s1030" type="#_x0000_t202" style="position:absolute;margin-left:.1pt;margin-top:8.35pt;width:395.85pt;height:33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" fillcolor="white [3201]" strokeweight=".5pt">
                <v:textbox>
                  <w:txbxContent>
                    <w:p w14:paraId="45784DD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</w:p>
                    <w:p w14:paraId="334E015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nMenyelesaikan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Diferensial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\n')</w:t>
                      </w:r>
                    </w:p>
                    <w:p w14:paraId="5295A20C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</w:t>
                      </w:r>
                    </w:p>
                    <w:p w14:paraId="5176787B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exact(tb))</w:t>
                      </w:r>
                    </w:p>
                    <w:p w14:paraId="48F8E38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y_heun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F3D412F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'Nilai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asli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exact(tb))</w:t>
                      </w:r>
                    </w:p>
                    <w:p w14:paraId="3BFA4FB6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CD0D655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BB2CDB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Runge-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Kutta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Orde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</w:t>
                      </w:r>
                    </w:p>
                    <w:p w14:paraId="21B4AD52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nMenyelesaikan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Persamaan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Diferensial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Biasa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Algoritma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Runge-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Kutta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\n')</w:t>
                      </w:r>
                    </w:p>
                    <w:p w14:paraId="2B69DB8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y_rk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rungeKutta</w:t>
                      </w:r>
                      <w:proofErr w:type="spellEnd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(ta, tb, dt,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dy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y0)</w:t>
                      </w:r>
                    </w:p>
                    <w:p w14:paraId="1716F753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y_rk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exact(tb))</w:t>
                      </w:r>
                    </w:p>
                    <w:p w14:paraId="671AF09C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'\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nNilai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runge-kutta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y_rk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F8D7920" w14:textId="77777777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'Nilai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asli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exact(tb))</w:t>
                      </w:r>
                    </w:p>
                    <w:p w14:paraId="7B09457E" w14:textId="416C7C0B" w:rsidR="00A92ACC" w:rsidRPr="00A92ACC" w:rsidRDefault="00A92ACC" w:rsidP="00A92A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', </w:t>
                      </w:r>
                      <w:proofErr w:type="spellStart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galat</w:t>
                      </w:r>
                      <w:proofErr w:type="spellEnd"/>
                      <w:r w:rsidRPr="00A92AC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BC1B5" w14:textId="51658337" w:rsidR="00A92ACC" w:rsidRPr="00A92ACC" w:rsidRDefault="00A92ACC" w:rsidP="00FA05DC">
      <w:pPr>
        <w:spacing w:line="360" w:lineRule="auto"/>
      </w:pPr>
    </w:p>
    <w:p w14:paraId="7E6F5175" w14:textId="635973DF" w:rsidR="00A92ACC" w:rsidRPr="00A92ACC" w:rsidRDefault="00A92ACC" w:rsidP="00FA05DC">
      <w:pPr>
        <w:spacing w:line="360" w:lineRule="auto"/>
      </w:pPr>
    </w:p>
    <w:p w14:paraId="5DA09529" w14:textId="2455AD3A" w:rsidR="00A92ACC" w:rsidRPr="00A92ACC" w:rsidRDefault="00A92ACC" w:rsidP="00FA05DC">
      <w:pPr>
        <w:spacing w:line="360" w:lineRule="auto"/>
      </w:pPr>
    </w:p>
    <w:p w14:paraId="7E9CE3AE" w14:textId="2ABE9349" w:rsidR="00A92ACC" w:rsidRPr="00A92ACC" w:rsidRDefault="00A92ACC" w:rsidP="00FA05DC">
      <w:pPr>
        <w:spacing w:line="360" w:lineRule="auto"/>
      </w:pPr>
    </w:p>
    <w:p w14:paraId="605005F5" w14:textId="04C0DE05" w:rsidR="00A92ACC" w:rsidRPr="00A92ACC" w:rsidRDefault="00A92ACC" w:rsidP="00FA05DC">
      <w:pPr>
        <w:spacing w:line="360" w:lineRule="auto"/>
      </w:pPr>
    </w:p>
    <w:p w14:paraId="48B9A31C" w14:textId="6943D768" w:rsidR="00A92ACC" w:rsidRPr="00A92ACC" w:rsidRDefault="00A92ACC" w:rsidP="00FA05DC">
      <w:pPr>
        <w:spacing w:line="360" w:lineRule="auto"/>
      </w:pPr>
    </w:p>
    <w:p w14:paraId="3C919697" w14:textId="3596F68C" w:rsidR="00A92ACC" w:rsidRPr="00A92ACC" w:rsidRDefault="00A92ACC" w:rsidP="00FA05DC">
      <w:pPr>
        <w:spacing w:line="360" w:lineRule="auto"/>
      </w:pPr>
    </w:p>
    <w:p w14:paraId="2D6D6AC5" w14:textId="3C9F8B8F" w:rsidR="00A92ACC" w:rsidRPr="00A92ACC" w:rsidRDefault="00A92ACC" w:rsidP="00FA05DC">
      <w:pPr>
        <w:spacing w:line="360" w:lineRule="auto"/>
      </w:pPr>
    </w:p>
    <w:p w14:paraId="4B8BA70A" w14:textId="3A514D16" w:rsidR="00A92ACC" w:rsidRPr="00A92ACC" w:rsidRDefault="00A92ACC" w:rsidP="00FA05DC">
      <w:pPr>
        <w:spacing w:line="360" w:lineRule="auto"/>
      </w:pPr>
    </w:p>
    <w:p w14:paraId="15459E94" w14:textId="2AE1593A" w:rsidR="00A92ACC" w:rsidRPr="00A92ACC" w:rsidRDefault="00A92ACC" w:rsidP="00FA05DC">
      <w:pPr>
        <w:spacing w:line="360" w:lineRule="auto"/>
      </w:pPr>
    </w:p>
    <w:p w14:paraId="2228C829" w14:textId="4CECCEFF" w:rsidR="00A92ACC" w:rsidRDefault="00A92ACC" w:rsidP="00FA05DC">
      <w:pPr>
        <w:spacing w:line="360" w:lineRule="auto"/>
      </w:pPr>
    </w:p>
    <w:p w14:paraId="76F36A88" w14:textId="734AD226" w:rsidR="006206DF" w:rsidRPr="006206DF" w:rsidRDefault="006206DF" w:rsidP="00FA05DC">
      <w:pPr>
        <w:spacing w:line="360" w:lineRule="auto"/>
      </w:pPr>
    </w:p>
    <w:p w14:paraId="7C364757" w14:textId="530F0E4D" w:rsidR="006206DF" w:rsidRPr="00CB4D19" w:rsidRDefault="00AF36FF" w:rsidP="007B3E95">
      <w:pPr>
        <w:pStyle w:val="ListParagraph"/>
        <w:numPr>
          <w:ilvl w:val="1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06DF" w:rsidRPr="00CB4D19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  <w:r w:rsidR="006206DF" w:rsidRPr="00CB4D19">
        <w:rPr>
          <w:rFonts w:ascii="Times New Roman" w:hAnsi="Times New Roman" w:cs="Times New Roman"/>
          <w:b/>
          <w:sz w:val="24"/>
          <w:szCs w:val="24"/>
        </w:rPr>
        <w:t xml:space="preserve"> Source Code</w:t>
      </w:r>
    </w:p>
    <w:p w14:paraId="495BC12D" w14:textId="2160A9E0" w:rsidR="006206DF" w:rsidRPr="007B3E95" w:rsidRDefault="006206DF" w:rsidP="007B3E95">
      <w:pPr>
        <w:pStyle w:val="ListParagraph"/>
        <w:numPr>
          <w:ilvl w:val="2"/>
          <w:numId w:val="8"/>
        </w:numPr>
        <w:tabs>
          <w:tab w:val="left" w:pos="1620"/>
        </w:tabs>
        <w:spacing w:line="360" w:lineRule="auto"/>
        <w:ind w:left="144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3E9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7B3E95">
        <w:rPr>
          <w:rFonts w:ascii="Times New Roman" w:hAnsi="Times New Roman" w:cs="Times New Roman"/>
          <w:b/>
          <w:sz w:val="24"/>
          <w:szCs w:val="24"/>
        </w:rPr>
        <w:t xml:space="preserve"> Euler</w:t>
      </w:r>
    </w:p>
    <w:p w14:paraId="032D2E57" w14:textId="77777777" w:rsidR="006206DF" w:rsidRDefault="006206DF" w:rsidP="00FA05DC">
      <w:pPr>
        <w:spacing w:line="360" w:lineRule="auto"/>
        <w:ind w:left="1440" w:firstLine="54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26AC2">
        <w:rPr>
          <w:rFonts w:ascii="Times New Roman" w:hAnsi="Times New Roman" w:cs="Times New Roman"/>
          <w:bCs/>
          <w:sz w:val="24"/>
          <w:szCs w:val="24"/>
        </w:rPr>
        <w:t>enyelesaian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differensial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euler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206DF"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 Waktu</w:t>
      </w:r>
      <w:proofErr w:type="gram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𝑡𝑎</w:t>
      </w:r>
      <w:r>
        <w:rPr>
          <w:rFonts w:ascii="Cambria Math" w:hAnsi="Cambria Math" w:cs="Cambria Math"/>
          <w:bCs/>
          <w:sz w:val="24"/>
          <w:szCs w:val="24"/>
        </w:rPr>
        <w:t>,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Waktu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𝑡𝑏</w:t>
      </w:r>
      <w:r>
        <w:rPr>
          <w:rFonts w:ascii="Cambria Math" w:hAnsi="Cambria Math" w:cs="Cambria Math"/>
          <w:bCs/>
          <w:sz w:val="24"/>
          <w:szCs w:val="24"/>
        </w:rPr>
        <w:t>,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Interval </w:t>
      </w:r>
      <w:r w:rsidRPr="006206DF">
        <w:rPr>
          <w:rFonts w:ascii="Cambria Math" w:hAnsi="Cambria Math" w:cs="Cambria Math"/>
          <w:bCs/>
          <w:sz w:val="24"/>
          <w:szCs w:val="24"/>
        </w:rPr>
        <w:t>𝑑𝑡</w:t>
      </w:r>
      <w:r>
        <w:rPr>
          <w:rFonts w:ascii="Cambria Math" w:hAnsi="Cambria Math" w:cs="Cambria Math"/>
          <w:bCs/>
          <w:sz w:val="24"/>
          <w:szCs w:val="24"/>
        </w:rPr>
        <w:t>,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6206DF">
        <w:rPr>
          <w:rFonts w:ascii="Cambria Math" w:hAnsi="Cambria Math" w:cs="Cambria Math"/>
          <w:bCs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0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:   </w:t>
      </w:r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,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>
        <w:rPr>
          <w:rFonts w:ascii="Cambria Math" w:hAnsi="Cambria Math" w:cs="Cambria Math"/>
          <w:bCs/>
          <w:sz w:val="24"/>
          <w:szCs w:val="24"/>
        </w:rPr>
        <w:t>.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DC9358" w14:textId="1703ADBF" w:rsidR="006206DF" w:rsidRDefault="006206DF" w:rsidP="00FA05DC">
      <w:pPr>
        <w:spacing w:line="360" w:lineRule="auto"/>
        <w:ind w:left="1440" w:firstLine="54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dy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/dt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dinyatakan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,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649C9EAA" w14:textId="77777777" w:rsidR="006206DF" w:rsidRDefault="006206DF" w:rsidP="00FA05DC">
      <w:pPr>
        <w:spacing w:line="360" w:lineRule="auto"/>
        <w:ind w:left="1440" w:firstLine="54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6206DF">
        <w:rPr>
          <w:rFonts w:ascii="Cambria Math" w:hAnsi="Cambria Math" w:cs="Cambria Math"/>
          <w:bCs/>
          <w:sz w:val="24"/>
          <w:szCs w:val="24"/>
        </w:rPr>
        <w:t>𝑛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= (</w:t>
      </w:r>
      <w:r w:rsidRPr="006206DF">
        <w:rPr>
          <w:rFonts w:ascii="Cambria Math" w:hAnsi="Cambria Math" w:cs="Cambria Math"/>
          <w:bCs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− </w:t>
      </w:r>
      <w:r w:rsidRPr="006206DF">
        <w:rPr>
          <w:rFonts w:ascii="Cambria Math" w:hAnsi="Cambria Math" w:cs="Cambria Math"/>
          <w:bCs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bCs/>
          <w:sz w:val="24"/>
          <w:szCs w:val="24"/>
        </w:rPr>
        <w:t>)/</w:t>
      </w:r>
      <w:r w:rsidRPr="006206DF">
        <w:rPr>
          <w:rFonts w:ascii="Cambria Math" w:hAnsi="Cambria Math" w:cs="Cambria Math"/>
          <w:bCs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558256" w14:textId="77777777" w:rsidR="006206DF" w:rsidRDefault="006206DF" w:rsidP="00FA05DC">
      <w:pPr>
        <w:spacing w:line="360" w:lineRule="auto"/>
        <w:ind w:left="1440" w:firstLine="54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gramStart"/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0) =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0, </w:t>
      </w:r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(0) = </w:t>
      </w:r>
      <w:r w:rsidRPr="006206DF">
        <w:rPr>
          <w:rFonts w:ascii="Cambria Math" w:hAnsi="Cambria Math" w:cs="Cambria Math"/>
          <w:bCs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D751DB" w14:textId="77777777" w:rsidR="006206DF" w:rsidRDefault="006206DF" w:rsidP="00FA05DC">
      <w:pPr>
        <w:spacing w:line="360" w:lineRule="auto"/>
        <w:ind w:left="1440" w:firstLine="54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= 0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𝑛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− 1 </w:t>
      </w:r>
    </w:p>
    <w:p w14:paraId="2416058A" w14:textId="77777777" w:rsidR="006206DF" w:rsidRDefault="006206DF" w:rsidP="00FA05DC">
      <w:pPr>
        <w:spacing w:line="360" w:lineRule="auto"/>
        <w:ind w:left="1985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3.a. </w:t>
      </w:r>
      <w:proofErr w:type="gramStart"/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bCs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∗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bCs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>),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)) </w:t>
      </w:r>
    </w:p>
    <w:p w14:paraId="3CD35A46" w14:textId="77777777" w:rsidR="006206DF" w:rsidRDefault="006206DF" w:rsidP="00FA05DC">
      <w:pPr>
        <w:spacing w:line="360" w:lineRule="auto"/>
        <w:ind w:left="1985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3.b. </w:t>
      </w:r>
      <w:proofErr w:type="gramStart"/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𝑖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bCs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71DBA2" w14:textId="77777777" w:rsidR="006206DF" w:rsidRDefault="006206DF" w:rsidP="00FA05DC">
      <w:pPr>
        <w:spacing w:line="360" w:lineRule="auto"/>
        <w:ind w:left="1265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4.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_</w:t>
      </w:r>
      <w:r w:rsidRPr="006206DF">
        <w:rPr>
          <w:rFonts w:ascii="Cambria Math" w:hAnsi="Cambria Math" w:cs="Cambria Math"/>
          <w:bCs/>
          <w:sz w:val="24"/>
          <w:szCs w:val="24"/>
        </w:rPr>
        <w:t>𝑒𝑢𝑙𝑒𝑟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6206DF">
        <w:rPr>
          <w:rFonts w:ascii="Cambria Math" w:hAnsi="Cambria Math" w:cs="Cambria Math"/>
          <w:bCs/>
          <w:sz w:val="24"/>
          <w:szCs w:val="24"/>
        </w:rPr>
        <w:t>𝑦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bCs/>
          <w:sz w:val="24"/>
          <w:szCs w:val="24"/>
        </w:rPr>
        <w:t>𝑛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   </w:t>
      </w:r>
      <w:proofErr w:type="gram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      {</w:t>
      </w:r>
      <w:r w:rsidRPr="006206DF">
        <w:rPr>
          <w:rFonts w:ascii="Cambria Math" w:hAnsi="Cambria Math" w:cs="Cambria Math"/>
          <w:bCs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6206DF">
        <w:rPr>
          <w:rFonts w:ascii="Cambria Math" w:hAnsi="Cambria Math" w:cs="Cambria Math"/>
          <w:bCs/>
          <w:sz w:val="24"/>
          <w:szCs w:val="24"/>
        </w:rPr>
        <w:t>𝑡</w:t>
      </w:r>
      <w:r w:rsidRPr="006206DF">
        <w:rPr>
          <w:rFonts w:ascii="Times New Roman" w:hAnsi="Times New Roman" w:cs="Times New Roman"/>
          <w:bCs/>
          <w:sz w:val="24"/>
          <w:szCs w:val="24"/>
        </w:rPr>
        <w:t>(</w:t>
      </w:r>
      <w:r w:rsidRPr="006206DF">
        <w:rPr>
          <w:rFonts w:ascii="Cambria Math" w:hAnsi="Cambria Math" w:cs="Cambria Math"/>
          <w:bCs/>
          <w:sz w:val="24"/>
          <w:szCs w:val="24"/>
        </w:rPr>
        <w:t>𝑛</w:t>
      </w:r>
      <w:r w:rsidRPr="006206DF">
        <w:rPr>
          <w:rFonts w:ascii="Times New Roman" w:hAnsi="Times New Roman" w:cs="Times New Roman"/>
          <w:bCs/>
          <w:sz w:val="24"/>
          <w:szCs w:val="24"/>
        </w:rPr>
        <w:t>), y(</w:t>
      </w:r>
      <w:r w:rsidRPr="006206DF">
        <w:rPr>
          <w:rFonts w:ascii="Cambria Math" w:hAnsi="Cambria Math" w:cs="Cambria Math"/>
          <w:bCs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bCs/>
          <w:sz w:val="24"/>
          <w:szCs w:val="24"/>
        </w:rPr>
        <w:t xml:space="preserve">)} </w:t>
      </w:r>
    </w:p>
    <w:p w14:paraId="7E3722D2" w14:textId="133B13C3" w:rsidR="006206DF" w:rsidRPr="006206DF" w:rsidRDefault="006206DF" w:rsidP="00FA05DC">
      <w:pPr>
        <w:spacing w:line="360" w:lineRule="auto"/>
        <w:ind w:left="1265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</w:p>
    <w:p w14:paraId="0A82B1DB" w14:textId="53E574E7" w:rsidR="006206DF" w:rsidRDefault="00AF36FF" w:rsidP="00AF36FF">
      <w:pPr>
        <w:tabs>
          <w:tab w:val="left" w:pos="3468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06DF">
        <w:rPr>
          <w:rFonts w:ascii="Times New Roman" w:hAnsi="Times New Roman" w:cs="Times New Roman"/>
          <w:b/>
          <w:bCs/>
          <w:sz w:val="24"/>
          <w:szCs w:val="24"/>
        </w:rPr>
        <w:t xml:space="preserve">.2.2 </w:t>
      </w:r>
      <w:proofErr w:type="spellStart"/>
      <w:r w:rsidR="006206D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620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06DF">
        <w:rPr>
          <w:rFonts w:ascii="Times New Roman" w:hAnsi="Times New Roman" w:cs="Times New Roman"/>
          <w:b/>
          <w:bCs/>
          <w:sz w:val="24"/>
          <w:szCs w:val="24"/>
        </w:rPr>
        <w:t>Heun</w:t>
      </w:r>
      <w:proofErr w:type="spellEnd"/>
    </w:p>
    <w:p w14:paraId="3E27A5A4" w14:textId="77777777" w:rsidR="006206DF" w:rsidRDefault="006206DF" w:rsidP="00FA05DC">
      <w:pPr>
        <w:tabs>
          <w:tab w:val="left" w:pos="3468"/>
        </w:tabs>
        <w:spacing w:line="36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26AC2">
        <w:rPr>
          <w:rFonts w:ascii="Times New Roman" w:hAnsi="Times New Roman" w:cs="Times New Roman"/>
          <w:bCs/>
          <w:sz w:val="24"/>
          <w:szCs w:val="24"/>
        </w:rPr>
        <w:t>enyelesaian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differensial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206D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 Waktu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Interval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pada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,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: 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DAA8F" w14:textId="77777777" w:rsidR="006206DF" w:rsidRDefault="006206DF" w:rsidP="00FA05DC">
      <w:pPr>
        <w:tabs>
          <w:tab w:val="left" w:pos="3468"/>
        </w:tabs>
        <w:spacing w:line="360" w:lineRule="auto"/>
        <w:ind w:left="1134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620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/dt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02EE29" w14:textId="77777777" w:rsidR="006206DF" w:rsidRDefault="006206DF" w:rsidP="00FA05DC">
      <w:pPr>
        <w:tabs>
          <w:tab w:val="left" w:pos="3468"/>
        </w:tabs>
        <w:spacing w:line="360" w:lineRule="auto"/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1. 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(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 − 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>)/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41FE7" w14:textId="77777777" w:rsidR="006206DF" w:rsidRDefault="006206DF" w:rsidP="00FA05DC">
      <w:pPr>
        <w:tabs>
          <w:tab w:val="left" w:pos="3468"/>
        </w:tabs>
        <w:spacing w:line="360" w:lineRule="auto"/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0)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 xml:space="preserve">0,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(0) =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42642" w14:textId="77777777" w:rsidR="006206DF" w:rsidRDefault="006206DF" w:rsidP="00FA05DC">
      <w:pPr>
        <w:tabs>
          <w:tab w:val="left" w:pos="3468"/>
        </w:tabs>
        <w:spacing w:line="360" w:lineRule="auto"/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 − 1 </w:t>
      </w:r>
    </w:p>
    <w:p w14:paraId="311BE0BA" w14:textId="77777777" w:rsidR="006206DF" w:rsidRDefault="006206DF" w:rsidP="00FA05DC">
      <w:pPr>
        <w:tabs>
          <w:tab w:val="left" w:pos="3468"/>
        </w:tabs>
        <w:spacing w:line="360" w:lineRule="auto"/>
        <w:ind w:left="1134" w:firstLine="1418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3.a.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proofErr w:type="gramStart"/>
      <w:r w:rsidRPr="006206DF">
        <w:rPr>
          <w:rFonts w:ascii="Times New Roman" w:hAnsi="Times New Roman" w:cs="Times New Roman"/>
          <w:sz w:val="24"/>
          <w:szCs w:val="24"/>
        </w:rPr>
        <w:t>),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8305C5A" w14:textId="77777777" w:rsidR="006206DF" w:rsidRDefault="006206DF" w:rsidP="00FA05DC">
      <w:pPr>
        <w:tabs>
          <w:tab w:val="left" w:pos="3468"/>
        </w:tabs>
        <w:spacing w:line="360" w:lineRule="auto"/>
        <w:ind w:left="1134" w:firstLine="1418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3.b. 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2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proofErr w:type="gramStart"/>
      <w:r w:rsidRPr="006206DF">
        <w:rPr>
          <w:rFonts w:ascii="Times New Roman" w:hAnsi="Times New Roman" w:cs="Times New Roman"/>
          <w:sz w:val="24"/>
          <w:szCs w:val="24"/>
        </w:rPr>
        <w:t>),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60276CCA" w14:textId="77777777" w:rsidR="006206DF" w:rsidRDefault="006206DF" w:rsidP="00FA05DC">
      <w:pPr>
        <w:tabs>
          <w:tab w:val="left" w:pos="3468"/>
        </w:tabs>
        <w:spacing w:line="360" w:lineRule="auto"/>
        <w:ind w:left="1134" w:firstLine="1418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3.c. 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+ 0.5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(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 +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0E48BF8A" w14:textId="77777777" w:rsidR="006206DF" w:rsidRDefault="006206DF" w:rsidP="00FA05DC">
      <w:pPr>
        <w:tabs>
          <w:tab w:val="left" w:pos="3468"/>
        </w:tabs>
        <w:spacing w:line="360" w:lineRule="auto"/>
        <w:ind w:left="1134" w:firstLine="1418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3.d.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9710" w14:textId="77777777" w:rsidR="006206DF" w:rsidRDefault="006206DF" w:rsidP="00FA05DC">
      <w:pPr>
        <w:tabs>
          <w:tab w:val="left" w:pos="3468"/>
        </w:tabs>
        <w:spacing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4. </w:t>
      </w:r>
      <w:r w:rsidRPr="006206DF">
        <w:rPr>
          <w:rFonts w:ascii="Cambria Math" w:hAnsi="Cambria Math" w:cs="Cambria Math"/>
          <w:sz w:val="24"/>
          <w:szCs w:val="24"/>
        </w:rPr>
        <w:t>𝑦𝑒𝑢𝑙𝑒𝑟</w:t>
      </w:r>
      <w:r w:rsidRPr="006206DF">
        <w:rPr>
          <w:rFonts w:ascii="Times New Roman" w:hAnsi="Times New Roman" w:cs="Times New Roman"/>
          <w:sz w:val="24"/>
          <w:szCs w:val="24"/>
        </w:rPr>
        <w:t>−</w:t>
      </w:r>
      <w:r w:rsidRPr="006206DF">
        <w:rPr>
          <w:rFonts w:ascii="Cambria Math" w:hAnsi="Cambria Math" w:cs="Cambria Math"/>
          <w:sz w:val="24"/>
          <w:szCs w:val="24"/>
        </w:rPr>
        <w:t>𝑝𝑒𝑟𝑏𝑎𝑖𝑘𝑖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       {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>), y(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 xml:space="preserve">)} </w:t>
      </w:r>
    </w:p>
    <w:p w14:paraId="307F7499" w14:textId="3F722217" w:rsidR="006206DF" w:rsidRPr="006206DF" w:rsidRDefault="006206DF" w:rsidP="00FA05DC">
      <w:pPr>
        <w:tabs>
          <w:tab w:val="left" w:pos="3468"/>
        </w:tabs>
        <w:spacing w:line="360" w:lineRule="auto"/>
        <w:ind w:firstLine="1843"/>
        <w:rPr>
          <w:rFonts w:ascii="Times New Roman" w:hAnsi="Times New Roman" w:cs="Times New Roman"/>
          <w:bCs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22AFC" w14:textId="79B46F81" w:rsidR="006206DF" w:rsidRDefault="00AF36FF" w:rsidP="00FA05DC">
      <w:pPr>
        <w:tabs>
          <w:tab w:val="left" w:pos="3468"/>
        </w:tabs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3</w:t>
      </w:r>
      <w:r w:rsidR="006206DF">
        <w:rPr>
          <w:rFonts w:ascii="Times New Roman" w:hAnsi="Times New Roman" w:cs="Times New Roman"/>
          <w:b/>
          <w:bCs/>
          <w:sz w:val="24"/>
          <w:szCs w:val="24"/>
        </w:rPr>
        <w:t>.2.</w:t>
      </w:r>
      <w:r w:rsidR="001D5C11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6206D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620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>Runge-</w:t>
      </w:r>
      <w:proofErr w:type="spellStart"/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>Kutta</w:t>
      </w:r>
      <w:proofErr w:type="spellEnd"/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>Orde</w:t>
      </w:r>
      <w:proofErr w:type="spellEnd"/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5C11" w:rsidRPr="001D5C11">
        <w:rPr>
          <w:rFonts w:ascii="Times New Roman" w:hAnsi="Times New Roman" w:cs="Times New Roman"/>
          <w:b/>
          <w:bCs/>
          <w:sz w:val="24"/>
          <w:szCs w:val="24"/>
        </w:rPr>
        <w:t>Empat</w:t>
      </w:r>
      <w:proofErr w:type="spellEnd"/>
    </w:p>
    <w:p w14:paraId="1CE0BF35" w14:textId="77777777" w:rsidR="006206DF" w:rsidRDefault="006206DF" w:rsidP="00FA05DC">
      <w:pPr>
        <w:tabs>
          <w:tab w:val="left" w:pos="3468"/>
        </w:tabs>
        <w:spacing w:line="36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26AC2">
        <w:rPr>
          <w:rFonts w:ascii="Times New Roman" w:hAnsi="Times New Roman" w:cs="Times New Roman"/>
          <w:bCs/>
          <w:sz w:val="24"/>
          <w:szCs w:val="24"/>
        </w:rPr>
        <w:t>enyelesaian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D2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6AC2">
        <w:rPr>
          <w:rFonts w:ascii="Times New Roman" w:hAnsi="Times New Roman" w:cs="Times New Roman"/>
          <w:bCs/>
          <w:sz w:val="24"/>
          <w:szCs w:val="24"/>
        </w:rPr>
        <w:t>differensial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6DF">
        <w:rPr>
          <w:rFonts w:ascii="Times New Roman" w:hAnsi="Times New Roman" w:cs="Times New Roman"/>
          <w:bCs/>
          <w:sz w:val="24"/>
          <w:szCs w:val="24"/>
        </w:rPr>
        <w:t>Runge-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Kutta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Orde</w:t>
      </w:r>
      <w:proofErr w:type="spellEnd"/>
      <w:r w:rsidRPr="006206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bCs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206D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 Waktu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Interval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>
        <w:rPr>
          <w:rFonts w:ascii="Cambria Math" w:hAnsi="Cambria Math" w:cs="Cambria Math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pada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,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 :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BDAE8" w14:textId="77777777" w:rsidR="006206DF" w:rsidRDefault="006206DF" w:rsidP="00FA05DC">
      <w:pPr>
        <w:tabs>
          <w:tab w:val="left" w:pos="3468"/>
        </w:tabs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20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/dt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43885F" w14:textId="77777777" w:rsidR="006206DF" w:rsidRDefault="006206DF" w:rsidP="00FA05DC">
      <w:pPr>
        <w:tabs>
          <w:tab w:val="left" w:pos="3468"/>
        </w:tabs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1. 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(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 − 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>)/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CFD9C" w14:textId="77777777" w:rsidR="006206DF" w:rsidRDefault="006206DF" w:rsidP="00FA05DC">
      <w:pPr>
        <w:tabs>
          <w:tab w:val="left" w:pos="3468"/>
        </w:tabs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0)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 xml:space="preserve">0,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(0) = </w:t>
      </w:r>
      <w:r w:rsidRPr="006206DF">
        <w:rPr>
          <w:rFonts w:ascii="Cambria Math" w:hAnsi="Cambria Math" w:cs="Cambria Math"/>
          <w:sz w:val="24"/>
          <w:szCs w:val="24"/>
        </w:rPr>
        <w:t>𝑡𝑎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A3E0A" w14:textId="77777777" w:rsidR="006206DF" w:rsidRDefault="006206DF" w:rsidP="00FA05DC">
      <w:pPr>
        <w:tabs>
          <w:tab w:val="left" w:pos="3468"/>
        </w:tabs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 − 1 </w:t>
      </w:r>
    </w:p>
    <w:p w14:paraId="38259A95" w14:textId="77777777" w:rsidR="006206DF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3.a. 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proofErr w:type="gramStart"/>
      <w:r w:rsidRPr="006206DF">
        <w:rPr>
          <w:rFonts w:ascii="Times New Roman" w:hAnsi="Times New Roman" w:cs="Times New Roman"/>
          <w:sz w:val="24"/>
          <w:szCs w:val="24"/>
        </w:rPr>
        <w:t>),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F4C4E57" w14:textId="77777777" w:rsidR="006206DF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3.b. 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2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+ 0.5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+ 0.5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37B36532" w14:textId="77777777" w:rsidR="006206DF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3.c. 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3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+ 0.5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+ 0.5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7EC6DEB6" w14:textId="77777777" w:rsidR="006206DF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3.d. 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4 =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𝑑𝑦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>,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7361FDED" w14:textId="77777777" w:rsidR="006206DF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3.e. 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+ 1/6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(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1 + 2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2 + 2 </w:t>
      </w:r>
      <w:r w:rsidRPr="006206DF">
        <w:rPr>
          <w:rFonts w:ascii="Cambria Math" w:hAnsi="Cambria Math" w:cs="Cambria Math"/>
          <w:sz w:val="24"/>
          <w:szCs w:val="24"/>
        </w:rPr>
        <w:t>∗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3 + </w:t>
      </w:r>
      <w:r w:rsidRPr="006206DF">
        <w:rPr>
          <w:rFonts w:ascii="Cambria Math" w:hAnsi="Cambria Math" w:cs="Cambria Math"/>
          <w:sz w:val="24"/>
          <w:szCs w:val="24"/>
        </w:rPr>
        <w:t>𝑘</w:t>
      </w:r>
      <w:r w:rsidRPr="006206DF">
        <w:rPr>
          <w:rFonts w:ascii="Times New Roman" w:hAnsi="Times New Roman" w:cs="Times New Roman"/>
          <w:sz w:val="24"/>
          <w:szCs w:val="24"/>
        </w:rPr>
        <w:t xml:space="preserve">4) </w:t>
      </w:r>
    </w:p>
    <w:p w14:paraId="6DA27CB5" w14:textId="77777777" w:rsidR="00BC23C8" w:rsidRDefault="006206DF" w:rsidP="00FA05DC">
      <w:pPr>
        <w:tabs>
          <w:tab w:val="left" w:pos="3468"/>
        </w:tabs>
        <w:spacing w:line="360" w:lineRule="auto"/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3.f.  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 + 1) =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𝑖</w:t>
      </w:r>
      <w:r w:rsidRPr="006206DF">
        <w:rPr>
          <w:rFonts w:ascii="Times New Roman" w:hAnsi="Times New Roman" w:cs="Times New Roman"/>
          <w:sz w:val="24"/>
          <w:szCs w:val="24"/>
        </w:rPr>
        <w:t xml:space="preserve">) + </w:t>
      </w:r>
      <w:r w:rsidRPr="006206DF">
        <w:rPr>
          <w:rFonts w:ascii="Cambria Math" w:hAnsi="Cambria Math" w:cs="Cambria Math"/>
          <w:sz w:val="24"/>
          <w:szCs w:val="24"/>
        </w:rPr>
        <w:t>𝑑𝑡</w:t>
      </w:r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7FC16" w14:textId="77777777" w:rsidR="00BC23C8" w:rsidRDefault="006206DF" w:rsidP="00FA05DC">
      <w:pPr>
        <w:tabs>
          <w:tab w:val="left" w:pos="3468"/>
        </w:tabs>
        <w:spacing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4.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_</w:t>
      </w:r>
      <w:r w:rsidRPr="006206DF">
        <w:rPr>
          <w:rFonts w:ascii="Cambria Math" w:hAnsi="Cambria Math" w:cs="Cambria Math"/>
          <w:sz w:val="24"/>
          <w:szCs w:val="24"/>
        </w:rPr>
        <w:t>𝑟𝑢𝑛𝑔𝑒𝑘𝑢𝑡𝑡𝑎</w:t>
      </w:r>
      <w:r w:rsidRPr="006206DF">
        <w:rPr>
          <w:rFonts w:ascii="Times New Roman" w:hAnsi="Times New Roman" w:cs="Times New Roman"/>
          <w:sz w:val="24"/>
          <w:szCs w:val="24"/>
        </w:rPr>
        <w:t>_</w:t>
      </w:r>
      <w:r w:rsidRPr="006206DF">
        <w:rPr>
          <w:rFonts w:ascii="Cambria Math" w:hAnsi="Cambria Math" w:cs="Cambria Math"/>
          <w:sz w:val="24"/>
          <w:szCs w:val="24"/>
        </w:rPr>
        <w:t>𝑜𝑟𝑑𝑒</w:t>
      </w:r>
      <w:r w:rsidRPr="006206DF">
        <w:rPr>
          <w:rFonts w:ascii="Times New Roman" w:hAnsi="Times New Roman" w:cs="Times New Roman"/>
          <w:sz w:val="24"/>
          <w:szCs w:val="24"/>
        </w:rPr>
        <w:t xml:space="preserve">4 = </w:t>
      </w:r>
      <w:r w:rsidRPr="006206DF">
        <w:rPr>
          <w:rFonts w:ascii="Cambria Math" w:hAnsi="Cambria Math" w:cs="Cambria Math"/>
          <w:sz w:val="24"/>
          <w:szCs w:val="24"/>
        </w:rPr>
        <w:t>𝑦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6206DF">
        <w:rPr>
          <w:rFonts w:ascii="Times New Roman" w:hAnsi="Times New Roman" w:cs="Times New Roman"/>
          <w:sz w:val="24"/>
          <w:szCs w:val="24"/>
        </w:rPr>
        <w:t xml:space="preserve">       {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 xml:space="preserve"> = </w:t>
      </w:r>
      <w:r w:rsidRPr="006206DF">
        <w:rPr>
          <w:rFonts w:ascii="Cambria Math" w:hAnsi="Cambria Math" w:cs="Cambria Math"/>
          <w:sz w:val="24"/>
          <w:szCs w:val="24"/>
        </w:rPr>
        <w:t>𝑡</w:t>
      </w:r>
      <w:r w:rsidRPr="006206DF">
        <w:rPr>
          <w:rFonts w:ascii="Times New Roman" w:hAnsi="Times New Roman" w:cs="Times New Roman"/>
          <w:sz w:val="24"/>
          <w:szCs w:val="24"/>
        </w:rPr>
        <w:t>(</w:t>
      </w:r>
      <w:r w:rsidRPr="006206DF">
        <w:rPr>
          <w:rFonts w:ascii="Cambria Math" w:hAnsi="Cambria Math" w:cs="Cambria Math"/>
          <w:sz w:val="24"/>
          <w:szCs w:val="24"/>
        </w:rPr>
        <w:t>𝑛</w:t>
      </w:r>
      <w:r w:rsidRPr="006206DF">
        <w:rPr>
          <w:rFonts w:ascii="Times New Roman" w:hAnsi="Times New Roman" w:cs="Times New Roman"/>
          <w:sz w:val="24"/>
          <w:szCs w:val="24"/>
        </w:rPr>
        <w:t>), y(</w:t>
      </w:r>
      <w:r w:rsidRPr="006206DF">
        <w:rPr>
          <w:rFonts w:ascii="Cambria Math" w:hAnsi="Cambria Math" w:cs="Cambria Math"/>
          <w:sz w:val="24"/>
          <w:szCs w:val="24"/>
        </w:rPr>
        <w:t>𝑡𝑏</w:t>
      </w:r>
      <w:r w:rsidRPr="006206DF">
        <w:rPr>
          <w:rFonts w:ascii="Times New Roman" w:hAnsi="Times New Roman" w:cs="Times New Roman"/>
          <w:sz w:val="24"/>
          <w:szCs w:val="24"/>
        </w:rPr>
        <w:t xml:space="preserve">)} </w:t>
      </w:r>
    </w:p>
    <w:p w14:paraId="58616FC3" w14:textId="2AE228E7" w:rsidR="006206DF" w:rsidRPr="006206DF" w:rsidRDefault="006206DF" w:rsidP="00FA05DC">
      <w:pPr>
        <w:tabs>
          <w:tab w:val="left" w:pos="3468"/>
        </w:tabs>
        <w:spacing w:line="360" w:lineRule="auto"/>
        <w:ind w:firstLine="1843"/>
        <w:rPr>
          <w:rFonts w:ascii="Times New Roman" w:hAnsi="Times New Roman" w:cs="Times New Roman"/>
          <w:b/>
          <w:bCs/>
          <w:sz w:val="24"/>
          <w:szCs w:val="24"/>
        </w:rPr>
      </w:pPr>
      <w:r w:rsidRPr="006206D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06D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0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F8139" w14:textId="1ABD48AD" w:rsidR="008F0815" w:rsidRPr="00CB4D19" w:rsidRDefault="008F0815" w:rsidP="00AF36FF">
      <w:pPr>
        <w:pStyle w:val="ListParagraph"/>
        <w:numPr>
          <w:ilvl w:val="1"/>
          <w:numId w:val="8"/>
        </w:numPr>
        <w:tabs>
          <w:tab w:val="left" w:pos="3624"/>
        </w:tabs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CB4D1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49C70334" wp14:editId="1FDA1C3F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028565" cy="6028055"/>
            <wp:effectExtent l="0" t="0" r="635" b="0"/>
            <wp:wrapTight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4D19">
        <w:rPr>
          <w:rFonts w:ascii="Times New Roman" w:hAnsi="Times New Roman" w:cs="Times New Roman"/>
          <w:b/>
          <w:bCs/>
          <w:sz w:val="24"/>
          <w:szCs w:val="24"/>
        </w:rPr>
        <w:t>Screenshot program</w:t>
      </w:r>
    </w:p>
    <w:p w14:paraId="2D0972A5" w14:textId="2BE983BA" w:rsidR="006206DF" w:rsidRDefault="006206DF" w:rsidP="00FA05DC">
      <w:pPr>
        <w:tabs>
          <w:tab w:val="left" w:pos="3293"/>
        </w:tabs>
        <w:spacing w:line="360" w:lineRule="auto"/>
      </w:pPr>
    </w:p>
    <w:p w14:paraId="78507BD5" w14:textId="129185B9" w:rsidR="006206DF" w:rsidRDefault="006206DF" w:rsidP="00FA05DC">
      <w:pPr>
        <w:tabs>
          <w:tab w:val="left" w:pos="3293"/>
        </w:tabs>
        <w:spacing w:line="360" w:lineRule="auto"/>
      </w:pPr>
    </w:p>
    <w:p w14:paraId="73C3C553" w14:textId="7DE96334" w:rsidR="008F0815" w:rsidRPr="008F0815" w:rsidRDefault="008F0815" w:rsidP="00FA05DC">
      <w:pPr>
        <w:spacing w:line="360" w:lineRule="auto"/>
      </w:pPr>
    </w:p>
    <w:p w14:paraId="1423D08F" w14:textId="492DD65C" w:rsidR="007B3305" w:rsidRDefault="00AF36FF" w:rsidP="00FA05DC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E430E2E" wp14:editId="5C8861AC">
            <wp:simplePos x="0" y="0"/>
            <wp:positionH relativeFrom="column">
              <wp:posOffset>-5715</wp:posOffset>
            </wp:positionH>
            <wp:positionV relativeFrom="paragraph">
              <wp:posOffset>115570</wp:posOffset>
            </wp:positionV>
            <wp:extent cx="5034280" cy="3208655"/>
            <wp:effectExtent l="0" t="0" r="0" b="0"/>
            <wp:wrapTight wrapText="bothSides">
              <wp:wrapPolygon edited="0">
                <wp:start x="0" y="0"/>
                <wp:lineTo x="0" y="21416"/>
                <wp:lineTo x="21496" y="21416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ED1E11" w14:textId="4141D92F" w:rsidR="007B3305" w:rsidRPr="00CB4D19" w:rsidRDefault="00CE26B9" w:rsidP="00CE26B9">
      <w:pPr>
        <w:pStyle w:val="ListParagraph"/>
        <w:numPr>
          <w:ilvl w:val="1"/>
          <w:numId w:val="8"/>
        </w:numPr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</w:rPr>
      </w:pPr>
      <w:r w:rsidRPr="00CB4D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DC3926" wp14:editId="5BBBC80C">
            <wp:simplePos x="0" y="0"/>
            <wp:positionH relativeFrom="page">
              <wp:posOffset>1440180</wp:posOffset>
            </wp:positionH>
            <wp:positionV relativeFrom="paragraph">
              <wp:posOffset>342265</wp:posOffset>
            </wp:positionV>
            <wp:extent cx="5027930" cy="1489710"/>
            <wp:effectExtent l="0" t="0" r="1270" b="0"/>
            <wp:wrapTight wrapText="bothSides">
              <wp:wrapPolygon edited="0">
                <wp:start x="0" y="0"/>
                <wp:lineTo x="0" y="21269"/>
                <wp:lineTo x="21524" y="21269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2"/>
                    <a:stretch/>
                  </pic:blipFill>
                  <pic:spPr bwMode="auto">
                    <a:xfrm>
                      <a:off x="0" y="0"/>
                      <a:ext cx="50279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305" w:rsidRPr="00CB4D19">
        <w:rPr>
          <w:rFonts w:ascii="Times New Roman" w:hAnsi="Times New Roman" w:cs="Times New Roman"/>
          <w:b/>
          <w:bCs/>
          <w:sz w:val="24"/>
          <w:szCs w:val="24"/>
        </w:rPr>
        <w:t xml:space="preserve">Screenshot </w:t>
      </w:r>
      <w:proofErr w:type="gramStart"/>
      <w:r w:rsidR="007B3305" w:rsidRPr="00CB4D19">
        <w:rPr>
          <w:rFonts w:ascii="Times New Roman" w:hAnsi="Times New Roman" w:cs="Times New Roman"/>
          <w:b/>
          <w:bCs/>
          <w:sz w:val="24"/>
          <w:szCs w:val="24"/>
        </w:rPr>
        <w:t>excel</w:t>
      </w:r>
      <w:proofErr w:type="gramEnd"/>
    </w:p>
    <w:p w14:paraId="40E1F423" w14:textId="6EA8516D" w:rsidR="007B3305" w:rsidRPr="00FA05DC" w:rsidRDefault="007B3305" w:rsidP="00FA05DC">
      <w:pPr>
        <w:tabs>
          <w:tab w:val="left" w:pos="3013"/>
        </w:tabs>
        <w:spacing w:line="360" w:lineRule="auto"/>
        <w:jc w:val="center"/>
        <w:rPr>
          <w:rFonts w:ascii="Times New Roman" w:hAnsi="Times New Roman" w:cs="Times New Roman"/>
        </w:rPr>
      </w:pPr>
      <w:r w:rsidRPr="00FA05DC">
        <w:rPr>
          <w:rFonts w:ascii="Times New Roman" w:hAnsi="Times New Roman" w:cs="Times New Roman"/>
        </w:rPr>
        <w:t xml:space="preserve">Screenshot </w:t>
      </w:r>
      <w:proofErr w:type="spellStart"/>
      <w:r w:rsidRPr="00FA05DC">
        <w:rPr>
          <w:rFonts w:ascii="Times New Roman" w:hAnsi="Times New Roman" w:cs="Times New Roman"/>
        </w:rPr>
        <w:t>Metode</w:t>
      </w:r>
      <w:proofErr w:type="spellEnd"/>
      <w:r w:rsidRPr="00FA05DC">
        <w:rPr>
          <w:rFonts w:ascii="Times New Roman" w:hAnsi="Times New Roman" w:cs="Times New Roman"/>
        </w:rPr>
        <w:t xml:space="preserve"> Euler</w:t>
      </w:r>
    </w:p>
    <w:p w14:paraId="1300361C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1E74B1A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37FDCAE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AA61D38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0951131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1D73112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DA61BAD" w14:textId="77777777" w:rsidR="00CE26B9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EDE5702" w14:textId="4782528F" w:rsidR="007B3305" w:rsidRPr="00FA05DC" w:rsidRDefault="00CE26B9" w:rsidP="00FA05DC">
      <w:pPr>
        <w:tabs>
          <w:tab w:val="left" w:pos="2627"/>
        </w:tabs>
        <w:spacing w:line="360" w:lineRule="auto"/>
        <w:jc w:val="center"/>
        <w:rPr>
          <w:rFonts w:ascii="Times New Roman" w:hAnsi="Times New Roman" w:cs="Times New Roman"/>
        </w:rPr>
      </w:pPr>
      <w:r w:rsidRPr="00FA05D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5169D80" wp14:editId="4AB9A7DA">
            <wp:simplePos x="0" y="0"/>
            <wp:positionH relativeFrom="column">
              <wp:posOffset>1270</wp:posOffset>
            </wp:positionH>
            <wp:positionV relativeFrom="paragraph">
              <wp:posOffset>115570</wp:posOffset>
            </wp:positionV>
            <wp:extent cx="5027295" cy="2451100"/>
            <wp:effectExtent l="0" t="0" r="1905" b="635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8"/>
                    <a:stretch/>
                  </pic:blipFill>
                  <pic:spPr bwMode="auto">
                    <a:xfrm>
                      <a:off x="0" y="0"/>
                      <a:ext cx="50272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305" w:rsidRPr="00FA05DC">
        <w:rPr>
          <w:rFonts w:ascii="Times New Roman" w:hAnsi="Times New Roman" w:cs="Times New Roman"/>
        </w:rPr>
        <w:t xml:space="preserve">Screenshot </w:t>
      </w:r>
      <w:proofErr w:type="spellStart"/>
      <w:r w:rsidR="007B3305" w:rsidRPr="00FA05DC">
        <w:rPr>
          <w:rFonts w:ascii="Times New Roman" w:hAnsi="Times New Roman" w:cs="Times New Roman"/>
        </w:rPr>
        <w:t>Metode</w:t>
      </w:r>
      <w:proofErr w:type="spellEnd"/>
      <w:r w:rsidR="007B3305" w:rsidRPr="00FA05DC">
        <w:rPr>
          <w:rFonts w:ascii="Times New Roman" w:hAnsi="Times New Roman" w:cs="Times New Roman"/>
        </w:rPr>
        <w:t xml:space="preserve"> </w:t>
      </w:r>
      <w:proofErr w:type="spellStart"/>
      <w:r w:rsidR="007B3305" w:rsidRPr="00FA05DC">
        <w:rPr>
          <w:rFonts w:ascii="Times New Roman" w:hAnsi="Times New Roman" w:cs="Times New Roman"/>
        </w:rPr>
        <w:t>Heun</w:t>
      </w:r>
      <w:proofErr w:type="spellEnd"/>
    </w:p>
    <w:p w14:paraId="2C5454B0" w14:textId="76FDA381" w:rsidR="007B3305" w:rsidRPr="007B3305" w:rsidRDefault="007B3305" w:rsidP="00FA05DC">
      <w:pPr>
        <w:tabs>
          <w:tab w:val="left" w:pos="2627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F45464F" wp14:editId="1105EF8A">
            <wp:extent cx="5027295" cy="1807210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"/>
                    <a:stretch/>
                  </pic:blipFill>
                  <pic:spPr bwMode="auto">
                    <a:xfrm>
                      <a:off x="0" y="0"/>
                      <a:ext cx="5030995" cy="18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FA05DC">
        <w:rPr>
          <w:rFonts w:ascii="Times New Roman" w:hAnsi="Times New Roman" w:cs="Times New Roman"/>
        </w:rPr>
        <w:t xml:space="preserve">Screenshot </w:t>
      </w:r>
      <w:proofErr w:type="spellStart"/>
      <w:r w:rsidRPr="00FA05DC">
        <w:rPr>
          <w:rFonts w:ascii="Times New Roman" w:hAnsi="Times New Roman" w:cs="Times New Roman"/>
        </w:rPr>
        <w:t>Metode</w:t>
      </w:r>
      <w:proofErr w:type="spellEnd"/>
      <w:r w:rsidRPr="00FA05DC">
        <w:rPr>
          <w:rFonts w:ascii="Times New Roman" w:hAnsi="Times New Roman" w:cs="Times New Roman"/>
        </w:rPr>
        <w:t xml:space="preserve"> Runge-</w:t>
      </w:r>
      <w:proofErr w:type="spellStart"/>
      <w:r w:rsidRPr="00FA05DC">
        <w:rPr>
          <w:rFonts w:ascii="Times New Roman" w:hAnsi="Times New Roman" w:cs="Times New Roman"/>
        </w:rPr>
        <w:t>Kutta</w:t>
      </w:r>
      <w:proofErr w:type="spellEnd"/>
      <w:r w:rsidRPr="00FA05DC">
        <w:rPr>
          <w:rFonts w:ascii="Times New Roman" w:hAnsi="Times New Roman" w:cs="Times New Roman"/>
        </w:rPr>
        <w:t xml:space="preserve"> </w:t>
      </w:r>
      <w:proofErr w:type="spellStart"/>
      <w:r w:rsidRPr="00FA05DC">
        <w:rPr>
          <w:rFonts w:ascii="Times New Roman" w:hAnsi="Times New Roman" w:cs="Times New Roman"/>
        </w:rPr>
        <w:t>Orde</w:t>
      </w:r>
      <w:proofErr w:type="spellEnd"/>
      <w:r w:rsidRPr="00FA05DC">
        <w:rPr>
          <w:rFonts w:ascii="Times New Roman" w:hAnsi="Times New Roman" w:cs="Times New Roman"/>
        </w:rPr>
        <w:t xml:space="preserve"> </w:t>
      </w:r>
      <w:proofErr w:type="spellStart"/>
      <w:r w:rsidRPr="00FA05DC">
        <w:rPr>
          <w:rFonts w:ascii="Times New Roman" w:hAnsi="Times New Roman" w:cs="Times New Roman"/>
        </w:rPr>
        <w:t>Empat</w:t>
      </w:r>
      <w:proofErr w:type="spellEnd"/>
    </w:p>
    <w:p w14:paraId="7932A81D" w14:textId="1DCBDF4B" w:rsidR="007B3305" w:rsidRPr="00CB4D19" w:rsidRDefault="00CE26B9" w:rsidP="00CE26B9">
      <w:pPr>
        <w:tabs>
          <w:tab w:val="left" w:pos="1707"/>
        </w:tabs>
        <w:spacing w:line="360" w:lineRule="auto"/>
        <w:ind w:left="720"/>
        <w:rPr>
          <w:sz w:val="24"/>
          <w:szCs w:val="24"/>
        </w:rPr>
      </w:pPr>
      <w:r w:rsidRPr="00CB4D19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7B3305" w:rsidRPr="00CB4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.5 </w:t>
      </w:r>
      <w:proofErr w:type="spellStart"/>
      <w:r w:rsidR="007B3305" w:rsidRPr="00CB4D19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  <w:r w:rsidR="007B3305" w:rsidRPr="00CB4D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Excel</w:t>
      </w:r>
    </w:p>
    <w:p w14:paraId="789FC250" w14:textId="7867903D" w:rsidR="007B3305" w:rsidRPr="00F1071A" w:rsidRDefault="007B3305" w:rsidP="00FA05DC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107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BD84CA7" wp14:editId="381560F5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311400" cy="338455"/>
            <wp:effectExtent l="0" t="0" r="0" b="4445"/>
            <wp:wrapTight wrapText="bothSides">
              <wp:wrapPolygon edited="0">
                <wp:start x="0" y="0"/>
                <wp:lineTo x="0" y="20668"/>
                <wp:lineTo x="21363" y="20668"/>
                <wp:lineTo x="213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proofErr w:type="gramStart"/>
      <w:r w:rsidRPr="00F107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FF3C4" w14:textId="273566F4" w:rsidR="007B3305" w:rsidRPr="00F1071A" w:rsidRDefault="007B3305" w:rsidP="00FA05DC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6BB7136" w14:textId="77777777" w:rsidR="007B3305" w:rsidRPr="00F1071A" w:rsidRDefault="007B3305" w:rsidP="00FA05DC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3B4FAD3" w14:textId="5773A445" w:rsidR="007B3305" w:rsidRPr="00F1071A" w:rsidRDefault="007B3305" w:rsidP="00CE26B9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y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 = a,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(Initial Value Problem).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3F791A" w14:textId="0A71D312" w:rsidR="007B3305" w:rsidRPr="00F1071A" w:rsidRDefault="00CE26B9" w:rsidP="00FA05DC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107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AB3655B" wp14:editId="21B4D52C">
            <wp:simplePos x="0" y="0"/>
            <wp:positionH relativeFrom="margin">
              <wp:posOffset>1715379</wp:posOffset>
            </wp:positionH>
            <wp:positionV relativeFrom="paragraph">
              <wp:posOffset>35560</wp:posOffset>
            </wp:positionV>
            <wp:extent cx="1769745" cy="465455"/>
            <wp:effectExtent l="0" t="0" r="1905" b="0"/>
            <wp:wrapTight wrapText="bothSides">
              <wp:wrapPolygon edited="0">
                <wp:start x="0" y="0"/>
                <wp:lineTo x="0" y="20333"/>
                <wp:lineTo x="21391" y="20333"/>
                <wp:lineTo x="213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6634C" w14:textId="77777777" w:rsidR="007B3305" w:rsidRPr="00F1071A" w:rsidRDefault="007B3305" w:rsidP="00FA05DC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BAFD4AE" w14:textId="2874787D" w:rsidR="007B3305" w:rsidRDefault="007B3305" w:rsidP="00CE26B9">
      <w:pPr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1A">
        <w:rPr>
          <w:rFonts w:ascii="Times New Roman" w:hAnsi="Times New Roman" w:cs="Times New Roman"/>
          <w:sz w:val="24"/>
          <w:szCs w:val="24"/>
        </w:rPr>
        <w:lastRenderedPageBreak/>
        <w:t>Ditentukan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 = a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suku-suku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pada t=b,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(Two-point boundary-value problem).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71A" w:rsidRPr="00F107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71A" w:rsidRPr="00F107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Euler,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Runge-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masing-</w:t>
      </w:r>
      <w:proofErr w:type="gramStart"/>
      <w:r w:rsidRPr="00F1071A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F1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F1071A">
        <w:rPr>
          <w:rFonts w:ascii="Times New Roman" w:hAnsi="Times New Roman" w:cs="Times New Roman"/>
          <w:sz w:val="24"/>
          <w:szCs w:val="24"/>
        </w:rPr>
        <w:t>.</w:t>
      </w:r>
    </w:p>
    <w:p w14:paraId="173F27DB" w14:textId="6CE8CB3B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39C98BFF" w14:textId="040C8F54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70E34D40" w14:textId="5B1771E1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2D78B8A7" w14:textId="0B50B870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32C04507" w14:textId="1524FB0E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46C015F0" w14:textId="52166776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408BFA73" w14:textId="5513ECC9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786FC125" w14:textId="72519862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3F4FCFD4" w14:textId="73E4C4F7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2A65267A" w14:textId="0581DBC8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61D949BE" w14:textId="67EEDFCE" w:rsid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p w14:paraId="7A73C38E" w14:textId="77777777" w:rsidR="00CE26B9" w:rsidRDefault="00CE26B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215B43D9" w14:textId="6D65EE4C" w:rsidR="00F1071A" w:rsidRPr="00CB4D19" w:rsidRDefault="00F1071A" w:rsidP="00FA05DC">
      <w:pPr>
        <w:spacing w:line="360" w:lineRule="auto"/>
        <w:jc w:val="center"/>
        <w:rPr>
          <w:sz w:val="24"/>
          <w:szCs w:val="24"/>
        </w:rPr>
      </w:pPr>
      <w:r w:rsidRPr="00CB4D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  <w:r w:rsidR="00A5377E" w:rsidRPr="00CB4D19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</w:p>
    <w:p w14:paraId="4546A75C" w14:textId="77777777" w:rsidR="00F1071A" w:rsidRPr="00CB4D19" w:rsidRDefault="00F1071A" w:rsidP="00FA05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4D19">
        <w:rPr>
          <w:rFonts w:ascii="Times New Roman" w:eastAsia="Times New Roman" w:hAnsi="Times New Roman" w:cs="Times New Roman"/>
          <w:b/>
          <w:bCs/>
          <w:sz w:val="24"/>
          <w:szCs w:val="24"/>
        </w:rPr>
        <w:t>PENUTUP</w:t>
      </w:r>
    </w:p>
    <w:p w14:paraId="428F51DC" w14:textId="251E077A" w:rsidR="00F1071A" w:rsidRPr="00CB4D19" w:rsidRDefault="00CE26B9" w:rsidP="00FA05D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4D1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F1071A" w:rsidRPr="00CB4D19">
        <w:rPr>
          <w:rFonts w:ascii="Times New Roman" w:eastAsia="Times New Roman" w:hAnsi="Times New Roman" w:cs="Times New Roman"/>
          <w:b/>
          <w:bCs/>
          <w:sz w:val="24"/>
          <w:szCs w:val="24"/>
        </w:rPr>
        <w:t>.1. Kesimpulan</w:t>
      </w:r>
    </w:p>
    <w:p w14:paraId="0F442BCF" w14:textId="49B9588F" w:rsidR="00F1071A" w:rsidRDefault="00F1071A" w:rsidP="00FA05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Euler,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Ruge-Kutta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6A935085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6A93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A93508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proofErr w:type="gramStart"/>
      <w:r w:rsidRPr="6A93508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2FCDC72" w14:textId="77777777" w:rsidR="00F1071A" w:rsidRDefault="00F1071A" w:rsidP="00FA05DC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euler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71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1.109244250822409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0.005170918075647624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galat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1.1040733327467613</w:t>
      </w:r>
    </w:p>
    <w:p w14:paraId="61218D7A" w14:textId="77777777" w:rsidR="00F1071A" w:rsidRDefault="00F1071A" w:rsidP="00FA05DC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heun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71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1.1098149503471084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0.005170918075647624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Galat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1.1046440323914608</w:t>
      </w:r>
    </w:p>
    <w:p w14:paraId="05D80878" w14:textId="77296F80" w:rsidR="00F1071A" w:rsidRPr="00F1071A" w:rsidRDefault="00F1071A" w:rsidP="00FA05DC">
      <w:pPr>
        <w:pStyle w:val="ListParagraph"/>
        <w:numPr>
          <w:ilvl w:val="0"/>
          <w:numId w:val="6"/>
        </w:numPr>
        <w:spacing w:line="36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runge-kutta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orde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F1071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1.1103418361330284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 0.005170918075647624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071A">
        <w:rPr>
          <w:rFonts w:ascii="Times New Roman" w:eastAsia="Times New Roman" w:hAnsi="Times New Roman" w:cs="Times New Roman"/>
          <w:sz w:val="24"/>
          <w:szCs w:val="24"/>
        </w:rPr>
        <w:t>Galat</w:t>
      </w:r>
      <w:proofErr w:type="spellEnd"/>
      <w:r w:rsidRPr="00F1071A">
        <w:rPr>
          <w:rFonts w:ascii="Times New Roman" w:eastAsia="Times New Roman" w:hAnsi="Times New Roman" w:cs="Times New Roman"/>
          <w:sz w:val="24"/>
          <w:szCs w:val="24"/>
        </w:rPr>
        <w:t xml:space="preserve"> : 1.1051709080573808</w:t>
      </w:r>
    </w:p>
    <w:p w14:paraId="520CBD3F" w14:textId="31639F0D" w:rsidR="00FA05DC" w:rsidRDefault="00FA05DC" w:rsidP="00FA0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2BF95" w14:textId="77777777" w:rsidR="00FA05DC" w:rsidRDefault="00FA05DC" w:rsidP="00FA0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10C7C83" w14:textId="77777777" w:rsidR="00FA05DC" w:rsidRDefault="00FA05DC" w:rsidP="00FA05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18F12" w14:textId="77777777" w:rsidR="00FA05DC" w:rsidRDefault="00FA05DC" w:rsidP="00FA05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Munir, Rinaldi. 2015. </w:t>
      </w:r>
      <w:r w:rsidRPr="0089700D">
        <w:rPr>
          <w:rFonts w:ascii="Times New Roman" w:hAnsi="Times New Roman" w:cs="Times New Roman"/>
          <w:i/>
          <w:sz w:val="24"/>
          <w:szCs w:val="24"/>
          <w:lang w:val="id-ID"/>
        </w:rPr>
        <w:t xml:space="preserve">Metode Numerik. </w:t>
      </w:r>
      <w:r w:rsidRPr="0089700D">
        <w:rPr>
          <w:rFonts w:ascii="Times New Roman" w:hAnsi="Times New Roman" w:cs="Times New Roman"/>
          <w:iCs/>
          <w:sz w:val="24"/>
          <w:szCs w:val="24"/>
          <w:lang w:val="id-ID"/>
        </w:rPr>
        <w:t>Bandung</w:t>
      </w:r>
      <w:r w:rsidRPr="0089700D">
        <w:rPr>
          <w:rFonts w:ascii="Times New Roman" w:hAnsi="Times New Roman" w:cs="Times New Roman"/>
          <w:sz w:val="24"/>
          <w:szCs w:val="24"/>
          <w:lang w:val="id-ID"/>
        </w:rPr>
        <w:t xml:space="preserve"> : Informatika</w:t>
      </w:r>
    </w:p>
    <w:p w14:paraId="27AA8B71" w14:textId="77777777" w:rsidR="00FA05DC" w:rsidRPr="0089700D" w:rsidRDefault="00FA05DC" w:rsidP="00FA05DC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Sasongko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Semarang: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55D98BBD" w14:textId="77777777" w:rsidR="00F1071A" w:rsidRPr="00F1071A" w:rsidRDefault="00F1071A" w:rsidP="00FA05DC">
      <w:pPr>
        <w:spacing w:line="36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</w:p>
    <w:sectPr w:rsidR="00F1071A" w:rsidRPr="00F1071A" w:rsidSect="007B3E95">
      <w:footerReference w:type="default" r:id="rId14"/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E7C65" w14:textId="77777777" w:rsidR="00EC3432" w:rsidRDefault="00EC3432" w:rsidP="00FE3FEB">
      <w:pPr>
        <w:spacing w:after="0" w:line="240" w:lineRule="auto"/>
      </w:pPr>
      <w:r>
        <w:separator/>
      </w:r>
    </w:p>
  </w:endnote>
  <w:endnote w:type="continuationSeparator" w:id="0">
    <w:p w14:paraId="77E43D68" w14:textId="77777777" w:rsidR="00EC3432" w:rsidRDefault="00EC3432" w:rsidP="00FE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938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73B4E" w14:textId="45154E7A" w:rsidR="00FA05DC" w:rsidRDefault="00FA0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309C9" w14:textId="77777777" w:rsidR="00FA05DC" w:rsidRDefault="00FA05DC">
    <w:pPr>
      <w:pStyle w:val="Footer"/>
    </w:pPr>
  </w:p>
  <w:p w14:paraId="4F60000B" w14:textId="77777777" w:rsidR="00000000" w:rsidRDefault="00EC34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9ED7" w14:textId="77777777" w:rsidR="00EC3432" w:rsidRDefault="00EC3432" w:rsidP="00FE3FEB">
      <w:pPr>
        <w:spacing w:after="0" w:line="240" w:lineRule="auto"/>
      </w:pPr>
      <w:r>
        <w:separator/>
      </w:r>
    </w:p>
  </w:footnote>
  <w:footnote w:type="continuationSeparator" w:id="0">
    <w:p w14:paraId="708D1248" w14:textId="77777777" w:rsidR="00EC3432" w:rsidRDefault="00EC3432" w:rsidP="00FE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6F38"/>
    <w:multiLevelType w:val="multilevel"/>
    <w:tmpl w:val="4CA0FB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6106A0"/>
    <w:multiLevelType w:val="multilevel"/>
    <w:tmpl w:val="03CC02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475D98"/>
    <w:multiLevelType w:val="multilevel"/>
    <w:tmpl w:val="3288D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DD15EC4"/>
    <w:multiLevelType w:val="multilevel"/>
    <w:tmpl w:val="36B62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4" w15:restartNumberingAfterBreak="0">
    <w:nsid w:val="34E45B2D"/>
    <w:multiLevelType w:val="multilevel"/>
    <w:tmpl w:val="36B62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5" w15:restartNumberingAfterBreak="0">
    <w:nsid w:val="36B86F2C"/>
    <w:multiLevelType w:val="multilevel"/>
    <w:tmpl w:val="4CA0FB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AA47A7"/>
    <w:multiLevelType w:val="multilevel"/>
    <w:tmpl w:val="108E61E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2.2"/>
      <w:lvlJc w:val="left"/>
      <w:pPr>
        <w:ind w:left="2062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5DF01068"/>
    <w:multiLevelType w:val="hybridMultilevel"/>
    <w:tmpl w:val="B494292A"/>
    <w:lvl w:ilvl="0" w:tplc="E0EC819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2"/>
    <w:rsid w:val="000F7740"/>
    <w:rsid w:val="001608ED"/>
    <w:rsid w:val="001D5C11"/>
    <w:rsid w:val="002C3E00"/>
    <w:rsid w:val="00353B16"/>
    <w:rsid w:val="003D30A0"/>
    <w:rsid w:val="004D0C59"/>
    <w:rsid w:val="00532D64"/>
    <w:rsid w:val="006206DF"/>
    <w:rsid w:val="00625D8E"/>
    <w:rsid w:val="006D0525"/>
    <w:rsid w:val="007B3305"/>
    <w:rsid w:val="007B3E95"/>
    <w:rsid w:val="008F0815"/>
    <w:rsid w:val="00A5377E"/>
    <w:rsid w:val="00A92ACC"/>
    <w:rsid w:val="00AF36FF"/>
    <w:rsid w:val="00BC23C8"/>
    <w:rsid w:val="00CB4D19"/>
    <w:rsid w:val="00CE26B9"/>
    <w:rsid w:val="00D26AC2"/>
    <w:rsid w:val="00EC3432"/>
    <w:rsid w:val="00F1071A"/>
    <w:rsid w:val="00FA05DC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33A3"/>
  <w15:chartTrackingRefBased/>
  <w15:docId w15:val="{9C5BC19F-D68B-41F7-9824-E1650E8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C2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C2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EB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FE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EB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TheRadhDhit Esya</dc:creator>
  <cp:keywords/>
  <dc:description/>
  <cp:lastModifiedBy>MUHAMMAD RIZQI ARYA PRADANA</cp:lastModifiedBy>
  <cp:revision>18</cp:revision>
  <dcterms:created xsi:type="dcterms:W3CDTF">2019-11-19T03:15:00Z</dcterms:created>
  <dcterms:modified xsi:type="dcterms:W3CDTF">2019-11-20T23:50:00Z</dcterms:modified>
</cp:coreProperties>
</file>