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8A49D" w14:textId="237F6E19" w:rsidR="00135501" w:rsidRPr="00D2523A" w:rsidRDefault="00D2523A" w:rsidP="00D252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23A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6AAF7299" w14:textId="017902F4" w:rsidR="00D2523A" w:rsidRDefault="00D2523A" w:rsidP="00D252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23A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A72F61A" w14:textId="47580469" w:rsidR="00D2523A" w:rsidRDefault="00D2523A" w:rsidP="00D252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E01A2" w14:textId="4284C0D6" w:rsidR="00D2523A" w:rsidRPr="00F86B07" w:rsidRDefault="00D2523A" w:rsidP="00D2523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6B07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79E6BB03" w14:textId="4F46D177" w:rsidR="00D2523A" w:rsidRPr="00625DCF" w:rsidRDefault="00625DCF" w:rsidP="00625DC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Style w:val="fontstyle01"/>
          <w:rFonts w:ascii="Times New Roman" w:hAnsi="Times New Roman" w:cs="Times New Roman"/>
          <w:color w:val="auto"/>
        </w:rPr>
      </w:pP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menentukan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penyelesaian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sistem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persamaan</w:t>
      </w:r>
      <w:proofErr w:type="spellEnd"/>
      <w:r>
        <w:rPr>
          <w:rStyle w:val="fontstyle01"/>
        </w:rPr>
        <w:t xml:space="preserve"> linear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metode</w:t>
      </w:r>
      <w:proofErr w:type="spellEnd"/>
      <w:r>
        <w:rPr>
          <w:rStyle w:val="fontstyle01"/>
        </w:rPr>
        <w:t xml:space="preserve"> Gauss,</w:t>
      </w:r>
      <w:r w:rsidR="00F86B07"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01"/>
        </w:rPr>
        <w:t>metode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Decomposisi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Choleski</w:t>
      </w:r>
      <w:proofErr w:type="spellEnd"/>
      <w:r>
        <w:rPr>
          <w:rStyle w:val="fontstyle01"/>
        </w:rPr>
        <w:t>.</w:t>
      </w:r>
    </w:p>
    <w:p w14:paraId="1FFDEDAF" w14:textId="59C68006" w:rsidR="00625DCF" w:rsidRDefault="00625DCF" w:rsidP="00625DC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</w:rPr>
        <w:t>Mencari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besarnya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kesalahan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perhitungan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solusi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sistem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persamaan</w:t>
      </w:r>
      <w:proofErr w:type="spellEnd"/>
      <w:r w:rsidR="00F86B07">
        <w:rPr>
          <w:rStyle w:val="fontstyle01"/>
        </w:rPr>
        <w:t xml:space="preserve"> </w:t>
      </w:r>
      <w:r>
        <w:rPr>
          <w:rStyle w:val="fontstyle01"/>
        </w:rPr>
        <w:t>linear</w:t>
      </w:r>
      <w:r w:rsidR="00F86B07"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metode</w:t>
      </w:r>
      <w:proofErr w:type="spellEnd"/>
      <w:r>
        <w:rPr>
          <w:rStyle w:val="fontstyle01"/>
        </w:rPr>
        <w:t xml:space="preserve"> Gauss, dan </w:t>
      </w:r>
      <w:proofErr w:type="spellStart"/>
      <w:r>
        <w:rPr>
          <w:rStyle w:val="fontstyle01"/>
        </w:rPr>
        <w:t>metode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Decomposisi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Choleski</w:t>
      </w:r>
      <w:proofErr w:type="spellEnd"/>
      <w:r>
        <w:rPr>
          <w:rStyle w:val="fontstyle01"/>
        </w:rPr>
        <w:t>.</w:t>
      </w:r>
    </w:p>
    <w:p w14:paraId="351A794D" w14:textId="404FC370" w:rsidR="00D2523A" w:rsidRPr="00F86B07" w:rsidRDefault="000A7246" w:rsidP="00D2523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6B07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F86B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6B07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F097195" w14:textId="0A98BF49" w:rsidR="00625DCF" w:rsidRPr="00F86B07" w:rsidRDefault="00625DCF" w:rsidP="00B73342">
      <w:pPr>
        <w:pStyle w:val="ListParagraph"/>
        <w:numPr>
          <w:ilvl w:val="0"/>
          <w:numId w:val="13"/>
        </w:numPr>
        <w:spacing w:after="0" w:line="360" w:lineRule="auto"/>
        <w:ind w:left="9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BF0A53"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</m:mr>
        </m:m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</w:t>
      </w:r>
      <w:r w:rsidR="00F86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B=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e>
          </m:mr>
        </m:m>
      </m:oMath>
      <w:r w:rsidRPr="00F86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86B07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F86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86B07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F86B0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97235E3" w14:textId="6487B4F5" w:rsidR="00625DCF" w:rsidRPr="00625DCF" w:rsidRDefault="00625DCF" w:rsidP="00F86B07">
      <w:pPr>
        <w:pStyle w:val="ListParagraph"/>
        <w:numPr>
          <w:ilvl w:val="0"/>
          <w:numId w:val="11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Gauss</w:t>
      </w:r>
    </w:p>
    <w:p w14:paraId="5CE53DB9" w14:textId="5FDAC593" w:rsidR="00F86B07" w:rsidRPr="00F86B07" w:rsidRDefault="00625DCF" w:rsidP="00F86B07">
      <w:pPr>
        <w:pStyle w:val="ListParagraph"/>
        <w:numPr>
          <w:ilvl w:val="0"/>
          <w:numId w:val="11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Cholesky</w:t>
      </w:r>
    </w:p>
    <w:p w14:paraId="7CC7B5C4" w14:textId="5F11CBB5" w:rsidR="00F86B07" w:rsidRPr="00F86B07" w:rsidRDefault="00F86B07" w:rsidP="00B73342">
      <w:pPr>
        <w:pStyle w:val="ListParagraph"/>
        <w:numPr>
          <w:ilvl w:val="0"/>
          <w:numId w:val="13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F9004B">
        <w:rPr>
          <w:rFonts w:ascii="Times New Roman" w:hAnsi="Times New Roman" w:cs="Times New Roman"/>
          <w:sz w:val="24"/>
          <w:szCs w:val="32"/>
          <w:lang w:val="id-ID"/>
        </w:rPr>
        <w:t>Bagaimana car</w:t>
      </w:r>
      <w:r>
        <w:rPr>
          <w:rFonts w:ascii="Times New Roman" w:hAnsi="Times New Roman" w:cs="Times New Roman"/>
          <w:sz w:val="24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sistem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metode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Gauss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metode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Decomposisi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Choleski</w:t>
      </w:r>
      <w:proofErr w:type="spellEnd"/>
      <w:r>
        <w:rPr>
          <w:rFonts w:ascii="Times New Roman" w:hAnsi="Times New Roman" w:cs="Times New Roman"/>
          <w:sz w:val="24"/>
          <w:szCs w:val="32"/>
        </w:rPr>
        <w:t>?</w:t>
      </w:r>
    </w:p>
    <w:p w14:paraId="2FB74CE3" w14:textId="6F3C77BD" w:rsidR="00F86B07" w:rsidRPr="00F86B07" w:rsidRDefault="00F86B07" w:rsidP="00B73342">
      <w:pPr>
        <w:pStyle w:val="ListParagraph"/>
        <w:numPr>
          <w:ilvl w:val="0"/>
          <w:numId w:val="13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F9004B">
        <w:rPr>
          <w:rFonts w:ascii="Times New Roman" w:hAnsi="Times New Roman" w:cs="Times New Roman"/>
          <w:sz w:val="24"/>
          <w:szCs w:val="32"/>
          <w:lang w:val="id-ID"/>
        </w:rPr>
        <w:t xml:space="preserve">Bagaimana cara </w:t>
      </w:r>
      <w:r w:rsidRPr="00F9004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mencari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004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besarnya kesalahan dari suatu perhitungan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Gauss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Decomposisi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choleski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?</w:t>
      </w:r>
    </w:p>
    <w:p w14:paraId="0C307FBD" w14:textId="3BA13AF8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0169C" w14:textId="08502256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41F18C" w14:textId="4DDC3318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0F225" w14:textId="2076216D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D1DF9" w14:textId="19A3CF52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554BFD" w14:textId="2F510287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AB1CF" w14:textId="4DE437F4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358BE" w14:textId="7DB04756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DB808" w14:textId="197A0C9C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28054" w14:textId="6442178A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E013E" w14:textId="20D287E2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D0558" w14:textId="7C02A5AA" w:rsidR="00D2523A" w:rsidRPr="00D2523A" w:rsidRDefault="00D2523A" w:rsidP="00D252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23A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0C9A542F" w14:textId="0CE24344" w:rsidR="00D2523A" w:rsidRPr="00D2523A" w:rsidRDefault="00D2523A" w:rsidP="00D252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23A"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5F3B43F2" w14:textId="7FAA7640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75F33" w14:textId="1F5EDD7D" w:rsidR="00D2523A" w:rsidRPr="00F86B07" w:rsidRDefault="000A7246" w:rsidP="000A7246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6B07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F86B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25DCF" w:rsidRPr="00F86B07">
        <w:rPr>
          <w:rFonts w:ascii="Times New Roman" w:hAnsi="Times New Roman" w:cs="Times New Roman"/>
          <w:b/>
          <w:bCs/>
          <w:sz w:val="24"/>
          <w:szCs w:val="24"/>
        </w:rPr>
        <w:t>Eliminasi</w:t>
      </w:r>
      <w:proofErr w:type="spellEnd"/>
      <w:r w:rsidR="00625DCF" w:rsidRPr="00F86B07">
        <w:rPr>
          <w:rFonts w:ascii="Times New Roman" w:hAnsi="Times New Roman" w:cs="Times New Roman"/>
          <w:b/>
          <w:bCs/>
          <w:sz w:val="24"/>
          <w:szCs w:val="24"/>
        </w:rPr>
        <w:t xml:space="preserve"> Gauss</w:t>
      </w:r>
    </w:p>
    <w:p w14:paraId="1563C261" w14:textId="24D355F3" w:rsidR="003F5672" w:rsidRDefault="003F5672" w:rsidP="003F5672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="00F86B07">
        <w:rPr>
          <w:rFonts w:ascii="Times New Roman" w:hAnsi="Times New Roman" w:cs="Times New Roman"/>
          <w:sz w:val="24"/>
          <w:szCs w:val="24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berberntuk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33A1846" w14:textId="084A461A" w:rsidR="003F5672" w:rsidRDefault="003F5672" w:rsidP="003F5672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BE6A92" wp14:editId="020B5862">
            <wp:extent cx="3305175" cy="160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0427" w14:textId="459F377F" w:rsidR="003F5672" w:rsidRDefault="003F5672" w:rsidP="003F5672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backward substitution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0820E7FE" w14:textId="33160887" w:rsidR="003F5672" w:rsidRDefault="003F5672" w:rsidP="003F5672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CB5747" wp14:editId="17935EF0">
            <wp:extent cx="4281635" cy="1599565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126" cy="16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EEB8" w14:textId="42DB0B99" w:rsidR="003F5672" w:rsidRDefault="003F5672" w:rsidP="003F5672">
      <w:pPr>
        <w:pStyle w:val="ListParagraph"/>
        <w:spacing w:after="0" w:line="360" w:lineRule="auto"/>
        <w:ind w:left="567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diketahui, maka nilai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dapat dihitung dengan</w:t>
      </w:r>
    </w:p>
    <w:p w14:paraId="6858BA0E" w14:textId="6F5953F3" w:rsidR="003F5672" w:rsidRDefault="003F5672" w:rsidP="003F5672">
      <w:pPr>
        <w:pStyle w:val="ListParagraph"/>
        <w:spacing w:after="0" w:line="360" w:lineRule="auto"/>
        <w:ind w:left="567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F691B4" wp14:editId="1E408D1F">
            <wp:extent cx="421005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EAD3" w14:textId="77777777" w:rsidR="003F5672" w:rsidRPr="003F5672" w:rsidRDefault="003F5672" w:rsidP="003F5672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298913" w14:textId="77777777" w:rsidR="00F86B07" w:rsidRDefault="00F86B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8C74F2C" w14:textId="66AC403E" w:rsidR="00D2523A" w:rsidRPr="00F86B07" w:rsidRDefault="000A7246" w:rsidP="00D2523A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6B07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</w:t>
      </w:r>
      <w:proofErr w:type="spellEnd"/>
      <w:r w:rsidRPr="00F86B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F5672" w:rsidRPr="00F86B07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="00F86B0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F5672" w:rsidRPr="00F86B07">
        <w:rPr>
          <w:rFonts w:ascii="Times New Roman" w:hAnsi="Times New Roman" w:cs="Times New Roman"/>
          <w:b/>
          <w:bCs/>
          <w:sz w:val="24"/>
          <w:szCs w:val="24"/>
        </w:rPr>
        <w:t>omposisi</w:t>
      </w:r>
      <w:proofErr w:type="spellEnd"/>
      <w:r w:rsidR="003F5672" w:rsidRPr="00F86B07">
        <w:rPr>
          <w:rFonts w:ascii="Times New Roman" w:hAnsi="Times New Roman" w:cs="Times New Roman"/>
          <w:b/>
          <w:bCs/>
          <w:sz w:val="24"/>
          <w:szCs w:val="24"/>
        </w:rPr>
        <w:t xml:space="preserve"> Cholesky</w:t>
      </w:r>
    </w:p>
    <w:p w14:paraId="7BFEB4E1" w14:textId="07C47A38" w:rsidR="00477D3D" w:rsidRDefault="00477D3D" w:rsidP="00477D3D">
      <w:pPr>
        <w:spacing w:line="360" w:lineRule="auto"/>
        <w:ind w:left="567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Cholesky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Matriks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yang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diselesaikan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matriks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berordo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matriks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simetris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Unsur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matriks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unsur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matriks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kolom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82BE1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. Nilai di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akar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bernilai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. Angka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diluar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diagonal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82BE1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A82BE1">
        <w:rPr>
          <w:rFonts w:asciiTheme="majorBidi" w:hAnsiTheme="majorBidi" w:cstheme="majorBidi"/>
          <w:sz w:val="24"/>
          <w:szCs w:val="24"/>
        </w:rPr>
        <w:t>.</w:t>
      </w:r>
    </w:p>
    <w:p w14:paraId="40F72A90" w14:textId="5D65FE0C" w:rsidR="00F86B07" w:rsidRDefault="00F86B07" w:rsidP="00F86B07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AX = 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>omposisi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Choleski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A.</w:t>
      </w:r>
    </w:p>
    <w:p w14:paraId="6528BD0A" w14:textId="77777777" w:rsidR="00F86B07" w:rsidRDefault="00F86B07" w:rsidP="00F86B07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</w:p>
    <w:p w14:paraId="66E90398" w14:textId="77777777" w:rsidR="00F86B07" w:rsidRDefault="00F86B07" w:rsidP="00F86B07">
      <w:pPr>
        <w:pStyle w:val="ListParagraph"/>
        <w:spacing w:after="0" w:line="360" w:lineRule="auto"/>
        <w:ind w:left="426" w:firstLine="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bCs/>
          <w:noProof/>
        </w:rPr>
        <w:drawing>
          <wp:inline distT="0" distB="0" distL="0" distR="0" wp14:anchorId="363BDA2E" wp14:editId="312DE191">
            <wp:extent cx="4088632" cy="1282535"/>
            <wp:effectExtent l="0" t="0" r="7620" b="0"/>
            <wp:docPr id="2" name="Picture 2" descr="C:\Users\Weedkat\AppData\Local\Microsoft\Windows\INetCache\Content.MSO\56C88D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edkat\AppData\Local\Microsoft\Windows\INetCache\Content.MSO\56C88DC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071" cy="128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CBB1" w14:textId="77777777" w:rsidR="00F86B07" w:rsidRDefault="00F86B07" w:rsidP="00F86B07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</w:p>
    <w:p w14:paraId="5502073D" w14:textId="77777777" w:rsidR="00F86B07" w:rsidRDefault="00F86B07" w:rsidP="00F86B07">
      <w:pPr>
        <w:pStyle w:val="ListParagraph"/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Karena AX = 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/>
          <w:bCs/>
          <w:sz w:val="24"/>
          <w:szCs w:val="24"/>
        </w:rPr>
        <w:t xml:space="preserve">X = B. Jika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/>
          <w:bCs/>
          <w:sz w:val="24"/>
          <w:szCs w:val="24"/>
        </w:rPr>
        <w:t xml:space="preserve">X = Y maka LY = B. Metode dekomposisi Choleski dimulai dari membuat matriks segitiga atas dan matriks segitiga bawah. Matriks segitiga bawah merupakan transpose dari matriks segitiga atas. T = L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9DC8301" w14:textId="77777777" w:rsidR="00F86B07" w:rsidRDefault="00F86B07" w:rsidP="00F86B07">
      <w:pPr>
        <w:pStyle w:val="ListParagraph"/>
        <w:spacing w:after="0" w:line="360" w:lineRule="auto"/>
        <w:ind w:left="426" w:firstLine="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8333CC2" wp14:editId="70AECA72">
            <wp:extent cx="1650671" cy="1178995"/>
            <wp:effectExtent l="0" t="0" r="698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671" cy="117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C996DCC" wp14:editId="25162B04">
            <wp:extent cx="2216250" cy="117565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41" cy="118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A105" w14:textId="77777777" w:rsidR="00F86B07" w:rsidRDefault="00F86B07" w:rsidP="00F86B07">
      <w:pPr>
        <w:spacing w:after="0" w:line="360" w:lineRule="auto"/>
        <w:ind w:left="426" w:firstLine="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E7CEE53" wp14:editId="79CFD6FE">
            <wp:extent cx="1995055" cy="809092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19" cy="81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069E" w14:textId="77777777" w:rsidR="00F86B07" w:rsidRDefault="00F86B07" w:rsidP="00F86B07">
      <w:pPr>
        <w:spacing w:after="0" w:line="360" w:lineRule="auto"/>
        <w:ind w:left="426" w:firstLine="567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5AAD860" w14:textId="77777777" w:rsidR="00F86B07" w:rsidRDefault="00F86B07" w:rsidP="00F86B07">
      <w:pPr>
        <w:spacing w:after="0" w:line="360" w:lineRule="auto"/>
        <w:ind w:left="426" w:firstLine="567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LY = 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subtitusi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Setelah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/>
          <w:bCs/>
          <w:sz w:val="24"/>
          <w:szCs w:val="24"/>
        </w:rPr>
        <w:t>X = Y. X dapat dicari dengan menggunakan teknik subtitusi mundur.</w:t>
      </w:r>
    </w:p>
    <w:p w14:paraId="3E2170E7" w14:textId="77777777" w:rsidR="00F86B07" w:rsidRPr="00377532" w:rsidRDefault="00F86B07" w:rsidP="00F86B07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Linear</w:t>
      </w:r>
    </w:p>
    <w:p w14:paraId="23F53672" w14:textId="2E3EF173" w:rsidR="00F86B07" w:rsidRDefault="006329E3" w:rsidP="00F86B07">
      <w:pPr>
        <w:spacing w:after="0" w:line="360" w:lineRule="auto"/>
        <w:ind w:left="426" w:firstLine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project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dipastikan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dimodelkan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="00F86B07">
        <w:rPr>
          <w:rFonts w:ascii="Times New Roman" w:hAnsi="Times New Roman" w:cs="Times New Roman"/>
          <w:bCs/>
          <w:sz w:val="24"/>
          <w:szCs w:val="24"/>
        </w:rPr>
        <w:t>odel m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atematika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diselesaikan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simultan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dihasilkan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berbentuk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aljabar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linie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F86B07">
        <w:rPr>
          <w:rFonts w:ascii="Times New Roman" w:hAnsi="Times New Roman" w:cs="Times New Roman"/>
          <w:bCs/>
          <w:sz w:val="24"/>
          <w:szCs w:val="24"/>
        </w:rPr>
        <w:t>r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penyelesaian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, salah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satunya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6B07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F86B07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916C5F" w14:textId="113675CE" w:rsidR="00F86B07" w:rsidRPr="00F86B07" w:rsidRDefault="00F86B07" w:rsidP="00F86B07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0E3DC966" w14:textId="7FD9639F" w:rsidR="00477D3D" w:rsidRPr="00477D3D" w:rsidRDefault="00477D3D" w:rsidP="00477D3D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ABA237" w14:textId="417AF0EC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95884" w14:textId="5E457E11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24245" w14:textId="10B520B8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36296" w14:textId="7F75CE85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0B861" w14:textId="162E4904" w:rsidR="0041122A" w:rsidRDefault="0041122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3E7E3" w14:textId="78D3A33D" w:rsidR="0041122A" w:rsidRDefault="0041122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A48B4" w14:textId="733410CE" w:rsidR="0041122A" w:rsidRDefault="0041122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5B2DC" w14:textId="515B7DDC" w:rsidR="0041122A" w:rsidRDefault="0041122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835E4" w14:textId="763844EA" w:rsidR="0041122A" w:rsidRDefault="0041122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8C416" w14:textId="36475C3B" w:rsidR="0041122A" w:rsidRDefault="0041122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A0DE9" w14:textId="18E4929E" w:rsidR="0041122A" w:rsidRDefault="0041122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96B40" w14:textId="16F44467" w:rsidR="0041122A" w:rsidRDefault="0041122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0E834" w14:textId="3C08E2FD" w:rsidR="0041122A" w:rsidRDefault="0041122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F8E46B" w14:textId="565FB4E9" w:rsidR="0041122A" w:rsidRDefault="0041122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C38E5" w14:textId="5A0F7265" w:rsidR="0041122A" w:rsidRDefault="0041122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4784A" w14:textId="49A7826D" w:rsidR="0041122A" w:rsidRDefault="0041122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37DBE" w14:textId="4A3BBC50" w:rsidR="0041122A" w:rsidRDefault="0041122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41E2E" w14:textId="48F6B1BD" w:rsidR="0041122A" w:rsidRDefault="0041122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D7035" w14:textId="0D968536" w:rsidR="0041122A" w:rsidRDefault="0041122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B06A0" w14:textId="776FF4D7" w:rsidR="00D2523A" w:rsidRPr="00D2523A" w:rsidRDefault="00D2523A" w:rsidP="00D252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23A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1D10D292" w14:textId="0D1D2589" w:rsidR="00D2523A" w:rsidRPr="00D2523A" w:rsidRDefault="00D2523A" w:rsidP="00D252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23A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32359EFC" w14:textId="4E20F573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516B1" w14:textId="4956B366" w:rsidR="00D2523A" w:rsidRPr="00D10FA9" w:rsidRDefault="002273C6" w:rsidP="00BA0862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10FA9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D10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0FA9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10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0FA9" w:rsidRPr="00D10FA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477D3D" w:rsidRPr="00D10FA9">
        <w:rPr>
          <w:rFonts w:ascii="Times New Roman" w:hAnsi="Times New Roman" w:cs="Times New Roman"/>
          <w:b/>
          <w:bCs/>
          <w:sz w:val="24"/>
          <w:szCs w:val="24"/>
        </w:rPr>
        <w:t>etode</w:t>
      </w:r>
      <w:proofErr w:type="spellEnd"/>
      <w:r w:rsidR="00477D3D" w:rsidRPr="00D10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0FA9" w:rsidRPr="00D10FA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77D3D" w:rsidRPr="00D10FA9">
        <w:rPr>
          <w:rFonts w:ascii="Times New Roman" w:hAnsi="Times New Roman" w:cs="Times New Roman"/>
          <w:b/>
          <w:bCs/>
          <w:sz w:val="24"/>
          <w:szCs w:val="24"/>
        </w:rPr>
        <w:t>liminasi</w:t>
      </w:r>
      <w:proofErr w:type="spellEnd"/>
      <w:r w:rsidR="00477D3D" w:rsidRPr="00D10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0FA9" w:rsidRPr="00D10FA9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477D3D" w:rsidRPr="00D10FA9">
        <w:rPr>
          <w:rFonts w:ascii="Times New Roman" w:hAnsi="Times New Roman" w:cs="Times New Roman"/>
          <w:b/>
          <w:bCs/>
          <w:sz w:val="24"/>
          <w:szCs w:val="24"/>
        </w:rPr>
        <w:t>auss</w:t>
      </w:r>
    </w:p>
    <w:p w14:paraId="2404967F" w14:textId="068D2B3B" w:rsidR="00BA0862" w:rsidRPr="00D10FA9" w:rsidRDefault="00BA0862" w:rsidP="00BA0862">
      <w:pPr>
        <w:pStyle w:val="ListParagraph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10F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Code</w:t>
      </w:r>
    </w:p>
    <w:p w14:paraId="70C03512" w14:textId="6A747B06" w:rsidR="00BA0862" w:rsidRDefault="00BA0862" w:rsidP="00BA0862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A08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A0DDABC" wp14:editId="63728388">
                <wp:extent cx="4191302" cy="7144385"/>
                <wp:effectExtent l="0" t="0" r="19050" b="1841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302" cy="7144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8E05E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## module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gaussElimin</w:t>
                            </w:r>
                            <w:proofErr w:type="spellEnd"/>
                          </w:p>
                          <w:p w14:paraId="11744FFE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'''x =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gaussElimin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362D6E95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penyelesaian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[a]{</w:t>
                            </w: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b}=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{x}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metode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Eliminasi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Gauss.</w:t>
                            </w:r>
                          </w:p>
                          <w:p w14:paraId="07F82386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'''</w:t>
                            </w:r>
                          </w:p>
                          <w:p w14:paraId="5577738A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as np</w:t>
                            </w:r>
                          </w:p>
                          <w:p w14:paraId="6298673F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gaussElimin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0BBDCE3B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n =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(b)</w:t>
                            </w:r>
                          </w:p>
                          <w:p w14:paraId="0B9D67F5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 Elimination Phase</w:t>
                            </w:r>
                          </w:p>
                          <w:p w14:paraId="30A9D029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k in range(</w:t>
                            </w: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0,n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-1):</w:t>
                            </w:r>
                          </w:p>
                          <w:p w14:paraId="7DA38A89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 range(k+</w:t>
                            </w: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1,n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06069B37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a[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i,k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!= 0.0:</w:t>
                            </w:r>
                          </w:p>
                          <w:p w14:paraId="467D40C1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lam = a [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i,k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]/a[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k,k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E2A19A8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a[</w:t>
                            </w: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i,k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+1:n] = a[i,k+1:n] - lam*a[k,k+1:n]</w:t>
                            </w:r>
                          </w:p>
                          <w:p w14:paraId="4027314D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b[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b[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- lam*b[k]</w:t>
                            </w:r>
                          </w:p>
                          <w:p w14:paraId="3A9B26B2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 Back substitution</w:t>
                            </w:r>
                          </w:p>
                          <w:p w14:paraId="6D285EB1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k in range(n-</w:t>
                            </w: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1,-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1,-1):</w:t>
                            </w:r>
                          </w:p>
                          <w:p w14:paraId="40C598F2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b[k] = (b[k] - np.dot(a[</w:t>
                            </w: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k,k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+1:n],b[k+1:n]))/a[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k,k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7896470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b</w:t>
                            </w:r>
                          </w:p>
                          <w:p w14:paraId="6CDF056F" w14:textId="77777777" w:rsidR="00477D3D" w:rsidRPr="006726AF" w:rsidRDefault="00477D3D" w:rsidP="00477D3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0DDA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30pt;height:56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/2JAIAAEcEAAAOAAAAZHJzL2Uyb0RvYy54bWysU9uO2yAQfa/Uf0C8N75s0k2sOKtttqkq&#10;bS/Sbj8AYxyjAuMCiZ1+/Q7Ym6a3l6o8IIYZDjPnzKxvBq3IUVgnwZQ0m6WUCMOhlmZf0i+Pu1dL&#10;SpxnpmYKjCjpSTh6s3n5Yt13hcihBVULSxDEuKLvStp63xVJ4ngrNHMz6IRBZwNWM4+m3Se1ZT2i&#10;a5Xkafo66cHWnQUunMPbu9FJNxG/aQT3n5rGCU9USTE3H3cb9yrsyWbNir1lXSv5lAb7hyw0kwY/&#10;PUPdMc/IwcrfoLTkFhw0fsZBJ9A0kotYA1aTpb9U89CyTsRakBzXnWly/w+Wfzx+tkTWJc2za0oM&#10;0yjSoxg8eQMDyQM/fecKDHvoMNAPeI06x1pddw/8qyMGti0ze3FrLfStYDXml4WXycXTEccFkKr/&#10;ADV+ww4eItDQWB3IQzoIoqNOp7M2IRWOl/NslV2lOSUcfdfZfH61XMQ/WPH8vLPOvxOgSTiU1KL4&#10;EZ4d750P6bDiOST85kDJeieViobdV1tlyZFho+zimtB/ClOG9CVdLfLFyMBfIdK4/gShpceOV1KX&#10;dHkOYkXg7a2pYz96JtV4xpSVmYgM3I0s+qEaJmEqqE9IqYWxs3ES8dCC/U5Jj11dUvftwKygRL03&#10;KMsKiQtjEI354jpHw156qksPMxyhSuopGY9bH0cnEGbgFuVrZCQ26DxmMuWK3Rr5niYrjMOlHaN+&#10;zP/mCQAA//8DAFBLAwQUAAYACAAAACEAoDeG49wAAAAGAQAADwAAAGRycy9kb3ducmV2LnhtbEyP&#10;wU7DMBBE70j8g7VIXBB1UiCUEKdCSCC4QVvB1Y23SYS9Drabhr9n4QKXlUYzmn1TLSdnxYgh9p4U&#10;5LMMBFLjTU+tgs364XwBIiZNRltPqOALIyzr46NKl8Yf6BXHVWoFl1AstYIupaGUMjYdOh1nfkBi&#10;b+eD04llaKUJ+sDlzsp5lhXS6Z74Q6cHvO+w+VjtnYLF5dP4Hp8vXt6aYmdv0tn1+PgZlDo9me5u&#10;QSSc0l8YfvAZHWpm2vo9mSisAh6Sfi97RZGx3HIon1/lIOtK/sevvwEAAP//AwBQSwECLQAUAAYA&#10;CAAAACEAtoM4kv4AAADhAQAAEwAAAAAAAAAAAAAAAAAAAAAAW0NvbnRlbnRfVHlwZXNdLnhtbFBL&#10;AQItABQABgAIAAAAIQA4/SH/1gAAAJQBAAALAAAAAAAAAAAAAAAAAC8BAABfcmVscy8ucmVsc1BL&#10;AQItABQABgAIAAAAIQDjeX/2JAIAAEcEAAAOAAAAAAAAAAAAAAAAAC4CAABkcnMvZTJvRG9jLnht&#10;bFBLAQItABQABgAIAAAAIQCgN4bj3AAAAAYBAAAPAAAAAAAAAAAAAAAAAH4EAABkcnMvZG93bnJl&#10;di54bWxQSwUGAAAAAAQABADzAAAAhwUAAAAA&#10;">
                <v:textbox>
                  <w:txbxContent>
                    <w:p w14:paraId="4B68E05E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## module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gaussElimin</w:t>
                      </w:r>
                      <w:proofErr w:type="spellEnd"/>
                    </w:p>
                    <w:p w14:paraId="11744FFE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'''x =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gaussElimin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a,b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).</w:t>
                      </w:r>
                    </w:p>
                    <w:p w14:paraId="362D6E95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penyelesaian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[a]{</w:t>
                      </w: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b}=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{x}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metode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Eliminasi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Gauss.</w:t>
                      </w:r>
                    </w:p>
                    <w:p w14:paraId="07F82386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'''</w:t>
                      </w:r>
                    </w:p>
                    <w:p w14:paraId="5577738A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as np</w:t>
                      </w:r>
                    </w:p>
                    <w:p w14:paraId="6298673F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gaussElimin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a,b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0BBDCE3B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n =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(b)</w:t>
                      </w:r>
                    </w:p>
                    <w:p w14:paraId="0B9D67F5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 Elimination Phase</w:t>
                      </w:r>
                    </w:p>
                    <w:p w14:paraId="30A9D029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k in range(</w:t>
                      </w: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0,n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-1):</w:t>
                      </w:r>
                    </w:p>
                    <w:p w14:paraId="7DA38A89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 range(k+</w:t>
                      </w: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1,n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06069B37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a[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i,k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!= 0.0:</w:t>
                      </w:r>
                    </w:p>
                    <w:p w14:paraId="467D40C1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lam = a [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i,k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]/a[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k,k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4E2A19A8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a[</w:t>
                      </w: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i,k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+1:n] = a[i,k+1:n] - lam*a[k,k+1:n]</w:t>
                      </w:r>
                    </w:p>
                    <w:p w14:paraId="4027314D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b[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b[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- lam*b[k]</w:t>
                      </w:r>
                    </w:p>
                    <w:p w14:paraId="3A9B26B2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 Back substitution</w:t>
                      </w:r>
                    </w:p>
                    <w:p w14:paraId="6D285EB1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k in range(n-</w:t>
                      </w: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1,-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1,-1):</w:t>
                      </w:r>
                    </w:p>
                    <w:p w14:paraId="40C598F2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b[k] = (b[k] - np.dot(a[</w:t>
                      </w: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k,k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+1:n],b[k+1:n]))/a[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k,k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77896470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b</w:t>
                      </w:r>
                    </w:p>
                    <w:p w14:paraId="6CDF056F" w14:textId="77777777" w:rsidR="00477D3D" w:rsidRPr="006726AF" w:rsidRDefault="00477D3D" w:rsidP="00477D3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A08BCB" w14:textId="2FABDEC1" w:rsidR="00BA0862" w:rsidRPr="00BA0862" w:rsidRDefault="00BA0862" w:rsidP="00BA0862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A086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F8D4EF4" wp14:editId="587ACC03">
                <wp:extent cx="4196080" cy="4915535"/>
                <wp:effectExtent l="0" t="0" r="13970" b="1841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080" cy="491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FDC3D" w14:textId="114C0BBA" w:rsidR="006726AF" w:rsidRDefault="006726AF" w:rsidP="00672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##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Contoh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Metode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eliminasi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Gauss</w:t>
                            </w:r>
                          </w:p>
                          <w:p w14:paraId="2D6AABF9" w14:textId="77777777" w:rsidR="006726AF" w:rsidRPr="006726AF" w:rsidRDefault="006726AF" w:rsidP="00672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270DD30" w14:textId="77777777" w:rsidR="006726AF" w:rsidRPr="006726AF" w:rsidRDefault="006726AF" w:rsidP="00672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([[4.0, 1.0, 2.0], [1.0, 3.0, 1.0], [1.0, 2.0, 5.0]])</w:t>
                            </w:r>
                          </w:p>
                          <w:p w14:paraId="7EE249C8" w14:textId="77777777" w:rsidR="006726AF" w:rsidRPr="006726AF" w:rsidRDefault="006726AF" w:rsidP="00672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b = 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([[16.0],[10.0],[12.0]])</w:t>
                            </w:r>
                          </w:p>
                          <w:p w14:paraId="4A358B92" w14:textId="77777777" w:rsidR="006726AF" w:rsidRPr="006726AF" w:rsidRDefault="006726AF" w:rsidP="00672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aOrig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a.copy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# Save original matrix</w:t>
                            </w:r>
                          </w:p>
                          <w:p w14:paraId="03383B15" w14:textId="77777777" w:rsidR="006726AF" w:rsidRPr="006726AF" w:rsidRDefault="006726AF" w:rsidP="00672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bOrig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b.copy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# and the constant vector</w:t>
                            </w:r>
                          </w:p>
                          <w:p w14:paraId="1F3F3C58" w14:textId="77777777" w:rsidR="006726AF" w:rsidRPr="006726AF" w:rsidRDefault="006726AF" w:rsidP="00672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x =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gaussElimin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FAB9C9" w14:textId="77777777" w:rsidR="006726AF" w:rsidRPr="006726AF" w:rsidRDefault="006726AF" w:rsidP="00672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det = 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np.prod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np.diagonal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(a))</w:t>
                            </w:r>
                          </w:p>
                          <w:p w14:paraId="48B63F3E" w14:textId="77777777" w:rsidR="006726AF" w:rsidRPr="006726AF" w:rsidRDefault="006726AF" w:rsidP="00672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'a = ',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aOrig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2A50498" w14:textId="77777777" w:rsidR="006726AF" w:rsidRPr="006726AF" w:rsidRDefault="006726AF" w:rsidP="00672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'b = ',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bOrig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FADF13E" w14:textId="77777777" w:rsidR="006726AF" w:rsidRPr="006726AF" w:rsidRDefault="006726AF" w:rsidP="00672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'x =\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n',x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0CAFF1" w14:textId="77777777" w:rsidR="006726AF" w:rsidRPr="006726AF" w:rsidRDefault="006726AF" w:rsidP="00672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'\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ndet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=',det)</w:t>
                            </w:r>
                          </w:p>
                          <w:p w14:paraId="14C670EB" w14:textId="77777777" w:rsidR="006726AF" w:rsidRPr="006726AF" w:rsidRDefault="006726AF" w:rsidP="00672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'\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nCheck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result: [a]{x} - b =\n',np.dot(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aOrig,x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-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bOrig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BE69BF9" w14:textId="77777777" w:rsidR="006726AF" w:rsidRPr="006726AF" w:rsidRDefault="006726AF" w:rsidP="00672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input(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'\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nPress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return to exit')</w:t>
                            </w:r>
                          </w:p>
                          <w:p w14:paraId="13E2EC33" w14:textId="35E0FFBE" w:rsidR="00BA0862" w:rsidRPr="006726AF" w:rsidRDefault="00BA0862" w:rsidP="00477D3D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8D4EF4" id="_x0000_s1027" type="#_x0000_t202" style="width:330.4pt;height:38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6HiJgIAAEwEAAAOAAAAZHJzL2Uyb0RvYy54bWysVNuO0zAQfUfiHyy/0ySlWdqo6WrpUoS0&#10;XKRdPsBxnMbC9gTbbVK+nrGTLRHwhMiD5fGMj8+cmcn2dtCKnIV1EkxJs0VKiTAcammOJf36dHi1&#10;psR5ZmqmwIiSXoSjt7uXL7Z9V4gltKBqYQmCGFf0XUlb77siSRxvhWZuAZ0w6GzAaubRtMektqxH&#10;dK2SZZreJD3YurPAhXN4ej866S7iN43g/nPTOOGJKily83G1ca3Cmuy2rDha1rWSTzTYP7DQTBp8&#10;9Ap1zzwjJyv/gNKSW3DQ+AUHnUDTSC5iDphNlv6WzWPLOhFzQXFcd5XJ/T9Y/un8xRJZY+0oMUxj&#10;iZ7E4MlbGMgyqNN3rsCgxw7D/IDHITJk6roH4N8cMbBvmTmKO2uhbwWrkV0WbiazqyOOCyBV/xFq&#10;fIadPESgobE6AKIYBNGxSpdrZQIVjoerbHOTrtHF0bfaZHn+Oo9vsOL5emedfy9Ak7ApqcXSR3h2&#10;fnA+0GHFc0ikD0rWB6lUNOyx2itLzgzb5BC/Cd3Nw5QhfUk3+TIfFZj73Bwijd/fILT02O9K6pKu&#10;r0GsCLq9M3XsRs+kGvdIWZlJyKDdqKIfqmGq2FSfCuoLKmthbG8cR9y0YH9Q0mNrl9R9PzErKFEf&#10;DFZnk61WYRaiscrfLNGwc0819zDDEaqknpJxu/dxfoJuBu6wio2M+oZyj0wmytiyUfZpvMJMzO0Y&#10;9esnsPsJAAD//wMAUEsDBBQABgAIAAAAIQAn1vMG3AAAAAUBAAAPAAAAZHJzL2Rvd25yZXYueG1s&#10;TI/BTsMwEETvSPyDtUhcEHUKVVJCnAohgeAGpSpXN94mEfY62G4a/p6FC1xGWs1q5k21mpwVI4bY&#10;e1Iwn2UgkBpvemoVbN4eLpcgYtJktPWECr4wwqo+Pal0afyRXnFcp1ZwCMVSK+hSGkopY9Oh03Hm&#10;ByT29j44nfgMrTRBHzncWXmVZbl0uidu6PSA9x02H+uDU7BcPI3v8fn6Zdvke3uTLorx8TModX42&#10;3d2CSDilv2f4wWd0qJlp5w9korAKeEj6VfbyPOMZOwVFsZiDrCv5n77+BgAA//8DAFBLAQItABQA&#10;BgAIAAAAIQC2gziS/gAAAOEBAAATAAAAAAAAAAAAAAAAAAAAAABbQ29udGVudF9UeXBlc10ueG1s&#10;UEsBAi0AFAAGAAgAAAAhADj9If/WAAAAlAEAAAsAAAAAAAAAAAAAAAAALwEAAF9yZWxzLy5yZWxz&#10;UEsBAi0AFAAGAAgAAAAhAGkjoeImAgAATAQAAA4AAAAAAAAAAAAAAAAALgIAAGRycy9lMm9Eb2Mu&#10;eG1sUEsBAi0AFAAGAAgAAAAhACfW8wbcAAAABQEAAA8AAAAAAAAAAAAAAAAAgAQAAGRycy9kb3du&#10;cmV2LnhtbFBLBQYAAAAABAAEAPMAAACJBQAAAAA=&#10;">
                <v:textbox>
                  <w:txbxContent>
                    <w:p w14:paraId="13BFDC3D" w14:textId="114C0BBA" w:rsidR="006726AF" w:rsidRDefault="006726AF" w:rsidP="00672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##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Contoh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Metode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eliminasi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Gauss</w:t>
                      </w:r>
                    </w:p>
                    <w:p w14:paraId="2D6AABF9" w14:textId="77777777" w:rsidR="006726AF" w:rsidRPr="006726AF" w:rsidRDefault="006726AF" w:rsidP="00672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270DD30" w14:textId="77777777" w:rsidR="006726AF" w:rsidRPr="006726AF" w:rsidRDefault="006726AF" w:rsidP="00672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 = 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([[4.0, 1.0, 2.0], [1.0, 3.0, 1.0], [1.0, 2.0, 5.0]])</w:t>
                      </w:r>
                    </w:p>
                    <w:p w14:paraId="7EE249C8" w14:textId="77777777" w:rsidR="006726AF" w:rsidRPr="006726AF" w:rsidRDefault="006726AF" w:rsidP="00672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b = 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([[16.0],[10.0],[12.0]])</w:t>
                      </w:r>
                    </w:p>
                    <w:p w14:paraId="4A358B92" w14:textId="77777777" w:rsidR="006726AF" w:rsidRPr="006726AF" w:rsidRDefault="006726AF" w:rsidP="00672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aOrig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a.copy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# Save original matrix</w:t>
                      </w:r>
                    </w:p>
                    <w:p w14:paraId="03383B15" w14:textId="77777777" w:rsidR="006726AF" w:rsidRPr="006726AF" w:rsidRDefault="006726AF" w:rsidP="00672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bOrig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b.copy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# and the constant vector</w:t>
                      </w:r>
                    </w:p>
                    <w:p w14:paraId="1F3F3C58" w14:textId="77777777" w:rsidR="006726AF" w:rsidRPr="006726AF" w:rsidRDefault="006726AF" w:rsidP="00672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 =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gaussElimin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a,b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7FAB9C9" w14:textId="77777777" w:rsidR="006726AF" w:rsidRPr="006726AF" w:rsidRDefault="006726AF" w:rsidP="00672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det = 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np.prod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np.diagonal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(a))</w:t>
                      </w:r>
                    </w:p>
                    <w:p w14:paraId="48B63F3E" w14:textId="77777777" w:rsidR="006726AF" w:rsidRPr="006726AF" w:rsidRDefault="006726AF" w:rsidP="00672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'a = ',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aOrig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12A50498" w14:textId="77777777" w:rsidR="006726AF" w:rsidRPr="006726AF" w:rsidRDefault="006726AF" w:rsidP="00672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'b = ',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bOrig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FADF13E" w14:textId="77777777" w:rsidR="006726AF" w:rsidRPr="006726AF" w:rsidRDefault="006726AF" w:rsidP="00672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'x =\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n',x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F0CAFF1" w14:textId="77777777" w:rsidR="006726AF" w:rsidRPr="006726AF" w:rsidRDefault="006726AF" w:rsidP="00672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'\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ndet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=',det)</w:t>
                      </w:r>
                    </w:p>
                    <w:p w14:paraId="14C670EB" w14:textId="77777777" w:rsidR="006726AF" w:rsidRPr="006726AF" w:rsidRDefault="006726AF" w:rsidP="00672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'\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nCheck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result: [a]{x} - b =\n',np.dot(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aOrig,x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-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bOrig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1BE69BF9" w14:textId="77777777" w:rsidR="006726AF" w:rsidRPr="006726AF" w:rsidRDefault="006726AF" w:rsidP="00672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input(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'\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nPress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return to exit')</w:t>
                      </w:r>
                    </w:p>
                    <w:p w14:paraId="13E2EC33" w14:textId="35E0FFBE" w:rsidR="00BA0862" w:rsidRPr="006726AF" w:rsidRDefault="00BA0862" w:rsidP="00477D3D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p w14:paraId="6B252EAF" w14:textId="62C677C7" w:rsidR="00BA0862" w:rsidRPr="00D10FA9" w:rsidRDefault="00BA0862" w:rsidP="00BA0862">
      <w:pPr>
        <w:pStyle w:val="ListParagraph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10F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Screenshot</w:t>
      </w:r>
      <w:r w:rsidR="00477D3D" w:rsidRPr="00D10F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7316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477D3D" w:rsidRPr="00D10FA9">
        <w:rPr>
          <w:rFonts w:ascii="Times New Roman" w:hAnsi="Times New Roman" w:cs="Times New Roman"/>
          <w:b/>
          <w:bCs/>
          <w:sz w:val="24"/>
          <w:szCs w:val="24"/>
        </w:rPr>
        <w:t xml:space="preserve">asil </w:t>
      </w:r>
      <w:proofErr w:type="spellStart"/>
      <w:r w:rsidR="00477D3D" w:rsidRPr="00D10FA9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="00477D3D" w:rsidRPr="00D10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7316E">
        <w:rPr>
          <w:rFonts w:ascii="Times New Roman" w:hAnsi="Times New Roman" w:cs="Times New Roman"/>
          <w:b/>
          <w:bCs/>
          <w:sz w:val="24"/>
          <w:szCs w:val="24"/>
        </w:rPr>
        <w:t>Ke</w:t>
      </w:r>
      <w:r w:rsidR="00477D3D" w:rsidRPr="00D10FA9">
        <w:rPr>
          <w:rFonts w:ascii="Times New Roman" w:hAnsi="Times New Roman" w:cs="Times New Roman"/>
          <w:b/>
          <w:bCs/>
          <w:sz w:val="24"/>
          <w:szCs w:val="24"/>
        </w:rPr>
        <w:t>luaran</w:t>
      </w:r>
      <w:proofErr w:type="spellEnd"/>
    </w:p>
    <w:p w14:paraId="5F1C991F" w14:textId="51F86D07" w:rsidR="00BA0862" w:rsidRPr="00BA0862" w:rsidRDefault="00477D3D" w:rsidP="00BA0862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B78F0" wp14:editId="0BCDF763">
            <wp:extent cx="4196080" cy="161676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gauss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6" r="2318"/>
                    <a:stretch/>
                  </pic:blipFill>
                  <pic:spPr bwMode="auto">
                    <a:xfrm>
                      <a:off x="0" y="0"/>
                      <a:ext cx="4297121" cy="1655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0A2AD" w14:textId="3DE98B04" w:rsidR="00BA0862" w:rsidRPr="00D10FA9" w:rsidRDefault="00BA0862" w:rsidP="00BA0862">
      <w:pPr>
        <w:pStyle w:val="ListParagraph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10FA9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59D53FA9" w14:textId="55D6F605" w:rsidR="00E10782" w:rsidRDefault="002273C6" w:rsidP="00477D3D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D3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47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D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D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7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D3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477D3D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="00477D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D3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7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D3D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="00477D3D">
        <w:rPr>
          <w:rFonts w:ascii="Times New Roman" w:hAnsi="Times New Roman" w:cs="Times New Roman"/>
          <w:sz w:val="24"/>
          <w:szCs w:val="24"/>
        </w:rPr>
        <w:t xml:space="preserve"> gauss. </w:t>
      </w:r>
      <w:proofErr w:type="spellStart"/>
      <w:r w:rsidR="00477D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7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77D3D">
        <w:rPr>
          <w:rFonts w:ascii="Times New Roman" w:hAnsi="Times New Roman" w:cs="Times New Roman"/>
          <w:sz w:val="24"/>
          <w:szCs w:val="24"/>
        </w:rPr>
        <w:t>gaussElimin</w:t>
      </w:r>
      <w:proofErr w:type="spellEnd"/>
      <w:r w:rsidR="004F17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F1749">
        <w:rPr>
          <w:rFonts w:ascii="Times New Roman" w:hAnsi="Times New Roman" w:cs="Times New Roman"/>
          <w:sz w:val="24"/>
          <w:szCs w:val="24"/>
        </w:rPr>
        <w:t>)</w:t>
      </w:r>
      <w:r w:rsidR="0047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D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49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4F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4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F1749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="004F17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F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4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4F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4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F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4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4F1749">
        <w:rPr>
          <w:rFonts w:ascii="Times New Roman" w:hAnsi="Times New Roman" w:cs="Times New Roman"/>
          <w:sz w:val="24"/>
          <w:szCs w:val="24"/>
        </w:rPr>
        <w:t xml:space="preserve"> linier yang </w:t>
      </w:r>
      <w:proofErr w:type="spellStart"/>
      <w:r w:rsidR="004F1749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477D3D">
        <w:rPr>
          <w:rFonts w:ascii="Times New Roman" w:hAnsi="Times New Roman" w:cs="Times New Roman"/>
          <w:sz w:val="24"/>
          <w:szCs w:val="24"/>
        </w:rPr>
        <w:t>.</w:t>
      </w:r>
    </w:p>
    <w:p w14:paraId="07084400" w14:textId="3AE9F5CF" w:rsidR="00477D3D" w:rsidRDefault="00E10782" w:rsidP="00477D3D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078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C87E8F5" wp14:editId="1D573FBD">
                <wp:extent cx="3890352" cy="2058035"/>
                <wp:effectExtent l="0" t="0" r="15240" b="1841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0352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1E84A" w14:textId="5ACB3313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 k in range(</w:t>
                            </w: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0,n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-1):</w:t>
                            </w:r>
                          </w:p>
                          <w:p w14:paraId="55995365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 range(k+</w:t>
                            </w: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1,n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762134D6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a[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i,k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!= 0.0:</w:t>
                            </w:r>
                          </w:p>
                          <w:p w14:paraId="72F4EC33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lam = a [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i,k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]/a[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k,k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9166779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a[</w:t>
                            </w: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i,k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+1:n] = a[i,k+1:n] - lam*a[k,k+1:n]</w:t>
                            </w:r>
                          </w:p>
                          <w:p w14:paraId="2B8C6C0B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b[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b[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- lam*b[k]</w:t>
                            </w:r>
                          </w:p>
                          <w:p w14:paraId="6C846494" w14:textId="113C8BC8" w:rsidR="00E10782" w:rsidRPr="006726AF" w:rsidRDefault="00E10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87E8F5" id="_x0000_s1028" type="#_x0000_t202" style="width:306.35pt;height:16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4lJQIAAE0EAAAOAAAAZHJzL2Uyb0RvYy54bWysVNtu2zAMfR+wfxD0vthxky0x4hRdugwD&#10;ugvQ7gMYWY6FSaInKbG7rx8lp1l2exnmB0EUqaPDQ9Kr68FodpTOK7QVn05yzqQVWCu7r/jnh+2L&#10;BWc+gK1Bo5UVf5SeX6+fP1v1XSkLbFHX0jECsb7su4q3IXRllnnRSgN+gp205GzQGQhkun1WO+gJ&#10;3eisyPOXWY+u7hwK6T2d3o5Ovk74TSNF+Ng0XgamK07cQlpdWndxzdYrKPcOulaJEw34BxYGlKVH&#10;z1C3EIAdnPoNyijh0GMTJgJNhk2jhEw5UDbT/Jds7lvoZMqFxPHdWSb//2DFh+Mnx1RNtSN5LBiq&#10;0YMcAnuNAyuiPH3nS4q67yguDHRMoSlV392h+OKZxU0Ldi9vnMO+lVATvWm8mV1cHXF8BNn177Gm&#10;Z+AQMAENjTNRO1KDETrxeDyXJlIRdHi1WOZX84IzQb4iny/ISm9A+XS9cz68lWhY3FTcUe0TPBzv&#10;fIh0oHwKia951KreKq2T4fa7jXbsCNQn2/Sd0H8K05b1FV/Oi/mowF8h8vT9CcKoQA2vlan44hwE&#10;ZdTtja1TOwZQetwTZW1PQkbtRhXDsBtSyc712WH9SMo6HPub5pE2LbpvnPXU2xX3Xw/gJGf6naXq&#10;LKezWRyGZMzmrwoy3KVnd+kBKwiq4oGzcbsJaYCibhZvqIqNSvrGco9MTpSpZ5Psp/mKQ3Fpp6gf&#10;f4H1dwAAAP//AwBQSwMEFAAGAAgAAAAhAMnC+q3dAAAABQEAAA8AAABkcnMvZG93bnJldi54bWxM&#10;j8FOwzAQRO9I/IO1lbgg6iSt0pLGqRASCG60VOXqxtskwl4H203D32O40MtKoxnNvC3Xo9FsQOc7&#10;SwLSaQIMqbaqo0bA7v3pbgnMB0lKakso4Bs9rKvrq1IWyp5pg8M2NCyWkC+kgDaEvuDc1y0a6ae2&#10;R4re0TojQ5Su4crJcyw3mmdJknMjO4oLrezxscX6c3syApbzl+HDv87e9nV+1PfhdjE8fzkhbibj&#10;wwpYwDH8h+EXP6JDFZkO9kTKMy0gPhL+bvTyNFsAOwiYZfMUeFXyS/rqBwAA//8DAFBLAQItABQA&#10;BgAIAAAAIQC2gziS/gAAAOEBAAATAAAAAAAAAAAAAAAAAAAAAABbQ29udGVudF9UeXBlc10ueG1s&#10;UEsBAi0AFAAGAAgAAAAhADj9If/WAAAAlAEAAAsAAAAAAAAAAAAAAAAALwEAAF9yZWxzLy5yZWxz&#10;UEsBAi0AFAAGAAgAAAAhADDu/iUlAgAATQQAAA4AAAAAAAAAAAAAAAAALgIAAGRycy9lMm9Eb2Mu&#10;eG1sUEsBAi0AFAAGAAgAAAAhAMnC+q3dAAAABQEAAA8AAAAAAAAAAAAAAAAAfwQAAGRycy9kb3du&#10;cmV2LnhtbFBLBQYAAAAABAAEAPMAAACJBQAAAAA=&#10;">
                <v:textbox>
                  <w:txbxContent>
                    <w:p w14:paraId="60E1E84A" w14:textId="5ACB3313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k in range(</w:t>
                      </w: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0,n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-1):</w:t>
                      </w:r>
                    </w:p>
                    <w:p w14:paraId="55995365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 range(k+</w:t>
                      </w: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1,n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762134D6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a[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i,k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!= 0.0:</w:t>
                      </w:r>
                    </w:p>
                    <w:p w14:paraId="72F4EC33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lam = a [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i,k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]/a[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k,k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39166779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a[</w:t>
                      </w: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i,k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+1:n] = a[i,k+1:n] - lam*a[k,k+1:n]</w:t>
                      </w:r>
                    </w:p>
                    <w:p w14:paraId="2B8C6C0B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b[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b[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- lam*b[k]</w:t>
                      </w:r>
                    </w:p>
                    <w:p w14:paraId="6C846494" w14:textId="113C8BC8" w:rsidR="00E10782" w:rsidRPr="006726AF" w:rsidRDefault="00E1078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77D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64D02" w14:textId="15D84BF1" w:rsidR="00BA0862" w:rsidRDefault="002273C6" w:rsidP="00477D3D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>.</w:t>
      </w:r>
    </w:p>
    <w:p w14:paraId="25E62070" w14:textId="75A7CE49" w:rsidR="00E10782" w:rsidRDefault="00E10782" w:rsidP="00477D3D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07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AA3E4C0" wp14:editId="05EE2CDC">
                <wp:extent cx="3890352" cy="1268290"/>
                <wp:effectExtent l="0" t="0" r="15240" b="2730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0352" cy="126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BFD3B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 k in range(n-</w:t>
                            </w: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1,-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1,-1):</w:t>
                            </w:r>
                          </w:p>
                          <w:p w14:paraId="301E6EBE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b[k] = (b[k] - np.dot(a[</w:t>
                            </w: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k,k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+1:n],b[k+1:n]))/a[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k,k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A8B2C3E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b</w:t>
                            </w:r>
                          </w:p>
                          <w:p w14:paraId="4DAD7503" w14:textId="77777777" w:rsidR="00E10782" w:rsidRPr="006726AF" w:rsidRDefault="00E10782" w:rsidP="00E10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A3E4C0" id="_x0000_s1029" type="#_x0000_t202" style="width:306.35pt;height:9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olKAIAAE0EAAAOAAAAZHJzL2Uyb0RvYy54bWysVNuO2yAQfa/Uf0C8N74k2SZ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a9Quo8Qw&#10;jRo9icGTdzCQPNDTd67AqMcO4/yAxxgaS3XdA/DvjhjYtMzsxJ210LeC1ZheFm4mV1dHHBdAqv4T&#10;1PgM23uIQENjdeAO2SCIjjIdL9KEVDgeThfLdDrPKeHoy/KbRb6M4iWsOF/vrPMfBGgSNiW1qH2E&#10;Z4cH50M6rDiHhNccKFlvpVLRsLtqoyw5MOyTbfxiBS/ClCF9SZfzfD4y8FeINH5/gtDSY8MrqUu6&#10;uASxIvD23tSxHT2TatxjysqciAzcjSz6oRqiZNOzPhXUR2TWwtjfOI+4acH+pKTH3i6p+7FnVlCi&#10;PhpUZ5nNZmEYojGbv83RsNee6trDDEeoknpKxu3GxwEKvBm4QxUbGfkNco+ZnFLGno20n+YrDMW1&#10;HaN+/QXWzwAAAP//AwBQSwMEFAAGAAgAAAAhAGKNy/bcAAAABQEAAA8AAABkcnMvZG93bnJldi54&#10;bWxMj8FOwzAQRO9I/IO1SFxQ67SgpAlxKoQEglspFVzdeJtExOtgu2n4exYucBlpNaOZt+V6sr0Y&#10;0YfOkYLFPAGBVDvTUaNg9/owW4EIUZPRvSNU8IUB1tX5WakL4070guM2NoJLKBRaQRvjUEgZ6hat&#10;DnM3ILF3cN7qyKdvpPH6xOW2l8skSaXVHfFCqwe8b7H+2B6tgtXN0/genq83b3V66PN4lY2Pn16p&#10;y4vp7hZExCn+heEHn9GhYqa9O5IJolfAj8RfZS9dLDMQew7leQayKuV/+uobAAD//wMAUEsBAi0A&#10;FAAGAAgAAAAhALaDOJL+AAAA4QEAABMAAAAAAAAAAAAAAAAAAAAAAFtDb250ZW50X1R5cGVzXS54&#10;bWxQSwECLQAUAAYACAAAACEAOP0h/9YAAACUAQAACwAAAAAAAAAAAAAAAAAvAQAAX3JlbHMvLnJl&#10;bHNQSwECLQAUAAYACAAAACEA0AdqJSgCAABNBAAADgAAAAAAAAAAAAAAAAAuAgAAZHJzL2Uyb0Rv&#10;Yy54bWxQSwECLQAUAAYACAAAACEAYo3L9twAAAAFAQAADwAAAAAAAAAAAAAAAACCBAAAZHJzL2Rv&#10;d25yZXYueG1sUEsFBgAAAAAEAAQA8wAAAIsFAAAAAA==&#10;">
                <v:textbox>
                  <w:txbxContent>
                    <w:p w14:paraId="1BABFD3B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k in range(n-</w:t>
                      </w: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1,-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1,-1):</w:t>
                      </w:r>
                    </w:p>
                    <w:p w14:paraId="301E6EBE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b[k] = (b[k] - np.dot(a[</w:t>
                      </w: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k,k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+1:n],b[k+1:n]))/a[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k,k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1A8B2C3E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b</w:t>
                      </w:r>
                    </w:p>
                    <w:p w14:paraId="4DAD7503" w14:textId="77777777" w:rsidR="00E10782" w:rsidRPr="006726AF" w:rsidRDefault="00E10782" w:rsidP="00E1078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F2ACEA" w14:textId="47AF3E7C" w:rsidR="00E10782" w:rsidRDefault="00E10782" w:rsidP="00E10782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 substitution </w:t>
      </w:r>
      <w:r>
        <w:rPr>
          <w:rFonts w:ascii="Times New Roman" w:hAnsi="Times New Roman" w:cs="Times New Roman"/>
          <w:sz w:val="24"/>
          <w:szCs w:val="24"/>
        </w:rPr>
        <w:t xml:space="preserve">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FD03E0" w14:textId="4C4E6B5E" w:rsidR="004F1749" w:rsidRPr="00E10782" w:rsidRDefault="004F1749" w:rsidP="00E10782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b, dan 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-[B]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Apabila hasilnya 0, maka solusi yang ditampilkan pada layar sudah tepat.</w:t>
      </w:r>
    </w:p>
    <w:p w14:paraId="4D38A496" w14:textId="77777777" w:rsidR="00E10782" w:rsidRDefault="00E10782" w:rsidP="00477D3D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D877AB" w14:textId="77777777" w:rsidR="00104B3A" w:rsidRDefault="00104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6C23BF" w14:textId="29CB8C77" w:rsidR="00E10782" w:rsidRPr="005C25F3" w:rsidRDefault="00E10782" w:rsidP="00E10782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5C25F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Penyelesaian</w:t>
      </w:r>
      <w:proofErr w:type="spellEnd"/>
      <w:r w:rsidRPr="005C25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25F3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C25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C25F3" w:rsidRPr="005C25F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C25F3">
        <w:rPr>
          <w:rFonts w:ascii="Times New Roman" w:hAnsi="Times New Roman" w:cs="Times New Roman"/>
          <w:b/>
          <w:bCs/>
          <w:sz w:val="24"/>
          <w:szCs w:val="24"/>
        </w:rPr>
        <w:t>etode</w:t>
      </w:r>
      <w:proofErr w:type="spellEnd"/>
      <w:r w:rsidRPr="005C25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25F3" w:rsidRPr="005C25F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C25F3">
        <w:rPr>
          <w:rFonts w:ascii="Times New Roman" w:hAnsi="Times New Roman" w:cs="Times New Roman"/>
          <w:b/>
          <w:bCs/>
          <w:sz w:val="24"/>
          <w:szCs w:val="24"/>
        </w:rPr>
        <w:t>holesky</w:t>
      </w:r>
    </w:p>
    <w:p w14:paraId="0A45B4FD" w14:textId="68633EC6" w:rsidR="002273C6" w:rsidRPr="005C25F3" w:rsidRDefault="002273C6" w:rsidP="002273C6">
      <w:pPr>
        <w:pStyle w:val="ListParagraph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C25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Code</w:t>
      </w:r>
    </w:p>
    <w:p w14:paraId="4C4DE6E4" w14:textId="70120A71" w:rsidR="002273C6" w:rsidRDefault="002273C6" w:rsidP="002273C6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A08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32BA95C" wp14:editId="52A6F252">
                <wp:extent cx="4196080" cy="7931785"/>
                <wp:effectExtent l="0" t="0" r="13970" b="1206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080" cy="793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862CF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## module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</w:t>
                            </w:r>
                            <w:proofErr w:type="spellEnd"/>
                          </w:p>
                          <w:p w14:paraId="61137A89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''' L =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(a)</w:t>
                            </w:r>
                          </w:p>
                          <w:p w14:paraId="4350C3B8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Dekomposisi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[L][L]transpose = [a]</w:t>
                            </w:r>
                          </w:p>
                          <w:p w14:paraId="0C713D8B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x =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choleskiSol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L,b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F52ACD9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'''</w:t>
                            </w:r>
                          </w:p>
                          <w:p w14:paraId="51BDF93E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as np</w:t>
                            </w:r>
                          </w:p>
                          <w:p w14:paraId="000F9578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math</w:t>
                            </w:r>
                          </w:p>
                          <w:p w14:paraId="70E5DD2E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(a):</w:t>
                            </w:r>
                          </w:p>
                          <w:p w14:paraId="3D631D95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n =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(a)</w:t>
                            </w:r>
                          </w:p>
                          <w:p w14:paraId="1E72A596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for k in range(n):</w:t>
                            </w:r>
                          </w:p>
                          <w:p w14:paraId="2F4737C5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try:</w:t>
                            </w:r>
                          </w:p>
                          <w:p w14:paraId="5A3356F5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a[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k,k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math.sqrt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(a[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k,k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\</w:t>
                            </w:r>
                          </w:p>
                          <w:p w14:paraId="7E9BDF66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- np.dot(a[k,</w:t>
                            </w: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0:k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],a[k,0:k]))</w:t>
                            </w:r>
                          </w:p>
                          <w:p w14:paraId="3CD6498F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except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ValueError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3D0D662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error.err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'Matrix is not positive definite')</w:t>
                            </w:r>
                          </w:p>
                          <w:p w14:paraId="7DBD227F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 range(k+</w:t>
                            </w: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1,n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BE16B7B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a[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i,k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(a[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i,k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- np.dot(a[i,0:k],a[k,0:k]))/a[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k,k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1E52592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for k in range(</w:t>
                            </w: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1,n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 a[0:k,k] = 0.0</w:t>
                            </w:r>
                          </w:p>
                          <w:p w14:paraId="7EDF54B6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return a</w:t>
                            </w:r>
                          </w:p>
                          <w:p w14:paraId="58C1C1ED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4290C68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5CDA87A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## module error</w:t>
                            </w:r>
                          </w:p>
                          <w:p w14:paraId="4DC54116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''' err(string).</w:t>
                            </w:r>
                          </w:p>
                          <w:p w14:paraId="235ED0FF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Prints ’string’ and terminates program</w:t>
                            </w:r>
                          </w:p>
                          <w:p w14:paraId="07847E9D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'''</w:t>
                            </w:r>
                          </w:p>
                          <w:p w14:paraId="00F9F474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sys</w:t>
                            </w:r>
                          </w:p>
                          <w:p w14:paraId="1023A816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err(string):</w:t>
                            </w:r>
                          </w:p>
                          <w:p w14:paraId="42F41255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print(string)</w:t>
                            </w:r>
                          </w:p>
                          <w:p w14:paraId="28703104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input(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'Press return to exit')</w:t>
                            </w:r>
                          </w:p>
                          <w:p w14:paraId="7315386C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sys.exit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0227C80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60EF852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##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contoh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dekomposisi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</w:t>
                            </w:r>
                            <w:proofErr w:type="spellEnd"/>
                          </w:p>
                          <w:p w14:paraId="57590FA5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([[4.0, 1.0, 2.0], [1.0, 3.0, 1.0], [1.0, 2.0, 5.0]])</w:t>
                            </w:r>
                          </w:p>
                          <w:p w14:paraId="0EBA0D14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b = 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([[16.0],[10.0],[12.0]])</w:t>
                            </w:r>
                          </w:p>
                          <w:p w14:paraId="12946D78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aOrig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a.copy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33846B8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L =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(a)</w:t>
                            </w:r>
                          </w:p>
                          <w:p w14:paraId="00FDEE8B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x = 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choleskiSol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L,b</w:t>
                            </w:r>
                            <w:proofErr w:type="spellEnd"/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8B4FAFA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"x =",x)</w:t>
                            </w:r>
                          </w:p>
                          <w:p w14:paraId="420D104E" w14:textId="77777777" w:rsidR="00E10782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'\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nCheck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A*x =\n',np.dot(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aOrig,x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093E83AC" w14:textId="0A374A42" w:rsidR="002273C6" w:rsidRPr="006726AF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input(</w:t>
                            </w:r>
                            <w:proofErr w:type="gram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nPress</w:t>
                            </w:r>
                            <w:proofErr w:type="spellEnd"/>
                            <w:r w:rsidRPr="00672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return to exit")</w:t>
                            </w:r>
                          </w:p>
                          <w:p w14:paraId="1695C462" w14:textId="77777777" w:rsidR="00000000" w:rsidRPr="006726AF" w:rsidRDefault="009C1A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2BA95C" id="_x0000_s1030" type="#_x0000_t202" style="width:330.4pt;height:6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RNJwIAAEwEAAAOAAAAZHJzL2Uyb0RvYy54bWysVNtu2zAMfR+wfxD0vjhOkyYx4hRdugwD&#10;ugvQ7gNkWY6FSaImKbGzry8lp2l2exnmB4EUqUPykPTqpteKHITzEkxJ89GYEmE41NLsSvr1cftm&#10;QYkPzNRMgRElPQpPb9avX606W4gJtKBq4QiCGF90tqRtCLbIMs9boZkfgRUGjQ04zQKqbpfVjnWI&#10;rlU2GY+vsw5cbR1w4T3e3g1Guk74TSN4+Nw0XgSiSoq5hXS6dFbxzNYrVuwcs63kpzTYP2ShmTQY&#10;9Ax1xwIjeyd/g9KSO/DQhBEHnUHTSC5SDVhNPv6lmoeWWZFqQXK8PdPk/x8s/3T44oisS3pFiWEa&#10;W/Qo+kDeQk8mkZ3O+gKdHiy6hR6vscupUm/vgX/zxMCmZWYnbp2DrhWsxuzy+DK7eDrg+AhSdR+h&#10;xjBsHyAB9Y3TkTokgyA6dul47kxMhePlNF9ejxdo4mibL6/y+WKWYrDi+bl1PrwXoEkUSuqw9Qme&#10;He59iOmw4tklRvOgZL2VSiXF7aqNcuTAcEy26Tuh/+SmDOlKupxNZgMDf4UYp+9PEFoGnHcldUkX&#10;ZydWRN7emTpNY2BSDTKmrMyJyMjdwGLoqz51bBoDRJIrqI/IrINhvHEdUWjB/aCkw9Euqf++Z05Q&#10;oj4Y7M4yn07jLiRlOptPUHGXlurSwgxHqJIGSgZxE9L+RN4M3GIXG5n4fcnklDKObKL9tF5xJy71&#10;5PXyE1g/AQAA//8DAFBLAwQUAAYACAAAACEAb2cpUd0AAAAGAQAADwAAAGRycy9kb3ducmV2Lnht&#10;bEyPwU7DMBBE70j8g7VIXFDrtFRpG+JUCAkEt1IQXN14m0TY62C7afh7Fi5wWWk0o9k35WZ0VgwY&#10;YudJwWyagUCqvemoUfD6cj9ZgYhJk9HWEyr4wgib6vys1IXxJ3rGYZcawSUUC62gTakvpIx1i07H&#10;qe+R2Dv44HRiGRppgj5xubNynmW5dLoj/tDqHu9arD92R6dgtXgc3uPT9fatzg92na6Ww8NnUOry&#10;Yry9AZFwTH9h+MFndKiYae+PZKKwCnhI+r3s5XnGM/Ycmi/WM5BVKf/jV98AAAD//wMAUEsBAi0A&#10;FAAGAAgAAAAhALaDOJL+AAAA4QEAABMAAAAAAAAAAAAAAAAAAAAAAFtDb250ZW50X1R5cGVzXS54&#10;bWxQSwECLQAUAAYACAAAACEAOP0h/9YAAACUAQAACwAAAAAAAAAAAAAAAAAvAQAAX3JlbHMvLnJl&#10;bHNQSwECLQAUAAYACAAAACEAKU+0TScCAABMBAAADgAAAAAAAAAAAAAAAAAuAgAAZHJzL2Uyb0Rv&#10;Yy54bWxQSwECLQAUAAYACAAAACEAb2cpUd0AAAAGAQAADwAAAAAAAAAAAAAAAACBBAAAZHJzL2Rv&#10;d25yZXYueG1sUEsFBgAAAAAEAAQA8wAAAIsFAAAAAA==&#10;">
                <v:textbox>
                  <w:txbxContent>
                    <w:p w14:paraId="309862CF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## module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</w:t>
                      </w:r>
                      <w:proofErr w:type="spellEnd"/>
                    </w:p>
                    <w:p w14:paraId="61137A89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''' L =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(a)</w:t>
                      </w:r>
                    </w:p>
                    <w:p w14:paraId="4350C3B8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Dekomposisi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[L][L]transpose = [a]</w:t>
                      </w:r>
                    </w:p>
                    <w:p w14:paraId="0C713D8B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x =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choleskiSol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L,b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F52ACD9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'''</w:t>
                      </w:r>
                    </w:p>
                    <w:p w14:paraId="51BDF93E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as np</w:t>
                      </w:r>
                    </w:p>
                    <w:p w14:paraId="000F9578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math</w:t>
                      </w:r>
                    </w:p>
                    <w:p w14:paraId="70E5DD2E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(a):</w:t>
                      </w:r>
                    </w:p>
                    <w:p w14:paraId="3D631D95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n =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(a)</w:t>
                      </w:r>
                    </w:p>
                    <w:p w14:paraId="1E72A596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for k in range(n):</w:t>
                      </w:r>
                    </w:p>
                    <w:p w14:paraId="2F4737C5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try:</w:t>
                      </w:r>
                    </w:p>
                    <w:p w14:paraId="5A3356F5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a[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k,k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math.sqrt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(a[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k,k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\</w:t>
                      </w:r>
                    </w:p>
                    <w:p w14:paraId="7E9BDF66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- np.dot(a[k,</w:t>
                      </w: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0:k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],a[k,0:k]))</w:t>
                      </w:r>
                    </w:p>
                    <w:p w14:paraId="3CD6498F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except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ValueError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</w:p>
                    <w:p w14:paraId="03D0D662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error.err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'Matrix is not positive definite')</w:t>
                      </w:r>
                    </w:p>
                    <w:p w14:paraId="7DBD227F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for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 range(k+</w:t>
                      </w: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1,n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5BE16B7B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a[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i,k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(a[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i,k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- np.dot(a[i,0:k],a[k,0:k]))/a[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k,k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71E52592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for k in range(</w:t>
                      </w: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1,n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 a[0:k,k] = 0.0</w:t>
                      </w:r>
                    </w:p>
                    <w:p w14:paraId="7EDF54B6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return a</w:t>
                      </w:r>
                    </w:p>
                    <w:p w14:paraId="58C1C1ED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24290C68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55CDA87A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## module error</w:t>
                      </w:r>
                    </w:p>
                    <w:p w14:paraId="4DC54116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''' err(string).</w:t>
                      </w:r>
                    </w:p>
                    <w:p w14:paraId="235ED0FF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Prints ’string’ and terminates program</w:t>
                      </w:r>
                    </w:p>
                    <w:p w14:paraId="07847E9D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'''</w:t>
                      </w:r>
                    </w:p>
                    <w:p w14:paraId="00F9F474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sys</w:t>
                      </w:r>
                    </w:p>
                    <w:p w14:paraId="1023A816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err(string):</w:t>
                      </w:r>
                    </w:p>
                    <w:p w14:paraId="42F41255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print(string)</w:t>
                      </w:r>
                    </w:p>
                    <w:p w14:paraId="28703104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input(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'Press return to exit')</w:t>
                      </w:r>
                    </w:p>
                    <w:p w14:paraId="7315386C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sys.exit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10227C80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160EF852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##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contoh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dekomposisi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</w:t>
                      </w:r>
                      <w:proofErr w:type="spellEnd"/>
                    </w:p>
                    <w:p w14:paraId="57590FA5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 = 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([[4.0, 1.0, 2.0], [1.0, 3.0, 1.0], [1.0, 2.0, 5.0]])</w:t>
                      </w:r>
                    </w:p>
                    <w:p w14:paraId="0EBA0D14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b = 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([[16.0],[10.0],[12.0]])</w:t>
                      </w:r>
                    </w:p>
                    <w:p w14:paraId="12946D78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aOrig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a.copy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633846B8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L =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(a)</w:t>
                      </w:r>
                    </w:p>
                    <w:p w14:paraId="00FDEE8B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 = 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choleskiSol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L,b</w:t>
                      </w:r>
                      <w:proofErr w:type="spellEnd"/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8B4FAFA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"x =",x)</w:t>
                      </w:r>
                    </w:p>
                    <w:p w14:paraId="420D104E" w14:textId="77777777" w:rsidR="00E10782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'\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nCheck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A*x =\n',np.dot(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aOrig,x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</w:t>
                      </w:r>
                    </w:p>
                    <w:p w14:paraId="093E83AC" w14:textId="0A374A42" w:rsidR="002273C6" w:rsidRPr="006726AF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input(</w:t>
                      </w:r>
                      <w:proofErr w:type="gram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nPress</w:t>
                      </w:r>
                      <w:proofErr w:type="spellEnd"/>
                      <w:r w:rsidRPr="00672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return to exit")</w:t>
                      </w:r>
                    </w:p>
                    <w:p w14:paraId="1695C462" w14:textId="77777777" w:rsidR="00000000" w:rsidRPr="006726AF" w:rsidRDefault="009C1A0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F278111" w14:textId="7396D666" w:rsidR="002273C6" w:rsidRPr="002273C6" w:rsidRDefault="002273C6" w:rsidP="002273C6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A086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CAC0EBF" wp14:editId="648083FA">
                <wp:extent cx="4191302" cy="9144635"/>
                <wp:effectExtent l="0" t="0" r="19050" b="1841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302" cy="914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A8D02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x = 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choleskiSol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L,b</w:t>
                            </w:r>
                            <w:proofErr w:type="spellEnd"/>
                            <w:proofErr w:type="gram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60717A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'''</w:t>
                            </w:r>
                          </w:p>
                          <w:p w14:paraId="7FEE106F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as np</w:t>
                            </w:r>
                          </w:p>
                          <w:p w14:paraId="6AF97E96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math</w:t>
                            </w:r>
                          </w:p>
                          <w:p w14:paraId="007A41E6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(a):</w:t>
                            </w:r>
                          </w:p>
                          <w:p w14:paraId="6D3EBC57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n = 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(a)</w:t>
                            </w:r>
                          </w:p>
                          <w:p w14:paraId="1ACC40C2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for k in range(n):</w:t>
                            </w:r>
                          </w:p>
                          <w:p w14:paraId="28DD07C1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try:</w:t>
                            </w:r>
                          </w:p>
                          <w:p w14:paraId="427F3035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a[</w:t>
                            </w:r>
                            <w:proofErr w:type="spellStart"/>
                            <w:proofErr w:type="gram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k,k</w:t>
                            </w:r>
                            <w:proofErr w:type="spellEnd"/>
                            <w:proofErr w:type="gram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math.sqrt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(a[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k,k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\</w:t>
                            </w:r>
                          </w:p>
                          <w:p w14:paraId="24694AD4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- np.dot(a[k,</w:t>
                            </w:r>
                            <w:proofErr w:type="gram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0:k</w:t>
                            </w:r>
                            <w:proofErr w:type="gram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],a[k,0:k]))</w:t>
                            </w:r>
                          </w:p>
                          <w:p w14:paraId="76687E3B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except 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ValueError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1BF87C2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error.err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'Matrix is not positive definite')</w:t>
                            </w:r>
                          </w:p>
                          <w:p w14:paraId="4BC7EDB9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 range(k+</w:t>
                            </w:r>
                            <w:proofErr w:type="gram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1,n</w:t>
                            </w:r>
                            <w:proofErr w:type="gram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FF7C0A7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a[</w:t>
                            </w:r>
                            <w:proofErr w:type="spellStart"/>
                            <w:proofErr w:type="gram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i,k</w:t>
                            </w:r>
                            <w:proofErr w:type="spellEnd"/>
                            <w:proofErr w:type="gram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(a[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i,k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- np.dot(a[i,0:k],a[k,0:k]))/a[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k,k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EA69677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for k in range(</w:t>
                            </w:r>
                            <w:proofErr w:type="gram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1,n</w:t>
                            </w:r>
                            <w:proofErr w:type="gram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 a[0:k,k] = 0.0</w:t>
                            </w:r>
                          </w:p>
                          <w:p w14:paraId="07E73E3B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return a</w:t>
                            </w:r>
                          </w:p>
                          <w:p w14:paraId="4D4B1F98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607F2F8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## module 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choleskiSol</w:t>
                            </w:r>
                            <w:proofErr w:type="spellEnd"/>
                          </w:p>
                          <w:p w14:paraId="0A00EB64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''' L = 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(a)</w:t>
                            </w:r>
                          </w:p>
                          <w:p w14:paraId="6052FFE4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Dekomposisi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[L][L]transpose = [a]</w:t>
                            </w:r>
                          </w:p>
                          <w:p w14:paraId="6B2FC03E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x = 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choleskiSol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L,b</w:t>
                            </w:r>
                            <w:proofErr w:type="spellEnd"/>
                            <w:proofErr w:type="gram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1EEF260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'''</w:t>
                            </w:r>
                          </w:p>
                          <w:p w14:paraId="66D51D6C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choleskiSol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L,b</w:t>
                            </w:r>
                            <w:proofErr w:type="spellEnd"/>
                            <w:proofErr w:type="gram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18D69C31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n = 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(b)</w:t>
                            </w:r>
                          </w:p>
                          <w:p w14:paraId="7C32C31D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Solution of [L]{y} = {b}</w:t>
                            </w:r>
                          </w:p>
                          <w:p w14:paraId="42741C08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for k in range(n):</w:t>
                            </w:r>
                          </w:p>
                          <w:p w14:paraId="7B643957" w14:textId="77777777" w:rsidR="004F1749" w:rsidRP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b[k] = (b[k] - np.dot(L[k,</w:t>
                            </w:r>
                            <w:proofErr w:type="gram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0:k</w:t>
                            </w:r>
                            <w:proofErr w:type="gram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],b[0:k]))/L[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k,k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8412E79" w14:textId="4EF8C806" w:rsidR="004F1749" w:rsidRDefault="004F1749" w:rsidP="004F174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Solution of [</w:t>
                            </w:r>
                            <w:proofErr w:type="spell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L_</w:t>
                            </w:r>
                            <w:proofErr w:type="gramStart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transpose</w:t>
                            </w:r>
                            <w:proofErr w:type="spell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]{</w:t>
                            </w:r>
                            <w:proofErr w:type="gramEnd"/>
                            <w:r w:rsidRPr="004F17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x} = {y}</w:t>
                            </w:r>
                          </w:p>
                          <w:p w14:paraId="1118164F" w14:textId="2D2324A2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 k in range(n-</w:t>
                            </w:r>
                            <w:proofErr w:type="gram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1,-</w:t>
                            </w:r>
                            <w:proofErr w:type="gram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1,-1):</w:t>
                            </w:r>
                          </w:p>
                          <w:p w14:paraId="641C8B18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b[k] = (b[k] - np.dot(L[k+</w:t>
                            </w:r>
                            <w:proofErr w:type="gram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1:n</w:t>
                            </w:r>
                            <w:proofErr w:type="gram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,k],b[k+1:n]))/L[</w:t>
                            </w:r>
                            <w:proofErr w:type="spell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k,k</w:t>
                            </w:r>
                            <w:proofErr w:type="spell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61112FA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return b</w:t>
                            </w:r>
                          </w:p>
                          <w:p w14:paraId="4811D2F1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ED64462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## module error</w:t>
                            </w:r>
                          </w:p>
                          <w:p w14:paraId="2D0A65D4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''' err(string).</w:t>
                            </w:r>
                          </w:p>
                          <w:p w14:paraId="02F1442B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Prints ’string’ and terminates program</w:t>
                            </w:r>
                          </w:p>
                          <w:p w14:paraId="7CD0EA67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'''</w:t>
                            </w:r>
                          </w:p>
                          <w:p w14:paraId="75BD67E1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sys</w:t>
                            </w:r>
                          </w:p>
                          <w:p w14:paraId="7E471A3F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err(string):</w:t>
                            </w:r>
                          </w:p>
                          <w:p w14:paraId="08C6D84E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print(string)</w:t>
                            </w:r>
                          </w:p>
                          <w:p w14:paraId="4F64CDB9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input(</w:t>
                            </w:r>
                            <w:proofErr w:type="gram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'Press return to exit')</w:t>
                            </w:r>
                          </w:p>
                          <w:p w14:paraId="6935248C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sys.exit</w:t>
                            </w:r>
                            <w:proofErr w:type="spellEnd"/>
                            <w:proofErr w:type="gram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6C7EFBE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F45208B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## </w:t>
                            </w:r>
                            <w:proofErr w:type="spell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contoh</w:t>
                            </w:r>
                            <w:proofErr w:type="spell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dekomposisi</w:t>
                            </w:r>
                            <w:proofErr w:type="spell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</w:t>
                            </w:r>
                            <w:proofErr w:type="spellEnd"/>
                          </w:p>
                          <w:p w14:paraId="09FE4A25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([[4.0, 1.0, 2.0], [1.0, 3.0, 1.0], [1.0, 2.0, 5.0]])</w:t>
                            </w:r>
                          </w:p>
                          <w:p w14:paraId="7B6F1227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b = </w:t>
                            </w:r>
                            <w:proofErr w:type="spellStart"/>
                            <w:proofErr w:type="gram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([[16.0],[10.0],[12.0]])</w:t>
                            </w:r>
                          </w:p>
                          <w:p w14:paraId="6F186285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aOrig</w:t>
                            </w:r>
                            <w:proofErr w:type="spell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a.copy</w:t>
                            </w:r>
                            <w:proofErr w:type="spellEnd"/>
                            <w:proofErr w:type="gram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5886801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L = </w:t>
                            </w:r>
                            <w:proofErr w:type="spell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</w:t>
                            </w:r>
                            <w:proofErr w:type="spell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(a)</w:t>
                            </w:r>
                          </w:p>
                          <w:p w14:paraId="2D0AA031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x = </w:t>
                            </w:r>
                            <w:proofErr w:type="spell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choleskiSol</w:t>
                            </w:r>
                            <w:proofErr w:type="spell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L,b</w:t>
                            </w:r>
                            <w:proofErr w:type="spellEnd"/>
                            <w:proofErr w:type="gram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BB049A0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"x =",x)</w:t>
                            </w:r>
                          </w:p>
                          <w:p w14:paraId="05054017" w14:textId="77777777" w:rsidR="00E10782" w:rsidRPr="00E1078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'\</w:t>
                            </w:r>
                            <w:proofErr w:type="spell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nCheck</w:t>
                            </w:r>
                            <w:proofErr w:type="spell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A*x =\n',np.dot(</w:t>
                            </w:r>
                            <w:proofErr w:type="spell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aOrig,x</w:t>
                            </w:r>
                            <w:proofErr w:type="spell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2FB602A9" w14:textId="35787857" w:rsidR="002273C6" w:rsidRPr="00BA0862" w:rsidRDefault="00E10782" w:rsidP="00E10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input(</w:t>
                            </w:r>
                            <w:proofErr w:type="gram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nPress</w:t>
                            </w:r>
                            <w:proofErr w:type="spellEnd"/>
                            <w:r w:rsidRPr="00E107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return to exit")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AC0EBF" id="_x0000_s1031" type="#_x0000_t202" style="width:330pt;height:72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55JAIAAEwEAAAOAAAAZHJzL2Uyb0RvYy54bWysVNtu2zAMfR+wfxD0vvjSpGuNOEWXLsOA&#10;7gK0+wBZlmNhkqhJSuzs60fJaZrdXob5QSBF6pA8JL28GbUie+G8BFPTYpZTIgyHVpptTb88bl5d&#10;UeIDMy1TYERND8LTm9XLF8vBVqKEHlQrHEEQ46vB1rQPwVZZ5nkvNPMzsMKgsQOnWUDVbbPWsQHR&#10;tcrKPL/MBnCtdcCF93h7NxnpKuF3neDhU9d5EYiqKeYW0unS2cQzWy1ZtXXM9pIf02D/kIVm0mDQ&#10;E9QdC4zsnPwNSkvuwEMXZhx0Bl0nuUg1YDVF/ks1Dz2zItWC5Hh7osn/P1j+cf/ZEdnWdE6JYRpb&#10;9CjGQN7ASMrIzmB9hU4PFt3CiNfY5VSpt/fAv3piYN0zsxW3zsHQC9ZidkV8mZ09nXB8BGmGD9Bi&#10;GLYLkIDGzulIHZJBEB27dDh1JqbC8XJeXBcXeUkJR9t1MZ9fXixSDFY9PbfOh3cCNIlCTR22PsGz&#10;/b0PMR1WPbnEaB6UbDdSqaS4bbNWjuwZjskmfUf0n9yUIQOGX5SLiYG/QuTp+xOElgHnXUld06uT&#10;E6sib29Nm6YxMKkmGVNW5khk5G5iMYzNmDqWGIgkN9AekFkH03jjOqLQg/tOyYCjXVP/bcecoES9&#10;N9idyF/chaTMF69LVNy5pTm3MMMRqqaBkklch7Q/kTcDt9jFTiZ+nzM5powjm2g/rlfciXM9eT3/&#10;BFY/AAAA//8DAFBLAwQUAAYACAAAACEAuRW4ddwAAAAGAQAADwAAAGRycy9kb3ducmV2LnhtbEyP&#10;wU7DMBBE70j8g7VIXFBrF6K0hDgVQgLBrRQEVzfeJhHxOthuGv6ehQtcVhrNaPZNuZ5cL0YMsfOk&#10;YTFXIJBqbztqNLy+3M9WIGIyZE3vCTV8YYR1dXpSmsL6Iz3juE2N4BKKhdHQpjQUUsa6RWfi3A9I&#10;7O19cCaxDI20wRy53PXyUqlcOtMRf2jNgHct1h/bg9Owyh7H9/h0tXmr831/nS6W48Nn0Pr8bLq9&#10;AZFwSn9h+MFndKiYaecPZKPoNfCQ9HvZy3PFcsehLFMLkFUp/+NX3wAAAP//AwBQSwECLQAUAAYA&#10;CAAAACEAtoM4kv4AAADhAQAAEwAAAAAAAAAAAAAAAAAAAAAAW0NvbnRlbnRfVHlwZXNdLnhtbFBL&#10;AQItABQABgAIAAAAIQA4/SH/1gAAAJQBAAALAAAAAAAAAAAAAAAAAC8BAABfcmVscy8ucmVsc1BL&#10;AQItABQABgAIAAAAIQDHDm55JAIAAEwEAAAOAAAAAAAAAAAAAAAAAC4CAABkcnMvZTJvRG9jLnht&#10;bFBLAQItABQABgAIAAAAIQC5Fbh13AAAAAYBAAAPAAAAAAAAAAAAAAAAAH4EAABkcnMvZG93bnJl&#10;di54bWxQSwUGAAAAAAQABADzAAAAhwUAAAAA&#10;">
                <v:textbox>
                  <w:txbxContent>
                    <w:p w14:paraId="52DA8D02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x = 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choleskiSol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L,b</w:t>
                      </w:r>
                      <w:proofErr w:type="spellEnd"/>
                      <w:proofErr w:type="gram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560717A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'''</w:t>
                      </w:r>
                    </w:p>
                    <w:p w14:paraId="7FEE106F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as np</w:t>
                      </w:r>
                    </w:p>
                    <w:p w14:paraId="6AF97E96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math</w:t>
                      </w:r>
                    </w:p>
                    <w:p w14:paraId="007A41E6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(a):</w:t>
                      </w:r>
                    </w:p>
                    <w:p w14:paraId="6D3EBC57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n = 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(a)</w:t>
                      </w:r>
                    </w:p>
                    <w:p w14:paraId="1ACC40C2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for k in range(n):</w:t>
                      </w:r>
                    </w:p>
                    <w:p w14:paraId="28DD07C1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try:</w:t>
                      </w:r>
                    </w:p>
                    <w:p w14:paraId="427F3035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a[</w:t>
                      </w:r>
                      <w:proofErr w:type="spellStart"/>
                      <w:proofErr w:type="gram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k,k</w:t>
                      </w:r>
                      <w:proofErr w:type="spellEnd"/>
                      <w:proofErr w:type="gram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math.sqrt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(a[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k,k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\</w:t>
                      </w:r>
                    </w:p>
                    <w:p w14:paraId="24694AD4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- np.dot(a[k,</w:t>
                      </w:r>
                      <w:proofErr w:type="gram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0:k</w:t>
                      </w:r>
                      <w:proofErr w:type="gram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],a[k,0:k]))</w:t>
                      </w:r>
                    </w:p>
                    <w:p w14:paraId="76687E3B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except 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ValueError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</w:p>
                    <w:p w14:paraId="21BF87C2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error.err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'Matrix is not positive definite')</w:t>
                      </w:r>
                    </w:p>
                    <w:p w14:paraId="4BC7EDB9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for 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 range(k+</w:t>
                      </w:r>
                      <w:proofErr w:type="gram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1,n</w:t>
                      </w:r>
                      <w:proofErr w:type="gram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4FF7C0A7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a[</w:t>
                      </w:r>
                      <w:proofErr w:type="spellStart"/>
                      <w:proofErr w:type="gram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i,k</w:t>
                      </w:r>
                      <w:proofErr w:type="spellEnd"/>
                      <w:proofErr w:type="gram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(a[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i,k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- np.dot(a[i,0:k],a[k,0:k]))/a[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k,k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6EA69677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for k in range(</w:t>
                      </w:r>
                      <w:proofErr w:type="gram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1,n</w:t>
                      </w:r>
                      <w:proofErr w:type="gram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 a[0:k,k] = 0.0</w:t>
                      </w:r>
                    </w:p>
                    <w:p w14:paraId="07E73E3B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return a</w:t>
                      </w:r>
                    </w:p>
                    <w:p w14:paraId="4D4B1F98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5607F2F8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## module 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choleskiSol</w:t>
                      </w:r>
                      <w:proofErr w:type="spellEnd"/>
                    </w:p>
                    <w:p w14:paraId="0A00EB64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''' L = 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(a)</w:t>
                      </w:r>
                    </w:p>
                    <w:p w14:paraId="6052FFE4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Dekomposisi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[L][L]transpose = [a]</w:t>
                      </w:r>
                    </w:p>
                    <w:p w14:paraId="6B2FC03E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x = 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choleskiSol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L,b</w:t>
                      </w:r>
                      <w:proofErr w:type="spellEnd"/>
                      <w:proofErr w:type="gram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1EEF260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'''</w:t>
                      </w:r>
                    </w:p>
                    <w:p w14:paraId="66D51D6C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choleskiSol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L,b</w:t>
                      </w:r>
                      <w:proofErr w:type="spellEnd"/>
                      <w:proofErr w:type="gram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18D69C31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n = 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(b)</w:t>
                      </w:r>
                    </w:p>
                    <w:p w14:paraId="7C32C31D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Solution of [L]{y} = {b}</w:t>
                      </w:r>
                    </w:p>
                    <w:p w14:paraId="42741C08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for k in range(n):</w:t>
                      </w:r>
                    </w:p>
                    <w:p w14:paraId="7B643957" w14:textId="77777777" w:rsidR="004F1749" w:rsidRP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b[k] = (b[k] - np.dot(L[k,</w:t>
                      </w:r>
                      <w:proofErr w:type="gram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0:k</w:t>
                      </w:r>
                      <w:proofErr w:type="gram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],b[0:k]))/L[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k,k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38412E79" w14:textId="4EF8C806" w:rsidR="004F1749" w:rsidRDefault="004F1749" w:rsidP="004F174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Solution of [</w:t>
                      </w:r>
                      <w:proofErr w:type="spell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L_</w:t>
                      </w:r>
                      <w:proofErr w:type="gramStart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transpose</w:t>
                      </w:r>
                      <w:proofErr w:type="spell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]{</w:t>
                      </w:r>
                      <w:proofErr w:type="gramEnd"/>
                      <w:r w:rsidRPr="004F174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x} = {y}</w:t>
                      </w:r>
                    </w:p>
                    <w:p w14:paraId="1118164F" w14:textId="2D2324A2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k in range(n-</w:t>
                      </w:r>
                      <w:proofErr w:type="gram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1,-</w:t>
                      </w:r>
                      <w:proofErr w:type="gram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1,-1):</w:t>
                      </w:r>
                    </w:p>
                    <w:p w14:paraId="641C8B18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b[k] = (b[k] - np.dot(L[k+</w:t>
                      </w:r>
                      <w:proofErr w:type="gram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1:n</w:t>
                      </w:r>
                      <w:proofErr w:type="gram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,k],b[k+1:n]))/L[</w:t>
                      </w:r>
                      <w:proofErr w:type="spell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k,k</w:t>
                      </w:r>
                      <w:proofErr w:type="spell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361112FA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return b</w:t>
                      </w:r>
                    </w:p>
                    <w:p w14:paraId="4811D2F1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6ED64462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## module error</w:t>
                      </w:r>
                    </w:p>
                    <w:p w14:paraId="2D0A65D4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''' err(string).</w:t>
                      </w:r>
                    </w:p>
                    <w:p w14:paraId="02F1442B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Prints ’string’ and terminates program</w:t>
                      </w:r>
                    </w:p>
                    <w:p w14:paraId="7CD0EA67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'''</w:t>
                      </w:r>
                    </w:p>
                    <w:p w14:paraId="75BD67E1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sys</w:t>
                      </w:r>
                    </w:p>
                    <w:p w14:paraId="7E471A3F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err(string):</w:t>
                      </w:r>
                    </w:p>
                    <w:p w14:paraId="08C6D84E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print(string)</w:t>
                      </w:r>
                    </w:p>
                    <w:p w14:paraId="4F64CDB9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input(</w:t>
                      </w:r>
                      <w:proofErr w:type="gram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'Press return to exit')</w:t>
                      </w:r>
                    </w:p>
                    <w:p w14:paraId="6935248C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sys.exit</w:t>
                      </w:r>
                      <w:proofErr w:type="spellEnd"/>
                      <w:proofErr w:type="gram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36C7EFBE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2F45208B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## </w:t>
                      </w:r>
                      <w:proofErr w:type="spell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contoh</w:t>
                      </w:r>
                      <w:proofErr w:type="spell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dekomposisi</w:t>
                      </w:r>
                      <w:proofErr w:type="spell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</w:t>
                      </w:r>
                      <w:proofErr w:type="spellEnd"/>
                    </w:p>
                    <w:p w14:paraId="09FE4A25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 = </w:t>
                      </w:r>
                      <w:proofErr w:type="spellStart"/>
                      <w:proofErr w:type="gram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proofErr w:type="gram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([[4.0, 1.0, 2.0], [1.0, 3.0, 1.0], [1.0, 2.0, 5.0]])</w:t>
                      </w:r>
                    </w:p>
                    <w:p w14:paraId="7B6F1227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b = </w:t>
                      </w:r>
                      <w:proofErr w:type="spellStart"/>
                      <w:proofErr w:type="gram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proofErr w:type="gram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([[16.0],[10.0],[12.0]])</w:t>
                      </w:r>
                    </w:p>
                    <w:p w14:paraId="6F186285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aOrig</w:t>
                      </w:r>
                      <w:proofErr w:type="spell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a.copy</w:t>
                      </w:r>
                      <w:proofErr w:type="spellEnd"/>
                      <w:proofErr w:type="gram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15886801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L = </w:t>
                      </w:r>
                      <w:proofErr w:type="spell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</w:t>
                      </w:r>
                      <w:proofErr w:type="spell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(a)</w:t>
                      </w:r>
                    </w:p>
                    <w:p w14:paraId="2D0AA031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 = </w:t>
                      </w:r>
                      <w:proofErr w:type="spell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choleskiSol</w:t>
                      </w:r>
                      <w:proofErr w:type="spell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L,b</w:t>
                      </w:r>
                      <w:proofErr w:type="spellEnd"/>
                      <w:proofErr w:type="gram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BB049A0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"x =",x)</w:t>
                      </w:r>
                    </w:p>
                    <w:p w14:paraId="05054017" w14:textId="77777777" w:rsidR="00E10782" w:rsidRPr="00E1078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'\</w:t>
                      </w:r>
                      <w:proofErr w:type="spell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nCheck</w:t>
                      </w:r>
                      <w:proofErr w:type="spell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A*x =\n',np.dot(</w:t>
                      </w:r>
                      <w:proofErr w:type="spell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aOrig,x</w:t>
                      </w:r>
                      <w:proofErr w:type="spell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</w:t>
                      </w:r>
                    </w:p>
                    <w:p w14:paraId="2FB602A9" w14:textId="35787857" w:rsidR="002273C6" w:rsidRPr="00BA0862" w:rsidRDefault="00E10782" w:rsidP="00E10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input(</w:t>
                      </w:r>
                      <w:proofErr w:type="gram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nPress</w:t>
                      </w:r>
                      <w:proofErr w:type="spellEnd"/>
                      <w:r w:rsidRPr="00E107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return to exit")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14EC46" w14:textId="27C5E21B" w:rsidR="00F765EB" w:rsidRDefault="00F765EB" w:rsidP="00F765EB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A086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D7FDEC0" wp14:editId="2D883830">
                <wp:extent cx="4191302" cy="5144135"/>
                <wp:effectExtent l="0" t="0" r="19050" b="1841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302" cy="514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FCD5A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''' err(string).</w:t>
                            </w:r>
                          </w:p>
                          <w:p w14:paraId="0DF5B982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Prints ’string’ and terminates program</w:t>
                            </w:r>
                          </w:p>
                          <w:p w14:paraId="26DA7277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'''</w:t>
                            </w:r>
                          </w:p>
                          <w:p w14:paraId="25660896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sys</w:t>
                            </w:r>
                          </w:p>
                          <w:p w14:paraId="566435A9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err(string):</w:t>
                            </w:r>
                          </w:p>
                          <w:p w14:paraId="5D6B860F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print(string)</w:t>
                            </w:r>
                          </w:p>
                          <w:p w14:paraId="0102DC59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input(</w:t>
                            </w:r>
                            <w:proofErr w:type="gram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'Press return to exit')</w:t>
                            </w:r>
                          </w:p>
                          <w:p w14:paraId="65CBEF36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sys.exit</w:t>
                            </w:r>
                            <w:proofErr w:type="spellEnd"/>
                            <w:proofErr w:type="gram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BA4E340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FAF047C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## </w:t>
                            </w:r>
                            <w:proofErr w:type="spell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contoh</w:t>
                            </w:r>
                            <w:proofErr w:type="spell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dekomposisi</w:t>
                            </w:r>
                            <w:proofErr w:type="spell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</w:t>
                            </w:r>
                            <w:proofErr w:type="spellEnd"/>
                          </w:p>
                          <w:p w14:paraId="584BFB03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([[4.0, 1.0, 2.0], [1.0, 3.0, 1.0], [1.0, 2.0, 5.0]])</w:t>
                            </w:r>
                          </w:p>
                          <w:p w14:paraId="75E9867E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b = </w:t>
                            </w:r>
                            <w:proofErr w:type="spellStart"/>
                            <w:proofErr w:type="gram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([[16.0],[10.0],[12.0]])</w:t>
                            </w:r>
                          </w:p>
                          <w:p w14:paraId="1AD978E7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aOrig</w:t>
                            </w:r>
                            <w:proofErr w:type="spell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a.copy</w:t>
                            </w:r>
                            <w:proofErr w:type="spellEnd"/>
                            <w:proofErr w:type="gram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3FFE367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L = </w:t>
                            </w:r>
                            <w:proofErr w:type="spell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</w:t>
                            </w:r>
                            <w:proofErr w:type="spell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(a)</w:t>
                            </w:r>
                          </w:p>
                          <w:p w14:paraId="2AC3A3B6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x = </w:t>
                            </w:r>
                            <w:proofErr w:type="spell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choleskiSol</w:t>
                            </w:r>
                            <w:proofErr w:type="spell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L,b</w:t>
                            </w:r>
                            <w:proofErr w:type="spellEnd"/>
                            <w:proofErr w:type="gram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6C46EC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"x =",x)</w:t>
                            </w:r>
                          </w:p>
                          <w:p w14:paraId="0AE9A25B" w14:textId="77777777" w:rsidR="00F765EB" w:rsidRPr="00F765EB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'\</w:t>
                            </w:r>
                            <w:proofErr w:type="spell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nCheck</w:t>
                            </w:r>
                            <w:proofErr w:type="spell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A*x =\n',np.dot(</w:t>
                            </w:r>
                            <w:proofErr w:type="spell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aOrig,x</w:t>
                            </w:r>
                            <w:proofErr w:type="spell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2C30BDB8" w14:textId="40062FA3" w:rsidR="00F765EB" w:rsidRPr="00BA0862" w:rsidRDefault="00F765EB" w:rsidP="00F765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input(</w:t>
                            </w:r>
                            <w:proofErr w:type="gram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nPress</w:t>
                            </w:r>
                            <w:proofErr w:type="spellEnd"/>
                            <w:r w:rsidRPr="00F765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return to exit")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7FDEC0" id="_x0000_s1032" type="#_x0000_t202" style="width:330pt;height:40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1sZJwIAAE0EAAAOAAAAZHJzL2Uyb0RvYy54bWysVNtu2zAMfR+wfxD0vjh2kq4x4hRdugwD&#10;ugvQ7gNkWY6FSaImKbGzrx8lp2l2exnmB4EUqUPykPTqZtCKHITzEkxF88mUEmE4NNLsKvrlcfvq&#10;mhIfmGmYAiMqehSe3qxfvlj1thQFdKAa4QiCGF/2tqJdCLbMMs87oZmfgBUGjS04zQKqbpc1jvWI&#10;rlVWTKdXWQ+usQ648B5v70YjXSf8thU8fGpbLwJRFcXcQjpdOut4ZusVK3eO2U7yUxrsH7LQTBoM&#10;eoa6Y4GRvZO/QWnJHXhow4SDzqBtJRepBqwmn/5SzUPHrEi1IDnenmny/w+Wfzx8dkQ22LsZJYZp&#10;7NGjGAJ5AwMpIj299SV6PVj0CwNeo2sq1dt74F89MbDpmNmJW+eg7wRrML08vswuno44PoLU/Qdo&#10;MAzbB0hAQ+t05A7ZIIiObTqeWxNT4Xg5z5f5bFpQwtG2yOfzfLZIMVj59Nw6H94J0CQKFXXY+wTP&#10;Dvc+xHRY+eQSo3lQstlKpZLidvVGOXJgOCfb9J3Qf3JThvQVXS6KxcjAXyGm6fsThJYBB15JXdHr&#10;sxMrI29vTZPGMTCpRhlTVuZEZORuZDEM9ZBadhUDRJJraI7IrINxvnEfUejAfaekx9muqP+2Z05Q&#10;ot4b7M4S+YvLkJT54nWBiru01JcWZjhCVTRQMoqbkBYo8mbgFrvYysTvcyanlHFmE+2n/YpLcakn&#10;r+e/wPoHAAAA//8DAFBLAwQUAAYACAAAACEAEMgWb9oAAAAFAQAADwAAAGRycy9kb3ducmV2Lnht&#10;bEyPwUrEMBCG74LvEEbwIm5SlbrWposIit50Fb1mm9m2mExqku3Wt3f0opeBn3/45pt6NXsnJoxp&#10;CKShWCgQSG2wA3UaXl/uTpcgUjZkjQuEGr4wwao5PKhNZcOennFa504whFJlNPQ5j5WUqe3Rm7QI&#10;IxJ32xC9yRxjJ200e4Z7J8+UKqU3A/GF3ox422P7sd55DcuLh+k9PZ4/vbXl1l3lk8vp/jNqfXw0&#10;31yDyDjnv2X40Wd1aNhpE3Zkk3Aa+JH8O7krS8Vxw+BCFSCbWv63b74BAAD//wMAUEsBAi0AFAAG&#10;AAgAAAAhALaDOJL+AAAA4QEAABMAAAAAAAAAAAAAAAAAAAAAAFtDb250ZW50X1R5cGVzXS54bWxQ&#10;SwECLQAUAAYACAAAACEAOP0h/9YAAACUAQAACwAAAAAAAAAAAAAAAAAvAQAAX3JlbHMvLnJlbHNQ&#10;SwECLQAUAAYACAAAACEAtk9bGScCAABNBAAADgAAAAAAAAAAAAAAAAAuAgAAZHJzL2Uyb0RvYy54&#10;bWxQSwECLQAUAAYACAAAACEAEMgWb9oAAAAFAQAADwAAAAAAAAAAAAAAAACBBAAAZHJzL2Rvd25y&#10;ZXYueG1sUEsFBgAAAAAEAAQA8wAAAIgFAAAAAA==&#10;">
                <v:textbox>
                  <w:txbxContent>
                    <w:p w14:paraId="3C7FCD5A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''' err(string).</w:t>
                      </w:r>
                    </w:p>
                    <w:p w14:paraId="0DF5B982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Prints ’string’ and terminates program</w:t>
                      </w:r>
                    </w:p>
                    <w:p w14:paraId="26DA7277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'''</w:t>
                      </w:r>
                    </w:p>
                    <w:p w14:paraId="25660896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sys</w:t>
                      </w:r>
                    </w:p>
                    <w:p w14:paraId="566435A9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err(string):</w:t>
                      </w:r>
                    </w:p>
                    <w:p w14:paraId="5D6B860F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print(string)</w:t>
                      </w:r>
                    </w:p>
                    <w:p w14:paraId="0102DC59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input(</w:t>
                      </w:r>
                      <w:proofErr w:type="gram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'Press return to exit')</w:t>
                      </w:r>
                    </w:p>
                    <w:p w14:paraId="65CBEF36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sys.exit</w:t>
                      </w:r>
                      <w:proofErr w:type="spellEnd"/>
                      <w:proofErr w:type="gram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5BA4E340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5FAF047C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## </w:t>
                      </w:r>
                      <w:proofErr w:type="spell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contoh</w:t>
                      </w:r>
                      <w:proofErr w:type="spell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dekomposisi</w:t>
                      </w:r>
                      <w:proofErr w:type="spell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</w:t>
                      </w:r>
                      <w:proofErr w:type="spellEnd"/>
                    </w:p>
                    <w:p w14:paraId="584BFB03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 = </w:t>
                      </w:r>
                      <w:proofErr w:type="spellStart"/>
                      <w:proofErr w:type="gram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proofErr w:type="gram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([[4.0, 1.0, 2.0], [1.0, 3.0, 1.0], [1.0, 2.0, 5.0]])</w:t>
                      </w:r>
                    </w:p>
                    <w:p w14:paraId="75E9867E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b = </w:t>
                      </w:r>
                      <w:proofErr w:type="spellStart"/>
                      <w:proofErr w:type="gram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proofErr w:type="gram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([[16.0],[10.0],[12.0]])</w:t>
                      </w:r>
                    </w:p>
                    <w:p w14:paraId="1AD978E7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aOrig</w:t>
                      </w:r>
                      <w:proofErr w:type="spell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a.copy</w:t>
                      </w:r>
                      <w:proofErr w:type="spellEnd"/>
                      <w:proofErr w:type="gram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23FFE367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L = </w:t>
                      </w:r>
                      <w:proofErr w:type="spell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</w:t>
                      </w:r>
                      <w:proofErr w:type="spell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(a)</w:t>
                      </w:r>
                    </w:p>
                    <w:p w14:paraId="2AC3A3B6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 = </w:t>
                      </w:r>
                      <w:proofErr w:type="spell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choleskiSol</w:t>
                      </w:r>
                      <w:proofErr w:type="spell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L,b</w:t>
                      </w:r>
                      <w:proofErr w:type="spellEnd"/>
                      <w:proofErr w:type="gram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E6C46EC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"x =",x)</w:t>
                      </w:r>
                    </w:p>
                    <w:p w14:paraId="0AE9A25B" w14:textId="77777777" w:rsidR="00F765EB" w:rsidRPr="00F765EB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'\</w:t>
                      </w:r>
                      <w:proofErr w:type="spell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nCheck</w:t>
                      </w:r>
                      <w:proofErr w:type="spell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A*x =\n',np.dot(</w:t>
                      </w:r>
                      <w:proofErr w:type="spell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aOrig,x</w:t>
                      </w:r>
                      <w:proofErr w:type="spell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</w:t>
                      </w:r>
                    </w:p>
                    <w:p w14:paraId="2C30BDB8" w14:textId="40062FA3" w:rsidR="00F765EB" w:rsidRPr="00BA0862" w:rsidRDefault="00F765EB" w:rsidP="00F765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input(</w:t>
                      </w:r>
                      <w:proofErr w:type="gram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nPress</w:t>
                      </w:r>
                      <w:proofErr w:type="spellEnd"/>
                      <w:r w:rsidRPr="00F765E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return to exit")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F29FC7" w14:textId="56D5A725" w:rsidR="0077316E" w:rsidRPr="00F83674" w:rsidRDefault="00F83674" w:rsidP="004473BA">
      <w:pPr>
        <w:spacing w:after="0" w:line="360" w:lineRule="auto"/>
        <w:ind w:left="1080" w:hanging="5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473BA">
        <w:rPr>
          <w:rFonts w:ascii="Times New Roman" w:hAnsi="Times New Roman" w:cs="Times New Roman"/>
          <w:b/>
          <w:bCs/>
          <w:sz w:val="24"/>
          <w:szCs w:val="24"/>
        </w:rPr>
        <w:t>3.2.</w:t>
      </w:r>
      <w:r w:rsidR="004473BA" w:rsidRPr="004473B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473B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7316E" w:rsidRPr="00F836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Screenshot </w:t>
      </w:r>
      <w:r w:rsidR="00A26619" w:rsidRPr="00F8367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77316E" w:rsidRPr="00F83674">
        <w:rPr>
          <w:rFonts w:ascii="Times New Roman" w:hAnsi="Times New Roman" w:cs="Times New Roman"/>
          <w:b/>
          <w:bCs/>
          <w:sz w:val="24"/>
          <w:szCs w:val="24"/>
        </w:rPr>
        <w:t xml:space="preserve">asil </w:t>
      </w:r>
      <w:proofErr w:type="spellStart"/>
      <w:r w:rsidR="0077316E" w:rsidRPr="00F83674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="0077316E" w:rsidRPr="00F836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6619" w:rsidRPr="00F83674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77316E" w:rsidRPr="00F83674">
        <w:rPr>
          <w:rFonts w:ascii="Times New Roman" w:hAnsi="Times New Roman" w:cs="Times New Roman"/>
          <w:b/>
          <w:bCs/>
          <w:sz w:val="24"/>
          <w:szCs w:val="24"/>
        </w:rPr>
        <w:t>eluaran</w:t>
      </w:r>
      <w:proofErr w:type="spellEnd"/>
    </w:p>
    <w:p w14:paraId="68B2412B" w14:textId="69649B11" w:rsidR="002273C6" w:rsidRPr="002273C6" w:rsidRDefault="00E10782" w:rsidP="002273C6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9DD9CE" wp14:editId="1BCD5370">
            <wp:extent cx="4305299" cy="10541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oli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78" r="13091" b="-5436"/>
                    <a:stretch/>
                  </pic:blipFill>
                  <pic:spPr bwMode="auto">
                    <a:xfrm>
                      <a:off x="0" y="0"/>
                      <a:ext cx="4406296" cy="107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0EA32" w14:textId="77777777" w:rsidR="00F83674" w:rsidRDefault="00F836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D69242" w14:textId="020C62A4" w:rsidR="002273C6" w:rsidRPr="008820D4" w:rsidRDefault="002273C6" w:rsidP="004473BA">
      <w:pPr>
        <w:pStyle w:val="ListParagraph"/>
        <w:numPr>
          <w:ilvl w:val="0"/>
          <w:numId w:val="17"/>
        </w:numPr>
        <w:spacing w:after="0" w:line="360" w:lineRule="auto"/>
        <w:ind w:left="1080" w:hanging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20D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</w:p>
    <w:p w14:paraId="020E084B" w14:textId="77777777" w:rsidR="004F1749" w:rsidRDefault="00B04EB3" w:rsidP="004F1749">
      <w:pPr>
        <w:pStyle w:val="ListParagraph"/>
        <w:spacing w:after="0" w:line="360" w:lineRule="auto"/>
        <w:ind w:left="1134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Cholesky.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10782">
        <w:rPr>
          <w:rFonts w:ascii="Times New Roman" w:hAnsi="Times New Roman" w:cs="Times New Roman"/>
          <w:sz w:val="24"/>
          <w:szCs w:val="24"/>
        </w:rPr>
        <w:t>Cholesky(</w:t>
      </w:r>
      <w:proofErr w:type="gramEnd"/>
      <w:r w:rsidR="00E1078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matris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L yang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lower dan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transposenya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0782">
        <w:rPr>
          <w:rFonts w:ascii="Times New Roman" w:hAnsi="Times New Roman" w:cs="Times New Roman"/>
          <w:sz w:val="24"/>
          <w:szCs w:val="24"/>
        </w:rPr>
        <w:t>CholeskySol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1078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107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4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F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4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F174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4F1749">
        <w:rPr>
          <w:rFonts w:ascii="Times New Roman" w:hAnsi="Times New Roman" w:cs="Times New Roman"/>
          <w:sz w:val="24"/>
          <w:szCs w:val="24"/>
        </w:rPr>
        <w:t xml:space="preserve"> dari persamaan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=b</m:t>
        </m:r>
      </m:oMath>
      <w:r w:rsidR="004F1749">
        <w:rPr>
          <w:rFonts w:ascii="Times New Roman" w:eastAsiaTheme="minorEastAsia" w:hAnsi="Times New Roman" w:cs="Times New Roman"/>
          <w:sz w:val="24"/>
          <w:szCs w:val="24"/>
        </w:rPr>
        <w:t xml:space="preserve"> yang kemudian akan digunakan untuk mencari matriks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4F1749">
        <w:rPr>
          <w:rFonts w:ascii="Times New Roman" w:eastAsiaTheme="minorEastAsia" w:hAnsi="Times New Roman" w:cs="Times New Roman"/>
          <w:sz w:val="24"/>
          <w:szCs w:val="24"/>
        </w:rPr>
        <w:t xml:space="preserve"> dari persamaan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]∙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=y</m:t>
        </m:r>
      </m:oMath>
      <w:r w:rsidR="004F1749">
        <w:rPr>
          <w:rFonts w:ascii="Times New Roman" w:eastAsiaTheme="minorEastAsia" w:hAnsi="Times New Roman" w:cs="Times New Roman"/>
          <w:sz w:val="24"/>
          <w:szCs w:val="24"/>
        </w:rPr>
        <w:t xml:space="preserve">. Fungsi </w:t>
      </w:r>
      <w:proofErr w:type="gramStart"/>
      <w:r w:rsidR="004F1749">
        <w:rPr>
          <w:rFonts w:ascii="Times New Roman" w:eastAsiaTheme="minorEastAsia" w:hAnsi="Times New Roman" w:cs="Times New Roman"/>
          <w:sz w:val="24"/>
          <w:szCs w:val="24"/>
        </w:rPr>
        <w:t>choleskySol(</w:t>
      </w:r>
      <w:proofErr w:type="gramEnd"/>
      <w:r w:rsidR="004F1749">
        <w:rPr>
          <w:rFonts w:ascii="Times New Roman" w:eastAsiaTheme="minorEastAsia" w:hAnsi="Times New Roman" w:cs="Times New Roman"/>
          <w:sz w:val="24"/>
          <w:szCs w:val="24"/>
        </w:rPr>
        <w:t xml:space="preserve">) akan mengembalikan nilai dari matriks x yang merupakan solusi dari sistem persamaan linier yang dicari. </w:t>
      </w:r>
    </w:p>
    <w:p w14:paraId="1AE36F28" w14:textId="7B8A41DF" w:rsidR="004F1749" w:rsidRPr="004F1749" w:rsidRDefault="004F1749" w:rsidP="004F1749">
      <w:pPr>
        <w:pStyle w:val="ListParagraph"/>
        <w:spacing w:after="0" w:line="360" w:lineRule="auto"/>
        <w:ind w:left="1134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1749">
        <w:rPr>
          <w:rFonts w:ascii="Times New Roman" w:eastAsiaTheme="minorEastAsia" w:hAnsi="Times New Roman" w:cs="Times New Roman"/>
          <w:sz w:val="24"/>
          <w:szCs w:val="24"/>
        </w:rPr>
        <w:t xml:space="preserve">Program </w:t>
      </w:r>
      <w:proofErr w:type="spellStart"/>
      <w:r w:rsidRPr="004F1749">
        <w:rPr>
          <w:rFonts w:ascii="Times New Roman" w:eastAsiaTheme="minorEastAsia" w:hAnsi="Times New Roman" w:cs="Times New Roman"/>
          <w:sz w:val="24"/>
          <w:szCs w:val="24"/>
        </w:rPr>
        <w:t>utamanya</w:t>
      </w:r>
      <w:proofErr w:type="spellEnd"/>
      <w:r w:rsidRPr="004F17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F1749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4F17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F1749">
        <w:rPr>
          <w:rFonts w:ascii="Times New Roman" w:eastAsiaTheme="minorEastAsia" w:hAnsi="Times New Roman" w:cs="Times New Roman"/>
          <w:sz w:val="24"/>
          <w:szCs w:val="24"/>
        </w:rPr>
        <w:t>mencetak</w:t>
      </w:r>
      <w:proofErr w:type="spellEnd"/>
      <w:r w:rsidRPr="004F17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F1749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4F1749">
        <w:rPr>
          <w:rFonts w:ascii="Times New Roman" w:eastAsiaTheme="minorEastAsia" w:hAnsi="Times New Roman" w:cs="Times New Roman"/>
          <w:sz w:val="24"/>
          <w:szCs w:val="24"/>
        </w:rPr>
        <w:t xml:space="preserve"> x dan juga </w:t>
      </w:r>
      <w:proofErr w:type="spellStart"/>
      <w:r w:rsidRPr="004F1749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Pr="004F17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F1749">
        <w:rPr>
          <w:rFonts w:ascii="Times New Roman" w:eastAsiaTheme="minorEastAsia" w:hAnsi="Times New Roman" w:cs="Times New Roman"/>
          <w:sz w:val="24"/>
          <w:szCs w:val="24"/>
        </w:rPr>
        <w:t>cek</w:t>
      </w:r>
      <w:proofErr w:type="spellEnd"/>
      <w:r w:rsidRPr="004F17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F1749">
        <w:rPr>
          <w:rFonts w:ascii="Times New Roman" w:eastAsiaTheme="minorEastAsia" w:hAnsi="Times New Roman" w:cs="Times New Roman"/>
          <w:sz w:val="24"/>
          <w:szCs w:val="24"/>
        </w:rPr>
        <w:t>apakah</w:t>
      </w:r>
      <w:proofErr w:type="spellEnd"/>
      <w:r w:rsidRPr="004F17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F1749">
        <w:rPr>
          <w:rFonts w:ascii="Times New Roman" w:eastAsiaTheme="minorEastAsia" w:hAnsi="Times New Roman" w:cs="Times New Roman"/>
          <w:sz w:val="24"/>
          <w:szCs w:val="24"/>
        </w:rPr>
        <w:t>jawaban</w:t>
      </w:r>
      <w:proofErr w:type="spellEnd"/>
      <w:r w:rsidRPr="004F1749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4F1749">
        <w:rPr>
          <w:rFonts w:ascii="Times New Roman" w:eastAsiaTheme="minorEastAsia" w:hAnsi="Times New Roman" w:cs="Times New Roman"/>
          <w:sz w:val="24"/>
          <w:szCs w:val="24"/>
        </w:rPr>
        <w:t>dihasilkan</w:t>
      </w:r>
      <w:proofErr w:type="spellEnd"/>
      <w:r w:rsidRPr="004F17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F1749">
        <w:rPr>
          <w:rFonts w:ascii="Times New Roman" w:eastAsiaTheme="minorEastAsia" w:hAnsi="Times New Roman" w:cs="Times New Roman"/>
          <w:sz w:val="24"/>
          <w:szCs w:val="24"/>
        </w:rPr>
        <w:t>sudah</w:t>
      </w:r>
      <w:proofErr w:type="spellEnd"/>
      <w:r w:rsidRPr="004F17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F1749">
        <w:rPr>
          <w:rFonts w:ascii="Times New Roman" w:eastAsiaTheme="minorEastAsia" w:hAnsi="Times New Roman" w:cs="Times New Roman"/>
          <w:sz w:val="24"/>
          <w:szCs w:val="24"/>
        </w:rPr>
        <w:t>benar</w:t>
      </w:r>
      <w:proofErr w:type="spellEnd"/>
      <w:r w:rsidRPr="004F17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F1749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4F17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F1749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Pr="004F17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F1749"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 w:rsidRPr="004F17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F174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dot product </w:t>
      </w:r>
      <w:r w:rsidRPr="004F1749">
        <w:rPr>
          <w:rFonts w:ascii="Times New Roman" w:eastAsiaTheme="minorEastAsia" w:hAnsi="Times New Roman" w:cs="Times New Roman"/>
          <w:sz w:val="24"/>
          <w:szCs w:val="24"/>
        </w:rPr>
        <w:t>pada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dan x.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C6FB550" w14:textId="2E2BDC9C" w:rsidR="00CF0C88" w:rsidRDefault="00CF0C88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B1B58" w14:textId="1C14F489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5DF05" w14:textId="7579A5F2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01ABE" w14:textId="6E6EBF2A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8ADCA" w14:textId="471FD7DA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8AC40" w14:textId="00E4D5DE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D451E" w14:textId="5A8174D4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BC1A8" w14:textId="47F11F4D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A9B93" w14:textId="313F1EA2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870A96" w14:textId="20ADFF40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5FD29" w14:textId="226DEF9A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DBB63" w14:textId="4E5ABA01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E87B7" w14:textId="21C938AC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FD302" w14:textId="0B9EDA3B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6CF7D" w14:textId="33F2E83F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479B4" w14:textId="747DA66F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6EB6F" w14:textId="6E62C595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2D12D" w14:textId="445F827D" w:rsidR="00F765EB" w:rsidRDefault="00F765EB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B88B6" w14:textId="5888348A" w:rsidR="00D2523A" w:rsidRPr="00D2523A" w:rsidRDefault="00D2523A" w:rsidP="00D252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23A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131D14D0" w14:textId="4E61A354" w:rsidR="00D2523A" w:rsidRPr="00D2523A" w:rsidRDefault="00D2523A" w:rsidP="00D252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23A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12C3BB83" w14:textId="79FD5CF0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366EA" w14:textId="248B8C97" w:rsidR="00D2523A" w:rsidRPr="001F5FF9" w:rsidRDefault="00D2523A" w:rsidP="00D2523A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5FF9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0C6DFF8A" w14:textId="61139E8A" w:rsidR="00F765EB" w:rsidRDefault="00F765EB" w:rsidP="00B17A34">
      <w:pPr>
        <w:pStyle w:val="ListParagraph"/>
        <w:spacing w:after="0" w:line="360" w:lineRule="auto"/>
        <w:ind w:left="567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 dan Cholesky,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</m:mr>
        </m:m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="00B17A34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e>
          </m:mr>
        </m:m>
      </m:oMath>
      <w:r w:rsidRPr="00B17A3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B17A34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B17A3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8B6111D" w14:textId="77777777" w:rsidR="00042B4D" w:rsidRPr="00B17A34" w:rsidRDefault="00042B4D" w:rsidP="00B17A34">
      <w:pPr>
        <w:pStyle w:val="ListParagraph"/>
        <w:spacing w:after="0" w:line="360" w:lineRule="auto"/>
        <w:ind w:left="567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8AC6C9" w14:textId="6F1B526E" w:rsidR="00F765EB" w:rsidRPr="00042B4D" w:rsidRDefault="00F765EB" w:rsidP="00F765E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042B4D">
        <w:rPr>
          <w:rFonts w:ascii="Times New Roman" w:eastAsiaTheme="minorEastAsia" w:hAnsi="Times New Roman" w:cs="Times New Roman"/>
          <w:b/>
          <w:bCs/>
          <w:sz w:val="24"/>
          <w:szCs w:val="24"/>
        </w:rPr>
        <w:t>Metode</w:t>
      </w:r>
      <w:proofErr w:type="spellEnd"/>
      <w:r w:rsidRPr="00042B4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2B4D">
        <w:rPr>
          <w:rFonts w:ascii="Times New Roman" w:eastAsiaTheme="minorEastAsia" w:hAnsi="Times New Roman" w:cs="Times New Roman"/>
          <w:b/>
          <w:bCs/>
          <w:sz w:val="24"/>
          <w:szCs w:val="24"/>
        </w:rPr>
        <w:t>Eliminasi</w:t>
      </w:r>
      <w:proofErr w:type="spellEnd"/>
      <w:r w:rsidRPr="00042B4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Gauss</w:t>
      </w:r>
    </w:p>
    <w:p w14:paraId="063640EC" w14:textId="7A0D288C" w:rsidR="00F765EB" w:rsidRPr="00F765EB" w:rsidRDefault="00F765EB" w:rsidP="00F765EB">
      <w:pPr>
        <w:pStyle w:val="ListParagraph"/>
        <w:spacing w:after="0" w:line="360" w:lineRule="auto"/>
        <w:ind w:left="149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mr>
          </m:m>
        </m:oMath>
      </m:oMathPara>
    </w:p>
    <w:p w14:paraId="69D4DB9A" w14:textId="65D98D2D" w:rsidR="00F765EB" w:rsidRPr="00042B4D" w:rsidRDefault="00F765EB" w:rsidP="00F765E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042B4D">
        <w:rPr>
          <w:rFonts w:ascii="Times New Roman" w:eastAsiaTheme="minorEastAsia" w:hAnsi="Times New Roman" w:cs="Times New Roman"/>
          <w:b/>
          <w:bCs/>
          <w:sz w:val="24"/>
          <w:szCs w:val="24"/>
        </w:rPr>
        <w:t>Metode</w:t>
      </w:r>
      <w:proofErr w:type="spellEnd"/>
      <w:r w:rsidRPr="00042B4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Cholesky</w:t>
      </w:r>
    </w:p>
    <w:p w14:paraId="6609DD2C" w14:textId="1741039A" w:rsidR="00F765EB" w:rsidRPr="00F765EB" w:rsidRDefault="00F765EB" w:rsidP="00F765EB">
      <w:pPr>
        <w:pStyle w:val="ListParagraph"/>
        <w:spacing w:after="0" w:line="360" w:lineRule="auto"/>
        <w:ind w:left="149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3.35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1.15</m:t>
                </m:r>
              </m:e>
            </m:mr>
          </m:m>
        </m:oMath>
      </m:oMathPara>
    </w:p>
    <w:p w14:paraId="424D9AFE" w14:textId="363FD9DE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5DA16" w14:textId="71DC5FEC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8CA16" w14:textId="1F4D7075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FF066" w14:textId="4216663A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C8B92" w14:textId="29634B57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E0047" w14:textId="086D7C10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D243D" w14:textId="23A41B5E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AAB81" w14:textId="39526335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4BEF3" w14:textId="390E29D3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74A4F" w14:textId="689A9D8D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B16F2" w14:textId="6ECC0AE4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AC9E3" w14:textId="12AFC316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BF09D" w14:textId="3FAABE22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CE503" w14:textId="64FA6294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4B455" w14:textId="6DA728A6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F473D" w14:textId="6AECCE64" w:rsidR="00D2523A" w:rsidRDefault="00D2523A" w:rsidP="00D25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7017D" w14:textId="78E18936" w:rsidR="00D2523A" w:rsidRDefault="00D2523A" w:rsidP="00D252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23A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7F59E4D5" w14:textId="36ACC846" w:rsidR="00B8630A" w:rsidRDefault="00B8630A" w:rsidP="00D252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8DFF8" w14:textId="77777777" w:rsidR="00C02716" w:rsidRDefault="00C02716" w:rsidP="00C027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9700D">
        <w:rPr>
          <w:rFonts w:ascii="Times New Roman" w:hAnsi="Times New Roman" w:cs="Times New Roman"/>
          <w:sz w:val="24"/>
          <w:szCs w:val="24"/>
          <w:lang w:val="id-ID"/>
        </w:rPr>
        <w:t xml:space="preserve">Munir, Rinaldi. 2015. </w:t>
      </w:r>
      <w:r w:rsidRPr="0089700D">
        <w:rPr>
          <w:rFonts w:ascii="Times New Roman" w:hAnsi="Times New Roman" w:cs="Times New Roman"/>
          <w:i/>
          <w:sz w:val="24"/>
          <w:szCs w:val="24"/>
          <w:lang w:val="id-ID"/>
        </w:rPr>
        <w:t xml:space="preserve">Metode Numerik. </w:t>
      </w:r>
      <w:r w:rsidRPr="0089700D">
        <w:rPr>
          <w:rFonts w:ascii="Times New Roman" w:hAnsi="Times New Roman" w:cs="Times New Roman"/>
          <w:iCs/>
          <w:sz w:val="24"/>
          <w:szCs w:val="24"/>
          <w:lang w:val="id-ID"/>
        </w:rPr>
        <w:t>Bandung</w:t>
      </w:r>
      <w:r w:rsidRPr="0089700D">
        <w:rPr>
          <w:rFonts w:ascii="Times New Roman" w:hAnsi="Times New Roman" w:cs="Times New Roman"/>
          <w:sz w:val="24"/>
          <w:szCs w:val="24"/>
          <w:lang w:val="id-ID"/>
        </w:rPr>
        <w:t xml:space="preserve"> : Informatika</w:t>
      </w:r>
    </w:p>
    <w:p w14:paraId="42551C4A" w14:textId="77777777" w:rsidR="00C02716" w:rsidRPr="0089700D" w:rsidRDefault="00C02716" w:rsidP="00C02716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Sasongko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Suhartono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2019. 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Semarang: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Diponegoro</w:t>
      </w:r>
      <w:proofErr w:type="spellEnd"/>
    </w:p>
    <w:p w14:paraId="4481E987" w14:textId="4F5A2A62" w:rsidR="00B8630A" w:rsidRPr="00B8630A" w:rsidRDefault="00B8630A" w:rsidP="00C027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8630A" w:rsidRPr="00B8630A" w:rsidSect="00F86B07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5A61"/>
    <w:multiLevelType w:val="hybridMultilevel"/>
    <w:tmpl w:val="E2A2E8B2"/>
    <w:lvl w:ilvl="0" w:tplc="75E40B52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52C4"/>
    <w:multiLevelType w:val="hybridMultilevel"/>
    <w:tmpl w:val="981046BE"/>
    <w:lvl w:ilvl="0" w:tplc="38D47486">
      <w:start w:val="1"/>
      <w:numFmt w:val="decimal"/>
      <w:lvlText w:val="3.%1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3F4E"/>
    <w:multiLevelType w:val="hybridMultilevel"/>
    <w:tmpl w:val="7ED64BD0"/>
    <w:lvl w:ilvl="0" w:tplc="553C62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423CCD"/>
    <w:multiLevelType w:val="hybridMultilevel"/>
    <w:tmpl w:val="F40E6C04"/>
    <w:lvl w:ilvl="0" w:tplc="33B87D4E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00D6"/>
    <w:multiLevelType w:val="hybridMultilevel"/>
    <w:tmpl w:val="D3F04A42"/>
    <w:lvl w:ilvl="0" w:tplc="3CF032CA">
      <w:start w:val="1"/>
      <w:numFmt w:val="decimal"/>
      <w:lvlText w:val="3.2.%1"/>
      <w:lvlJc w:val="left"/>
      <w:pPr>
        <w:ind w:left="1287" w:hanging="360"/>
      </w:pPr>
      <w:rPr>
        <w:rFonts w:hint="default"/>
        <w:b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40C10FA"/>
    <w:multiLevelType w:val="hybridMultilevel"/>
    <w:tmpl w:val="122A1538"/>
    <w:lvl w:ilvl="0" w:tplc="697086AC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3008554D"/>
    <w:multiLevelType w:val="multilevel"/>
    <w:tmpl w:val="AA7E0FF8"/>
    <w:lvl w:ilvl="0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32F33F67"/>
    <w:multiLevelType w:val="hybridMultilevel"/>
    <w:tmpl w:val="9058E20E"/>
    <w:lvl w:ilvl="0" w:tplc="25E086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DD67A29"/>
    <w:multiLevelType w:val="hybridMultilevel"/>
    <w:tmpl w:val="393E8218"/>
    <w:lvl w:ilvl="0" w:tplc="DA5A658C">
      <w:start w:val="1"/>
      <w:numFmt w:val="decimal"/>
      <w:lvlText w:val="%1."/>
      <w:lvlJc w:val="left"/>
      <w:pPr>
        <w:ind w:left="1494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104720A"/>
    <w:multiLevelType w:val="hybridMultilevel"/>
    <w:tmpl w:val="8D3494C2"/>
    <w:lvl w:ilvl="0" w:tplc="57B2DFE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26965D4"/>
    <w:multiLevelType w:val="hybridMultilevel"/>
    <w:tmpl w:val="94E49416"/>
    <w:lvl w:ilvl="0" w:tplc="7D4E9C1C">
      <w:start w:val="3"/>
      <w:numFmt w:val="decimal"/>
      <w:lvlText w:val="3.2.%1"/>
      <w:lvlJc w:val="left"/>
      <w:pPr>
        <w:ind w:left="1287" w:hanging="360"/>
      </w:pPr>
      <w:rPr>
        <w:rFonts w:hint="default"/>
        <w:b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545A0"/>
    <w:multiLevelType w:val="hybridMultilevel"/>
    <w:tmpl w:val="2D9E8E2E"/>
    <w:lvl w:ilvl="0" w:tplc="E54E9616">
      <w:start w:val="1"/>
      <w:numFmt w:val="decimal"/>
      <w:lvlText w:val="3.1.%1"/>
      <w:lvlJc w:val="left"/>
      <w:pPr>
        <w:ind w:left="1287" w:hanging="360"/>
      </w:pPr>
      <w:rPr>
        <w:rFonts w:hint="default"/>
        <w:b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27A1AF8"/>
    <w:multiLevelType w:val="hybridMultilevel"/>
    <w:tmpl w:val="7E0889D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7A2A99"/>
    <w:multiLevelType w:val="hybridMultilevel"/>
    <w:tmpl w:val="A784208C"/>
    <w:lvl w:ilvl="0" w:tplc="4A224A72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E3A12"/>
    <w:multiLevelType w:val="hybridMultilevel"/>
    <w:tmpl w:val="9A809AA0"/>
    <w:lvl w:ilvl="0" w:tplc="C04823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09847E8"/>
    <w:multiLevelType w:val="hybridMultilevel"/>
    <w:tmpl w:val="81A6223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581AE8"/>
    <w:multiLevelType w:val="hybridMultilevel"/>
    <w:tmpl w:val="684ED8F0"/>
    <w:lvl w:ilvl="0" w:tplc="0AEC4BDA">
      <w:start w:val="1"/>
      <w:numFmt w:val="decimal"/>
      <w:lvlText w:val="4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14"/>
  </w:num>
  <w:num w:numId="11">
    <w:abstractNumId w:val="6"/>
  </w:num>
  <w:num w:numId="12">
    <w:abstractNumId w:val="9"/>
  </w:num>
  <w:num w:numId="13">
    <w:abstractNumId w:val="12"/>
  </w:num>
  <w:num w:numId="14">
    <w:abstractNumId w:val="15"/>
  </w:num>
  <w:num w:numId="15">
    <w:abstractNumId w:val="5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3A"/>
    <w:rsid w:val="00042B4D"/>
    <w:rsid w:val="000A7246"/>
    <w:rsid w:val="00104B3A"/>
    <w:rsid w:val="00115682"/>
    <w:rsid w:val="00135501"/>
    <w:rsid w:val="001F5FF9"/>
    <w:rsid w:val="002273C6"/>
    <w:rsid w:val="003F5672"/>
    <w:rsid w:val="0041122A"/>
    <w:rsid w:val="004473BA"/>
    <w:rsid w:val="00477D3D"/>
    <w:rsid w:val="004826AE"/>
    <w:rsid w:val="004F1749"/>
    <w:rsid w:val="005C25F3"/>
    <w:rsid w:val="005E60E1"/>
    <w:rsid w:val="005F7C0E"/>
    <w:rsid w:val="005F7CD8"/>
    <w:rsid w:val="00625DCF"/>
    <w:rsid w:val="006329E3"/>
    <w:rsid w:val="006726AF"/>
    <w:rsid w:val="0077316E"/>
    <w:rsid w:val="008702DE"/>
    <w:rsid w:val="008820D4"/>
    <w:rsid w:val="009C1A0A"/>
    <w:rsid w:val="00A26619"/>
    <w:rsid w:val="00B04EB3"/>
    <w:rsid w:val="00B17A34"/>
    <w:rsid w:val="00B73342"/>
    <w:rsid w:val="00B8630A"/>
    <w:rsid w:val="00BA0862"/>
    <w:rsid w:val="00BF0A53"/>
    <w:rsid w:val="00C02716"/>
    <w:rsid w:val="00CF0C88"/>
    <w:rsid w:val="00D10FA9"/>
    <w:rsid w:val="00D2523A"/>
    <w:rsid w:val="00E10782"/>
    <w:rsid w:val="00E46421"/>
    <w:rsid w:val="00F765EB"/>
    <w:rsid w:val="00F83674"/>
    <w:rsid w:val="00F8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2A47"/>
  <w15:chartTrackingRefBased/>
  <w15:docId w15:val="{BA66A7D4-5525-4140-BD9B-645A9268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52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523A"/>
    <w:rPr>
      <w:color w:val="808080"/>
    </w:rPr>
  </w:style>
  <w:style w:type="character" w:customStyle="1" w:styleId="fontstyle01">
    <w:name w:val="fontstyle01"/>
    <w:basedOn w:val="DefaultParagraphFont"/>
    <w:rsid w:val="00625DC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 Wisesa</dc:creator>
  <cp:keywords/>
  <dc:description/>
  <cp:lastModifiedBy>MUHAMMAD RIZQI ARYA PRADANA</cp:lastModifiedBy>
  <cp:revision>20</cp:revision>
  <dcterms:created xsi:type="dcterms:W3CDTF">2019-10-30T16:55:00Z</dcterms:created>
  <dcterms:modified xsi:type="dcterms:W3CDTF">2019-10-31T00:06:00Z</dcterms:modified>
</cp:coreProperties>
</file>