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F0" w:rsidRPr="00943DF0" w:rsidRDefault="00943DF0" w:rsidP="00943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phân</w:t>
      </w:r>
      <w:bookmarkStart w:id="0" w:name="_GoBack"/>
      <w:bookmarkEnd w:id="0"/>
    </w:p>
    <w:p w:rsidR="00943DF0" w:rsidRPr="00943DF0" w:rsidRDefault="00943DF0" w:rsidP="00943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3DF0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943DF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#include &lt;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#include &lt;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conio.h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#include &lt;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#include &lt;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malloc.h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&gt;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xuat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A,int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n)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for(</w:t>
      </w:r>
      <w:proofErr w:type="spellStart"/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=n-1;i&gt;=0;i--)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"%2d",A[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]);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long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nhiphan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x,int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A,int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&amp;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dem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)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a;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a=x/2;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A[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dem</w:t>
      </w:r>
      <w:proofErr w:type="spellEnd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]=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x-2*a;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a==0)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dem</w:t>
      </w:r>
      <w:proofErr w:type="spellEnd"/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++;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dem</w:t>
      </w:r>
      <w:proofErr w:type="spellEnd"/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++;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nhiphan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a,A,dem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batphan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x,int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*A)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dem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=0,i;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nhiphan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x,A,dem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dem%3!=0)            // them 0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vao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du~ 3 so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vd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nhu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1 0 0 1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thanh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0 0 1 0 0 1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dem</w:t>
      </w:r>
      <w:proofErr w:type="spellEnd"/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++;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>A[</w:t>
      </w:r>
      <w:proofErr w:type="spellStart"/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>dem</w:t>
      </w:r>
      <w:proofErr w:type="spellEnd"/>
      <w:proofErr w:type="gramStart"/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>]=</w:t>
      </w:r>
      <w:proofErr w:type="gramEnd"/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>0;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for(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=dem-1;i&gt;=2;i=i-3)        //e dung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tac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doi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tu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nhi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phan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sang bat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phan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000 la 0, 001 la 1,010 la 2...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]+A[i-1]+A[i-2]==0)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"0");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]+A[i-1]+A[i-2]==3)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"7");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]+A[i-1]+A[i-2]==1)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]==1)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"4");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A[i-1]==1)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"2");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gramStart"/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>if(</w:t>
      </w:r>
      <w:proofErr w:type="gramEnd"/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>A[i-2]==1)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>printf</w:t>
      </w:r>
      <w:proofErr w:type="spellEnd"/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>"1")</w:t>
      </w:r>
      <w:r w:rsidRPr="00943DF0">
        <w:rPr>
          <w:rFonts w:ascii="Courier New" w:eastAsia="Times New Roman" w:hAnsi="Courier New" w:cs="Courier New"/>
          <w:sz w:val="20"/>
          <w:szCs w:val="20"/>
        </w:rPr>
        <w:t>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]+A[i-1]+A[i-2]==2)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]==0)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"3");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A[i-1]==0)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"5");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gramStart"/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>if(</w:t>
      </w:r>
      <w:proofErr w:type="gramEnd"/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>A[i-2]==0)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>printf</w:t>
      </w:r>
      <w:proofErr w:type="spellEnd"/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943DF0">
        <w:rPr>
          <w:rFonts w:ascii="Courier New" w:eastAsia="Times New Roman" w:hAnsi="Courier New" w:cs="Courier New"/>
          <w:color w:val="0000FF"/>
          <w:sz w:val="20"/>
          <w:szCs w:val="20"/>
        </w:rPr>
        <w:t>"6");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*A;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A</w:t>
      </w:r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=(</w:t>
      </w:r>
      <w:proofErr w:type="spellStart"/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*)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(100);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x,dem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=0;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nhap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x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dy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kung");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"%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d",&amp;x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nhiphan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x,A,dem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"so %d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chuyen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sang he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nhi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phan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la: ",x);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xuat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A,dem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"so %d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chuyen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sang he bat </w:t>
      </w:r>
      <w:proofErr w:type="spellStart"/>
      <w:r w:rsidRPr="00943DF0">
        <w:rPr>
          <w:rFonts w:ascii="Courier New" w:eastAsia="Times New Roman" w:hAnsi="Courier New" w:cs="Courier New"/>
          <w:sz w:val="20"/>
          <w:szCs w:val="20"/>
        </w:rPr>
        <w:t>phan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 xml:space="preserve"> la: ",x);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batphan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x,A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43DF0">
        <w:rPr>
          <w:rFonts w:ascii="Courier New" w:eastAsia="Times New Roman" w:hAnsi="Courier New" w:cs="Courier New"/>
          <w:sz w:val="20"/>
          <w:szCs w:val="20"/>
        </w:rPr>
        <w:t>getch</w:t>
      </w:r>
      <w:proofErr w:type="spellEnd"/>
      <w:r w:rsidRPr="00943DF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43DF0">
        <w:rPr>
          <w:rFonts w:ascii="Courier New" w:eastAsia="Times New Roman" w:hAnsi="Courier New" w:cs="Courier New"/>
          <w:sz w:val="20"/>
          <w:szCs w:val="20"/>
        </w:rPr>
        <w:t>);</w:t>
      </w:r>
    </w:p>
    <w:p w:rsidR="00943DF0" w:rsidRPr="00943DF0" w:rsidRDefault="00943DF0" w:rsidP="00943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3DF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27E20" w:rsidRPr="00943DF0" w:rsidRDefault="00427E20">
      <w:pPr>
        <w:rPr>
          <w:sz w:val="28"/>
          <w:szCs w:val="28"/>
        </w:rPr>
      </w:pPr>
    </w:p>
    <w:sectPr w:rsidR="00427E20" w:rsidRPr="00943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F0"/>
    <w:rsid w:val="00427E20"/>
    <w:rsid w:val="0094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08C9B-FD76-41CE-8CED-36EC37F2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D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SOSE</dc:creator>
  <cp:keywords/>
  <dc:description/>
  <cp:lastModifiedBy>SOSE</cp:lastModifiedBy>
  <cp:revision>1</cp:revision>
  <dcterms:created xsi:type="dcterms:W3CDTF">2013-03-26T14:06:00Z</dcterms:created>
  <dcterms:modified xsi:type="dcterms:W3CDTF">2013-03-26T14:09:00Z</dcterms:modified>
</cp:coreProperties>
</file>