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88D29" w14:textId="77777777" w:rsidR="00FA75D0" w:rsidRDefault="00D5388B">
      <w:pPr>
        <w:spacing w:after="787" w:line="259" w:lineRule="auto"/>
        <w:ind w:left="2256" w:firstLine="0"/>
      </w:pPr>
      <w:bookmarkStart w:id="0" w:name="_GoBack"/>
      <w:bookmarkEnd w:id="0"/>
      <w:r>
        <w:rPr>
          <w:b/>
          <w:sz w:val="24"/>
        </w:rPr>
        <w:t>Usability Heuristic Evaluation Checklist</w:t>
      </w:r>
    </w:p>
    <w:p w14:paraId="20DC51E3" w14:textId="77777777" w:rsidR="00FA75D0" w:rsidRDefault="00D5388B">
      <w:pPr>
        <w:spacing w:after="0" w:line="259" w:lineRule="auto"/>
        <w:ind w:left="5" w:firstLine="0"/>
      </w:pPr>
      <w:r>
        <w:rPr>
          <w:sz w:val="20"/>
        </w:rPr>
        <w:t>Project: RADAR Benefits</w:t>
      </w:r>
    </w:p>
    <w:p w14:paraId="3F3E2BD6" w14:textId="77777777" w:rsidR="00FA75D0" w:rsidRDefault="00D5388B">
      <w:pPr>
        <w:spacing w:after="965" w:line="259" w:lineRule="auto"/>
        <w:ind w:left="-34" w:firstLine="0"/>
      </w:pPr>
      <w:r>
        <w:rPr>
          <w:rFonts w:ascii="Calibri" w:eastAsia="Calibri" w:hAnsi="Calibri" w:cs="Calibri"/>
          <w:noProof/>
          <w:sz w:val="22"/>
        </w:rPr>
        <mc:AlternateContent>
          <mc:Choice Requires="wpg">
            <w:drawing>
              <wp:inline distT="0" distB="0" distL="0" distR="0" wp14:anchorId="2DB1FEF5" wp14:editId="208ECB4E">
                <wp:extent cx="4343400" cy="9144"/>
                <wp:effectExtent l="0" t="0" r="0" b="0"/>
                <wp:docPr id="4368" name="Group 4368"/>
                <wp:cNvGraphicFramePr/>
                <a:graphic xmlns:a="http://schemas.openxmlformats.org/drawingml/2006/main">
                  <a:graphicData uri="http://schemas.microsoft.com/office/word/2010/wordprocessingGroup">
                    <wpg:wgp>
                      <wpg:cNvGrpSpPr/>
                      <wpg:grpSpPr>
                        <a:xfrm>
                          <a:off x="0" y="0"/>
                          <a:ext cx="4343400" cy="9144"/>
                          <a:chOff x="0" y="0"/>
                          <a:chExt cx="4343400" cy="9144"/>
                        </a:xfrm>
                      </wpg:grpSpPr>
                      <wps:wsp>
                        <wps:cNvPr id="94" name="Shape 94"/>
                        <wps:cNvSpPr/>
                        <wps:spPr>
                          <a:xfrm>
                            <a:off x="0" y="0"/>
                            <a:ext cx="4343400" cy="0"/>
                          </a:xfrm>
                          <a:custGeom>
                            <a:avLst/>
                            <a:gdLst/>
                            <a:ahLst/>
                            <a:cxnLst/>
                            <a:rect l="0" t="0" r="0" b="0"/>
                            <a:pathLst>
                              <a:path w="4343400">
                                <a:moveTo>
                                  <a:pt x="0" y="0"/>
                                </a:moveTo>
                                <a:lnTo>
                                  <a:pt x="43434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87DC20" id="Group 4368" o:spid="_x0000_s1026" style="width:342pt;height:.7pt;mso-position-horizontal-relative:char;mso-position-vertical-relative:line" coordsize="43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">
                <v:shape id="Shape 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YfMUA&#10;AADbAAAADwAAAGRycy9kb3ducmV2LnhtbESPQWsCMRSE74L/ITyhF6nZFil1a5RSFBQ86FYQb4/N&#10;c7N087JNom776xtB6HGYmW+Y6byzjbiQD7VjBU+jDARx6XTNlYL95/LxFUSIyBobx6TghwLMZ/3e&#10;FHPtrryjSxErkSAcclRgYmxzKUNpyGIYuZY4eSfnLcYkfSW1x2uC20Y+Z9mLtFhzWjDY0oeh8qs4&#10;WwWF3ZXbfTs0J/078YvvQ9iujxulHgbd+xuISF38D9/bK61gMobbl/Q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Vh8xQAAANsAAAAPAAAAAAAAAAAAAAAAAJgCAABkcnMv&#10;ZG93bnJldi54bWxQSwUGAAAAAAQABAD1AAAAigMAAAAA&#10;" path="m,l4343400,e" filled="f" strokeweight=".72pt">
                  <v:stroke miterlimit="83231f" joinstyle="miter"/>
                  <v:path arrowok="t" textboxrect="0,0,4343400,0"/>
                </v:shape>
                <w10:anchorlock/>
              </v:group>
            </w:pict>
          </mc:Fallback>
        </mc:AlternateContent>
      </w:r>
    </w:p>
    <w:p w14:paraId="4F247753" w14:textId="77777777" w:rsidR="00FA75D0" w:rsidRDefault="00D5388B">
      <w:pPr>
        <w:tabs>
          <w:tab w:val="center" w:pos="7445"/>
          <w:tab w:val="right" w:pos="9294"/>
        </w:tabs>
        <w:spacing w:after="16" w:line="259" w:lineRule="auto"/>
        <w:ind w:left="0" w:firstLine="0"/>
      </w:pPr>
      <w:r>
        <w:rPr>
          <w:rFonts w:ascii="Calibri" w:eastAsia="Calibri" w:hAnsi="Calibri" w:cs="Calibri"/>
          <w:sz w:val="22"/>
        </w:rPr>
        <w:tab/>
      </w:r>
      <w:r>
        <w:rPr>
          <w:sz w:val="18"/>
        </w:rPr>
        <w:t>Poor</w:t>
      </w:r>
      <w:r>
        <w:rPr>
          <w:sz w:val="18"/>
        </w:rPr>
        <w:tab/>
        <w:t>Good Excellent</w:t>
      </w:r>
    </w:p>
    <w:p w14:paraId="4502890A" w14:textId="77777777" w:rsidR="00FA75D0" w:rsidRDefault="00D5388B">
      <w:pPr>
        <w:spacing w:after="39" w:line="259" w:lineRule="auto"/>
        <w:ind w:left="-34" w:right="-249" w:firstLine="0"/>
      </w:pPr>
      <w:r>
        <w:rPr>
          <w:rFonts w:ascii="Calibri" w:eastAsia="Calibri" w:hAnsi="Calibri" w:cs="Calibri"/>
          <w:noProof/>
          <w:sz w:val="22"/>
        </w:rPr>
        <mc:AlternateContent>
          <mc:Choice Requires="wpg">
            <w:drawing>
              <wp:inline distT="0" distB="0" distL="0" distR="0" wp14:anchorId="211A420F" wp14:editId="0765014F">
                <wp:extent cx="6080760" cy="483108"/>
                <wp:effectExtent l="0" t="0" r="0" b="0"/>
                <wp:docPr id="4364" name="Group 4364"/>
                <wp:cNvGraphicFramePr/>
                <a:graphic xmlns:a="http://schemas.openxmlformats.org/drawingml/2006/main">
                  <a:graphicData uri="http://schemas.microsoft.com/office/word/2010/wordprocessingGroup">
                    <wpg:wgp>
                      <wpg:cNvGrpSpPr/>
                      <wpg:grpSpPr>
                        <a:xfrm>
                          <a:off x="0" y="0"/>
                          <a:ext cx="6080760" cy="483108"/>
                          <a:chOff x="0" y="0"/>
                          <a:chExt cx="6080760" cy="483108"/>
                        </a:xfrm>
                      </wpg:grpSpPr>
                      <wps:wsp>
                        <wps:cNvPr id="5380" name="Shape 5380"/>
                        <wps:cNvSpPr/>
                        <wps:spPr>
                          <a:xfrm>
                            <a:off x="0" y="1524"/>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2" name="Rectangle 12"/>
                        <wps:cNvSpPr/>
                        <wps:spPr>
                          <a:xfrm>
                            <a:off x="24384" y="4506"/>
                            <a:ext cx="2091149" cy="190215"/>
                          </a:xfrm>
                          <a:prstGeom prst="rect">
                            <a:avLst/>
                          </a:prstGeom>
                          <a:ln>
                            <a:noFill/>
                          </a:ln>
                        </wps:spPr>
                        <wps:txbx>
                          <w:txbxContent>
                            <w:p w14:paraId="1137490F" w14:textId="77777777" w:rsidR="00FA75D0" w:rsidRDefault="00D5388B">
                              <w:pPr>
                                <w:spacing w:after="160" w:line="259" w:lineRule="auto"/>
                                <w:ind w:left="0" w:firstLine="0"/>
                              </w:pPr>
                              <w:r>
                                <w:rPr>
                                  <w:b/>
                                  <w:i/>
                                  <w:sz w:val="20"/>
                                </w:rPr>
                                <w:t>Visibility of system status</w:t>
                              </w:r>
                            </w:p>
                          </w:txbxContent>
                        </wps:txbx>
                        <wps:bodyPr horzOverflow="overflow" vert="horz" lIns="0" tIns="0" rIns="0" bIns="0" rtlCol="0">
                          <a:noAutofit/>
                        </wps:bodyPr>
                      </wps:wsp>
                      <wps:wsp>
                        <wps:cNvPr id="13" name="Rectangle 13"/>
                        <wps:cNvSpPr/>
                        <wps:spPr>
                          <a:xfrm>
                            <a:off x="24384" y="344727"/>
                            <a:ext cx="5230475" cy="172098"/>
                          </a:xfrm>
                          <a:prstGeom prst="rect">
                            <a:avLst/>
                          </a:prstGeom>
                          <a:ln>
                            <a:noFill/>
                          </a:ln>
                        </wps:spPr>
                        <wps:txbx>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wps:txbx>
                        <wps:bodyPr horzOverflow="overflow" vert="horz" lIns="0" tIns="0" rIns="0" bIns="0" rtlCol="0">
                          <a:noAutofit/>
                        </wps:bodyPr>
                      </wps:wsp>
                      <wps:wsp>
                        <wps:cNvPr id="14" name="Rectangle 14"/>
                        <wps:cNvSpPr/>
                        <wps:spPr>
                          <a:xfrm>
                            <a:off x="4709160" y="329487"/>
                            <a:ext cx="102749" cy="172098"/>
                          </a:xfrm>
                          <a:prstGeom prst="rect">
                            <a:avLst/>
                          </a:prstGeom>
                          <a:ln>
                            <a:noFill/>
                          </a:ln>
                        </wps:spPr>
                        <wps:txbx>
                          <w:txbxContent>
                            <w:p w14:paraId="44EA39C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5" name="Shape 45"/>
                        <wps:cNvSpPr/>
                        <wps:spPr>
                          <a:xfrm>
                            <a:off x="5148072"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5148072"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5140452"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5280660"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5609844" y="309372"/>
                            <a:ext cx="0" cy="173736"/>
                          </a:xfrm>
                          <a:custGeom>
                            <a:avLst/>
                            <a:gdLst/>
                            <a:ahLst/>
                            <a:cxnLst/>
                            <a:rect l="0" t="0" r="0" b="0"/>
                            <a:pathLst>
                              <a:path h="173736">
                                <a:moveTo>
                                  <a:pt x="0" y="0"/>
                                </a:moveTo>
                                <a:lnTo>
                                  <a:pt x="0" y="17373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5750052" y="321564"/>
                            <a:ext cx="0" cy="161544"/>
                          </a:xfrm>
                          <a:custGeom>
                            <a:avLst/>
                            <a:gdLst/>
                            <a:ahLst/>
                            <a:cxnLst/>
                            <a:rect l="0" t="0" r="0" b="0"/>
                            <a:pathLst>
                              <a:path h="161544">
                                <a:moveTo>
                                  <a:pt x="0" y="0"/>
                                </a:moveTo>
                                <a:lnTo>
                                  <a:pt x="0" y="16154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0" y="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5617464" y="3139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5617464" y="4785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1A420F" id="Group 4364" o:spid="_x0000_s1026" style="width:478.8pt;height:38.05pt;mso-position-horizontal-relative:char;mso-position-vertical-relative:line" coordsize="60807,4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">
                <v:shape id="Shape 5380" o:spid="_x0000_s1027" style="position:absolute;top:15;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5z78A&#10;AADdAAAADwAAAGRycy9kb3ducmV2LnhtbERPzYrCMBC+C75DGMFL0XQVRbpGEVdhr1YfYGjGpmwz&#10;KUmq9e3NQdjjx/e/3Q+2FQ/yoXGs4GuegyCunG64VnC7nmcbECEia2wdk4IXBdjvxqMtFto9+UKP&#10;MtYihXAoUIGJsSukDJUhi2HuOuLE3Z23GBP0tdQenynctnKR52tpseHUYLCjo6Hqr+ytgkxmpZOX&#10;o8/y++rnVV/7w8n0Sk0nw+EbRKQh/os/7l+tYLXcpP3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abnPvwAAAN0AAAAPAAAAAAAAAAAAAAAAAJgCAABkcnMvZG93bnJl&#10;di54bWxQSwUGAAAAAAQABAD1AAAAhAMAAAAA&#10;" path="m,l4343400,r,149352l,149352,,e" fillcolor="#cbcbcb" stroked="f" strokeweight="0">
                  <v:stroke miterlimit="83231f" joinstyle="miter"/>
                  <v:path arrowok="t" textboxrect="0,0,4343400,149352"/>
                </v:shape>
                <v:rect id="Rectangle 12" o:spid="_x0000_s1028" style="position:absolute;left:243;top:45;width:2091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1137490F" w14:textId="77777777" w:rsidR="00FA75D0" w:rsidRDefault="00D5388B">
                        <w:pPr>
                          <w:spacing w:after="160" w:line="259" w:lineRule="auto"/>
                          <w:ind w:left="0" w:firstLine="0"/>
                        </w:pPr>
                        <w:r>
                          <w:rPr>
                            <w:b/>
                            <w:i/>
                            <w:sz w:val="20"/>
                          </w:rPr>
                          <w:t>Visibility of system status</w:t>
                        </w:r>
                      </w:p>
                    </w:txbxContent>
                  </v:textbox>
                </v:rect>
                <v:rect id="Rectangle 13" o:spid="_x0000_s1029" style="position:absolute;left:243;top:3447;width:5230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774CE8EF" w14:textId="77777777" w:rsidR="00FA75D0" w:rsidRDefault="00D5388B">
                        <w:pPr>
                          <w:spacing w:after="160" w:line="259" w:lineRule="auto"/>
                          <w:ind w:left="0" w:firstLine="0"/>
                        </w:pPr>
                        <w:r>
                          <w:rPr>
                            <w:b/>
                            <w:sz w:val="18"/>
                          </w:rPr>
                          <w:t>It is easy to know the current location within the overall map of the site.</w:t>
                        </w:r>
                      </w:p>
                    </w:txbxContent>
                  </v:textbox>
                </v:rect>
                <v:rect id="Rectangle 14" o:spid="_x0000_s1030" style="position:absolute;left:47091;top:3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44EA39C2" w14:textId="77777777" w:rsidR="00FA75D0" w:rsidRDefault="00D5388B">
                        <w:pPr>
                          <w:spacing w:after="160" w:line="259" w:lineRule="auto"/>
                          <w:ind w:left="0" w:firstLine="0"/>
                        </w:pPr>
                        <w:r>
                          <w:rPr>
                            <w:sz w:val="18"/>
                            <w:bdr w:val="single" w:sz="12" w:space="0" w:color="000000"/>
                          </w:rPr>
                          <w:t>X</w:t>
                        </w:r>
                      </w:p>
                    </w:txbxContent>
                  </v:textbox>
                </v:rect>
                <v:shape id="Shape 45" o:spid="_x0000_s1031" style="position:absolute;left:51480;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YNMIA&#10;AADbAAAADwAAAGRycy9kb3ducmV2LnhtbESPT4vCMBTE7wt+h/AEb2tqcVetRvEPup4Eq3h+NM+2&#10;2LyUJmr99hthYY/DzG+GmS1aU4kHNa60rGDQj0AQZ1aXnCs4n7afYxDOI2usLJOCFzlYzDsfM0y0&#10;ffKRHqnPRShhl6CCwvs6kdJlBRl0fVsTB+9qG4M+yCaXusFnKDeVjKPoWxosOSwUWNO6oOyW3o2C&#10;4fUnSw/VZbSZjDcc38yOVq9YqV63XU5BeGr9f/iP3uvAfcH7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xg0wgAAANsAAAAPAAAAAAAAAAAAAAAAAJgCAABkcnMvZG93&#10;bnJldi54bWxQSwUGAAAAAAQABAD1AAAAhwMAAAAA&#10;" path="m,l137160,e" filled="f" strokeweight=".72pt">
                  <v:stroke miterlimit="83231f" joinstyle="miter"/>
                  <v:path arrowok="t" textboxrect="0,0,137160,0"/>
                </v:shape>
                <v:shape id="Shape 47" o:spid="_x0000_s1032" style="position:absolute;left:51480;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j2MIA&#10;AADbAAAADwAAAGRycy9kb3ducmV2LnhtbESPS4vCQBCE7wv+h6EFb+vEID6io/hAd0+CUTw3mTYJ&#10;ZnpCZtT473cEYY9F1VdFzZetqcSDGldaVjDoRyCIM6tLzhWcT7vvCQjnkTVWlknBixwsF52vOSba&#10;PvlIj9TnIpSwS1BB4X2dSOmyggy6vq2Jg3e1jUEfZJNL3eAzlJtKxlE0kgZLDgsF1rQpKLuld6Ng&#10;eP3J0kN1GW+nky3HN7On9StWqtdtVzMQnlr/H/7QvzpwY3h/C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SPYwgAAANsAAAAPAAAAAAAAAAAAAAAAAJgCAABkcnMvZG93&#10;bnJldi54bWxQSwUGAAAAAAQABAD1AAAAhwMAAAAA&#10;" path="m,l137160,e" filled="f" strokeweight=".72pt">
                  <v:stroke miterlimit="83231f" joinstyle="miter"/>
                  <v:path arrowok="t" textboxrect="0,0,137160,0"/>
                </v:shape>
                <v:shape id="Shape 51" o:spid="_x0000_s1033" style="position:absolute;left:51404;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PQsYA&#10;AADbAAAADwAAAGRycy9kb3ducmV2LnhtbESPQWvCQBSE70L/w/IKXkQ3WtOW6CoiSKUHpWqpx0f2&#10;NRuafRuy2xj/fbcgeBxm5htmvuxsJVpqfOlYwXiUgCDOnS65UHA6boavIHxA1lg5JgVX8rBcPPTm&#10;mGl34Q9qD6EQEcI+QwUmhDqT0ueGLPqRq4mj9+0aiyHKppC6wUuE20pOkuRZWiw5LhisaW0o/zn8&#10;WgWD9uu9vO6nZntOd8kx3byFl88npfqP3WoGIlAX7uFbe6sVpGP4/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PQsYAAADbAAAADwAAAAAAAAAAAAAAAACYAgAAZHJz&#10;L2Rvd25yZXYueG1sUEsFBgAAAAAEAAQA9QAAAIsDAAAAAA==&#10;" path="m,l,173736e" filled="f" strokeweight=".72pt">
                  <v:stroke miterlimit="83231f" joinstyle="miter"/>
                  <v:path arrowok="t" textboxrect="0,0,0,173736"/>
                </v:shape>
                <v:shape id="Shape 52" o:spid="_x0000_s1034" style="position:absolute;left:52806;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J1sMA&#10;AADbAAAADwAAAGRycy9kb3ducmV2LnhtbESPT2vCQBTE74V+h+UVeqsbBYNEV1FLQXqRRsHrI/tM&#10;otm36e42f769Wyj0OMzMb5jVZjCN6Mj52rKC6SQBQVxYXXOp4Hz6eFuA8AFZY2OZFIzkYbN+flph&#10;pm3PX9TloRQRwj5DBVUIbSalLyoy6Ce2JY7e1TqDIUpXSu2wj3DTyFmSpNJgzXGhwpb2FRX3/Mco&#10;cN9BX3eXWzr9PL5fcCH3ltJRqdeXYbsEEWgI/+G/9kErmM/g9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vJ1sMAAADbAAAADwAAAAAAAAAAAAAAAACYAgAAZHJzL2Rv&#10;d25yZXYueG1sUEsFBgAAAAAEAAQA9QAAAIgDAAAAAA==&#10;" path="m,l,161544e" filled="f" strokeweight=".72pt">
                  <v:stroke miterlimit="83231f" joinstyle="miter"/>
                  <v:path arrowok="t" textboxrect="0,0,0,161544"/>
                </v:shape>
                <v:shape id="Shape 54" o:spid="_x0000_s1035" style="position:absolute;left:56098;top:3093;width:0;height:1738;visibility:visible;mso-wrap-style:square;v-text-anchor:top" coordsize="0,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s2sYA&#10;AADbAAAADwAAAGRycy9kb3ducmV2LnhtbESPT2vCQBTE70K/w/IKvYhuao2W6CpFkEoPiv+ox0f2&#10;NRuafRuy2xi/fbdQ8DjMzG+Y+bKzlWip8aVjBc/DBARx7nTJhYLTcT14BeEDssbKMSm4kYfl4qE3&#10;x0y7K++pPYRCRAj7DBWYEOpMSp8bsuiHriaO3pdrLIYom0LqBq8Rbis5SpKJtFhyXDBY08pQ/n34&#10;sQr67edHeduNzeaSbpNjun4P0/OLUk+P3dsMRKAu3MP/7Y1WkI7h70v8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s2sYAAADbAAAADwAAAAAAAAAAAAAAAACYAgAAZHJz&#10;L2Rvd25yZXYueG1sUEsFBgAAAAAEAAQA9QAAAIsDAAAAAA==&#10;" path="m,l,173736e" filled="f" strokeweight=".72pt">
                  <v:stroke miterlimit="83231f" joinstyle="miter"/>
                  <v:path arrowok="t" textboxrect="0,0,0,173736"/>
                </v:shape>
                <v:shape id="Shape 55" o:spid="_x0000_s1036" style="position:absolute;left:57500;top:3215;width:0;height:1616;visibility:visible;mso-wrap-style:square;v-text-anchor:top" coordsize="0,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RosMA&#10;AADbAAAADwAAAGRycy9kb3ducmV2LnhtbESPQWvCQBSE7wX/w/KE3urGQoKkrqKRQulFqgWvj+wz&#10;iWbfxt1tEv+9Wyj0OMzMN8xyPZpW9OR8Y1nBfJaAIC6tbrhS8H18f1mA8AFZY2uZFNzJw3o1eVpi&#10;ru3AX9QfQiUihH2OCuoQulxKX9Zk0M9sRxy9s3UGQ5SuktrhEOGmla9JkkmDDceFGjsqaiqvhx+j&#10;wN2CPm9Pl2z+ud+dcCELS9ldqefpuHkDEWgM/+G/9od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JRosMAAADbAAAADwAAAAAAAAAAAAAAAACYAgAAZHJzL2Rv&#10;d25yZXYueG1sUEsFBgAAAAAEAAQA9QAAAIgDAAAAAA==&#10;" path="m,l,161544e" filled="f" strokeweight=".72pt">
                  <v:stroke miterlimit="83231f" joinstyle="miter"/>
                  <v:path arrowok="t" textboxrect="0,0,0,161544"/>
                </v:shape>
                <v:shape id="Shape 95" o:spid="_x0000_s103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iBMQA&#10;AADbAAAADwAAAGRycy9kb3ducmV2LnhtbESPT2sCMRTE7wW/Q3iCt5q1YNWtUayg7tF/rfT22Dw3&#10;i5uXZRN1++2bguBxmJnfMNN5aytxo8aXjhUM+gkI4tzpkgsFx8PqdQzCB2SNlWNS8Ese5rPOyxRT&#10;7e68o9s+FCJC2KeowIRQp1L63JBF33c1cfTOrrEYomwKqRu8R7it5FuSvEuLJccFgzUtDeWX/dUq&#10;2HyxyQ7bn89jtqx2J3Lr8ej0rVSv2y4+QARqwzP8aGdawWQI/1/i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RIgTEAAAA2wAAAA8AAAAAAAAAAAAAAAAAmAIAAGRycy9k&#10;b3ducmV2LnhtbFBLBQYAAAAABAAEAPUAAACJAwAAAAA=&#10;" path="m,l6080760,e" filled="f" strokeweight=".72pt">
                  <v:stroke miterlimit="83231f" joinstyle="miter"/>
                  <v:path arrowok="t" textboxrect="0,0,6080760,0"/>
                </v:shape>
                <v:shape id="Shape 96" o:spid="_x0000_s1038" style="position:absolute;left:56174;top:31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BMQA&#10;AADbAAAADwAAAGRycy9kb3ducmV2LnhtbESPQWvCQBSE7wX/w/IKvTWbBrFJdA22oa2nQqN4fmSf&#10;STD7NmRXjf++WxB6HGbmG2ZVTKYXFxpdZ1nBSxSDIK6t7rhRsN99PKcgnEfW2FsmBTdyUKxnDyvM&#10;tb3yD10q34gAYZejgtb7IZfS1S0ZdJEdiIN3tKNBH+TYSD3iNcBNL5M4XkiDHYeFFgd6b6k+VWej&#10;YH78qqvv/vBaZmnJycl80tstUerpcdosQXia/H/43t5qBdkC/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5qgTEAAAA2wAAAA8AAAAAAAAAAAAAAAAAmAIAAGRycy9k&#10;b3ducmV2LnhtbFBLBQYAAAAABAAEAPUAAACJAwAAAAA=&#10;" path="m,l137160,e" filled="f" strokeweight=".72pt">
                  <v:stroke miterlimit="83231f" joinstyle="miter"/>
                  <v:path arrowok="t" textboxrect="0,0,137160,0"/>
                </v:shape>
                <v:shape id="Shape 97" o:spid="_x0000_s1039" style="position:absolute;left:56174;top:478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Pn8MA&#10;AADbAAAADwAAAGRycy9kb3ducmV2LnhtbESPQWvCQBSE7wX/w/IKvZlNg1QTXYNtaPVUaBTPj+wz&#10;CWbfhuyq8d+7hUKPw8x8w6zy0XTiSoNrLSt4jWIQxJXVLdcKDvvP6QKE88gaO8uk4E4O8vXkaYWZ&#10;tjf+oWvpaxEg7DJU0HjfZ1K6qiGDLrI9cfBOdjDogxxqqQe8BbjpZBLHb9Jgy2GhwZ4+GqrO5cUo&#10;mJ22VfndHedFuig4OZsver8nSr08j5slCE+j/w//tXdaQTqH3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Pn8MAAADb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D500EF7" w14:textId="77777777" w:rsidR="00FA75D0" w:rsidRDefault="00D5388B">
      <w:pPr>
        <w:ind w:right="2501"/>
      </w:pPr>
      <w:r>
        <w:t>Notes:</w:t>
      </w:r>
    </w:p>
    <w:p w14:paraId="535AD466" w14:textId="77777777" w:rsidR="00FA75D0" w:rsidRDefault="00D5388B">
      <w:pPr>
        <w:numPr>
          <w:ilvl w:val="0"/>
          <w:numId w:val="1"/>
        </w:numPr>
        <w:spacing w:after="0" w:line="225" w:lineRule="auto"/>
        <w:ind w:right="250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EFEE98" wp14:editId="37A10E38">
                <wp:simplePos x="0" y="0"/>
                <wp:positionH relativeFrom="column">
                  <wp:posOffset>-21335</wp:posOffset>
                </wp:positionH>
                <wp:positionV relativeFrom="paragraph">
                  <wp:posOffset>7316</wp:posOffset>
                </wp:positionV>
                <wp:extent cx="4343400" cy="366"/>
                <wp:effectExtent l="0" t="0" r="0" b="0"/>
                <wp:wrapNone/>
                <wp:docPr id="4369" name="Group 436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8" name="Shape 9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3E6D79" id="Group 4369" o:spid="_x0000_s1026" style="position:absolute;margin-left:-1.7pt;margin-top:.6pt;width:342pt;height:.05pt;z-index:25165824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">
                <v:shape id="Shape 9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3GcAA&#10;AADbAAAADwAAAGRycy9kb3ducmV2LnhtbERPTYvCMBC9C/6HMMLeNNVlV61GEcFlcUFQe/E2NGNb&#10;bCYlidr115uD4PHxvufL1tTiRs5XlhUMBwkI4tzqigsF2XHTn4DwAVljbZkU/JOH5aLbmWOq7Z33&#10;dDuEQsQQ9ikqKENoUil9XpJBP7ANceTO1hkMEbpCaof3GG5qOUqSb2mw4thQYkPrkvLL4WoUFCbB&#10;r5A12c/udBxtd+6PH59jpT567WoGIlAb3uKX+1crmMa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93GcAAAADbAAAADwAAAAAAAAAAAAAAAACYAgAAZHJzL2Rvd25y&#10;ZXYueG1sUEsFBgAAAAAEAAQA9QAAAIUDAAAAAA==&#10;" path="m4343400,l,e" filled="f" strokeweight=".0102mm">
                  <v:stroke miterlimit="83231f" joinstyle="miter"/>
                  <v:path arrowok="t" textboxrect="0,0,4343400,0"/>
                </v:shape>
              </v:group>
            </w:pict>
          </mc:Fallback>
        </mc:AlternateContent>
      </w:r>
      <w:r>
        <w:rPr>
          <w:sz w:val="18"/>
        </w:rPr>
        <w:t>The title for 2 levels deep is the same style and placements as for the previous level ("Family Status Changes" is the same as "Family Status Changes&gt;"</w:t>
      </w:r>
      <w:proofErr w:type="spellStart"/>
      <w:r>
        <w:rPr>
          <w:sz w:val="18"/>
        </w:rPr>
        <w:t>Mariage</w:t>
      </w:r>
      <w:proofErr w:type="spellEnd"/>
      <w:r>
        <w:rPr>
          <w:sz w:val="18"/>
        </w:rPr>
        <w:t>")</w:t>
      </w:r>
    </w:p>
    <w:p w14:paraId="5E932F82" w14:textId="77777777"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B3B62" wp14:editId="1C11EB8E">
                <wp:simplePos x="0" y="0"/>
                <wp:positionH relativeFrom="column">
                  <wp:posOffset>-21335</wp:posOffset>
                </wp:positionH>
                <wp:positionV relativeFrom="paragraph">
                  <wp:posOffset>8760</wp:posOffset>
                </wp:positionV>
                <wp:extent cx="4343400" cy="366"/>
                <wp:effectExtent l="0" t="0" r="0" b="0"/>
                <wp:wrapNone/>
                <wp:docPr id="4370" name="Group 437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99" name="Shape 9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551ADA" id="Group 4370" o:spid="_x0000_s1026" style="position:absolute;margin-left:-1.7pt;margin-top:.7pt;width:342pt;height:.05pt;z-index:25165926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AzRh48XQIAAM0FAAAOAAAAAAAAAAAAAAAAAC4CAABkcnMvZTJvRG9jLnht&#10;bFBLAQItABQABgAIAAAAIQCTyXa63AAAAAYBAAAPAAAAAAAAAAAAAAAAALcEAABkcnMvZG93bnJl&#10;di54bWxQSwUGAAAAAAQABADzAAAAwAUAAAAA&#10;">
                <v:shape id="Shape 9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SgsUA&#10;AADbAAAADwAAAGRycy9kb3ducmV2LnhtbESPQWvCQBSE74L/YXmF3nRTi7aJWUUKLaWC0JiLt0f2&#10;mQSzb8PuVlN/fVcQehxm5hsmXw+mE2dyvrWs4GmagCCurG65VlDu3yevIHxA1thZJgW/5GG9Go9y&#10;zLS98Dedi1CLCGGfoYImhD6T0lcNGfRT2xNH72idwRClq6V2eIlw08lZkiykwZbjQoM9vTVUnYof&#10;o6A2Cc5D2Zcfu8N+9rVzW74+vyj1+DBsliACDeE/fG9/agVpC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9KCxQAAANsAAAAPAAAAAAAAAAAAAAAAAJgCAABkcnMv&#10;ZG93bnJldi54bWxQSwUGAAAAAAQABAD1AAAAigMAAAAA&#10;" path="m4343400,l,e" filled="f" strokeweight=".0102mm">
                  <v:stroke miterlimit="83231f" joinstyle="miter"/>
                  <v:path arrowok="t" textboxrect="0,0,4343400,0"/>
                </v:shape>
              </v:group>
            </w:pict>
          </mc:Fallback>
        </mc:AlternateContent>
      </w:r>
      <w:r>
        <w:t xml:space="preserve">On longer pages, clicking link that leads to another location on the same page can cause </w:t>
      </w:r>
      <w:proofErr w:type="spellStart"/>
      <w:r>
        <w:t>consf</w:t>
      </w:r>
      <w:r>
        <w:t>usion</w:t>
      </w:r>
      <w:proofErr w:type="spellEnd"/>
      <w:r>
        <w:t xml:space="preserve"> about where the new location is. </w:t>
      </w:r>
    </w:p>
    <w:p w14:paraId="4F9281FD"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866EF7" wp14:editId="1E5BE568">
                <wp:simplePos x="0" y="0"/>
                <wp:positionH relativeFrom="column">
                  <wp:posOffset>-21335</wp:posOffset>
                </wp:positionH>
                <wp:positionV relativeFrom="paragraph">
                  <wp:posOffset>8760</wp:posOffset>
                </wp:positionV>
                <wp:extent cx="4343400" cy="366"/>
                <wp:effectExtent l="0" t="0" r="0" b="0"/>
                <wp:wrapNone/>
                <wp:docPr id="4371" name="Group 437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0" name="Shape 10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C1E5FF" id="Group 4371" o:spid="_x0000_s1026" style="position:absolute;margin-left:-1.7pt;margin-top:.7pt;width:342pt;height:.05pt;z-index:25166028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YFlDV4CAADPBQAADgAAAAAAAAAAAAAAAAAuAgAAZHJzL2Uyb0RvYy54&#10;bWxQSwECLQAUAAYACAAAACEAk8l2utwAAAAGAQAADwAAAAAAAAAAAAAAAAC4BAAAZHJzL2Rvd25y&#10;ZXYueG1sUEsFBgAAAAAEAAQA8wAAAMEFAAAAAA==&#10;">
                <v:shape id="Shape 10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nMUA&#10;AADcAAAADwAAAGRycy9kb3ducmV2LnhtbESPT2sCMRDF74V+hzBCbzXR0j+sRimCpVQQ1L14Gzbj&#10;7uJmsiSpbvvpOwehtxnem/d+M18OvlMXiqkNbGEyNqCIq+Bari2Uh/XjG6iUkR12gcnCDyVYLu7v&#10;5li4cOUdXfa5VhLCqUALTc59oXWqGvKYxqEnFu0Uoscsa6y1i3iVcN/pqTEv2mPL0tBgT6uGqvP+&#10;21uovcHnXPblx/Z4mH5t44Z/n16tfRgN7zNQmYb8b75dfzrBN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n+cxQAAANwAAAAPAAAAAAAAAAAAAAAAAJgCAABkcnMv&#10;ZG93bnJldi54bWxQSwUGAAAAAAQABAD1AAAAigMAAAAA&#10;" path="m4343400,l,e" filled="f" strokeweight=".0102mm">
                  <v:stroke miterlimit="83231f" joinstyle="miter"/>
                  <v:path arrowok="t" textboxrect="0,0,4343400,0"/>
                </v:shape>
              </v:group>
            </w:pict>
          </mc:Fallback>
        </mc:AlternateContent>
      </w:r>
      <w:r>
        <w:t xml:space="preserve">(Not clear that I am still on the same page, may think I am on a new page)  (e.g., </w:t>
      </w:r>
      <w:proofErr w:type="spellStart"/>
      <w:r>
        <w:t>Familiy</w:t>
      </w:r>
      <w:proofErr w:type="spellEnd"/>
      <w:r>
        <w:t xml:space="preserve"> </w:t>
      </w:r>
    </w:p>
    <w:p w14:paraId="4291B91A" w14:textId="77777777" w:rsidR="00FA75D0" w:rsidRDefault="00D5388B">
      <w:pPr>
        <w:ind w:left="211" w:right="2501"/>
      </w:pPr>
      <w:r>
        <w:t>Status Changes-&gt;Marriage, New child, etc.)</w:t>
      </w:r>
    </w:p>
    <w:p w14:paraId="6B76ED63" w14:textId="77777777"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7C7B02" wp14:editId="3087C65B">
                <wp:simplePos x="0" y="0"/>
                <wp:positionH relativeFrom="column">
                  <wp:posOffset>-21335</wp:posOffset>
                </wp:positionH>
                <wp:positionV relativeFrom="paragraph">
                  <wp:posOffset>11808</wp:posOffset>
                </wp:positionV>
                <wp:extent cx="4343400" cy="366"/>
                <wp:effectExtent l="0" t="0" r="0" b="0"/>
                <wp:wrapNone/>
                <wp:docPr id="4372" name="Group 437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1" name="Shape 10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9B66A5" id="Group 4372" o:spid="_x0000_s1026" style="position:absolute;margin-left:-1.7pt;margin-top:.95pt;width:342pt;height:.05pt;z-index:25166131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0R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REUM1VAkDEzwBgjrXlKC39e7VvfjhoOl3Keej8Dp9IRtyRGpPE7X8GAmDw7sl/AuoAIO75WrV&#10;E89aqM4HG9Y+f2KVjwHzhGuC0TlooHDmKPwfR68tdRypDyn3gaN5MR8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PJo/RFeAgAAzwUAAA4AAAAAAAAAAAAAAAAALgIAAGRycy9lMm9Eb2Mu&#10;eG1sUEsBAi0AFAAGAAgAAAAhAIzsFKbdAAAABgEAAA8AAAAAAAAAAAAAAAAAuAQAAGRycy9kb3du&#10;cmV2LnhtbFBLBQYAAAAABAAEAPMAAADCBQAAAAA=&#10;">
                <v:shape id="Shape 10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7aB8MA&#10;AADcAAAADwAAAGRycy9kb3ducmV2LnhtbERP32vCMBB+H+x/CDfYmyZV5kZnKiIoYwNB7cvejubW&#10;ljWXkkSt/vWLIOztPr6fN18MthMn8qF1rCEbKxDElTMt1xrKw3r0BiJEZIOdY9JwoQCL4vFhjrlx&#10;Z97RaR9rkUI45KihibHPpQxVQxbD2PXEiftx3mJM0NfSeDyncNvJiVIzabHl1NBgT6uGqt/90Wqo&#10;rcKXWPblZvt9mHxu/Rdfp69aPz8Ny3cQkYb4L767P0yarzK4PZMu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7aB8MAAADcAAAADwAAAAAAAAAAAAAAAACYAgAAZHJzL2Rv&#10;d25yZXYueG1sUEsFBgAAAAAEAAQA9QAAAIgDAAAAAA==&#10;" path="m4343400,l,e" filled="f" strokeweight=".0102mm">
                  <v:stroke miterlimit="83231f" joinstyle="miter"/>
                  <v:path arrowok="t" textboxrect="0,0,4343400,0"/>
                </v:shape>
              </v:group>
            </w:pict>
          </mc:Fallback>
        </mc:AlternateContent>
      </w:r>
      <w:r>
        <w:t>There are numerous pages with too much content. This causes confusion about the</w:t>
      </w:r>
      <w:r>
        <w:t xml:space="preserve"> identity of each page. There is also not enough differentiation between content pages which makes it difficult to understand current location.</w:t>
      </w:r>
    </w:p>
    <w:p w14:paraId="4C7DF217"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D16799" wp14:editId="738050EA">
                <wp:simplePos x="0" y="0"/>
                <wp:positionH relativeFrom="column">
                  <wp:posOffset>-21335</wp:posOffset>
                </wp:positionH>
                <wp:positionV relativeFrom="paragraph">
                  <wp:posOffset>8760</wp:posOffset>
                </wp:positionV>
                <wp:extent cx="4343400" cy="366"/>
                <wp:effectExtent l="0" t="0" r="0" b="0"/>
                <wp:wrapNone/>
                <wp:docPr id="4373" name="Group 437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2" name="Shape 1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6BF423" id="Group 4373" o:spid="_x0000_s1026" style="position:absolute;margin-left:-1.7pt;margin-top:.7pt;width:342pt;height:.05pt;z-index:25166233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d9kM5V4CAADPBQAADgAAAAAAAAAAAAAAAAAuAgAAZHJzL2Uyb0RvYy54&#10;bWxQSwECLQAUAAYACAAAACEAk8l2utwAAAAGAQAADwAAAAAAAAAAAAAAAAC4BAAAZHJzL2Rvd25y&#10;ZXYueG1sUEsFBgAAAAAEAAQA8wAAAMEFAAAAAA==&#10;">
                <v:shape id="Shape 1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EcMIA&#10;AADcAAAADwAAAGRycy9kb3ducmV2LnhtbERPTWsCMRC9F/wPYYTeNHGlVlajiFApLQjVvXgbNuPu&#10;4mayJKlu++sbQehtHu9zluvetuJKPjSONUzGCgRx6UzDlYbi+DaagwgR2WDrmDT8UID1avC0xNy4&#10;G3/R9RArkUI45KihjrHLpQxlTRbD2HXEiTs7bzEm6CtpPN5SuG1lptRMWmw4NdTY0bam8nL4thoq&#10;q/AlFl2x25+O2cfef/Lv9FXr52G/WYCI1Md/8cP9btJ8lcH9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ERwwgAAANwAAAAPAAAAAAAAAAAAAAAAAJgCAABkcnMvZG93&#10;bnJldi54bWxQSwUGAAAAAAQABAD1AAAAhwMAAAAA&#10;" path="m4343400,l,e" filled="f" strokeweight=".0102mm">
                  <v:stroke miterlimit="83231f" joinstyle="miter"/>
                  <v:path arrowok="t" textboxrect="0,0,4343400,0"/>
                </v:shape>
              </v:group>
            </w:pict>
          </mc:Fallback>
        </mc:AlternateContent>
      </w:r>
      <w:r>
        <w:t>All pages under "Family Status Changes" should be reorganized or subdivided better. Maybe even use different pa</w:t>
      </w:r>
      <w:r>
        <w:t>ges per subsection.</w:t>
      </w:r>
    </w:p>
    <w:p w14:paraId="16BD3167" w14:textId="77777777" w:rsidR="00FA75D0" w:rsidRDefault="00D5388B">
      <w:pPr>
        <w:numPr>
          <w:ilvl w:val="0"/>
          <w:numId w:val="1"/>
        </w:numPr>
        <w:ind w:right="250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AD1646" wp14:editId="373C393F">
                <wp:simplePos x="0" y="0"/>
                <wp:positionH relativeFrom="column">
                  <wp:posOffset>-21335</wp:posOffset>
                </wp:positionH>
                <wp:positionV relativeFrom="paragraph">
                  <wp:posOffset>8760</wp:posOffset>
                </wp:positionV>
                <wp:extent cx="4343400" cy="366"/>
                <wp:effectExtent l="0" t="0" r="0" b="0"/>
                <wp:wrapNone/>
                <wp:docPr id="4374" name="Group 4374"/>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103" name="Shape 1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5429C5" id="Group 4374" o:spid="_x0000_s1026" style="position:absolute;margin-left:-1.7pt;margin-top:.7pt;width:342pt;height:.05pt;z-index:25166336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B0uswoXQIAAM8FAAAOAAAAAAAAAAAAAAAAAC4CAABkcnMvZTJvRG9jLnht&#10;bFBLAQItABQABgAIAAAAIQCTyXa63AAAAAYBAAAPAAAAAAAAAAAAAAAAALcEAABkcnMvZG93bnJl&#10;di54bWxQSwUGAAAAAAQABADzAAAAwAUAAAAA&#10;">
                <v:shape id="Shape 1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h68IA&#10;AADcAAAADwAAAGRycy9kb3ducmV2LnhtbERPTWsCMRC9F/ofwgjeNFGpLatRSqEiLQjqXrwNm3F3&#10;cTNZkqirv74RhN7m8T5nvuxsIy7kQ+1Yw2ioQBAXztRcasj334MPECEiG2wck4YbBVguXl/mmBl3&#10;5S1ddrEUKYRDhhqqGNtMylBUZDEMXUucuKPzFmOCvpTG4zWF20aOlZpKizWnhgpb+qqoOO3OVkNp&#10;Fb7FvM1Xm8N+/LPxv3yfvGvd73WfMxCRuvgvfrrXJs1XE3g8ky6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OHrwgAAANwAAAAPAAAAAAAAAAAAAAAAAJgCAABkcnMvZG93&#10;bnJldi54bWxQSwUGAAAAAAQABAD1AAAAhwMAAAAA&#10;" path="m4343400,l,e" filled="f" strokeweight=".0102mm">
                  <v:stroke miterlimit="83231f" joinstyle="miter"/>
                  <v:path arrowok="t" textboxrect="0,0,4343400,0"/>
                </v:shape>
              </v:group>
            </w:pict>
          </mc:Fallback>
        </mc:AlternateContent>
      </w:r>
      <w:r>
        <w:t>Might help to move current left menu to horizontal submenu that appears on all pages. Then use left vertical menu for subpages.</w:t>
      </w:r>
    </w:p>
    <w:p w14:paraId="731CF61C" w14:textId="77777777" w:rsidR="00FA75D0" w:rsidRDefault="00D5388B">
      <w:pPr>
        <w:ind w:left="-24"/>
      </w:pPr>
      <w:r>
        <w:rPr>
          <w:rFonts w:ascii="Calibri" w:eastAsia="Calibri" w:hAnsi="Calibri" w:cs="Calibri"/>
          <w:noProof/>
          <w:sz w:val="22"/>
        </w:rPr>
        <w:lastRenderedPageBreak/>
        <mc:AlternateContent>
          <mc:Choice Requires="wpg">
            <w:drawing>
              <wp:inline distT="0" distB="0" distL="0" distR="0" wp14:anchorId="1C6CFA1C" wp14:editId="1BC3BDF2">
                <wp:extent cx="5754624" cy="3883152"/>
                <wp:effectExtent l="0" t="0" r="0" b="0"/>
                <wp:docPr id="4365" name="Group 4365"/>
                <wp:cNvGraphicFramePr/>
                <a:graphic xmlns:a="http://schemas.openxmlformats.org/drawingml/2006/main">
                  <a:graphicData uri="http://schemas.microsoft.com/office/word/2010/wordprocessingGroup">
                    <wpg:wgp>
                      <wpg:cNvGrpSpPr/>
                      <wpg:grpSpPr>
                        <a:xfrm>
                          <a:off x="0" y="0"/>
                          <a:ext cx="5754624" cy="3883152"/>
                          <a:chOff x="0" y="0"/>
                          <a:chExt cx="5754624" cy="3883152"/>
                        </a:xfrm>
                      </wpg:grpSpPr>
                      <wps:wsp>
                        <wps:cNvPr id="31" name="Rectangle 31"/>
                        <wps:cNvSpPr/>
                        <wps:spPr>
                          <a:xfrm>
                            <a:off x="24384" y="312723"/>
                            <a:ext cx="4520170" cy="172098"/>
                          </a:xfrm>
                          <a:prstGeom prst="rect">
                            <a:avLst/>
                          </a:prstGeom>
                          <a:ln>
                            <a:noFill/>
                          </a:ln>
                        </wps:spPr>
                        <wps:txbx>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wps:txbx>
                        <wps:bodyPr horzOverflow="overflow" vert="horz" lIns="0" tIns="0" rIns="0" bIns="0" rtlCol="0">
                          <a:noAutofit/>
                        </wps:bodyPr>
                      </wps:wsp>
                      <wps:wsp>
                        <wps:cNvPr id="32" name="Rectangle 32"/>
                        <wps:cNvSpPr/>
                        <wps:spPr>
                          <a:xfrm>
                            <a:off x="5647944" y="306627"/>
                            <a:ext cx="102749" cy="172098"/>
                          </a:xfrm>
                          <a:prstGeom prst="rect">
                            <a:avLst/>
                          </a:prstGeom>
                          <a:ln>
                            <a:noFill/>
                          </a:ln>
                        </wps:spPr>
                        <wps:txbx>
                          <w:txbxContent>
                            <w:p w14:paraId="4A7B0A88"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 name="Rectangle 33"/>
                        <wps:cNvSpPr/>
                        <wps:spPr>
                          <a:xfrm>
                            <a:off x="21336" y="475871"/>
                            <a:ext cx="386615" cy="149454"/>
                          </a:xfrm>
                          <a:prstGeom prst="rect">
                            <a:avLst/>
                          </a:prstGeom>
                          <a:ln>
                            <a:noFill/>
                          </a:ln>
                        </wps:spPr>
                        <wps:txbx>
                          <w:txbxContent>
                            <w:p w14:paraId="2D155DF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 name="Rectangle 34"/>
                        <wps:cNvSpPr/>
                        <wps:spPr>
                          <a:xfrm>
                            <a:off x="24384" y="1358187"/>
                            <a:ext cx="4202835" cy="172099"/>
                          </a:xfrm>
                          <a:prstGeom prst="rect">
                            <a:avLst/>
                          </a:prstGeom>
                          <a:ln>
                            <a:noFill/>
                          </a:ln>
                        </wps:spPr>
                        <wps:txbx>
                          <w:txbxContent>
                            <w:p w14:paraId="06D28AFF" w14:textId="77777777" w:rsidR="00FA75D0" w:rsidRDefault="00D5388B">
                              <w:pPr>
                                <w:spacing w:after="160" w:line="259" w:lineRule="auto"/>
                                <w:ind w:left="0" w:firstLine="0"/>
                              </w:pPr>
                              <w:r>
                                <w:rPr>
                                  <w:b/>
                                  <w:sz w:val="18"/>
                                </w:rPr>
                                <w:t>The current informatio</w:t>
                              </w:r>
                              <w:r>
                                <w:rPr>
                                  <w:b/>
                                  <w:sz w:val="18"/>
                                </w:rPr>
                                <w:t>n matches what you expect to find.</w:t>
                              </w:r>
                            </w:p>
                          </w:txbxContent>
                        </wps:txbx>
                        <wps:bodyPr horzOverflow="overflow" vert="horz" lIns="0" tIns="0" rIns="0" bIns="0" rtlCol="0">
                          <a:noAutofit/>
                        </wps:bodyPr>
                      </wps:wsp>
                      <wps:wsp>
                        <wps:cNvPr id="35" name="Rectangle 35"/>
                        <wps:cNvSpPr/>
                        <wps:spPr>
                          <a:xfrm>
                            <a:off x="5647944" y="1352091"/>
                            <a:ext cx="102749" cy="172098"/>
                          </a:xfrm>
                          <a:prstGeom prst="rect">
                            <a:avLst/>
                          </a:prstGeom>
                          <a:ln>
                            <a:noFill/>
                          </a:ln>
                        </wps:spPr>
                        <wps:txbx>
                          <w:txbxContent>
                            <w:p w14:paraId="4BD5CDB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6" name="Rectangle 36"/>
                        <wps:cNvSpPr/>
                        <wps:spPr>
                          <a:xfrm>
                            <a:off x="21336" y="1521336"/>
                            <a:ext cx="386615" cy="149453"/>
                          </a:xfrm>
                          <a:prstGeom prst="rect">
                            <a:avLst/>
                          </a:prstGeom>
                          <a:ln>
                            <a:noFill/>
                          </a:ln>
                        </wps:spPr>
                        <wps:txbx>
                          <w:txbxContent>
                            <w:p w14:paraId="3F17F46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7" name="Rectangle 37"/>
                        <wps:cNvSpPr/>
                        <wps:spPr>
                          <a:xfrm>
                            <a:off x="24384" y="2403651"/>
                            <a:ext cx="3920777" cy="172099"/>
                          </a:xfrm>
                          <a:prstGeom prst="rect">
                            <a:avLst/>
                          </a:prstGeom>
                          <a:ln>
                            <a:noFill/>
                          </a:ln>
                        </wps:spPr>
                        <wps:txbx>
                          <w:txbxContent>
                            <w:p w14:paraId="71A64F47" w14:textId="77777777" w:rsidR="00FA75D0" w:rsidRDefault="00D5388B">
                              <w:pPr>
                                <w:spacing w:after="160" w:line="259" w:lineRule="auto"/>
                                <w:ind w:left="0" w:firstLine="0"/>
                              </w:pPr>
                              <w:r>
                                <w:rPr>
                                  <w:b/>
                                  <w:sz w:val="18"/>
                                </w:rPr>
                                <w:t>It is clear where you can go from the current location.</w:t>
                              </w:r>
                            </w:p>
                          </w:txbxContent>
                        </wps:txbx>
                        <wps:bodyPr horzOverflow="overflow" vert="horz" lIns="0" tIns="0" rIns="0" bIns="0" rtlCol="0">
                          <a:noAutofit/>
                        </wps:bodyPr>
                      </wps:wsp>
                      <wps:wsp>
                        <wps:cNvPr id="38" name="Rectangle 38"/>
                        <wps:cNvSpPr/>
                        <wps:spPr>
                          <a:xfrm>
                            <a:off x="5178552" y="2397556"/>
                            <a:ext cx="102749" cy="172098"/>
                          </a:xfrm>
                          <a:prstGeom prst="rect">
                            <a:avLst/>
                          </a:prstGeom>
                          <a:ln>
                            <a:noFill/>
                          </a:ln>
                        </wps:spPr>
                        <wps:txbx>
                          <w:txbxContent>
                            <w:p w14:paraId="6627F15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9" name="Rectangle 39"/>
                        <wps:cNvSpPr/>
                        <wps:spPr>
                          <a:xfrm>
                            <a:off x="21336" y="2566799"/>
                            <a:ext cx="386615" cy="149454"/>
                          </a:xfrm>
                          <a:prstGeom prst="rect">
                            <a:avLst/>
                          </a:prstGeom>
                          <a:ln>
                            <a:noFill/>
                          </a:ln>
                        </wps:spPr>
                        <wps:txbx>
                          <w:txbxContent>
                            <w:p w14:paraId="2ECD8D2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0" name="Rectangle 40"/>
                        <wps:cNvSpPr/>
                        <wps:spPr>
                          <a:xfrm>
                            <a:off x="24384" y="3449115"/>
                            <a:ext cx="4862614" cy="172098"/>
                          </a:xfrm>
                          <a:prstGeom prst="rect">
                            <a:avLst/>
                          </a:prstGeom>
                          <a:ln>
                            <a:noFill/>
                          </a:ln>
                        </wps:spPr>
                        <wps:txbx>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wps:txbx>
                        <wps:bodyPr horzOverflow="overflow" vert="horz" lIns="0" tIns="0" rIns="0" bIns="0" rtlCol="0">
                          <a:noAutofit/>
                        </wps:bodyPr>
                      </wps:wsp>
                      <wps:wsp>
                        <wps:cNvPr id="41" name="Rectangle 41"/>
                        <wps:cNvSpPr/>
                        <wps:spPr>
                          <a:xfrm>
                            <a:off x="5178552" y="3443019"/>
                            <a:ext cx="102749" cy="172098"/>
                          </a:xfrm>
                          <a:prstGeom prst="rect">
                            <a:avLst/>
                          </a:prstGeom>
                          <a:ln>
                            <a:noFill/>
                          </a:ln>
                        </wps:spPr>
                        <wps:txbx>
                          <w:txbxContent>
                            <w:p w14:paraId="1AFC7F2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2" name="Rectangle 42"/>
                        <wps:cNvSpPr/>
                        <wps:spPr>
                          <a:xfrm>
                            <a:off x="21336" y="3612263"/>
                            <a:ext cx="386615" cy="149454"/>
                          </a:xfrm>
                          <a:prstGeom prst="rect">
                            <a:avLst/>
                          </a:prstGeom>
                          <a:ln>
                            <a:noFill/>
                          </a:ln>
                        </wps:spPr>
                        <wps:txbx>
                          <w:txbxContent>
                            <w:p w14:paraId="1A4DC2E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3" name="Rectangle 43"/>
                        <wps:cNvSpPr/>
                        <wps:spPr>
                          <a:xfrm>
                            <a:off x="158496" y="3749423"/>
                            <a:ext cx="4000325" cy="149454"/>
                          </a:xfrm>
                          <a:prstGeom prst="rect">
                            <a:avLst/>
                          </a:prstGeom>
                          <a:ln>
                            <a:noFill/>
                          </a:ln>
                        </wps:spPr>
                        <wps:txbx>
                          <w:txbxContent>
                            <w:p w14:paraId="7DA2F59D" w14:textId="77777777" w:rsidR="00FA75D0" w:rsidRDefault="00D5388B">
                              <w:pPr>
                                <w:spacing w:after="160" w:line="259" w:lineRule="auto"/>
                                <w:ind w:left="0" w:firstLine="0"/>
                              </w:pPr>
                              <w:r>
                                <w:t>Multiple destination links within a single long page can be confusing</w:t>
                              </w:r>
                            </w:p>
                          </w:txbxContent>
                        </wps:txbx>
                        <wps:bodyPr horzOverflow="overflow" vert="horz" lIns="0" tIns="0" rIns="0" bIns="0" rtlCol="0">
                          <a:noAutofit/>
                        </wps:bodyPr>
                      </wps:wsp>
                      <wps:wsp>
                        <wps:cNvPr id="50" name="Shape 50"/>
                        <wps:cNvSpPr/>
                        <wps:spPr>
                          <a:xfrm>
                            <a:off x="4678680"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148072" y="2971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4671060"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4811268"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678680"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140452" y="29260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5280660" y="30480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5148072" y="13426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4678680"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5148072" y="1491997"/>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671060"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4811268"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4678680"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5140452" y="133807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5280660" y="135026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4678680"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671060"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4811268"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678680"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5609844" y="238353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5750052" y="23957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4678680"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671060"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811268"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5609844" y="34290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750052" y="3441192"/>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164287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17922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617464" y="2388109"/>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617464" y="25374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28376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0" y="29870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0" y="31363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3285745"/>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5617464" y="3433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5617464" y="3582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0" y="3733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0" y="3883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6CFA1C" id="Group 4365" o:spid="_x0000_s1040" style="width:453.1pt;height:305.75pt;mso-position-horizontal-relative:char;mso-position-vertical-relative:line" coordsize="57546,38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">
                <v:rect id="Rectangle 31" o:spid="_x0000_s1041" style="position:absolute;left:243;top:3127;width:4520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3EB3F07D" w14:textId="77777777" w:rsidR="00FA75D0" w:rsidRDefault="00D5388B">
                        <w:pPr>
                          <w:spacing w:after="160" w:line="259" w:lineRule="auto"/>
                          <w:ind w:left="0" w:firstLine="0"/>
                        </w:pPr>
                        <w:r>
                          <w:rPr>
                            <w:b/>
                            <w:sz w:val="18"/>
                          </w:rPr>
                          <w:t>It is clear what information is available at the current location.</w:t>
                        </w:r>
                      </w:p>
                    </w:txbxContent>
                  </v:textbox>
                </v:rect>
                <v:rect id="Rectangle 32" o:spid="_x0000_s1042" style="position:absolute;left:56479;top:3066;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4A7B0A88" w14:textId="77777777" w:rsidR="00FA75D0" w:rsidRDefault="00D5388B">
                        <w:pPr>
                          <w:spacing w:after="160" w:line="259" w:lineRule="auto"/>
                          <w:ind w:left="0" w:firstLine="0"/>
                        </w:pPr>
                        <w:r>
                          <w:rPr>
                            <w:sz w:val="18"/>
                            <w:bdr w:val="single" w:sz="12" w:space="0" w:color="000000"/>
                          </w:rPr>
                          <w:t>X</w:t>
                        </w:r>
                      </w:p>
                    </w:txbxContent>
                  </v:textbox>
                </v:rect>
                <v:rect id="Rectangle 33" o:spid="_x0000_s1043" style="position:absolute;left:213;top:4758;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2D155DFB" w14:textId="77777777" w:rsidR="00FA75D0" w:rsidRDefault="00D5388B">
                        <w:pPr>
                          <w:spacing w:after="160" w:line="259" w:lineRule="auto"/>
                          <w:ind w:left="0" w:firstLine="0"/>
                        </w:pPr>
                        <w:r>
                          <w:t>Notes:</w:t>
                        </w:r>
                      </w:p>
                    </w:txbxContent>
                  </v:textbox>
                </v:rect>
                <v:rect id="Rectangle 34" o:spid="_x0000_s1044" style="position:absolute;left:243;top:13581;width:4202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06D28AFF" w14:textId="77777777" w:rsidR="00FA75D0" w:rsidRDefault="00D5388B">
                        <w:pPr>
                          <w:spacing w:after="160" w:line="259" w:lineRule="auto"/>
                          <w:ind w:left="0" w:firstLine="0"/>
                        </w:pPr>
                        <w:r>
                          <w:rPr>
                            <w:b/>
                            <w:sz w:val="18"/>
                          </w:rPr>
                          <w:t>The current informatio</w:t>
                        </w:r>
                        <w:r>
                          <w:rPr>
                            <w:b/>
                            <w:sz w:val="18"/>
                          </w:rPr>
                          <w:t>n matches what you expect to find.</w:t>
                        </w:r>
                      </w:p>
                    </w:txbxContent>
                  </v:textbox>
                </v:rect>
                <v:rect id="Rectangle 35" o:spid="_x0000_s1045" style="position:absolute;left:56479;top:1352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4BD5CDB5" w14:textId="77777777" w:rsidR="00FA75D0" w:rsidRDefault="00D5388B">
                        <w:pPr>
                          <w:spacing w:after="160" w:line="259" w:lineRule="auto"/>
                          <w:ind w:left="0" w:firstLine="0"/>
                        </w:pPr>
                        <w:r>
                          <w:rPr>
                            <w:sz w:val="18"/>
                            <w:bdr w:val="single" w:sz="12" w:space="0" w:color="000000"/>
                          </w:rPr>
                          <w:t>X</w:t>
                        </w:r>
                      </w:p>
                    </w:txbxContent>
                  </v:textbox>
                </v:rect>
                <v:rect id="Rectangle 36" o:spid="_x0000_s1046" style="position:absolute;left:213;top:15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3F17F468" w14:textId="77777777" w:rsidR="00FA75D0" w:rsidRDefault="00D5388B">
                        <w:pPr>
                          <w:spacing w:after="160" w:line="259" w:lineRule="auto"/>
                          <w:ind w:left="0" w:firstLine="0"/>
                        </w:pPr>
                        <w:r>
                          <w:t>Notes:</w:t>
                        </w:r>
                      </w:p>
                    </w:txbxContent>
                  </v:textbox>
                </v:rect>
                <v:rect id="Rectangle 37" o:spid="_x0000_s1047" style="position:absolute;left:243;top:24036;width:3920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71A64F47" w14:textId="77777777" w:rsidR="00FA75D0" w:rsidRDefault="00D5388B">
                        <w:pPr>
                          <w:spacing w:after="160" w:line="259" w:lineRule="auto"/>
                          <w:ind w:left="0" w:firstLine="0"/>
                        </w:pPr>
                        <w:r>
                          <w:rPr>
                            <w:b/>
                            <w:sz w:val="18"/>
                          </w:rPr>
                          <w:t>It is clear where you can go from the current location.</w:t>
                        </w:r>
                      </w:p>
                    </w:txbxContent>
                  </v:textbox>
                </v:rect>
                <v:rect id="Rectangle 38" o:spid="_x0000_s1048" style="position:absolute;left:51785;top:23975;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627F151" w14:textId="77777777" w:rsidR="00FA75D0" w:rsidRDefault="00D5388B">
                        <w:pPr>
                          <w:spacing w:after="160" w:line="259" w:lineRule="auto"/>
                          <w:ind w:left="0" w:firstLine="0"/>
                        </w:pPr>
                        <w:r>
                          <w:rPr>
                            <w:sz w:val="18"/>
                            <w:bdr w:val="single" w:sz="12" w:space="0" w:color="000000"/>
                          </w:rPr>
                          <w:t>X</w:t>
                        </w:r>
                      </w:p>
                    </w:txbxContent>
                  </v:textbox>
                </v:rect>
                <v:rect id="Rectangle 39" o:spid="_x0000_s1049" style="position:absolute;left:213;top:25667;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2ECD8D27" w14:textId="77777777" w:rsidR="00FA75D0" w:rsidRDefault="00D5388B">
                        <w:pPr>
                          <w:spacing w:after="160" w:line="259" w:lineRule="auto"/>
                          <w:ind w:left="0" w:firstLine="0"/>
                        </w:pPr>
                        <w:r>
                          <w:t>Notes:</w:t>
                        </w:r>
                      </w:p>
                    </w:txbxContent>
                  </v:textbox>
                </v:rect>
                <v:rect id="Rectangle 40" o:spid="_x0000_s1050" style="position:absolute;left:243;top:34491;width:4862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6B6FD582" w14:textId="77777777" w:rsidR="00FA75D0" w:rsidRDefault="00D5388B">
                        <w:pPr>
                          <w:spacing w:after="160" w:line="259" w:lineRule="auto"/>
                          <w:ind w:left="0" w:firstLine="0"/>
                        </w:pPr>
                        <w:r>
                          <w:rPr>
                            <w:b/>
                            <w:sz w:val="18"/>
                          </w:rPr>
                          <w:t>It is always clear what is happening from each action you perform.</w:t>
                        </w:r>
                      </w:p>
                    </w:txbxContent>
                  </v:textbox>
                </v:rect>
                <v:rect id="Rectangle 41" o:spid="_x0000_s1051" style="position:absolute;left:51785;top:34430;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1AFC7F29" w14:textId="77777777" w:rsidR="00FA75D0" w:rsidRDefault="00D5388B">
                        <w:pPr>
                          <w:spacing w:after="160" w:line="259" w:lineRule="auto"/>
                          <w:ind w:left="0" w:firstLine="0"/>
                        </w:pPr>
                        <w:r>
                          <w:rPr>
                            <w:sz w:val="18"/>
                            <w:bdr w:val="single" w:sz="12" w:space="0" w:color="000000"/>
                          </w:rPr>
                          <w:t>X</w:t>
                        </w:r>
                      </w:p>
                    </w:txbxContent>
                  </v:textbox>
                </v:rect>
                <v:rect id="Rectangle 42" o:spid="_x0000_s1052" style="position:absolute;left:213;top:361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1A4DC2EF" w14:textId="77777777" w:rsidR="00FA75D0" w:rsidRDefault="00D5388B">
                        <w:pPr>
                          <w:spacing w:after="160" w:line="259" w:lineRule="auto"/>
                          <w:ind w:left="0" w:firstLine="0"/>
                        </w:pPr>
                        <w:r>
                          <w:t>Notes:</w:t>
                        </w:r>
                      </w:p>
                    </w:txbxContent>
                  </v:textbox>
                </v:rect>
                <v:rect id="Rectangle 43" o:spid="_x0000_s1053" style="position:absolute;left:1584;top:37494;width:400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7DA2F59D" w14:textId="77777777" w:rsidR="00FA75D0" w:rsidRDefault="00D5388B">
                        <w:pPr>
                          <w:spacing w:after="160" w:line="259" w:lineRule="auto"/>
                          <w:ind w:left="0" w:firstLine="0"/>
                        </w:pPr>
                        <w:r>
                          <w:t>Multiple destination links within a single long page can be confusing</w:t>
                        </w:r>
                      </w:p>
                    </w:txbxContent>
                  </v:textbox>
                </v:rect>
                <v:shape id="Shape 50" o:spid="_x0000_s1054" style="position:absolute;left:46786;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Utcb8A&#10;AADbAAAADwAAAGRycy9kb3ducmV2LnhtbERPy4rCMBTdD/gP4QruxtSio1aj+MDRlWAV15fm2hab&#10;m9JErX8/WQizPJz3fNmaSjypcaVlBYN+BII4s7rkXMHlvPuegHAeWWNlmRS8ycFy0fmaY6Lti0/0&#10;TH0uQgi7BBUU3teJlC4ryKDr25o4cDfbGPQBNrnUDb5CuKlkHEU/0mDJoaHAmjYFZff0YRQMb/ss&#10;PVbX8XY62XJ8N7+0fsdK9brtagbCU+v/xR/3QSsYhfXhS/g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pS1xvwAAANsAAAAPAAAAAAAAAAAAAAAAAJgCAABkcnMvZG93bnJl&#10;di54bWxQSwUGAAAAAAQABAD1AAAAhAMAAAAA&#10;" path="m,l137160,e" filled="f" strokeweight=".72pt">
                  <v:stroke miterlimit="83231f" joinstyle="miter"/>
                  <v:path arrowok="t" textboxrect="0,0,137160,0"/>
                </v:shape>
                <v:shape id="Shape 53" o:spid="_x0000_s1055" style="position:absolute;left:51480;top:297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zBsQA&#10;AADbAAAADwAAAGRycy9kb3ducmV2LnhtbESPT2vCQBTE7wW/w/IEb83GaP0TXUUrtj0JRvH8yD6T&#10;YPZtyG41fvtuodDjMDO/YZbrztTiTq2rLCsYRjEI4tzqigsF59P+dQbCeWSNtWVS8CQH61XvZYmp&#10;tg8+0j3zhQgQdikqKL1vUildXpJBF9mGOHhX2xr0QbaF1C0+AtzUMonjiTRYcVgosaH3kvJb9m0U&#10;jK+feXaoL9PdfLbj5GY+aPtMlBr0u80ChKfO/4f/2l9awdsI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swbEAAAA2wAAAA8AAAAAAAAAAAAAAAAAmAIAAGRycy9k&#10;b3ducmV2LnhtbFBLBQYAAAAABAAEAPUAAACJAwAAAAA=&#10;" path="m,l137160,e" filled="f" strokeweight=".72pt">
                  <v:stroke miterlimit="83231f" joinstyle="miter"/>
                  <v:path arrowok="t" textboxrect="0,0,137160,0"/>
                </v:shape>
                <v:shape id="Shape 56" o:spid="_x0000_s1056"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QnsMA&#10;AADbAAAADwAAAGRycy9kb3ducmV2LnhtbESPS4vCQBCE7wv+h6EFbzox+NroKD7Q9SSYXfbcZNok&#10;mOkJmVHjv3cWhD0WVfUVtVi1phJ3alxpWcFwEIEgzqwuOVfw873vz0A4j6yxskwKnuRgtex8LDDR&#10;9sFnuqc+FwHCLkEFhfd1IqXLCjLoBrYmDt7FNgZ9kE0udYOPADeVjKNoIg2WHBYKrGlbUHZNb0bB&#10;6PKVpafqd7r7nO04vpoDbZ6xUr1uu56D8NT6//C7fdQKxh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AQnsMAAADbAAAADwAAAAAAAAAAAAAAAACYAgAAZHJzL2Rv&#10;d25yZXYueG1sUEsFBgAAAAAEAAQA9QAAAIgDAAAAAA==&#10;" path="m,l137160,e" filled="f" strokeweight=".72pt">
                  <v:stroke miterlimit="83231f" joinstyle="miter"/>
                  <v:path arrowok="t" textboxrect="0,0,137160,0"/>
                </v:shape>
                <v:shape id="Shape 57" o:spid="_x0000_s1057"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BcMA&#10;AADbAAAADwAAAGRycy9kb3ducmV2LnhtbESPS4vCQBCE7wv+h6EFbzoxuOpGR/GBj5Ow2cVzk2mT&#10;YKYnZEaN/35HEPZYVNVX1HzZmkrcqXGlZQXDQQSCOLO65FzB78+uPwXhPLLGyjIpeJKD5aLzMcdE&#10;2wd/0z31uQgQdgkqKLyvEyldVpBBN7A1cfAutjHog2xyqRt8BLipZBxFY2mw5LBQYE2bgrJrejMK&#10;RpdDlp6q82T7Nd1yfDV7Wj9jpXrddjUD4an1/+F3+6gVfE7g9SX8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BcMAAADbAAAADwAAAAAAAAAAAAAAAACYAgAAZHJzL2Rv&#10;d25yZXYueG1sUEsFBgAAAAAEAAQA9QAAAIgDAAAAAA==&#10;" path="m,l137160,e" filled="f" strokeweight=".72pt">
                  <v:stroke miterlimit="83231f" joinstyle="miter"/>
                  <v:path arrowok="t" textboxrect="0,0,137160,0"/>
                </v:shape>
                <v:shape id="Shape 58" o:spid="_x0000_s1058" style="position:absolute;left:46710;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lX8EA&#10;AADbAAAADwAAAGRycy9kb3ducmV2LnhtbERPy2oCMRTdC/2HcAvuNKOgyNQo0uJjU0Hb6vY6ufPA&#10;yc0wiZr5+2YhuDyc93wZTC3u1LrKsoLRMAFBnFldcaHg92c9mIFwHlljbZkUdORguXjrzTHV9sEH&#10;uh99IWIIuxQVlN43qZQuK8mgG9qGOHK5bQ36CNtC6hYfMdzUcpwkU2mw4thQYkOfJWXX480oWG3D&#10;V/d3nl42edeEcT467dffRqn+e1h9gPAU/Ev8dO+0gkk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6pV/BAAAA2wAAAA8AAAAAAAAAAAAAAAAAmAIAAGRycy9kb3du&#10;cmV2LnhtbFBLBQYAAAAABAAEAPUAAACGAwAAAAA=&#10;" path="m,l,158496e" filled="f" strokeweight=".72pt">
                  <v:stroke miterlimit="83231f" joinstyle="miter"/>
                  <v:path arrowok="t" textboxrect="0,0,0,158496"/>
                </v:shape>
                <v:shape id="Shape 59" o:spid="_x0000_s1059" style="position:absolute;left:48112;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NvMMA&#10;AADbAAAADwAAAGRycy9kb3ducmV2LnhtbESPT4vCMBTE74LfITzBm6YrVLRrFCusuwcP/mWvj+Zt&#10;W2xeuk3U+u2NIHgcZuY3zGzRmkpcqXGlZQUfwwgEcWZ1ybmC4+FrMAHhPLLGyjIpuJODxbzbmWGi&#10;7Y13dN37XAQIuwQVFN7XiZQuK8igG9qaOHh/tjHog2xyqRu8Bbip5CiKxtJgyWGhwJpWBWXn/cUo&#10;qC+sD8vN2tBv+n2y523K8f9OqX6vXX6C8NT6d/jV/tEK4ik8v4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ANvMMAAADbAAAADwAAAAAAAAAAAAAAAACYAgAAZHJzL2Rv&#10;d25yZXYueG1sUEsFBgAAAAAEAAQA9QAAAIgDAAAAAA==&#10;" path="m,l,146304e" filled="f" strokeweight=".72pt">
                  <v:stroke miterlimit="83231f" joinstyle="miter"/>
                  <v:path arrowok="t" textboxrect="0,0,0,146304"/>
                </v:shape>
                <v:shape id="Shape 60" o:spid="_x0000_s1060" style="position:absolute;left:46786;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nzMEA&#10;AADbAAAADwAAAGRycy9kb3ducmV2LnhtbERPy2rCQBTdC/2H4Rbc6aRBok0zkbbS1lWhqbi+ZG4e&#10;JHMnZKYx/n1nIbg8nHe2n00vJhpda1nB0zoCQVxa3XKt4PT7sdqBcB5ZY2+ZFFzJwT5/WGSYanvh&#10;H5oKX4sQwi5FBY33QyqlKxsy6NZ2IA5cZUeDPsCxlnrESwg3vYyjKJEGWw4NDQ703lDZFX9Gwab6&#10;Kovv/rw9PO8OHHfmk96usVLLx/n1BYSn2d/FN/dRK0jC+vAl/A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58zBAAAA2wAAAA8AAAAAAAAAAAAAAAAAmAIAAGRycy9kb3du&#10;cmV2LnhtbFBLBQYAAAAABAAEAPUAAACGAwAAAAA=&#10;" path="m,l137160,e" filled="f" strokeweight=".72pt">
                  <v:stroke miterlimit="83231f" joinstyle="miter"/>
                  <v:path arrowok="t" textboxrect="0,0,137160,0"/>
                </v:shape>
                <v:shape id="Shape 61" o:spid="_x0000_s1061" style="position:absolute;left:51404;top:292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Gf8UA&#10;AADbAAAADwAAAGRycy9kb3ducmV2LnhtbESPT2vCQBTE7wW/w/IKvTWbeAgSXUVa1F4Uqra9vmZf&#10;/tDs25BddfPt3UKhx2FmfsMsVsF04kqDay0ryJIUBHFpdcu1gvNp8zwD4Tyyxs4yKRjJwWo5eVhg&#10;oe2N3+l69LWIEHYFKmi87wspXdmQQZfYnjh6lR0M+iiHWuoBbxFuOjlN01wabDkuNNjTS0Plz/Fi&#10;FKx34XX8+Mq/t9XYh2mVfR42e6PU02NYz0F4Cv4//Nd+0wryDH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MZ/xQAAANsAAAAPAAAAAAAAAAAAAAAAAJgCAABkcnMv&#10;ZG93bnJldi54bWxQSwUGAAAAAAQABAD1AAAAigMAAAAA&#10;" path="m,l,158496e" filled="f" strokeweight=".72pt">
                  <v:stroke miterlimit="83231f" joinstyle="miter"/>
                  <v:path arrowok="t" textboxrect="0,0,0,158496"/>
                </v:shape>
                <v:shape id="Shape 62" o:spid="_x0000_s1062" style="position:absolute;left:52806;top:304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VcMQA&#10;AADbAAAADwAAAGRycy9kb3ducmV2LnhtbESPS2vDMBCE74X8B7GF3hq5gYbiRDF2II9DD3k09LpY&#10;W9vYWjmWYjv/vgoUehxm5htmmYymET11rrKs4G0agSDOra64UPB13rx+gHAeWWNjmRTcyUGymjwt&#10;MdZ24CP1J1+IAGEXo4LS+zaW0uUlGXRT2xIH78d2Bn2QXSF1h0OAm0bOomguDVYcFkpsaV1SXp9u&#10;RkF7Y31OP7eGvrPdxdaHjN+vR6Vensd0AcLT6P/Df+29VjCfweN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VXDEAAAA2wAAAA8AAAAAAAAAAAAAAAAAmAIAAGRycy9k&#10;b3ducmV2LnhtbFBLBQYAAAAABAAEAPUAAACJAwAAAAA=&#10;" path="m,l,146304e" filled="f" strokeweight=".72pt">
                  <v:stroke miterlimit="83231f" joinstyle="miter"/>
                  <v:path arrowok="t" textboxrect="0,0,0,146304"/>
                </v:shape>
                <v:shape id="Shape 63" o:spid="_x0000_s1063" style="position:absolute;left:51480;top:1342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t5u8MA&#10;AADbAAAADwAAAGRycy9kb3ducmV2LnhtbESPT4vCMBTE7wt+h/AEb5paRd1qFP+g60mwu+z50Tzb&#10;YvNSmqj125sFYY/DzPyGWaxaU4k7Na60rGA4iEAQZ1aXnCv4+d73ZyCcR9ZYWSYFT3KwWnY+Fpho&#10;++Az3VOfiwBhl6CCwvs6kdJlBRl0A1sTB+9iG4M+yCaXusFHgJtKxlE0kQZLDgsF1rQtKLumN6Ng&#10;fPnK0lP1O919znYcX82BNs9YqV63Xc9BeGr9f/jdPmoFkx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t5u8MAAADbAAAADwAAAAAAAAAAAAAAAACYAgAAZHJzL2Rv&#10;d25yZXYueG1sUEsFBgAAAAAEAAQA9QAAAIgDAAAAAA==&#10;" path="m,l137160,e" filled="f" strokeweight=".72pt">
                  <v:stroke miterlimit="83231f" joinstyle="miter"/>
                  <v:path arrowok="t" textboxrect="0,0,137160,0"/>
                </v:shape>
                <v:shape id="Shape 66" o:spid="_x0000_s1064" style="position:absolute;left:46786;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aI8QA&#10;AADbAAAADwAAAGRycy9kb3ducmV2LnhtbESPQWvCQBSE70L/w/IK3uqmoaQ2upGq2HoSmhbPj+wz&#10;Ccm+DdltEv99tyB4HGbmG2a9mUwrBupdbVnB8yICQVxYXXOp4Of78LQE4TyyxtYyKbiSg032MFtj&#10;qu3IXzTkvhQBwi5FBZX3XSqlKyoy6Ba2Iw7exfYGfZB9KXWPY4CbVsZRlEiDNYeFCjvaVVQ0+a9R&#10;8HL5LPJTe37dvy33HDfmg7bXWKn54/S+AuFp8vfwrX3UCpIE/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s2iPEAAAA2wAAAA8AAAAAAAAAAAAAAAAAmAIAAGRycy9k&#10;b3ducmV2LnhtbFBLBQYAAAAABAAEAPUAAACJAwAAAAA=&#10;" path="m,l137160,e" filled="f" strokeweight=".72pt">
                  <v:stroke miterlimit="83231f" joinstyle="miter"/>
                  <v:path arrowok="t" textboxrect="0,0,137160,0"/>
                </v:shape>
                <v:shape id="Shape 67" o:spid="_x0000_s1065" style="position:absolute;left:51480;top:1491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uMQA&#10;AADbAAAADwAAAGRycy9kb3ducmV2LnhtbESPT2vCQBTE74V+h+UVvOmmQfyTugZtaOup0CieH9ln&#10;EpJ9G7LbGL99VxB6HGbmN8wmHU0rBupdbVnB6ywCQVxYXXOp4HT8mK5AOI+ssbVMCm7kIN0+P20w&#10;0fbKPzTkvhQBwi5BBZX3XSKlKyoy6Ga2Iw7exfYGfZB9KXWP1wA3rYyjaCEN1hwWKuzovaKiyX+N&#10;gvnlq8i/2/MyW68yjhvzSftbrNTkZdy9gfA0+v/wo33QChZ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f7jEAAAA2wAAAA8AAAAAAAAAAAAAAAAAmAIAAGRycy9k&#10;b3ducmV2LnhtbFBLBQYAAAAABAAEAPUAAACJAwAAAAA=&#10;" path="m,l137160,e" filled="f" strokeweight=".72pt">
                  <v:stroke miterlimit="83231f" joinstyle="miter"/>
                  <v:path arrowok="t" textboxrect="0,0,137160,0"/>
                </v:shape>
                <v:shape id="Shape 68" o:spid="_x0000_s1066" style="position:absolute;left:46710;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v4sIA&#10;AADbAAAADwAAAGRycy9kb3ducmV2LnhtbERPu27CMBTdK/EP1kXqVhwYoipgoggEdGml0gLrJb55&#10;iPg6il1w/r4eKnU8Ou9VHkwn7jS41rKC+SwBQVxa3XKt4Ptr9/IKwnlkjZ1lUjCSg3w9eVphpu2D&#10;P+l+9LWIIewyVNB432dSurIhg25me+LIVXYw6CMcaqkHfMRw08lFkqTSYMuxocGeNg2Vt+OPUVAc&#10;wnY8XdLrvhr7sKjm54/du1HqeRqKJQhPwf+L/9xvWkEa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m/iwgAAANsAAAAPAAAAAAAAAAAAAAAAAJgCAABkcnMvZG93&#10;bnJldi54bWxQSwUGAAAAAAQABAD1AAAAhwMAAAAA&#10;" path="m,l,158496e" filled="f" strokeweight=".72pt">
                  <v:stroke miterlimit="83231f" joinstyle="miter"/>
                  <v:path arrowok="t" textboxrect="0,0,0,158496"/>
                </v:shape>
                <v:shape id="Shape 69" o:spid="_x0000_s1067" style="position:absolute;left:48112;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HAcIA&#10;AADbAAAADwAAAGRycy9kb3ducmV2LnhtbESPS6vCMBSE94L/IRzBnaZXULTXKCr4WLjwyd0emnPb&#10;YnNSm6j13xtBcDnMzDfMeFqbQtypcrllBT/dCARxYnXOqYLTcdkZgnAeWWNhmRQ8ycF00myMMdb2&#10;wXu6H3wqAoRdjAoy78tYSpdkZNB1bUkcvH9bGfRBVqnUFT4C3BSyF0UDaTDnsJBhSYuMksvhZhSU&#10;N9bH2XZl6G++PtvLbs79616pdque/YLwVPtv+NPeaAWDEby/hB8gJ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McBwgAAANsAAAAPAAAAAAAAAAAAAAAAAJgCAABkcnMvZG93&#10;bnJldi54bWxQSwUGAAAAAAQABAD1AAAAhwMAAAAA&#10;" path="m,l,146304e" filled="f" strokeweight=".72pt">
                  <v:stroke miterlimit="83231f" joinstyle="miter"/>
                  <v:path arrowok="t" textboxrect="0,0,0,146304"/>
                </v:shape>
                <v:shape id="Shape 70" o:spid="_x0000_s1068" style="position:absolute;left:46786;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xEcEA&#10;AADbAAAADwAAAGRycy9kb3ducmV2LnhtbERPyWrDMBC9F/oPYgq5NXJNiFPXSmgb2uRUqBtyHqzx&#10;QqyRsVQvfx8dAjk+3p7tJtOKgXrXWFbwsoxAEBdWN1wpOP19PW9AOI+ssbVMCmZysNs+PmSYajvy&#10;Lw25r0QIYZeigtr7LpXSFTUZdEvbEQeutL1BH2BfSd3jGMJNK+MoWkuDDYeGGjv6rKm45P9Gwao8&#10;FPlPe072r5s9xxfzTR9zrNTiaXp/A+Fp8nfxzX3UCpKwPnwJP0B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cRHBAAAA2wAAAA8AAAAAAAAAAAAAAAAAmAIAAGRycy9kb3du&#10;cmV2LnhtbFBLBQYAAAAABAAEAPUAAACGAwAAAAA=&#10;" path="m,l137160,e" filled="f" strokeweight=".72pt">
                  <v:stroke miterlimit="83231f" joinstyle="miter"/>
                  <v:path arrowok="t" textboxrect="0,0,137160,0"/>
                </v:shape>
                <v:shape id="Shape 71" o:spid="_x0000_s1069" style="position:absolute;left:51404;top:13380;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osUA&#10;AADbAAAADwAAAGRycy9kb3ducmV2LnhtbESPzWsCMRTE70L/h/AKvWl2PdiyGkUstr1U0PpxfW7e&#10;fuDmZdmkmv3vjVDocZiZ3zCzRTCNuFLnassK0lECgji3uuZSwf5nPXwD4TyyxsYyKejJwWL+NJhh&#10;pu2Nt3Td+VJECLsMFVTet5mULq/IoBvZljh6he0M+ii7UuoObxFuGjlOkok0WHNcqLClVUX5Zfdr&#10;FCw/w3t/OE3OH0XfhnGRHjfrb6PUy3NYTkF4Cv4//Nf+0gpeU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VCixQAAANsAAAAPAAAAAAAAAAAAAAAAAJgCAABkcnMv&#10;ZG93bnJldi54bWxQSwUGAAAAAAQABAD1AAAAigMAAAAA&#10;" path="m,l,158496e" filled="f" strokeweight=".72pt">
                  <v:stroke miterlimit="83231f" joinstyle="miter"/>
                  <v:path arrowok="t" textboxrect="0,0,0,158496"/>
                </v:shape>
                <v:shape id="Shape 72" o:spid="_x0000_s1070" style="position:absolute;left:52806;top:13502;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DrcMA&#10;AADbAAAADwAAAGRycy9kb3ducmV2LnhtbESPS4vCQBCE7wv+h6EFb+tkA+qSdRQj+Dh48Mlem0xv&#10;Esz0xMyo8d87grDHoqq+osbT1lTiRo0rLSv46kcgiDOrS84VHA+Lz28QziNrrCyTggc5mE46H2NM&#10;tL3zjm57n4sAYZeggsL7OpHSZQUZdH1bEwfvzzYGfZBNLnWD9wA3lYyjaCgNlhwWCqxpXlB23l+N&#10;gvrK+jDbLA39pquTPW9THlx2SvW67ewHhKfW/4ff7bVWMIrh9SX8AD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HDrcMAAADbAAAADwAAAAAAAAAAAAAAAACYAgAAZHJzL2Rv&#10;d25yZXYueG1sUEsFBgAAAAAEAAQA9QAAAIgDAAAAAA==&#10;" path="m,l,146304e" filled="f" strokeweight=".72pt">
                  <v:stroke miterlimit="83231f" joinstyle="miter"/>
                  <v:path arrowok="t" textboxrect="0,0,0,146304"/>
                </v:shape>
                <v:shape id="Shape 76" o:spid="_x0000_s1071" style="position:absolute;left:46786;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M/sQA&#10;AADbAAAADwAAAGRycy9kb3ducmV2LnhtbESPT2vCQBTE74V+h+UVvOmmQfyTugZtaOup0CieH9ln&#10;EpJ9G7LbGL99VxB6HGbmN8wmHU0rBupdbVnB6ywCQVxYXXOp4HT8mK5AOI+ssbVMCm7kIN0+P20w&#10;0fbKPzTkvhQBwi5BBZX3XSKlKyoy6Ga2Iw7exfYGfZB9KXWP1wA3rYyjaCEN1hwWKuzovaKiyX+N&#10;gvnlq8i/2/MyW68yjhvzSftbrNTkZdy9gfA0+v/wo33QCpYLu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1TP7EAAAA2wAAAA8AAAAAAAAAAAAAAAAAmAIAAGRycy9k&#10;b3ducmV2LnhtbFBLBQYAAAAABAAEAPUAAACJAwAAAAA=&#10;" path="m,l137160,e" filled="f" strokeweight=".72pt">
                  <v:stroke miterlimit="83231f" joinstyle="miter"/>
                  <v:path arrowok="t" textboxrect="0,0,137160,0"/>
                </v:shape>
                <v:shape id="Shape 78" o:spid="_x0000_s1072" style="position:absolute;left:46710;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TeMAA&#10;AADbAAAADwAAAGRycy9kb3ducmV2LnhtbERPPW/CMBDdK/EfrENiKw4MtAoYhApFHQsE5mt8TVLi&#10;cxofJP33eKjE+PS+F6ve1epGbag8G5iME1DEubcVFway4/vzK6ggyBZrz2TgjwKsloOnBabWd7yn&#10;20EKFUM4pGigFGlSrUNeksMw9g1x5L5961AibAttW+xiuKv1NElm2mHFsaHEht5Kyi+HqzOw+2K5&#10;fl7WO/npfrNue95k59PRmNGwX89BCfXyEP+7P6yBlzg2fok/Q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FTeMAAAADbAAAADwAAAAAAAAAAAAAAAACYAgAAZHJzL2Rvd25y&#10;ZXYueG1sUEsFBgAAAAAEAAQA9QAAAIUDAAAAAA==&#10;" path="m,l,158497e" filled="f" strokeweight=".72pt">
                  <v:stroke miterlimit="83231f" joinstyle="miter"/>
                  <v:path arrowok="t" textboxrect="0,0,0,158497"/>
                </v:shape>
                <v:shape id="Shape 79" o:spid="_x0000_s1073" style="position:absolute;left:48112;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3MMA&#10;AADbAAAADwAAAGRycy9kb3ducmV2LnhtbESPS4vCQBCE74L/YWjBm04UXDXrKCr4OHjwsctem0yb&#10;BDM9MTNq9t87guCxqKqvqMmsNoW4U+Vyywp63QgEcWJ1zqmCn9OqMwLhPLLGwjIp+CcHs2mzMcFY&#10;2wcf6H70qQgQdjEqyLwvYyldkpFB17UlcfDOtjLog6xSqSt8BLgpZD+KvqTBnMNChiUtM0oux5tR&#10;UN5Yn+a7taG/xebXXvYLHlwPSrVb9fwbhKfaf8Lv9lYrGI7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3MMAAADbAAAADwAAAAAAAAAAAAAAAACYAgAAZHJzL2Rv&#10;d25yZXYueG1sUEsFBgAAAAAEAAQA9QAAAIgDAAAAAA==&#10;" path="m,l,146304e" filled="f" strokeweight=".72pt">
                  <v:stroke miterlimit="83231f" joinstyle="miter"/>
                  <v:path arrowok="t" textboxrect="0,0,0,146304"/>
                </v:shape>
                <v:shape id="Shape 80" o:spid="_x0000_s1074" style="position:absolute;left:46786;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BNr8A&#10;AADbAAAADwAAAGRycy9kb3ducmV2LnhtbERPy4rCMBTdD/gP4QruxtQiWqtRnBEfK8Eqri/NtS02&#10;N6WJWv/eLAZmeTjvxaoztXhS6yrLCkbDCARxbnXFhYLLefudgHAeWWNtmRS8ycFq2ftaYKrti0/0&#10;zHwhQgi7FBWU3jeplC4vyaAb2oY4cDfbGvQBtoXULb5CuKllHEUTabDi0FBiQ78l5ffsYRSMb/s8&#10;O9bX6WaWbDi+mx39vGOlBv1uPQfhqfP/4j/3QStIwvrw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xQE2vwAAANsAAAAPAAAAAAAAAAAAAAAAAJgCAABkcnMvZG93bnJl&#10;di54bWxQSwUGAAAAAAQABAD1AAAAhAMAAAAA&#10;" path="m,l137160,e" filled="f" strokeweight=".72pt">
                  <v:stroke miterlimit="83231f" joinstyle="miter"/>
                  <v:path arrowok="t" textboxrect="0,0,137160,0"/>
                </v:shape>
                <v:shape id="Shape 84" o:spid="_x0000_s1075" style="position:absolute;left:56098;top:23835;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WsMA&#10;AADbAAAADwAAAGRycy9kb3ducmV2LnhtbESPQWvCQBSE70L/w/IKvemmRYpEV5G2So+tpp6f2WcS&#10;zb5Ns08T/71bEHocZuYbZrboXa0u1IbKs4HnUQKKOPe24sJAtl0NJ6CCIFusPZOBKwVYzB8GM0yt&#10;7/ibLhspVIRwSNFAKdKkWoe8JIdh5Bvi6B1861CibAttW+wi3NX6JUletcOK40KJDb2VlJ82Z2dg&#10;vWc5f52Wazl2v1n3sXvPdj9bY54e++UUlFAv/+F7+9MamIzh70v8A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kpWsMAAADbAAAADwAAAAAAAAAAAAAAAACYAgAAZHJzL2Rv&#10;d25yZXYueG1sUEsFBgAAAAAEAAQA9QAAAIgDAAAAAA==&#10;" path="m,l,158497e" filled="f" strokeweight=".72pt">
                  <v:stroke miterlimit="83231f" joinstyle="miter"/>
                  <v:path arrowok="t" textboxrect="0,0,0,158497"/>
                </v:shape>
                <v:shape id="Shape 85" o:spid="_x0000_s1076" style="position:absolute;left:57500;top:23957;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0r/sQA&#10;AADbAAAADwAAAGRycy9kb3ducmV2LnhtbESPQWvCQBSE74L/YXkFb7ppQZGYTUiEVg8eqlZ6fWRf&#10;k5Ds2zS7avz33UKhx2FmvmGSbDSduNHgGssKnhcRCOLS6oYrBR/n1/kahPPIGjvLpOBBDrJ0Okkw&#10;1vbOR7qdfCUChF2MCmrv+1hKV9Zk0C1sTxy8LzsY9EEOldQD3gPcdPIlilbSYMNhocaetjWV7elq&#10;FPRX1uf88Gbos9hdbPte8PL7qNTsacw3IDyN/j/8195rBes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K/7EAAAA2wAAAA8AAAAAAAAAAAAAAAAAmAIAAGRycy9k&#10;b3ducmV2LnhtbFBLBQYAAAAABAAEAPUAAACJAwAAAAA=&#10;" path="m,l,146304e" filled="f" strokeweight=".72pt">
                  <v:stroke miterlimit="83231f" joinstyle="miter"/>
                  <v:path arrowok="t" textboxrect="0,0,0,146304"/>
                </v:shape>
                <v:shape id="Shape 86" o:spid="_x0000_s1077" style="position:absolute;left:46786;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82cQA&#10;AADbAAAADwAAAGRycy9kb3ducmV2LnhtbESPT2vCQBTE70K/w/IK3uqmodg0ukrboPUkNC2eH9ln&#10;Esy+Ddlt/nx7tyB4HGbmN8x6O5pG9NS52rKC50UEgriwuuZSwe/P7ikB4TyyxsYyKZjIwXbzMFtj&#10;qu3A39TnvhQBwi5FBZX3bSqlKyoy6Ba2JQ7e2XYGfZBdKXWHQ4CbRsZRtJQGaw4LFbb0WVFxyf+M&#10;gpfzV5Efm9Nr9pZkHF/Mnj6mWKn54/i+AuFp9PfwrX3QCpIl/H8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PNnEAAAA2wAAAA8AAAAAAAAAAAAAAAAAmAIAAGRycy9k&#10;b3ducmV2LnhtbFBLBQYAAAAABAAEAPUAAACJAwAAAAA=&#10;" path="m,l137160,e" filled="f" strokeweight=".72pt">
                  <v:stroke miterlimit="83231f" joinstyle="miter"/>
                  <v:path arrowok="t" textboxrect="0,0,137160,0"/>
                </v:shape>
                <v:shape id="Shape 88" o:spid="_x0000_s1078" style="position:absolute;left:46710;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GMIA&#10;AADbAAAADwAAAGRycy9kb3ducmV2LnhtbERPu27CMBTdK/EP1q3UrThhQCjgRBEVtEsrFWi73sY3&#10;DxFfR7ELzt/XAxLj0XlvimB6caHRdZYVpPMEBHFldceNgtNx97wC4Tyyxt4yKZjIQZHPHjaYaXvl&#10;T7ocfCNiCLsMFbTeD5mUrmrJoJvbgThytR0N+gjHRuoRrzHc9HKRJEtpsOPY0OJA25aq8+HPKChf&#10;w8v09bP83dfTEBZ1+v2xezdKPT2Gcg3CU/B38c39phWs4tj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okYwgAAANsAAAAPAAAAAAAAAAAAAAAAAJgCAABkcnMvZG93&#10;bnJldi54bWxQSwUGAAAAAAQABAD1AAAAhwMAAAAA&#10;" path="m,l,158496e" filled="f" strokeweight=".72pt">
                  <v:stroke miterlimit="83231f" joinstyle="miter"/>
                  <v:path arrowok="t" textboxrect="0,0,0,158496"/>
                </v:shape>
                <v:shape id="Shape 89" o:spid="_x0000_s1079" style="position:absolute;left:48112;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K0cUA&#10;AADbAAAADwAAAGRycy9kb3ducmV2LnhtbESPQWvCQBSE74X+h+UVvBTdVNCmqasUQfAgSE2h12f2&#10;NUmTfRt31xj/vVsQehxm5htmsRpMK3pyvras4GWSgCAurK65VPCVb8YpCB+QNbaWScGVPKyWjw8L&#10;zLS98Cf1h1CKCGGfoYIqhC6T0hcVGfQT2xFH78c6gyFKV0rt8BLhppXTJJlLgzXHhQo7WldUNIez&#10;UXD6zhvZhGM/a3a/++uzfJ2m1ik1eho+3kEEGsJ/+N7eagXpG/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orRxQAAANsAAAAPAAAAAAAAAAAAAAAAAJgCAABkcnMv&#10;ZG93bnJldi54bWxQSwUGAAAAAAQABAD1AAAAigMAAAAA&#10;" path="m,l,146303e" filled="f" strokeweight=".72pt">
                  <v:stroke miterlimit="83231f" joinstyle="miter"/>
                  <v:path arrowok="t" textboxrect="0,0,0,146303"/>
                </v:shape>
                <v:shape id="Shape 92" o:spid="_x0000_s1080" style="position:absolute;left:56098;top:3429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oL8UA&#10;AADbAAAADwAAAGRycy9kb3ducmV2LnhtbESPzWsCMRTE74L/Q3hCb5p1D9KuRhGLbS8taP24Pjdv&#10;P3DzsmxSzf73jVDocZiZ3zCLVTCNuFHnassKppMEBHFudc2lgsP3dvwMwnlkjY1lUtCTg9VyOFhg&#10;pu2dd3Tb+1JECLsMFVTet5mULq/IoJvYljh6he0M+ii7UuoO7xFuGpkmyUwarDkuVNjSpqL8uv8x&#10;Ctbv4bU/nmeXt6JvQ1pMT1/bT6PU0yis5yA8Bf8f/mt/aAUvKT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ygvxQAAANsAAAAPAAAAAAAAAAAAAAAAAJgCAABkcnMv&#10;ZG93bnJldi54bWxQSwUGAAAAAAQABAD1AAAAigMAAAAA&#10;" path="m,l,158496e" filled="f" strokeweight=".72pt">
                  <v:stroke miterlimit="83231f" joinstyle="miter"/>
                  <v:path arrowok="t" textboxrect="0,0,0,158496"/>
                </v:shape>
                <v:shape id="Shape 93" o:spid="_x0000_s1081" style="position:absolute;left:57500;top:34411;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r5sUA&#10;AADbAAAADwAAAGRycy9kb3ducmV2LnhtbESPQWvCQBSE70L/w/IKvYhuqthq6ipSEDwUiqbg9Zl9&#10;TdJk38bdNcZ/3y0IPQ4z8w2zXPemER05X1lW8DxOQBDnVldcKPjKtqM5CB+QNTaWScGNPKxXD4Ml&#10;ptpeeU/dIRQiQtinqKAMoU2l9HlJBv3YtsTR+7bOYIjSFVI7vEa4aeQkSV6kwYrjQoktvZeU14eL&#10;UXA+ZrWsw6mb1R8/n7ehfJ3MrVPq6bHfvIEI1If/8L290woW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yvmxQAAANsAAAAPAAAAAAAAAAAAAAAAAJgCAABkcnMv&#10;ZG93bnJldi54bWxQSwUGAAAAAAQABAD1AAAAigMAAAAA&#10;" path="m,l,146303e" filled="f" strokeweight=".72pt">
                  <v:stroke miterlimit="83231f" joinstyle="miter"/>
                  <v:path arrowok="t" textboxrect="0,0,0,146303"/>
                </v:shape>
                <v:shape id="Shape 104" o:spid="_x0000_s108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5n8MA&#10;AADcAAAADwAAAGRycy9kb3ducmV2LnhtbERPTWsCMRC9F/ofwgjeaqJVW7ZGKYWKtCC47qW3YTPu&#10;Lm4mS5Lq6q9vCoK3ebzPWax624oT+dA41jAeKRDEpTMNVxqK/efTK4gQkQ22jknDhQKslo8PC8yM&#10;O/OOTnmsRArhkKGGOsYukzKUNVkMI9cRJ+7gvMWYoK+k8XhO4baVE6Xm0mLDqaHGjj5qKo/5r9VQ&#10;WYWzWHTFevuzn3xt/Tdfn1+0Hg769zcQkfp4F9/cG5Pmqyn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l5n8MAAADcAAAADwAAAAAAAAAAAAAAAACYAgAAZHJzL2Rv&#10;d25yZXYueG1sUEsFBgAAAAAEAAQA9QAAAIgDAAAAAA==&#10;" path="m4343400,l,e" filled="f" strokeweight=".0102mm">
                  <v:stroke miterlimit="83231f" joinstyle="miter"/>
                  <v:path arrowok="t" textboxrect="0,0,4343400,0"/>
                </v:shape>
                <v:shape id="Shape 105" o:spid="_x0000_s108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cBMIA&#10;AADcAAAADwAAAGRycy9kb3ducmV2LnhtbERPTWsCMRC9C/6HMEJvNdFiW1ajiKCUFgR1L96Gzbi7&#10;uJksSdRtf30jCN7m8T5ntuhsI67kQ+1Yw2ioQBAXztRcasgP69dPECEiG2wck4ZfCrCY93szzIy7&#10;8Y6u+1iKFMIhQw1VjG0mZSgqshiGriVO3Ml5izFBX0rj8ZbCbSPHSr1LizWnhgpbWlVUnPcXq6G0&#10;Cicxb/PN9ngYf2/9D/+9fWj9MuiWUxCRuvgUP9xfJs1XE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dwEwgAAANwAAAAPAAAAAAAAAAAAAAAAAJgCAABkcnMvZG93&#10;bnJldi54bWxQSwUGAAAAAAQABAD1AAAAhwMAAAAA&#10;" path="m4343400,l,e" filled="f" strokeweight=".0102mm">
                  <v:stroke miterlimit="83231f" joinstyle="miter"/>
                  <v:path arrowok="t" textboxrect="0,0,4343400,0"/>
                </v:shape>
                <v:shape id="Shape 108" o:spid="_x0000_s10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zmsUA&#10;AADcAAAADwAAAGRycy9kb3ducmV2LnhtbESPT2sCMRDF74V+hzBCbzXR0j+sRimCpVQQ1L14Gzbj&#10;7uJmsiSpbvvpOwehtxnem/d+M18OvlMXiqkNbGEyNqCIq+Bari2Uh/XjG6iUkR12gcnCDyVYLu7v&#10;5li4cOUdXfa5VhLCqUALTc59oXWqGvKYxqEnFu0Uoscsa6y1i3iVcN/pqTEv2mPL0tBgT6uGqvP+&#10;21uovcHnXPblx/Z4mH5t44Z/n16tfRgN7zNQmYb8b75dfzrBN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HOaxQAAANwAAAAPAAAAAAAAAAAAAAAAAJgCAABkcnMv&#10;ZG93bnJldi54bWxQSwUGAAAAAAQABAD1AAAAigMAAAAA&#10;" path="m4343400,l,e" filled="f" strokeweight=".0102mm">
                  <v:stroke miterlimit="83231f" joinstyle="miter"/>
                  <v:path arrowok="t" textboxrect="0,0,4343400,0"/>
                </v:shape>
                <v:shape id="Shape 109" o:spid="_x0000_s1085"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WAcMA&#10;AADcAAAADwAAAGRycy9kb3ducmV2LnhtbERPTWsCMRC9F/ofwgjeaqJFbbdGKYWKtCC47qW3YTPu&#10;Lm4mS5Lq6q9vCoK3ebzPWax624oT+dA41jAeKRDEpTMNVxqK/efTC4gQkQ22jknDhQKslo8PC8yM&#10;O/OOTnmsRArhkKGGOsYukzKUNVkMI9cRJ+7gvMWYoK+k8XhO4baVE6Vm0mLDqaHGjj5qKo/5r9VQ&#10;WYXTWHTFevuzn3xt/Tdfn+daDwf9+xuISH28i2/ujUnz1Sv8P5M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WAcMAAADcAAAADwAAAAAAAAAAAAAAAACYAgAAZHJzL2Rv&#10;d25yZXYueG1sUEsFBgAAAAAEAAQA9QAAAIgDAAAAAA==&#10;" path="m4343400,l,e" filled="f" strokeweight=".0102mm">
                  <v:stroke miterlimit="83231f" joinstyle="miter"/>
                  <v:path arrowok="t" textboxrect="0,0,4343400,0"/>
                </v:shape>
                <v:shape id="Shape 110" o:spid="_x0000_s1086"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pQcUA&#10;AADcAAAADwAAAGRycy9kb3ducmV2LnhtbESPQWvCQBCF7wX/wzJCb3WjxVaiq0ihUioI1Vy8Ddkx&#10;CWZnw+6qaX+9cxB6m+G9ee+bxap3rbpSiI1nA+NRBoq49LbhykBx+HyZgYoJ2WLrmQz8UoTVcvC0&#10;wNz6G//QdZ8qJSEcczRQp9TlWseyJodx5Dti0U4+OEyyhkrbgDcJd62eZNmbdtiwNNTY0UdN5Xl/&#10;cQYql+E0FV2x2R0Pk+9d2PLf67sxz8N+PQeVqE//5sf1lxX8seDL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y+lBxQAAANwAAAAPAAAAAAAAAAAAAAAAAJgCAABkcnMv&#10;ZG93bnJldi54bWxQSwUGAAAAAAQABAD1AAAAigMAAAAA&#10;" path="m4343400,l,e" filled="f" strokeweight=".0102mm">
                  <v:stroke miterlimit="83231f" joinstyle="miter"/>
                  <v:path arrowok="t" textboxrect="0,0,4343400,0"/>
                </v:shape>
                <v:shape id="Shape 111" o:spid="_x0000_s1087"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M2sIA&#10;AADcAAAADwAAAGRycy9kb3ducmV2LnhtbERPTYvCMBC9C/sfwix407TKqnSNIsKKrCCovextaMa2&#10;2ExKktXqrzcLC97m8T5nvuxMI67kfG1ZQTpMQBAXVtdcKshPX4MZCB+QNTaWScGdPCwXb705Ztre&#10;+EDXYyhFDGGfoYIqhDaT0hcVGfRD2xJH7mydwRChK6V2eIvhppGjJJlIgzXHhgpbWldUXI6/RkFp&#10;EvwIeZtv9j+n0ffe7fgxnirVf+9WnyACdeEl/ndvdZyfpv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0zawgAAANwAAAAPAAAAAAAAAAAAAAAAAJgCAABkcnMvZG93&#10;bnJldi54bWxQSwUGAAAAAAQABAD1AAAAhwMAAAAA&#10;" path="m4343400,l,e" filled="f" strokeweight=".0102mm">
                  <v:stroke miterlimit="83231f" joinstyle="miter"/>
                  <v:path arrowok="t" textboxrect="0,0,4343400,0"/>
                </v:shape>
                <v:shape id="Shape 112" o:spid="_x0000_s1088"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SrcIA&#10;AADcAAAADwAAAGRycy9kb3ducmV2LnhtbERPTYvCMBC9C/sfwix409TKqnSNIsKKrCCovextaMa2&#10;2ExKktXqrzcLC97m8T5nvuxMI67kfG1ZwWiYgCAurK65VJCfvgYzED4ga2wsk4I7eVgu3npzzLS9&#10;8YGux1CKGMI+QwVVCG0mpS8qMuiHtiWO3Nk6gyFCV0rt8BbDTSPTJJlIgzXHhgpbWldUXI6/RkFp&#10;EvwIeZtv9j+n9HvvdvwYT5Xqv3erTxCBuvAS/7u3Os4fpfD3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dKtwgAAANwAAAAPAAAAAAAAAAAAAAAAAJgCAABkcnMvZG93&#10;bnJldi54bWxQSwUGAAAAAAQABAD1AAAAhwMAAAAA&#10;" path="m4343400,l,e" filled="f" strokeweight=".0102mm">
                  <v:stroke miterlimit="83231f" joinstyle="miter"/>
                  <v:path arrowok="t" textboxrect="0,0,4343400,0"/>
                </v:shape>
                <v:shape id="Shape 115" o:spid="_x0000_s1089" style="position:absolute;top:164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K2cMA&#10;AADcAAAADwAAAGRycy9kb3ducmV2LnhtbERPTWvCQBC9C/0PyxS81Y2KtaSuUgoVaUEwyaW3ITtN&#10;QrOzYXdNYn99VxC8zeN9zmY3mlb05HxjWcF8loAgLq1uuFJQ5B9PLyB8QNbYWiYFF/Kw2z5MNphq&#10;O/CJ+ixUIoawT1FBHUKXSunLmgz6me2II/djncEQoaukdjjEcNPKRZI8S4MNx4YaO3qvqfzNzkZB&#10;ZRJchaIr9sfvfPF5dF/8t1wrNX0c315BBBrDXXxzH3ScP1/B9Zl4g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K2cMAAADcAAAADwAAAAAAAAAAAAAAAACYAgAAZHJzL2Rv&#10;d25yZXYueG1sUEsFBgAAAAAEAAQA9QAAAIgDAAAAAA==&#10;" path="m4343400,l,e" filled="f" strokeweight=".0102mm">
                  <v:stroke miterlimit="83231f" joinstyle="miter"/>
                  <v:path arrowok="t" textboxrect="0,0,4343400,0"/>
                </v:shape>
                <v:shape id="Shape 116" o:spid="_x0000_s1090" style="position:absolute;top:179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7UrsMA&#10;AADcAAAADwAAAGRycy9kb3ducmV2LnhtbERPTWvCQBC9C/0PyxR6qxstVYmuUgqVUkEwycXbkB2T&#10;0Oxs2F2TtL++KxS8zeN9zmY3mlb05HxjWcFsmoAgLq1uuFJQ5B/PKxA+IGtsLZOCH/Kw2z5MNphq&#10;O/CJ+ixUIoawT1FBHUKXSunLmgz6qe2II3exzmCI0FVSOxxiuGnlPEkW0mDDsaHGjt5rKr+zq1FQ&#10;mQRfQ9EV++M5n38d3YF/X5ZKPT2Ob2sQgcZwF/+7P3WcP1vA7Z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7UrsMAAADcAAAADwAAAAAAAAAAAAAAAACYAgAAZHJzL2Rv&#10;d25yZXYueG1sUEsFBgAAAAAEAAQA9QAAAIgDAAAAAA==&#10;" path="m4343400,l,e" filled="f" strokeweight=".0102mm">
                  <v:stroke miterlimit="83231f" joinstyle="miter"/>
                  <v:path arrowok="t" textboxrect="0,0,4343400,0"/>
                </v:shape>
                <v:shape id="Shape 117" o:spid="_x0000_s1091"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xNcEA&#10;AADcAAAADwAAAGRycy9kb3ducmV2LnhtbERPTYvCMBC9C/6HMMLeNNVlV6lGkYUVURDUXrwNzdgW&#10;m0lJolZ//UZY8DaP9zmzRWtqcSPnK8sKhoMEBHFudcWFguz425+A8AFZY22ZFDzIw2Le7cww1fbO&#10;e7odQiFiCPsUFZQhNKmUPi/JoB/YhjhyZ+sMhghdIbXDeww3tRwlybc0WHFsKLGhn5Lyy+FqFBQm&#10;wa+QNdlqdzqONju35efnWKmPXrucggjUhrf4373Wcf5wDK9n4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icTXBAAAA3AAAAA8AAAAAAAAAAAAAAAAAmAIAAGRycy9kb3du&#10;cmV2LnhtbFBLBQYAAAAABAAEAPUAAACGAwAAAAA=&#10;" path="m4343400,l,e" filled="f" strokeweight=".0102mm">
                  <v:stroke miterlimit="83231f" joinstyle="miter"/>
                  <v:path arrowok="t" textboxrect="0,0,4343400,0"/>
                </v:shape>
                <v:shape id="Shape 118" o:spid="_x0000_s1092"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lR8UA&#10;AADcAAAADwAAAGRycy9kb3ducmV2LnhtbESPQWvCQBCF7wX/wzJCb3WjxVaiq0ihUioI1Vy8Ddkx&#10;CWZnw+6qaX+9cxB6m+G9ee+bxap3rbpSiI1nA+NRBoq49LbhykBx+HyZgYoJ2WLrmQz8UoTVcvC0&#10;wNz6G//QdZ8qJSEcczRQp9TlWseyJodx5Dti0U4+OEyyhkrbgDcJd62eZNmbdtiwNNTY0UdN5Xl/&#10;cQYql+E0FV2x2R0Pk+9d2PLf67sxz8N+PQeVqE//5sf1lxX8sdDKMzKB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eVHxQAAANwAAAAPAAAAAAAAAAAAAAAAAJgCAABkcnMv&#10;ZG93bnJldi54bWxQSwUGAAAAAAQABAD1AAAAigMAAAAA&#10;" path="m4343400,l,e" filled="f" strokeweight=".0102mm">
                  <v:stroke miterlimit="83231f" joinstyle="miter"/>
                  <v:path arrowok="t" textboxrect="0,0,4343400,0"/>
                </v:shape>
                <v:shape id="Shape 119" o:spid="_x0000_s1093"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A3MIA&#10;AADcAAAADwAAAGRycy9kb3ducmV2LnhtbERPTYvCMBC9L/gfwgje1lTF1e0aRQRFXBDUXvY2NLNt&#10;sZmUJGr115uFBW/zeJ8zW7SmFldyvrKsYNBPQBDnVldcKMhO6/cpCB+QNdaWScGdPCzmnbcZptre&#10;+EDXYyhEDGGfooIyhCaV0uclGfR92xBH7tc6gyFCV0jt8BbDTS2HSfIhDVYcG0psaFVSfj5ejILC&#10;JDgOWZNt9j+n4W7vvvkxmijV67bLLxCB2vAS/7u3Os4ffMLf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UDcwgAAANwAAAAPAAAAAAAAAAAAAAAAAJgCAABkcnMvZG93&#10;bnJldi54bWxQSwUGAAAAAAQABAD1AAAAhwMAAAAA&#10;" path="m4343400,l,e" filled="f" strokeweight=".0102mm">
                  <v:stroke miterlimit="83231f" joinstyle="miter"/>
                  <v:path arrowok="t" textboxrect="0,0,4343400,0"/>
                </v:shape>
                <v:shape id="Shape 120" o:spid="_x0000_s1094" style="position:absolute;left:56174;top:2388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jUxcQA&#10;AADcAAAADwAAAGRycy9kb3ducmV2LnhtbESPQWvCQBCF7wX/wzJCb3VjEKvRVWyltifBKJ6H7JgE&#10;s7Mhu2r8951DobcZ3pv3vlmue9eoO3Wh9mxgPEpAERfe1lwaOB2/3magQkS22HgmA08KsF4NXpaY&#10;Wf/gA93zWCoJ4ZChgSrGNtM6FBU5DCPfEot28Z3DKGtXatvhQ8Jdo9MkmWqHNUtDhS19VlRc85sz&#10;MLl8F/m+Ob9v57Mtp1e3o49naszrsN8sQEXq47/57/rHCn4q+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1MXEAAAA3AAAAA8AAAAAAAAAAAAAAAAAmAIAAGRycy9k&#10;b3ducmV2LnhtbFBLBQYAAAAABAAEAPUAAACJAwAAAAA=&#10;" path="m,l137160,e" filled="f" strokeweight=".72pt">
                  <v:stroke miterlimit="83231f" joinstyle="miter"/>
                  <v:path arrowok="t" textboxrect="0,0,137160,0"/>
                </v:shape>
                <v:shape id="Shape 121" o:spid="_x0000_s1095" style="position:absolute;left:56174;top:2537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xXsAA&#10;AADcAAAADwAAAGRycy9kb3ducmV2LnhtbERPy6rCMBDdC/5DGMGdphbxUY3ig/tYCVZxPTRjW2wm&#10;pYla/95cuOBuDuc5y3VrKvGgxpWWFYyGEQjizOqScwXn09dgBsJ5ZI2VZVLwIgfrVbezxETbJx/p&#10;kfpchBB2CSoovK8TKV1WkEE3tDVx4K62MegDbHKpG3yGcFPJOIom0mDJoaHAmnYFZbf0bhSMrz9Z&#10;eqgu0/18tuf4Zr5p+4qV6vfazQKEp9Z/xP/uXx3mxyP4eyZc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RxXsAAAADcAAAADwAAAAAAAAAAAAAAAACYAgAAZHJzL2Rvd25y&#10;ZXYueG1sUEsFBgAAAAAEAAQA9QAAAIUDAAAAAA==&#10;" path="m,l137160,e" filled="f" strokeweight=".72pt">
                  <v:stroke miterlimit="83231f" joinstyle="miter"/>
                  <v:path arrowok="t" textboxrect="0,0,137160,0"/>
                </v:shape>
                <v:shape id="Shape 122" o:spid="_x0000_s1096"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YEMIA&#10;AADcAAAADwAAAGRycy9kb3ducmV2LnhtbERPTYvCMBC9L/gfwgh7W1Mr7ko1igjKoiCs9uJtaMa2&#10;2ExKErX6683Cwt7m8T5ntuhMI27kfG1ZwXCQgCAurK65VJAf1x8TED4ga2wsk4IHeVjMe28zzLS9&#10;8w/dDqEUMYR9hgqqENpMSl9UZNAPbEscubN1BkOErpTa4T2Gm0amSfIpDdYcGypsaVVRcTlcjYLS&#10;JDgOeZtv9qdjut27HT9HX0q997vlFESgLvyL/9zfOs5PU/h9Jl4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RgQwgAAANwAAAAPAAAAAAAAAAAAAAAAAJgCAABkcnMvZG93&#10;bnJldi54bWxQSwUGAAAAAAQABAD1AAAAhwMAAAAA&#10;" path="m4343400,l,e" filled="f" strokeweight=".0102mm">
                  <v:stroke miterlimit="83231f" joinstyle="miter"/>
                  <v:path arrowok="t" textboxrect="0,0,4343400,0"/>
                </v:shape>
                <v:shape id="Shape 123" o:spid="_x0000_s1097" style="position:absolute;top:283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9i8IA&#10;AADcAAAADwAAAGRycy9kb3ducmV2LnhtbERPTWvCQBC9C/6HZQq91U0jVkldRQqVoiAYc+ltyI5J&#10;MDsbdldN++tdQfA2j/c582VvWnEh5xvLCt5HCQji0uqGKwXF4fttBsIHZI2tZVLwRx6Wi+Fgjpm2&#10;V97TJQ+ViCHsM1RQh9BlUvqyJoN+ZDviyB2tMxgidJXUDq8x3LQyTZIPabDh2FBjR181laf8bBRU&#10;JsFJKLpivfs9pJud2/L/eKrU60u/+gQRqA9P8cP9o+P8dAz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b2LwgAAANwAAAAPAAAAAAAAAAAAAAAAAJgCAABkcnMvZG93&#10;bnJldi54bWxQSwUGAAAAAAQABAD1AAAAhwMAAAAA&#10;" path="m4343400,l,e" filled="f" strokeweight=".0102mm">
                  <v:stroke miterlimit="83231f" joinstyle="miter"/>
                  <v:path arrowok="t" textboxrect="0,0,4343400,0"/>
                </v:shape>
                <v:shape id="Shape 124" o:spid="_x0000_s1098" style="position:absolute;top:298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l/8MA&#10;AADcAAAADwAAAGRycy9kb3ducmV2LnhtbERPTWvCQBC9F/oflhG81Y2xWoluQikopYKg5tLbkJ0m&#10;odnZsLvVtL++Kwje5vE+Z10MphNncr61rGA6SUAQV1a3XCsoT5unJQgfkDV2lknBL3ko8seHNWba&#10;XvhA52OoRQxhn6GCJoQ+k9JXDRn0E9sTR+7LOoMhQldL7fASw00n0yRZSIMtx4YGe3prqPo+/hgF&#10;tUlwHsq+3O4/T+nH3u34b/ai1Hg0vK5ABBrCXXxzv+s4P32G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wl/8MAAADcAAAADwAAAAAAAAAAAAAAAACYAgAAZHJzL2Rv&#10;d25yZXYueG1sUEsFBgAAAAAEAAQA9QAAAIgDAAAAAA==&#10;" path="m4343400,l,e" filled="f" strokeweight=".0102mm">
                  <v:stroke miterlimit="83231f" joinstyle="miter"/>
                  <v:path arrowok="t" textboxrect="0,0,4343400,0"/>
                </v:shape>
                <v:shape id="Shape 125" o:spid="_x0000_s1099" style="position:absolute;top:313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CAZMIA&#10;AADcAAAADwAAAGRycy9kb3ducmV2LnhtbERPTWvCQBC9C/6HZYTedGOKtkRXkUKLWBCMuXgbsmMS&#10;zM6G3a1Gf323UPA2j/c5y3VvWnEl5xvLCqaTBARxaXXDlYLi+Dl+B+EDssbWMim4k4f1ajhYYqbt&#10;jQ90zUMlYgj7DBXUIXSZlL6syaCf2I44cmfrDIYIXSW1w1sMN61Mk2QuDTYcG2rs6KOm8pL/GAWV&#10;SXAWiq742p+O6W7vvvnx+qbUy6jfLEAE6sNT/O/e6jg/n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IBkwgAAANwAAAAPAAAAAAAAAAAAAAAAAJgCAABkcnMvZG93&#10;bnJldi54bWxQSwUGAAAAAAQABAD1AAAAhwMAAAAA&#10;" path="m4343400,l,e" filled="f" strokeweight=".0102mm">
                  <v:stroke miterlimit="83231f" joinstyle="miter"/>
                  <v:path arrowok="t" textboxrect="0,0,4343400,0"/>
                </v:shape>
                <v:shape id="Shape 126" o:spid="_x0000_s1100" style="position:absolute;top:328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eE8MA&#10;AADcAAAADwAAAGRycy9kb3ducmV2LnhtbERPTWvCQBC9C/0Pywje6sZIbYmuoRRaxIKg5uJtyI5J&#10;MDsbdrcx+uu7hYK3ebzPWeWDaUVPzjeWFcymCQji0uqGKwXF8fP5DYQPyBpby6TgRh7y9dNohZm2&#10;V95TfwiViCHsM1RQh9BlUvqyJoN+ajviyJ2tMxgidJXUDq8x3LQyTZKFNNhwbKixo4+aysvhxyio&#10;TIIvoeiKr93pmG537pvv81elJuPhfQki0BAe4n/3Rsf56QL+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IeE8MAAADcAAAADwAAAAAAAAAAAAAAAACYAgAAZHJzL2Rv&#10;d25yZXYueG1sUEsFBgAAAAAEAAQA9QAAAIgDAAAAAA==&#10;" path="m4343400,l,e" filled="f" strokeweight=".0102mm">
                  <v:stroke miterlimit="83231f" joinstyle="miter"/>
                  <v:path arrowok="t" textboxrect="0,0,4343400,0"/>
                </v:shape>
                <v:shape id="Shape 127" o:spid="_x0000_s1101" style="position:absolute;left:56174;top:343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MscIA&#10;AADcAAAADwAAAGRycy9kb3ducmV2LnhtbERPS2vCQBC+F/wPywi91Y1Bqk1dgw/6OAnG0vOQHZOQ&#10;7GzIrib5911B6G0+vues08E04kadqywrmM8iEMS51RUXCn7OHy8rEM4ja2wsk4KRHKSbydMaE217&#10;PtEt84UIIewSVFB63yZSurwkg25mW+LAXWxn0AfYFVJ32Idw08g4il6lwYpDQ4kt7UvK6+xqFCwu&#10;X3l2bH6Xh7fVgePafNJujJV6ng7bdxCeBv8vfri/dZgfL+H+TL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UyxwgAAANwAAAAPAAAAAAAAAAAAAAAAAJgCAABkcnMvZG93&#10;bnJldi54bWxQSwUGAAAAAAQABAD1AAAAhwMAAAAA&#10;" path="m,l137160,e" filled="f" strokeweight=".72pt">
                  <v:stroke miterlimit="83231f" joinstyle="miter"/>
                  <v:path arrowok="t" textboxrect="0,0,137160,0"/>
                </v:shape>
                <v:shape id="Shape 128" o:spid="_x0000_s1102" style="position:absolute;left:56174;top:358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w8QA&#10;AADcAAAADwAAAGRycy9kb3ducmV2LnhtbESPQWvCQBCF7wX/wzJCb3VjEKvRVWyltifBKJ6H7JgE&#10;s7Mhu2r8951DobcZ3pv3vlmue9eoO3Wh9mxgPEpAERfe1lwaOB2/3magQkS22HgmA08KsF4NXpaY&#10;Wf/gA93zWCoJ4ZChgSrGNtM6FBU5DCPfEot28Z3DKGtXatvhQ8Jdo9MkmWqHNUtDhS19VlRc85sz&#10;MLl8F/m+Ob9v57Mtp1e3o49naszrsN8sQEXq47/57/rHCn4q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2MPEAAAA3AAAAA8AAAAAAAAAAAAAAAAAmAIAAGRycy9k&#10;b3ducmV2LnhtbFBLBQYAAAAABAAEAPUAAACJAwAAAAA=&#10;" path="m,l137160,e" filled="f" strokeweight=".72pt">
                  <v:stroke miterlimit="83231f" joinstyle="miter"/>
                  <v:path arrowok="t" textboxrect="0,0,137160,0"/>
                </v:shape>
                <v:shape id="Shape 129" o:spid="_x0000_s1103" style="position:absolute;top:3733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KYcMA&#10;AADcAAAADwAAAGRycy9kb3ducmV2LnhtbERPTWvCQBC9F/oflhG81Y2Rao1uQikopYKg5tLbkJ0m&#10;odnZsLvVtL++Kwje5vE+Z10MphNncr61rGA6SUAQV1a3XCsoT5unFxA+IGvsLJOCX/JQ5I8Pa8y0&#10;vfCBzsdQixjCPkMFTQh9JqWvGjLoJ7YnjtyXdQZDhK6W2uElhptOpkkylwZbjg0N9vTWUPV9/DEK&#10;apPgcyj7crv/PKUfe7fjv9lCqfFoeF2BCDSEu/jmftdxfrqE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KYcMAAADcAAAADwAAAAAAAAAAAAAAAACYAgAAZHJzL2Rv&#10;d25yZXYueG1sUEsFBgAAAAAEAAQA9QAAAIgDAAAAAA==&#10;" path="m4343400,l,e" filled="f" strokeweight=".0102mm">
                  <v:stroke miterlimit="83231f" joinstyle="miter"/>
                  <v:path arrowok="t" textboxrect="0,0,4343400,0"/>
                </v:shape>
                <v:shape id="Shape 130" o:spid="_x0000_s1104" style="position:absolute;top:388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1IcUA&#10;AADcAAAADwAAAGRycy9kb3ducmV2LnhtbESPQWvCQBCF7wX/wzJCb3VTpVqiq4jQUiwIxlx6G7Jj&#10;EpqdDbtbTf31nUPB2wzvzXvfrDaD69SFQmw9G3ieZKCIK29brg2Up7enV1AxIVvsPJOBX4qwWY8e&#10;Vphbf+UjXYpUKwnhmKOBJqU+1zpWDTmME98Ti3b2wWGSNdTaBrxKuOv0NMvm2mHL0tBgT7uGqu/i&#10;xxmoXYYvqezL98PXabo/hE++zRbGPI6H7RJUoiHdzf/XH1bw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Uh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5 Page titles should be more prominent and better reflect location in site</w:t>
      </w:r>
    </w:p>
    <w:p w14:paraId="391A8B21"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F5AA21D" wp14:editId="130A0B07">
                <wp:extent cx="6080760" cy="3026664"/>
                <wp:effectExtent l="0" t="0" r="0" b="0"/>
                <wp:docPr id="4556" name="Group 4556"/>
                <wp:cNvGraphicFramePr/>
                <a:graphic xmlns:a="http://schemas.openxmlformats.org/drawingml/2006/main">
                  <a:graphicData uri="http://schemas.microsoft.com/office/word/2010/wordprocessingGroup">
                    <wpg:wgp>
                      <wpg:cNvGrpSpPr/>
                      <wpg:grpSpPr>
                        <a:xfrm>
                          <a:off x="0" y="0"/>
                          <a:ext cx="6080760" cy="3026664"/>
                          <a:chOff x="0" y="0"/>
                          <a:chExt cx="6080760" cy="3026664"/>
                        </a:xfrm>
                      </wpg:grpSpPr>
                      <wps:wsp>
                        <wps:cNvPr id="5385" name="Shape 5385"/>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153" name="Rectangle 153"/>
                        <wps:cNvSpPr/>
                        <wps:spPr>
                          <a:xfrm>
                            <a:off x="24384" y="301686"/>
                            <a:ext cx="2071909" cy="190215"/>
                          </a:xfrm>
                          <a:prstGeom prst="rect">
                            <a:avLst/>
                          </a:prstGeom>
                          <a:ln>
                            <a:noFill/>
                          </a:ln>
                        </wps:spPr>
                        <wps:txbx>
                          <w:txbxContent>
                            <w:p w14:paraId="22357E1D" w14:textId="77777777" w:rsidR="00FA75D0" w:rsidRDefault="00D5388B">
                              <w:pPr>
                                <w:spacing w:after="160" w:line="259" w:lineRule="auto"/>
                                <w:ind w:left="0" w:firstLine="0"/>
                              </w:pPr>
                              <w:r>
                                <w:rPr>
                                  <w:b/>
                                  <w:i/>
                                  <w:sz w:val="20"/>
                                </w:rPr>
                                <w:t>User control and freedom</w:t>
                              </w:r>
                            </w:p>
                          </w:txbxContent>
                        </wps:txbx>
                        <wps:bodyPr horzOverflow="overflow" vert="horz" lIns="0" tIns="0" rIns="0" bIns="0" rtlCol="0">
                          <a:noAutofit/>
                        </wps:bodyPr>
                      </wps:wsp>
                      <wps:wsp>
                        <wps:cNvPr id="154" name="Rectangle 154"/>
                        <wps:cNvSpPr/>
                        <wps:spPr>
                          <a:xfrm>
                            <a:off x="24384" y="651052"/>
                            <a:ext cx="3261768" cy="172098"/>
                          </a:xfrm>
                          <a:prstGeom prst="rect">
                            <a:avLst/>
                          </a:prstGeom>
                          <a:ln>
                            <a:noFill/>
                          </a:ln>
                        </wps:spPr>
                        <wps:txbx>
                          <w:txbxContent>
                            <w:p w14:paraId="56B2F03D" w14:textId="77777777" w:rsidR="00FA75D0" w:rsidRDefault="00D5388B">
                              <w:pPr>
                                <w:spacing w:after="160" w:line="259" w:lineRule="auto"/>
                                <w:ind w:left="0" w:firstLine="0"/>
                              </w:pPr>
                              <w:r>
                                <w:rPr>
                                  <w:b/>
                                  <w:sz w:val="18"/>
                                </w:rPr>
                                <w:t>It is always easy to return to the Home Page.</w:t>
                              </w:r>
                            </w:p>
                          </w:txbxContent>
                        </wps:txbx>
                        <wps:bodyPr horzOverflow="overflow" vert="horz" lIns="0" tIns="0" rIns="0" bIns="0" rtlCol="0">
                          <a:noAutofit/>
                        </wps:bodyPr>
                      </wps:wsp>
                      <wps:wsp>
                        <wps:cNvPr id="155" name="Rectangle 155"/>
                        <wps:cNvSpPr/>
                        <wps:spPr>
                          <a:xfrm>
                            <a:off x="5647944" y="644955"/>
                            <a:ext cx="102749" cy="172098"/>
                          </a:xfrm>
                          <a:prstGeom prst="rect">
                            <a:avLst/>
                          </a:prstGeom>
                          <a:ln>
                            <a:noFill/>
                          </a:ln>
                        </wps:spPr>
                        <wps:txbx>
                          <w:txbxContent>
                            <w:p w14:paraId="771B5D40"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6" name="Rectangle 156"/>
                        <wps:cNvSpPr/>
                        <wps:spPr>
                          <a:xfrm>
                            <a:off x="21336" y="814200"/>
                            <a:ext cx="386615" cy="149454"/>
                          </a:xfrm>
                          <a:prstGeom prst="rect">
                            <a:avLst/>
                          </a:prstGeom>
                          <a:ln>
                            <a:noFill/>
                          </a:ln>
                        </wps:spPr>
                        <wps:txbx>
                          <w:txbxContent>
                            <w:p w14:paraId="6677E4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57" name="Rectangle 157"/>
                        <wps:cNvSpPr/>
                        <wps:spPr>
                          <a:xfrm>
                            <a:off x="24384" y="1696515"/>
                            <a:ext cx="5085210" cy="172098"/>
                          </a:xfrm>
                          <a:prstGeom prst="rect">
                            <a:avLst/>
                          </a:prstGeom>
                          <a:ln>
                            <a:noFill/>
                          </a:ln>
                        </wps:spPr>
                        <wps:txbx>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wps:txbx>
                        <wps:bodyPr horzOverflow="overflow" vert="horz" lIns="0" tIns="0" rIns="0" bIns="0" rtlCol="0">
                          <a:noAutofit/>
                        </wps:bodyPr>
                      </wps:wsp>
                      <wps:wsp>
                        <wps:cNvPr id="158" name="Rectangle 158"/>
                        <wps:cNvSpPr/>
                        <wps:spPr>
                          <a:xfrm>
                            <a:off x="5647944" y="1690419"/>
                            <a:ext cx="102749" cy="172098"/>
                          </a:xfrm>
                          <a:prstGeom prst="rect">
                            <a:avLst/>
                          </a:prstGeom>
                          <a:ln>
                            <a:noFill/>
                          </a:ln>
                        </wps:spPr>
                        <wps:txbx>
                          <w:txbxContent>
                            <w:p w14:paraId="032BA9D6"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59" name="Rectangle 159"/>
                        <wps:cNvSpPr/>
                        <wps:spPr>
                          <a:xfrm>
                            <a:off x="21336" y="1859663"/>
                            <a:ext cx="386615" cy="149454"/>
                          </a:xfrm>
                          <a:prstGeom prst="rect">
                            <a:avLst/>
                          </a:prstGeom>
                          <a:ln>
                            <a:noFill/>
                          </a:ln>
                        </wps:spPr>
                        <wps:txbx>
                          <w:txbxContent>
                            <w:p w14:paraId="6D3F339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60" name="Rectangle 160"/>
                        <wps:cNvSpPr/>
                        <wps:spPr>
                          <a:xfrm>
                            <a:off x="24384" y="2741979"/>
                            <a:ext cx="2902225" cy="172098"/>
                          </a:xfrm>
                          <a:prstGeom prst="rect">
                            <a:avLst/>
                          </a:prstGeom>
                          <a:ln>
                            <a:noFill/>
                          </a:ln>
                        </wps:spPr>
                        <wps:txbx>
                          <w:txbxContent>
                            <w:p w14:paraId="11E08BE1" w14:textId="77777777" w:rsidR="00FA75D0" w:rsidRDefault="00D5388B">
                              <w:pPr>
                                <w:spacing w:after="160" w:line="259" w:lineRule="auto"/>
                                <w:ind w:left="0" w:firstLine="0"/>
                              </w:pPr>
                              <w:r>
                                <w:rPr>
                                  <w:b/>
                                  <w:sz w:val="18"/>
                                </w:rPr>
                                <w:t>No unnecessary technologies are used.</w:t>
                              </w:r>
                            </w:p>
                          </w:txbxContent>
                        </wps:txbx>
                        <wps:bodyPr horzOverflow="overflow" vert="horz" lIns="0" tIns="0" rIns="0" bIns="0" rtlCol="0">
                          <a:noAutofit/>
                        </wps:bodyPr>
                      </wps:wsp>
                      <wps:wsp>
                        <wps:cNvPr id="161" name="Rectangle 161"/>
                        <wps:cNvSpPr/>
                        <wps:spPr>
                          <a:xfrm>
                            <a:off x="5178552" y="2735883"/>
                            <a:ext cx="102749" cy="172098"/>
                          </a:xfrm>
                          <a:prstGeom prst="rect">
                            <a:avLst/>
                          </a:prstGeom>
                          <a:ln>
                            <a:noFill/>
                          </a:ln>
                        </wps:spPr>
                        <wps:txbx>
                          <w:txbxContent>
                            <w:p w14:paraId="65FC17EA"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62" name="Rectangle 162"/>
                        <wps:cNvSpPr/>
                        <wps:spPr>
                          <a:xfrm>
                            <a:off x="21336" y="2905127"/>
                            <a:ext cx="386615" cy="149454"/>
                          </a:xfrm>
                          <a:prstGeom prst="rect">
                            <a:avLst/>
                          </a:prstGeom>
                          <a:ln>
                            <a:noFill/>
                          </a:ln>
                        </wps:spPr>
                        <wps:txbx>
                          <w:txbxContent>
                            <w:p w14:paraId="74C0FEE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88" name="Shape 188"/>
                        <wps:cNvSpPr/>
                        <wps:spPr>
                          <a:xfrm>
                            <a:off x="4678680"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148072" y="6355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78680"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2" name="Shape 192"/>
                        <wps:cNvSpPr/>
                        <wps:spPr>
                          <a:xfrm>
                            <a:off x="4671060"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4811268"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4" name="Shape 194"/>
                        <wps:cNvSpPr/>
                        <wps:spPr>
                          <a:xfrm>
                            <a:off x="4678680"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5140452" y="63093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6" name="Shape 196"/>
                        <wps:cNvSpPr/>
                        <wps:spPr>
                          <a:xfrm>
                            <a:off x="5280660" y="64312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5148072" y="16809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4678680"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5148072" y="18303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4671060"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4811268"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678680"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5140452" y="16764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280660" y="16885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4678680"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671060"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811268"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5609844" y="27218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5750052" y="27340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0" y="9357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0" y="10850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0" y="12344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0" y="21305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5617464" y="27264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5617464" y="28757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30266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5AA21D" id="Group 4556" o:spid="_x0000_s1105" style="width:478.8pt;height:238.3pt;mso-position-horizontal-relative:char;mso-position-vertical-relative:line" coordsize="60807,3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">
                <v:shape id="Shape 5385" o:spid="_x0000_s1106"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p48UA&#10;AADdAAAADwAAAGRycy9kb3ducmV2LnhtbESPzWoCMRSF9wXfIVyhu5qxMiJTo4hSdNNKrQuXl8l1&#10;MnRyMyRxTN++KRS6PJyfj7NcJ9uJgXxoHSuYTgoQxLXTLTcKzp+vTwsQISJr7ByTgm8KsF6NHpZY&#10;aXfnDxpOsRF5hEOFCkyMfSVlqA1ZDBPXE2fv6rzFmKVvpPZ4z+O2k89FMZcWW84Egz1tDdVfp5vN&#10;XG/e09ulPAzH4353nW/MdIZJqcdx2ryAiJTif/ivfdAKytmihN83+Qn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KnjxQAAAN0AAAAPAAAAAAAAAAAAAAAAAJgCAABkcnMv&#10;ZG93bnJldi54bWxQSwUGAAAAAAQABAD1AAAAigMAAAAA&#10;" path="m,l4343400,r,149351l,149351,,e" fillcolor="#cbcbcb" stroked="f" strokeweight="0">
                  <v:stroke miterlimit="83231f" joinstyle="miter"/>
                  <v:path arrowok="t" textboxrect="0,0,4343400,149351"/>
                </v:shape>
                <v:rect id="Rectangle 153" o:spid="_x0000_s1107" style="position:absolute;left:243;top:3016;width:2071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22357E1D" w14:textId="77777777" w:rsidR="00FA75D0" w:rsidRDefault="00D5388B">
                        <w:pPr>
                          <w:spacing w:after="160" w:line="259" w:lineRule="auto"/>
                          <w:ind w:left="0" w:firstLine="0"/>
                        </w:pPr>
                        <w:r>
                          <w:rPr>
                            <w:b/>
                            <w:i/>
                            <w:sz w:val="20"/>
                          </w:rPr>
                          <w:t>User control and freedom</w:t>
                        </w:r>
                      </w:p>
                    </w:txbxContent>
                  </v:textbox>
                </v:rect>
                <v:rect id="Rectangle 154" o:spid="_x0000_s1108" style="position:absolute;left:243;top:6510;width:3261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56B2F03D" w14:textId="77777777" w:rsidR="00FA75D0" w:rsidRDefault="00D5388B">
                        <w:pPr>
                          <w:spacing w:after="160" w:line="259" w:lineRule="auto"/>
                          <w:ind w:left="0" w:firstLine="0"/>
                        </w:pPr>
                        <w:r>
                          <w:rPr>
                            <w:b/>
                            <w:sz w:val="18"/>
                          </w:rPr>
                          <w:t>It is always easy to return to the Home Page.</w:t>
                        </w:r>
                      </w:p>
                    </w:txbxContent>
                  </v:textbox>
                </v:rect>
                <v:rect id="Rectangle 155" o:spid="_x0000_s1109" style="position:absolute;left:56479;top:644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71B5D40" w14:textId="77777777" w:rsidR="00FA75D0" w:rsidRDefault="00D5388B">
                        <w:pPr>
                          <w:spacing w:after="160" w:line="259" w:lineRule="auto"/>
                          <w:ind w:left="0" w:firstLine="0"/>
                        </w:pPr>
                        <w:r>
                          <w:rPr>
                            <w:sz w:val="18"/>
                            <w:bdr w:val="single" w:sz="12" w:space="0" w:color="000000"/>
                          </w:rPr>
                          <w:t>X</w:t>
                        </w:r>
                      </w:p>
                    </w:txbxContent>
                  </v:textbox>
                </v:rect>
                <v:rect id="Rectangle 156" o:spid="_x0000_s1110" style="position:absolute;left:213;top:814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6677E42E" w14:textId="77777777" w:rsidR="00FA75D0" w:rsidRDefault="00D5388B">
                        <w:pPr>
                          <w:spacing w:after="160" w:line="259" w:lineRule="auto"/>
                          <w:ind w:left="0" w:firstLine="0"/>
                        </w:pPr>
                        <w:r>
                          <w:t>Notes:</w:t>
                        </w:r>
                      </w:p>
                    </w:txbxContent>
                  </v:textbox>
                </v:rect>
                <v:rect id="Rectangle 157" o:spid="_x0000_s1111" style="position:absolute;left:243;top:16965;width:5085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77088E13" w14:textId="77777777" w:rsidR="00FA75D0" w:rsidRDefault="00D5388B">
                        <w:pPr>
                          <w:spacing w:after="160" w:line="259" w:lineRule="auto"/>
                          <w:ind w:left="0" w:firstLine="0"/>
                        </w:pPr>
                        <w:r>
                          <w:rPr>
                            <w:b/>
                            <w:sz w:val="18"/>
                          </w:rPr>
                          <w:t>It is easy to access all major portions of the site from the Home Page.</w:t>
                        </w:r>
                      </w:p>
                    </w:txbxContent>
                  </v:textbox>
                </v:rect>
                <v:rect id="Rectangle 158" o:spid="_x0000_s1112" style="position:absolute;left:56479;top:1690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032BA9D6" w14:textId="77777777" w:rsidR="00FA75D0" w:rsidRDefault="00D5388B">
                        <w:pPr>
                          <w:spacing w:after="160" w:line="259" w:lineRule="auto"/>
                          <w:ind w:left="0" w:firstLine="0"/>
                        </w:pPr>
                        <w:r>
                          <w:rPr>
                            <w:sz w:val="18"/>
                            <w:bdr w:val="single" w:sz="12" w:space="0" w:color="000000"/>
                          </w:rPr>
                          <w:t>X</w:t>
                        </w:r>
                      </w:p>
                    </w:txbxContent>
                  </v:textbox>
                </v:rect>
                <v:rect id="Rectangle 159" o:spid="_x0000_s1113" style="position:absolute;left:213;top:1859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qysIA&#10;AADcAAAADwAAAGRycy9kb3ducmV2LnhtbERPTYvCMBC9C/6HMII3TV1Q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mrKwgAAANwAAAAPAAAAAAAAAAAAAAAAAJgCAABkcnMvZG93&#10;bnJldi54bWxQSwUGAAAAAAQABAD1AAAAhwMAAAAA&#10;" filled="f" stroked="f">
                  <v:textbox inset="0,0,0,0">
                    <w:txbxContent>
                      <w:p w14:paraId="6D3F3390" w14:textId="77777777" w:rsidR="00FA75D0" w:rsidRDefault="00D5388B">
                        <w:pPr>
                          <w:spacing w:after="160" w:line="259" w:lineRule="auto"/>
                          <w:ind w:left="0" w:firstLine="0"/>
                        </w:pPr>
                        <w:r>
                          <w:t>Notes:</w:t>
                        </w:r>
                      </w:p>
                    </w:txbxContent>
                  </v:textbox>
                </v:rect>
                <v:rect id="Rectangle 160" o:spid="_x0000_s1114" style="position:absolute;left:243;top:27419;width:2902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11E08BE1" w14:textId="77777777" w:rsidR="00FA75D0" w:rsidRDefault="00D5388B">
                        <w:pPr>
                          <w:spacing w:after="160" w:line="259" w:lineRule="auto"/>
                          <w:ind w:left="0" w:firstLine="0"/>
                        </w:pPr>
                        <w:r>
                          <w:rPr>
                            <w:b/>
                            <w:sz w:val="18"/>
                          </w:rPr>
                          <w:t>No unnecessary technologies are used.</w:t>
                        </w:r>
                      </w:p>
                    </w:txbxContent>
                  </v:textbox>
                </v:rect>
                <v:rect id="Rectangle 161" o:spid="_x0000_s1115" style="position:absolute;left:51785;top:27358;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14:paraId="65FC17EA" w14:textId="77777777" w:rsidR="00FA75D0" w:rsidRDefault="00D5388B">
                        <w:pPr>
                          <w:spacing w:after="160" w:line="259" w:lineRule="auto"/>
                          <w:ind w:left="0" w:firstLine="0"/>
                        </w:pPr>
                        <w:r>
                          <w:rPr>
                            <w:sz w:val="18"/>
                            <w:bdr w:val="single" w:sz="12" w:space="0" w:color="000000"/>
                          </w:rPr>
                          <w:t>X</w:t>
                        </w:r>
                      </w:p>
                    </w:txbxContent>
                  </v:textbox>
                </v:rect>
                <v:rect id="Rectangle 162" o:spid="_x0000_s1116" style="position:absolute;left:213;top:29051;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74C0FEE5" w14:textId="77777777" w:rsidR="00FA75D0" w:rsidRDefault="00D5388B">
                        <w:pPr>
                          <w:spacing w:after="160" w:line="259" w:lineRule="auto"/>
                          <w:ind w:left="0" w:firstLine="0"/>
                        </w:pPr>
                        <w:r>
                          <w:t>Notes:</w:t>
                        </w:r>
                      </w:p>
                    </w:txbxContent>
                  </v:textbox>
                </v:rect>
                <v:shape id="Shape 188" o:spid="_x0000_s1117" style="position:absolute;left:46786;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cQA&#10;AADcAAAADwAAAGRycy9kb3ducmV2LnhtbESPQWvCQBCF7wX/wzKF3uqmoWiMrmIrVU9CU/E8ZMck&#10;mJ0N2a3Gf+8cCr3N8N68981iNbhWXakPjWcDb+MEFHHpbcOVgePP12sGKkRki61nMnCnAKvl6GmB&#10;ufU3/qZrESslIRxyNFDH2OVah7Imh2HsO2LRzr53GGXtK217vEm4a3WaJBPtsGFpqLGjz5rKS/Hr&#10;DLyfd2VxaE/TzSzbcHpxW/q4p8a8PA/rOahIQ/w3/13vreB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oh/nEAAAA3AAAAA8AAAAAAAAAAAAAAAAAmAIAAGRycy9k&#10;b3ducmV2LnhtbFBLBQYAAAAABAAEAPUAAACJAwAAAAA=&#10;" path="m,l137160,e" filled="f" strokeweight=".72pt">
                  <v:stroke miterlimit="83231f" joinstyle="miter"/>
                  <v:path arrowok="t" textboxrect="0,0,137160,0"/>
                </v:shape>
                <v:shape id="Shape 189" o:spid="_x0000_s1118" style="position:absolute;left:51480;top:63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iYsIA&#10;AADcAAAADwAAAGRycy9kb3ducmV2LnhtbERPTWvCQBC9C/0PyxR6qxtDaWN0I62i9SQ0LT0P2TEJ&#10;yc6G7JrEf98tCN7m8T5nvZlMKwbqXW1ZwWIegSAurK65VPDzvX9OQDiPrLG1TAqu5GCTPczWmGo7&#10;8hcNuS9FCGGXooLK+y6V0hUVGXRz2xEH7mx7gz7AvpS6xzGEm1bGUfQqDdYcGirsaFtR0eQXo+Dl&#10;/Fnkp/b3bbdMdhw35kAf11ipp8fpfQXC0+Tv4pv7qMP8ZAn/z4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CJiwgAAANwAAAAPAAAAAAAAAAAAAAAAAJgCAABkcnMvZG93&#10;bnJldi54bWxQSwUGAAAAAAQABAD1AAAAhwMAAAAA&#10;" path="m,l137160,e" filled="f" strokeweight=".72pt">
                  <v:stroke miterlimit="83231f" joinstyle="miter"/>
                  <v:path arrowok="t" textboxrect="0,0,137160,0"/>
                </v:shape>
                <v:shape id="Shape 190" o:spid="_x0000_s1119" style="position:absolute;left:46786;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dIsQA&#10;AADcAAAADwAAAGRycy9kb3ducmV2LnhtbESPT2vCQBDF7wW/wzKF3uqmoViNruIfqj0JpsXzkB2T&#10;YHY2ZLcav71zELzN8N6895vZoneNulAXas8GPoYJKOLC25pLA3+/3+9jUCEiW2w8k4EbBVjMBy8z&#10;zKy/8oEueSyVhHDI0EAVY5tpHYqKHIahb4lFO/nOYZS1K7Xt8CrhrtFpkoy0w5qlocKW1hUV5/zf&#10;Gfg87Yp83xy/NpPxhtOz29Lqlhrz9tovp6Ai9fFpflz/WMGfCL48Ix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HSLEAAAA3AAAAA8AAAAAAAAAAAAAAAAAmAIAAGRycy9k&#10;b3ducmV2LnhtbFBLBQYAAAAABAAEAPUAAACJAwAAAAA=&#10;" path="m,l137160,e" filled="f" strokeweight=".72pt">
                  <v:stroke miterlimit="83231f" joinstyle="miter"/>
                  <v:path arrowok="t" textboxrect="0,0,137160,0"/>
                </v:shape>
                <v:shape id="Shape 191" o:spid="_x0000_s1120"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4ucEA&#10;AADcAAAADwAAAGRycy9kb3ducmV2LnhtbERPS4vCMBC+L/gfwgje1tQibu0axQc+ToLdZc9DM7bF&#10;ZlKaqPXfG0HY23x8z5ktOlOLG7WusqxgNIxAEOdWV1wo+P3ZfiYgnEfWWFsmBQ9ysJj3PmaYanvn&#10;E90yX4gQwi5FBaX3TSqly0sy6Ia2IQ7c2bYGfYBtIXWL9xBuahlH0UQarDg0lNjQuqT8kl2NgvF5&#10;n2fH+u9rM002HF/MjlaPWKlBv1t+g/DU+X/x233QYf50BK9nwgV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LuLnBAAAA3AAAAA8AAAAAAAAAAAAAAAAAmAIAAGRycy9kb3du&#10;cmV2LnhtbFBLBQYAAAAABAAEAPUAAACGAwAAAAA=&#10;" path="m,l137160,e" filled="f" strokeweight=".72pt">
                  <v:stroke miterlimit="83231f" joinstyle="miter"/>
                  <v:path arrowok="t" textboxrect="0,0,137160,0"/>
                </v:shape>
                <v:shape id="Shape 192" o:spid="_x0000_s1121" style="position:absolute;left:46710;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3N8MA&#10;AADcAAAADwAAAGRycy9kb3ducmV2LnhtbERPS2sCMRC+C/6HMEJvmnUP0q5GEYttLy1ofVzHzewD&#10;N5Nlk2r23zdCobf5+J6zWAXTiBt1rrasYDpJQBDnVtdcKjh8b8fPIJxH1thYJgU9OVgth4MFZtre&#10;eUe3vS9FDGGXoYLK+zaT0uUVGXQT2xJHrrCdQR9hV0rd4T2Gm0amSTKTBmuODRW2tKkov+5/jIL1&#10;e3jtj+fZ5a3o25AW09PX9tMo9TQK6zkIT8H/i//cHzrOf0nh8U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K3N8MAAADcAAAADwAAAAAAAAAAAAAAAACYAgAAZHJzL2Rv&#10;d25yZXYueG1sUEsFBgAAAAAEAAQA9QAAAIgDAAAAAA==&#10;" path="m,l,158496e" filled="f" strokeweight=".72pt">
                  <v:stroke miterlimit="83231f" joinstyle="miter"/>
                  <v:path arrowok="t" textboxrect="0,0,0,158496"/>
                </v:shape>
                <v:shape id="Shape 193" o:spid="_x0000_s1122" style="position:absolute;left:48112;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QY8EA&#10;AADcAAAADwAAAGRycy9kb3ducmV2LnhtbERPTYvCMBC9C/6HMII3TXdF2a1GUUHdgwetitehmW2L&#10;zaTbRK3/fiMI3ubxPmcya0wpblS7wrKCj34Egji1uuBMwfGw6n2BcB5ZY2mZFDzIwWzabk0w1vbO&#10;e7olPhMhhF2MCnLvq1hKl+Zk0PVtRRy4X1sb9AHWmdQ13kO4KeVnFI2kwYJDQ44VLXNKL8nVKKiu&#10;rA/z7drQebE52ctuwcO/vVLdTjMfg/DU+Lf45f7RYf73AJ7PhAv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W0GPBAAAA3AAAAA8AAAAAAAAAAAAAAAAAmAIAAGRycy9kb3du&#10;cmV2LnhtbFBLBQYAAAAABAAEAPUAAACGAwAAAAA=&#10;" path="m,l,146304e" filled="f" strokeweight=".72pt">
                  <v:stroke miterlimit="83231f" joinstyle="miter"/>
                  <v:path arrowok="t" textboxrect="0,0,0,146304"/>
                </v:shape>
                <v:shape id="Shape 194" o:spid="_x0000_s1123" style="position:absolute;left:46786;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bIcIA&#10;AADcAAAADwAAAGRycy9kb3ducmV2LnhtbERPS2vCQBC+C/6HZQq9mU1DUBNdxVb6OBUaxfOQHZNg&#10;djZktzH+e7dQ8DYf33PW29G0YqDeNZYVvEQxCOLS6oYrBcfD+2wJwnlkja1lUnAjB9vNdLLGXNsr&#10;/9BQ+EqEEHY5Kqi973IpXVmTQRfZjjhwZ9sb9AH2ldQ9XkO4aWUSx3NpsOHQUGNHbzWVl+LXKEjP&#10;n2Xx3Z4W+2y55+RiPuj1lij1/DTuViA8jf4h/nd/6TA/S+HvmXCB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BshwgAAANwAAAAPAAAAAAAAAAAAAAAAAJgCAABkcnMvZG93&#10;bnJldi54bWxQSwUGAAAAAAQABAD1AAAAhwMAAAAA&#10;" path="m,l137160,e" filled="f" strokeweight=".72pt">
                  <v:stroke miterlimit="83231f" joinstyle="miter"/>
                  <v:path arrowok="t" textboxrect="0,0,137160,0"/>
                </v:shape>
                <v:shape id="Shape 195" o:spid="_x0000_s1124" style="position:absolute;left:51404;top:630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vQ8MA&#10;AADcAAAADwAAAGRycy9kb3ducmV2LnhtbERPS2sCMRC+C/0PYQreNKugtFujSIuPi4K22ut0M/ug&#10;m8myiZr990Yo9DYf33Nmi2BqcaXWVZYVjIYJCOLM6ooLBV+fq8ELCOeRNdaWSUFHDhbzp94MU21v&#10;fKDr0RcihrBLUUHpfZNK6bKSDLqhbYgjl9vWoI+wLaRu8RbDTS3HSTKVBiuODSU29F5S9nu8GAXL&#10;TfjoTt/Tn3XeNWGcj8771c4o1X8OyzcQnoL/F/+5tzrOf53A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vQ8MAAADcAAAADwAAAAAAAAAAAAAAAACYAgAAZHJzL2Rv&#10;d25yZXYueG1sUEsFBgAAAAAEAAQA9QAAAIgDAAAAAA==&#10;" path="m,l,158496e" filled="f" strokeweight=".72pt">
                  <v:stroke miterlimit="83231f" joinstyle="miter"/>
                  <v:path arrowok="t" textboxrect="0,0,0,158496"/>
                </v:shape>
                <v:shape id="Shape 196" o:spid="_x0000_s1125" style="position:absolute;left:52806;top:64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z+8MA&#10;AADcAAAADwAAAGRycy9kb3ducmV2LnhtbERPS2vCQBC+C/0PyxS86cZCQxvdiBasPfRgtMXrkB2T&#10;YHY2ZjeP/vuuUOhtPr7nrNajqUVPrassK1jMIxDEudUVFwq+TrvZCwjnkTXWlknBDzlYpw+TFSba&#10;DpxRf/SFCCHsElRQet8kUrq8JINubhviwF1sa9AH2BZStziEcFPLpyiKpcGKQ0OJDb2VlF+PnVHQ&#10;dKxPm893Q+ft/tteD1t+vmVKTR/HzRKEp9H/i//cHzrMf43h/ky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Fz+8MAAADcAAAADwAAAAAAAAAAAAAAAACYAgAAZHJzL2Rv&#10;d25yZXYueG1sUEsFBgAAAAAEAAQA9QAAAIgDAAAAAA==&#10;" path="m,l,146304e" filled="f" strokeweight=".72pt">
                  <v:stroke miterlimit="83231f" joinstyle="miter"/>
                  <v:path arrowok="t" textboxrect="0,0,0,146304"/>
                </v:shape>
                <v:shape id="Shape 197" o:spid="_x0000_s1126" style="position:absolute;left:51480;top:1680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FVsIA&#10;AADcAAAADwAAAGRycy9kb3ducmV2LnhtbERPTWvCQBC9F/wPyxR6M5sGqSa6BtvQ6qnQKJ6H7JgE&#10;s7Mhu2r8926h0Ns83ues8tF04kqDay0reI1iEMSV1S3XCg77z+kChPPIGjvLpOBODvL15GmFmbY3&#10;/qFr6WsRQthlqKDxvs+kdFVDBl1ke+LAnexg0Ac41FIPeAvhppNJHL9Jgy2HhgZ7+mioOpcXo2B2&#10;2lbld3ecF+mi4ORsvuj9nij18jxuliA8jf5f/Ofe6TA/ncPv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oVWwgAAANwAAAAPAAAAAAAAAAAAAAAAAJgCAABkcnMvZG93&#10;bnJldi54bWxQSwUGAAAAAAQABAD1AAAAhwMAAAAA&#10;" path="m,l137160,e" filled="f" strokeweight=".72pt">
                  <v:stroke miterlimit="83231f" joinstyle="miter"/>
                  <v:path arrowok="t" textboxrect="0,0,137160,0"/>
                </v:shape>
                <v:shape id="Shape 200" o:spid="_x0000_s1127" style="position:absolute;left:46786;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p2cMA&#10;AADcAAAADwAAAGRycy9kb3ducmV2LnhtbESPT2vCQBTE7wW/w/IEb3VjkFajG9FKa0+FRvH8yL78&#10;wezbkN2a5Nt3hUKPw8z8htnuBtOIO3WutqxgMY9AEOdW11wquJzfn1cgnEfW2FgmBSM52KWTpy0m&#10;2vb8TffMlyJA2CWooPK+TaR0eUUG3dy2xMErbGfQB9mVUnfYB7hpZBxFL9JgzWGhwpbeKspv2Y9R&#10;sCxOefbVXF+P69WR45v5oMMYKzWbDvsNCE+D/w//tT+1gkCEx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jp2cMAAADcAAAADwAAAAAAAAAAAAAAAACYAgAAZHJzL2Rv&#10;d25yZXYueG1sUEsFBgAAAAAEAAQA9QAAAIgDAAAAAA==&#10;" path="m,l137160,e" filled="f" strokeweight=".72pt">
                  <v:stroke miterlimit="83231f" joinstyle="miter"/>
                  <v:path arrowok="t" textboxrect="0,0,137160,0"/>
                </v:shape>
                <v:shape id="Shape 201" o:spid="_x0000_s1128" style="position:absolute;left:51480;top:1830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MQsUA&#10;AADcAAAADwAAAGRycy9kb3ducmV2LnhtbESPzWrDMBCE74W+g9hCbrUcE1rXtWLahvycAnFKz4u1&#10;sY2tlbHUxHn7KhDocZiZb5i8mEwvzjS61rKCeRSDIK6sbrlW8H1cP6cgnEfW2FsmBVdyUCwfH3LM&#10;tL3wgc6lr0WAsMtQQeP9kEnpqoYMusgOxME72dGgD3KspR7xEuCml0kcv0iDLYeFBgf6aqjqyl+j&#10;YHHaVuW+/3ldvaUrTjqzoc9rotTsafp4B+Fp8v/he3unFSTxHG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xCxQAAANwAAAAPAAAAAAAAAAAAAAAAAJgCAABkcnMv&#10;ZG93bnJldi54bWxQSwUGAAAAAAQABAD1AAAAigMAAAAA&#10;" path="m,l137160,e" filled="f" strokeweight=".72pt">
                  <v:stroke miterlimit="83231f" joinstyle="miter"/>
                  <v:path arrowok="t" textboxrect="0,0,137160,0"/>
                </v:shape>
                <v:shape id="Shape 202" o:spid="_x0000_s1129" style="position:absolute;left:46710;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1DzMUA&#10;AADcAAAADwAAAGRycy9kb3ducmV2LnhtbESPT2vCQBTE7wW/w/IKvekmOYhEVwkt2l5aqNp6fWZf&#10;/tDs25Dd6ubbuwWhx2FmfsOsNsF04kKDay0rSGcJCOLS6pZrBcfDdroA4Tyyxs4yKRjJwWY9eVhh&#10;ru2VP+my97WIEHY5Kmi873MpXdmQQTezPXH0KjsY9FEOtdQDXiPcdDJLkrk02HJcaLCn54bKn/2v&#10;UVC8hpfx6zQ/76qxD1mVfn9s341ST4+hWILwFPx/+N5+0wqyJIO/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UPMxQAAANwAAAAPAAAAAAAAAAAAAAAAAJgCAABkcnMv&#10;ZG93bnJldi54bWxQSwUGAAAAAAQABAD1AAAAigMAAAAA&#10;" path="m,l,158496e" filled="f" strokeweight=".72pt">
                  <v:stroke miterlimit="83231f" joinstyle="miter"/>
                  <v:path arrowok="t" textboxrect="0,0,0,158496"/>
                </v:shape>
                <v:shape id="Shape 203" o:spid="_x0000_s1130" style="position:absolute;left:48112;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kkmMQA&#10;AADcAAAADwAAAGRycy9kb3ducmV2LnhtbESPS4vCQBCE7wv+h6EFb+vEyMoSHcUIPg4e1hdem0yb&#10;BDM9MTNq9t87C8Iei6r6iprMWlOJBzWutKxg0I9AEGdWl5wrOB6Wn98gnEfWWFkmBb/kYDbtfEww&#10;0fbJO3rsfS4ChF2CCgrv60RKlxVk0PVtTRy8i20M+iCbXOoGnwFuKhlH0UgaLDksFFjToqDsur8b&#10;BfWd9WG+XRk6p+uTvf6k/HXbKdXrtvMxCE+t/w+/2xutII6G8Hc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JJjEAAAA3AAAAA8AAAAAAAAAAAAAAAAAmAIAAGRycy9k&#10;b3ducmV2LnhtbFBLBQYAAAAABAAEAPUAAACJAwAAAAA=&#10;" path="m,l,146304e" filled="f" strokeweight=".72pt">
                  <v:stroke miterlimit="83231f" joinstyle="miter"/>
                  <v:path arrowok="t" textboxrect="0,0,0,146304"/>
                </v:shape>
                <v:shape id="Shape 204" o:spid="_x0000_s1131" style="position:absolute;left:46786;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v2sQA&#10;AADcAAAADwAAAGRycy9kb3ducmV2LnhtbESPQWvCQBSE74X+h+UVems2DWLTNKtUpdWTYCw9P3af&#10;STD7NmS3Gv+9Kwg9DjPzDVPOR9uJEw2+dazgNUlBEGtnWq4V/Oy/XnIQPiAb7ByTggt5mM8eH0os&#10;jDvzjk5VqEWEsC9QQRNCX0jpdUMWfeJ64ugd3GAxRDnU0gx4jnDbySxNp9Jiy3GhwZ6WDelj9WcV&#10;TA5rXW2737fVe77i7Gi/aXHJlHp+Gj8/QAQaw3/43t4YBVk6gduZeAT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79rEAAAA3AAAAA8AAAAAAAAAAAAAAAAAmAIAAGRycy9k&#10;b3ducmV2LnhtbFBLBQYAAAAABAAEAPUAAACJAwAAAAA=&#10;" path="m,l137160,e" filled="f" strokeweight=".72pt">
                  <v:stroke miterlimit="83231f" joinstyle="miter"/>
                  <v:path arrowok="t" textboxrect="0,0,137160,0"/>
                </v:shape>
                <v:shape id="Shape 205" o:spid="_x0000_s1132" style="position:absolute;left:51404;top:1676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buMUA&#10;AADcAAAADwAAAGRycy9kb3ducmV2LnhtbESPW2sCMRSE3wv9D+EU+lazLlRkNYpYbPtSQevl9bg5&#10;e8HNybJJNfvvjSD0cZiZb5jpPJhGXKhztWUFw0ECgji3uuZSwe539TYG4TyyxsYyKejJwXz2/DTF&#10;TNsrb+iy9aWIEHYZKqi8bzMpXV6RQTewLXH0CtsZ9FF2pdQdXiPcNDJNkpE0WHNcqLClZUX5eftn&#10;FCy+wke/P45On0XfhrQYHtarH6PU60tYTEB4Cv4//Gh/awVp8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Nu4xQAAANwAAAAPAAAAAAAAAAAAAAAAAJgCAABkcnMv&#10;ZG93bnJldi54bWxQSwUGAAAAAAQABAD1AAAAigMAAAAA&#10;" path="m,l,158496e" filled="f" strokeweight=".72pt">
                  <v:stroke miterlimit="83231f" joinstyle="miter"/>
                  <v:path arrowok="t" textboxrect="0,0,0,158496"/>
                </v:shape>
                <v:shape id="Shape 206" o:spid="_x0000_s1133" style="position:absolute;left:52806;top:1688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HAMIA&#10;AADcAAAADwAAAGRycy9kb3ducmV2LnhtbESPQYvCMBSE74L/ITzBm6YKilSjqKDuwcNaFa+P5tkW&#10;m5faRO3+e7MgeBxm5htmtmhMKZ5Uu8KygkE/AkGcWl1wpuB03PQmIJxH1lhaJgV/5GAxb7dmGGv7&#10;4gM9E5+JAGEXo4Lc+yqW0qU5GXR9WxEH72prgz7IOpO6xleAm1IOo2gsDRYcFnKsaJ1TekseRkH1&#10;YH1c7reGLqvd2d5+Vzy6H5TqdprlFISnxn/Dn/aPVjCMxvB/JhwB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ocAwgAAANwAAAAPAAAAAAAAAAAAAAAAAJgCAABkcnMvZG93&#10;bnJldi54bWxQSwUGAAAAAAQABAD1AAAAhwMAAAAA&#10;" path="m,l,146304e" filled="f" strokeweight=".72pt">
                  <v:stroke miterlimit="83231f" joinstyle="miter"/>
                  <v:path arrowok="t" textboxrect="0,0,0,146304"/>
                </v:shape>
                <v:shape id="Shape 210" o:spid="_x0000_s1134" style="position:absolute;left:46786;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BMAA&#10;AADcAAAADwAAAGRycy9kb3ducmV2LnhtbERPy4rCMBTdC/5DuII7TS3iozaKM6LjamCquL40tw9s&#10;bkoTtf79ZDEwy8N5p7veNOJJnastK5hNIxDEudU1lwqul+NkBcJ5ZI2NZVLwJge77XCQYqLti3/o&#10;mflShBB2CSqovG8TKV1ekUE3tS1x4ArbGfQBdqXUHb5CuGlkHEULabDm0FBhS58V5ffsYRTMi688&#10;+25uy8N6deD4bk708Y6VGo/6/QaEp97/i//cZ60gnoX54Uw4An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F/BMAAAADcAAAADwAAAAAAAAAAAAAAAACYAgAAZHJzL2Rvd25y&#10;ZXYueG1sUEsFBgAAAAAEAAQA9QAAAIUDAAAAAA==&#10;" path="m,l137160,e" filled="f" strokeweight=".72pt">
                  <v:stroke miterlimit="83231f" joinstyle="miter"/>
                  <v:path arrowok="t" textboxrect="0,0,137160,0"/>
                </v:shape>
                <v:shape id="Shape 212" o:spid="_x0000_s1135" style="position:absolute;left:46710;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VEcUA&#10;AADcAAAADwAAAGRycy9kb3ducmV2LnhtbESPS2vDMBCE74H8B7GF3hLZPoTiRAmhJWkvLTTP68Za&#10;P6i1MpaayP++KgRyHGbmG2axCqYVV+pdY1lBOk1AEBdWN1wpOOw3kxcQziNrbC2TgoEcrJbj0QJz&#10;bW/8Tdedr0SEsMtRQe19l0vpipoMuqntiKNX2t6gj7KvpO7xFuGmlVmSzKTBhuNCjR291lT87H6N&#10;gvV7eBuO59llWw5dyMr09LX5NEo9P4X1HISn4B/he/tDK8jSD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NURxQAAANwAAAAPAAAAAAAAAAAAAAAAAJgCAABkcnMv&#10;ZG93bnJldi54bWxQSwUGAAAAAAQABAD1AAAAigMAAAAA&#10;" path="m,l,158496e" filled="f" strokeweight=".72pt">
                  <v:stroke miterlimit="83231f" joinstyle="miter"/>
                  <v:path arrowok="t" textboxrect="0,0,0,158496"/>
                </v:shape>
                <v:shape id="Shape 213" o:spid="_x0000_s1136" style="position:absolute;left:48112;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yRcIA&#10;AADcAAAADwAAAGRycy9kb3ducmV2LnhtbESPzarCMBSE94LvEI7gTlMVL1KNooLeu3DhL24PzbEt&#10;Nie1iVrf3ggXXA4z8w0zmdWmEA+qXG5ZQa8bgSBOrM45VXA8rDojEM4jaywsk4IXOZhNm40Jxto+&#10;eUePvU9FgLCLUUHmfRlL6ZKMDLquLYmDd7GVQR9klUpd4TPATSH7UfQjDeYcFjIsaZlRct3fjYLy&#10;zvow36wNnRe/J3vdLnh42ynVbtXzMQhPtf+G/9t/WkG/N4D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LJFwgAAANwAAAAPAAAAAAAAAAAAAAAAAJgCAABkcnMvZG93&#10;bnJldi54bWxQSwUGAAAAAAQABAD1AAAAhwMAAAAA&#10;" path="m,l,146304e" filled="f" strokeweight=".72pt">
                  <v:stroke miterlimit="83231f" joinstyle="miter"/>
                  <v:path arrowok="t" textboxrect="0,0,0,146304"/>
                </v:shape>
                <v:shape id="Shape 218" o:spid="_x0000_s1137" style="position:absolute;left:56098;top:27218;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i+8IA&#10;AADcAAAADwAAAGRycy9kb3ducmV2LnhtbERPu27CMBTdK/UfrFuJrTjJgFDAIERFywIStLTrJb55&#10;qPF1FBtw/h4PSIxH5z1fBtOKK/WusawgHScgiAurG64U/Hxv3qcgnEfW2FomBQM5WC5eX+aYa3vj&#10;A12PvhIxhF2OCmrvu1xKV9Rk0I1tRxy50vYGfYR9JXWPtxhuWpklyUQabDg21NjRuqbi/3gxClZf&#10;4WM4/U3On+XQhaxMf/ebnVFq9BZWMxCegn+KH+6tVpClcW0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OL7wgAAANwAAAAPAAAAAAAAAAAAAAAAAJgCAABkcnMvZG93&#10;bnJldi54bWxQSwUGAAAAAAQABAD1AAAAhwMAAAAA&#10;" path="m,l,158496e" filled="f" strokeweight=".72pt">
                  <v:stroke miterlimit="83231f" joinstyle="miter"/>
                  <v:path arrowok="t" textboxrect="0,0,0,158496"/>
                </v:shape>
                <v:shape id="Shape 219" o:spid="_x0000_s1138" style="position:absolute;left:57500;top:27340;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Fr8IA&#10;AADcAAAADwAAAGRycy9kb3ducmV2LnhtbESPzarCMBSE94LvEI7gTlMF5VqNooLeu3DhL24PzbEt&#10;Nie1iVrf3ggXXA4z8w0zmdWmEA+qXG5ZQa8bgSBOrM45VXA8rDo/IJxH1lhYJgUvcjCbNhsTjLV9&#10;8o4ee5+KAGEXo4LM+zKW0iUZGXRdWxIH72Irgz7IKpW6wmeAm0L2o2goDeYcFjIsaZlRct3fjYLy&#10;zvow36wNnRe/J3vdLnhw2ynVbtXzMQhPtf+G/9t/WkG/N4LP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IWvwgAAANwAAAAPAAAAAAAAAAAAAAAAAJgCAABkcnMvZG93&#10;bnJldi54bWxQSwUGAAAAAAQABAD1AAAAhwMAAAAA&#10;" path="m,l,146304e" filled="f" strokeweight=".72pt">
                  <v:stroke miterlimit="83231f" joinstyle="miter"/>
                  <v:path arrowok="t" textboxrect="0,0,0,146304"/>
                </v:shape>
                <v:shape id="Shape 250" o:spid="_x0000_s113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x/cIA&#10;AADcAAAADwAAAGRycy9kb3ducmV2LnhtbERPz2vCMBS+C/sfwht403SVztEZRYSJbFBQe9nt0by1&#10;Zc1LSbK2+tcvh8GOH9/vzW4ynRjI+daygqdlAoK4srrlWkF5fVu8gPABWWNnmRTcyMNu+zDbYK7t&#10;yGcaLqEWMYR9jgqaEPpcSl81ZNAvbU8cuS/rDIYIXS21wzGGm06mSfIsDbYcGxrs6dBQ9X35MQpq&#10;k2AWyr48Fp/X9L1wH3xfrZWaP077VxCBpvAv/nOftII0i/P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DH9wgAAANwAAAAPAAAAAAAAAAAAAAAAAJgCAABkcnMvZG93&#10;bnJldi54bWxQSwUGAAAAAAQABAD1AAAAhwMAAAAA&#10;" path="m4343400,l,e" filled="f" strokeweight=".0102mm">
                  <v:stroke miterlimit="83231f" joinstyle="miter"/>
                  <v:path arrowok="t" textboxrect="0,0,4343400,0"/>
                </v:shape>
                <v:shape id="Shape 251" o:spid="_x0000_s114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UZsQA&#10;AADcAAAADwAAAGRycy9kb3ducmV2LnhtbESPQWvCQBSE70L/w/IEb3VjxFaiqxTBUhSExly8PbLP&#10;JJh9G3a3mvrr3ULB4zAz3zDLdW9acSXnG8sKJuMEBHFpdcOVguK4fZ2D8AFZY2uZFPySh/XqZbDE&#10;TNsbf9M1D5WIEPYZKqhD6DIpfVmTQT+2HXH0ztYZDFG6SmqHtwg3rUyT5E0abDgu1NjRpqbykv8Y&#10;BZVJcBaKrvg8nI7p7uD2fJ++KzUa9h8LEIH68Az/t7+0gnQ2g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lGbEAAAA3AAAAA8AAAAAAAAAAAAAAAAAmAIAAGRycy9k&#10;b3ducmV2LnhtbFBLBQYAAAAABAAEAPUAAACJAwAAAAA=&#10;" path="m4343400,l,e" filled="f" strokeweight=".0102mm">
                  <v:stroke miterlimit="83231f" joinstyle="miter"/>
                  <v:path arrowok="t" textboxrect="0,0,4343400,0"/>
                </v:shape>
                <v:shape id="Shape 252" o:spid="_x0000_s1141"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RJsQA&#10;AADcAAAADwAAAGRycy9kb3ducmV2LnhtbESPT2vCQBTE74V+h+UJ3urGgK1EV7FCa471P94e2Wc2&#10;mH0bsqum375bEDwOM/MbZjrvbC1u1PrKsYLhIAFBXDhdcalgt/16G4PwAVlj7ZgU/JKH+ez1ZYqZ&#10;dnde020TShEh7DNUYEJoMil9YciiH7iGOHpn11oMUbal1C3eI9zWMk2Sd2mx4rhgsKGloeKyuVoF&#10;qz2bfPtz+tzly3p9JPc9/jgelOr3usUERKAuPMOPdq4VpKMU/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bUSbEAAAA3AAAAA8AAAAAAAAAAAAAAAAAmAIAAGRycy9k&#10;b3ducmV2LnhtbFBLBQYAAAAABAAEAPUAAACJAwAAAAA=&#10;" path="m,l6080760,e" filled="f" strokeweight=".72pt">
                  <v:stroke miterlimit="83231f" joinstyle="miter"/>
                  <v:path arrowok="t" textboxrect="0,0,6080760,0"/>
                </v:shape>
                <v:shape id="Shape 255" o:spid="_x0000_s1142" style="position:absolute;top:93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SZcUA&#10;AADcAAAADwAAAGRycy9kb3ducmV2LnhtbESPQWvCQBSE74L/YXmF3nTTlKikboIUWoqCoObS2yP7&#10;moRm34bdrab+erdQ8DjMzDfMuhxNL87kfGdZwdM8AUFcW91xo6A6vc1WIHxA1thbJgW/5KEsppM1&#10;5tpe+EDnY2hEhLDPUUEbwpBL6euWDPq5HYij92WdwRCla6R2eIlw08s0SRbSYMdxocWBXluqv48/&#10;RkFjEsxCNVTv+89Tut27HV+fl0o9PoybFxCBxnAP/7c/tII0y+D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5JlxQAAANwAAAAPAAAAAAAAAAAAAAAAAJgCAABkcnMv&#10;ZG93bnJldi54bWxQSwUGAAAAAAQABAD1AAAAigMAAAAA&#10;" path="m4343400,l,e" filled="f" strokeweight=".0102mm">
                  <v:stroke miterlimit="83231f" joinstyle="miter"/>
                  <v:path arrowok="t" textboxrect="0,0,4343400,0"/>
                </v:shape>
                <v:shape id="Shape 256" o:spid="_x0000_s1143" style="position:absolute;top:108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MEsUA&#10;AADcAAAADwAAAGRycy9kb3ducmV2LnhtbESPQWvCQBSE70L/w/IKvemmKWqJ2UgpWIoFwZhLb4/s&#10;MwnNvg27q6b99W5B8DjMzDdMvh5NL87kfGdZwfMsAUFcW91xo6A6bKavIHxA1thbJgW/5GFdPExy&#10;zLS98J7OZWhEhLDPUEEbwpBJ6euWDPqZHYijd7TOYIjSNVI7vES46WWaJAtpsOO40OJA7y3VP+XJ&#10;KGhMgvNQDdXH7vuQbnfui/9elko9PY5vKxCBxnAP39qfWkE6X8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QwSxQAAANwAAAAPAAAAAAAAAAAAAAAAAJgCAABkcnMv&#10;ZG93bnJldi54bWxQSwUGAAAAAAQABAD1AAAAigMAAAAA&#10;" path="m4343400,l,e" filled="f" strokeweight=".0102mm">
                  <v:stroke miterlimit="83231f" joinstyle="miter"/>
                  <v:path arrowok="t" textboxrect="0,0,4343400,0"/>
                </v:shape>
                <v:shape id="Shape 257" o:spid="_x0000_s1144" style="position:absolute;top:123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picQA&#10;AADcAAAADwAAAGRycy9kb3ducmV2LnhtbESPQWvCQBSE74L/YXlCb7ppxFqiq4igFAuCmktvj+wz&#10;Cc2+DburRn+9Wyh4HGbmG2a+7EwjruR8bVnB+ygBQVxYXXOpID9thp8gfEDW2FgmBXfysFz0e3PM&#10;tL3xga7HUIoIYZ+hgiqENpPSFxUZ9CPbEkfvbJ3BEKUrpXZ4i3DTyDRJPqTBmuNChS2tKyp+jxej&#10;oDQJTkLe5tv9zynd7d03P8ZTpd4G3WoGIlAXXuH/9pdWkE6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qYnEAAAA3AAAAA8AAAAAAAAAAAAAAAAAmAIAAGRycy9k&#10;b3ducmV2LnhtbFBLBQYAAAAABAAEAPUAAACJAwAAAAA=&#10;" path="m4343400,l,e" filled="f" strokeweight=".0102mm">
                  <v:stroke miterlimit="83231f" joinstyle="miter"/>
                  <v:path arrowok="t" textboxrect="0,0,4343400,0"/>
                </v:shape>
                <v:shape id="Shape 258" o:spid="_x0000_s1145"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9+8IA&#10;AADcAAAADwAAAGRycy9kb3ducmV2LnhtbERPz2vCMBS+C/sfwht403SVztEZRYSJbFBQe9nt0by1&#10;Zc1LSbK2+tcvh8GOH9/vzW4ynRjI+daygqdlAoK4srrlWkF5fVu8gPABWWNnmRTcyMNu+zDbYK7t&#10;yGcaLqEWMYR9jgqaEPpcSl81ZNAvbU8cuS/rDIYIXS21wzGGm06mSfIsDbYcGxrs6dBQ9X35MQpq&#10;k2AWyr48Fp/X9L1wH3xfrZWaP077VxCBpvAv/nOftII0i2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8j37wgAAANwAAAAPAAAAAAAAAAAAAAAAAJgCAABkcnMvZG93&#10;bnJldi54bWxQSwUGAAAAAAQABAD1AAAAhwMAAAAA&#10;" path="m4343400,l,e" filled="f" strokeweight=".0102mm">
                  <v:stroke miterlimit="83231f" joinstyle="miter"/>
                  <v:path arrowok="t" textboxrect="0,0,4343400,0"/>
                </v:shape>
                <v:shape id="Shape 259" o:spid="_x0000_s1146"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6YYMUA&#10;AADcAAAADwAAAGRycy9kb3ducmV2LnhtbESPQWvCQBSE70L/w/IKvemmKVaNriJCiygIai7eHtln&#10;Epp9G3a3mvrrXaHgcZiZb5jZojONuJDztWUF74MEBHFhdc2lgvz41R+D8AFZY2OZFPyRh8X8pTfD&#10;TNsr7+lyCKWIEPYZKqhCaDMpfVGRQT+wLXH0ztYZDFG6UmqH1wg3jUyT5FMarDkuVNjSqqLi5/Br&#10;FJQmwWHI2/x7dzqmm53b8u1jpNTba7ecggjUhWf4v73WCtL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phgxQAAANwAAAAPAAAAAAAAAAAAAAAAAJgCAABkcnMv&#10;ZG93bnJldi54bWxQSwUGAAAAAAQABAD1AAAAigMAAAAA&#10;" path="m4343400,l,e" filled="f" strokeweight=".0102mm">
                  <v:stroke miterlimit="83231f" joinstyle="miter"/>
                  <v:path arrowok="t" textboxrect="0,0,4343400,0"/>
                </v:shape>
                <v:shape id="Shape 262" o:spid="_x0000_s1147"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ArMUA&#10;AADcAAAADwAAAGRycy9kb3ducmV2LnhtbESPT2vCQBTE7wW/w/IKvemmKf4hdRURlFJBMObS2yP7&#10;TILZt2F31bSf3hWEHoeZ+Q0zX/amFVdyvrGs4H2UgCAurW64UlAcN8MZCB+QNbaWScEveVguBi9z&#10;zLS98YGueahEhLDPUEEdQpdJ6cuaDPqR7Yijd7LOYIjSVVI7vEW4aWWaJBNpsOG4UGNH65rKc34x&#10;CiqT4DgUXbHd/xzT773b8d/HVKm31371CSJQH/7Dz/aXVpBOUn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sCsxQAAANwAAAAPAAAAAAAAAAAAAAAAAJgCAABkcnMv&#10;ZG93bnJldi54bWxQSwUGAAAAAAQABAD1AAAAigMAAAAA&#10;" path="m4343400,l,e" filled="f" strokeweight=".0102mm">
                  <v:stroke miterlimit="83231f" joinstyle="miter"/>
                  <v:path arrowok="t" textboxrect="0,0,4343400,0"/>
                </v:shape>
                <v:shape id="Shape 263" o:spid="_x0000_s1148" style="position:absolute;top:213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lN8UA&#10;AADcAAAADwAAAGRycy9kb3ducmV2LnhtbESPQWvCQBSE74L/YXmCt7pppFpiNiJCpVQQ1Fx6e2Sf&#10;SWj2bdjdatpf3xUKHoeZ+YbJ14PpxJWcby0reJ4lIIgrq1uuFZTnt6dXED4ga+wsk4If8rAuxqMc&#10;M21vfKTrKdQiQthnqKAJoc+k9FVDBv3M9sTRu1hnMETpaqkd3iLcdDJNkoU02HJcaLCnbUPV1+nb&#10;KKhNgi+h7Mvd4fOcfhzcnn/nS6Wmk2GzAhFoCI/wf/tdK0gXc7i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U3xQAAANwAAAAPAAAAAAAAAAAAAAAAAJgCAABkcnMv&#10;ZG93bnJldi54bWxQSwUGAAAAAAQABAD1AAAAigMAAAAA&#10;" path="m4343400,l,e" filled="f" strokeweight=".0102mm">
                  <v:stroke miterlimit="83231f" joinstyle="miter"/>
                  <v:path arrowok="t" textboxrect="0,0,4343400,0"/>
                </v:shape>
                <v:shape id="Shape 264" o:spid="_x0000_s114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9Q8UA&#10;AADcAAAADwAAAGRycy9kb3ducmV2LnhtbESPT2vCQBTE7wW/w/IEb3Vj/FOJriIFRSoI1Vx6e2Rf&#10;k9Ds27C71ein7wpCj8PM/IZZrjvTiAs5X1tWMBomIIgLq2suFeTn7eschA/IGhvLpOBGHtar3ssS&#10;M22v/EmXUyhFhLDPUEEVQptJ6YuKDPqhbYmj922dwRClK6V2eI1w08g0SWbSYM1xocKW3isqfk6/&#10;RkFpEpyGvM13x69z+nF0B76P35Qa9LvNAkSgLvyHn+29VpDOJv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1DxQAAANwAAAAPAAAAAAAAAAAAAAAAAJgCAABkcnMv&#10;ZG93bnJldi54bWxQSwUGAAAAAAQABAD1AAAAigMAAAAA&#10;" path="m4343400,l,e" filled="f" strokeweight=".0102mm">
                  <v:stroke miterlimit="83231f" joinstyle="miter"/>
                  <v:path arrowok="t" textboxrect="0,0,4343400,0"/>
                </v:shape>
                <v:shape id="Shape 265" o:spid="_x0000_s115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Y2MUA&#10;AADcAAAADwAAAGRycy9kb3ducmV2LnhtbESPQWvCQBSE70L/w/IKvemmKWqJ2UgpWIoFwZhLb4/s&#10;MwnNvg27q6b99W5B8DjMzDdMvh5NL87kfGdZwfMsAUFcW91xo6A6bKavIHxA1thbJgW/5GFdPExy&#10;zLS98J7OZWhEhLDPUEEbwpBJ6euWDPqZHYijd7TOYIjSNVI7vES46WWaJAtpsOO40OJA7y3VP+XJ&#10;KGhMgvNQDdXH7vuQbnfui/9elko9PY5vKxCBxnAP39qfWkG6mMP/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1jYxQAAANwAAAAPAAAAAAAAAAAAAAAAAJgCAABkcnMv&#10;ZG93bnJldi54bWxQSwUGAAAAAAQABAD1AAAAigMAAAAA&#10;" path="m4343400,l,e" filled="f" strokeweight=".0102mm">
                  <v:stroke miterlimit="83231f" joinstyle="miter"/>
                  <v:path arrowok="t" textboxrect="0,0,4343400,0"/>
                </v:shape>
                <v:shape id="Shape 266" o:spid="_x0000_s115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3Gr8QA&#10;AADcAAAADwAAAGRycy9kb3ducmV2LnhtbESPQWvCQBSE74X+h+UVvOmmEdMSXaUUWkRBUHPx9sg+&#10;k2D2bdjdavTXu4LQ4zAz3zCzRW9acSbnG8sK3kcJCOLS6oYrBcX+Z/gJwgdkja1lUnAlD4v568sM&#10;c20vvKXzLlQiQtjnqKAOocul9GVNBv3IdsTRO1pnMETpKqkdXiLctDJNkkwabDgu1NjRd03lafdn&#10;FFQmwUkouuJ3c9inq41b8238odTgrf+aggjUh//ws73UCtIsg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xq/EAAAA3AAAAA8AAAAAAAAAAAAAAAAAmAIAAGRycy9k&#10;b3ducmV2LnhtbFBLBQYAAAAABAAEAPUAAACJAwAAAAA=&#10;" path="m4343400,l,e" filled="f" strokeweight=".0102mm">
                  <v:stroke miterlimit="83231f" joinstyle="miter"/>
                  <v:path arrowok="t" textboxrect="0,0,4343400,0"/>
                </v:shape>
                <v:shape id="Shape 267" o:spid="_x0000_s1152" style="position:absolute;left:56174;top:2726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6UDcQA&#10;AADcAAAADwAAAGRycy9kb3ducmV2LnhtbESPQWvCQBSE70L/w/IK3nTTIGpT16ANWk+FpqXnR/aZ&#10;hGTfhuw2xn/fFQSPw8x8w2zS0bRioN7VlhW8zCMQxIXVNZcKfr4PszUI55E1tpZJwZUcpNunyQYT&#10;bS/8RUPuSxEg7BJUUHnfJVK6oiKDbm474uCdbW/QB9mXUvd4CXDTyjiKltJgzWGhwo7eKyqa/M8o&#10;WJw/ivyz/V1lr+uM48YcaX+NlZo+j7s3EJ5G/wjf2yetIF6u4H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elA3EAAAA3AAAAA8AAAAAAAAAAAAAAAAAmAIAAGRycy9k&#10;b3ducmV2LnhtbFBLBQYAAAAABAAEAPUAAACJAwAAAAA=&#10;" path="m,l137160,e" filled="f" strokeweight=".72pt">
                  <v:stroke miterlimit="83231f" joinstyle="miter"/>
                  <v:path arrowok="t" textboxrect="0,0,137160,0"/>
                </v:shape>
                <v:shape id="Shape 268" o:spid="_x0000_s1153" style="position:absolute;left:56174;top:2875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Af8IA&#10;AADcAAAADwAAAGRycy9kb3ducmV2LnhtbERPy2rCQBTdC/2H4RbcmUmDxDTNKG2lratCU3F9ydw8&#10;MHMnZKYx/n1nIbg8nHexm00vJhpdZ1nBUxSDIK6s7rhRcPz9WGUgnEfW2FsmBVdysNs+LArMtb3w&#10;D02lb0QIYZejgtb7IZfSVS0ZdJEdiANX29GgD3BspB7xEsJNL5M4TqXBjkNDiwO9t1Sdyz+jYF1/&#10;VeV3f9rsn7M9J2fzSW/XRKnl4/z6AsLT7O/im/ugFSRpWBv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QB/wgAAANwAAAAPAAAAAAAAAAAAAAAAAJgCAABkcnMvZG93&#10;bnJldi54bWxQSwUGAAAAAAQABAD1AAAAhwMAAAAA&#10;" path="m,l137160,e" filled="f" strokeweight=".72pt">
                  <v:stroke miterlimit="83231f" joinstyle="miter"/>
                  <v:path arrowok="t" textboxrect="0,0,137160,0"/>
                </v:shape>
                <v:shape id="Shape 269" o:spid="_x0000_s1154" style="position:absolute;top:3026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S3cUA&#10;AADcAAAADwAAAGRycy9kb3ducmV2LnhtbESPT2vCQBTE74V+h+UVvNVNI/VPdBURKkVBUHPx9sg+&#10;k9Ds27C71dhP3xUEj8PM/IaZLTrTiAs5X1tW8NFPQBAXVtdcKsiPX+9jED4ga2wsk4IbeVjMX19m&#10;mGl75T1dDqEUEcI+QwVVCG0mpS8qMuj7tiWO3tk6gyFKV0rt8BrhppFpkgylwZrjQoUtrSoqfg6/&#10;RkFpEvwMeZuvd6djutm5Lf8NRkr13rrlFESgLjzDj/a3VpAOJ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lLd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4A584DAD" w14:textId="77777777" w:rsidR="00FA75D0" w:rsidRDefault="00D5388B">
      <w:pPr>
        <w:numPr>
          <w:ilvl w:val="0"/>
          <w:numId w:val="2"/>
        </w:numPr>
        <w:ind w:right="2501"/>
      </w:pPr>
      <w:r>
        <w:t>Should not require popups (are they required? There is a notice, but I did not encounter any popups.) People often have this disabled for default usage. Shouldn't make them change their browser settings.</w:t>
      </w:r>
    </w:p>
    <w:p w14:paraId="38A8B3C6" w14:textId="77777777" w:rsidR="00FA75D0" w:rsidRDefault="00D5388B">
      <w:pPr>
        <w:numPr>
          <w:ilvl w:val="0"/>
          <w:numId w:val="2"/>
        </w:numPr>
        <w:ind w:right="2501"/>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55D2E1" wp14:editId="0E87B238">
                <wp:simplePos x="0" y="0"/>
                <wp:positionH relativeFrom="column">
                  <wp:posOffset>-21335</wp:posOffset>
                </wp:positionH>
                <wp:positionV relativeFrom="paragraph">
                  <wp:posOffset>8761</wp:posOffset>
                </wp:positionV>
                <wp:extent cx="4343400" cy="366"/>
                <wp:effectExtent l="0" t="0" r="0" b="0"/>
                <wp:wrapNone/>
                <wp:docPr id="4563" name="Group 4563"/>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0" name="Shape 27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BADB53" id="Group 4563" o:spid="_x0000_s1026" style="position:absolute;margin-left:-1.7pt;margin-top:.7pt;width:342pt;height:.05pt;z-index:251664384"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lbXgIAAM8FAAAOAAAAZHJzL2Uyb0RvYy54bWykVMlu2zAQvRfoPxC815Lt1A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EK+pW14CAADPBQAADgAAAAAAAAAAAAAAAAAuAgAAZHJzL2Uyb0RvYy54&#10;bWxQSwECLQAUAAYACAAAACEAk8l2utwAAAAGAQAADwAAAAAAAAAAAAAAAAC4BAAAZHJzL2Rvd25y&#10;ZXYueG1sUEsFBgAAAAAEAAQA8wAAAMEFAAAAAA==&#10;">
                <v:shape id="Shape 27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tncIA&#10;AADcAAAADwAAAGRycy9kb3ducmV2LnhtbERPz2vCMBS+D/wfwhO8zdTK1tEZRQRlTCis9rLbo3lr&#10;y5qXkkTb7a9fDsKOH9/vzW4yvbiR851lBatlAoK4trrjRkF1OT6+gPABWWNvmRT8kIfddvawwVzb&#10;kT/oVoZGxBD2OSpoQxhyKX3dkkG/tANx5L6sMxgidI3UDscYbnqZJsmzNNhxbGhxoENL9Xd5NQoa&#10;k+BTqIbqVHxe0vfCnfl3nSm1mE/7VxCBpvAvvrvftII0i/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W2dwgAAANwAAAAPAAAAAAAAAAAAAAAAAJgCAABkcnMvZG93&#10;bnJldi54bWxQSwUGAAAAAAQABAD1AAAAhwMAAAAA&#10;" path="m4343400,l,e" filled="f" strokeweight=".0102mm">
                  <v:stroke miterlimit="83231f" joinstyle="miter"/>
                  <v:path arrowok="t" textboxrect="0,0,4343400,0"/>
                </v:shape>
              </v:group>
            </w:pict>
          </mc:Fallback>
        </mc:AlternateContent>
      </w:r>
      <w:r>
        <w:t>Too many PDFs as information destination. Should us</w:t>
      </w:r>
      <w:r>
        <w:t>e more HTML documents for browsing information with the option of downloading PDF version for local usage.</w:t>
      </w:r>
    </w:p>
    <w:p w14:paraId="3B05892C"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06CCD5D4" wp14:editId="7B33E46D">
                <wp:extent cx="4343400" cy="298704"/>
                <wp:effectExtent l="0" t="0" r="0" b="0"/>
                <wp:docPr id="4564" name="Group 4564"/>
                <wp:cNvGraphicFramePr/>
                <a:graphic xmlns:a="http://schemas.openxmlformats.org/drawingml/2006/main">
                  <a:graphicData uri="http://schemas.microsoft.com/office/word/2010/wordprocessingGroup">
                    <wpg:wgp>
                      <wpg:cNvGrpSpPr/>
                      <wpg:grpSpPr>
                        <a:xfrm>
                          <a:off x="0" y="0"/>
                          <a:ext cx="4343400" cy="298704"/>
                          <a:chOff x="0" y="0"/>
                          <a:chExt cx="4343400" cy="298704"/>
                        </a:xfrm>
                      </wpg:grpSpPr>
                      <wps:wsp>
                        <wps:cNvPr id="271" name="Shape 27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9AF79F" id="Group 4564" o:spid="_x0000_s1026" style="width:342pt;height:23.5pt;mso-position-horizontal-relative:char;mso-position-vertical-relative:line" coordsize="43434,2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">
                <v:shape id="Shape 27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IBsUA&#10;AADcAAAADwAAAGRycy9kb3ducmV2LnhtbESPQWvCQBSE7wX/w/IK3urGSLXEbEQKFbEgVHPp7ZF9&#10;JqHZt2F31eiv7xaEHoeZ+YbJV4PpxIWcby0rmE4SEMSV1S3XCsrjx8sbCB+QNXaWScGNPKyK0VOO&#10;mbZX/qLLIdQiQthnqKAJoc+k9FVDBv3E9sTRO1lnMETpaqkdXiPcdDJNkrk02HJcaLCn94aqn8PZ&#10;KKhNgq+h7MvN/vuY7vbuk++zhV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cgGxQAAANwAAAAPAAAAAAAAAAAAAAAAAJgCAABkcnMv&#10;ZG93bnJldi54bWxQSwUGAAAAAAQABAD1AAAAigMAAAAA&#10;" path="m4343400,l,e" filled="f" strokeweight=".0102mm">
                  <v:stroke miterlimit="83231f" joinstyle="miter"/>
                  <v:path arrowok="t" textboxrect="0,0,4343400,0"/>
                </v:shape>
                <v:shape id="Shape 272"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WccUA&#10;AADcAAAADwAAAGRycy9kb3ducmV2LnhtbESPQWvCQBSE7wX/w/IEb3VjxFqia5BCi7QgVHPx9sg+&#10;k2D2bdjdxthf7xYKHoeZ+YZZ54NpRU/ON5YVzKYJCOLS6oYrBcXx/fkVhA/IGlvLpOBGHvLN6GmN&#10;mbZX/qb+ECoRIewzVFCH0GVS+rImg35qO+Lona0zGKJ0ldQOrxFuWpkmyYs02HBcqLGjt5rKy+HH&#10;KKhMgotQdMXH/nRMP/fui3/nS6Um42G7AhFoCI/wf3unFaTLFP7Ox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1ZxxQAAANwAAAAPAAAAAAAAAAAAAAAAAJgCAABkcnMv&#10;ZG93bnJldi54bWxQSwUGAAAAAAQABAD1AAAAigMAAAAA&#10;" path="m4343400,l,e" filled="f" strokeweight=".0102mm">
                  <v:stroke miterlimit="83231f" joinstyle="miter"/>
                  <v:path arrowok="t" textboxrect="0,0,4343400,0"/>
                </v:shape>
                <v:shape id="Shape 273"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z6sUA&#10;AADcAAAADwAAAGRycy9kb3ducmV2LnhtbESPQWvCQBSE70L/w/IKvenGSFViNlIKlmJBqObi7ZF9&#10;JsHs27C7auqv7xaEHoeZ+YbJ14PpxJWcby0rmE4SEMSV1S3XCsrDZrwE4QOyxs4yKfghD+viaZRj&#10;pu2Nv+m6D7WIEPYZKmhC6DMpfdWQQT+xPXH0TtYZDFG6WmqHtwg3nUyTZC4NthwXGuzpvaHqvL8Y&#10;BbVJ8DWUffmxOx7S7c598X22UOrleXhbgQg0hP/wo/2pFaSLG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Pq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E6C3972" w14:textId="77777777" w:rsidR="00FA75D0" w:rsidRDefault="00D5388B">
      <w:pPr>
        <w:pStyle w:val="Heading1"/>
        <w:tabs>
          <w:tab w:val="center" w:pos="7443"/>
          <w:tab w:val="center" w:pos="8545"/>
        </w:tabs>
        <w:ind w:left="-10" w:firstLine="0"/>
      </w:pPr>
      <w:r>
        <w:lastRenderedPageBreak/>
        <w:t>Graphic links are also available as text links.</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10CF3591" wp14:editId="7846BAD6">
                <wp:extent cx="614172" cy="158496"/>
                <wp:effectExtent l="0" t="0" r="0" b="0"/>
                <wp:docPr id="4559" name="Group 4559"/>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217" name="Shape 217"/>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E07EDF" id="Group 4559"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">
                <v:shape id="Shape 217"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ncMQA&#10;AADcAAAADwAAAGRycy9kb3ducmV2LnhtbESPQWvCQBSE74X+h+UVetNNgqhNXUM1VD0VmpaeH9ln&#10;EpJ9G7Krxn/vCkKPw8x8w6yy0XTiTINrLCuIpxEI4tLqhisFvz+fkyUI55E1dpZJwZUcZOvnpxWm&#10;2l74m86Fr0SAsEtRQe19n0rpypoMuqntiYN3tINBH+RQST3gJcBNJ5MomkuDDYeFGnva1lS2xcko&#10;mB33ZfHV/S3yt2XOSWt2tLkmSr2+jB/vIDyN/j/8aB+0giRe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53DEAAAA3AAAAA8AAAAAAAAAAAAAAAAAmAIAAGRycy9k&#10;b3ducmV2LnhtbFBLBQYAAAAABAAEAPUAAACJAwAAAAA=&#10;" path="m,l137160,e" filled="f" strokeweight=".72pt">
                  <v:stroke miterlimit="83231f" joinstyle="miter"/>
                  <v:path arrowok="t" textboxrect="0,0,137160,0"/>
                </v:shape>
                <v:shape id="Shape 221"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QIsMA&#10;AADcAAAADwAAAGRycy9kb3ducmV2LnhtbESPQWvCQBSE70L/w/IKvenGpWiMrtIqbT0JTcXzI/tM&#10;gtm3Ibtq/PduQfA4zMw3zGLV20ZcqPO1Yw3jUQKCuHCm5lLD/u9rmILwAdlg45g03MjDavkyWGBm&#10;3JV/6ZKHUkQI+ww1VCG0mZS+qMiiH7mWOHpH11kMUXalNB1eI9w2UiXJRFqsOS5U2NK6ouKUn62G&#10;9+NPke+aw3QzSzesTvabPm9K67fX/mMOIlAfnuFHe2s0KDWG/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EQIsMAAADcAAAADwAAAAAAAAAAAAAAAACYAgAAZHJzL2Rv&#10;d25yZXYueG1sUEsFBgAAAAAEAAQA9QAAAIgDAAAAAA==&#10;" path="m,l137160,e" filled="f" strokeweight=".72pt">
                  <v:stroke miterlimit="83231f" joinstyle="miter"/>
                  <v:path arrowok="t" textboxrect="0,0,137160,0"/>
                </v:shape>
                <v:shape id="Shape 225"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H2MUA&#10;AADcAAAADwAAAGRycy9kb3ducmV2LnhtbESPW2sCMRSE3wv9D+EU+lazLlRkNYpYbPtSQevl9bg5&#10;e8HNybJJNfvvjSD0cZiZb5jpPJhGXKhztWUFw0ECgji3uuZSwe539TYG4TyyxsYyKejJwXz2/DTF&#10;TNsrb+iy9aWIEHYZKqi8bzMpXV6RQTewLXH0CtsZ9FF2pdQdXiPcNDJNkpE0WHNcqLClZUX5eftn&#10;FCy+wke/P45On0XfhrQYHtarH6PU60tYTEB4Cv4//Gh/awVp+g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YfYxQAAANwAAAAPAAAAAAAAAAAAAAAAAJgCAABkcnMv&#10;ZG93bnJldi54bWxQSwUGAAAAAAQABAD1AAAAigMAAAAA&#10;" path="m,l,158496e" filled="f" strokeweight=".72pt">
                  <v:stroke miterlimit="83231f" joinstyle="miter"/>
                  <v:path arrowok="t" textboxrect="0,0,0,158496"/>
                </v:shape>
                <v:shape id="Shape 226"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vbYMUA&#10;AADcAAAADwAAAGRycy9kb3ducmV2LnhtbESPT2vCQBTE7wW/w/IKvdVNAxVJ3QQj2PbgoWqL10f2&#10;mQSzb2N286ff3i0IPQ4z8xtmlU2mEQN1rras4GUegSAurK65VPB93D4vQTiPrLGxTAp+yUGWzh5W&#10;mGg78p6Ggy9FgLBLUEHlfZtI6YqKDLq5bYmDd7adQR9kV0rd4RjgppFxFC2kwZrDQoUtbSoqLofe&#10;KGh71sf17t3QKf/4sZevnF+ve6WeHqf1GwhPk/8P39ufWkEcL+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9tgxQAAANwAAAAPAAAAAAAAAAAAAAAAAJgCAABkcnMv&#10;ZG93bnJldi54bWxQSwUGAAAAAAQABAD1AAAAigMAAAAA&#10;" path="m,l,146304e" filled="f" strokeweight=".72pt">
                  <v:stroke miterlimit="83231f" joinstyle="miter"/>
                  <v:path arrowok="t" textboxrect="0,0,0,146304"/>
                </v:shape>
                <v:shape id="Shape 228"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oRsIA&#10;AADcAAAADwAAAGRycy9kb3ducmV2LnhtbERPu27CMBTdkfoP1q3ERhwyIJRiEKKi7QJSgcJ6iW8e&#10;anwdxS44f18PSIxH571YBdOKG/WusaxgmqQgiAurG64UnI7byRyE88gaW8ukYCAHq+XLaIG5tnf+&#10;ptvBVyKGsMtRQe19l0vpipoMusR2xJErbW/QR9hXUvd4j+GmlVmazqTBhmNDjR1taip+D39Gwfoz&#10;vA8/l9n1oxy6kJXT8367M0qNX8P6DYSn4J/ih/tLK8iyuDaei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ChGwgAAANwAAAAPAAAAAAAAAAAAAAAAAJgCAABkcnMvZG93&#10;bnJldi54bWxQSwUGAAAAAAQABAD1AAAAhwMAAAAA&#10;" path="m,l,158496e" filled="f" strokeweight=".72pt">
                  <v:stroke miterlimit="83231f" joinstyle="miter"/>
                  <v:path arrowok="t" textboxrect="0,0,0,158496"/>
                </v:shape>
                <v:shape id="Shape 229"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EsMA&#10;AADcAAAADwAAAGRycy9kb3ducmV2LnhtbESPT4vCMBTE74LfITzBm6YWXNZqFBV09+DBv3h9NM+2&#10;2LzUJmr32xthweMwM79hJrPGlOJBtSssKxj0IxDEqdUFZwqOh1XvG4TzyBpLy6TgjxzMpu3WBBNt&#10;n7yjx95nIkDYJagg975KpHRpTgZd31bEwbvY2qAPss6krvEZ4KaUcRR9SYMFh4UcK1rmlF73d6Og&#10;urM+zDdrQ+fFz8letwse3nZKdTvNfAzCU+M/4f/2r1YQxy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EsMAAADcAAAADwAAAAAAAAAAAAAAAACYAgAAZHJzL2Rv&#10;d25yZXYueG1sUEsFBgAAAAAEAAQA9QAAAIgDAAAAAA==&#10;" path="m,l,146304e" filled="f" strokeweight=".72pt">
                  <v:stroke miterlimit="83231f" joinstyle="miter"/>
                  <v:path arrowok="t" textboxrect="0,0,0,146304"/>
                </v:shape>
                <v:shape id="Shape 274"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cp8QA&#10;AADcAAAADwAAAGRycy9kb3ducmV2LnhtbESPQWvCQBSE7wX/w/IEb3VjELXRNWhF21Ohaen5kX0m&#10;Idm3IbtN4r/vCkKPw8x8w+zS0TSip85VlhUs5hEI4tzqigsF31/n5w0I55E1NpZJwY0cpPvJ0w4T&#10;bQf+pD7zhQgQdgkqKL1vEyldXpJBN7ctcfCutjPog+wKqTscAtw0Mo6ilTRYcVgosaXXkvI6+zUK&#10;lte3PPtoftanl82J49pc6HiLlZpNx8MWhKfR/4cf7XetIF4v4X4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nKfEAAAA3AAAAA8AAAAAAAAAAAAAAAAAmAIAAGRycy9k&#10;b3ducmV2LnhtbFBLBQYAAAAABAAEAPUAAACJAwAAAAA=&#10;" path="m,l137160,e" filled="f" strokeweight=".72pt">
                  <v:stroke miterlimit="83231f" joinstyle="miter"/>
                  <v:path arrowok="t" textboxrect="0,0,137160,0"/>
                </v:shape>
                <v:shape id="Shape 275"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5PMUA&#10;AADcAAAADwAAAGRycy9kb3ducmV2LnhtbESPQWvCQBSE74L/YXmF3uqmoVZN3QTbUNtTwSg9P7LP&#10;JJh9G7LbGP+9KxQ8DjPzDbPORtOKgXrXWFbwPItAEJdWN1wpOOw/n5YgnEfW2FomBRdykKXTyRoT&#10;bc+8o6HwlQgQdgkqqL3vEildWZNBN7MdcfCOtjfog+wrqXs8B7hpZRxFr9Jgw2Ghxo4+aipPxZ9R&#10;8HL8Kouf9neRr5Y5xyezpfdLrNTjw7h5A+Fp9Pfwf/tbK4gX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Tk8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78E4A9CB" w14:textId="77777777" w:rsidR="00FA75D0" w:rsidRDefault="00D5388B">
      <w:pPr>
        <w:ind w:right="2501"/>
      </w:pPr>
      <w:r>
        <w:t>Notes:</w:t>
      </w:r>
    </w:p>
    <w:p w14:paraId="7752D9B6"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7AA8AA" wp14:editId="18A56497">
                <wp:simplePos x="0" y="0"/>
                <wp:positionH relativeFrom="column">
                  <wp:posOffset>-21335</wp:posOffset>
                </wp:positionH>
                <wp:positionV relativeFrom="paragraph">
                  <wp:posOffset>8760</wp:posOffset>
                </wp:positionV>
                <wp:extent cx="4343400" cy="366"/>
                <wp:effectExtent l="0" t="0" r="0" b="0"/>
                <wp:wrapNone/>
                <wp:docPr id="4565" name="Group 456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76" name="Shape 27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5DD6D6" id="Group 4565" o:spid="_x0000_s1026" style="position:absolute;margin-left:-1.7pt;margin-top:.7pt;width:342pt;height:.05pt;z-index:25166540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G0BjuF4CAADPBQAADgAAAAAAAAAAAAAAAAAuAgAAZHJzL2Uyb0RvYy54&#10;bWxQSwECLQAUAAYACAAAACEAk8l2utwAAAAGAQAADwAAAAAAAAAAAAAAAAC4BAAAZHJzL2Rvd25y&#10;ZXYueG1sUEsFBgAAAAAEAAQA8wAAAMEFAAAAAA==&#10;">
                <v:shape id="Shape 27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QcsUA&#10;AADcAAAADwAAAGRycy9kb3ducmV2LnhtbESPQWvCQBSE74X+h+UVvNWNKVWJ2UgptEgLgjEXb4/s&#10;Mwlm34bdrab99V1B8DjMzDdMvh5NL87kfGdZwWyagCCure64UVDtP56XIHxA1thbJgW/5GFdPD7k&#10;mGl74R2dy9CICGGfoYI2hCGT0tctGfRTOxBH72idwRCla6R2eIlw08s0SebSYMdxocWB3luqT+WP&#10;UdCYBF9DNVSf28M+/dq6b/57WSg1eRrfViACjeEevrU3WkG6m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FByxQAAANwAAAAPAAAAAAAAAAAAAAAAAJgCAABkcnMv&#10;ZG93bnJldi54bWxQSwUGAAAAAAQABAD1AAAAigMAAAAA&#10;" path="m4343400,l,e" filled="f" strokeweight=".0102mm">
                  <v:stroke miterlimit="83231f" joinstyle="miter"/>
                  <v:path arrowok="t" textboxrect="0,0,43434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10BEBD" wp14:editId="49720FE2">
                <wp:simplePos x="0" y="0"/>
                <wp:positionH relativeFrom="page">
                  <wp:posOffset>691896</wp:posOffset>
                </wp:positionH>
                <wp:positionV relativeFrom="page">
                  <wp:posOffset>920496</wp:posOffset>
                </wp:positionV>
                <wp:extent cx="4343400" cy="366"/>
                <wp:effectExtent l="0" t="0" r="0" b="0"/>
                <wp:wrapTopAndBottom/>
                <wp:docPr id="4562" name="Group 456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48" name="Shape 24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74991F" id="Group 4562" o:spid="_x0000_s1026" style="position:absolute;margin-left:54.5pt;margin-top:72.5pt;width:342pt;height:.05pt;z-index:25166643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o7NlbF8CAADPBQAADgAAAAAAAAAAAAAAAAAuAgAAZHJzL2Uyb0Rv&#10;Yy54bWxQSwECLQAUAAYACAAAACEAM0wDjN4AAAALAQAADwAAAAAAAAAAAAAAAAC5BAAAZHJzL2Rv&#10;d25yZXYueG1sUEsFBgAAAAAEAAQA8wAAAMQFAAAAAA==&#10;">
                <v:shape id="Shape 24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rJsIA&#10;AADcAAAADwAAAGRycy9kb3ducmV2LnhtbERPy4rCMBTdD/gP4QqzG1M744NqFBFmGBQEtRt3l+ba&#10;FpubkmS049ebheDycN7zZWcacSXna8sKhoMEBHFhdc2lgvz4/TEF4QOyxsYyKfgnD8tF722OmbY3&#10;3tP1EEoRQ9hnqKAKoc2k9EVFBv3AtsSRO1tnMEToSqkd3mK4aWSaJGNpsObYUGFL64qKy+HPKChN&#10;gqOQt/nP7nRMNzu35fvnRKn3freagQjUhZf46f7VCtKv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smwgAAANwAAAAPAAAAAAAAAAAAAAAAAJgCAABkcnMvZG93&#10;bnJldi54bWxQSwUGAAAAAAQABAD1AAAAhwMAAAAA&#10;" path="m4343400,l,e" filled="f" strokeweight=".0102mm">
                  <v:stroke miterlimit="83231f" joinstyle="miter"/>
                  <v:path arrowok="t" textboxrect="0,0,4343400,0"/>
                </v:shape>
                <w10:wrap type="topAndBottom" anchorx="page" anchory="page"/>
              </v:group>
            </w:pict>
          </mc:Fallback>
        </mc:AlternateContent>
      </w:r>
      <w:r>
        <w:t xml:space="preserve">1 Sidebar menu on benefits home doesn't appear as text; links are available at bottom </w:t>
      </w:r>
      <w:r>
        <w:t>but not easy to access</w:t>
      </w:r>
    </w:p>
    <w:p w14:paraId="40771CD2"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D825EC" wp14:editId="7A3399E2">
                <wp:extent cx="6080760" cy="2429256"/>
                <wp:effectExtent l="0" t="0" r="0" b="0"/>
                <wp:docPr id="4557" name="Group 4557"/>
                <wp:cNvGraphicFramePr/>
                <a:graphic xmlns:a="http://schemas.openxmlformats.org/drawingml/2006/main">
                  <a:graphicData uri="http://schemas.microsoft.com/office/word/2010/wordprocessingGroup">
                    <wpg:wgp>
                      <wpg:cNvGrpSpPr/>
                      <wpg:grpSpPr>
                        <a:xfrm>
                          <a:off x="0" y="0"/>
                          <a:ext cx="6080760" cy="2429256"/>
                          <a:chOff x="0" y="0"/>
                          <a:chExt cx="6080760" cy="2429256"/>
                        </a:xfrm>
                      </wpg:grpSpPr>
                      <wps:wsp>
                        <wps:cNvPr id="5388" name="Shape 5388"/>
                        <wps:cNvSpPr/>
                        <wps:spPr>
                          <a:xfrm>
                            <a:off x="0" y="746760"/>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975" name="Rectangle 3975"/>
                        <wps:cNvSpPr/>
                        <wps:spPr>
                          <a:xfrm>
                            <a:off x="214421" y="15624"/>
                            <a:ext cx="1940431" cy="149454"/>
                          </a:xfrm>
                          <a:prstGeom prst="rect">
                            <a:avLst/>
                          </a:prstGeom>
                          <a:ln>
                            <a:noFill/>
                          </a:ln>
                        </wps:spPr>
                        <wps:txbx>
                          <w:txbxContent>
                            <w:p w14:paraId="261B8095" w14:textId="77777777" w:rsidR="00FA75D0" w:rsidRDefault="00D5388B">
                              <w:pPr>
                                <w:spacing w:after="160" w:line="259" w:lineRule="auto"/>
                                <w:ind w:left="0" w:firstLine="0"/>
                              </w:pPr>
                              <w:r>
                                <w:t xml:space="preserve"> Footer links rely on graphic map</w:t>
                              </w:r>
                            </w:p>
                          </w:txbxContent>
                        </wps:txbx>
                        <wps:bodyPr horzOverflow="overflow" vert="horz" lIns="0" tIns="0" rIns="0" bIns="0" rtlCol="0">
                          <a:noAutofit/>
                        </wps:bodyPr>
                      </wps:wsp>
                      <wps:wsp>
                        <wps:cNvPr id="3973" name="Rectangle 3973"/>
                        <wps:cNvSpPr/>
                        <wps:spPr>
                          <a:xfrm>
                            <a:off x="158496" y="15624"/>
                            <a:ext cx="74380" cy="149454"/>
                          </a:xfrm>
                          <a:prstGeom prst="rect">
                            <a:avLst/>
                          </a:prstGeom>
                          <a:ln>
                            <a:noFill/>
                          </a:ln>
                        </wps:spPr>
                        <wps:txbx>
                          <w:txbxContent>
                            <w:p w14:paraId="68B07569" w14:textId="77777777" w:rsidR="00FA75D0" w:rsidRDefault="00D5388B">
                              <w:pPr>
                                <w:spacing w:after="160" w:line="259" w:lineRule="auto"/>
                                <w:ind w:left="0" w:firstLine="0"/>
                              </w:pPr>
                              <w:r>
                                <w:t>2</w:t>
                              </w:r>
                            </w:p>
                          </w:txbxContent>
                        </wps:txbx>
                        <wps:bodyPr horzOverflow="overflow" vert="horz" lIns="0" tIns="0" rIns="0" bIns="0" rtlCol="0">
                          <a:noAutofit/>
                        </wps:bodyPr>
                      </wps:wsp>
                      <wps:wsp>
                        <wps:cNvPr id="174" name="Rectangle 174"/>
                        <wps:cNvSpPr/>
                        <wps:spPr>
                          <a:xfrm>
                            <a:off x="24384" y="749742"/>
                            <a:ext cx="2223442" cy="190213"/>
                          </a:xfrm>
                          <a:prstGeom prst="rect">
                            <a:avLst/>
                          </a:prstGeom>
                          <a:ln>
                            <a:noFill/>
                          </a:ln>
                        </wps:spPr>
                        <wps:txbx>
                          <w:txbxContent>
                            <w:p w14:paraId="79A4D06D" w14:textId="77777777" w:rsidR="00FA75D0" w:rsidRDefault="00D5388B">
                              <w:pPr>
                                <w:spacing w:after="160" w:line="259" w:lineRule="auto"/>
                                <w:ind w:left="0" w:firstLine="0"/>
                              </w:pPr>
                              <w:r>
                                <w:rPr>
                                  <w:b/>
                                  <w:i/>
                                  <w:sz w:val="20"/>
                                </w:rPr>
                                <w:t>Consistency and standards</w:t>
                              </w:r>
                            </w:p>
                          </w:txbxContent>
                        </wps:txbx>
                        <wps:bodyPr horzOverflow="overflow" vert="horz" lIns="0" tIns="0" rIns="0" bIns="0" rtlCol="0">
                          <a:noAutofit/>
                        </wps:bodyPr>
                      </wps:wsp>
                      <wps:wsp>
                        <wps:cNvPr id="175" name="Rectangle 175"/>
                        <wps:cNvSpPr/>
                        <wps:spPr>
                          <a:xfrm>
                            <a:off x="24384" y="1099107"/>
                            <a:ext cx="3595740" cy="172099"/>
                          </a:xfrm>
                          <a:prstGeom prst="rect">
                            <a:avLst/>
                          </a:prstGeom>
                          <a:ln>
                            <a:noFill/>
                          </a:ln>
                        </wps:spPr>
                        <wps:txbx>
                          <w:txbxContent>
                            <w:p w14:paraId="2FEFD538" w14:textId="77777777" w:rsidR="00FA75D0" w:rsidRDefault="00D5388B">
                              <w:pPr>
                                <w:spacing w:after="160" w:line="259" w:lineRule="auto"/>
                                <w:ind w:left="0" w:firstLine="0"/>
                              </w:pPr>
                              <w:r>
                                <w:rPr>
                                  <w:b/>
                                  <w:sz w:val="18"/>
                                </w:rPr>
                                <w:t>Links are used and appear in standard web style.</w:t>
                              </w:r>
                            </w:p>
                          </w:txbxContent>
                        </wps:txbx>
                        <wps:bodyPr horzOverflow="overflow" vert="horz" lIns="0" tIns="0" rIns="0" bIns="0" rtlCol="0">
                          <a:noAutofit/>
                        </wps:bodyPr>
                      </wps:wsp>
                      <wps:wsp>
                        <wps:cNvPr id="176" name="Rectangle 176"/>
                        <wps:cNvSpPr/>
                        <wps:spPr>
                          <a:xfrm>
                            <a:off x="5647944" y="1093012"/>
                            <a:ext cx="102749" cy="172098"/>
                          </a:xfrm>
                          <a:prstGeom prst="rect">
                            <a:avLst/>
                          </a:prstGeom>
                          <a:ln>
                            <a:noFill/>
                          </a:ln>
                        </wps:spPr>
                        <wps:txbx>
                          <w:txbxContent>
                            <w:p w14:paraId="338C6DE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77" name="Rectangle 177"/>
                        <wps:cNvSpPr/>
                        <wps:spPr>
                          <a:xfrm>
                            <a:off x="21336" y="1262255"/>
                            <a:ext cx="386615" cy="149454"/>
                          </a:xfrm>
                          <a:prstGeom prst="rect">
                            <a:avLst/>
                          </a:prstGeom>
                          <a:ln>
                            <a:noFill/>
                          </a:ln>
                        </wps:spPr>
                        <wps:txbx>
                          <w:txbxContent>
                            <w:p w14:paraId="12FD372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178" name="Rectangle 178"/>
                        <wps:cNvSpPr/>
                        <wps:spPr>
                          <a:xfrm>
                            <a:off x="24384" y="2144571"/>
                            <a:ext cx="3681236" cy="172098"/>
                          </a:xfrm>
                          <a:prstGeom prst="rect">
                            <a:avLst/>
                          </a:prstGeom>
                          <a:ln>
                            <a:noFill/>
                          </a:ln>
                        </wps:spPr>
                        <wps:txbx>
                          <w:txbxContent>
                            <w:p w14:paraId="7A8389EA" w14:textId="77777777" w:rsidR="00FA75D0" w:rsidRDefault="00D5388B">
                              <w:pPr>
                                <w:spacing w:after="160" w:line="259" w:lineRule="auto"/>
                                <w:ind w:left="0" w:firstLine="0"/>
                              </w:pPr>
                              <w:r>
                                <w:rPr>
                                  <w:b/>
                                  <w:sz w:val="18"/>
                                </w:rPr>
                                <w:t>Menus are used and appear in standard web style.</w:t>
                              </w:r>
                            </w:p>
                          </w:txbxContent>
                        </wps:txbx>
                        <wps:bodyPr horzOverflow="overflow" vert="horz" lIns="0" tIns="0" rIns="0" bIns="0" rtlCol="0">
                          <a:noAutofit/>
                        </wps:bodyPr>
                      </wps:wsp>
                      <wps:wsp>
                        <wps:cNvPr id="179" name="Rectangle 179"/>
                        <wps:cNvSpPr/>
                        <wps:spPr>
                          <a:xfrm>
                            <a:off x="5178552" y="2138474"/>
                            <a:ext cx="102749" cy="172098"/>
                          </a:xfrm>
                          <a:prstGeom prst="rect">
                            <a:avLst/>
                          </a:prstGeom>
                          <a:ln>
                            <a:noFill/>
                          </a:ln>
                        </wps:spPr>
                        <wps:txbx>
                          <w:txbxContent>
                            <w:p w14:paraId="210F97B7"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180" name="Rectangle 180"/>
                        <wps:cNvSpPr/>
                        <wps:spPr>
                          <a:xfrm>
                            <a:off x="21336" y="2307719"/>
                            <a:ext cx="386615" cy="149454"/>
                          </a:xfrm>
                          <a:prstGeom prst="rect">
                            <a:avLst/>
                          </a:prstGeom>
                          <a:ln>
                            <a:noFill/>
                          </a:ln>
                        </wps:spPr>
                        <wps:txbx>
                          <w:txbxContent>
                            <w:p w14:paraId="11B7D0E8"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224" name="Shape 224"/>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148072"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4678680"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148072" y="123291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4671060"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4811268"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5140452" y="1078992"/>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5280660" y="109118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678680"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4671060"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4811268"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5609844" y="2124456"/>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5750052" y="213664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79" name="Shape 279"/>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0" y="745236"/>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85" name="Shape 285"/>
                        <wps:cNvSpPr/>
                        <wps:spPr>
                          <a:xfrm>
                            <a:off x="0" y="13837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6" name="Shape 286"/>
                        <wps:cNvSpPr/>
                        <wps:spPr>
                          <a:xfrm>
                            <a:off x="0" y="15331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7" name="Shape 287"/>
                        <wps:cNvSpPr/>
                        <wps:spPr>
                          <a:xfrm>
                            <a:off x="0" y="168249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8" name="Shape 288"/>
                        <wps:cNvSpPr/>
                        <wps:spPr>
                          <a:xfrm>
                            <a:off x="0" y="18318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89" name="Shape 289"/>
                        <wps:cNvSpPr/>
                        <wps:spPr>
                          <a:xfrm>
                            <a:off x="0" y="19812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5617464"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1" name="Shape 291"/>
                        <wps:cNvSpPr/>
                        <wps:spPr>
                          <a:xfrm>
                            <a:off x="5617464" y="227838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92" name="Shape 292"/>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D825EC" id="Group 4557" o:spid="_x0000_s1155" style="width:478.8pt;height:191.3pt;mso-position-horizontal-relative:char;mso-position-vertical-relative:line" coordsize="60807,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">
                <v:shape id="Shape 5388" o:spid="_x0000_s1156" style="position:absolute;top:7467;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yb8A&#10;AADdAAAADwAAAGRycy9kb3ducmV2LnhtbERPzYrCMBC+C75DGMFL0XQVRbpGEVdhr1YfYGjGpmwz&#10;KUmq9e3NQdjjx/e/3Q+2FQ/yoXGs4GuegyCunG64VnC7nmcbECEia2wdk4IXBdjvxqMtFto9+UKP&#10;MtYihXAoUIGJsSukDJUhi2HuOuLE3Z23GBP0tdQenynctnKR52tpseHUYLCjo6Hqr+ytgkxmpZOX&#10;o8/y++rnVV/7w8n0Sk0nw+EbRKQh/os/7l+tYLXcpLnpTXoCcvc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H7XJvwAAAN0AAAAPAAAAAAAAAAAAAAAAAJgCAABkcnMvZG93bnJl&#10;di54bWxQSwUGAAAAAAQABAD1AAAAhAMAAAAA&#10;" path="m,l4343400,r,149352l,149352,,e" fillcolor="#cbcbcb" stroked="f" strokeweight="0">
                  <v:stroke miterlimit="83231f" joinstyle="miter"/>
                  <v:path arrowok="t" textboxrect="0,0,4343400,149352"/>
                </v:shape>
                <v:rect id="Rectangle 3975" o:spid="_x0000_s1157" style="position:absolute;left:2144;top:156;width:1940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qascA&#10;AADdAAAADwAAAGRycy9kb3ducmV2LnhtbESPT2vCQBTE7wW/w/IEb3Wj0m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qmrHAAAA3QAAAA8AAAAAAAAAAAAAAAAAmAIAAGRy&#10;cy9kb3ducmV2LnhtbFBLBQYAAAAABAAEAPUAAACMAwAAAAA=&#10;" filled="f" stroked="f">
                  <v:textbox inset="0,0,0,0">
                    <w:txbxContent>
                      <w:p w14:paraId="261B8095" w14:textId="77777777" w:rsidR="00FA75D0" w:rsidRDefault="00D5388B">
                        <w:pPr>
                          <w:spacing w:after="160" w:line="259" w:lineRule="auto"/>
                          <w:ind w:left="0" w:firstLine="0"/>
                        </w:pPr>
                        <w:r>
                          <w:t xml:space="preserve"> Footer links rely on graphic map</w:t>
                        </w:r>
                      </w:p>
                    </w:txbxContent>
                  </v:textbox>
                </v:rect>
                <v:rect id="Rectangle 3973" o:spid="_x0000_s1158" style="position:absolute;left:1584;top:156;width:744;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XhccA&#10;AADdAAAADwAAAGRycy9kb3ducmV2LnhtbESPT2vCQBTE74V+h+UJvdWNF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xl4XHAAAA3QAAAA8AAAAAAAAAAAAAAAAAmAIAAGRy&#10;cy9kb3ducmV2LnhtbFBLBQYAAAAABAAEAPUAAACMAwAAAAA=&#10;" filled="f" stroked="f">
                  <v:textbox inset="0,0,0,0">
                    <w:txbxContent>
                      <w:p w14:paraId="68B07569" w14:textId="77777777" w:rsidR="00FA75D0" w:rsidRDefault="00D5388B">
                        <w:pPr>
                          <w:spacing w:after="160" w:line="259" w:lineRule="auto"/>
                          <w:ind w:left="0" w:firstLine="0"/>
                        </w:pPr>
                        <w:r>
                          <w:t>2</w:t>
                        </w:r>
                      </w:p>
                    </w:txbxContent>
                  </v:textbox>
                </v:rect>
                <v:rect id="Rectangle 174" o:spid="_x0000_s1159" style="position:absolute;left:243;top:7497;width:22235;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79A4D06D" w14:textId="77777777" w:rsidR="00FA75D0" w:rsidRDefault="00D5388B">
                        <w:pPr>
                          <w:spacing w:after="160" w:line="259" w:lineRule="auto"/>
                          <w:ind w:left="0" w:firstLine="0"/>
                        </w:pPr>
                        <w:r>
                          <w:rPr>
                            <w:b/>
                            <w:i/>
                            <w:sz w:val="20"/>
                          </w:rPr>
                          <w:t>Consistency and standards</w:t>
                        </w:r>
                      </w:p>
                    </w:txbxContent>
                  </v:textbox>
                </v:rect>
                <v:rect id="Rectangle 175" o:spid="_x0000_s1160" style="position:absolute;left:243;top:10991;width:3595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2FEFD538" w14:textId="77777777" w:rsidR="00FA75D0" w:rsidRDefault="00D5388B">
                        <w:pPr>
                          <w:spacing w:after="160" w:line="259" w:lineRule="auto"/>
                          <w:ind w:left="0" w:firstLine="0"/>
                        </w:pPr>
                        <w:r>
                          <w:rPr>
                            <w:b/>
                            <w:sz w:val="18"/>
                          </w:rPr>
                          <w:t>Links are used and appear in standard web style.</w:t>
                        </w:r>
                      </w:p>
                    </w:txbxContent>
                  </v:textbox>
                </v:rect>
                <v:rect id="Rectangle 176" o:spid="_x0000_s1161" style="position:absolute;left:56479;top:1093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14:paraId="338C6DEB" w14:textId="77777777" w:rsidR="00FA75D0" w:rsidRDefault="00D5388B">
                        <w:pPr>
                          <w:spacing w:after="160" w:line="259" w:lineRule="auto"/>
                          <w:ind w:left="0" w:firstLine="0"/>
                        </w:pPr>
                        <w:r>
                          <w:rPr>
                            <w:sz w:val="18"/>
                            <w:bdr w:val="single" w:sz="12" w:space="0" w:color="000000"/>
                          </w:rPr>
                          <w:t>X</w:t>
                        </w:r>
                      </w:p>
                    </w:txbxContent>
                  </v:textbox>
                </v:rect>
                <v:rect id="Rectangle 177" o:spid="_x0000_s1162" style="position:absolute;left:213;top:1262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12FD3722" w14:textId="77777777" w:rsidR="00FA75D0" w:rsidRDefault="00D5388B">
                        <w:pPr>
                          <w:spacing w:after="160" w:line="259" w:lineRule="auto"/>
                          <w:ind w:left="0" w:firstLine="0"/>
                        </w:pPr>
                        <w:r>
                          <w:t>Notes:</w:t>
                        </w:r>
                      </w:p>
                    </w:txbxContent>
                  </v:textbox>
                </v:rect>
                <v:rect id="Rectangle 178" o:spid="_x0000_s1163" style="position:absolute;left:243;top:21445;width:3681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7A8389EA" w14:textId="77777777" w:rsidR="00FA75D0" w:rsidRDefault="00D5388B">
                        <w:pPr>
                          <w:spacing w:after="160" w:line="259" w:lineRule="auto"/>
                          <w:ind w:left="0" w:firstLine="0"/>
                        </w:pPr>
                        <w:r>
                          <w:rPr>
                            <w:b/>
                            <w:sz w:val="18"/>
                          </w:rPr>
                          <w:t>Menus are used and appear in standard web style.</w:t>
                        </w:r>
                      </w:p>
                    </w:txbxContent>
                  </v:textbox>
                </v:rect>
                <v:rect id="Rectangle 179" o:spid="_x0000_s1164" style="position:absolute;left:51785;top:2138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14:paraId="210F97B7" w14:textId="77777777" w:rsidR="00FA75D0" w:rsidRDefault="00D5388B">
                        <w:pPr>
                          <w:spacing w:after="160" w:line="259" w:lineRule="auto"/>
                          <w:ind w:left="0" w:firstLine="0"/>
                        </w:pPr>
                        <w:r>
                          <w:rPr>
                            <w:sz w:val="18"/>
                            <w:bdr w:val="single" w:sz="12" w:space="0" w:color="000000"/>
                          </w:rPr>
                          <w:t>X</w:t>
                        </w:r>
                      </w:p>
                    </w:txbxContent>
                  </v:textbox>
                </v:rect>
                <v:rect id="Rectangle 180" o:spid="_x0000_s1165" style="position:absolute;left:213;top:2307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1B7D0E8" w14:textId="77777777" w:rsidR="00FA75D0" w:rsidRDefault="00D5388B">
                        <w:pPr>
                          <w:spacing w:after="160" w:line="259" w:lineRule="auto"/>
                          <w:ind w:left="0" w:firstLine="0"/>
                        </w:pPr>
                        <w:r>
                          <w:t>Notes:</w:t>
                        </w:r>
                      </w:p>
                    </w:txbxContent>
                  </v:textbox>
                </v:rect>
                <v:shape id="Shape 224" o:spid="_x0000_s1166"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zusQA&#10;AADcAAAADwAAAGRycy9kb3ducmV2LnhtbESPW2sCMRSE3wX/QzgF3zTbINVuzYoXWvskdFv6fNic&#10;veDmZNlEXf99IxR8HGbmG2a1HmwrLtT7xrGG51kCgrhwpuFKw8/3+3QJwgdkg61j0nAjD+tsPFph&#10;atyVv+iSh0pECPsUNdQhdKmUvqjJop+5jjh6pesthij7SpoerxFuW6mS5EVabDgu1NjRrqbilJ+t&#10;hnl5KPJj+7vYvy73rE72g7Y3pfXkadi8gQg0hEf4v/1pNCg1h/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ms7rEAAAA3AAAAA8AAAAAAAAAAAAAAAAAmAIAAGRycy9k&#10;b3ducmV2LnhtbFBLBQYAAAAABAAEAPUAAACJAwAAAAA=&#10;" path="m,l137160,e" filled="f" strokeweight=".72pt">
                  <v:stroke miterlimit="83231f" joinstyle="miter"/>
                  <v:path arrowok="t" textboxrect="0,0,137160,0"/>
                </v:shape>
                <v:shape id="Shape 227" o:spid="_x0000_s1167" style="position:absolute;left:51480;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tzcQA&#10;AADcAAAADwAAAGRycy9kb3ducmV2LnhtbESPW4vCMBSE3xf2P4Sz4JumG8RLNcruipcnYbvi86E5&#10;tsXmpDRR6783grCPw8x8w8yXna3FlVpfOdbwOUhAEOfOVFxoOPyt+xMQPiAbrB2Thjt5WC7e3+aY&#10;GnfjX7pmoRARwj5FDWUITSqlz0uy6AeuIY7eybUWQ5RtIU2Ltwi3tVRJMpIWK44LJTb0U1J+zi5W&#10;w/C0zbN9fRyvppMVq7Pd0Pddad376L5mIAJ14T/8au+MBqX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Lc3EAAAA3AAAAA8AAAAAAAAAAAAAAAAAmAIAAGRycy9k&#10;b3ducmV2LnhtbFBLBQYAAAAABAAEAPUAAACJAwAAAAA=&#10;" path="m,l137160,e" filled="f" strokeweight=".72pt">
                  <v:stroke miterlimit="83231f" joinstyle="miter"/>
                  <v:path arrowok="t" textboxrect="0,0,137160,0"/>
                </v:shape>
                <v:shape id="Shape 230" o:spid="_x0000_s1168" style="position:absolute;left:46786;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jZMIA&#10;AADcAAAADwAAAGRycy9kb3ducmV2LnhtbERPy2rCQBTdF/yH4QrdNRPTUjU6ilZauyoYxfUlc/PA&#10;zJ2QmZrk7zsLocvDea+3g2nEnTpXW1Ywi2IQxLnVNZcKLufPlwUI55E1NpZJwUgOtpvJ0xpTbXs+&#10;0T3zpQgh7FJUUHnfplK6vCKDLrItceAK2xn0AXal1B32Idw0Monjd2mw5tBQYUsfFeW37NcoeCuO&#10;efbTXOeH5eLAyc180X5MlHqeDrsVCE+D/xc/3N9aQfIa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CNkwgAAANwAAAAPAAAAAAAAAAAAAAAAAJgCAABkcnMvZG93&#10;bnJldi54bWxQSwUGAAAAAAQABAD1AAAAhwMAAAAA&#10;" path="m,l137160,e" filled="f" strokeweight=".72pt">
                  <v:stroke miterlimit="83231f" joinstyle="miter"/>
                  <v:path arrowok="t" textboxrect="0,0,137160,0"/>
                </v:shape>
                <v:shape id="Shape 231" o:spid="_x0000_s1169" style="position:absolute;left:51480;top:1232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G/8UA&#10;AADcAAAADwAAAGRycy9kb3ducmV2LnhtbESPQWvCQBSE7wX/w/IEb3WTWKqNrkENtT0VTEvPj+wz&#10;CWbfhuw2xn/fFQo9DjPzDbPJRtOKgXrXWFYQzyMQxKXVDVcKvj5fH1cgnEfW2FomBTdykG0nDxtM&#10;tb3yiYbCVyJA2KWooPa+S6V0ZU0G3dx2xME7296gD7KvpO7xGuCmlUkUPUuDDYeFGjs61FReih+j&#10;4On8VhYf7fcyf1nlnFzMkfa3RKnZdNytQXga/X/4r/2uFSSLGO5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Ib/xQAAANwAAAAPAAAAAAAAAAAAAAAAAJgCAABkcnMv&#10;ZG93bnJldi54bWxQSwUGAAAAAAQABAD1AAAAigMAAAAA&#10;" path="m,l137160,e" filled="f" strokeweight=".72pt">
                  <v:stroke miterlimit="83231f" joinstyle="miter"/>
                  <v:path arrowok="t" textboxrect="0,0,137160,0"/>
                </v:shape>
                <v:shape id="Shape 232" o:spid="_x0000_s1170" style="position:absolute;left:46710;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MU8QA&#10;AADcAAAADwAAAGRycy9kb3ducmV2LnhtbESPQWvCQBSE70L/w/IK3nTTC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9zFPEAAAA3AAAAA8AAAAAAAAAAAAAAAAAmAIAAGRycy9k&#10;b3ducmV2LnhtbFBLBQYAAAAABAAEAPUAAACJAwAAAAA=&#10;" path="m,l,158497e" filled="f" strokeweight=".72pt">
                  <v:stroke miterlimit="83231f" joinstyle="miter"/>
                  <v:path arrowok="t" textboxrect="0,0,0,158497"/>
                </v:shape>
                <v:shape id="Shape 233" o:spid="_x0000_s1171" style="position:absolute;left:48112;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uJcUA&#10;AADcAAAADwAAAGRycy9kb3ducmV2LnhtbESPT2vCQBTE7wW/w/IK3ppNlYrErKKCtgcP9U/p9ZF9&#10;JsHs25hdk/TbuwXB4zAzv2HSRW8q0VLjSssK3qMYBHFmdcm5gtNx8zYF4TyyxsoyKfgjB4v54CXF&#10;RNuO99QefC4ChF2CCgrv60RKlxVk0EW2Jg7e2TYGfZBNLnWDXYCbSo7ieCINlhwWCqxpXVB2OdyM&#10;gvrG+rjcbQ39rj5/7OV7xR/XvVLD1345A+Gp98/wo/2lFYz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e4lxQAAANwAAAAPAAAAAAAAAAAAAAAAAJgCAABkcnMv&#10;ZG93bnJldi54bWxQSwUGAAAAAAQABAD1AAAAigMAAAAA&#10;" path="m,l,146304e" filled="f" strokeweight=".72pt">
                  <v:stroke miterlimit="83231f" joinstyle="miter"/>
                  <v:path arrowok="t" textboxrect="0,0,0,146304"/>
                </v:shape>
                <v:shape id="Shape 234" o:spid="_x0000_s1172"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lZ8UA&#10;AADcAAAADwAAAGRycy9kb3ducmV2LnhtbESPT2vCQBTE74LfYXmCN900ldamrqINbT0JTUvPj+zL&#10;H8y+Ddk1id++WxA8DjPzG2azG00jeupcbVnBwzICQZxbXXOp4Of7fbEG4TyyxsYyKbiSg912Otlg&#10;ou3AX9RnvhQBwi5BBZX3bSKlyysy6Ja2JQ5eYTuDPsiulLrDIcBNI+MoepIGaw4LFbb0VlF+zi5G&#10;war4zLNT8/ucvqxTjs/mgw7XWKn5bNy/gvA0+nv41j5qBfHjCv7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yVnxQAAANwAAAAPAAAAAAAAAAAAAAAAAJgCAABkcnMv&#10;ZG93bnJldi54bWxQSwUGAAAAAAQABAD1AAAAigMAAAAA&#10;" path="m,l137160,e" filled="f" strokeweight=".72pt">
                  <v:stroke miterlimit="83231f" joinstyle="miter"/>
                  <v:path arrowok="t" textboxrect="0,0,137160,0"/>
                </v:shape>
                <v:shape id="Shape 235" o:spid="_x0000_s1173" style="position:absolute;left:51404;top:1078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UJ8QA&#10;AADcAAAADwAAAGRycy9kb3ducmV2LnhtbESPQU/CQBSE7yb+h80j8SZbMBpTWQhRIB4VKudn99EW&#10;um9r90Hrv2dJSDhOZuabzGTWu1qdqA2VZwOjYQKKOPe24sJAtlk+voIKgmyx9kwG/inAbHp/N8HU&#10;+o6/6bSWQkUIhxQNlCJNqnXIS3IYhr4hjt7Otw4lyrbQtsUuwl2tx0nyoh1WHBdKbOi9pPywPjoD&#10;q1+W49dhvpJ995d1i+1Htv3ZGPMw6OdvoIR6uYWv7U9rYPz0D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VCfEAAAA3AAAAA8AAAAAAAAAAAAAAAAAmAIAAGRycy9k&#10;b3ducmV2LnhtbFBLBQYAAAAABAAEAPUAAACJAwAAAAA=&#10;" path="m,l,158497e" filled="f" strokeweight=".72pt">
                  <v:stroke miterlimit="83231f" joinstyle="miter"/>
                  <v:path arrowok="t" textboxrect="0,0,0,158497"/>
                </v:shape>
                <v:shape id="Shape 236" o:spid="_x0000_s1174" style="position:absolute;left:52806;top:1091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NvcMA&#10;AADcAAAADwAAAGRycy9kb3ducmV2LnhtbESPzarCMBSE94LvEI7gTlMVRapRVLjqwsX1D7eH5tgW&#10;m5PeJmp9eyNccDnMzDfMdF6bQjyocrllBb1uBII4sTrnVMHp+NMZg3AeWWNhmRS8yMF81mxMMdb2&#10;yXt6HHwqAoRdjAoy78tYSpdkZNB1bUkcvKutDPogq1TqCp8BbgrZj6KRNJhzWMiwpFVGye1wNwrK&#10;O+vjYrc2dFluzvb2u+Th316pdqteTEB4qv03/N/eagX9wQg+Z8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JNvcMAAADcAAAADwAAAAAAAAAAAAAAAACYAgAAZHJzL2Rv&#10;d25yZXYueG1sUEsFBgAAAAAEAAQA9QAAAIgDAAAAAA==&#10;" path="m,l,146304e" filled="f" strokeweight=".72pt">
                  <v:stroke miterlimit="83231f" joinstyle="miter"/>
                  <v:path arrowok="t" textboxrect="0,0,0,146304"/>
                </v:shape>
                <v:shape id="Shape 240" o:spid="_x0000_s1175" style="position:absolute;left:46786;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QGb8A&#10;AADcAAAADwAAAGRycy9kb3ducmV2LnhtbERPy4rCMBTdD/gP4QruxtQijlaj+ECdlWAV15fm2hab&#10;m9JErX9vFoLLw3nPFq2pxIMaV1pWMOhHIIgzq0vOFZxP298xCOeRNVaWScGLHCzmnZ8ZJto++UiP&#10;1OcihLBLUEHhfZ1I6bKCDLq+rYkDd7WNQR9gk0vd4DOEm0rGUTSSBksODQXWtC4ou6V3o2B43Wfp&#10;obr8bSbjDcc3s6PVK1aq122XUxCeWv8Vf9z/WkE8DP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AlAZvwAAANwAAAAPAAAAAAAAAAAAAAAAAJgCAABkcnMvZG93bnJl&#10;di54bWxQSwUGAAAAAAQABAD1AAAAhAMAAAAA&#10;" path="m,l137160,e" filled="f" strokeweight=".72pt">
                  <v:stroke miterlimit="83231f" joinstyle="miter"/>
                  <v:path arrowok="t" textboxrect="0,0,137160,0"/>
                </v:shape>
                <v:shape id="Shape 242" o:spid="_x0000_s1176" style="position:absolute;left:46710;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LsQA&#10;AADcAAAADwAAAGRycy9kb3ducmV2LnhtbESPQWvCQBSE70L/w/IK3nTTIKWkriJtFY9WU8+v2dck&#10;Nfs2Zp8m/ffdgtDjMDPfMPPl4Bp1pS7Ung08TBNQxIW3NZcG8sN68gQqCLLFxjMZ+KEAy8XdaI6Z&#10;9T2/03UvpYoQDhkaqETaTOtQVOQwTH1LHL0v3zmUKLtS2w77CHeNTpPkUTusOS5U2NJLRcVpf3EG&#10;Np8sl91ptZHv/pz3b8fX/PhxMGZ8P6yeQQkN8h++tbfWQDpL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7vy7EAAAA3AAAAA8AAAAAAAAAAAAAAAAAmAIAAGRycy9k&#10;b3ducmV2LnhtbFBLBQYAAAAABAAEAPUAAACJAwAAAAA=&#10;" path="m,l,158497e" filled="f" strokeweight=".72pt">
                  <v:stroke miterlimit="83231f" joinstyle="miter"/>
                  <v:path arrowok="t" textboxrect="0,0,0,158497"/>
                </v:shape>
                <v:shape id="Shape 243" o:spid="_x0000_s1177" style="position:absolute;left:48112;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dWMQA&#10;AADcAAAADwAAAGRycy9kb3ducmV2LnhtbESPT4vCMBTE7wt+h/AEb2vqv0WqUVRwdw8etCpeH82z&#10;LTYvtYlav/1GEPY4zMxvmOm8MaW4U+0Kywp63QgEcWp1wZmCw379OQbhPLLG0jIpeJKD+az1McVY&#10;2wfv6J74TAQIuxgV5N5XsZQuzcmg69qKOHhnWxv0QdaZ1DU+AtyUsh9FX9JgwWEhx4pWOaWX5GYU&#10;VDfW+8Xm29Bp+XO0l+2SR9edUp12s5iA8NT4//C7/asV9IcD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TnVjEAAAA3AAAAA8AAAAAAAAAAAAAAAAAmAIAAGRycy9k&#10;b3ducmV2LnhtbFBLBQYAAAAABAAEAPUAAACJAwAAAAA=&#10;" path="m,l,146304e" filled="f" strokeweight=".72pt">
                  <v:stroke miterlimit="83231f" joinstyle="miter"/>
                  <v:path arrowok="t" textboxrect="0,0,0,146304"/>
                </v:shape>
                <v:shape id="Shape 246" o:spid="_x0000_s1178" style="position:absolute;left:56098;top:21244;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5LcQA&#10;AADcAAAADwAAAGRycy9kb3ducmV2LnhtbESPQWvCQBSE74X+h+UVvNVNpUiJriK2FY+tRs/P7DOJ&#10;Zt+m2adJ/323IHgcZuYbZjrvXa2u1IbKs4GXYQKKOPe24sJAtv18fgMVBNli7ZkM/FKA+ezxYYqp&#10;9R1/03UjhYoQDikaKEWaVOuQl+QwDH1DHL2jbx1KlG2hbYtdhLtaj5JkrB1WHBdKbGhZUn7eXJyB&#10;1YHl8nVerOTU/WTdx/492++2xgye+sUElFAv9/CtvbYGRq9j+D8Tj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uS3EAAAA3AAAAA8AAAAAAAAAAAAAAAAAmAIAAGRycy9k&#10;b3ducmV2LnhtbFBLBQYAAAAABAAEAPUAAACJAwAAAAA=&#10;" path="m,l,158497e" filled="f" strokeweight=".72pt">
                  <v:stroke miterlimit="83231f" joinstyle="miter"/>
                  <v:path arrowok="t" textboxrect="0,0,0,158497"/>
                </v:shape>
                <v:shape id="Shape 247" o:spid="_x0000_s1179" style="position:absolute;left:57500;top:2136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W8QA&#10;AADcAAAADwAAAGRycy9kb3ducmV2LnhtbESPQYvCMBSE7wv+h/AEb2uqqCvVKCq4uwcPWhWvj+bZ&#10;FpuX2kSt/34jCHscZuYbZjpvTCnuVLvCsoJeNwJBnFpdcKbgsF9/jkE4j6yxtEwKnuRgPmt9TDHW&#10;9sE7uic+EwHCLkYFufdVLKVLczLourYiDt7Z1gZ9kHUmdY2PADel7EfRSBosOCzkWNEqp/SS3IyC&#10;6sZ6v9h8Gzotf472sl3y8LpTqtNuFhMQnhr/H363f7WC/uALXm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om1vEAAAA3AAAAA8AAAAAAAAAAAAAAAAAmAIAAGRycy9k&#10;b3ducmV2LnhtbFBLBQYAAAAABAAEAPUAAACJAwAAAAA=&#10;" path="m,l,146304e" filled="f" strokeweight=".72pt">
                  <v:stroke miterlimit="83231f" joinstyle="miter"/>
                  <v:path arrowok="t" textboxrect="0,0,0,146304"/>
                </v:shape>
                <v:shape id="Shape 277" o:spid="_x0000_s1180"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16cUA&#10;AADcAAAADwAAAGRycy9kb3ducmV2LnhtbESPQWvCQBSE74X+h+UVvNVNIzYlugml0CIVhGou3h7Z&#10;ZxLMvg27W4399a5Q8DjMzDfMshxNL07kfGdZwcs0AUFcW91xo6DafT6/gfABWWNvmRRcyENZPD4s&#10;Mdf2zD902oZGRAj7HBW0IQy5lL5uyaCf2oE4egfrDIYoXSO1w3OEm16mSfIqDXYcF1oc6KOl+rj9&#10;NQoak+A8VEP1tdnv0u+NW/PfLFNq8jS+L0AEGsM9/N9eaQVplsH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PXpxQAAANwAAAAPAAAAAAAAAAAAAAAAAJgCAABkcnMv&#10;ZG93bnJldi54bWxQSwUGAAAAAAQABAD1AAAAigMAAAAA&#10;" path="m4343400,l,e" filled="f" strokeweight=".0102mm">
                  <v:stroke miterlimit="83231f" joinstyle="miter"/>
                  <v:path arrowok="t" textboxrect="0,0,4343400,0"/>
                </v:shape>
                <v:shape id="Shape 278" o:spid="_x0000_s1181"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hm8IA&#10;AADcAAAADwAAAGRycy9kb3ducmV2LnhtbERPz2vCMBS+D/wfwhO8zdTK1tEZRQRlTCis9rLbo3lr&#10;y5qXkkTb7a9fDsKOH9/vzW4yvbiR851lBatlAoK4trrjRkF1OT6+gPABWWNvmRT8kIfddvawwVzb&#10;kT/oVoZGxBD2OSpoQxhyKX3dkkG/tANx5L6sMxgidI3UDscYbnqZJsmzNNhxbGhxoENL9Xd5NQoa&#10;k+BTqIbqVHxe0vfCnfl3nSm1mE/7VxCBpvAvvrvftII0i2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2GbwgAAANwAAAAPAAAAAAAAAAAAAAAAAJgCAABkcnMvZG93&#10;bnJldi54bWxQSwUGAAAAAAQABAD1AAAAhwMAAAAA&#10;" path="m4343400,l,e" filled="f" strokeweight=".0102mm">
                  <v:stroke miterlimit="83231f" joinstyle="miter"/>
                  <v:path arrowok="t" textboxrect="0,0,4343400,0"/>
                </v:shape>
                <v:shape id="Shape 279" o:spid="_x0000_s1182"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EAMUA&#10;AADcAAAADwAAAGRycy9kb3ducmV2LnhtbESPQWvCQBSE7wX/w/IEb3VjRK3RVaSgSAWhmktvj+xr&#10;Epp9G3a3Gv31XUHocZiZb5jlujONuJDztWUFo2ECgriwuuZSQX7evr6B8AFZY2OZFNzIw3rVe1li&#10;pu2VP+lyCqWIEPYZKqhCaDMpfVGRQT+0LXH0vq0zGKJ0pdQOrxFuGpkmyVQarDkuVNjSe0XFz+nX&#10;KChNgpOQt/nu+HVOP47uwPfxTK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8QAxQAAANwAAAAPAAAAAAAAAAAAAAAAAJgCAABkcnMv&#10;ZG93bnJldi54bWxQSwUGAAAAAAQABAD1AAAAigMAAAAA&#10;" path="m4343400,l,e" filled="f" strokeweight=".0102mm">
                  <v:stroke miterlimit="83231f" joinstyle="miter"/>
                  <v:path arrowok="t" textboxrect="0,0,4343400,0"/>
                </v:shape>
                <v:shape id="Shape 280" o:spid="_x0000_s1183"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usIA&#10;AADcAAAADwAAAGRycy9kb3ducmV2LnhtbERPz2vCMBS+D/wfwhO8ramVbdIZRQRlTCis9rLbo3lr&#10;y5qXkkTb7a9fDsKOH9/vzW4yvbiR851lBcskBUFcW91xo6C6HB/XIHxA1thbJgU/5GG3nT1sMNd2&#10;5A+6laERMYR9jgraEIZcSl+3ZNAndiCO3Jd1BkOErpHa4RjDTS+zNH2WBjuODS0OdGip/i6vRkFj&#10;UnwK1VCdis9L9l64M/+uXpRazKf9K4hAU/gX391vWkG2jvP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5B26wgAAANwAAAAPAAAAAAAAAAAAAAAAAJgCAABkcnMvZG93&#10;bnJldi54bWxQSwUGAAAAAAQABAD1AAAAhwMAAAAA&#10;" path="m4343400,l,e" filled="f" strokeweight=".0102mm">
                  <v:stroke miterlimit="83231f" joinstyle="miter"/>
                  <v:path arrowok="t" textboxrect="0,0,4343400,0"/>
                </v:shape>
                <v:shape id="Shape 281" o:spid="_x0000_s1184"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4IcUA&#10;AADcAAAADwAAAGRycy9kb3ducmV2LnhtbESPQWvCQBSE7wX/w/IK3urGSK3EbEQKFbEgVHPp7ZF9&#10;JqHZt2F31eiv7xaEHoeZ+YbJV4PpxIWcby0rmE4SEMSV1S3XCsrjx8sChA/IGjvLpOBGHlbF6CnH&#10;TNsrf9HlEGoRIewzVNCE0GdS+qohg35ie+LonawzGKJ0tdQOrxFuOpkmyVwabDkuNNjTe0PVz+Fs&#10;FNQmwddQ9uVm/31Md3v3yffZm1Lj52G9BBFoCP/hR3urFaS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LghxQAAANwAAAAPAAAAAAAAAAAAAAAAAJgCAABkcnMv&#10;ZG93bnJldi54bWxQSwUGAAAAAAQABAD1AAAAigMAAAAA&#10;" path="m4343400,l,e" filled="f" strokeweight=".0102mm">
                  <v:stroke miterlimit="83231f" joinstyle="miter"/>
                  <v:path arrowok="t" textboxrect="0,0,4343400,0"/>
                </v:shape>
                <v:shape id="Shape 282" o:spid="_x0000_s1185" style="position:absolute;top:7452;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9YcQA&#10;AADcAAAADwAAAGRycy9kb3ducmV2LnhtbESPT2vCQBTE7wW/w/IEb3VjDjakrlKFtjn6t+LtkX1m&#10;Q7NvQ3ar8dt3BcHjMDO/YWaL3jbiQp2vHSuYjBMQxKXTNVcK9rvP1wyED8gaG8ek4EYeFvPBywxz&#10;7a68ocs2VCJC2OeowITQ5lL60pBFP3YtcfTOrrMYouwqqTu8RrhtZJokU2mx5rhgsKWVofJ3+2cV&#10;fB/YFLv1abkvVs3mSO4rezv+KDUa9h/vIAL14Rl+tAutIM1S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7fWHEAAAA3AAAAA8AAAAAAAAAAAAAAAAAmAIAAGRycy9k&#10;b3ducmV2LnhtbFBLBQYAAAAABAAEAPUAAACJAwAAAAA=&#10;" path="m,l6080760,e" filled="f" strokeweight=".72pt">
                  <v:stroke miterlimit="83231f" joinstyle="miter"/>
                  <v:path arrowok="t" textboxrect="0,0,6080760,0"/>
                </v:shape>
                <v:shape id="Shape 285" o:spid="_x0000_s1186" style="position:absolute;top:1383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IsQA&#10;AADcAAAADwAAAGRycy9kb3ducmV2LnhtbESPQWvCQBSE74L/YXlCb7ppxFaiq4igFAuCmktvj+wz&#10;Cc2+DburRn+9Wyh4HGbmG2a+7EwjruR8bVnB+ygBQVxYXXOpID9thlMQPiBrbCyTgjt5WC76vTlm&#10;2t74QNdjKEWEsM9QQRVCm0npi4oM+pFtiaN3ts5giNKVUju8RbhpZJokH9JgzXGhwpbWFRW/x4tR&#10;UJoEJyFv8+3+55Tu9u6bH+NPpd4G3WoGIlAXXuH/9pdWkE4n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iLEAAAA3AAAAA8AAAAAAAAAAAAAAAAAmAIAAGRycy9k&#10;b3ducmV2LnhtbFBLBQYAAAAABAAEAPUAAACJAwAAAAA=&#10;" path="m4343400,l,e" filled="f" strokeweight=".0102mm">
                  <v:stroke miterlimit="83231f" joinstyle="miter"/>
                  <v:path arrowok="t" textboxrect="0,0,4343400,0"/>
                </v:shape>
                <v:shape id="Shape 286" o:spid="_x0000_s1187" style="position:absolute;top:1533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EgVcUA&#10;AADcAAAADwAAAGRycy9kb3ducmV2LnhtbESPQWvCQBSE74X+h+UVvNWNKVWJ2UgptEgLgjEXb4/s&#10;Mwlm34bdrab99V1B8DjMzDdMvh5NL87kfGdZwWyagCCure64UVDtP56XIHxA1thbJgW/5GFdPD7k&#10;mGl74R2dy9CICGGfoYI2hCGT0tctGfRTOxBH72idwRCla6R2eIlw08s0SebSYMdxocWB3luqT+WP&#10;UdCYBF9DNVSf28M+/dq6b/57WSg1eRrfViACjeEevrU3WkG6nMP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SBVxQAAANwAAAAPAAAAAAAAAAAAAAAAAJgCAABkcnMv&#10;ZG93bnJldi54bWxQSwUGAAAAAAQABAD1AAAAigMAAAAA&#10;" path="m4343400,l,e" filled="f" strokeweight=".0102mm">
                  <v:stroke miterlimit="83231f" joinstyle="miter"/>
                  <v:path arrowok="t" textboxrect="0,0,4343400,0"/>
                </v:shape>
                <v:shape id="Shape 287" o:spid="_x0000_s1188" style="position:absolute;top:168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FzsUA&#10;AADcAAAADwAAAGRycy9kb3ducmV2LnhtbESPT4vCMBTE78J+h/AW9qbpdvEP1SjLwi6iIKi9eHs0&#10;z7bYvJQkq9VPbwTB4zAzv2Fmi8404kzO15YVfA4SEMSF1TWXCvL9b38CwgdkjY1lUnAlD4v5W2+G&#10;mbYX3tJ5F0oRIewzVFCF0GZS+qIig35gW+LoHa0zGKJ0pdQOLxFuGpkmyUgarDkuVNjST0XFafdv&#10;FJQmwWHI2/xvc9inq41b8+1rrNTHe/c9BRGoC6/ws73UCtLJG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XOxQAAANwAAAAPAAAAAAAAAAAAAAAAAJgCAABkcnMv&#10;ZG93bnJldi54bWxQSwUGAAAAAAQABAD1AAAAigMAAAAA&#10;" path="m4343400,l,e" filled="f" strokeweight=".0102mm">
                  <v:stroke miterlimit="83231f" joinstyle="miter"/>
                  <v:path arrowok="t" textboxrect="0,0,4343400,0"/>
                </v:shape>
                <v:shape id="Shape 288" o:spid="_x0000_s1189" style="position:absolute;top:183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vMIA&#10;AADcAAAADwAAAGRycy9kb3ducmV2LnhtbERPz2vCMBS+D/wfwhO8ramVbdIZRQRlTCis9rLbo3lr&#10;y5qXkkTb7a9fDsKOH9/vzW4yvbiR851lBcskBUFcW91xo6C6HB/XIHxA1thbJgU/5GG3nT1sMNd2&#10;5A+6laERMYR9jgraEIZcSl+3ZNAndiCO3Jd1BkOErpHa4RjDTS+zNH2WBjuODS0OdGip/i6vRkFj&#10;UnwK1VCdis9L9l64M/+uXpRazKf9K4hAU/gX391vWkG2jm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khG8wgAAANwAAAAPAAAAAAAAAAAAAAAAAJgCAABkcnMvZG93&#10;bnJldi54bWxQSwUGAAAAAAQABAD1AAAAhwMAAAAA&#10;" path="m4343400,l,e" filled="f" strokeweight=".0102mm">
                  <v:stroke miterlimit="83231f" joinstyle="miter"/>
                  <v:path arrowok="t" textboxrect="0,0,4343400,0"/>
                </v:shape>
                <v:shape id="Shape 289" o:spid="_x0000_s1190" style="position:absolute;top:1981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0J8UA&#10;AADcAAAADwAAAGRycy9kb3ducmV2LnhtbESPQWvCQBSE7wX/w/IEb3VjRKvRVaSgSAWhmktvj+xr&#10;Epp9G3a3Gv31XUHocZiZb5jlujONuJDztWUFo2ECgriwuuZSQX7evs5A+ICssbFMCm7kYb3qvSwx&#10;0/bKn3Q5hVJECPsMFVQhtJmUvqjIoB/aljh639YZDFG6UmqH1wg3jUyTZCoN1hwXKmzpvaLi5/Rr&#10;FJQmwUnI23x3/DqnH0d34Pv4TalBv9ssQATqwn/42d5rBelsD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rQnxQAAANwAAAAPAAAAAAAAAAAAAAAAAJgCAABkcnMv&#10;ZG93bnJldi54bWxQSwUGAAAAAAQABAD1AAAAigMAAAAA&#10;" path="m4343400,l,e" filled="f" strokeweight=".0102mm">
                  <v:stroke miterlimit="83231f" joinstyle="miter"/>
                  <v:path arrowok="t" textboxrect="0,0,4343400,0"/>
                </v:shape>
                <v:shape id="Shape 290" o:spid="_x0000_s1191" style="position:absolute;left:56174;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8Xr8A&#10;AADcAAAADwAAAGRycy9kb3ducmV2LnhtbERPy4rCMBTdD/gP4QruxtQijlaj+ECdlWAV15fm2hab&#10;m9JErX9vFoLLw3nPFq2pxIMaV1pWMOhHIIgzq0vOFZxP298xCOeRNVaWScGLHCzmnZ8ZJto++UiP&#10;1OcihLBLUEHhfZ1I6bKCDLq+rYkDd7WNQR9gk0vd4DOEm0rGUTSSBksODQXWtC4ou6V3o2B43Wfp&#10;obr8bSbjDcc3s6PVK1aq122XUxCeWv8Vf9z/WkE8CfPDmXAE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YnxevwAAANwAAAAPAAAAAAAAAAAAAAAAAJgCAABkcnMvZG93bnJl&#10;di54bWxQSwUGAAAAAAQABAD1AAAAhAMAAAAA&#10;" path="m,l137160,e" filled="f" strokeweight=".72pt">
                  <v:stroke miterlimit="83231f" joinstyle="miter"/>
                  <v:path arrowok="t" textboxrect="0,0,137160,0"/>
                </v:shape>
                <v:shape id="Shape 291" o:spid="_x0000_s1192" style="position:absolute;left:56174;top:2278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ZxcUA&#10;AADcAAAADwAAAGRycy9kb3ducmV2LnhtbESPQWvCQBSE70L/w/IK3szGIDVJXaWttHoqNC09P7LP&#10;JJh9G7Jbk/z7riB4HGbmG2azG00rLtS7xrKCZRSDIC6tbrhS8PP9vkhBOI+ssbVMCiZysNs+zDaY&#10;azvwF10KX4kAYZejgtr7LpfSlTUZdJHtiIN3sr1BH2RfSd3jEOCmlUkcP0mDDYeFGjt6q6k8F39G&#10;wep0KIvP9ne9z9I9J2fzQa9TotT8cXx5BuFp9PfwrX3UCpJsCdcz4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tnFxQAAANwAAAAPAAAAAAAAAAAAAAAAAJgCAABkcnMv&#10;ZG93bnJldi54bWxQSwUGAAAAAAQABAD1AAAAigMAAAAA&#10;" path="m,l137160,e" filled="f" strokeweight=".72pt">
                  <v:stroke miterlimit="83231f" joinstyle="miter"/>
                  <v:path arrowok="t" textboxrect="0,0,137160,0"/>
                </v:shape>
                <v:shape id="Shape 292" o:spid="_x0000_s1193"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wi8QA&#10;AADcAAAADwAAAGRycy9kb3ducmV2LnhtbESPQWvCQBSE70L/w/IEb7ox0lqjqxRBEQuCmktvj+xr&#10;Epp9G3ZXjf31bqHgcZiZb5jFqjONuJLztWUF41ECgriwuuZSQX7eDN9B+ICssbFMCu7kYbV86S0w&#10;0/bGR7qeQikihH2GCqoQ2kxKX1Rk0I9sSxy9b+sMhihdKbXDW4SbRqZJ8iYN1hwXKmxpXVHxc7oY&#10;BaVJ8DXkbb49fJ3T/cF98u9kqtSg333MQQTqwjP8395pBeks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jsIv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49967F3" w14:textId="77777777" w:rsidR="00FA75D0" w:rsidRDefault="00D5388B">
      <w:pPr>
        <w:ind w:left="211" w:right="292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8A37A6C" wp14:editId="229C5CE0">
                <wp:simplePos x="0" y="0"/>
                <wp:positionH relativeFrom="column">
                  <wp:posOffset>-21335</wp:posOffset>
                </wp:positionH>
                <wp:positionV relativeFrom="paragraph">
                  <wp:posOffset>249553</wp:posOffset>
                </wp:positionV>
                <wp:extent cx="4343400" cy="366"/>
                <wp:effectExtent l="0" t="0" r="0" b="0"/>
                <wp:wrapNone/>
                <wp:docPr id="4566" name="Group 456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3" name="Shape 29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BABBDC" id="Group 4566" o:spid="_x0000_s1026" style="position:absolute;margin-left:-1.7pt;margin-top:19.65pt;width:342pt;height:.05pt;z-index:25166745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">
                <v:shape id="Shape 29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VEMUA&#10;AADcAAAADwAAAGRycy9kb3ducmV2LnhtbESPT2vCQBTE74LfYXmCN7NppP9iVikFRVoQ1Fx6e2Sf&#10;SWj2bdhdNfbTdwsFj8PM/IYpVoPpxIWcby0reEhSEMSV1S3XCsrjevYCwgdkjZ1lUnAjD6vleFRg&#10;ru2V93Q5hFpECPscFTQh9LmUvmrIoE9sTxy9k3UGQ5SultrhNcJNJ7M0fZIGW44LDfb03lD1fTgb&#10;BbVJ8TGUfbnZfR2zj5375J/5s1LTyfC2ABFoCPfwf3urFWSv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xUQxQAAANwAAAAPAAAAAAAAAAAAAAAAAJgCAABkcnMv&#10;ZG93bnJldi54bWxQSwUGAAAAAAQABAD1AAAAigMAAAAA&#10;" path="m4343400,l,e" filled="f" strokeweight=".0102mm">
                  <v:stroke miterlimit="83231f" joinstyle="miter"/>
                  <v:path arrowok="t" textboxrect="0,0,4343400,0"/>
                </v:shape>
              </v:group>
            </w:pict>
          </mc:Fallback>
        </mc:AlternateContent>
      </w:r>
      <w:r>
        <w:t>1 Footer menus are slightly confusing. Not clear how they are groups, how they fit in the structure of the site. Why left and right justified? Why in 2 horizontal sections? 2 Strange to have one set flush right and another set flush left - not clear why th</w:t>
      </w:r>
      <w:r>
        <w:t>ey are differentiated like this. Why use a graphic map at the very bottom?</w:t>
      </w:r>
    </w:p>
    <w:p w14:paraId="7C35AFF0"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3A3B678" wp14:editId="1A9C032C">
                <wp:simplePos x="0" y="0"/>
                <wp:positionH relativeFrom="column">
                  <wp:posOffset>-21335</wp:posOffset>
                </wp:positionH>
                <wp:positionV relativeFrom="paragraph">
                  <wp:posOffset>11808</wp:posOffset>
                </wp:positionV>
                <wp:extent cx="4343400" cy="366"/>
                <wp:effectExtent l="0" t="0" r="0" b="0"/>
                <wp:wrapNone/>
                <wp:docPr id="4567" name="Group 456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294" name="Shape 29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A2C0B5" id="Group 4567" o:spid="_x0000_s1026" style="position:absolute;margin-left:-1.7pt;margin-top:.95pt;width:342pt;height:.05pt;z-index:251668480"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">
                <v:shape id="Shape 29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ZMUA&#10;AADcAAAADwAAAGRycy9kb3ducmV2LnhtbESPQWvCQBSE7wX/w/IEb83GaG1NXaUUKkVBUHPx9si+&#10;JsHs27C71bS/visUPA4z8w2zWPWmFRdyvrGsYJykIIhLqxuuFBTHj8cXED4ga2wtk4If8rBaDh4W&#10;mGt75T1dDqESEcI+RwV1CF0upS9rMugT2xFH78s6gyFKV0nt8BrhppVZms6kwYbjQo0dvddUng/f&#10;RkFlUnwKRVesd6djttm5Lf9OnpUaDfu3VxCB+nAP/7c/tYJsPo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o1kxQAAANwAAAAPAAAAAAAAAAAAAAAAAJgCAABkcnMv&#10;ZG93bnJldi54bWxQSwUGAAAAAAQABAD1AAAAigMAAAAA&#10;" path="m4343400,l,e" filled="f" strokeweight=".0102mm">
                  <v:stroke miterlimit="83231f" joinstyle="miter"/>
                  <v:path arrowok="t" textboxrect="0,0,4343400,0"/>
                </v:shape>
              </v:group>
            </w:pict>
          </mc:Fallback>
        </mc:AlternateContent>
      </w:r>
      <w:r>
        <w:t xml:space="preserve">3 Header menu could be improved. The individual "buttons" are not visually distinct. Better button boundaries would help. Also, a hover effect would be helpful to show link focus. </w:t>
      </w:r>
      <w:r>
        <w:t>A hover effect would also help the left sidebar menu.</w:t>
      </w:r>
    </w:p>
    <w:p w14:paraId="32AB8226" w14:textId="77777777" w:rsidR="00FA75D0" w:rsidRDefault="00D5388B">
      <w:pPr>
        <w:ind w:left="-24"/>
      </w:pPr>
      <w:r>
        <w:rPr>
          <w:rFonts w:ascii="Calibri" w:eastAsia="Calibri" w:hAnsi="Calibri" w:cs="Calibri"/>
          <w:noProof/>
          <w:sz w:val="22"/>
        </w:rPr>
        <mc:AlternateContent>
          <mc:Choice Requires="wpg">
            <w:drawing>
              <wp:inline distT="0" distB="0" distL="0" distR="0" wp14:anchorId="6E325FD6" wp14:editId="1D937F11">
                <wp:extent cx="5754624" cy="2545080"/>
                <wp:effectExtent l="0" t="0" r="0" b="0"/>
                <wp:docPr id="4853" name="Group 4853"/>
                <wp:cNvGraphicFramePr/>
                <a:graphic xmlns:a="http://schemas.openxmlformats.org/drawingml/2006/main">
                  <a:graphicData uri="http://schemas.microsoft.com/office/word/2010/wordprocessingGroup">
                    <wpg:wgp>
                      <wpg:cNvGrpSpPr/>
                      <wpg:grpSpPr>
                        <a:xfrm>
                          <a:off x="0" y="0"/>
                          <a:ext cx="5754624" cy="2545080"/>
                          <a:chOff x="0" y="0"/>
                          <a:chExt cx="5754624" cy="2545080"/>
                        </a:xfrm>
                      </wpg:grpSpPr>
                      <wps:wsp>
                        <wps:cNvPr id="316" name="Rectangle 316"/>
                        <wps:cNvSpPr/>
                        <wps:spPr>
                          <a:xfrm>
                            <a:off x="24384" y="20115"/>
                            <a:ext cx="2730926" cy="172099"/>
                          </a:xfrm>
                          <a:prstGeom prst="rect">
                            <a:avLst/>
                          </a:prstGeom>
                          <a:ln>
                            <a:noFill/>
                          </a:ln>
                        </wps:spPr>
                        <wps:txbx>
                          <w:txbxContent>
                            <w:p w14:paraId="56A39BC0" w14:textId="77777777" w:rsidR="00FA75D0" w:rsidRDefault="00D5388B">
                              <w:pPr>
                                <w:spacing w:after="160" w:line="259" w:lineRule="auto"/>
                                <w:ind w:left="0" w:firstLine="0"/>
                              </w:pPr>
                              <w:r>
                                <w:rPr>
                                  <w:b/>
                                  <w:sz w:val="18"/>
                                </w:rPr>
                                <w:t>The site supports all major browsers.</w:t>
                              </w:r>
                            </w:p>
                          </w:txbxContent>
                        </wps:txbx>
                        <wps:bodyPr horzOverflow="overflow" vert="horz" lIns="0" tIns="0" rIns="0" bIns="0" rtlCol="0">
                          <a:noAutofit/>
                        </wps:bodyPr>
                      </wps:wsp>
                      <wps:wsp>
                        <wps:cNvPr id="317" name="Rectangle 317"/>
                        <wps:cNvSpPr/>
                        <wps:spPr>
                          <a:xfrm>
                            <a:off x="21336" y="183264"/>
                            <a:ext cx="386615" cy="149453"/>
                          </a:xfrm>
                          <a:prstGeom prst="rect">
                            <a:avLst/>
                          </a:prstGeom>
                          <a:ln>
                            <a:noFill/>
                          </a:ln>
                        </wps:spPr>
                        <wps:txbx>
                          <w:txbxContent>
                            <w:p w14:paraId="1B07F0C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18" name="Rectangle 318"/>
                        <wps:cNvSpPr/>
                        <wps:spPr>
                          <a:xfrm>
                            <a:off x="24384" y="1065579"/>
                            <a:ext cx="6052773" cy="172099"/>
                          </a:xfrm>
                          <a:prstGeom prst="rect">
                            <a:avLst/>
                          </a:prstGeom>
                          <a:ln>
                            <a:noFill/>
                          </a:ln>
                        </wps:spPr>
                        <wps:txbx>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wps:txbx>
                        <wps:bodyPr horzOverflow="overflow" vert="horz" lIns="0" tIns="0" rIns="0" bIns="0" rtlCol="0">
                          <a:noAutofit/>
                        </wps:bodyPr>
                      </wps:wsp>
                      <wps:wsp>
                        <wps:cNvPr id="319" name="Rectangle 319"/>
                        <wps:cNvSpPr/>
                        <wps:spPr>
                          <a:xfrm>
                            <a:off x="5647944" y="1059483"/>
                            <a:ext cx="102749" cy="172099"/>
                          </a:xfrm>
                          <a:prstGeom prst="rect">
                            <a:avLst/>
                          </a:prstGeom>
                          <a:ln>
                            <a:noFill/>
                          </a:ln>
                        </wps:spPr>
                        <wps:txbx>
                          <w:txbxContent>
                            <w:p w14:paraId="351300C9"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0" name="Rectangle 320"/>
                        <wps:cNvSpPr/>
                        <wps:spPr>
                          <a:xfrm>
                            <a:off x="21336" y="1228728"/>
                            <a:ext cx="386615" cy="149453"/>
                          </a:xfrm>
                          <a:prstGeom prst="rect">
                            <a:avLst/>
                          </a:prstGeom>
                          <a:ln>
                            <a:noFill/>
                          </a:ln>
                        </wps:spPr>
                        <wps:txbx>
                          <w:txbxContent>
                            <w:p w14:paraId="0DE0DD7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21" name="Rectangle 321"/>
                        <wps:cNvSpPr/>
                        <wps:spPr>
                          <a:xfrm>
                            <a:off x="24384" y="2111043"/>
                            <a:ext cx="3835282" cy="172099"/>
                          </a:xfrm>
                          <a:prstGeom prst="rect">
                            <a:avLst/>
                          </a:prstGeom>
                          <a:ln>
                            <a:noFill/>
                          </a:ln>
                        </wps:spPr>
                        <wps:txbx>
                          <w:txbxContent>
                            <w:p w14:paraId="40D0FE63" w14:textId="77777777" w:rsidR="00FA75D0" w:rsidRDefault="00D5388B">
                              <w:pPr>
                                <w:spacing w:after="160" w:line="259" w:lineRule="auto"/>
                                <w:ind w:left="0" w:firstLine="0"/>
                              </w:pPr>
                              <w:r>
                                <w:rPr>
                                  <w:b/>
                                  <w:sz w:val="18"/>
                                </w:rPr>
                                <w:t>Link labels match destination page titles or headers.</w:t>
                              </w:r>
                            </w:p>
                          </w:txbxContent>
                        </wps:txbx>
                        <wps:bodyPr horzOverflow="overflow" vert="horz" lIns="0" tIns="0" rIns="0" bIns="0" rtlCol="0">
                          <a:noAutofit/>
                        </wps:bodyPr>
                      </wps:wsp>
                      <wps:wsp>
                        <wps:cNvPr id="322" name="Rectangle 322"/>
                        <wps:cNvSpPr/>
                        <wps:spPr>
                          <a:xfrm>
                            <a:off x="5178552" y="2104948"/>
                            <a:ext cx="102749" cy="172098"/>
                          </a:xfrm>
                          <a:prstGeom prst="rect">
                            <a:avLst/>
                          </a:prstGeom>
                          <a:ln>
                            <a:noFill/>
                          </a:ln>
                        </wps:spPr>
                        <wps:txbx>
                          <w:txbxContent>
                            <w:p w14:paraId="401145AF"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23" name="Rectangle 323"/>
                        <wps:cNvSpPr/>
                        <wps:spPr>
                          <a:xfrm>
                            <a:off x="21336" y="2274192"/>
                            <a:ext cx="386615" cy="149454"/>
                          </a:xfrm>
                          <a:prstGeom prst="rect">
                            <a:avLst/>
                          </a:prstGeom>
                          <a:ln>
                            <a:noFill/>
                          </a:ln>
                        </wps:spPr>
                        <wps:txbx>
                          <w:txbxContent>
                            <w:p w14:paraId="4C2B18F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46" name="Shape 346"/>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1" name="Shape 351"/>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4678680"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5148072" y="10500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5609844"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5750052"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4678680"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5148072" y="11993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0" name="Shape 360"/>
                        <wps:cNvSpPr/>
                        <wps:spPr>
                          <a:xfrm>
                            <a:off x="4671060"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4811268"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78680"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5140452" y="10454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5280660" y="10576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78680"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71060"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4811268"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5609844" y="2090928"/>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5750052" y="21031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5617464"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5617464"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7" name="Shape 427"/>
                        <wps:cNvSpPr/>
                        <wps:spPr>
                          <a:xfrm>
                            <a:off x="0" y="13502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0" y="14996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16489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0" y="17983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0" y="19476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5617464" y="20955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3" name="Shape 433"/>
                        <wps:cNvSpPr/>
                        <wps:spPr>
                          <a:xfrm>
                            <a:off x="5617464" y="22448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0" y="23957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0" y="25450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325FD6" id="Group 4853" o:spid="_x0000_s1194" style="width:453.1pt;height:200.4pt;mso-position-horizontal-relative:char;mso-position-vertical-relative:line" coordsize="57546,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">
                <v:rect id="Rectangle 316" o:spid="_x0000_s1195" style="position:absolute;left:243;top:201;width:27310;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14:paraId="56A39BC0" w14:textId="77777777" w:rsidR="00FA75D0" w:rsidRDefault="00D5388B">
                        <w:pPr>
                          <w:spacing w:after="160" w:line="259" w:lineRule="auto"/>
                          <w:ind w:left="0" w:firstLine="0"/>
                        </w:pPr>
                        <w:r>
                          <w:rPr>
                            <w:b/>
                            <w:sz w:val="18"/>
                          </w:rPr>
                          <w:t>The site supports all major browsers.</w:t>
                        </w:r>
                      </w:p>
                    </w:txbxContent>
                  </v:textbox>
                </v:rect>
                <v:rect id="Rectangle 317" o:spid="_x0000_s1196"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14:paraId="1B07F0CF" w14:textId="77777777" w:rsidR="00FA75D0" w:rsidRDefault="00D5388B">
                        <w:pPr>
                          <w:spacing w:after="160" w:line="259" w:lineRule="auto"/>
                          <w:ind w:left="0" w:firstLine="0"/>
                        </w:pPr>
                        <w:r>
                          <w:t>Notes:</w:t>
                        </w:r>
                      </w:p>
                    </w:txbxContent>
                  </v:textbox>
                </v:rect>
                <v:rect id="Rectangle 318" o:spid="_x0000_s1197" style="position:absolute;left:243;top:10655;width:605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14:paraId="1BFACF93" w14:textId="77777777" w:rsidR="00FA75D0" w:rsidRDefault="00D5388B">
                        <w:pPr>
                          <w:spacing w:after="160" w:line="259" w:lineRule="auto"/>
                          <w:ind w:left="0" w:firstLine="0"/>
                        </w:pPr>
                        <w:r>
                          <w:rPr>
                            <w:b/>
                            <w:sz w:val="18"/>
                          </w:rPr>
                          <w:t>There is clear notification if special technologies or browser versions are required.</w:t>
                        </w:r>
                      </w:p>
                    </w:txbxContent>
                  </v:textbox>
                </v:rect>
                <v:rect id="Rectangle 319" o:spid="_x0000_s1198" style="position:absolute;left:56479;top:10594;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14:paraId="351300C9" w14:textId="77777777" w:rsidR="00FA75D0" w:rsidRDefault="00D5388B">
                        <w:pPr>
                          <w:spacing w:after="160" w:line="259" w:lineRule="auto"/>
                          <w:ind w:left="0" w:firstLine="0"/>
                        </w:pPr>
                        <w:r>
                          <w:rPr>
                            <w:sz w:val="18"/>
                            <w:bdr w:val="single" w:sz="12" w:space="0" w:color="000000"/>
                          </w:rPr>
                          <w:t>X</w:t>
                        </w:r>
                      </w:p>
                    </w:txbxContent>
                  </v:textbox>
                </v:rect>
                <v:rect id="Rectangle 320" o:spid="_x0000_s1199" style="position:absolute;left:213;top:12287;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0DE0DD75" w14:textId="77777777" w:rsidR="00FA75D0" w:rsidRDefault="00D5388B">
                        <w:pPr>
                          <w:spacing w:after="160" w:line="259" w:lineRule="auto"/>
                          <w:ind w:left="0" w:firstLine="0"/>
                        </w:pPr>
                        <w:r>
                          <w:t>Notes:</w:t>
                        </w:r>
                      </w:p>
                    </w:txbxContent>
                  </v:textbox>
                </v:rect>
                <v:rect id="Rectangle 321" o:spid="_x0000_s1200" style="position:absolute;left:243;top:21110;width:3835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14:paraId="40D0FE63" w14:textId="77777777" w:rsidR="00FA75D0" w:rsidRDefault="00D5388B">
                        <w:pPr>
                          <w:spacing w:after="160" w:line="259" w:lineRule="auto"/>
                          <w:ind w:left="0" w:firstLine="0"/>
                        </w:pPr>
                        <w:r>
                          <w:rPr>
                            <w:b/>
                            <w:sz w:val="18"/>
                          </w:rPr>
                          <w:t>Link labels match destination page titles or headers.</w:t>
                        </w:r>
                      </w:p>
                    </w:txbxContent>
                  </v:textbox>
                </v:rect>
                <v:rect id="Rectangle 322" o:spid="_x0000_s1201" style="position:absolute;left:51785;top:2104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14:paraId="401145AF" w14:textId="77777777" w:rsidR="00FA75D0" w:rsidRDefault="00D5388B">
                        <w:pPr>
                          <w:spacing w:after="160" w:line="259" w:lineRule="auto"/>
                          <w:ind w:left="0" w:firstLine="0"/>
                        </w:pPr>
                        <w:r>
                          <w:rPr>
                            <w:sz w:val="18"/>
                            <w:bdr w:val="single" w:sz="12" w:space="0" w:color="000000"/>
                          </w:rPr>
                          <w:t>X</w:t>
                        </w:r>
                      </w:p>
                    </w:txbxContent>
                  </v:textbox>
                </v:rect>
                <v:rect id="Rectangle 323" o:spid="_x0000_s1202" style="position:absolute;left:213;top:2274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4C2B18FE" w14:textId="77777777" w:rsidR="00FA75D0" w:rsidRDefault="00D5388B">
                        <w:pPr>
                          <w:spacing w:after="160" w:line="259" w:lineRule="auto"/>
                          <w:ind w:left="0" w:firstLine="0"/>
                        </w:pPr>
                        <w:r>
                          <w:t>Notes:</w:t>
                        </w:r>
                      </w:p>
                    </w:txbxContent>
                  </v:textbox>
                </v:rect>
                <v:shape id="Shape 346" o:spid="_x0000_s1203"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ia8UA&#10;AADcAAAADwAAAGRycy9kb3ducmV2LnhtbESPQWvCQBSE7wX/w/IK3ppNo9gY3QRbsfVUaCqeH9ln&#10;Esy+DdlV47/vFgo9DjPzDbMuRtOJKw2utazgOYpBEFdWt1wrOHzvnlIQziNr7CyTgjs5KPLJwxoz&#10;bW/8RdfS1yJA2GWooPG+z6R0VUMGXWR74uCd7GDQBznUUg94C3DTySSOF9Jgy2GhwZ7eGqrO5cUo&#10;mJ8+qvKzO75sl+mWk7N5p9d7otT0cdysQHga/X/4r73XCmbzBfyeC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mJrxQAAANwAAAAPAAAAAAAAAAAAAAAAAJgCAABkcnMv&#10;ZG93bnJldi54bWxQSwUGAAAAAAQABAD1AAAAigMAAAAA&#10;" path="m,l137160,e" filled="f" strokeweight=".72pt">
                  <v:stroke miterlimit="83231f" joinstyle="miter"/>
                  <v:path arrowok="t" textboxrect="0,0,137160,0"/>
                </v:shape>
                <v:shape id="Shape 347" o:spid="_x0000_s1204"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H8MUA&#10;AADcAAAADwAAAGRycy9kb3ducmV2LnhtbESPzWrDMBCE74W8g9hAb41cx9SOGyXkh7Y5BeKWnBdr&#10;Y5tYK2OpsfP2VaHQ4zAz3zDL9WhacaPeNZYVPM8iEMSl1Q1XCr4+354yEM4ja2wtk4I7OVivJg9L&#10;zLUd+ES3wlciQNjlqKD2vsuldGVNBt3MdsTBu9jeoA+yr6TucQhw08o4il6kwYbDQo0d7Woqr8W3&#10;UZBcPsri2J7T/SLbc3w177S9x0o9TsfNKwhPo/8P/7UPWsE8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sfwxQAAANwAAAAPAAAAAAAAAAAAAAAAAJgCAABkcnMv&#10;ZG93bnJldi54bWxQSwUGAAAAAAQABAD1AAAAigMAAAAA&#10;" path="m,l137160,e" filled="f" strokeweight=".72pt">
                  <v:stroke miterlimit="83231f" joinstyle="miter"/>
                  <v:path arrowok="t" textboxrect="0,0,137160,0"/>
                </v:shape>
                <v:shape id="Shape 348" o:spid="_x0000_s1205"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TgsAA&#10;AADcAAAADwAAAGRycy9kb3ducmV2LnhtbERPy4rCMBTdC/5DuII7Ta2iTjWKDxxdCdMZXF+aa1ts&#10;bkoTtf79ZCG4PJz3ct2aSjyocaVlBaNhBII4s7rkXMHf72EwB+E8ssbKMil4kYP1qttZYqLtk3/o&#10;kfpchBB2CSoovK8TKV1WkEE3tDVx4K62MegDbHKpG3yGcFPJOIqm0mDJoaHAmnYFZbf0bhRMrscs&#10;PVeX2f5rvuf4Zr5p+4qV6vfazQKEp9Z/xG/3SSsYT8LacCYc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5VTgsAAAADcAAAADwAAAAAAAAAAAAAAAACYAgAAZHJzL2Rvd25y&#10;ZXYueG1sUEsFBgAAAAAEAAQA9QAAAIUDAAAAAA==&#10;" path="m,l137160,e" filled="f" strokeweight=".72pt">
                  <v:stroke miterlimit="83231f" joinstyle="miter"/>
                  <v:path arrowok="t" textboxrect="0,0,137160,0"/>
                </v:shape>
                <v:shape id="Shape 349" o:spid="_x0000_s1206"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2GcUA&#10;AADcAAAADwAAAGRycy9kb3ducmV2LnhtbESPQWvCQBSE74X+h+UVeqsbo1QTXUNraOtJMIrnR/aZ&#10;BLNvQ3Yb47/vFgo9DjPzDbPORtOKgXrXWFYwnUQgiEurG64UnI4fL0sQziNrbC2Tgjs5yDaPD2tM&#10;tb3xgYbCVyJA2KWooPa+S6V0ZU0G3cR2xMG72N6gD7KvpO7xFuCmlXEUvUqDDYeFGjva1lRei2+j&#10;YH75Kot9e17kyTLn+Go+6f0eK/X8NL6tQHga/X/4r73T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2fYZxQAAANwAAAAPAAAAAAAAAAAAAAAAAJgCAABkcnMv&#10;ZG93bnJldi54bWxQSwUGAAAAAAQABAD1AAAAigMAAAAA&#10;" path="m,l137160,e" filled="f" strokeweight=".72pt">
                  <v:stroke miterlimit="83231f" joinstyle="miter"/>
                  <v:path arrowok="t" textboxrect="0,0,137160,0"/>
                </v:shape>
                <v:shape id="Shape 350" o:spid="_x0000_s1207"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YoMIA&#10;AADcAAAADwAAAGRycy9kb3ducmV2LnhtbERPy2oCMRTdF/oP4Qrd1YyKUkajSIuPjUJ9bq+TOw86&#10;uRkmqWb+3iwKXR7Oe7YIphZ3al1lWcGgn4AgzqyuuFBwOq7eP0A4j6yxtkwKOnKwmL++zDDV9sHf&#10;dD/4QsQQdikqKL1vUildVpJB17cNceRy2xr0EbaF1C0+Yrip5TBJJtJgxbGhxIY+S8p+Dr9GwXIT&#10;vrrzdXJb510Thvngsl/tjFJvvbCcgvAU/L/4z73VCkbj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VigwgAAANwAAAAPAAAAAAAAAAAAAAAAAJgCAABkcnMvZG93&#10;bnJldi54bWxQSwUGAAAAAAQABAD1AAAAhwMAAAAA&#10;" path="m,l,158496e" filled="f" strokeweight=".72pt">
                  <v:stroke miterlimit="83231f" joinstyle="miter"/>
                  <v:path arrowok="t" textboxrect="0,0,0,158496"/>
                </v:shape>
                <v:shape id="Shape 351" o:spid="_x0000_s1208"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9MQA&#10;AADcAAAADwAAAGRycy9kb3ducmV2LnhtbESPT4vCMBTE78J+h/AWvGmqiyLVtKjg6mEP/lv2+mie&#10;bbF5qU3U+u03guBxmJnfMLO0NZW4UeNKywoG/QgEcWZ1ybmC42HVm4BwHlljZZkUPMhBmnx0Zhhr&#10;e+cd3fY+FwHCLkYFhfd1LKXLCjLo+rYmDt7JNgZ9kE0udYP3ADeVHEbRWBosOSwUWNOyoOy8vxoF&#10;9ZX1Yf7zbehvsf615+2CR5edUt3Pdj4F4an17/CrvdEKvk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1P/TEAAAA3AAAAA8AAAAAAAAAAAAAAAAAmAIAAGRycy9k&#10;b3ducmV2LnhtbFBLBQYAAAAABAAEAPUAAACJAwAAAAA=&#10;" path="m,l,146304e" filled="f" strokeweight=".72pt">
                  <v:stroke miterlimit="83231f" joinstyle="miter"/>
                  <v:path arrowok="t" textboxrect="0,0,0,146304"/>
                </v:shape>
                <v:shape id="Shape 352" o:spid="_x0000_s1209" style="position:absolute;left:46786;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TytcUA&#10;AADcAAAADwAAAGRycy9kb3ducmV2LnhtbESPT2vCQBTE7wW/w/IEb83GaP0TXUUrtj0JRvH8yD6T&#10;YPZtyG41fvtuodDjMDO/YZbrztTiTq2rLCsYRjEI4tzqigsF59P+dQbCeWSNtWVS8CQH61XvZYmp&#10;tg8+0j3zhQgQdikqKL1vUildXpJBF9mGOHhX2xr0QbaF1C0+AtzUMonjiTRYcVgosaH3kvJb9m0U&#10;jK+feXaoL9PdfLbj5GY+aPtMlBr0u80ChKfO/4f/2l9awegtgd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PK1xQAAANwAAAAPAAAAAAAAAAAAAAAAAJgCAABkcnMv&#10;ZG93bnJldi54bWxQSwUGAAAAAAQABAD1AAAAigMAAAAA&#10;" path="m,l137160,e" filled="f" strokeweight=".72pt">
                  <v:stroke miterlimit="83231f" joinstyle="miter"/>
                  <v:path arrowok="t" textboxrect="0,0,137160,0"/>
                </v:shape>
                <v:shape id="Shape 353" o:spid="_x0000_s1210"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G18UA&#10;AADcAAAADwAAAGRycy9kb3ducmV2LnhtbESPW2sCMRSE3wv+h3CEvtWsSkVWo0iL1ZcW6vX1uDl7&#10;oZuTZZNq9t8bodDHYWa+YebLYGpxpdZVlhUMBwkI4szqigsFh/36ZQrCeWSNtWVS0JGD5aL3NMdU&#10;2xt/03XnCxEh7FJUUHrfpFK6rCSDbmAb4ujltjXoo2wLqVu8Rbip5ShJJtJgxXGhxIbeSsp+dr9G&#10;wWoT3rvjeXL5yLsmjPLh6Wv9aZR67ofVDISn4P/Df+2tVjB+Hc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8bXxQAAANwAAAAPAAAAAAAAAAAAAAAAAJgCAABkcnMv&#10;ZG93bnJldi54bWxQSwUGAAAAAAQABAD1AAAAigMAAAAA&#10;" path="m,l,158496e" filled="f" strokeweight=".72pt">
                  <v:stroke miterlimit="83231f" joinstyle="miter"/>
                  <v:path arrowok="t" textboxrect="0,0,0,158496"/>
                </v:shape>
                <v:shape id="Shape 354" o:spid="_x0000_s1211"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cbMMA&#10;AADcAAAADwAAAGRycy9kb3ducmV2LnhtbESPT4vCMBTE74LfITxhb5qqq0g1ii6468GDf/H6aJ5t&#10;sXnpNlHrtzeC4HGYmd8wk1ltCnGjyuWWFXQ7EQjixOqcUwWH/bI9AuE8ssbCMil4kIPZtNmYYKzt&#10;nbd02/lUBAi7GBVk3pexlC7JyKDr2JI4eGdbGfRBVqnUFd4D3BSyF0VDaTDnsJBhST8ZJZfd1Sgo&#10;r6z38/WvodPi72gvmwUP/rdKfbXq+RiEp9p/wu/2SivoD77hdSYc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cbMMAAADcAAAADwAAAAAAAAAAAAAAAACYAgAAZHJzL2Rv&#10;d25yZXYueG1sUEsFBgAAAAAEAAQA9QAAAIgDAAAAAA==&#10;" path="m,l,146304e" filled="f" strokeweight=".72pt">
                  <v:stroke miterlimit="83231f" joinstyle="miter"/>
                  <v:path arrowok="t" textboxrect="0,0,0,146304"/>
                </v:shape>
                <v:shape id="Shape 355" o:spid="_x0000_s1212" style="position:absolute;left:51480;top:1050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qwcUA&#10;AADcAAAADwAAAGRycy9kb3ducmV2LnhtbESPQWvCQBSE74L/YXmF3symsVabZhWtWHsqNJaeH9ln&#10;Esy+DdltjP/eLQgeh5n5hslWg2lET52rLSt4imIQxIXVNZcKfg67yQKE88gaG8uk4EIOVsvxKMNU&#10;2zN/U5/7UgQIuxQVVN63qZSuqMigi2xLHLyj7Qz6ILtS6g7PAW4amcTxizRYc1iosKX3iopT/mcU&#10;PB/3Rf7V/M63r4stJyfzQZtLotTjw7B+A+Fp8Pfwrf2pFUxnM/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WrBxQAAANwAAAAPAAAAAAAAAAAAAAAAAJgCAABkcnMv&#10;ZG93bnJldi54bWxQSwUGAAAAAAQABAD1AAAAigMAAAAA&#10;" path="m,l137160,e" filled="f" strokeweight=".72pt">
                  <v:stroke miterlimit="83231f" joinstyle="miter"/>
                  <v:path arrowok="t" textboxrect="0,0,137160,0"/>
                </v:shape>
                <v:shape id="Shape 356" o:spid="_x0000_s1213" style="position:absolute;left:56098;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lT8UA&#10;AADcAAAADwAAAGRycy9kb3ducmV2LnhtbESPW2sCMRSE34X+h3AKfdOsFhfZGkUU274oaG+vp5uz&#10;F7o5WTapZv+9EQQfh5n5hpkvg2nEiTpXW1YwHiUgiHOray4VfH5shzMQziNrbCyTgp4cLBcPgzlm&#10;2p75QKejL0WEsMtQQeV9m0np8ooMupFtiaNX2M6gj7Irpe7wHOGmkZMkSaXBmuNChS2tK8r/jv9G&#10;weotbPqvn/T3tejbMCnG3/vtzij19BhWLyA8BX8P39rvWsHzNIX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GVPxQAAANwAAAAPAAAAAAAAAAAAAAAAAJgCAABkcnMv&#10;ZG93bnJldi54bWxQSwUGAAAAAAQABAD1AAAAigMAAAAA&#10;" path="m,l,158496e" filled="f" strokeweight=".72pt">
                  <v:stroke miterlimit="83231f" joinstyle="miter"/>
                  <v:path arrowok="t" textboxrect="0,0,0,158496"/>
                </v:shape>
                <v:shape id="Shape 357" o:spid="_x0000_s1214" style="position:absolute;left:57500;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CG8MA&#10;AADcAAAADwAAAGRycy9kb3ducmV2LnhtbESPS4vCQBCE74L/YWhhbzrRxQfRUVTY1cMefOK1ybRJ&#10;MNMTM6PGf+8sCB6LqvqKmsxqU4g7VS63rKDbiUAQJ1bnnCo47H/aIxDOI2ssLJOCJzmYTZuNCcba&#10;PnhL951PRYCwi1FB5n0ZS+mSjAy6ji2Jg3e2lUEfZJVKXeEjwE0he1E0kAZzDgsZlrTMKLnsbkZB&#10;eWO9n//9GjotVkd72Sy4f90q9dWq52MQnmr/Cb/ba63guz+E/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ACG8MAAADcAAAADwAAAAAAAAAAAAAAAACYAgAAZHJzL2Rv&#10;d25yZXYueG1sUEsFBgAAAAAEAAQA9QAAAIgDAAAAAA==&#10;" path="m,l,146304e" filled="f" strokeweight=".72pt">
                  <v:stroke miterlimit="83231f" joinstyle="miter"/>
                  <v:path arrowok="t" textboxrect="0,0,0,146304"/>
                </v:shape>
                <v:shape id="Shape 358" o:spid="_x0000_s1215" style="position:absolute;left:46786;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FX8IA&#10;AADcAAAADwAAAGRycy9kb3ducmV2LnhtbERPz0/CMBS+k/A/NI+EG3RMUZwUgi6CJxOn8fyyPraF&#10;9XVpCxv/vT2QcPzy/V5vB9OKCznfWFawmCcgiEurG64U/P58zFYgfEDW2FomBVfysN2MR2vMtO35&#10;my5FqEQMYZ+hgjqELpPSlzUZ9HPbEUfuaJ3BEKGrpHbYx3DTyjRJnqTBhmNDjR2911SeirNR8Hg8&#10;lMVX+/ecv6xyTk9mT2/XVKnpZNi9ggg0hLv45v7UCh6WcW0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MVfwgAAANwAAAAPAAAAAAAAAAAAAAAAAJgCAABkcnMvZG93&#10;bnJldi54bWxQSwUGAAAAAAQABAD1AAAAhwMAAAAA&#10;" path="m,l137160,e" filled="f" strokeweight=".72pt">
                  <v:stroke miterlimit="83231f" joinstyle="miter"/>
                  <v:path arrowok="t" textboxrect="0,0,137160,0"/>
                </v:shape>
                <v:shape id="Shape 359" o:spid="_x0000_s1216" style="position:absolute;left:51480;top:119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xMQA&#10;AADcAAAADwAAAGRycy9kb3ducmV2LnhtbESPQWvCQBSE70L/w/IK3nTTWKumrtIq1Z4Eo3h+ZJ9J&#10;MPs2ZFeN/94VBI/DzHzDTOetqcSFGldaVvDRj0AQZ1aXnCvY7/56YxDOI2usLJOCGzmYz946U0y0&#10;vfKWLqnPRYCwS1BB4X2dSOmyggy6vq2Jg3e0jUEfZJNL3eA1wE0l4yj6kgZLDgsF1rQoKDulZ6Pg&#10;87jO0k11GC0n4yXHJ7Oi31usVPe9/fkG4an1r/Cz/a8VDIY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YMTEAAAA3AAAAA8AAAAAAAAAAAAAAAAAmAIAAGRycy9k&#10;b3ducmV2LnhtbFBLBQYAAAAABAAEAPUAAACJAwAAAAA=&#10;" path="m,l137160,e" filled="f" strokeweight=".72pt">
                  <v:stroke miterlimit="83231f" joinstyle="miter"/>
                  <v:path arrowok="t" textboxrect="0,0,137160,0"/>
                </v:shape>
                <v:shape id="Shape 360" o:spid="_x0000_s1217" style="position:absolute;left:46710;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SHcIA&#10;AADcAAAADwAAAGRycy9kb3ducmV2LnhtbERPy2oCMRTdF/oP4QruakaFoYxGEYutmwq1VbfXyZ0H&#10;Tm6GSdTM3zcLweXhvOfLYBpxo87VlhWMRwkI4tzqmksFf7+bt3cQziNrbCyTgp4cLBevL3PMtL3z&#10;D932vhQxhF2GCirv20xKl1dk0I1sSxy5wnYGfYRdKXWH9xhuGjlJklQarDk2VNjSuqL8sr8aBauv&#10;8NEfTun5s+jbMCnGx93m2yg1HITVDISn4J/ih3urFUzT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ZIdwgAAANwAAAAPAAAAAAAAAAAAAAAAAJgCAABkcnMvZG93&#10;bnJldi54bWxQSwUGAAAAAAQABAD1AAAAhwMAAAAA&#10;" path="m,l,158496e" filled="f" strokeweight=".72pt">
                  <v:stroke miterlimit="83231f" joinstyle="miter"/>
                  <v:path arrowok="t" textboxrect="0,0,0,158496"/>
                </v:shape>
                <v:shape id="Shape 361" o:spid="_x0000_s1218" style="position:absolute;left:48112;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1ScQA&#10;AADcAAAADwAAAGRycy9kb3ducmV2LnhtbESPT4vCMBTE78J+h/AWvGmqiyLVtKjg6mEP/lv2+mie&#10;bbF5qU3U+u3NguBxmJnfMLO0NZW4UeNKywoG/QgEcWZ1ybmC42HVm4BwHlljZZkUPMhBmnx0Zhhr&#10;e+cd3fY+FwHCLkYFhfd1LKXLCjLo+rYmDt7JNgZ9kE0udYP3ADeVHEbRWBosOSwUWNOyoOy8vxoF&#10;9ZX1Yf7zbehvsf615+2CR5edUt3Pdj4F4an17/CrvdEKvs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Z9UnEAAAA3AAAAA8AAAAAAAAAAAAAAAAAmAIAAGRycy9k&#10;b3ducmV2LnhtbFBLBQYAAAAABAAEAPUAAACJAwAAAAA=&#10;" path="m,l,146304e" filled="f" strokeweight=".72pt">
                  <v:stroke miterlimit="83231f" joinstyle="miter"/>
                  <v:path arrowok="t" textboxrect="0,0,0,146304"/>
                </v:shape>
                <v:shape id="Shape 362" o:spid="_x0000_s1219" style="position:absolute;left:46786;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4CMUA&#10;AADcAAAADwAAAGRycy9kb3ducmV2LnhtbESPT2vCQBTE74LfYXlCb82mabExdRVtaO2p0CieH9mX&#10;P5h9G7Jbjd++KxQ8DjPzG2a5Hk0nzjS41rKCpygGQVxa3XKt4LD/eExBOI+ssbNMCq7kYL2aTpaY&#10;aXvhHzoXvhYBwi5DBY33fSalKxsy6CLbEwevsoNBH+RQSz3gJcBNJ5M4nkuDLYeFBnt6b6g8Fb9G&#10;wUu1K4vv7viaL9Kck5P5pO01UephNm7eQHga/T383/7SCp7nC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DgIxQAAANwAAAAPAAAAAAAAAAAAAAAAAJgCAABkcnMv&#10;ZG93bnJldi54bWxQSwUGAAAAAAQABAD1AAAAigMAAAAA&#10;" path="m,l137160,e" filled="f" strokeweight=".72pt">
                  <v:stroke miterlimit="83231f" joinstyle="miter"/>
                  <v:path arrowok="t" textboxrect="0,0,137160,0"/>
                </v:shape>
                <v:shape id="Shape 363" o:spid="_x0000_s1220" style="position:absolute;left:51404;top:10454;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MasUA&#10;AADcAAAADwAAAGRycy9kb3ducmV2LnhtbESPW2sCMRSE3wv+h3AKfatZFRbZGkUqXl4UtLfX083Z&#10;C92cLJtUs//eCIKPw8x8w8wWwTTiTJ2rLSsYDRMQxLnVNZcKPj/Wr1MQziNrbCyTgp4cLOaDpxlm&#10;2l74SOeTL0WEsMtQQeV9m0np8ooMuqFtiaNX2M6gj7Irpe7wEuGmkeMkSaXBmuNChS29V5T/nf6N&#10;guU2rPqvn/R3U/RtGBej78N6b5R6eQ7LNxCegn+E7+2dVjBJJ3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wxqxQAAANwAAAAPAAAAAAAAAAAAAAAAAJgCAABkcnMv&#10;ZG93bnJldi54bWxQSwUGAAAAAAQABAD1AAAAigMAAAAA&#10;" path="m,l,158496e" filled="f" strokeweight=".72pt">
                  <v:stroke miterlimit="83231f" joinstyle="miter"/>
                  <v:path arrowok="t" textboxrect="0,0,0,158496"/>
                </v:shape>
                <v:shape id="Shape 364" o:spid="_x0000_s1221" style="position:absolute;left:52806;top:10576;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5W0cMA&#10;AADcAAAADwAAAGRycy9kb3ducmV2LnhtbESPS4vCQBCE74L/YWjBm07UXZHoKCr4OOzBJ16bTJsE&#10;Mz0xM2r23zsLCx6LqvqKmsxqU4gnVS63rKDXjUAQJ1bnnCo4HVedEQjnkTUWlknBLzmYTZuNCcba&#10;vnhPz4NPRYCwi1FB5n0ZS+mSjAy6ri2Jg3e1lUEfZJVKXeErwE0h+1E0lAZzDgsZlrTMKLkdHkZB&#10;+WB9nP+sDV0Wm7O97Rb8fd8r1W7V8zEIT7X/hP/bW61gMPy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5W0cMAAADcAAAADwAAAAAAAAAAAAAAAACYAgAAZHJzL2Rv&#10;d25yZXYueG1sUEsFBgAAAAAEAAQA9QAAAIgDAAAAAA==&#10;" path="m,l,146304e" filled="f" strokeweight=".72pt">
                  <v:stroke miterlimit="83231f" joinstyle="miter"/>
                  <v:path arrowok="t" textboxrect="0,0,0,146304"/>
                </v:shape>
                <v:shape id="Shape 368" o:spid="_x0000_s1222" style="position:absolute;left:46786;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P4sAA&#10;AADcAAAADwAAAGRycy9kb3ducmV2LnhtbERPy4rCMBTdC/5DuII7Ta2iTjWKM+JjJUxncH1prm2x&#10;uSlN1Pr3ZiG4PJz3ct2aStypcaVlBaNhBII4s7rkXMH/324wB+E8ssbKMil4koP1qttZYqLtg3/p&#10;nvpchBB2CSoovK8TKV1WkEE3tDVx4C62MegDbHKpG3yEcFPJOIqm0mDJoaHAmn4Kyq7pzSiYXA5Z&#10;eqrOs+3XfMvx1ezp+xkr1e+1mwUIT63/iN/uo1Ywnoa14Uw4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AP4sAAAADcAAAADwAAAAAAAAAAAAAAAACYAgAAZHJzL2Rvd25y&#10;ZXYueG1sUEsFBgAAAAAEAAQA9QAAAIUDAAAAAA==&#10;" path="m,l137160,e" filled="f" strokeweight=".72pt">
                  <v:stroke miterlimit="83231f" joinstyle="miter"/>
                  <v:path arrowok="t" textboxrect="0,0,137160,0"/>
                </v:shape>
                <v:shape id="Shape 370" o:spid="_x0000_s1223" style="position:absolute;left:46710;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4sEA&#10;AADcAAAADwAAAGRycy9kb3ducmV2LnhtbERPS0/CQBC+m/AfNkPCTbZAoqayEMIrHhUq57E7toXu&#10;bOkOtP5792Di8cv3ni97V6s7taHybGAyTkAR595WXBjIjrvHF1BBkC3WnsnADwVYLgYPc0yt7/iD&#10;7gcpVAzhkKKBUqRJtQ55SQ7D2DfEkfv2rUOJsC20bbGL4a7W0yR50g4rjg0lNrQuKb8cbs7A/ovl&#10;9n5Z7eXcXbNue9pkp8+jMaNhv3oFJdTLv/jP/WYNzJ7j/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oQeLBAAAA3AAAAA8AAAAAAAAAAAAAAAAAmAIAAGRycy9kb3du&#10;cmV2LnhtbFBLBQYAAAAABAAEAPUAAACGAwAAAAA=&#10;" path="m,l,158497e" filled="f" strokeweight=".72pt">
                  <v:stroke miterlimit="83231f" joinstyle="miter"/>
                  <v:path arrowok="t" textboxrect="0,0,0,158497"/>
                </v:shape>
                <v:shape id="Shape 371" o:spid="_x0000_s1224" style="position:absolute;left:48112;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jlMMA&#10;AADcAAAADwAAAGRycy9kb3ducmV2LnhtbESPS4vCQBCE74L/YWjBm05UdpXoKCr4OOzBJ16bTJsE&#10;Mz0xM2r23zsLCx6LqvqKmsxqU4gnVS63rKDXjUAQJ1bnnCo4HVedEQjnkTUWlknBLzmYTZuNCcba&#10;vnhPz4NPRYCwi1FB5n0ZS+mSjAy6ri2Jg3e1lUEfZJVKXeErwE0h+1H0LQ3mHBYyLGmZUXI7PIyC&#10;8sH6OP9ZG7osNmd72y34675Xqt2q52MQnmr/Cf+3t1rBYNi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BjlMMAAADcAAAADwAAAAAAAAAAAAAAAACYAgAAZHJzL2Rv&#10;d25yZXYueG1sUEsFBgAAAAAEAAQA9QAAAIgDAAAAAA==&#10;" path="m,l,146304e" filled="f" strokeweight=".72pt">
                  <v:stroke miterlimit="83231f" joinstyle="miter"/>
                  <v:path arrowok="t" textboxrect="0,0,0,146304"/>
                </v:shape>
                <v:shape id="Shape 376" o:spid="_x0000_s1225" style="position:absolute;left:56098;top:2090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8DcQA&#10;AADcAAAADwAAAGRycy9kb3ducmV2LnhtbESPQUvDQBSE74L/YXmCN7OxQpXYTSlWi0dtY8/P7GuS&#10;Nvs2Zl+a+O9dQfA4zMw3zGI5uVadqQ+NZwO3SQqKuPS24cpAsXu5eQAVBNli65kMfFOAZX55scDM&#10;+pHf6byVSkUIhwwN1CJdpnUoa3IYEt8RR+/ge4cSZV9p2+MY4a7VszSda4cNx4UaO3qqqTxtB2dg&#10;88kyvJ1WGzmOX8X4vF8X+4+dMddX0+oRlNAk/+G/9qs1cHc/h98z8Qjo/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fA3EAAAA3AAAAA8AAAAAAAAAAAAAAAAAmAIAAGRycy9k&#10;b3ducmV2LnhtbFBLBQYAAAAABAAEAPUAAACJAwAAAAA=&#10;" path="m,l,158497e" filled="f" strokeweight=".72pt">
                  <v:stroke miterlimit="83231f" joinstyle="miter"/>
                  <v:path arrowok="t" textboxrect="0,0,0,158497"/>
                </v:shape>
                <v:shape id="Shape 377" o:spid="_x0000_s1226" style="position:absolute;left:57500;top:2103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ee8MA&#10;AADcAAAADwAAAGRycy9kb3ducmV2LnhtbESPS4vCQBCE74L/YWjBm05UdpXoKCr4OOzBJ16bTJsE&#10;Mz0xM2r23zsLCx6LqvqKmsxqU4gnVS63rKDXjUAQJ1bnnCo4HVedEQjnkTUWlknBLzmYTZuNCcba&#10;vnhPz4NPRYCwi1FB5n0ZS+mSjAy6ri2Jg3e1lUEfZJVKXeErwE0h+1H0LQ3mHBYyLGmZUXI7PIyC&#10;8sH6OP9ZG7osNmd72y34675Xqt2q52MQnmr/Cf+3t1rBYDiE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ee8MAAADcAAAADwAAAAAAAAAAAAAAAACYAgAAZHJzL2Rv&#10;d25yZXYueG1sUEsFBgAAAAAEAAQA9QAAAIgDAAAAAA==&#10;" path="m,l,146304e" filled="f" strokeweight=".72pt">
                  <v:stroke miterlimit="83231f" joinstyle="miter"/>
                  <v:path arrowok="t" textboxrect="0,0,0,146304"/>
                </v:shape>
                <v:shape id="Shape 418" o:spid="_x0000_s1227" style="position:absolute;left:56174;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x+sAA&#10;AADcAAAADwAAAGRycy9kb3ducmV2LnhtbERPTWvCQBC9F/oflil4qxuDtDZ1lapYexJMxfOQHZNg&#10;djZkV43/3jkIHh/vezrvXaMu1IXas4HRMAFFXHhbc2lg/79+n4AKEdli45kM3CjAfPb6MsXM+ivv&#10;6JLHUkkIhwwNVDG2mdahqMhhGPqWWLij7xxGgV2pbYdXCXeNTpPkQzusWRoqbGlZUXHKz87A+Lgp&#10;8m1z+Fx9TVacntwvLW6pMYO3/ucbVKQ+PsUP958V30jWyhk5Anp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yx+sAAAADcAAAADwAAAAAAAAAAAAAAAACYAgAAZHJzL2Rvd25y&#10;ZXYueG1sUEsFBgAAAAAEAAQA9QAAAIUDAAAAAA==&#10;" path="m,l137160,e" filled="f" strokeweight=".72pt">
                  <v:stroke miterlimit="83231f" joinstyle="miter"/>
                  <v:path arrowok="t" textboxrect="0,0,137160,0"/>
                </v:shape>
                <v:shape id="Shape 419" o:spid="_x0000_s1228" style="position:absolute;left:56174;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AUYcMA&#10;AADcAAAADwAAAGRycy9kb3ducmV2LnhtbESPS4vCQBCE7wv+h6EFb+vEIG7MOooPfJwEs8uem0yb&#10;BDM9ITNq/PeOIOyxqPqqqNmiM7W4UesqywpGwwgEcW51xYWC35/tZwLCeWSNtWVS8CAHi3nvY4ap&#10;tnc+0S3zhQgl7FJUUHrfpFK6vCSDbmgb4uCdbWvQB9kWUrd4D+WmlnEUTaTBisNCiQ2tS8ov2dUo&#10;GJ/3eXas/74202TD8cXsaPWIlRr0u+U3CE+d/w+/6YMO3GgK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AUYcMAAADcAAAADwAAAAAAAAAAAAAAAACYAgAAZHJzL2Rv&#10;d25yZXYueG1sUEsFBgAAAAAEAAQA9QAAAIgDAAAAAA==&#10;" path="m,l137160,e" filled="f" strokeweight=".72pt">
                  <v:stroke miterlimit="83231f" joinstyle="miter"/>
                  <v:path arrowok="t" textboxrect="0,0,137160,0"/>
                </v:shape>
                <v:shape id="Shape 420" o:spid="_x0000_s1229"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AeMIA&#10;AADcAAAADwAAAGRycy9kb3ducmV2LnhtbERPy4rCMBTdD/gP4QqzG1M744NqFBFmGBQEtRt3l+ba&#10;FpubkmS049ebheDycN7zZWcacSXna8sKhoMEBHFhdc2lgvz4/TEF4QOyxsYyKfgnD8tF722OmbY3&#10;3tP1EEoRQ9hnqKAKoc2k9EVFBv3AtsSRO1tnMEToSqkd3mK4aWSaJGNpsObYUGFL64qKy+HPKChN&#10;gqOQt/nP7nRMNzu35fvnRKn3freagQjUhZf46f7VCr7SOD+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YB4wgAAANwAAAAPAAAAAAAAAAAAAAAAAJgCAABkcnMvZG93&#10;bnJldi54bWxQSwUGAAAAAAQABAD1AAAAhwMAAAAA&#10;" path="m4343400,l,e" filled="f" strokeweight=".0102mm">
                  <v:stroke miterlimit="83231f" joinstyle="miter"/>
                  <v:path arrowok="t" textboxrect="0,0,4343400,0"/>
                </v:shape>
                <v:shape id="Shape 421" o:spid="_x0000_s1230"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48UA&#10;AADcAAAADwAAAGRycy9kb3ducmV2LnhtbESPT2vCQBTE74V+h+UVvNWNaf1DdJUiVERBqObi7ZF9&#10;JqHZt2F31dhP7wpCj8PM/IaZLTrTiAs5X1tWMOgnIIgLq2suFeSH7/cJCB+QNTaWScGNPCzmry8z&#10;zLS98g9d9qEUEcI+QwVVCG0mpS8qMuj7tiWO3sk6gyFKV0rt8BrhppFpkoykwZrjQoUtLSsqfvdn&#10;o6A0CQ5D3uar3fGQbnZuy38fY6V6b93XFESgLvyHn+21VvCZDu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SXjxQAAANwAAAAPAAAAAAAAAAAAAAAAAJgCAABkcnMv&#10;ZG93bnJldi54bWxQSwUGAAAAAAQABAD1AAAAigMAAAAA&#10;" path="m4343400,l,e" filled="f" strokeweight=".0102mm">
                  <v:stroke miterlimit="83231f" joinstyle="miter"/>
                  <v:path arrowok="t" textboxrect="0,0,4343400,0"/>
                </v:shape>
                <v:shape id="Shape 422" o:spid="_x0000_s1231"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7lMQA&#10;AADcAAAADwAAAGRycy9kb3ducmV2LnhtbESPQWvCQBSE70L/w/IEb7oxtlaiqxRBEQuCmktvj+xr&#10;Epp9G3ZXjf31bqHgcZiZb5jFqjONuJLztWUF41ECgriwuuZSQX7eDGcgfEDW2FgmBXfysFq+9BaY&#10;aXvjI11PoRQRwj5DBVUIbSalLyoy6Ee2JY7et3UGQ5SulNrhLcJNI9MkmUqDNceFCltaV1T8nC5G&#10;QWkSfAt5m28PX+d0f3Cf/Dt5V2rQ7z7mIAJ14Rn+b++0gtc0hb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u5TEAAAA3AAAAA8AAAAAAAAAAAAAAAAAmAIAAGRycy9k&#10;b3ducmV2LnhtbFBLBQYAAAAABAAEAPUAAACJAwAAAAA=&#10;" path="m4343400,l,e" filled="f" strokeweight=".0102mm">
                  <v:stroke miterlimit="83231f" joinstyle="miter"/>
                  <v:path arrowok="t" textboxrect="0,0,4343400,0"/>
                </v:shape>
                <v:shape id="Shape 423" o:spid="_x0000_s1232"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eD8UA&#10;AADcAAAADwAAAGRycy9kb3ducmV2LnhtbESPT2vCQBTE74LfYXmCN7Np7D9iVikFRVoQ1Fx6e2Sf&#10;SWj2bdhdNfbTdwsFj8PM/IYpVoPpxIWcby0reEhSEMSV1S3XCsrjevYKwgdkjZ1lUnAjD6vleFRg&#10;ru2V93Q5hFpECPscFTQh9LmUvmrIoE9sTxy9k3UGQ5SultrhNcJNJ7M0fZYGW44LDfb03lD1fTgb&#10;BbVJ8SmUfbnZfR2zj5375J/5i1LTyfC2ABFoCPfwf3urFTxmc/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x4PxQAAANwAAAAPAAAAAAAAAAAAAAAAAJgCAABkcnMv&#10;ZG93bnJldi54bWxQSwUGAAAAAAQABAD1AAAAigMAAAAA&#10;" path="m4343400,l,e" filled="f" strokeweight=".0102mm">
                  <v:stroke miterlimit="83231f" joinstyle="miter"/>
                  <v:path arrowok="t" textboxrect="0,0,4343400,0"/>
                </v:shape>
                <v:shape id="Shape 424" o:spid="_x0000_s1233"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Ge8UA&#10;AADcAAAADwAAAGRycy9kb3ducmV2LnhtbESPQWvCQBSE70L/w/IKvemmqVWJriJCiygIai7eHtln&#10;Epp9G3a3mvrrXaHgcZiZb5jZojONuJDztWUF74MEBHFhdc2lgvz41Z+A8AFZY2OZFPyRh8X8pTfD&#10;TNsr7+lyCKWIEPYZKqhCaDMpfVGRQT+wLXH0ztYZDFG6UmqH1wg3jUyTZCQN1hwXKmxpVVHxc/g1&#10;CkqT4GfI2/x7dzqmm53b8u1jrNTba7ecggjUhWf4v73WCobpE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oZ7xQAAANwAAAAPAAAAAAAAAAAAAAAAAJgCAABkcnMv&#10;ZG93bnJldi54bWxQSwUGAAAAAAQABAD1AAAAigMAAAAA&#10;" path="m4343400,l,e" filled="f" strokeweight=".0102mm">
                  <v:stroke miterlimit="83231f" joinstyle="miter"/>
                  <v:path arrowok="t" textboxrect="0,0,4343400,0"/>
                </v:shape>
                <v:shape id="Shape 427" o:spid="_x0000_s1234" style="position:absolute;top:135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YDMUA&#10;AADcAAAADwAAAGRycy9kb3ducmV2LnhtbESPQWvCQBSE7wX/w/IEb3Vj1CrRVaSgSAWhmktvj+xr&#10;Epp9G3a3Gv31XUHocZiZb5jlujONuJDztWUFo2ECgriwuuZSQX7evs5B+ICssbFMCm7kYb3qvSwx&#10;0/bKn3Q5hVJECPsMFVQhtJmUvqjIoB/aljh639YZDFG6UmqH1wg3jUyT5E0arDkuVNjSe0XFz+nX&#10;KChNgtOQt/nu+HVOP47uwPfxTKlBv9ssQATqwn/42d5rBZN0Bo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BgMxQAAANwAAAAPAAAAAAAAAAAAAAAAAJgCAABkcnMv&#10;ZG93bnJldi54bWxQSwUGAAAAAAQABAD1AAAAigMAAAAA&#10;" path="m4343400,l,e" filled="f" strokeweight=".0102mm">
                  <v:stroke miterlimit="83231f" joinstyle="miter"/>
                  <v:path arrowok="t" textboxrect="0,0,4343400,0"/>
                </v:shape>
                <v:shape id="Shape 428" o:spid="_x0000_s1235" style="position:absolute;top:149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fsIA&#10;AADcAAAADwAAAGRycy9kb3ducmV2LnhtbERPy4rCMBTdD/gP4QqzG1M744NqFBFmGBQEtRt3l+ba&#10;FpubkmS049ebheDycN7zZWcacSXna8sKhoMEBHFhdc2lgvz4/TEF4QOyxsYyKfgnD8tF722OmbY3&#10;3tP1EEoRQ9hnqKAKoc2k9EVFBv3AtsSRO1tnMEToSqkd3mK4aWSaJGNpsObYUGFL64qKy+HPKChN&#10;gqOQt/nP7nRMNzu35fvnRKn3freagQjUhZf46f7VCr7S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4x+wgAAANwAAAAPAAAAAAAAAAAAAAAAAJgCAABkcnMvZG93&#10;bnJldi54bWxQSwUGAAAAAAQABAD1AAAAhwMAAAAA&#10;" path="m4343400,l,e" filled="f" strokeweight=".0102mm">
                  <v:stroke miterlimit="83231f" joinstyle="miter"/>
                  <v:path arrowok="t" textboxrect="0,0,4343400,0"/>
                </v:shape>
                <v:shape id="Shape 429" o:spid="_x0000_s1236" style="position:absolute;top:164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p5cUA&#10;AADcAAAADwAAAGRycy9kb3ducmV2LnhtbESPQWvCQBSE7wX/w/IEb83GaG1NXaUUKkVBUHPx9si+&#10;JsHs27C71bS/visUPA4z8w2zWPWmFRdyvrGsYJykIIhLqxuuFBTHj8cXED4ga2wtk4If8rBaDh4W&#10;mGt75T1dDqESEcI+RwV1CF0upS9rMugT2xFH78s6gyFKV0nt8BrhppVZms6kwYbjQo0dvddUng/f&#10;RkFlUnwKRVesd6djttm5Lf9OnpUaDfu3VxCB+nAP/7c/tYJpNof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8ynlxQAAANwAAAAPAAAAAAAAAAAAAAAAAJgCAABkcnMv&#10;ZG93bnJldi54bWxQSwUGAAAAAAQABAD1AAAAigMAAAAA&#10;" path="m4343400,l,e" filled="f" strokeweight=".0102mm">
                  <v:stroke miterlimit="83231f" joinstyle="miter"/>
                  <v:path arrowok="t" textboxrect="0,0,4343400,0"/>
                </v:shape>
                <v:shape id="Shape 430" o:spid="_x0000_s1237" style="position:absolute;top:179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WpcMA&#10;AADcAAAADwAAAGRycy9kb3ducmV2LnhtbERPyWrDMBC9B/IPYgq9JXKztbhRQgi0hAYCsX3pbbCm&#10;tqk1MpJiu/366lDI8fH27X40rejJ+caygqd5AoK4tLrhSkGRv81eQPiArLG1TAp+yMN+N51sMdV2&#10;4Cv1WahEDGGfooI6hC6V0pc1GfRz2xFH7ss6gyFCV0ntcIjhppWLJNlIgw3Hhho7OtZUfmc3o6Ay&#10;Ca5D0RXvl8988XFxZ/5dPiv1+DAeXkEEGsNd/O8+aQWr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WpcMAAADcAAAADwAAAAAAAAAAAAAAAACYAgAAZHJzL2Rv&#10;d25yZXYueG1sUEsFBgAAAAAEAAQA9QAAAIgDAAAAAA==&#10;" path="m4343400,l,e" filled="f" strokeweight=".0102mm">
                  <v:stroke miterlimit="83231f" joinstyle="miter"/>
                  <v:path arrowok="t" textboxrect="0,0,4343400,0"/>
                </v:shape>
                <v:shape id="Shape 431" o:spid="_x0000_s1238" style="position:absolute;top:1947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zPsUA&#10;AADcAAAADwAAAGRycy9kb3ducmV2LnhtbESPQWvCQBSE70L/w/IK3nSjtlZiNlIKilQQ1Fx6e2Rf&#10;k9Ds27C7auyv7woFj8PMfMNkq9604kLON5YVTMYJCOLS6oYrBcVpPVqA8AFZY2uZFNzIwyp/GmSY&#10;anvlA12OoRIRwj5FBXUIXSqlL2sy6Me2I47et3UGQ5SuktrhNcJNK6dJMpcGG44LNXb0UVP5czwb&#10;BZVJ8DUUXbHZf52mn3u349/Zm1LD5/59CSJQHx7h//ZWK3iZTe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LM+xQAAANwAAAAPAAAAAAAAAAAAAAAAAJgCAABkcnMv&#10;ZG93bnJldi54bWxQSwUGAAAAAAQABAD1AAAAigMAAAAA&#10;" path="m4343400,l,e" filled="f" strokeweight=".0102mm">
                  <v:stroke miterlimit="83231f" joinstyle="miter"/>
                  <v:path arrowok="t" textboxrect="0,0,4343400,0"/>
                </v:shape>
                <v:shape id="Shape 432" o:spid="_x0000_s1239" style="position:absolute;left:56174;top:2095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HacMMA&#10;AADcAAAADwAAAGRycy9kb3ducmV2LnhtbESPS4vCQBCE7wv+h6EFbzoxLupGR/GBj5Ow2cVzk2mT&#10;YKYnZEaN/35HEPZYVH1V1HzZmkrcqXGlZQXDQQSCOLO65FzB78+uPwXhPLLGyjIpeJKD5aLzMcdE&#10;2wd/0z31uQgl7BJUUHhfJ1K6rCCDbmBr4uBdbGPQB9nkUjf4COWmknEUjaXBksNCgTVtCsqu6c0o&#10;+LwcsvRUnSfbr+mW46vZ0/oZK9XrtqsZCE+t/w+/6aMO3CiG15lw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HacMMAAADcAAAADwAAAAAAAAAAAAAAAACYAgAAZHJzL2Rv&#10;d25yZXYueG1sUEsFBgAAAAAEAAQA9QAAAIgDAAAAAA==&#10;" path="m,l137160,e" filled="f" strokeweight=".72pt">
                  <v:stroke miterlimit="83231f" joinstyle="miter"/>
                  <v:path arrowok="t" textboxrect="0,0,137160,0"/>
                </v:shape>
                <v:shape id="Shape 433" o:spid="_x0000_s1240" style="position:absolute;left:56174;top:224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68QA&#10;AADcAAAADwAAAGRycy9kb3ducmV2LnhtbESPQWvCQBSE70L/w/IKvZlNo9g0dRWtVHsqNC09P7LP&#10;JJh9G7Jbk/x7VxA8DjPfDLNcD6YRZ+pcbVnBcxSDIC6srrlU8PvzMU1BOI+ssbFMCkZysF49TJaY&#10;advzN51zX4pQwi5DBZX3bSalKyoy6CLbEgfvaDuDPsiulLrDPpSbRiZxvJAGaw4LFbb0XlFxyv+N&#10;gvnxUORfzd/L7jXdcXIye9qOiVJPj8PmDYSnwd/DN/pTB242g+uZc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f+vEAAAA3AAAAA8AAAAAAAAAAAAAAAAAmAIAAGRycy9k&#10;b3ducmV2LnhtbFBLBQYAAAAABAAEAPUAAACJAwAAAAA=&#10;" path="m,l137160,e" filled="f" strokeweight=".72pt">
                  <v:stroke miterlimit="83231f" joinstyle="miter"/>
                  <v:path arrowok="t" textboxrect="0,0,137160,0"/>
                </v:shape>
                <v:shape id="Shape 434" o:spid="_x0000_s1241" style="position:absolute;top:239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QpsUA&#10;AADcAAAADwAAAGRycy9kb3ducmV2LnhtbESPT4vCMBTE74LfITzBm6b+25VqFBGUZQVhtZe9PZq3&#10;bdnmpSRR6376jSB4HGbmN8xy3ZpaXMn5yrKC0TABQZxbXXGhIDvvBnMQPiBrrC2Tgjt5WK+6nSWm&#10;2t74i66nUIgIYZ+igjKEJpXS5yUZ9EPbEEfvxzqDIUpXSO3wFuGmluMkeZMGK44LJTa0LSn/PV2M&#10;gsIkOAtZk+2P3+fx59Ed+G/yrlS/124WIAK14RV+tj+0gulkC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xCmxQAAANwAAAAPAAAAAAAAAAAAAAAAAJgCAABkcnMv&#10;ZG93bnJldi54bWxQSwUGAAAAAAQABAD1AAAAigMAAAAA&#10;" path="m4343400,l,e" filled="f" strokeweight=".0102mm">
                  <v:stroke miterlimit="83231f" joinstyle="miter"/>
                  <v:path arrowok="t" textboxrect="0,0,4343400,0"/>
                </v:shape>
                <v:shape id="Shape 435" o:spid="_x0000_s1242" style="position:absolute;top:254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1PcQA&#10;AADcAAAADwAAAGRycy9kb3ducmV2LnhtbESPT4vCMBTE78J+h/AW9qbp+p9qlGVhRVwQ1F68PZpn&#10;W2xeSpLV6qc3woLHYWZ+w8yXranFhZyvLCv47CUgiHOrKy4UZIef7hSED8gaa8uk4EYelou3zhxT&#10;ba+8o8s+FCJC2KeooAyhSaX0eUkGfc82xNE7WWcwROkKqR1eI9zUsp8kY2mw4rhQYkPfJeXn/Z9R&#10;UJgERyFrstX2eOhvtu6X74OJUh/v7dcMRKA2vML/7bVWMByM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ntT3EAAAA3AAAAA8AAAAAAAAAAAAAAAAAmAIAAGRycy9k&#10;b3ducmV2LnhtbFBLBQYAAAAABAAEAPUAAACJAwAAAAA=&#10;" path="m4343400,l,e" filled="f" strokeweight=".0102mm">
                  <v:stroke miterlimit="83231f" joinstyle="miter"/>
                  <v:path arrowok="t" textboxrect="0,0,4343400,0"/>
                </v:shape>
                <w10:anchorlock/>
              </v:group>
            </w:pict>
          </mc:Fallback>
        </mc:AlternateContent>
      </w:r>
      <w:r>
        <w:t>1 "Provider Lookup" red button doesn't lead to Online NROL</w:t>
      </w:r>
    </w:p>
    <w:p w14:paraId="78ACBE4C"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E7E7F6D" wp14:editId="15EB40AE">
                <wp:simplePos x="0" y="0"/>
                <wp:positionH relativeFrom="page">
                  <wp:posOffset>691896</wp:posOffset>
                </wp:positionH>
                <wp:positionV relativeFrom="page">
                  <wp:posOffset>920496</wp:posOffset>
                </wp:positionV>
                <wp:extent cx="4343400" cy="366"/>
                <wp:effectExtent l="0" t="0" r="0" b="0"/>
                <wp:wrapTopAndBottom/>
                <wp:docPr id="4856" name="Group 4856"/>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16" name="Shape 4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C03503" id="Group 4856" o:spid="_x0000_s1026" style="position:absolute;margin-left:54.5pt;margin-top:72.5pt;width:342pt;height:.05pt;z-index:251669504;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GbFlDBdAgAAzwUAAA4AAAAAAAAAAAAAAAAALgIAAGRycy9lMm9Eb2Mu&#10;eG1sUEsBAi0AFAAGAAgAAAAhADNMA4zeAAAACwEAAA8AAAAAAAAAAAAAAAAAtwQAAGRycy9kb3du&#10;cmV2LnhtbFBLBQYAAAAABAAEAPMAAADCBQAAAAA=&#10;">
                <v:shape id="Shape 4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3KsUA&#10;AADcAAAADwAAAGRycy9kb3ducmV2LnhtbESPQWvCQBSE74L/YXlCb7qJtVaiG5FCS6kgVHPx9sg+&#10;k2D2bdjdauqv7woFj8PMfMOs1r1pxYWcbywrSCcJCOLS6oYrBcXhfbwA4QOyxtYyKfglD+t8OFhh&#10;pu2Vv+myD5WIEPYZKqhD6DIpfVmTQT+xHXH0TtYZDFG6SmqH1wg3rZwmyVwabDgu1NjRW03lef9j&#10;FFQmwZdQdMXH7niYfu3clm/Pr0o9jfrNEkSgPjzC/+1PrWCWzu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HcqxQAAANwAAAAPAAAAAAAAAAAAAAAAAJgCAABkcnMv&#10;ZG93bnJldi54bWxQSwUGAAAAAAQABAD1AAAAigMAAAAA&#10;" path="m4343400,l,e" filled="f" strokeweight=".0102mm">
                  <v:stroke miterlimit="83231f" joinstyle="miter"/>
                  <v:path arrowok="t" textboxrect="0,0,4343400,0"/>
                </v:shape>
                <w10:wrap type="topAndBottom" anchorx="page" anchory="page"/>
              </v:group>
            </w:pict>
          </mc:Fallback>
        </mc:AlternateContent>
      </w:r>
      <w:r>
        <w:t>2 Online NROL buttons lead to main NROL page even though buttons are labeled with specific sections. Some say "Enroll NOW!", "Enr</w:t>
      </w:r>
      <w:r>
        <w:t xml:space="preserve">ollment Site", "Re-Enroll NOW!", </w:t>
      </w:r>
      <w:proofErr w:type="gramStart"/>
      <w:r>
        <w:t>"</w:t>
      </w:r>
      <w:proofErr w:type="gramEnd"/>
      <w:r>
        <w:t>Change Coverage NOW!"</w:t>
      </w:r>
    </w:p>
    <w:p w14:paraId="160D694A" w14:textId="77777777" w:rsidR="00FA75D0" w:rsidRDefault="00D5388B">
      <w:pPr>
        <w:spacing w:after="226" w:line="259" w:lineRule="auto"/>
        <w:ind w:left="-34" w:right="-249" w:firstLine="0"/>
      </w:pPr>
      <w:r>
        <w:rPr>
          <w:rFonts w:ascii="Calibri" w:eastAsia="Calibri" w:hAnsi="Calibri" w:cs="Calibri"/>
          <w:noProof/>
          <w:sz w:val="22"/>
        </w:rPr>
        <mc:AlternateContent>
          <mc:Choice Requires="wpg">
            <w:drawing>
              <wp:inline distT="0" distB="0" distL="0" distR="0" wp14:anchorId="7D1D2302" wp14:editId="61D4EEB9">
                <wp:extent cx="6080760" cy="2877312"/>
                <wp:effectExtent l="0" t="0" r="0" b="0"/>
                <wp:docPr id="4851" name="Group 4851"/>
                <wp:cNvGraphicFramePr/>
                <a:graphic xmlns:a="http://schemas.openxmlformats.org/drawingml/2006/main">
                  <a:graphicData uri="http://schemas.microsoft.com/office/word/2010/wordprocessingGroup">
                    <wpg:wgp>
                      <wpg:cNvGrpSpPr/>
                      <wpg:grpSpPr>
                        <a:xfrm>
                          <a:off x="0" y="0"/>
                          <a:ext cx="6080760" cy="2877312"/>
                          <a:chOff x="0" y="0"/>
                          <a:chExt cx="6080760" cy="2877312"/>
                        </a:xfrm>
                      </wpg:grpSpPr>
                      <wps:wsp>
                        <wps:cNvPr id="5389" name="Shape 5389"/>
                        <wps:cNvSpPr/>
                        <wps:spPr>
                          <a:xfrm>
                            <a:off x="0" y="1642872"/>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28" name="Rectangle 328"/>
                        <wps:cNvSpPr/>
                        <wps:spPr>
                          <a:xfrm>
                            <a:off x="24384" y="462075"/>
                            <a:ext cx="4537885" cy="172098"/>
                          </a:xfrm>
                          <a:prstGeom prst="rect">
                            <a:avLst/>
                          </a:prstGeom>
                          <a:ln>
                            <a:noFill/>
                          </a:ln>
                        </wps:spPr>
                        <wps:txbx>
                          <w:txbxContent>
                            <w:p w14:paraId="11950750" w14:textId="77777777" w:rsidR="00FA75D0" w:rsidRDefault="00D5388B">
                              <w:pPr>
                                <w:spacing w:after="160" w:line="259" w:lineRule="auto"/>
                                <w:ind w:left="0" w:firstLine="0"/>
                              </w:pPr>
                              <w:r>
                                <w:rPr>
                                  <w:b/>
                                  <w:sz w:val="18"/>
                                </w:rPr>
                                <w:t>Overall, the site behave like one expects a web site to behave.</w:t>
                              </w:r>
                            </w:p>
                          </w:txbxContent>
                        </wps:txbx>
                        <wps:bodyPr horzOverflow="overflow" vert="horz" lIns="0" tIns="0" rIns="0" bIns="0" rtlCol="0">
                          <a:noAutofit/>
                        </wps:bodyPr>
                      </wps:wsp>
                      <wps:wsp>
                        <wps:cNvPr id="329" name="Rectangle 329"/>
                        <wps:cNvSpPr/>
                        <wps:spPr>
                          <a:xfrm>
                            <a:off x="5647944" y="455979"/>
                            <a:ext cx="102749" cy="172098"/>
                          </a:xfrm>
                          <a:prstGeom prst="rect">
                            <a:avLst/>
                          </a:prstGeom>
                          <a:ln>
                            <a:noFill/>
                          </a:ln>
                        </wps:spPr>
                        <wps:txbx>
                          <w:txbxContent>
                            <w:p w14:paraId="2DA8894D"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0" name="Rectangle 330"/>
                        <wps:cNvSpPr/>
                        <wps:spPr>
                          <a:xfrm>
                            <a:off x="21336" y="625224"/>
                            <a:ext cx="386615" cy="149453"/>
                          </a:xfrm>
                          <a:prstGeom prst="rect">
                            <a:avLst/>
                          </a:prstGeom>
                          <a:ln>
                            <a:noFill/>
                          </a:ln>
                        </wps:spPr>
                        <wps:txbx>
                          <w:txbxContent>
                            <w:p w14:paraId="0E41101A"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1" name="Rectangle 331"/>
                        <wps:cNvSpPr/>
                        <wps:spPr>
                          <a:xfrm>
                            <a:off x="24384" y="1645854"/>
                            <a:ext cx="2412603" cy="190214"/>
                          </a:xfrm>
                          <a:prstGeom prst="rect">
                            <a:avLst/>
                          </a:prstGeom>
                          <a:ln>
                            <a:noFill/>
                          </a:ln>
                        </wps:spPr>
                        <wps:txbx>
                          <w:txbxContent>
                            <w:p w14:paraId="10BE36A2" w14:textId="77777777" w:rsidR="00FA75D0" w:rsidRDefault="00D5388B">
                              <w:pPr>
                                <w:spacing w:after="160" w:line="259" w:lineRule="auto"/>
                                <w:ind w:left="0" w:firstLine="0"/>
                              </w:pPr>
                              <w:r>
                                <w:rPr>
                                  <w:b/>
                                  <w:i/>
                                  <w:sz w:val="20"/>
                                </w:rPr>
                                <w:t>Recognition rather than recall</w:t>
                              </w:r>
                            </w:p>
                          </w:txbxContent>
                        </wps:txbx>
                        <wps:bodyPr horzOverflow="overflow" vert="horz" lIns="0" tIns="0" rIns="0" bIns="0" rtlCol="0">
                          <a:noAutofit/>
                        </wps:bodyPr>
                      </wps:wsp>
                      <wps:wsp>
                        <wps:cNvPr id="332" name="Rectangle 332"/>
                        <wps:cNvSpPr/>
                        <wps:spPr>
                          <a:xfrm>
                            <a:off x="24384" y="1995219"/>
                            <a:ext cx="3433530" cy="172098"/>
                          </a:xfrm>
                          <a:prstGeom prst="rect">
                            <a:avLst/>
                          </a:prstGeom>
                          <a:ln>
                            <a:noFill/>
                          </a:ln>
                        </wps:spPr>
                        <wps:txbx>
                          <w:txbxContent>
                            <w:p w14:paraId="53D4896D" w14:textId="77777777" w:rsidR="00FA75D0" w:rsidRDefault="00D5388B">
                              <w:pPr>
                                <w:spacing w:after="160" w:line="259" w:lineRule="auto"/>
                                <w:ind w:left="0" w:firstLine="0"/>
                              </w:pPr>
                              <w:r>
                                <w:rPr>
                                  <w:b/>
                                  <w:sz w:val="18"/>
                                </w:rPr>
                                <w:t>Available actions are always clearly presented.</w:t>
                              </w:r>
                            </w:p>
                          </w:txbxContent>
                        </wps:txbx>
                        <wps:bodyPr horzOverflow="overflow" vert="horz" lIns="0" tIns="0" rIns="0" bIns="0" rtlCol="0">
                          <a:noAutofit/>
                        </wps:bodyPr>
                      </wps:wsp>
                      <wps:wsp>
                        <wps:cNvPr id="333" name="Rectangle 333"/>
                        <wps:cNvSpPr/>
                        <wps:spPr>
                          <a:xfrm>
                            <a:off x="5647944" y="1989123"/>
                            <a:ext cx="102749" cy="172098"/>
                          </a:xfrm>
                          <a:prstGeom prst="rect">
                            <a:avLst/>
                          </a:prstGeom>
                          <a:ln>
                            <a:noFill/>
                          </a:ln>
                        </wps:spPr>
                        <wps:txbx>
                          <w:txbxContent>
                            <w:p w14:paraId="3C34B8AB"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334" name="Rectangle 334"/>
                        <wps:cNvSpPr/>
                        <wps:spPr>
                          <a:xfrm>
                            <a:off x="21336" y="2158367"/>
                            <a:ext cx="386615" cy="149454"/>
                          </a:xfrm>
                          <a:prstGeom prst="rect">
                            <a:avLst/>
                          </a:prstGeom>
                          <a:ln>
                            <a:noFill/>
                          </a:ln>
                        </wps:spPr>
                        <wps:txbx>
                          <w:txbxContent>
                            <w:p w14:paraId="28DF4AB6"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335" name="Rectangle 335"/>
                        <wps:cNvSpPr/>
                        <wps:spPr>
                          <a:xfrm>
                            <a:off x="158496" y="2295527"/>
                            <a:ext cx="3375722" cy="149454"/>
                          </a:xfrm>
                          <a:prstGeom prst="rect">
                            <a:avLst/>
                          </a:prstGeom>
                          <a:ln>
                            <a:noFill/>
                          </a:ln>
                        </wps:spPr>
                        <wps:txbx>
                          <w:txbxContent>
                            <w:p w14:paraId="11FC0094" w14:textId="77777777" w:rsidR="00FA75D0" w:rsidRDefault="00D5388B">
                              <w:pPr>
                                <w:spacing w:after="160" w:line="259" w:lineRule="auto"/>
                                <w:ind w:left="0" w:firstLine="0"/>
                              </w:pPr>
                              <w:r>
                                <w:t>Choice are presented but visual presentation needs work</w:t>
                              </w:r>
                            </w:p>
                          </w:txbxContent>
                        </wps:txbx>
                        <wps:bodyPr horzOverflow="overflow" vert="horz" lIns="0" tIns="0" rIns="0" bIns="0" rtlCol="0">
                          <a:noAutofit/>
                        </wps:bodyPr>
                      </wps:wsp>
                      <wps:wsp>
                        <wps:cNvPr id="372" name="Shape 372"/>
                        <wps:cNvSpPr/>
                        <wps:spPr>
                          <a:xfrm>
                            <a:off x="4678680"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5148072" y="44653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4671060"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4811268"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2" name="Shape 382"/>
                        <wps:cNvSpPr/>
                        <wps:spPr>
                          <a:xfrm>
                            <a:off x="4678680"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5140452" y="44196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4" name="Shape 384"/>
                        <wps:cNvSpPr/>
                        <wps:spPr>
                          <a:xfrm>
                            <a:off x="5280660" y="45415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5148072" y="197967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8" name="Shape 388"/>
                        <wps:cNvSpPr/>
                        <wps:spPr>
                          <a:xfrm>
                            <a:off x="4678680"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5148072" y="212902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0" name="Shape 390"/>
                        <wps:cNvSpPr/>
                        <wps:spPr>
                          <a:xfrm>
                            <a:off x="4671060"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4811268"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3" name="Shape 393"/>
                        <wps:cNvSpPr/>
                        <wps:spPr>
                          <a:xfrm>
                            <a:off x="5140452" y="197510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4" name="Shape 394"/>
                        <wps:cNvSpPr/>
                        <wps:spPr>
                          <a:xfrm>
                            <a:off x="5280660" y="198729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0" y="7467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2" name="Shape 442"/>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3" name="Shape 443"/>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5" name="Shape 445"/>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47" name="Shape 447"/>
                        <wps:cNvSpPr/>
                        <wps:spPr>
                          <a:xfrm>
                            <a:off x="0" y="1641348"/>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0" y="22799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1" name="Shape 451"/>
                        <wps:cNvSpPr/>
                        <wps:spPr>
                          <a:xfrm>
                            <a:off x="0" y="24292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2" name="Shape 452"/>
                        <wps:cNvSpPr/>
                        <wps:spPr>
                          <a:xfrm>
                            <a:off x="0" y="25786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0" y="272796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0" y="28773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D2302" id="Group 4851" o:spid="_x0000_s1243" style="width:478.8pt;height:226.55pt;mso-position-horizontal-relative:char;mso-position-vertical-relative:line" coordsize="60807,2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">
                <v:shape id="Shape 5389" o:spid="_x0000_s1244" style="position:absolute;top:16428;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QUsMA&#10;AADdAAAADwAAAGRycy9kb3ducmV2LnhtbESP0YrCMBRE34X9h3AFX8qa7orido0i7gq+WvcDLs21&#10;KTY3JUm1/r1ZEHwcZuYMs9oMthVX8qFxrOBjmoMgrpxuuFbwd9q/L0GEiKyxdUwK7hRgs34brbDQ&#10;7sZHupaxFgnCoUAFJsaukDJUhiyGqeuIk3d23mJM0tdSe7wluG3lZ54vpMWG04LBjnaGqkvZWwWZ&#10;zEonjzuf5ef5z70+9dtf0ys1GQ/bbxCRhvgKP9sHrWA+W37B/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MQUsMAAADdAAAADwAAAAAAAAAAAAAAAACYAgAAZHJzL2Rv&#10;d25yZXYueG1sUEsFBgAAAAAEAAQA9QAAAIgDAAAAAA==&#10;" path="m,l4343400,r,149352l,149352,,e" fillcolor="#cbcbcb" stroked="f" strokeweight="0">
                  <v:stroke miterlimit="83231f" joinstyle="miter"/>
                  <v:path arrowok="t" textboxrect="0,0,4343400,149352"/>
                </v:shape>
                <v:rect id="Rectangle 328" o:spid="_x0000_s1245" style="position:absolute;left:243;top:4620;width:4537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14:paraId="11950750" w14:textId="77777777" w:rsidR="00FA75D0" w:rsidRDefault="00D5388B">
                        <w:pPr>
                          <w:spacing w:after="160" w:line="259" w:lineRule="auto"/>
                          <w:ind w:left="0" w:firstLine="0"/>
                        </w:pPr>
                        <w:r>
                          <w:rPr>
                            <w:b/>
                            <w:sz w:val="18"/>
                          </w:rPr>
                          <w:t>Overall, the site behave like one expects a web site to behave.</w:t>
                        </w:r>
                      </w:p>
                    </w:txbxContent>
                  </v:textbox>
                </v:rect>
                <v:rect id="Rectangle 329" o:spid="_x0000_s1246" style="position:absolute;left:56479;top:4559;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14:paraId="2DA8894D" w14:textId="77777777" w:rsidR="00FA75D0" w:rsidRDefault="00D5388B">
                        <w:pPr>
                          <w:spacing w:after="160" w:line="259" w:lineRule="auto"/>
                          <w:ind w:left="0" w:firstLine="0"/>
                        </w:pPr>
                        <w:r>
                          <w:rPr>
                            <w:sz w:val="18"/>
                            <w:bdr w:val="single" w:sz="12" w:space="0" w:color="000000"/>
                          </w:rPr>
                          <w:t>X</w:t>
                        </w:r>
                      </w:p>
                    </w:txbxContent>
                  </v:textbox>
                </v:rect>
                <v:rect id="Rectangle 330" o:spid="_x0000_s1247" style="position:absolute;left:213;top:6252;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14:paraId="0E41101A" w14:textId="77777777" w:rsidR="00FA75D0" w:rsidRDefault="00D5388B">
                        <w:pPr>
                          <w:spacing w:after="160" w:line="259" w:lineRule="auto"/>
                          <w:ind w:left="0" w:firstLine="0"/>
                        </w:pPr>
                        <w:r>
                          <w:t>Notes:</w:t>
                        </w:r>
                      </w:p>
                    </w:txbxContent>
                  </v:textbox>
                </v:rect>
                <v:rect id="Rectangle 331" o:spid="_x0000_s1248" style="position:absolute;left:243;top:16458;width:24126;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jcQA&#10;AADcAAAADwAAAGRycy9kb3ducmV2LnhtbESPQYvCMBSE74L/ITxhb5q6wq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7Y3EAAAA3AAAAA8AAAAAAAAAAAAAAAAAmAIAAGRycy9k&#10;b3ducmV2LnhtbFBLBQYAAAAABAAEAPUAAACJAwAAAAA=&#10;" filled="f" stroked="f">
                  <v:textbox inset="0,0,0,0">
                    <w:txbxContent>
                      <w:p w14:paraId="10BE36A2" w14:textId="77777777" w:rsidR="00FA75D0" w:rsidRDefault="00D5388B">
                        <w:pPr>
                          <w:spacing w:after="160" w:line="259" w:lineRule="auto"/>
                          <w:ind w:left="0" w:firstLine="0"/>
                        </w:pPr>
                        <w:r>
                          <w:rPr>
                            <w:b/>
                            <w:i/>
                            <w:sz w:val="20"/>
                          </w:rPr>
                          <w:t>Recognition rather than recall</w:t>
                        </w:r>
                      </w:p>
                    </w:txbxContent>
                  </v:textbox>
                </v:rect>
                <v:rect id="Rectangle 332" o:spid="_x0000_s1249" style="position:absolute;left:243;top:19952;width:3433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14:paraId="53D4896D" w14:textId="77777777" w:rsidR="00FA75D0" w:rsidRDefault="00D5388B">
                        <w:pPr>
                          <w:spacing w:after="160" w:line="259" w:lineRule="auto"/>
                          <w:ind w:left="0" w:firstLine="0"/>
                        </w:pPr>
                        <w:r>
                          <w:rPr>
                            <w:b/>
                            <w:sz w:val="18"/>
                          </w:rPr>
                          <w:t>Available actions are always clearly presented.</w:t>
                        </w:r>
                      </w:p>
                    </w:txbxContent>
                  </v:textbox>
                </v:rect>
                <v:rect id="Rectangle 333" o:spid="_x0000_s1250" style="position:absolute;left:56479;top:19891;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inset="0,0,0,0">
                    <w:txbxContent>
                      <w:p w14:paraId="3C34B8AB" w14:textId="77777777" w:rsidR="00FA75D0" w:rsidRDefault="00D5388B">
                        <w:pPr>
                          <w:spacing w:after="160" w:line="259" w:lineRule="auto"/>
                          <w:ind w:left="0" w:firstLine="0"/>
                        </w:pPr>
                        <w:r>
                          <w:rPr>
                            <w:sz w:val="18"/>
                            <w:bdr w:val="single" w:sz="12" w:space="0" w:color="000000"/>
                          </w:rPr>
                          <w:t>X</w:t>
                        </w:r>
                      </w:p>
                    </w:txbxContent>
                  </v:textbox>
                </v:rect>
                <v:rect id="Rectangle 334" o:spid="_x0000_s1251" style="position:absolute;left:213;top:2158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28DF4AB6" w14:textId="77777777" w:rsidR="00FA75D0" w:rsidRDefault="00D5388B">
                        <w:pPr>
                          <w:spacing w:after="160" w:line="259" w:lineRule="auto"/>
                          <w:ind w:left="0" w:firstLine="0"/>
                        </w:pPr>
                        <w:r>
                          <w:t>Notes:</w:t>
                        </w:r>
                      </w:p>
                    </w:txbxContent>
                  </v:textbox>
                </v:rect>
                <v:rect id="Rectangle 335" o:spid="_x0000_s1252" style="position:absolute;left:1584;top:22955;width:3375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11FC0094" w14:textId="77777777" w:rsidR="00FA75D0" w:rsidRDefault="00D5388B">
                        <w:pPr>
                          <w:spacing w:after="160" w:line="259" w:lineRule="auto"/>
                          <w:ind w:left="0" w:firstLine="0"/>
                        </w:pPr>
                        <w:r>
                          <w:t>Choice are presented but visual presentation needs work</w:t>
                        </w:r>
                      </w:p>
                    </w:txbxContent>
                  </v:textbox>
                </v:rect>
                <v:shape id="Shape 372" o:spid="_x0000_s1253" style="position:absolute;left:46786;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u1cUA&#10;AADcAAAADwAAAGRycy9kb3ducmV2LnhtbESPQWvCQBSE74L/YXmF3uqmqVRN3QTbUNtTwSg9P7LP&#10;JJh9G7LbGP+9KxQ8DjPzDbPORtOKgXrXWFbwPItAEJdWN1wpOOw/n5YgnEfW2FomBRdykKXTyRoT&#10;bc+8o6HwlQgQdgkqqL3vEildWZNBN7MdcfCOtjfog+wrqXs8B7hpZRxFr9Jgw2Ghxo4+aipPxZ9R&#10;MD9+lcVP+7vIV8uc45PZ0vslVurxYdy8gfA0+nv4v/2tFbws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a7VxQAAANwAAAAPAAAAAAAAAAAAAAAAAJgCAABkcnMv&#10;ZG93bnJldi54bWxQSwUGAAAAAAQABAD1AAAAigMAAAAA&#10;" path="m,l137160,e" filled="f" strokeweight=".72pt">
                  <v:stroke miterlimit="83231f" joinstyle="miter"/>
                  <v:path arrowok="t" textboxrect="0,0,137160,0"/>
                </v:shape>
                <v:shape id="Shape 375" o:spid="_x0000_s1254" style="position:absolute;left:51480;top:446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ocQA&#10;AADcAAAADwAAAGRycy9kb3ducmV2LnhtbESPT2vCQBTE74V+h+UVvOnG2FaNruIfqj0JRvH8yD6T&#10;YPZtyK4av71bEHocZuY3zHTemkrcqHGlZQX9XgSCOLO65FzB8fDTHYFwHlljZZkUPMjBfPb+NsVE&#10;2zvv6Zb6XAQIuwQVFN7XiZQuK8ig69maOHhn2xj0QTa51A3eA9xUMo6ib2mw5LBQYE2rgrJLejUK&#10;Ps/bLN1Vp+F6PFpzfDEbWj5ipTof7WICwlPr/8Ov9q9WMBh+wd+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4NqHEAAAA3AAAAA8AAAAAAAAAAAAAAAAAmAIAAGRycy9k&#10;b3ducmV2LnhtbFBLBQYAAAAABAAEAPUAAACJAwAAAAA=&#10;" path="m,l137160,e" filled="f" strokeweight=".72pt">
                  <v:stroke miterlimit="83231f" joinstyle="miter"/>
                  <v:path arrowok="t" textboxrect="0,0,137160,0"/>
                </v:shape>
                <v:shape id="Shape 378" o:spid="_x0000_s1255"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ZP8IA&#10;AADcAAAADwAAAGRycy9kb3ducmV2LnhtbERPTW+CQBC9m/gfNmPSW1lKm4LUlbQlbT2ZiMbzhB2B&#10;yM4Sdqv477uHJh5f3veqmEwvLjS6zrKCpygGQVxb3XGj4LD/esxAOI+ssbdMCm7koFjPZyvMtb3y&#10;ji6Vb0QIYZejgtb7IZfS1S0ZdJEdiAN3sqNBH+DYSD3iNYSbXiZx/CoNdhwaWhzos6X6XP0aBS+n&#10;n7ra9se0XGYlJ2fzTR+3RKmHxfT+BsLT5O/if/dGK3hOw9p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k/wgAAANwAAAAPAAAAAAAAAAAAAAAAAJgCAABkcnMvZG93&#10;bnJldi54bWxQSwUGAAAAAAQABAD1AAAAhwMAAAAA&#10;" path="m,l137160,e" filled="f" strokeweight=".72pt">
                  <v:stroke miterlimit="83231f" joinstyle="miter"/>
                  <v:path arrowok="t" textboxrect="0,0,137160,0"/>
                </v:shape>
                <v:shape id="Shape 379" o:spid="_x0000_s1256"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8pMUA&#10;AADcAAAADwAAAGRycy9kb3ducmV2LnhtbESPzWrDMBCE74W8g9hCb41ct9SOEyXkh6Y5BeKWnBdr&#10;Y5tYK2OptvP2VaDQ4zAz3zCL1Wga0VPnassKXqYRCOLC6ppLBd9fH88pCOeRNTaWScGNHKyWk4cF&#10;ZtoOfKI+96UIEHYZKqi8bzMpXVGRQTe1LXHwLrYz6IPsSqk7HALcNDKOondpsOawUGFL24qKa/5j&#10;FLxdPov82JyT3SzdcXw1e9rcYqWeHsf1HISn0f+H/9oHreA1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TykxQAAANwAAAAPAAAAAAAAAAAAAAAAAJgCAABkcnMv&#10;ZG93bnJldi54bWxQSwUGAAAAAAQABAD1AAAAigMAAAAA&#10;" path="m,l137160,e" filled="f" strokeweight=".72pt">
                  <v:stroke miterlimit="83231f" joinstyle="miter"/>
                  <v:path arrowok="t" textboxrect="0,0,137160,0"/>
                </v:shape>
                <v:shape id="Shape 380" o:spid="_x0000_s1257" style="position:absolute;left:46710;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058EA&#10;AADcAAAADwAAAGRycy9kb3ducmV2LnhtbERPy2oCMRTdC/5DuEJ3mlFBZGoUUdRuWvDVbm8ndx44&#10;uRkmqWb+vlkILg/nvVgFU4s7ta6yrGA8SkAQZ1ZXXCi4nHfDOQjnkTXWlklBRw5Wy35vgam2Dz7S&#10;/eQLEUPYpaig9L5JpXRZSQbdyDbEkctta9BH2BZSt/iI4aaWkySZSYMVx4YSG9qUlN1Of0bB+hC2&#10;3fVn9rvPuyZM8vH31+7TKPU2COt3EJ6Cf4mf7g+tYDqP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BdOfBAAAA3AAAAA8AAAAAAAAAAAAAAAAAmAIAAGRycy9kb3du&#10;cmV2LnhtbFBLBQYAAAAABAAEAPUAAACGAwAAAAA=&#10;" path="m,l,158496e" filled="f" strokeweight=".72pt">
                  <v:stroke miterlimit="83231f" joinstyle="miter"/>
                  <v:path arrowok="t" textboxrect="0,0,0,158496"/>
                </v:shape>
                <v:shape id="Shape 381" o:spid="_x0000_s1258" style="position:absolute;left:48112;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s8QA&#10;AADcAAAADwAAAGRycy9kb3ducmV2LnhtbESPT4vCMBTE78J+h/AWvGmqiyLVtKjg6mEP/lv2+mie&#10;bbF5qU3U+u3NguBxmJnfMLO0NZW4UeNKywoG/QgEcWZ1ybmC42HVm4BwHlljZZkUPMhBmnx0Zhhr&#10;e+cd3fY+FwHCLkYFhfd1LKXLCjLo+rYmDt7JNgZ9kE0udYP3ADeVHEbRWBosOSwUWNOyoOy8vxoF&#10;9ZX1Yf7zbehvsf615+2CR5edUt3Pdj4F4an17/CrvdEKviYD+D8TjoB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VE7PEAAAA3AAAAA8AAAAAAAAAAAAAAAAAmAIAAGRycy9k&#10;b3ducmV2LnhtbFBLBQYAAAAABAAEAPUAAACJAwAAAAA=&#10;" path="m,l,146304e" filled="f" strokeweight=".72pt">
                  <v:stroke miterlimit="83231f" joinstyle="miter"/>
                  <v:path arrowok="t" textboxrect="0,0,0,146304"/>
                </v:shape>
                <v:shape id="Shape 382" o:spid="_x0000_s1259" style="position:absolute;left:46786;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e8sUA&#10;AADcAAAADwAAAGRycy9kb3ducmV2LnhtbESPQWvCQBSE74X+h+UJvTUbU2lj6kaqUuupYJSeH9ln&#10;EpJ9G7Jbjf/eFQo9DjPzDbNYjqYTZxpcY1nBNIpBEJdWN1wpOB4+n1MQziNr7CyTgis5WOaPDwvM&#10;tL3wns6Fr0SAsMtQQe19n0npypoMusj2xME72cGgD3KopB7wEuCmk0kcv0qDDYeFGnta11S2xa9R&#10;MDt9lcV39/O2macbTlqzpdU1UeppMn68g/A0+v/wX3unFbykCdzPhCM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N7yxQAAANwAAAAPAAAAAAAAAAAAAAAAAJgCAABkcnMv&#10;ZG93bnJldi54bWxQSwUGAAAAAAQABAD1AAAAigMAAAAA&#10;" path="m,l137160,e" filled="f" strokeweight=".72pt">
                  <v:stroke miterlimit="83231f" joinstyle="miter"/>
                  <v:path arrowok="t" textboxrect="0,0,137160,0"/>
                </v:shape>
                <v:shape id="Shape 383" o:spid="_x0000_s1260" style="position:absolute;left:51404;top:4419;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qkMYA&#10;AADcAAAADwAAAGRycy9kb3ducmV2LnhtbESPT2sCMRTE74V+h/AKvdWsK4isRhHLtr1Y0Kq9vm7e&#10;/sHNy7JJNfvtTUHocZiZ3zCLVTCtuFDvGssKxqMEBHFhdcOVgsNX/jID4TyyxtYyKRjIwWr5+LDA&#10;TNsr7+iy95WIEHYZKqi97zIpXVGTQTeyHXH0Stsb9FH2ldQ9XiPctDJNkqk02HBcqLGjTU3Fef9r&#10;FKzfw+tw/J7+vJVDF9JyfPrMt0ap56ewnoPwFPx/+N7+0Aomswn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qkMYAAADcAAAADwAAAAAAAAAAAAAAAACYAgAAZHJz&#10;L2Rvd25yZXYueG1sUEsFBgAAAAAEAAQA9QAAAIsDAAAAAA==&#10;" path="m,l,158496e" filled="f" strokeweight=".72pt">
                  <v:stroke miterlimit="83231f" joinstyle="miter"/>
                  <v:path arrowok="t" textboxrect="0,0,0,158496"/>
                </v:shape>
                <v:shape id="Shape 384" o:spid="_x0000_s1261" style="position:absolute;left:52806;top:454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wK8MA&#10;AADcAAAADwAAAGRycy9kb3ducmV2LnhtbESPS4vCQBCE74L/YWjBm07UXZHoKCr4OOzBJ16bTJsE&#10;Mz0xM2r23zsLCx6LqvqKmsxqU4gnVS63rKDXjUAQJ1bnnCo4HVedEQjnkTUWlknBLzmYTZuNCcba&#10;vnhPz4NPRYCwi1FB5n0ZS+mSjAy6ri2Jg3e1lUEfZJVKXeErwE0h+1E0lAZzDgsZlrTMKLkdHkZB&#10;+WB9nP+sDV0Wm7O97Rb8fd8r1W7V8zEIT7X/hP/bW61gMPqC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KwK8MAAADcAAAADwAAAAAAAAAAAAAAAACYAgAAZHJzL2Rv&#10;d25yZXYueG1sUEsFBgAAAAAEAAQA9QAAAIgDAAAAAA==&#10;" path="m,l,146304e" filled="f" strokeweight=".72pt">
                  <v:stroke miterlimit="83231f" joinstyle="miter"/>
                  <v:path arrowok="t" textboxrect="0,0,0,146304"/>
                </v:shape>
                <v:shape id="Shape 385" o:spid="_x0000_s1262" style="position:absolute;left:51480;top:19796;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GhsUA&#10;AADcAAAADwAAAGRycy9kb3ducmV2LnhtbESPS4vCQBCE7wv+h6EFb+vEuKsxOooP9nESjOK5ybRJ&#10;MNMTMqPGf7+zsLDHoqq+oharztTiTq2rLCsYDSMQxLnVFRcKTseP1wSE88gaa8uk4EkOVsveywJT&#10;bR98oHvmCxEg7FJUUHrfpFK6vCSDbmgb4uBdbGvQB9kWUrf4CHBTyziKJtJgxWGhxIa2JeXX7GYU&#10;vF2+8mxfn6e7WbLj+Go+afOMlRr0u/UchKfO/4f/2t9awTh5h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UaGxQAAANwAAAAPAAAAAAAAAAAAAAAAAJgCAABkcnMv&#10;ZG93bnJldi54bWxQSwUGAAAAAAQABAD1AAAAigMAAAAA&#10;" path="m,l137160,e" filled="f" strokeweight=".72pt">
                  <v:stroke miterlimit="83231f" joinstyle="miter"/>
                  <v:path arrowok="t" textboxrect="0,0,137160,0"/>
                </v:shape>
                <v:shape id="Shape 388" o:spid="_x0000_s1263" style="position:absolute;left:46786;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pGMEA&#10;AADcAAAADwAAAGRycy9kb3ducmV2LnhtbERPy4rCMBTdD/gP4QruxtQqY6caxQc+VoKdYdaX5toW&#10;m5vSRK1/bxbCLA/nPV92phZ3al1lWcFoGIEgzq2uuFDw+7P7TEA4j6yxtkwKnuRgueh9zDHV9sFn&#10;ume+ECGEXYoKSu+bVEqXl2TQDW1DHLiLbQ36ANtC6hYfIdzUMo6iL2mw4tBQYkObkvJrdjMKJpdD&#10;np3qv+n2O9lyfDV7Wj9jpQb9bjUD4anz/+K3+6gVjJOwNp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s6RjBAAAA3AAAAA8AAAAAAAAAAAAAAAAAmAIAAGRycy9kb3du&#10;cmV2LnhtbFBLBQYAAAAABAAEAPUAAACGAwAAAAA=&#10;" path="m,l137160,e" filled="f" strokeweight=".72pt">
                  <v:stroke miterlimit="83231f" joinstyle="miter"/>
                  <v:path arrowok="t" textboxrect="0,0,137160,0"/>
                </v:shape>
                <v:shape id="Shape 389" o:spid="_x0000_s1264" style="position:absolute;left:51480;top:2129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BMg8QA&#10;AADcAAAADwAAAGRycy9kb3ducmV2LnhtbESPQWvCQBSE74X+h+UJ3szGKG2MrtJWbD0JjeL5kX0m&#10;wezbkF01/nu3IPQ4zMw3zGLVm0ZcqXO1ZQXjKAZBXFhdc6ngsN+MUhDOI2tsLJOCOzlYLV9fFphp&#10;e+Nfuua+FAHCLkMFlfdtJqUrKjLoItsSB+9kO4M+yK6UusNbgJtGJnH8Jg3WHBYqbOmrouKcX4yC&#10;6emnyHfN8X09S9ecnM03fd4TpYaD/mMOwlPv/8PP9lYrmKQz+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TIPEAAAA3AAAAA8AAAAAAAAAAAAAAAAAmAIAAGRycy9k&#10;b3ducmV2LnhtbFBLBQYAAAAABAAEAPUAAACJAwAAAAA=&#10;" path="m,l137160,e" filled="f" strokeweight=".72pt">
                  <v:stroke miterlimit="83231f" joinstyle="miter"/>
                  <v:path arrowok="t" textboxrect="0,0,137160,0"/>
                </v:shape>
                <v:shape id="Shape 390" o:spid="_x0000_s1265" style="position:absolute;left:46710;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jiOsIA&#10;AADcAAAADwAAAGRycy9kb3ducmV2LnhtbERPy2oCMRTdF/oP4Ra6qxkVREejiOJjo6Ctur2d3HnQ&#10;yc0wSTXz92ZR6PJw3rNFMLW4U+sqywr6vQQEcWZ1xYWCr8/NxxiE88gaa8ukoCMHi/nrywxTbR98&#10;ovvZFyKGsEtRQel9k0rpspIMup5tiCOX29agj7AtpG7xEcNNLQdJMpIGK44NJTa0Kin7Of8aBctd&#10;WHeX2+h7m3dNGOT963FzMEq9v4XlFISn4P/Ff+69VjCcxPn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2OI6wgAAANwAAAAPAAAAAAAAAAAAAAAAAJgCAABkcnMvZG93&#10;bnJldi54bWxQSwUGAAAAAAQABAD1AAAAhwMAAAAA&#10;" path="m,l,158496e" filled="f" strokeweight=".72pt">
                  <v:stroke miterlimit="83231f" joinstyle="miter"/>
                  <v:path arrowok="t" textboxrect="0,0,0,158496"/>
                </v:shape>
                <v:shape id="Shape 391" o:spid="_x0000_s1266" style="position:absolute;left:48112;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FbsMA&#10;AADcAAAADwAAAGRycy9kb3ducmV2LnhtbESPS4vCQBCE74L/YWjBm05UdtHoKCr4OOzBJ16bTJsE&#10;Mz0xM2r23zsLCx6LqvqKmsxqU4gnVS63rKDXjUAQJ1bnnCo4HVedIQjnkTUWlknBLzmYTZuNCcba&#10;vnhPz4NPRYCwi1FB5n0ZS+mSjAy6ri2Jg3e1lUEfZJVKXeErwE0h+1H0LQ3mHBYyLGmZUXI7PIyC&#10;8sH6OP9ZG7osNmd72y34675Xqt2q52MQnmr/Cf+3t1rBYNS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yFbsMAAADcAAAADwAAAAAAAAAAAAAAAACYAgAAZHJzL2Rv&#10;d25yZXYueG1sUEsFBgAAAAAEAAQA9QAAAIgDAAAAAA==&#10;" path="m,l,146304e" filled="f" strokeweight=".72pt">
                  <v:stroke miterlimit="83231f" joinstyle="miter"/>
                  <v:path arrowok="t" textboxrect="0,0,0,146304"/>
                </v:shape>
                <v:shape id="Shape 393" o:spid="_x0000_s1267" style="position:absolute;left:51404;top:1975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8TcYA&#10;AADcAAAADwAAAGRycy9kb3ducmV2LnhtbESPW2sCMRSE3wv9D+EUfKtZFaSuRpGKl5cK1VZfj5uz&#10;F7o5WTZRs/++EQp9HGbmG2a2CKYWN2pdZVnBoJ+AIM6srrhQ8HVcv76BcB5ZY22ZFHTkYDF/fpph&#10;qu2dP+l28IWIEHYpKii9b1IpXVaSQde3DXH0ctsa9FG2hdQt3iPc1HKYJGNpsOK4UGJD7yVlP4er&#10;UbDchlX3fR5fNnnXhGE+OO3XH0ap3ktYTkF4Cv4//NfeaQWjyQg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8TcYAAADcAAAADwAAAAAAAAAAAAAAAACYAgAAZHJz&#10;L2Rvd25yZXYueG1sUEsFBgAAAAAEAAQA9QAAAIsDAAAAAA==&#10;" path="m,l,158496e" filled="f" strokeweight=".72pt">
                  <v:stroke miterlimit="83231f" joinstyle="miter"/>
                  <v:path arrowok="t" textboxrect="0,0,0,158496"/>
                </v:shape>
                <v:shape id="Shape 394" o:spid="_x0000_s1268" style="position:absolute;left:52806;top:19872;width:0;height:146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m9sUA&#10;AADcAAAADwAAAGRycy9kb3ducmV2LnhtbESPQWvCQBSE74L/YXlCb7pptaVG16BCbQ8emljx+si+&#10;JiHZt2l21fTfdwuCx2FmvmGWSW8acaHOVZYVPE4iEMS51RUXCr4Ob+NXEM4ja2wsk4JfcpCshoMl&#10;xtpeOaVL5gsRIOxiVFB638ZSurwkg25iW+LgfdvOoA+yK6Tu8BrgppFPUfQiDVYcFkpsaVtSXmdn&#10;o6A9sz6s9ztDp8370dafG37+SZV6GPXrBQhPvb+Hb+0PrWA6n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b2xQAAANwAAAAPAAAAAAAAAAAAAAAAAJgCAABkcnMv&#10;ZG93bnJldi54bWxQSwUGAAAAAAQABAD1AAAAigMAAAAA&#10;" path="m,l,146304e" filled="f" strokeweight=".72pt">
                  <v:stroke miterlimit="83231f" joinstyle="miter"/>
                  <v:path arrowok="t" textboxrect="0,0,0,146304"/>
                </v:shape>
                <v:shape id="Shape 436" o:spid="_x0000_s1269"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rSsUA&#10;AADcAAAADwAAAGRycy9kb3ducmV2LnhtbESPT2vCQBTE7wW/w/KE3urGf6lEVxGhpVgQqrl4e2Sf&#10;STD7NuxuNfXTuwXB4zAzv2EWq8404kLO15YVDAcJCOLC6ppLBfnh420GwgdkjY1lUvBHHlbL3ssC&#10;M22v/EOXfShFhLDPUEEVQptJ6YuKDPqBbYmjd7LOYIjSlVI7vEa4aeQoSVJpsOa4UGFLm4qK8/7X&#10;KChNgtOQt/nn7ngYbXfum2/jd6Ve+916DiJQF57hR/tLK5iM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StKxQAAANwAAAAPAAAAAAAAAAAAAAAAAJgCAABkcnMv&#10;ZG93bnJldi54bWxQSwUGAAAAAAQABAD1AAAAigMAAAAA&#10;" path="m4343400,l,e" filled="f" strokeweight=".0102mm">
                  <v:stroke miterlimit="83231f" joinstyle="miter"/>
                  <v:path arrowok="t" textboxrect="0,0,4343400,0"/>
                </v:shape>
                <v:shape id="Shape 437" o:spid="_x0000_s1270"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O0cUA&#10;AADcAAAADwAAAGRycy9kb3ducmV2LnhtbESPT2vCQBTE7wW/w/KE3pqN/6pEVxGhpVgQqrl4e2Sf&#10;STD7NuxuNfXTuwXB4zAzv2EWq8404kLO15YVDJIUBHFhdc2lgvzw8TYD4QOyxsYyKfgjD6tl72WB&#10;mbZX/qHLPpQiQthnqKAKoc2k9EVFBn1iW+LonawzGKJ0pdQOrxFuGjlM03dpsOa4UGFLm4qK8/7X&#10;KChNipOQt/nn7ngYbnfum2+jqVKv/W49BxGoC8/wo/2lFYxHU/g/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7RxQAAANwAAAAPAAAAAAAAAAAAAAAAAJgCAABkcnMv&#10;ZG93bnJldi54bWxQSwUGAAAAAAQABAD1AAAAigMAAAAA&#10;" path="m4343400,l,e" filled="f" strokeweight=".0102mm">
                  <v:stroke miterlimit="83231f" joinstyle="miter"/>
                  <v:path arrowok="t" textboxrect="0,0,4343400,0"/>
                </v:shape>
                <v:shape id="Shape 438" o:spid="_x0000_s1271"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o8MA&#10;AADcAAAADwAAAGRycy9kb3ducmV2LnhtbERPyWrDMBC9B/IPYgq9JXKztbhRQgi0hAYCsX3pbbCm&#10;tqk1MpJiu/366lDI8fH27X40rejJ+caygqd5AoK4tLrhSkGRv81eQPiArLG1TAp+yMN+N51sMdV2&#10;4Cv1WahEDGGfooI6hC6V0pc1GfRz2xFH7ss6gyFCV0ntcIjhppWLJNlIgw3Hhho7OtZUfmc3o6Ay&#10;Ca5D0RXvl8988XFxZ/5dPiv1+DAeXkEEGsNd/O8+aQWr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Yao8MAAADcAAAADwAAAAAAAAAAAAAAAACYAgAAZHJzL2Rv&#10;d25yZXYueG1sUEsFBgAAAAAEAAQA9QAAAIgDAAAAAA==&#10;" path="m4343400,l,e" filled="f" strokeweight=".0102mm">
                  <v:stroke miterlimit="83231f" joinstyle="miter"/>
                  <v:path arrowok="t" textboxrect="0,0,4343400,0"/>
                </v:shape>
                <v:shape id="Shape 441" o:spid="_x0000_s1272" style="position:absolute;top:746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AQ8YA&#10;AADcAAAADwAAAGRycy9kb3ducmV2LnhtbESPT2vCQBTE70K/w/IK3nTjn7YSs5FSqEgFoTGX3h7Z&#10;1yQ0+zbsbjX66btCweMwM79hss1gOnEi51vLCmbTBARxZXXLtYLy+D5ZgfABWWNnmRRcyMMmfxhl&#10;mGp75k86FaEWEcI+RQVNCH0qpa8aMuintieO3rd1BkOUrpba4TnCTSfnSfIsDbYcFxrs6a2h6qf4&#10;NQpqk+BTKPtye/g6zj8Obs/XxYtS48fhdQ0i0BDu4f/2TitYLmdwO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rAQ8YAAADcAAAADwAAAAAAAAAAAAAAAACYAgAAZHJz&#10;L2Rvd25yZXYueG1sUEsFBgAAAAAEAAQA9QAAAIsDAAAAAA==&#10;" path="m4343400,l,e" filled="f" strokeweight=".0102mm">
                  <v:stroke miterlimit="83231f" joinstyle="miter"/>
                  <v:path arrowok="t" textboxrect="0,0,4343400,0"/>
                </v:shape>
                <v:shape id="Shape 442" o:spid="_x0000_s1273"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eNMUA&#10;AADcAAAADwAAAGRycy9kb3ducmV2LnhtbESPQWvCQBSE70L/w/IKvemmqVWJriJCiygIai7eHtln&#10;Epp9G3a3mvrrXaHgcZiZb5jZojONuJDztWUF74MEBHFhdc2lgvz41Z+A8AFZY2OZFPyRh8X8pTfD&#10;TNsr7+lyCKWIEPYZKqhCaDMpfVGRQT+wLXH0ztYZDFG6UmqH1wg3jUyTZCQN1hwXKmxpVVHxc/g1&#10;CkqT4GfI2/x7dzqmm53b8u1jrNTba7ecggjUhWf4v73WCobD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F40xQAAANwAAAAPAAAAAAAAAAAAAAAAAJgCAABkcnMv&#10;ZG93bnJldi54bWxQSwUGAAAAAAQABAD1AAAAigMAAAAA&#10;" path="m4343400,l,e" filled="f" strokeweight=".0102mm">
                  <v:stroke miterlimit="83231f" joinstyle="miter"/>
                  <v:path arrowok="t" textboxrect="0,0,4343400,0"/>
                </v:shape>
                <v:shape id="Shape 443" o:spid="_x0000_s1274"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7r8UA&#10;AADcAAAADwAAAGRycy9kb3ducmV2LnhtbESPT4vCMBTE74LfITzBm6b+25VqFBGUZQVhtZe9PZq3&#10;bdnmpSRR6376jSB4HGbmN8xy3ZpaXMn5yrKC0TABQZxbXXGhIDvvBnMQPiBrrC2Tgjt5WK+6nSWm&#10;2t74i66nUIgIYZ+igjKEJpXS5yUZ9EPbEEfvxzqDIUpXSO3wFuGmluMkeZMGK44LJTa0LSn/PV2M&#10;gsIkOAtZk+2P3+fx59Ed+G/yrlS/124WIAK14RV+tj+0gul0Ao8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PuvxQAAANwAAAAPAAAAAAAAAAAAAAAAAJgCAABkcnMv&#10;ZG93bnJldi54bWxQSwUGAAAAAAQABAD1AAAAigMAAAAA&#10;" path="m4343400,l,e" filled="f" strokeweight=".0102mm">
                  <v:stroke miterlimit="83231f" joinstyle="miter"/>
                  <v:path arrowok="t" textboxrect="0,0,4343400,0"/>
                </v:shape>
                <v:shape id="Shape 444" o:spid="_x0000_s1275"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j28UA&#10;AADcAAAADwAAAGRycy9kb3ducmV2LnhtbESPQWvCQBSE74L/YXmCN91UY1uiq5SCUiwIai69PbLP&#10;JDT7NuyuGvvr3YLgcZiZb5jFqjONuJDztWUFL+MEBHFhdc2lgvy4Hr2D8AFZY2OZFNzIw2rZ7y0w&#10;0/bKe7ocQikihH2GCqoQ2kxKX1Rk0I9tSxy9k3UGQ5SulNrhNcJNIydJ8ioN1hwXKmzps6Li93A2&#10;CkqT4Czkbb7Z/Rwn25375r/pm1LDQfcxBxGoC8/wo/2lFaRp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PbxQAAANwAAAAPAAAAAAAAAAAAAAAAAJgCAABkcnMv&#10;ZG93bnJldi54bWxQSwUGAAAAAAQABAD1AAAAigMAAAAA&#10;" path="m4343400,l,e" filled="f" strokeweight=".0102mm">
                  <v:stroke miterlimit="83231f" joinstyle="miter"/>
                  <v:path arrowok="t" textboxrect="0,0,4343400,0"/>
                </v:shape>
                <v:shape id="Shape 445" o:spid="_x0000_s1276"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GQMQA&#10;AADcAAAADwAAAGRycy9kb3ducmV2LnhtbESPT4vCMBTE78J+h/AEb5r6d6UaZVlQFgVB7WVvj+Zt&#10;W7Z5KUlWu356Iwgeh5n5DbNct6YWF3K+sqxgOEhAEOdWV1woyM6b/hyED8gaa8uk4J88rFdvnSWm&#10;2l75SJdTKESEsE9RQRlCk0rp85IM+oFtiKP3Y53BEKUrpHZ4jXBTy1GSzKTBiuNCiQ19lpT/nv6M&#10;gsIkOA1Zk20P3+fR7uD2fBu/K9Xrth8LEIHa8Ao/219awWQy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xkDEAAAA3AAAAA8AAAAAAAAAAAAAAAAAmAIAAGRycy9k&#10;b3ducmV2LnhtbFBLBQYAAAAABAAEAPUAAACJAwAAAAA=&#10;" path="m4343400,l,e" filled="f" strokeweight=".0102mm">
                  <v:stroke miterlimit="83231f" joinstyle="miter"/>
                  <v:path arrowok="t" textboxrect="0,0,4343400,0"/>
                </v:shape>
                <v:shape id="Shape 446" o:spid="_x0000_s1277"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YN8UA&#10;AADcAAAADwAAAGRycy9kb3ducmV2LnhtbESPT2vCQBTE74V+h+UVvNWN/0t0E0pBKS0Iai69PbLP&#10;JJh9G3ZXjf303YLgcZiZ3zCrvDetuJDzjWUFo2ECgri0uuFKQXFYv76B8AFZY2uZFNzIQ549P60w&#10;1fbKO7rsQyUihH2KCuoQulRKX9Zk0A9tRxy9o3UGQ5SuktrhNcJNK8dJMpcGG44LNXb0UVN52p+N&#10;gsokOAtFV2y2P4fx19Z98+9kodTgpX9fggjUh0f43v7UCqbTO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g3xQAAANwAAAAPAAAAAAAAAAAAAAAAAJgCAABkcnMv&#10;ZG93bnJldi54bWxQSwUGAAAAAAQABAD1AAAAigMAAAAA&#10;" path="m4343400,l,e" filled="f" strokeweight=".0102mm">
                  <v:stroke miterlimit="83231f" joinstyle="miter"/>
                  <v:path arrowok="t" textboxrect="0,0,4343400,0"/>
                </v:shape>
                <v:shape id="Shape 447" o:spid="_x0000_s1278" style="position:absolute;top:16413;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mm8UA&#10;AADcAAAADwAAAGRycy9kb3ducmV2LnhtbESPQWvCQBSE70L/w/IKvemmRVSia2gDrTmqsRVvj+xr&#10;NjT7NmS3mv77riB4HGbmG2aVDbYVZ+p941jB8yQBQVw53XCt4FC+jxcgfEDW2DomBX/kIVs/jFaY&#10;anfhHZ33oRYRwj5FBSaELpXSV4Ys+onriKP37XqLIcq+lrrHS4TbVr4kyUxabDguGOwoN1T97H+t&#10;gs0nm6Lcnt4ORd7ujuQ+FvPjl1JPj8PrEkSgIdzDt3ahFUync7ie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qabxQAAANwAAAAPAAAAAAAAAAAAAAAAAJgCAABkcnMv&#10;ZG93bnJldi54bWxQSwUGAAAAAAQABAD1AAAAigMAAAAA&#10;" path="m,l6080760,e" filled="f" strokeweight=".72pt">
                  <v:stroke miterlimit="83231f" joinstyle="miter"/>
                  <v:path arrowok="t" textboxrect="0,0,6080760,0"/>
                </v:shape>
                <v:shape id="Shape 450" o:spid="_x0000_s1279" style="position:absolute;top:2279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BcEA&#10;AADcAAAADwAAAGRycy9kb3ducmV2LnhtbERPy4rCMBTdC/MP4Q6403QcX1SjDMKIKAhqN+4uzZ22&#10;THNTkqjVrzcLweXhvOfL1tTiSs5XlhV89RMQxLnVFRcKstNvbwrCB2SNtWVScCcPy8VHZ46ptjc+&#10;0PUYChFD2KeooAyhSaX0eUkGfd82xJH7s85giNAVUju8xXBTy0GSjKXBimNDiQ2tSsr/jxejoDAJ&#10;jkLWZOv9+TTY7t2OH98Tpbqf7c8MRKA2vMUv90YrGI7i/H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wXBAAAA3AAAAA8AAAAAAAAAAAAAAAAAmAIAAGRycy9kb3du&#10;cmV2LnhtbFBLBQYAAAAABAAEAPUAAACGAwAAAAA=&#10;" path="m4343400,l,e" filled="f" strokeweight=".0102mm">
                  <v:stroke miterlimit="83231f" joinstyle="miter"/>
                  <v:path arrowok="t" textboxrect="0,0,4343400,0"/>
                </v:shape>
                <v:shape id="Shape 451" o:spid="_x0000_s1280" style="position:absolute;top:2429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WnsYA&#10;AADcAAAADwAAAGRycy9kb3ducmV2LnhtbESPzWrDMBCE74W+g9hCbo2cvzY4lkMpNIQUAnV86W2x&#10;traptTKSmjh5+ihQyHGYmW+YbD2YThzJ+daygsk4AUFcWd1yraA8fDwvQfiArLGzTArO5GGdPz5k&#10;mGp74i86FqEWEcI+RQVNCH0qpa8aMujHtieO3o91BkOUrpba4SnCTSenSfIiDbYcFxrs6b2h6rf4&#10;Mwpqk+AilH252X8fpru9++TL7FWp0dPwtgIRaAj38H97qxXMFx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NWnsYAAADcAAAADwAAAAAAAAAAAAAAAACYAgAAZHJz&#10;L2Rvd25yZXYueG1sUEsFBgAAAAAEAAQA9QAAAIsDAAAAAA==&#10;" path="m4343400,l,e" filled="f" strokeweight=".0102mm">
                  <v:stroke miterlimit="83231f" joinstyle="miter"/>
                  <v:path arrowok="t" textboxrect="0,0,4343400,0"/>
                </v:shape>
                <v:shape id="Shape 452" o:spid="_x0000_s1281" style="position:absolute;top:2578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I6cUA&#10;AADcAAAADwAAAGRycy9kb3ducmV2LnhtbESPT2vCQBTE74V+h+UVvNVNY/1DdBURKkVBUHPx9sg+&#10;k9Ds27C71dhP3xUEj8PM/IaZLTrTiAs5X1tW8NFPQBAXVtdcKsiPX+8TED4ga2wsk4IbeVjMX19m&#10;mGl75T1dDqEUEcI+QwVVCG0mpS8qMuj7tiWO3tk6gyFKV0rt8BrhppFpkoykwZrjQoUtrSoqfg6/&#10;RkFpEhyGvM3Xu9Mx3ezclv8GY6V6b91yCiJQF57hR/tbK/gcpn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jpxQAAANwAAAAPAAAAAAAAAAAAAAAAAJgCAABkcnMv&#10;ZG93bnJldi54bWxQSwUGAAAAAAQABAD1AAAAigMAAAAA&#10;" path="m4343400,l,e" filled="f" strokeweight=".0102mm">
                  <v:stroke miterlimit="83231f" joinstyle="miter"/>
                  <v:path arrowok="t" textboxrect="0,0,4343400,0"/>
                </v:shape>
                <v:shape id="Shape 453" o:spid="_x0000_s1282" style="position:absolute;top:272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1tcsQA&#10;AADcAAAADwAAAGRycy9kb3ducmV2LnhtbESPT4vCMBTE78J+h/AW9qbp+p9qlGVhRVwQ1F68PZpn&#10;W2xeSpLV6qc3woLHYWZ+w8yXranFhZyvLCv47CUgiHOrKy4UZIef7hSED8gaa8uk4EYelou3zhxT&#10;ba+8o8s+FCJC2KeooAyhSaX0eUkGfc82xNE7WWcwROkKqR1eI9zUsp8kY2mw4rhQYkPfJeXn/Z9R&#10;UJgERyFrstX2eOhvtu6X74OJUh/v7dcMRKA2vML/7bVWMBwN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bXLEAAAA3AAAAA8AAAAAAAAAAAAAAAAAmAIAAGRycy9k&#10;b3ducmV2LnhtbFBLBQYAAAAABAAEAPUAAACJAwAAAAA=&#10;" path="m4343400,l,e" filled="f" strokeweight=".0102mm">
                  <v:stroke miterlimit="83231f" joinstyle="miter"/>
                  <v:path arrowok="t" textboxrect="0,0,4343400,0"/>
                </v:shape>
                <v:shape id="Shape 454" o:spid="_x0000_s1283" style="position:absolute;top:2877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1BsQA&#10;AADcAAAADwAAAGRycy9kb3ducmV2LnhtbESPT4vCMBTE78J+h/AEb5r6d6UaZVlQFgVB7WVvj+Zt&#10;W7Z5KUlWu356Iwgeh5n5DbNct6YWF3K+sqxgOEhAEOdWV1woyM6b/hyED8gaa8uk4J88rFdvnSWm&#10;2l75SJdTKESEsE9RQRlCk0rp85IM+oFtiKP3Y53BEKUrpHZ4jXBTy1GSzKTBiuNCiQ19lpT/nv6M&#10;gsIkOA1Zk20P3+fR7uD2fBu/K9Xrth8LEIHa8Ao/219awWQ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09Qb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1B8D0324" w14:textId="77777777" w:rsidR="00FA75D0" w:rsidRDefault="00D5388B">
      <w:pPr>
        <w:pStyle w:val="Heading1"/>
        <w:tabs>
          <w:tab w:val="center" w:pos="7443"/>
          <w:tab w:val="center" w:pos="8545"/>
        </w:tabs>
        <w:ind w:left="-10" w:firstLine="0"/>
      </w:pPr>
      <w:r>
        <w:t>Labels and links are described clearly.</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40D717BB" wp14:editId="16B649B0">
                <wp:extent cx="614172" cy="158497"/>
                <wp:effectExtent l="0" t="0" r="0" b="0"/>
                <wp:docPr id="4855" name="Group 4855"/>
                <wp:cNvGraphicFramePr/>
                <a:graphic xmlns:a="http://schemas.openxmlformats.org/drawingml/2006/main">
                  <a:graphicData uri="http://schemas.microsoft.com/office/word/2010/wordprocessingGroup">
                    <wpg:wgp>
                      <wpg:cNvGrpSpPr/>
                      <wpg:grpSpPr>
                        <a:xfrm>
                          <a:off x="0" y="0"/>
                          <a:ext cx="614172" cy="158497"/>
                          <a:chOff x="0" y="0"/>
                          <a:chExt cx="614172" cy="158497"/>
                        </a:xfrm>
                      </wpg:grpSpPr>
                      <wps:wsp>
                        <wps:cNvPr id="395" name="Shape 395"/>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0"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469392" y="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C038C5" id="Group 4855"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">
                <v:shape id="Shape 395"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W8QA&#10;AADcAAAADwAAAGRycy9kb3ducmV2LnhtbESPQWvCQBSE70L/w/IK3nTTWKumrtIq1Z4Eo3h+ZJ9J&#10;MPs2ZFeN/94VBI/DzHzDTOetqcSFGldaVvDRj0AQZ1aXnCvY7/56YxDOI2usLJOCGzmYz946U0y0&#10;vfKWLqnPRYCwS1BB4X2dSOmyggy6vq2Jg3e0jUEfZJNL3eA1wE0l4yj6kgZLDgsF1rQoKDulZ6Pg&#10;87jO0k11GC0n4yXHJ7Oi31usVPe9/fkG4an1r/Cz/a8VDCZ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00FvEAAAA3AAAAA8AAAAAAAAAAAAAAAAAmAIAAGRycy9k&#10;b3ducmV2LnhtbFBLBQYAAAAABAAEAPUAAACJAwAAAAA=&#10;" path="m,l137160,e" filled="f" strokeweight=".72pt">
                  <v:stroke miterlimit="83231f" joinstyle="miter"/>
                  <v:path arrowok="t" textboxrect="0,0,137160,0"/>
                </v:shape>
                <v:shape id="Shape 399"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aXsQA&#10;AADcAAAADwAAAGRycy9kb3ducmV2LnhtbESPQWvCQBSE74X+h+UVvOmmUWoSXaWt2HoSjOL5kX0m&#10;wezbkF01/nu3IPQ4zMw3zHzZm0ZcqXO1ZQXvowgEcWF1zaWCw349TEA4j6yxsUwK7uRguXh9mWOm&#10;7Y13dM19KQKEXYYKKu/bTEpXVGTQjWxLHLyT7Qz6ILtS6g5vAW4aGUfRhzRYc1iosKXviopzfjEK&#10;JqffIt82x+kqTVYcn80Pfd1jpQZv/ecMhKfe/4ef7Y1WME5T+Ds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52l7EAAAA3AAAAA8AAAAAAAAAAAAAAAAAmAIAAGRycy9k&#10;b3ducmV2LnhtbFBLBQYAAAAABAAEAPUAAACJAwAAAAA=&#10;" path="m,l137160,e" filled="f" strokeweight=".72pt">
                  <v:stroke miterlimit="83231f" joinstyle="miter"/>
                  <v:path arrowok="t" textboxrect="0,0,137160,0"/>
                </v:shape>
                <v:shape id="Shape 403" o:spid="_x0000_s1029" style="position:absolute;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hjcQA&#10;AADcAAAADwAAAGRycy9kb3ducmV2LnhtbESPQU/CQBSE7yT+h80z8QZblRhTWAhRIBwVCudH99FW&#10;um9r90Hrv3dNSDxOZuabzHTeu1pdqQ2VZwOPowQUce5txYWBbLcavoIKgmyx9kwGfijAfHY3mGJq&#10;fcefdN1KoSKEQ4oGSpEm1TrkJTkMI98QR+/kW4cSZVto22IX4a7WT0nyoh1WHBdKbOitpPy8vTgD&#10;6yPL5eO8WMtX9511y8N7dtjvjHm47xcTUEK9/Idv7Y01ME6e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YY3EAAAA3AAAAA8AAAAAAAAAAAAAAAAAmAIAAGRycy9k&#10;b3ducmV2LnhtbFBLBQYAAAAABAAEAPUAAACJAwAAAAA=&#10;" path="m,l,158497e" filled="f" strokeweight=".72pt">
                  <v:stroke miterlimit="83231f" joinstyle="miter"/>
                  <v:path arrowok="t" textboxrect="0,0,0,158497"/>
                </v:shape>
                <v:shape id="Shape 404"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FMUA&#10;AADcAAAADwAAAGRycy9kb3ducmV2LnhtbESPQWvCQBSE74X+h+UVeqsbSywluoopWD30YJIWr4/s&#10;Mwlm38bsauK/7wqFHoeZ+YZZrEbTiiv1rrGsYDqJQBCXVjdcKfguNi/vIJxH1thaJgU3crBaPj4s&#10;MNF24Iyuua9EgLBLUEHtfZdI6cqaDLqJ7YiDd7S9QR9kX0nd4xDgppWvUfQmDTYcFmrs6KOm8pRf&#10;jILuwrpYf30aOqTbH3vapzw7Z0o9P43rOQhPo/8P/7V3WkEc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234UxQAAANwAAAAPAAAAAAAAAAAAAAAAAJgCAABkcnMv&#10;ZG93bnJldi54bWxQSwUGAAAAAAQABAD1AAAAigMAAAAA&#10;" path="m,l,146304e" filled="f" strokeweight=".72pt">
                  <v:stroke miterlimit="83231f" joinstyle="miter"/>
                  <v:path arrowok="t" textboxrect="0,0,0,146304"/>
                </v:shape>
                <v:shape id="Shape 406" o:spid="_x0000_s1031" style="position:absolute;left:4693;width:0;height:1584;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HCFcQA&#10;AADcAAAADwAAAGRycy9kb3ducmV2LnhtbESPQWvCQBSE74X+h+UVequbikhJXUXaKj1WjZ5fs88k&#10;mn0bs0+T/nu3IHgcZuYbZjLrXa0u1IbKs4HXQQKKOPe24sJAtlm8vIEKgmyx9kwG/ijAbPr4MMHU&#10;+o5XdFlLoSKEQ4oGSpEm1TrkJTkMA98QR2/vW4cSZVto22IX4a7WwyQZa4cVx4USG/ooKT+uz87A&#10;8pfl/HOcL+XQnbLua/eZ7bYbY56f+vk7KKFe7uFb+9saGCVj+D8Tj4C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hwhXEAAAA3AAAAA8AAAAAAAAAAAAAAAAAmAIAAGRycy9k&#10;b3ducmV2LnhtbFBLBQYAAAAABAAEAPUAAACJAwAAAAA=&#10;" path="m,l,158497e" filled="f" strokeweight=".72pt">
                  <v:stroke miterlimit="83231f" joinstyle="miter"/>
                  <v:path arrowok="t" textboxrect="0,0,0,158497"/>
                </v:shape>
                <v:shape id="Shape 407"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gY8QA&#10;AADcAAAADwAAAGRycy9kb3ducmV2LnhtbESPQYvCMBSE7wv+h/AEb2uq6CrVKCq462EPWhWvj+bZ&#10;FpuX2kSt/94sLHgcZuYbZjpvTCnuVLvCsoJeNwJBnFpdcKbgsF9/jkE4j6yxtEwKnuRgPmt9TDHW&#10;9sE7uic+EwHCLkYFufdVLKVLczLourYiDt7Z1gZ9kHUmdY2PADel7EfRlzRYcFjIsaJVTukluRkF&#10;1Y31fvH7bei0/Dnay3bJw+tOqU67WUxAeGr8O/zf3mgFg2gEf2fC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4GPEAAAA3AAAAA8AAAAAAAAAAAAAAAAAmAIAAGRycy9k&#10;b3ducmV2LnhtbFBLBQYAAAAABAAEAPUAAACJAwAAAAA=&#10;" path="m,l,146304e" filled="f" strokeweight=".72pt">
                  <v:stroke miterlimit="83231f" joinstyle="miter"/>
                  <v:path arrowok="t" textboxrect="0,0,0,146304"/>
                </v:shape>
                <v:shape id="Shape 455"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npMQA&#10;AADcAAAADwAAAGRycy9kb3ducmV2LnhtbESPT2vCQBTE74LfYXmCN9001NamrqINbT0JTUvPj+zL&#10;H8y+Ddk1id++WxA8DjO/GWazG00jeupcbVnBwzICQZxbXXOp4Of7fbEG4TyyxsYyKbiSg912Otlg&#10;ou3AX9RnvhShhF2CCirv20RKl1dk0C1tSxy8wnYGfZBdKXWHQyg3jYyj6EkarDksVNjSW0X5ObsY&#10;BY/FZ56dmt/n9GWdcnw2H3S4xkrNZ+P+FYSn0d/DN/qoA7dawf+Zc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np6TEAAAA3AAAAA8AAAAAAAAAAAAAAAAAmAIAAGRycy9k&#10;b3ducmV2LnhtbFBLBQYAAAAABAAEAPUAAACJAwAAAAA=&#10;" path="m,l137160,e" filled="f" strokeweight=".72pt">
                  <v:stroke miterlimit="83231f" joinstyle="miter"/>
                  <v:path arrowok="t" textboxrect="0,0,137160,0"/>
                </v:shape>
                <v:shape id="Shape 456"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508MA&#10;AADcAAAADwAAAGRycy9kb3ducmV2LnhtbESPS4vCQBCE7wv+h6EFbzox+NroKD7Q9SSYXfbcZNok&#10;mOkJmVHjv3cWhD0WVV8VtVi1phJ3alxpWcFwEIEgzqwuOVfw873vz0A4j6yxskwKnuRgtex8LDDR&#10;9sFnuqc+F6GEXYIKCu/rREqXFWTQDWxNHLyLbQz6IJtc6gYfodxUMo6iiTRYclgosKZtQdk1vRkF&#10;o8tXlp6q3+nuc7bj+GoOtHnGSvW67XoOwlPr/8Nv+qgDN57A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U508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0BBE4BF5" w14:textId="77777777" w:rsidR="00FA75D0" w:rsidRDefault="00D5388B">
      <w:pPr>
        <w:ind w:right="2501"/>
      </w:pPr>
      <w:r>
        <w:t>Notes:</w:t>
      </w:r>
    </w:p>
    <w:p w14:paraId="1E749B3F"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A3595DD" wp14:editId="24C33094">
                <wp:simplePos x="0" y="0"/>
                <wp:positionH relativeFrom="column">
                  <wp:posOffset>-21335</wp:posOffset>
                </wp:positionH>
                <wp:positionV relativeFrom="paragraph">
                  <wp:posOffset>8759</wp:posOffset>
                </wp:positionV>
                <wp:extent cx="4343400" cy="366"/>
                <wp:effectExtent l="0" t="0" r="0" b="0"/>
                <wp:wrapNone/>
                <wp:docPr id="4857" name="Group 4857"/>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7" name="Shape 457"/>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7A5DC0" id="Group 4857" o:spid="_x0000_s1026" style="position:absolute;margin-left:-1.7pt;margin-top:.7pt;width:342pt;height:.05pt;z-index:251670528"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">
                <v:shape id="Shape 457"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rccUA&#10;AADcAAAADwAAAGRycy9kb3ducmV2LnhtbESPT4vCMBTE7wt+h/AEb2u6/lmlGkWEFVEQVnvx9mie&#10;bdnmpSRZrfvpN4LgcZiZ3zDzZWtqcSXnK8sKPvoJCOLc6ooLBdnp630KwgdkjbVlUnAnD8tF522O&#10;qbY3/qbrMRQiQtinqKAMoUml9HlJBn3fNsTRu1hnMETpCqkd3iLc1HKQJJ/SYMVxocSG1iXlP8df&#10;o6AwCY5D1mSbw/k02B3cnv+GE6V63XY1AxGoDa/ws73VCkbjC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mtxxQAAANwAAAAPAAAAAAAAAAAAAAAAAJgCAABkcnMv&#10;ZG93bnJldi54bWxQSwUGAAAAAAQABAD1AAAAigMAAAAA&#10;" path="m4343400,l,e" filled="f" strokeweight=".0102mm">
                  <v:stroke miterlimit="83231f" joinstyle="miter"/>
                  <v:path arrowok="t" textboxrect="0,0,4343400,0"/>
                </v:shape>
              </v:group>
            </w:pict>
          </mc:Fallback>
        </mc:AlternateContent>
      </w:r>
      <w:r>
        <w:t>Red buttons don't differentiate clearly between various destinations (2 red buttons on main Benefits page)</w:t>
      </w:r>
    </w:p>
    <w:p w14:paraId="7A747DED" w14:textId="77777777" w:rsidR="00FA75D0" w:rsidRDefault="00D5388B">
      <w:pPr>
        <w:numPr>
          <w:ilvl w:val="0"/>
          <w:numId w:val="3"/>
        </w:numPr>
        <w:ind w:right="2501"/>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F2B69D1" wp14:editId="6F875EC6">
                <wp:simplePos x="0" y="0"/>
                <wp:positionH relativeFrom="column">
                  <wp:posOffset>-21335</wp:posOffset>
                </wp:positionH>
                <wp:positionV relativeFrom="paragraph">
                  <wp:posOffset>8760</wp:posOffset>
                </wp:positionV>
                <wp:extent cx="4343400" cy="366"/>
                <wp:effectExtent l="0" t="0" r="0" b="0"/>
                <wp:wrapNone/>
                <wp:docPr id="4858" name="Group 485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458" name="Shape 458"/>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DC9761" id="Group 4858" o:spid="_x0000_s1026" style="position:absolute;margin-left:-1.7pt;margin-top:.7pt;width:342pt;height:.05pt;z-index:251671552"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">
                <v:shape id="Shape 458"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A8EA&#10;AADcAAAADwAAAGRycy9kb3ducmV2LnhtbERPy4rCMBTdC/MP4Q6403QcX1SjDMKIKAhqN+4uzZ22&#10;THNTkqjVrzcLweXhvOfL1tTiSs5XlhV89RMQxLnVFRcKstNvbwrCB2SNtWVScCcPy8VHZ46ptjc+&#10;0PUYChFD2KeooAyhSaX0eUkGfd82xJH7s85giNAVUju8xXBTy0GSjKXBimNDiQ2tSsr/jxejoDAJ&#10;jkLWZOv9+TTY7t2OH98Tpbqf7c8MRKA2vMUv90YrGI7i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5/wPBAAAA3AAAAA8AAAAAAAAAAAAAAAAAmAIAAGRycy9kb3du&#10;cmV2LnhtbFBLBQYAAAAABAAEAPUAAACGAwAAAAA=&#10;" path="m4343400,l,e" filled="f" strokeweight=".0102mm">
                  <v:stroke miterlimit="83231f" joinstyle="miter"/>
                  <v:path arrowok="t" textboxrect="0,0,4343400,0"/>
                </v:shape>
              </v:group>
            </w:pict>
          </mc:Fallback>
        </mc:AlternateContent>
      </w:r>
      <w:r>
        <w:t>Good use of PDF icons to show PDF destination. But not all PDFs are labelled. Some look like normal links but lead to a PDF.</w:t>
      </w:r>
    </w:p>
    <w:p w14:paraId="620FD638"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374BC8D7" wp14:editId="7164C422">
                <wp:extent cx="6080760" cy="1088137"/>
                <wp:effectExtent l="0" t="0" r="0" b="0"/>
                <wp:docPr id="4852" name="Group 4852"/>
                <wp:cNvGraphicFramePr/>
                <a:graphic xmlns:a="http://schemas.openxmlformats.org/drawingml/2006/main">
                  <a:graphicData uri="http://schemas.microsoft.com/office/word/2010/wordprocessingGroup">
                    <wpg:wgp>
                      <wpg:cNvGrpSpPr/>
                      <wpg:grpSpPr>
                        <a:xfrm>
                          <a:off x="0" y="0"/>
                          <a:ext cx="6080760" cy="1088137"/>
                          <a:chOff x="0" y="0"/>
                          <a:chExt cx="6080760" cy="1088137"/>
                        </a:xfrm>
                      </wpg:grpSpPr>
                      <wps:wsp>
                        <wps:cNvPr id="5392" name="Shape 5392"/>
                        <wps:cNvSpPr/>
                        <wps:spPr>
                          <a:xfrm>
                            <a:off x="0" y="597409"/>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343" name="Rectangle 343"/>
                        <wps:cNvSpPr/>
                        <wps:spPr>
                          <a:xfrm>
                            <a:off x="24384" y="600391"/>
                            <a:ext cx="2601933" cy="190213"/>
                          </a:xfrm>
                          <a:prstGeom prst="rect">
                            <a:avLst/>
                          </a:prstGeom>
                          <a:ln>
                            <a:noFill/>
                          </a:ln>
                        </wps:spPr>
                        <wps:txbx>
                          <w:txbxContent>
                            <w:p w14:paraId="50EC8336" w14:textId="77777777" w:rsidR="00FA75D0" w:rsidRDefault="00D5388B">
                              <w:pPr>
                                <w:spacing w:after="160" w:line="259" w:lineRule="auto"/>
                                <w:ind w:left="0" w:firstLine="0"/>
                              </w:pPr>
                              <w:r>
                                <w:rPr>
                                  <w:b/>
                                  <w:i/>
                                  <w:sz w:val="20"/>
                                </w:rPr>
                                <w:t>Aesthetic and minimalist design</w:t>
                              </w:r>
                            </w:p>
                          </w:txbxContent>
                        </wps:txbx>
                        <wps:bodyPr horzOverflow="overflow" vert="horz" lIns="0" tIns="0" rIns="0" bIns="0" rtlCol="0">
                          <a:noAutofit/>
                        </wps:bodyPr>
                      </wps:wsp>
                      <wps:wsp>
                        <wps:cNvPr id="344" name="Rectangle 344"/>
                        <wps:cNvSpPr/>
                        <wps:spPr>
                          <a:xfrm>
                            <a:off x="24384" y="949755"/>
                            <a:ext cx="5410556" cy="172098"/>
                          </a:xfrm>
                          <a:prstGeom prst="rect">
                            <a:avLst/>
                          </a:prstGeom>
                          <a:ln>
                            <a:noFill/>
                          </a:ln>
                        </wps:spPr>
                        <wps:txbx>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wps:txbx>
                        <wps:bodyPr horzOverflow="overflow" vert="horz" lIns="0" tIns="0" rIns="0" bIns="0" rtlCol="0">
                          <a:noAutofit/>
                        </wps:bodyPr>
                      </wps:wsp>
                      <wps:wsp>
                        <wps:cNvPr id="345" name="Rectangle 345"/>
                        <wps:cNvSpPr/>
                        <wps:spPr>
                          <a:xfrm>
                            <a:off x="5178552" y="943659"/>
                            <a:ext cx="102749" cy="172098"/>
                          </a:xfrm>
                          <a:prstGeom prst="rect">
                            <a:avLst/>
                          </a:prstGeom>
                          <a:ln>
                            <a:noFill/>
                          </a:ln>
                        </wps:spPr>
                        <wps:txbx>
                          <w:txbxContent>
                            <w:p w14:paraId="05B87194"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02" name="Shape 402"/>
                        <wps:cNvSpPr/>
                        <wps:spPr>
                          <a:xfrm>
                            <a:off x="4678680"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4678680"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671060"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1" name="Shape 411"/>
                        <wps:cNvSpPr/>
                        <wps:spPr>
                          <a:xfrm>
                            <a:off x="4811268"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5609844" y="92964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5750052" y="94183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463" name="Shape 463"/>
                        <wps:cNvSpPr/>
                        <wps:spPr>
                          <a:xfrm>
                            <a:off x="0" y="595885"/>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5617464" y="108356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4BC8D7" id="Group 4852" o:spid="_x0000_s1284" style="width:478.8pt;height:85.7pt;mso-position-horizontal-relative:char;mso-position-vertical-relative:line" coordsize="60807,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">
                <v:shape id="Shape 5392" o:spid="_x0000_s1285" style="position:absolute;top:5974;width:43434;height:1493;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U/sQA&#10;AADdAAAADwAAAGRycy9kb3ducmV2LnhtbESPUWvCMBSF3wX/Q7jCXoqmcyizM4q4DXy13Q+4NNem&#10;rLkpSar13y8DwcfDOec7nO1+tJ24kg+tYwWvixwEce10y42Cn+p7/g4iRGSNnWNScKcA+910ssVC&#10;uxuf6VrGRiQIhwIVmBj7QspQG7IYFq4nTt7FeYsxSd9I7fGW4LaTyzxfS4stpwWDPR0N1b/lYBVk&#10;MiudPB99ll9Wn/emGg5fZlDqZTYePkBEGuMz/GiftILV22YJ/2/SE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uFP7EAAAA3QAAAA8AAAAAAAAAAAAAAAAAmAIAAGRycy9k&#10;b3ducmV2LnhtbFBLBQYAAAAABAAEAPUAAACJAwAAAAA=&#10;" path="m,l4343400,r,149352l,149352,,e" fillcolor="#cbcbcb" stroked="f" strokeweight="0">
                  <v:stroke miterlimit="83231f" joinstyle="miter"/>
                  <v:path arrowok="t" textboxrect="0,0,4343400,149352"/>
                </v:shape>
                <v:rect id="Rectangle 343" o:spid="_x0000_s1286" style="position:absolute;left:243;top:6003;width:26020;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50EC8336" w14:textId="77777777" w:rsidR="00FA75D0" w:rsidRDefault="00D5388B">
                        <w:pPr>
                          <w:spacing w:after="160" w:line="259" w:lineRule="auto"/>
                          <w:ind w:left="0" w:firstLine="0"/>
                        </w:pPr>
                        <w:r>
                          <w:rPr>
                            <w:b/>
                            <w:i/>
                            <w:sz w:val="20"/>
                          </w:rPr>
                          <w:t>Aesthetic and minimalist design</w:t>
                        </w:r>
                      </w:p>
                    </w:txbxContent>
                  </v:textbox>
                </v:rect>
                <v:rect id="Rectangle 344" o:spid="_x0000_s1287" style="position:absolute;left:243;top:9497;width:5410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14:paraId="6F575447" w14:textId="77777777" w:rsidR="00FA75D0" w:rsidRDefault="00D5388B">
                        <w:pPr>
                          <w:spacing w:after="160" w:line="259" w:lineRule="auto"/>
                          <w:ind w:left="0" w:firstLine="0"/>
                        </w:pPr>
                        <w:r>
                          <w:rPr>
                            <w:b/>
                            <w:sz w:val="18"/>
                          </w:rPr>
                          <w:t>The site structure is simple and clear without unnecessary complications.</w:t>
                        </w:r>
                      </w:p>
                    </w:txbxContent>
                  </v:textbox>
                </v:rect>
                <v:rect id="Rectangle 345" o:spid="_x0000_s1288" style="position:absolute;left:51785;top:943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Y88cA&#10;AADcAAAADwAAAGRycy9kb3ducmV2LnhtbESPT2vCQBTE7wW/w/KE3uqmVotJXUX8gx5tLKS9PbKv&#10;STD7NmRXk/bTdwuCx2FmfsPMl72pxZVaV1lW8DyKQBDnVldcKPg47Z5mIJxH1lhbJgU/5GC5GDzM&#10;MdG243e6pr4QAcIuQQWl900ipctLMuhGtiEO3rdtDfog20LqFrsAN7UcR9GrNFhxWCixoXVJ+Tm9&#10;GAX7WbP6PNjfrqi3X/vsmMWbU+yVehz2qzcQnnp/D9/aB63gZT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imPPHAAAA3AAAAA8AAAAAAAAAAAAAAAAAmAIAAGRy&#10;cy9kb3ducmV2LnhtbFBLBQYAAAAABAAEAPUAAACMAwAAAAA=&#10;" filled="f" stroked="f">
                  <v:textbox inset="0,0,0,0">
                    <w:txbxContent>
                      <w:p w14:paraId="05B87194" w14:textId="77777777" w:rsidR="00FA75D0" w:rsidRDefault="00D5388B">
                        <w:pPr>
                          <w:spacing w:after="160" w:line="259" w:lineRule="auto"/>
                          <w:ind w:left="0" w:firstLine="0"/>
                        </w:pPr>
                        <w:r>
                          <w:rPr>
                            <w:sz w:val="18"/>
                            <w:bdr w:val="single" w:sz="12" w:space="0" w:color="000000"/>
                          </w:rPr>
                          <w:t>X</w:t>
                        </w:r>
                      </w:p>
                    </w:txbxContent>
                  </v:textbox>
                </v:rect>
                <v:shape id="Shape 402" o:spid="_x0000_s1289" style="position:absolute;left:46786;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QzcQA&#10;AADcAAAADwAAAGRycy9kb3ducmV2LnhtbESPQWvCQBSE74L/YXmCN900SLWpa9BKa0+FpuL5kX0m&#10;Idm3Ibs1yb/vCgWPw8w3w2zTwTTiRp2rLCt4WkYgiHOrKy4UnH/eFxsQziNrbCyTgpEcpLvpZIuJ&#10;tj1/0y3zhQgl7BJUUHrfJlK6vCSDbmlb4uBdbWfQB9kVUnfYh3LTyDiKnqXBisNCiS29lZTX2a9R&#10;sLqe8uyruayPL5sjx7X5oMMYKzWfDftXEJ4G/wj/0586cFEM9z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EM3EAAAA3AAAAA8AAAAAAAAAAAAAAAAAmAIAAGRycy9k&#10;b3ducmV2LnhtbFBLBQYAAAAABAAEAPUAAACJAwAAAAA=&#10;" path="m,l137160,e" filled="f" strokeweight=".72pt">
                  <v:stroke miterlimit="83231f" joinstyle="miter"/>
                  <v:path arrowok="t" textboxrect="0,0,137160,0"/>
                </v:shape>
                <v:shape id="Shape 408" o:spid="_x0000_s1290" style="position:absolute;left:46786;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nJ8AA&#10;AADcAAAADwAAAGRycy9kb3ducmV2LnhtbERPTWvCQBC9F/wPywi91Y1BrEZXsZXangSjeB6yYxLM&#10;zobsqvHfdw6FHh/ve7nuXaPu1IXas4HxKAFFXHhbc2ngdPx6m4EKEdli45kMPCnAejV4WWJm/YMP&#10;dM9jqSSEQ4YGqhjbTOtQVOQwjHxLLNzFdw6jwK7UtsOHhLtGp0ky1Q5rloYKW/qsqLjmN2dgcvku&#10;8n1zft/OZ1tOr25HH8/UmNdhv1mAitTHf/Gf+8eKL5G1cka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UnJ8AAAADcAAAADwAAAAAAAAAAAAAAAACYAgAAZHJzL2Rvd25y&#10;ZXYueG1sUEsFBgAAAAAEAAQA9QAAAIUDAAAAAA==&#10;" path="m,l137160,e" filled="f" strokeweight=".72pt">
                  <v:stroke miterlimit="83231f" joinstyle="miter"/>
                  <v:path arrowok="t" textboxrect="0,0,137160,0"/>
                </v:shape>
                <v:shape id="Shape 410" o:spid="_x0000_s1291" style="position:absolute;left:46710;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pJ8EA&#10;AADcAAAADwAAAGRycy9kb3ducmV2LnhtbERPS2vCQBC+F/wPywje6kaRUlJXEV/02Gr0PM1Ok9Ts&#10;bMyOJv333UPB48f3ni97V6s7taHybGAyTkAR595WXBjIjrvnV1BBkC3WnsnALwVYLgZPc0yt7/iT&#10;7gcpVAzhkKKBUqRJtQ55SQ7D2DfEkfv2rUOJsC20bbGL4a7W0yR50Q4rjg0lNrQuKb8cbs7A/ovl&#10;9nFZ7eWnu2bd9rzJzqejMaNhv3oDJdTLQ/zvfrcGZpM4P56JR0A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daSfBAAAA3AAAAA8AAAAAAAAAAAAAAAAAmAIAAGRycy9kb3du&#10;cmV2LnhtbFBLBQYAAAAABAAEAPUAAACGAwAAAAA=&#10;" path="m,l,158497e" filled="f" strokeweight=".72pt">
                  <v:stroke miterlimit="83231f" joinstyle="miter"/>
                  <v:path arrowok="t" textboxrect="0,0,0,158497"/>
                </v:shape>
                <v:shape id="Shape 411" o:spid="_x0000_s1292" style="position:absolute;left:48112;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LUcUA&#10;AADcAAAADwAAAGRycy9kb3ducmV2LnhtbESPQWvCQBSE7wX/w/IK3ppNxIpEV0mEVg89VNPi9ZF9&#10;TYLZtzG7avrvuwXB4zAz3zDL9WBacaXeNZYVJFEMgri0uuFKwVfx9jIH4TyyxtYyKfglB+vV6GmJ&#10;qbY33tP14CsRIOxSVFB736VSurImgy6yHXHwfmxv0AfZV1L3eAtw08pJHM+kwYbDQo0dbWoqT4eL&#10;UdBdWBfZx7uhY779tqfPnF/Pe6XGz0O2AOFp8I/wvb3TCq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UtRxQAAANwAAAAPAAAAAAAAAAAAAAAAAJgCAABkcnMv&#10;ZG93bnJldi54bWxQSwUGAAAAAAQABAD1AAAAigMAAAAA&#10;" path="m,l,146304e" filled="f" strokeweight=".72pt">
                  <v:stroke miterlimit="83231f" joinstyle="miter"/>
                  <v:path arrowok="t" textboxrect="0,0,0,146304"/>
                </v:shape>
                <v:shape id="Shape 414" o:spid="_x0000_s1293" style="position:absolute;left:56098;top:9296;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vJMQA&#10;AADcAAAADwAAAGRycy9kb3ducmV2LnhtbESPQWvCQBSE74X+h+UVeqsbi5QSXUVsKx6tRs/P7DOJ&#10;Zt+m2adJ/323IHgcZuYbZjLrXa2u1IbKs4HhIAFFnHtbcWEg2369vIMKgmyx9kwGfinAbPr4MMHU&#10;+o6/6bqRQkUIhxQNlCJNqnXIS3IYBr4hjt7Rtw4lyrbQtsUuwl2tX5PkTTusOC6U2NCipPy8uTgD&#10;ywPLZX2eL+XU/WTd5/4j2++2xjw/9fMxKKFe7uFbe2UNjIYj+D8Tj4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mbyTEAAAA3AAAAA8AAAAAAAAAAAAAAAAAmAIAAGRycy9k&#10;b3ducmV2LnhtbFBLBQYAAAAABAAEAPUAAACJAwAAAAA=&#10;" path="m,l,158497e" filled="f" strokeweight=".72pt">
                  <v:stroke miterlimit="83231f" joinstyle="miter"/>
                  <v:path arrowok="t" textboxrect="0,0,0,158497"/>
                </v:shape>
                <v:shape id="Shape 415" o:spid="_x0000_s1294" style="position:absolute;left:57500;top:941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NUsQA&#10;AADcAAAADwAAAGRycy9kb3ducmV2LnhtbESPT4vCMBTE78J+h/AWvGmqrCLVtKjg6mEP/lv2+mie&#10;bbF5qU3U+u03guBxmJnfMLO0NZW4UeNKywoG/QgEcWZ1ybmC42HVm4BwHlljZZkUPMhBmnx0Zhhr&#10;e+cd3fY+FwHCLkYFhfd1LKXLCjLo+rYmDt7JNgZ9kE0udYP3ADeVHEbRWBosOSwUWNOyoOy8vxoF&#10;9ZX1Yf7zbehvsf615+2CR5edUt3Pdj4F4an17/CrvdEKvgYj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TVLEAAAA3AAAAA8AAAAAAAAAAAAAAAAAmAIAAGRycy9k&#10;b3ducmV2LnhtbFBLBQYAAAAABAAEAPUAAACJAwAAAAA=&#10;" path="m,l,146304e" filled="f" strokeweight=".72pt">
                  <v:stroke miterlimit="83231f" joinstyle="miter"/>
                  <v:path arrowok="t" textboxrect="0,0,0,146304"/>
                </v:shape>
                <v:shape id="Shape 459" o:spid="_x0000_s1295"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mMYA&#10;AADcAAAADwAAAGRycy9kb3ducmV2LnhtbESPQWvCQBSE74X+h+UVvNVNtVZN3YQiKKWCoObi7ZF9&#10;JqHZt2F31bS/3hUKPQ4z8w2zyHvTigs531hW8DJMQBCXVjdcKSgOq+cZCB+QNbaWScEPecizx4cF&#10;ptpeeUeXfahEhLBPUUEdQpdK6cuaDPqh7Yijd7LOYIjSVVI7vEa4aeUoSd6kwYbjQo0dLWsqv/dn&#10;o6AyCU5C0RXr7fEw+tq6Df+Op0oNnvqPdxCB+vAf/mt/agWv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amMYAAADcAAAADwAAAAAAAAAAAAAAAACYAgAAZHJz&#10;L2Rvd25yZXYueG1sUEsFBgAAAAAEAAQA9QAAAIsDAAAAAA==&#10;" path="m4343400,l,e" filled="f" strokeweight=".0102mm">
                  <v:stroke miterlimit="83231f" joinstyle="miter"/>
                  <v:path arrowok="t" textboxrect="0,0,4343400,0"/>
                </v:shape>
                <v:shape id="Shape 460" o:spid="_x0000_s1296"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5uMEA&#10;AADcAAAADwAAAGRycy9kb3ducmV2LnhtbERPy4rCMBTdC/5DuII7TX0PHaOI4CAKgtrN7C7NnbbY&#10;3JQkame+frIQXB7Oe7luTS0e5HxlWcFomIAgzq2uuFCQXXeDDxA+IGusLZOCX/KwXnU7S0y1ffKZ&#10;HpdQiBjCPkUFZQhNKqXPSzLoh7YhjtyPdQZDhK6Q2uEzhptajpNkLg1WHBtKbGhbUn673I2CwiQ4&#10;C1mTfZ2+r+PDyR35b7JQqt9rN58gArXhLX6591rBdB7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ObjBAAAA3AAAAA8AAAAAAAAAAAAAAAAAmAIAAGRycy9kb3du&#10;cmV2LnhtbFBLBQYAAAAABAAEAPUAAACGAwAAAAA=&#10;" path="m4343400,l,e" filled="f" strokeweight=".0102mm">
                  <v:stroke miterlimit="83231f" joinstyle="miter"/>
                  <v:path arrowok="t" textboxrect="0,0,4343400,0"/>
                </v:shape>
                <v:shape id="Shape 461" o:spid="_x0000_s1297"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I8UA&#10;AADcAAAADwAAAGRycy9kb3ducmV2LnhtbESPQWvCQBSE74L/YXlCb7qJtVaiG5FCS6kgVHPx9sg+&#10;k2D2bdjdauqv7woFj8PMfMOs1r1pxYWcbywrSCcJCOLS6oYrBcXhfbwA4QOyxtYyKfglD+t8OFhh&#10;pu2Vv+myD5WIEPYZKqhD6DIpfVmTQT+xHXH0TtYZDFG6SmqH1wg3rZwmyVwabDgu1NjRW03lef9j&#10;FFQmwZdQdMXH7niYfu3clm/Pr0o9jfrNEkSgPjzC/+1PrWA2T+F+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75wjxQAAANwAAAAPAAAAAAAAAAAAAAAAAJgCAABkcnMv&#10;ZG93bnJldi54bWxQSwUGAAAAAAQABAD1AAAAigMAAAAA&#10;" path="m4343400,l,e" filled="f" strokeweight=".0102mm">
                  <v:stroke miterlimit="83231f" joinstyle="miter"/>
                  <v:path arrowok="t" textboxrect="0,0,4343400,0"/>
                </v:shape>
                <v:shape id="Shape 462" o:spid="_x0000_s1298"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CVMUA&#10;AADcAAAADwAAAGRycy9kb3ducmV2LnhtbESPT2vCQBTE7wW/w/IEb3Vj/FOJriIFRSoI1Vx6e2Rf&#10;k9Ds27C71ein7wpCj8PM/IZZrjvTiAs5X1tWMBomIIgLq2suFeTn7eschA/IGhvLpOBGHtar3ssS&#10;M22v/EmXUyhFhLDPUEEVQptJ6YuKDPqhbYmj922dwRClK6V2eI1w08g0SWbSYM1xocKW3isqfk6/&#10;RkFpEpyGvM13x69z+nF0B76P35Qa9LvNAkSgLvyHn+29VjCZpfA4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PQJUxQAAANwAAAAPAAAAAAAAAAAAAAAAAJgCAABkcnMv&#10;ZG93bnJldi54bWxQSwUGAAAAAAQABAD1AAAAigMAAAAA&#10;" path="m4343400,l,e" filled="f" strokeweight=".0102mm">
                  <v:stroke miterlimit="83231f" joinstyle="miter"/>
                  <v:path arrowok="t" textboxrect="0,0,4343400,0"/>
                </v:shape>
                <v:shape id="Shape 463" o:spid="_x0000_s1299" style="position:absolute;top:5958;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8+MUA&#10;AADcAAAADwAAAGRycy9kb3ducmV2LnhtbESPW2sCMRSE3wv9D+EIvtWsF6xsjdIK6j7WSxXfDpvT&#10;zdLNybKJuv77RhB8HGbmG2Y6b20lLtT40rGCfi8BQZw7XXKhYL9bvk1A+ICssXJMCm7kYT57fZli&#10;qt2VN3TZhkJECPsUFZgQ6lRKnxuy6HuuJo7er2sshiibQuoGrxFuKzlIkrG0WHJcMFjTwlD+tz1b&#10;BesfNtnu+/S1zxbV5khuNXk/HpTqdtrPDxCB2vAMP9qZVjAaD+F+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Pz4xQAAANwAAAAPAAAAAAAAAAAAAAAAAJgCAABkcnMv&#10;ZG93bnJldi54bWxQSwUGAAAAAAQABAD1AAAAigMAAAAA&#10;" path="m,l6080760,e" filled="f" strokeweight=".72pt">
                  <v:stroke miterlimit="83231f" joinstyle="miter"/>
                  <v:path arrowok="t" textboxrect="0,0,6080760,0"/>
                </v:shape>
                <v:shape id="Shape 464" o:spid="_x0000_s1300"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IgsIA&#10;AADcAAAADwAAAGRycy9kb3ducmV2LnhtbESPT4vCMBTE74LfITzBm6YWUbcaxT+oexLsLnt+NM+2&#10;2LyUJmr99kZY8DjM/GaYxao1lbhT40rLCkbDCARxZnXJuYLfn/1gBsJ5ZI2VZVLwJAerZbezwETb&#10;B5/pnvpchBJ2CSoovK8TKV1WkEE3tDVx8C62MeiDbHKpG3yEclPJOIom0mDJYaHAmrYFZdf0ZhSM&#10;L8csPVV/093XbMfx1Rxo84yV6vfa9RyEp9Z/wv/0tw7cZA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8iCwgAAANwAAAAPAAAAAAAAAAAAAAAAAJgCAABkcnMvZG93&#10;bnJldi54bWxQSwUGAAAAAAQABAD1AAAAhwMAAAAA&#10;" path="m,l137160,e" filled="f" strokeweight=".72pt">
                  <v:stroke miterlimit="83231f" joinstyle="miter"/>
                  <v:path arrowok="t" textboxrect="0,0,137160,0"/>
                </v:shape>
                <v:shape id="Shape 465" o:spid="_x0000_s1301" style="position:absolute;left:56174;top:1083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tGcMA&#10;AADcAAAADwAAAGRycy9kb3ducmV2LnhtbESPS4vCQBCE7wv+h6EFbzox+NroKD7Q9SSYXfbcZNok&#10;mOkJmVHjv3cWhD0WVV8VtVi1phJ3alxpWcFwEIEgzqwuOVfw873vz0A4j6yxskwKnuRgtex8LDDR&#10;9sFnuqc+F6GEXYIKCu/rREqXFWTQDWxNHLyLbQz6IJtc6gYfodxUMo6iiTRYclgosKZtQdk1vRkF&#10;o8tXlp6q3+nuc7bj+GoOtHnGSvW67XoOwlPr/8Nv+qgDNxnD3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ttGcMAAADcAAAADwAAAAAAAAAAAAAAAACYAgAAZHJzL2Rv&#10;d25yZXYueG1sUEsFBgAAAAAEAAQA9QAAAIgDAAAAAA==&#10;" path="m,l137160,e" filled="f" strokeweight=".72pt">
                  <v:stroke miterlimit="83231f" joinstyle="miter"/>
                  <v:path arrowok="t" textboxrect="0,0,137160,0"/>
                </v:shape>
                <w10:anchorlock/>
              </v:group>
            </w:pict>
          </mc:Fallback>
        </mc:AlternateContent>
      </w:r>
    </w:p>
    <w:p w14:paraId="149A1C8E" w14:textId="77777777" w:rsidR="00FA75D0" w:rsidRDefault="00D5388B">
      <w:pPr>
        <w:spacing w:after="0" w:line="259" w:lineRule="auto"/>
        <w:ind w:left="-34" w:firstLine="0"/>
      </w:pPr>
      <w:r>
        <w:rPr>
          <w:rFonts w:ascii="Calibri" w:eastAsia="Calibri" w:hAnsi="Calibri" w:cs="Calibri"/>
          <w:noProof/>
          <w:sz w:val="22"/>
        </w:rPr>
        <mc:AlternateContent>
          <mc:Choice Requires="wpg">
            <w:drawing>
              <wp:inline distT="0" distB="0" distL="0" distR="0" wp14:anchorId="41C538FF" wp14:editId="46287729">
                <wp:extent cx="5754624" cy="3257928"/>
                <wp:effectExtent l="0" t="0" r="0" b="0"/>
                <wp:docPr id="5042" name="Group 5042"/>
                <wp:cNvGraphicFramePr/>
                <a:graphic xmlns:a="http://schemas.openxmlformats.org/drawingml/2006/main">
                  <a:graphicData uri="http://schemas.microsoft.com/office/word/2010/wordprocessingGroup">
                    <wpg:wgp>
                      <wpg:cNvGrpSpPr/>
                      <wpg:grpSpPr>
                        <a:xfrm>
                          <a:off x="0" y="0"/>
                          <a:ext cx="5754624" cy="3257928"/>
                          <a:chOff x="0" y="0"/>
                          <a:chExt cx="5754624" cy="3257928"/>
                        </a:xfrm>
                      </wpg:grpSpPr>
                      <wps:wsp>
                        <wps:cNvPr id="480" name="Rectangle 480"/>
                        <wps:cNvSpPr/>
                        <wps:spPr>
                          <a:xfrm>
                            <a:off x="21336" y="0"/>
                            <a:ext cx="386615" cy="149454"/>
                          </a:xfrm>
                          <a:prstGeom prst="rect">
                            <a:avLst/>
                          </a:prstGeom>
                          <a:ln>
                            <a:noFill/>
                          </a:ln>
                        </wps:spPr>
                        <wps:txbx>
                          <w:txbxContent>
                            <w:p w14:paraId="1A7A0850"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1" name="Rectangle 481"/>
                        <wps:cNvSpPr/>
                        <wps:spPr>
                          <a:xfrm>
                            <a:off x="24384" y="882316"/>
                            <a:ext cx="3663829" cy="172098"/>
                          </a:xfrm>
                          <a:prstGeom prst="rect">
                            <a:avLst/>
                          </a:prstGeom>
                          <a:ln>
                            <a:noFill/>
                          </a:ln>
                        </wps:spPr>
                        <wps:txbx>
                          <w:txbxContent>
                            <w:p w14:paraId="78FFC023" w14:textId="77777777" w:rsidR="00FA75D0" w:rsidRDefault="00D5388B">
                              <w:pPr>
                                <w:spacing w:after="160" w:line="259" w:lineRule="auto"/>
                                <w:ind w:left="0" w:firstLine="0"/>
                              </w:pPr>
                              <w:r>
                                <w:rPr>
                                  <w:b/>
                                  <w:sz w:val="18"/>
                                </w:rPr>
                                <w:t>The</w:t>
                              </w:r>
                              <w:r>
                                <w:rPr>
                                  <w:b/>
                                  <w:sz w:val="18"/>
                                </w:rPr>
                                <w:t>re are no instances of extraneous information.</w:t>
                              </w:r>
                            </w:p>
                          </w:txbxContent>
                        </wps:txbx>
                        <wps:bodyPr horzOverflow="overflow" vert="horz" lIns="0" tIns="0" rIns="0" bIns="0" rtlCol="0">
                          <a:noAutofit/>
                        </wps:bodyPr>
                      </wps:wsp>
                      <wps:wsp>
                        <wps:cNvPr id="482" name="Rectangle 482"/>
                        <wps:cNvSpPr/>
                        <wps:spPr>
                          <a:xfrm>
                            <a:off x="21336" y="1045464"/>
                            <a:ext cx="386615" cy="149454"/>
                          </a:xfrm>
                          <a:prstGeom prst="rect">
                            <a:avLst/>
                          </a:prstGeom>
                          <a:ln>
                            <a:noFill/>
                          </a:ln>
                        </wps:spPr>
                        <wps:txbx>
                          <w:txbxContent>
                            <w:p w14:paraId="33B85B6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3" name="Rectangle 483"/>
                        <wps:cNvSpPr/>
                        <wps:spPr>
                          <a:xfrm>
                            <a:off x="158496" y="1182623"/>
                            <a:ext cx="780587" cy="149453"/>
                          </a:xfrm>
                          <a:prstGeom prst="rect">
                            <a:avLst/>
                          </a:prstGeom>
                          <a:ln>
                            <a:noFill/>
                          </a:ln>
                        </wps:spPr>
                        <wps:txbx>
                          <w:txbxContent>
                            <w:p w14:paraId="422D58A4"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4" name="Rectangle 484"/>
                        <wps:cNvSpPr/>
                        <wps:spPr>
                          <a:xfrm>
                            <a:off x="24384" y="1927779"/>
                            <a:ext cx="3595432" cy="172098"/>
                          </a:xfrm>
                          <a:prstGeom prst="rect">
                            <a:avLst/>
                          </a:prstGeom>
                          <a:ln>
                            <a:noFill/>
                          </a:ln>
                        </wps:spPr>
                        <wps:txbx>
                          <w:txbxContent>
                            <w:p w14:paraId="1E24E3A8" w14:textId="77777777" w:rsidR="00FA75D0" w:rsidRDefault="00D5388B">
                              <w:pPr>
                                <w:spacing w:after="160" w:line="259" w:lineRule="auto"/>
                                <w:ind w:left="0" w:firstLine="0"/>
                              </w:pPr>
                              <w:r>
                                <w:rPr>
                                  <w:b/>
                                  <w:sz w:val="18"/>
                                </w:rPr>
                                <w:t>There are no instances of misplaced information.</w:t>
                              </w:r>
                            </w:p>
                          </w:txbxContent>
                        </wps:txbx>
                        <wps:bodyPr horzOverflow="overflow" vert="horz" lIns="0" tIns="0" rIns="0" bIns="0" rtlCol="0">
                          <a:noAutofit/>
                        </wps:bodyPr>
                      </wps:wsp>
                      <wps:wsp>
                        <wps:cNvPr id="485" name="Rectangle 485"/>
                        <wps:cNvSpPr/>
                        <wps:spPr>
                          <a:xfrm>
                            <a:off x="21336" y="2090927"/>
                            <a:ext cx="386615" cy="149454"/>
                          </a:xfrm>
                          <a:prstGeom prst="rect">
                            <a:avLst/>
                          </a:prstGeom>
                          <a:ln>
                            <a:noFill/>
                          </a:ln>
                        </wps:spPr>
                        <wps:txbx>
                          <w:txbxContent>
                            <w:p w14:paraId="5D30E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486" name="Rectangle 486"/>
                        <wps:cNvSpPr/>
                        <wps:spPr>
                          <a:xfrm>
                            <a:off x="158496" y="2228088"/>
                            <a:ext cx="780587" cy="149454"/>
                          </a:xfrm>
                          <a:prstGeom prst="rect">
                            <a:avLst/>
                          </a:prstGeom>
                          <a:ln>
                            <a:noFill/>
                          </a:ln>
                        </wps:spPr>
                        <wps:txbx>
                          <w:txbxContent>
                            <w:p w14:paraId="4B625E5B" w14:textId="77777777" w:rsidR="00FA75D0" w:rsidRDefault="00D5388B">
                              <w:pPr>
                                <w:spacing w:after="160" w:line="259" w:lineRule="auto"/>
                                <w:ind w:left="0" w:firstLine="0"/>
                              </w:pPr>
                              <w:r>
                                <w:t>Not reviewed</w:t>
                              </w:r>
                            </w:p>
                          </w:txbxContent>
                        </wps:txbx>
                        <wps:bodyPr horzOverflow="overflow" vert="horz" lIns="0" tIns="0" rIns="0" bIns="0" rtlCol="0">
                          <a:noAutofit/>
                        </wps:bodyPr>
                      </wps:wsp>
                      <wps:wsp>
                        <wps:cNvPr id="487" name="Rectangle 487"/>
                        <wps:cNvSpPr/>
                        <wps:spPr>
                          <a:xfrm>
                            <a:off x="24384" y="2973243"/>
                            <a:ext cx="2936577" cy="172098"/>
                          </a:xfrm>
                          <a:prstGeom prst="rect">
                            <a:avLst/>
                          </a:prstGeom>
                          <a:ln>
                            <a:noFill/>
                          </a:ln>
                        </wps:spPr>
                        <wps:txbx>
                          <w:txbxContent>
                            <w:p w14:paraId="54C6B87E" w14:textId="77777777" w:rsidR="00FA75D0" w:rsidRDefault="00D5388B">
                              <w:pPr>
                                <w:spacing w:after="160" w:line="259" w:lineRule="auto"/>
                                <w:ind w:left="0" w:firstLine="0"/>
                              </w:pPr>
                              <w:r>
                                <w:rPr>
                                  <w:b/>
                                  <w:sz w:val="18"/>
                                </w:rPr>
                                <w:t>Color choices allow for easy readability.</w:t>
                              </w:r>
                            </w:p>
                          </w:txbxContent>
                        </wps:txbx>
                        <wps:bodyPr horzOverflow="overflow" vert="horz" lIns="0" tIns="0" rIns="0" bIns="0" rtlCol="0">
                          <a:noAutofit/>
                        </wps:bodyPr>
                      </wps:wsp>
                      <wps:wsp>
                        <wps:cNvPr id="488" name="Rectangle 488"/>
                        <wps:cNvSpPr/>
                        <wps:spPr>
                          <a:xfrm>
                            <a:off x="5178552" y="2967147"/>
                            <a:ext cx="102749" cy="172098"/>
                          </a:xfrm>
                          <a:prstGeom prst="rect">
                            <a:avLst/>
                          </a:prstGeom>
                          <a:ln>
                            <a:noFill/>
                          </a:ln>
                        </wps:spPr>
                        <wps:txbx>
                          <w:txbxContent>
                            <w:p w14:paraId="39B61AE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489" name="Rectangle 489"/>
                        <wps:cNvSpPr/>
                        <wps:spPr>
                          <a:xfrm>
                            <a:off x="21336" y="3136391"/>
                            <a:ext cx="386615" cy="149454"/>
                          </a:xfrm>
                          <a:prstGeom prst="rect">
                            <a:avLst/>
                          </a:prstGeom>
                          <a:ln>
                            <a:noFill/>
                          </a:ln>
                        </wps:spPr>
                        <wps:txbx>
                          <w:txbxContent>
                            <w:p w14:paraId="4B115D2B"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14" name="Shape 514"/>
                        <wps:cNvSpPr/>
                        <wps:spPr>
                          <a:xfrm>
                            <a:off x="4678680"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148072"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4678680"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148072"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4671060"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4811268"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0" name="Shape 520"/>
                        <wps:cNvSpPr/>
                        <wps:spPr>
                          <a:xfrm>
                            <a:off x="4678680"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140452"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80660"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148072"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609844" y="86220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750052" y="8743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678680"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148072"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4671060"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9" name="Shape 529"/>
                        <wps:cNvSpPr/>
                        <wps:spPr>
                          <a:xfrm>
                            <a:off x="4811268"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4678680"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5140452"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5280660"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5609844" y="1907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5750052" y="1919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4678680"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4671060"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4811268"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5609844" y="295312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5750052" y="2965320"/>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0" y="27088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6" name="Shape 576"/>
                        <wps:cNvSpPr/>
                        <wps:spPr>
                          <a:xfrm>
                            <a:off x="0" y="42024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0" y="56959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0" y="71894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617464" y="8667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617464" y="10161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1" name="Shape 581"/>
                        <wps:cNvSpPr/>
                        <wps:spPr>
                          <a:xfrm>
                            <a:off x="0" y="11670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0" y="1316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0" y="1465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0" y="1615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0" y="1764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617464" y="1912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617464" y="2061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0" y="2212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361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0" y="2511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1" name="Shape 591"/>
                        <wps:cNvSpPr/>
                        <wps:spPr>
                          <a:xfrm>
                            <a:off x="0" y="2660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0" y="28098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5617464" y="2957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4" name="Shape 594"/>
                        <wps:cNvSpPr/>
                        <wps:spPr>
                          <a:xfrm>
                            <a:off x="5617464" y="310705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0" y="3257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C538FF" id="Group 5042" o:spid="_x0000_s1302" style="width:453.1pt;height:256.55pt;mso-position-horizontal-relative:char;mso-position-vertical-relative:line" coordsize="57546,3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">
                <v:rect id="Rectangle 480" o:spid="_x0000_s1303" style="position:absolute;left:213;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14:paraId="1A7A0850" w14:textId="77777777" w:rsidR="00FA75D0" w:rsidRDefault="00D5388B">
                        <w:pPr>
                          <w:spacing w:after="160" w:line="259" w:lineRule="auto"/>
                          <w:ind w:left="0" w:firstLine="0"/>
                        </w:pPr>
                        <w:r>
                          <w:t>Notes:</w:t>
                        </w:r>
                      </w:p>
                    </w:txbxContent>
                  </v:textbox>
                </v:rect>
                <v:rect id="Rectangle 481" o:spid="_x0000_s1304" style="position:absolute;left:243;top:8823;width:3663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14:paraId="78FFC023" w14:textId="77777777" w:rsidR="00FA75D0" w:rsidRDefault="00D5388B">
                        <w:pPr>
                          <w:spacing w:after="160" w:line="259" w:lineRule="auto"/>
                          <w:ind w:left="0" w:firstLine="0"/>
                        </w:pPr>
                        <w:r>
                          <w:rPr>
                            <w:b/>
                            <w:sz w:val="18"/>
                          </w:rPr>
                          <w:t>The</w:t>
                        </w:r>
                        <w:r>
                          <w:rPr>
                            <w:b/>
                            <w:sz w:val="18"/>
                          </w:rPr>
                          <w:t>re are no instances of extraneous information.</w:t>
                        </w:r>
                      </w:p>
                    </w:txbxContent>
                  </v:textbox>
                </v:rect>
                <v:rect id="Rectangle 482" o:spid="_x0000_s1305" style="position:absolute;left:213;top:10454;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14:paraId="33B85B67" w14:textId="77777777" w:rsidR="00FA75D0" w:rsidRDefault="00D5388B">
                        <w:pPr>
                          <w:spacing w:after="160" w:line="259" w:lineRule="auto"/>
                          <w:ind w:left="0" w:firstLine="0"/>
                        </w:pPr>
                        <w:r>
                          <w:t>Notes:</w:t>
                        </w:r>
                      </w:p>
                    </w:txbxContent>
                  </v:textbox>
                </v:rect>
                <v:rect id="Rectangle 483" o:spid="_x0000_s1306" style="position:absolute;left:1584;top:11826;width:780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14:paraId="422D58A4" w14:textId="77777777" w:rsidR="00FA75D0" w:rsidRDefault="00D5388B">
                        <w:pPr>
                          <w:spacing w:after="160" w:line="259" w:lineRule="auto"/>
                          <w:ind w:left="0" w:firstLine="0"/>
                        </w:pPr>
                        <w:r>
                          <w:t>Not reviewed</w:t>
                        </w:r>
                      </w:p>
                    </w:txbxContent>
                  </v:textbox>
                </v:rect>
                <v:rect id="Rectangle 484" o:spid="_x0000_s1307" style="position:absolute;left:243;top:19277;width:3595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14:paraId="1E24E3A8" w14:textId="77777777" w:rsidR="00FA75D0" w:rsidRDefault="00D5388B">
                        <w:pPr>
                          <w:spacing w:after="160" w:line="259" w:lineRule="auto"/>
                          <w:ind w:left="0" w:firstLine="0"/>
                        </w:pPr>
                        <w:r>
                          <w:rPr>
                            <w:b/>
                            <w:sz w:val="18"/>
                          </w:rPr>
                          <w:t>There are no instances of misplaced information.</w:t>
                        </w:r>
                      </w:p>
                    </w:txbxContent>
                  </v:textbox>
                </v:rect>
                <v:rect id="Rectangle 485" o:spid="_x0000_s1308" style="position:absolute;left:213;top:2090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14:paraId="5D30EB0F" w14:textId="77777777" w:rsidR="00FA75D0" w:rsidRDefault="00D5388B">
                        <w:pPr>
                          <w:spacing w:after="160" w:line="259" w:lineRule="auto"/>
                          <w:ind w:left="0" w:firstLine="0"/>
                        </w:pPr>
                        <w:r>
                          <w:t>Notes:</w:t>
                        </w:r>
                      </w:p>
                    </w:txbxContent>
                  </v:textbox>
                </v:rect>
                <v:rect id="Rectangle 486" o:spid="_x0000_s1309" style="position:absolute;left:1584;top:22280;width:780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14:paraId="4B625E5B" w14:textId="77777777" w:rsidR="00FA75D0" w:rsidRDefault="00D5388B">
                        <w:pPr>
                          <w:spacing w:after="160" w:line="259" w:lineRule="auto"/>
                          <w:ind w:left="0" w:firstLine="0"/>
                        </w:pPr>
                        <w:r>
                          <w:t>Not reviewed</w:t>
                        </w:r>
                      </w:p>
                    </w:txbxContent>
                  </v:textbox>
                </v:rect>
                <v:rect id="Rectangle 487" o:spid="_x0000_s1310" style="position:absolute;left:243;top:29732;width:29366;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14:paraId="54C6B87E" w14:textId="77777777" w:rsidR="00FA75D0" w:rsidRDefault="00D5388B">
                        <w:pPr>
                          <w:spacing w:after="160" w:line="259" w:lineRule="auto"/>
                          <w:ind w:left="0" w:firstLine="0"/>
                        </w:pPr>
                        <w:r>
                          <w:rPr>
                            <w:b/>
                            <w:sz w:val="18"/>
                          </w:rPr>
                          <w:t>Color choices allow for easy readability.</w:t>
                        </w:r>
                      </w:p>
                    </w:txbxContent>
                  </v:textbox>
                </v:rect>
                <v:rect id="Rectangle 488" o:spid="_x0000_s1311" style="position:absolute;left:51785;top:29671;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14:paraId="39B61AEC" w14:textId="77777777" w:rsidR="00FA75D0" w:rsidRDefault="00D5388B">
                        <w:pPr>
                          <w:spacing w:after="160" w:line="259" w:lineRule="auto"/>
                          <w:ind w:left="0" w:firstLine="0"/>
                        </w:pPr>
                        <w:r>
                          <w:rPr>
                            <w:sz w:val="18"/>
                            <w:bdr w:val="single" w:sz="12" w:space="0" w:color="000000"/>
                          </w:rPr>
                          <w:t>X</w:t>
                        </w:r>
                      </w:p>
                    </w:txbxContent>
                  </v:textbox>
                </v:rect>
                <v:rect id="Rectangle 489" o:spid="_x0000_s1312" style="position:absolute;left:213;top:31363;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14:paraId="4B115D2B" w14:textId="77777777" w:rsidR="00FA75D0" w:rsidRDefault="00D5388B">
                        <w:pPr>
                          <w:spacing w:after="160" w:line="259" w:lineRule="auto"/>
                          <w:ind w:left="0" w:firstLine="0"/>
                        </w:pPr>
                        <w:r>
                          <w:t>Notes:</w:t>
                        </w:r>
                      </w:p>
                    </w:txbxContent>
                  </v:textbox>
                </v:rect>
                <v:shape id="Shape 514" o:spid="_x0000_s1313" style="position:absolute;left:46786;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C0YsUA&#10;AADcAAAADwAAAGRycy9kb3ducmV2LnhtbESPzWrDMBCE74W+g9hCbo1sk7aJE8Xkh7Q5FeqGnBdr&#10;Y5tYK2MptvP2VaHQ4zAz3zCrbDSN6KlztWUF8TQCQVxYXXOp4PR9eJ6DcB5ZY2OZFNzJQbZ+fFhh&#10;qu3AX9TnvhQBwi5FBZX3bSqlKyoy6Ka2JQ7exXYGfZBdKXWHQ4CbRiZR9CoN1hwWKmxpV1FxzW9G&#10;wezyUeSfzfltv5jvObmad9reE6UmT+NmCcLT6P/Df+2jVvASz+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LRixQAAANwAAAAPAAAAAAAAAAAAAAAAAJgCAABkcnMv&#10;ZG93bnJldi54bWxQSwUGAAAAAAQABAD1AAAAigMAAAAA&#10;" path="m,l137160,e" filled="f" strokeweight=".72pt">
                  <v:stroke miterlimit="83231f" joinstyle="miter"/>
                  <v:path arrowok="t" textboxrect="0,0,137160,0"/>
                </v:shape>
                <v:shape id="Shape 515" o:spid="_x0000_s1314" style="position:absolute;left:51480;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R+cUA&#10;AADcAAAADwAAAGRycy9kb3ducmV2LnhtbESPT2vCQBTE70K/w/IKvekmoVpN3UjbUPVUaCo9P7Iv&#10;fzD7NmS3Gr99VxA8DjPzG2a9GU0nTjS41rKCeBaBIC6tbrlWcPj5nC5BOI+ssbNMCi7kYJM9TNaY&#10;anvmbzoVvhYBwi5FBY33fSqlKxsy6Ga2Jw5eZQeDPsihlnrAc4CbTiZRtJAGWw4LDfb00VB5LP6M&#10;gudqVxZf3e9LvlrmnBzNlt4viVJPj+PbKwhPo7+Hb+29VjCP5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BH5xQAAANwAAAAPAAAAAAAAAAAAAAAAAJgCAABkcnMv&#10;ZG93bnJldi54bWxQSwUGAAAAAAQABAD1AAAAigMAAAAA&#10;" path="m,l137160,e" filled="f" strokeweight=".72pt">
                  <v:stroke miterlimit="83231f" joinstyle="miter"/>
                  <v:path arrowok="t" textboxrect="0,0,137160,0"/>
                </v:shape>
                <v:shape id="Shape 516" o:spid="_x0000_s1315" style="position:absolute;left:46786;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6PjsUA&#10;AADcAAAADwAAAGRycy9kb3ducmV2LnhtbESPT2vCQBTE70K/w/IKvekmoVpN3UjbYPVUaCo9P7Iv&#10;fzD7NmS3Gr99VxA8DjPzG2a9GU0nTjS41rKCeBaBIC6tbrlWcPjZTpcgnEfW2FkmBRdysMkeJmtM&#10;tT3zN50KX4sAYZeigsb7PpXSlQ0ZdDPbEwevsoNBH+RQSz3gOcBNJ5MoWkiDLYeFBnv6aKg8Fn9G&#10;wXO1K4uv7vclXy1zTo7mk94viVJPj+PbKwhPo7+Hb+29VjCPF3A9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o+OxQAAANwAAAAPAAAAAAAAAAAAAAAAAJgCAABkcnMv&#10;ZG93bnJldi54bWxQSwUGAAAAAAQABAD1AAAAigMAAAAA&#10;" path="m,l137160,e" filled="f" strokeweight=".72pt">
                  <v:stroke miterlimit="83231f" joinstyle="miter"/>
                  <v:path arrowok="t" textboxrect="0,0,137160,0"/>
                </v:shape>
                <v:shape id="Shape 517" o:spid="_x0000_s1316" style="position:absolute;left:51480;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FcQA&#10;AADcAAAADwAAAGRycy9kb3ducmV2LnhtbESPS4vCQBCE74L/YeiFvenEsL6yjuKDXT0JRvHcZNok&#10;mOkJmVmN/95ZEDwWVfUVNVu0phI3alxpWcGgH4EgzqwuOVdwOv70JiCcR9ZYWSYFD3KwmHc7M0y0&#10;vfOBbqnPRYCwS1BB4X2dSOmyggy6vq2Jg3exjUEfZJNL3eA9wE0l4ygaSYMlh4UCa1oXlF3TP6Pg&#10;67LN0n11Hm+mkw3HV/NLq0es1OdHu/wG4an17/CrvdMKhoMx/J8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yKhXEAAAA3AAAAA8AAAAAAAAAAAAAAAAAmAIAAGRycy9k&#10;b3ducmV2LnhtbFBLBQYAAAAABAAEAPUAAACJAwAAAAA=&#10;" path="m,l137160,e" filled="f" strokeweight=".72pt">
                  <v:stroke miterlimit="83231f" joinstyle="miter"/>
                  <v:path arrowok="t" textboxrect="0,0,137160,0"/>
                </v:shape>
                <v:shape id="Shape 518" o:spid="_x0000_s1317" style="position:absolute;left:46710;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vnsIA&#10;AADcAAAADwAAAGRycy9kb3ducmV2LnhtbERPy2oCMRTdC/2HcIXuNDNCpYxGEYvaTQv1ub1O7jxw&#10;cjNMUs38fbMouDyc93wZTCPu1LnasoJ0nIAgzq2uuVRwPGxG7yCcR9bYWCYFPTlYLl4Gc8y0ffAP&#10;3fe+FDGEXYYKKu/bTEqXV2TQjW1LHLnCdgZ9hF0pdYePGG4aOUmSqTRYc2yosKV1Rflt/2sUrHbh&#10;oz9dptdt0bdhUqTn782XUep1GFYzEJ6Cf4r/3Z9awVsa18Y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i+ewgAAANwAAAAPAAAAAAAAAAAAAAAAAJgCAABkcnMvZG93&#10;bnJldi54bWxQSwUGAAAAAAQABAD1AAAAhwMAAAAA&#10;" path="m,l,158496e" filled="f" strokeweight=".72pt">
                  <v:stroke miterlimit="83231f" joinstyle="miter"/>
                  <v:path arrowok="t" textboxrect="0,0,0,158496"/>
                </v:shape>
                <v:shape id="Shape 519" o:spid="_x0000_s1318" style="position:absolute;left:48112;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JIysUA&#10;AADcAAAADwAAAGRycy9kb3ducmV2LnhtbESPT2vCQBTE7wW/w/IEb81GwVJjVlGhtgcP9R9eH9ln&#10;Esy+TbNrkn57t1DwOMzMb5h02ZtKtNS40rKCcRSDIM6sLjlXcDp+vL6DcB5ZY2WZFPySg+Vi8JJi&#10;om3He2oPPhcBwi5BBYX3dSKlywoy6CJbEwfvahuDPsgml7rBLsBNJSdx/CYNlhwWCqxpU1B2O9yN&#10;gvrO+rjabQ1d1p9ne/te8/Rnr9Ro2K/mIDz1/hn+b39pBdPxD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kjKxQAAANwAAAAPAAAAAAAAAAAAAAAAAJgCAABkcnMv&#10;ZG93bnJldi54bWxQSwUGAAAAAAQABAD1AAAAigMAAAAA&#10;" path="m,l,146304e" filled="f" strokeweight=".72pt">
                  <v:stroke miterlimit="83231f" joinstyle="miter"/>
                  <v:path arrowok="t" textboxrect="0,0,0,146304"/>
                </v:shape>
                <v:shape id="Shape 520" o:spid="_x0000_s1319" style="position:absolute;left:46786;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43MIA&#10;AADcAAAADwAAAGRycy9kb3ducmV2LnhtbERPy2rCQBTdF/yH4QrdNRNDWzU6ilZauyoYxfUlc/PA&#10;zJ2QmZrk7zsLocvDea+3g2nEnTpXW1Ywi2IQxLnVNZcKLufPlwUI55E1NpZJwUgOtpvJ0xpTbXs+&#10;0T3zpQgh7FJUUHnfplK6vCKDLrItceAK2xn0AXal1B32Idw0Monjd2mw5tBQYUsfFeW37NcoeC2O&#10;efbTXOeH5eLAyc180X5MlHqeDrsVCE+D/xc/3N9awVsS5ocz4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3jcwgAAANwAAAAPAAAAAAAAAAAAAAAAAJgCAABkcnMvZG93&#10;bnJldi54bWxQSwUGAAAAAAQABAD1AAAAhwMAAAAA&#10;" path="m,l137160,e" filled="f" strokeweight=".72pt">
                  <v:stroke miterlimit="83231f" joinstyle="miter"/>
                  <v:path arrowok="t" textboxrect="0,0,137160,0"/>
                </v:shape>
                <v:shape id="Shape 521" o:spid="_x0000_s1320" style="position:absolute;left:51404;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MvsYA&#10;AADcAAAADwAAAGRycy9kb3ducmV2LnhtbESPS2vDMBCE74X+B7GF3BrZhobiRgmhIWkuCTSP9rq1&#10;1g9qrYylJPK/jwqFHIeZ+YaZzoNpxYV611hWkI4TEMSF1Q1XCo6H1fMrCOeRNbaWScFADuazx4cp&#10;5tpe+ZMue1+JCGGXo4La+y6X0hU1GXRj2xFHr7S9QR9lX0nd4zXCTSuzJJlIgw3HhRo7eq+p+N2f&#10;jYLFR1gOp+/Jz7ocupCV6ddutTVKjZ7C4g2Ep+Dv4f/2Rit4yVL4O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BMvsYAAADcAAAADwAAAAAAAAAAAAAAAACYAgAAZHJz&#10;L2Rvd25yZXYueG1sUEsFBgAAAAAEAAQA9QAAAIsDAAAAAA==&#10;" path="m,l,158496e" filled="f" strokeweight=".72pt">
                  <v:stroke miterlimit="83231f" joinstyle="miter"/>
                  <v:path arrowok="t" textboxrect="0,0,0,158496"/>
                </v:shape>
                <v:shape id="Shape 522" o:spid="_x0000_s1321" style="position:absolute;left:52806;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QBsUA&#10;AADcAAAADwAAAGRycy9kb3ducmV2LnhtbESPT2vCQBTE74LfYXmF3nTTgCKpm6BC/xx6aJIWr4/s&#10;Mwlm36bZ1aTf3i0IPQ4z8xtmm02mE1caXGtZwdMyAkFcWd1yreCrfFlsQDiPrLGzTAp+yUGWzmdb&#10;TLQdOadr4WsRIOwSVNB43ydSuqohg25pe+Lgnexg0Ac51FIPOAa46WQcRWtpsOWw0GBPh4aqc3Ex&#10;CvoL63L38WrouH/7tufPPa9+cqUeH6bdMwhPk/8P39vvWsEqj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hAGxQAAANwAAAAPAAAAAAAAAAAAAAAAAJgCAABkcnMv&#10;ZG93bnJldi54bWxQSwUGAAAAAAQABAD1AAAAigMAAAAA&#10;" path="m,l,146304e" filled="f" strokeweight=".72pt">
                  <v:stroke miterlimit="83231f" joinstyle="miter"/>
                  <v:path arrowok="t" textboxrect="0,0,0,146304"/>
                </v:shape>
                <v:shape id="Shape 523" o:spid="_x0000_s1322" style="position:absolute;left:51480;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mq8UA&#10;AADcAAAADwAAAGRycy9kb3ducmV2LnhtbESPT2vCQBTE7wW/w/IEb83GaP0TXUUrtj0JRvH8yD6T&#10;YPZtyG41fvtuodDjMDO/YZbrztTiTq2rLCsYRjEI4tzqigsF59P+dQbCeWSNtWVS8CQH61XvZYmp&#10;tg8+0j3zhQgQdikqKL1vUildXpJBF9mGOHhX2xr0QbaF1C0+AtzUMonjiTRYcVgosaH3kvJb9m0U&#10;jK+feXaoL9PdfLbj5GY+aPtMlBr0u80ChKfO/4f/2l9awVsygt8z4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earxQAAANwAAAAPAAAAAAAAAAAAAAAAAJgCAABkcnMv&#10;ZG93bnJldi54bWxQSwUGAAAAAAQABAD1AAAAigMAAAAA&#10;" path="m,l137160,e" filled="f" strokeweight=".72pt">
                  <v:stroke miterlimit="83231f" joinstyle="miter"/>
                  <v:path arrowok="t" textboxrect="0,0,137160,0"/>
                </v:shape>
                <v:shape id="Shape 524" o:spid="_x0000_s1323" style="position:absolute;left:56098;top:8622;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fvJsYA&#10;AADcAAAADwAAAGRycy9kb3ducmV2LnhtbESPT2sCMRTE74V+h/AKvdWsSxVZjSIttr0oaKteXzdv&#10;/9DNy7JJNfvtjSB4HGbmN8xsEUwjTtS52rKC4SABQZxbXXOp4Od79TIB4TyyxsYyKejJwWL++DDD&#10;TNszb+m086WIEHYZKqi8bzMpXV6RQTewLXH0CtsZ9FF2pdQdniPcNDJNkrE0WHNcqLClt4ryv92/&#10;UbD8DO/9/jj+/Sj6NqTF8LBZrY1Sz09hOQXhKfh7+Nb+0gpG6St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fvJsYAAADcAAAADwAAAAAAAAAAAAAAAACYAgAAZHJz&#10;L2Rvd25yZXYueG1sUEsFBgAAAAAEAAQA9QAAAIsDAAAAAA==&#10;" path="m,l,158496e" filled="f" strokeweight=".72pt">
                  <v:stroke miterlimit="83231f" joinstyle="miter"/>
                  <v:path arrowok="t" textboxrect="0,0,0,158496"/>
                </v:shape>
                <v:shape id="Shape 525" o:spid="_x0000_s1324" style="position:absolute;left:57500;top:874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IcsUA&#10;AADcAAAADwAAAGRycy9kb3ducmV2LnhtbESPS2vDMBCE74H8B7GF3hK5AYfiRjZJoI9DD3WSkuti&#10;bWwTa+Va8qP/PioUchxm5htmk02mEQN1rras4GkZgSAurK65VHA6vi6eQTiPrLGxTAp+yUGWzmcb&#10;TLQdOafh4EsRIOwSVFB53yZSuqIig25pW+LgXWxn0AfZlVJ3OAa4aeQqitbSYM1hocKW9hUV10Nv&#10;FLQ96+P2883Qeff+ba9fO45/cqUeH6btCwhPk7+H/9sfWkG8iuH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4hyxQAAANwAAAAPAAAAAAAAAAAAAAAAAJgCAABkcnMv&#10;ZG93bnJldi54bWxQSwUGAAAAAAQABAD1AAAAigMAAAAA&#10;" path="m,l,146304e" filled="f" strokeweight=".72pt">
                  <v:stroke miterlimit="83231f" joinstyle="miter"/>
                  <v:path arrowok="t" textboxrect="0,0,0,146304"/>
                </v:shape>
                <v:shape id="Shape 526" o:spid="_x0000_s1325" style="position:absolute;left:46786;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FM8UA&#10;AADcAAAADwAAAGRycy9kb3ducmV2LnhtbESPT2vCQBTE74LfYXlCb82mobUxdRVtaO2p0CieH9mX&#10;P5h9G7Jbjd++KxQ8DjPzG2a5Hk0nzjS41rKCpygGQVxa3XKt4LD/eExBOI+ssbNMCq7kYL2aTpaY&#10;aXvhHzoXvhYBwi5DBY33fSalKxsy6CLbEwevsoNBH+RQSz3gJcBNJ5M4nkuDLYeFBnt6b6g8Fb9G&#10;wXO1K4vv7viaL9Kck5P5pO01UephNm7eQHga/T383/7SCl6SOdzO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0kUzxQAAANwAAAAPAAAAAAAAAAAAAAAAAJgCAABkcnMv&#10;ZG93bnJldi54bWxQSwUGAAAAAAQABAD1AAAAigMAAAAA&#10;" path="m,l137160,e" filled="f" strokeweight=".72pt">
                  <v:stroke miterlimit="83231f" joinstyle="miter"/>
                  <v:path arrowok="t" textboxrect="0,0,137160,0"/>
                </v:shape>
                <v:shape id="Shape 527" o:spid="_x0000_s1326" style="position:absolute;left:51480;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7gqMUA&#10;AADcAAAADwAAAGRycy9kb3ducmV2LnhtbESPQWvCQBSE74L/YXmF3uqmoVZN3QTbUNtTwSg9P7LP&#10;JJh9G7LbGP+9KxQ8DjPzDbPORtOKgXrXWFbwPItAEJdWN1wpOOw/n5YgnEfW2FomBRdykKXTyRoT&#10;bc+8o6HwlQgQdgkqqL3vEildWZNBN7MdcfCOtjfog+wrqXs8B7hpZRxFr9Jgw2Ghxo4+aipPxZ9R&#10;8HL8Kouf9neRr5Y5xyezpfdLrNTjw7h5A+Fp9Pfwf/tbK5jHC7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uCoxQAAANwAAAAPAAAAAAAAAAAAAAAAAJgCAABkcnMv&#10;ZG93bnJldi54bWxQSwUGAAAAAAQABAD1AAAAigMAAAAA&#10;" path="m,l137160,e" filled="f" strokeweight=".72pt">
                  <v:stroke miterlimit="83231f" joinstyle="miter"/>
                  <v:path arrowok="t" textboxrect="0,0,137160,0"/>
                </v:shape>
                <v:shape id="Shape 528" o:spid="_x0000_s1327" style="position:absolute;left:46710;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I8IA&#10;AADcAAAADwAAAGRycy9kb3ducmV2LnhtbERPy2oCMRTdF/oP4QruasYBpYxGEYutmwq1VbfXyZ0H&#10;Tm6GSdTM3zcLweXhvOfLYBpxo87VlhWMRwkI4tzqmksFf7+bt3cQziNrbCyTgp4cLBevL3PMtL3z&#10;D932vhQxhF2GCirv20xKl1dk0I1sSxy5wnYGfYRdKXWH9xhuGpkmyVQarDk2VNjSuqL8sr8aBauv&#10;8NEfTtPzZ9G3IS3Gx93m2yg1HITVDISn4J/ih3urFUzS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UjwgAAANwAAAAPAAAAAAAAAAAAAAAAAJgCAABkcnMvZG93&#10;bnJldi54bWxQSwUGAAAAAAQABAD1AAAAhwMAAAAA&#10;" path="m,l,158496e" filled="f" strokeweight=".72pt">
                  <v:stroke miterlimit="83231f" joinstyle="miter"/>
                  <v:path arrowok="t" textboxrect="0,0,0,158496"/>
                </v:shape>
                <v:shape id="Shape 529" o:spid="_x0000_s1328" style="position:absolute;left:48112;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Cd8UA&#10;AADcAAAADwAAAGRycy9kb3ducmV2LnhtbESPT2vCQBTE7wW/w/IK3ppNBYvGrKKCtgcP9U/p9ZF9&#10;JsHs25hdk/TbuwXB4zAzv2HSRW8q0VLjSssK3qMYBHFmdcm5gtNx8zYB4TyyxsoyKfgjB4v54CXF&#10;RNuO99QefC4ChF2CCgrv60RKlxVk0EW2Jg7e2TYGfZBNLnWDXYCbSo7i+EMaLDksFFjTuqDscrgZ&#10;BfWN9XG52xr6XX3+2Mv3isfXvVLD1345A+Gp98/wo/2lFYxHU/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J3xQAAANwAAAAPAAAAAAAAAAAAAAAAAJgCAABkcnMv&#10;ZG93bnJldi54bWxQSwUGAAAAAAQABAD1AAAAigMAAAAA&#10;" path="m,l,146304e" filled="f" strokeweight=".72pt">
                  <v:stroke miterlimit="83231f" joinstyle="miter"/>
                  <v:path arrowok="t" textboxrect="0,0,0,146304"/>
                </v:shape>
                <v:shape id="Shape 530" o:spid="_x0000_s1329" style="position:absolute;left:46786;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7uAcIA&#10;AADcAAAADwAAAGRycy9kb3ducmV2LnhtbERPz0/CMBS+k/A/NI+EG3RMUZwUgi6CJxOn8fyyPraF&#10;9XVpCxv/vT2QcPzy/V5vB9OKCznfWFawmCcgiEurG64U/P58zFYgfEDW2FomBVfysN2MR2vMtO35&#10;my5FqEQMYZ+hgjqELpPSlzUZ9HPbEUfuaJ3BEKGrpHbYx3DTyjRJnqTBhmNDjR2911SeirNR8Hg8&#10;lMVX+/ecv6xyTk9mT2/XVKnpZNi9ggg0hLv45v7UCpYPcX48E4+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u4BwgAAANwAAAAPAAAAAAAAAAAAAAAAAJgCAABkcnMvZG93&#10;bnJldi54bWxQSwUGAAAAAAQABAD1AAAAhwMAAAAA&#10;" path="m,l137160,e" filled="f" strokeweight=".72pt">
                  <v:stroke miterlimit="83231f" joinstyle="miter"/>
                  <v:path arrowok="t" textboxrect="0,0,137160,0"/>
                </v:shape>
                <v:shape id="Shape 531" o:spid="_x0000_s1330" style="position:absolute;left:51404;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aY8YA&#10;AADcAAAADwAAAGRycy9kb3ducmV2LnhtbESPW2sCMRSE3wv+h3AKfavZVZSyGkVavLxY0FZ9Pd2c&#10;veDmZNmkmv33TaHQx2FmvmHmy2AacaPO1ZYVpMMEBHFudc2lgs+P9fMLCOeRNTaWSUFPDpaLwcMc&#10;M23vfKDb0ZciQthlqKDyvs2kdHlFBt3QtsTRK2xn0EfZlVJ3eI9w08hRkkylwZrjQoUtvVaUX4/f&#10;RsFqG97602X6tSn6NoyK9Py+3hulnh7DagbCU/D/4b/2TiuYjF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naY8YAAADcAAAADwAAAAAAAAAAAAAAAACYAgAAZHJz&#10;L2Rvd25yZXYueG1sUEsFBgAAAAAEAAQA9QAAAIsDAAAAAA==&#10;" path="m,l,158496e" filled="f" strokeweight=".72pt">
                  <v:stroke miterlimit="83231f" joinstyle="miter"/>
                  <v:path arrowok="t" textboxrect="0,0,0,158496"/>
                </v:shape>
                <v:shape id="Shape 532" o:spid="_x0000_s1331" style="position:absolute;left:52806;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G28MA&#10;AADcAAAADwAAAGRycy9kb3ducmV2LnhtbESPS6vCMBSE9xf8D+EI7q6piiLVKCr4WLi4vnB7aI5t&#10;sTmpTdT6780FweUwM98w42ltCvGgyuWWFXTaEQjixOqcUwXHw/J3CMJ5ZI2FZVLwIgfTSeNnjLG2&#10;T97RY+9TESDsYlSQeV/GUrokI4OubUvi4F1sZdAHWaVSV/gMcFPIbhQNpMGcw0KGJS0ySq77u1FQ&#10;3lkfZtuVofN8fbLXvzn3bzulWs16NgLhqfbf8Ke90Qr6vS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G28MAAADcAAAADwAAAAAAAAAAAAAAAACYAgAAZHJzL2Rv&#10;d25yZXYueG1sUEsFBgAAAAAEAAQA9QAAAIgDAAAAAA==&#10;" path="m,l,146304e" filled="f" strokeweight=".72pt">
                  <v:stroke miterlimit="83231f" joinstyle="miter"/>
                  <v:path arrowok="t" textboxrect="0,0,0,146304"/>
                </v:shape>
                <v:shape id="Shape 534" o:spid="_x0000_s1332" style="position:absolute;left:56098;top:1907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8YA&#10;AADcAAAADwAAAGRycy9kb3ducmV2LnhtbESPT2sCMRTE74LfIbyCN82qrZStUaRF68VCbbXX183b&#10;P7h5WTZRs9/eCIUeh5n5DTNfBlOLC7WusqxgPEpAEGdWV1wo+P5aD59BOI+ssbZMCjpysFz0e3NM&#10;tb3yJ132vhARwi5FBaX3TSqly0oy6Ea2IY5ebluDPsq2kLrFa4SbWk6SZCYNVhwXSmzotaTstD8b&#10;Bav38NYdfma/m7xrwiQfHz/WO6PU4CGsXkB4Cv4//NfeagVP00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5+8YAAADcAAAADwAAAAAAAAAAAAAAAACYAgAAZHJz&#10;L2Rvd25yZXYueG1sUEsFBgAAAAAEAAQA9QAAAIsDAAAAAA==&#10;" path="m,l,158496e" filled="f" strokeweight=".72pt">
                  <v:stroke miterlimit="83231f" joinstyle="miter"/>
                  <v:path arrowok="t" textboxrect="0,0,0,158496"/>
                </v:shape>
                <v:shape id="Shape 535" o:spid="_x0000_s1333" style="position:absolute;left:57500;top:1919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oer8UA&#10;AADcAAAADwAAAGRycy9kb3ducmV2LnhtbESPT2vCQBTE70K/w/IKvZlNL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h6vxQAAANwAAAAPAAAAAAAAAAAAAAAAAJgCAABkcnMv&#10;ZG93bnJldi54bWxQSwUGAAAAAAQABAD1AAAAigMAAAAA&#10;" path="m,l,146304e" filled="f" strokeweight=".72pt">
                  <v:stroke miterlimit="83231f" joinstyle="miter"/>
                  <v:path arrowok="t" textboxrect="0,0,0,146304"/>
                </v:shape>
                <v:shape id="Shape 536" o:spid="_x0000_s1334" style="position:absolute;left:46786;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T7sUA&#10;AADcAAAADwAAAGRycy9kb3ducmV2LnhtbESPT2vCQBTE74LfYXmF3symsf5pmlW0Yu2p0Fh6fmSf&#10;STD7NmS3MX57tyD0OMzMb5hsPZhG9NS52rKCpygGQVxYXXOp4Pu4nyxBOI+ssbFMCq7kYL0ajzJM&#10;tb3wF/W5L0WAsEtRQeV9m0rpiooMusi2xME72c6gD7Irpe7wEuCmkUkcz6XBmsNChS29VVSc81+j&#10;4Pl0KPLP5mexe1nuODmbd9peE6UeH4bNKwhPg/8P39sfWsFsO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9PuxQAAANwAAAAPAAAAAAAAAAAAAAAAAJgCAABkcnMv&#10;ZG93bnJldi54bWxQSwUGAAAAAAQABAD1AAAAigMAAAAA&#10;" path="m,l137160,e" filled="f" strokeweight=".72pt">
                  <v:stroke miterlimit="83231f" joinstyle="miter"/>
                  <v:path arrowok="t" textboxrect="0,0,137160,0"/>
                </v:shape>
                <v:shape id="Shape 538" o:spid="_x0000_s1335" style="position:absolute;left:46710;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z/sIA&#10;AADcAAAADwAAAGRycy9kb3ducmV2LnhtbERPy2oCMRTdF/oP4Qrd1YyKUkajSIuPjUJ9bq+TOw86&#10;uRkmqWb+3iwKXR7Oe7YIphZ3al1lWcGgn4AgzqyuuFBwOq7eP0A4j6yxtkwKOnKwmL++zDDV9sHf&#10;dD/4QsQQdikqKL1vUildVpJB17cNceRy2xr0EbaF1C0+Yrip5TBJJtJgxbGhxIY+S8p+Dr9GwXIT&#10;vrrzdXJb510Thvngsl/tjFJvvbCcgvAU/L/4z73VCsaj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3P+wgAAANwAAAAPAAAAAAAAAAAAAAAAAJgCAABkcnMvZG93&#10;bnJldi54bWxQSwUGAAAAAAQABAD1AAAAhwMAAAAA&#10;" path="m,l,158496e" filled="f" strokeweight=".72pt">
                  <v:stroke miterlimit="83231f" joinstyle="miter"/>
                  <v:path arrowok="t" textboxrect="0,0,0,158496"/>
                </v:shape>
                <v:shape id="Shape 539" o:spid="_x0000_s1336" style="position:absolute;left:48112;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UqsMA&#10;AADcAAAADwAAAGRycy9kb3ducmV2LnhtbESPT4vCMBTE74LfITxhb5rqomg1igq7etiDf/H6aJ5t&#10;sXmpTdT67c2C4HGYmd8wk1ltCnGnyuWWFXQ7EQjixOqcUwWH/U97CMJ5ZI2FZVLwJAezabMxwVjb&#10;B2/pvvOpCBB2MSrIvC9jKV2SkUHXsSVx8M62MuiDrFKpK3wEuClkL4oG0mDOYSHDkpYZJZfdzSgo&#10;b6z3879fQ6fF6mgvmwX3r1ulvlr1fAzCU+0/4Xd7rRX0v0fwfyY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cUqsMAAADcAAAADwAAAAAAAAAAAAAAAACYAgAAZHJzL2Rv&#10;d25yZXYueG1sUEsFBgAAAAAEAAQA9QAAAIgDAAAAAA==&#10;" path="m,l,146304e" filled="f" strokeweight=".72pt">
                  <v:stroke miterlimit="83231f" joinstyle="miter"/>
                  <v:path arrowok="t" textboxrect="0,0,0,146304"/>
                </v:shape>
                <v:shape id="Shape 544" o:spid="_x0000_s1337" style="position:absolute;left:56098;top:29531;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KhsUA&#10;AADcAAAADwAAAGRycy9kb3ducmV2LnhtbESPW2sCMRSE3wv+h3CEvtWsYkVWo0iL1ZcW6vX1uDl7&#10;oZuTZZNq9t8bodDHYWa+YebLYGpxpdZVlhUMBwkI4szqigsFh/36ZQrCeWSNtWVS0JGD5aL3NMdU&#10;2xt/03XnCxEh7FJUUHrfpFK6rCSDbmAb4ujltjXoo2wLqVu8Rbip5ShJJtJgxXGhxIbeSsp+dr9G&#10;wWoT3rvjeXL5yLsmjPLh6Wv9aZR67ofVDISn4P/Df+2tVvA6Hs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AqGxQAAANwAAAAPAAAAAAAAAAAAAAAAAJgCAABkcnMv&#10;ZG93bnJldi54bWxQSwUGAAAAAAQABAD1AAAAigMAAAAA&#10;" path="m,l,158496e" filled="f" strokeweight=".72pt">
                  <v:stroke miterlimit="83231f" joinstyle="miter"/>
                  <v:path arrowok="t" textboxrect="0,0,0,158496"/>
                </v:shape>
                <v:shape id="Shape 545" o:spid="_x0000_s1338" style="position:absolute;left:57500;top:29653;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t0sUA&#10;AADcAAAADwAAAGRycy9kb3ducmV2LnhtbESPT2vCQBTE70K/w/IKvZlNpZESXSUR+ufgQZMWr4/s&#10;axLMvk2zq6bf3hWEHoeZ+Q2zXI+mE2caXGtZwXMUgyCurG65VvBVvk1fQTiPrLGzTAr+yMF69TBZ&#10;Yqrthfd0LnwtAoRdigoa7/tUSlc1ZNBFticO3o8dDPogh1rqAS8Bbjo5i+O5NNhyWGiwp01D1bE4&#10;GQX9iXWZbd8NHfKPb3vc5Zz87pV6ehyzBQhPo/8P39ufWkHyksD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G3SxQAAANwAAAAPAAAAAAAAAAAAAAAAAJgCAABkcnMv&#10;ZG93bnJldi54bWxQSwUGAAAAAAQABAD1AAAAigMAAAAA&#10;" path="m,l,146304e" filled="f" strokeweight=".72pt">
                  <v:stroke miterlimit="83231f" joinstyle="miter"/>
                  <v:path arrowok="t" textboxrect="0,0,0,146304"/>
                </v:shape>
                <v:shape id="Shape 575" o:spid="_x0000_s1339" style="position:absolute;top:270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DYMUA&#10;AADcAAAADwAAAGRycy9kb3ducmV2LnhtbESPQWvCQBSE70L/w/IKvemmlmiJ2UgptBQFwZhLb4/s&#10;MwnNvg27W037611B8DjMzDdMvh5NL07kfGdZwfMsAUFcW91xo6A6fExfQfiArLG3TAr+yMO6eJjk&#10;mGl75j2dytCICGGfoYI2hCGT0tctGfQzOxBH72idwRCla6R2eI5w08t5kiykwY7jQosDvbdU/5S/&#10;RkFjEkxDNVSfu+/DfLNzW/5/WS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ANgxQAAANwAAAAPAAAAAAAAAAAAAAAAAJgCAABkcnMv&#10;ZG93bnJldi54bWxQSwUGAAAAAAQABAD1AAAAigMAAAAA&#10;" path="m4343400,l,e" filled="f" strokeweight=".0102mm">
                  <v:stroke miterlimit="83231f" joinstyle="miter"/>
                  <v:path arrowok="t" textboxrect="0,0,4343400,0"/>
                </v:shape>
                <v:shape id="Shape 576" o:spid="_x0000_s1340" style="position:absolute;top:42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dF8QA&#10;AADcAAAADwAAAGRycy9kb3ducmV2LnhtbESPT4vCMBTE7wv7HcJb8Lamq/iHrlEWQREFQe1lb4/m&#10;2Rabl5JErX56Iwgeh5n5DTOZtaYWF3K+sqzgp5uAIM6trrhQkB0W32MQPiBrrC2Tght5mE0/PyaY&#10;anvlHV32oRARwj5FBWUITSqlz0sy6Lu2IY7e0TqDIUpXSO3wGuGmlr0kGUqDFceFEhual5Sf9mej&#10;oDAJDkLWZMvt/6G33roN3/sjpTpf7d8viEBteIdf7ZVWMBgN4X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RfEAAAA3AAAAA8AAAAAAAAAAAAAAAAAmAIAAGRycy9k&#10;b3ducmV2LnhtbFBLBQYAAAAABAAEAPUAAACJAwAAAAA=&#10;" path="m4343400,l,e" filled="f" strokeweight=".0102mm">
                  <v:stroke miterlimit="83231f" joinstyle="miter"/>
                  <v:path arrowok="t" textboxrect="0,0,4343400,0"/>
                </v:shape>
                <v:shape id="Shape 577" o:spid="_x0000_s1341" style="position:absolute;top:569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4jMUA&#10;AADcAAAADwAAAGRycy9kb3ducmV2LnhtbESPQWvCQBSE74X+h+UVvNWNFhuJ2UgpWERBqObi7ZF9&#10;JsHs27C7atpf7wqFHoeZ+YbJl4PpxJWcby0rmIwTEMSV1S3XCsrD6nUOwgdkjZ1lUvBDHpbF81OO&#10;mbY3/qbrPtQiQthnqKAJoc+k9FVDBv3Y9sTRO1lnMETpaqkd3iLcdHKaJO/SYMtxocGePhuqzvuL&#10;UVCbBGeh7Muv3fEw3ezcln/fUqVGL8PHAkSgIfyH/9prrWCWpv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jiMxQAAANwAAAAPAAAAAAAAAAAAAAAAAJgCAABkcnMv&#10;ZG93bnJldi54bWxQSwUGAAAAAAQABAD1AAAAigMAAAAA&#10;" path="m4343400,l,e" filled="f" strokeweight=".0102mm">
                  <v:stroke miterlimit="83231f" joinstyle="miter"/>
                  <v:path arrowok="t" textboxrect="0,0,4343400,0"/>
                </v:shape>
                <v:shape id="Shape 578" o:spid="_x0000_s1342" style="position:absolute;top:7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2s/sMA&#10;AADcAAAADwAAAGRycy9kb3ducmV2LnhtbERPz2vCMBS+D/wfwhO8zXSOrqMziggbMkGw7WW3R/PW&#10;ljUvJcls9a9fDsKOH9/v9XYyvbiQ851lBU/LBARxbXXHjYKqfH98BeEDssbeMim4koftZvawxlzb&#10;kc90KUIjYgj7HBW0IQy5lL5uyaBf2oE4ct/WGQwRukZqh2MMN71cJcmLNNhxbGhxoH1L9U/xaxQ0&#10;JsE0VEP1cfoqV58nd+Tbc6bUYj7t3kAEmsK/+O4+aAVpF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2s/sMAAADcAAAADwAAAAAAAAAAAAAAAACYAgAAZHJzL2Rv&#10;d25yZXYueG1sUEsFBgAAAAAEAAQA9QAAAIgDAAAAAA==&#10;" path="m4343400,l,e" filled="f" strokeweight=".0102mm">
                  <v:stroke miterlimit="83231f" joinstyle="miter"/>
                  <v:path arrowok="t" textboxrect="0,0,4343400,0"/>
                </v:shape>
                <v:shape id="Shape 579" o:spid="_x0000_s1343" style="position:absolute;left:56174;top:866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7+XMUA&#10;AADcAAAADwAAAGRycy9kb3ducmV2LnhtbESPzWrDMBCE74W8g9hCb41c09aOEyXkh6Y5BeKWnBdr&#10;Y5tYK2OptvP2VaDQ4zAz3zCL1Wga0VPnassKXqYRCOLC6ppLBd9fH88pCOeRNTaWScGNHKyWk4cF&#10;ZtoOfKI+96UIEHYZKqi8bzMpXVGRQTe1LXHwLrYz6IPsSqk7HALcNDKOondpsOawUGFL24qKa/5j&#10;FLxePov82JyT3SzdcXw1e9rcYqWeHsf1HISn0f+H/9oHreAtmcH9TD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5cxQAAANwAAAAPAAAAAAAAAAAAAAAAAJgCAABkcnMv&#10;ZG93bnJldi54bWxQSwUGAAAAAAQABAD1AAAAigMAAAAA&#10;" path="m,l137160,e" filled="f" strokeweight=".72pt">
                  <v:stroke miterlimit="83231f" joinstyle="miter"/>
                  <v:path arrowok="t" textboxrect="0,0,137160,0"/>
                </v:shape>
                <v:shape id="Shape 580" o:spid="_x0000_s1344" style="position:absolute;left:56174;top:10161;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En5sEA&#10;AADcAAAADwAAAGRycy9kb3ducmV2LnhtbERPy4rCMBTdD/gP4QruxtSiY6caxQc+VoKdYdaX5toW&#10;m5vSRK1/bxbCLA/nPV92phZ3al1lWcFoGIEgzq2uuFDw+7P7TEA4j6yxtkwKnuRgueh9zDHV9sFn&#10;ume+ECGEXYoKSu+bVEqXl2TQDW1DHLiLbQ36ANtC6hYfIdzUMo6iL2mw4tBQYkObkvJrdjMKxpdD&#10;np3qv+n2O9lyfDV7Wj9jpQb9bjUD4anz/+K3+6gVTJIwP5wJR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RJ+bBAAAA3AAAAA8AAAAAAAAAAAAAAAAAmAIAAGRycy9kb3du&#10;cmV2LnhtbFBLBQYAAAAABAAEAPUAAACGAwAAAAA=&#10;" path="m,l137160,e" filled="f" strokeweight=".72pt">
                  <v:stroke miterlimit="83231f" joinstyle="miter"/>
                  <v:path arrowok="t" textboxrect="0,0,137160,0"/>
                </v:shape>
                <v:shape id="Shape 581" o:spid="_x0000_s1345" style="position:absolute;top:1167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1RMUA&#10;AADcAAAADwAAAGRycy9kb3ducmV2LnhtbESPQWvCQBSE70L/w/IKvenGlFhJXUMpWIqFQDWX3h7Z&#10;ZxLMvg27q6b99W5B8DjMzDfMqhhNL87kfGdZwXyWgCCure64UVDtN9MlCB+QNfaWScEveSjWD5MV&#10;5tpe+JvOu9CICGGfo4I2hCGX0tctGfQzOxBH72CdwRCla6R2eIlw08s0SRbSYMdxocWB3luqj7uT&#10;UdCYBLNQDdVH+bNPt6X74r/nF6WeHse3VxCBxnAP39qfWkG2nM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nVExQAAANwAAAAPAAAAAAAAAAAAAAAAAJgCAABkcnMv&#10;ZG93bnJldi54bWxQSwUGAAAAAAQABAD1AAAAigMAAAAA&#10;" path="m4343400,l,e" filled="f" strokeweight=".0102mm">
                  <v:stroke miterlimit="83231f" joinstyle="miter"/>
                  <v:path arrowok="t" textboxrect="0,0,4343400,0"/>
                </v:shape>
                <v:shape id="Shape 582" o:spid="_x0000_s1346" style="position:absolute;top:1316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DrM8QA&#10;AADcAAAADwAAAGRycy9kb3ducmV2LnhtbESPQWvCQBSE74L/YXlCb7ppxFaiq4igFAuCmktvj+wz&#10;Cc2+DburRn+9Wyh4HGbmG2a+7EwjruR8bVnB+ygBQVxYXXOpID9thlMQPiBrbCyTgjt5WC76vTlm&#10;2t74QNdjKEWEsM9QQRVCm0npi4oM+pFtiaN3ts5giNKVUju8RbhpZJokH9JgzXGhwpbWFRW/x4tR&#10;UJoEJyFv8+3+55Tu9u6bH+NPpd4G3WoGIlAXXuH/9pdWMJmm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6zPEAAAA3AAAAA8AAAAAAAAAAAAAAAAAmAIAAGRycy9k&#10;b3ducmV2LnhtbFBLBQYAAAAABAAEAPUAAACJAwAAAAA=&#10;" path="m4343400,l,e" filled="f" strokeweight=".0102mm">
                  <v:stroke miterlimit="83231f" joinstyle="miter"/>
                  <v:path arrowok="t" textboxrect="0,0,4343400,0"/>
                </v:shape>
                <v:shape id="Shape 583" o:spid="_x0000_s1347" style="position:absolute;top:1465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OqMQA&#10;AADcAAAADwAAAGRycy9kb3ducmV2LnhtbESPQYvCMBSE74L/ITzBm6YqrlKNIgsr4oKg9uLt0Tzb&#10;YvNSkqjd/fVmYcHjMDPfMMt1a2rxIOcrywpGwwQEcW51xYWC7Pw1mIPwAVljbZkU/JCH9arbWWKq&#10;7ZOP9DiFQkQI+xQVlCE0qZQ+L8mgH9qGOHpX6wyGKF0htcNnhJtajpPkQxqsOC6U2NBnSfntdDcK&#10;CpPgNGRNtj1czuP9wX3z72SmVL/XbhYgArXhHf5v77SC6Xw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cTqjEAAAA3AAAAA8AAAAAAAAAAAAAAAAAmAIAAGRycy9k&#10;b3ducmV2LnhtbFBLBQYAAAAABAAEAPUAAACJAwAAAAA=&#10;" path="m4343400,l,e" filled="f" strokeweight=".0102mm">
                  <v:stroke miterlimit="83231f" joinstyle="miter"/>
                  <v:path arrowok="t" textboxrect="0,0,4343400,0"/>
                </v:shape>
                <v:shape id="Shape 584" o:spid="_x0000_s1348" style="position:absolute;top:1615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W3MUA&#10;AADcAAAADwAAAGRycy9kb3ducmV2LnhtbESPQWvCQBSE70L/w/IKvelGW61EN6EULKUFwZhLb4/s&#10;Mwlm34bdVVN/vVsoeBxm5htmnQ+mE2dyvrWsYDpJQBBXVrdcKyj3m/EShA/IGjvLpOCXPOTZw2iN&#10;qbYX3tG5CLWIEPYpKmhC6FMpfdWQQT+xPXH0DtYZDFG6WmqHlwg3nZwlyUIabDkuNNjTe0PVsTgZ&#10;BbVJcB7KvvzY/uxnX1v3zdfnV6WeHoe3FYhAQ7iH/9ufWsF8+QJ/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dbcxQAAANwAAAAPAAAAAAAAAAAAAAAAAJgCAABkcnMv&#10;ZG93bnJldi54bWxQSwUGAAAAAAQABAD1AAAAigMAAAAA&#10;" path="m4343400,l,e" filled="f" strokeweight=".0102mm">
                  <v:stroke miterlimit="83231f" joinstyle="miter"/>
                  <v:path arrowok="t" textboxrect="0,0,4343400,0"/>
                </v:shape>
                <v:shape id="Shape 585" o:spid="_x0000_s1349" style="position:absolute;top:1764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zR8UA&#10;AADcAAAADwAAAGRycy9kb3ducmV2LnhtbESPQWvCQBSE70L/w/IKvemmlliJ2UgptBQFwZhLb4/s&#10;MwnNvg27W037611B8DjMzDdMvh5NL07kfGdZwfMsAUFcW91xo6A6fEyXIHxA1thbJgV/5GFdPExy&#10;zLQ9855OZWhEhLDPUEEbwpBJ6euWDPqZHYijd7TOYIjSNVI7PEe46eU8SRbSYMdxocWB3luqf8pf&#10;o6AxCaahGqrP3fdhvtm5Lf+/vCr19Di+rUAEGsM9fGt/aQXpMo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XNHxQAAANwAAAAPAAAAAAAAAAAAAAAAAJgCAABkcnMv&#10;ZG93bnJldi54bWxQSwUGAAAAAAQABAD1AAAAigMAAAAA&#10;" path="m4343400,l,e" filled="f" strokeweight=".0102mm">
                  <v:stroke miterlimit="83231f" joinstyle="miter"/>
                  <v:path arrowok="t" textboxrect="0,0,4343400,0"/>
                </v:shape>
                <v:shape id="Shape 586" o:spid="_x0000_s1350" style="position:absolute;left:56174;top:1912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QaCcUA&#10;AADcAAAADwAAAGRycy9kb3ducmV2LnhtbESPQWvCQBSE74X+h+UVvDUbQ2tjzCptpdWT0CieH9ln&#10;EpJ9G7Krxn/fFQo9DjPzDZOvRtOJCw2usaxgGsUgiEurG64UHPZfzykI55E1dpZJwY0crJaPDzlm&#10;2l75hy6Fr0SAsMtQQe19n0npypoMusj2xME72cGgD3KopB7wGuCmk0kcz6TBhsNCjT191lS2xdko&#10;eDltymLXHd/W83TNSWu+6eOWKDV5Gt8XIDyN/j/8195qBa/pDO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BoJxQAAANwAAAAPAAAAAAAAAAAAAAAAAJgCAABkcnMv&#10;ZG93bnJldi54bWxQSwUGAAAAAAQABAD1AAAAigMAAAAA&#10;" path="m,l137160,e" filled="f" strokeweight=".72pt">
                  <v:stroke miterlimit="83231f" joinstyle="miter"/>
                  <v:path arrowok="t" textboxrect="0,0,137160,0"/>
                </v:shape>
                <v:shape id="Shape 587" o:spid="_x0000_s1351" style="position:absolute;left:56174;top:2061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sUA&#10;AADcAAAADwAAAGRycy9kb3ducmV2LnhtbESPT2vCQBTE74LfYXmF3uqmodUYs4p/qPZUaCqeH9ln&#10;EpJ9G7Jbjd++KxQ8DjPzGyZbDaYVF+pdbVnB6yQCQVxYXXOp4Pjz8ZKAcB5ZY2uZFNzIwWo5HmWY&#10;anvlb7rkvhQBwi5FBZX3XSqlKyoy6Ca2Iw7e2fYGfZB9KXWP1wA3rYyjaCoN1hwWKuxoW1HR5L9G&#10;wdv5UORf7Wm2myc7jhuzp80tVur5aVgvQHga/CP83/7UCt6TGdz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SxQAAANwAAAAPAAAAAAAAAAAAAAAAAJgCAABkcnMv&#10;ZG93bnJldi54bWxQSwUGAAAAAAQABAD1AAAAigMAAAAA&#10;" path="m,l137160,e" filled="f" strokeweight=".72pt">
                  <v:stroke miterlimit="83231f" joinstyle="miter"/>
                  <v:path arrowok="t" textboxrect="0,0,137160,0"/>
                </v:shape>
                <v:shape id="Shape 588" o:spid="_x0000_s1352" style="position:absolute;top:2212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c2cMA&#10;AADcAAAADwAAAGRycy9kb3ducmV2LnhtbERPz2vCMBS+D/wfwhO8rekc3aQziggbMkGw7WW3R/PW&#10;ljUvJcls9a9fDsKOH9/v9XYyvbiQ851lBU9JCoK4trrjRkFVvj+uQPiArLG3TAqu5GG7mT2sMdd2&#10;5DNditCIGMI+RwVtCEMupa9bMugTOxBH7ts6gyFC10jtcIzhppfLNH2RBjuODS0OtG+p/il+jYLG&#10;pJiFaqg+Tl/l8vPkjnx7flVqMZ92byACTeFffHcftIJsFd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jc2cMAAADcAAAADwAAAAAAAAAAAAAAAACYAgAAZHJzL2Rv&#10;d25yZXYueG1sUEsFBgAAAAAEAAQA9QAAAIgDAAAAAA==&#10;" path="m4343400,l,e" filled="f" strokeweight=".0102mm">
                  <v:stroke miterlimit="83231f" joinstyle="miter"/>
                  <v:path arrowok="t" textboxrect="0,0,4343400,0"/>
                </v:shape>
                <v:shape id="Shape 589" o:spid="_x0000_s1353" style="position:absolute;top:2361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5QsYA&#10;AADcAAAADwAAAGRycy9kb3ducmV2LnhtbESPT2vCQBTE74V+h+UVvNWNin8a3YRSUEoLgppLb4/s&#10;Mwlm34bdVWM/fbcgeBxm5jfMKu9NKy7kfGNZwWiYgCAurW64UlAc1q8LED4ga2wtk4Ibeciz56cV&#10;ptpeeUeXfahEhLBPUUEdQpdK6cuaDPqh7Yijd7TOYIjSVVI7vEa4aeU4SWbSYMNxocaOPmoqT/uz&#10;UVCZBKeh6IrN9ucw/tq6b/6dzJUavPTvSxCB+vAI39ufWsF08Q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5QsYAAADcAAAADwAAAAAAAAAAAAAAAACYAgAAZHJz&#10;L2Rvd25yZXYueG1sUEsFBgAAAAAEAAQA9QAAAIsDAAAAAA==&#10;" path="m4343400,l,e" filled="f" strokeweight=".0102mm">
                  <v:stroke miterlimit="83231f" joinstyle="miter"/>
                  <v:path arrowok="t" textboxrect="0,0,4343400,0"/>
                </v:shape>
                <v:shape id="Shape 590" o:spid="_x0000_s1354" style="position:absolute;top:2511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GAsMA&#10;AADcAAAADwAAAGRycy9kb3ducmV2LnhtbERPz2vCMBS+D/Y/hDfwNtNVqltnlCEoY4Kg9rLbo3lr&#10;y5qXksS28683h4HHj+/3cj2aVvTkfGNZwcs0AUFcWt1wpaA4b59fQfiArLG1TAr+yMN69fiwxFzb&#10;gY/Un0IlYgj7HBXUIXS5lL6syaCf2o44cj/WGQwRukpqh0MMN61Mk2QuDTYcG2rsaFNT+Xu6GAWV&#10;STALRVfsDt/n9Ovg9nydLZSaPI0f7yACjeEu/nd/agXZW5wf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GAsMAAADcAAAADwAAAAAAAAAAAAAAAACYAgAAZHJzL2Rv&#10;d25yZXYueG1sUEsFBgAAAAAEAAQA9QAAAIgDAAAAAA==&#10;" path="m4343400,l,e" filled="f" strokeweight=".0102mm">
                  <v:stroke miterlimit="83231f" joinstyle="miter"/>
                  <v:path arrowok="t" textboxrect="0,0,4343400,0"/>
                </v:shape>
                <v:shape id="Shape 591" o:spid="_x0000_s1355" style="position:absolute;top:2660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jmcUA&#10;AADcAAAADwAAAGRycy9kb3ducmV2LnhtbESPQWvCQBSE70L/w/IK3nSjYltjNlIKFakgNObS2yP7&#10;moRm34bdrUZ/fVcoeBxm5hsm2wymEydyvrWsYDZNQBBXVrdcKyiP75MXED4ga+wsk4ILedjkD6MM&#10;U23P/EmnItQiQtinqKAJoU+l9FVDBv3U9sTR+7bOYIjS1VI7PEe46eQ8SZ6kwZbjQoM9vTVU/RS/&#10;RkFtElyGsi+3h6/j/OPg9nxdPCs1fhxe1yACDeEe/m/vtILlaga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OZxQAAANwAAAAPAAAAAAAAAAAAAAAAAJgCAABkcnMv&#10;ZG93bnJldi54bWxQSwUGAAAAAAQABAD1AAAAigMAAAAA&#10;" path="m4343400,l,e" filled="f" strokeweight=".0102mm">
                  <v:stroke miterlimit="83231f" joinstyle="miter"/>
                  <v:path arrowok="t" textboxrect="0,0,4343400,0"/>
                </v:shape>
                <v:shape id="Shape 592" o:spid="_x0000_s1356" style="position:absolute;top:2809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97sUA&#10;AADcAAAADwAAAGRycy9kb3ducmV2LnhtbESPQWvCQBSE70L/w/IKvemmKVaNriJCiygIai7eHtln&#10;Epp9G3a3mvrrXaHgcZiZb5jZojONuJDztWUF74MEBHFhdc2lgvz41R+D8AFZY2OZFPyRh8X8pTfD&#10;TNsr7+lyCKWIEPYZKqhCaDMpfVGRQT+wLXH0ztYZDFG6UmqH1wg3jUyT5FMarDkuVNjSqqLi5/Br&#10;FJQmwWHI2/x7dzqmm53b8u1jpNTba7ecggjUhWf4v73WCo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X3uxQAAANwAAAAPAAAAAAAAAAAAAAAAAJgCAABkcnMv&#10;ZG93bnJldi54bWxQSwUGAAAAAAQABAD1AAAAigMAAAAA&#10;" path="m4343400,l,e" filled="f" strokeweight=".0102mm">
                  <v:stroke miterlimit="83231f" joinstyle="miter"/>
                  <v:path arrowok="t" textboxrect="0,0,4343400,0"/>
                </v:shape>
                <v:shape id="Shape 593" o:spid="_x0000_s1357" style="position:absolute;left:56174;top:2957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vTMQA&#10;AADcAAAADwAAAGRycy9kb3ducmV2LnhtbESPQWvCQBSE70L/w/IK3nTTWKumrtIq1Z4Eo3h+ZJ9J&#10;MPs2ZFeN/94VBI/DzHzDTOetqcSFGldaVvDRj0AQZ1aXnCvY7/56YxDOI2usLJOCGzmYz946U0y0&#10;vfKWLqnPRYCwS1BB4X2dSOmyggy6vq2Jg3e0jUEfZJNL3eA1wE0l4yj6kgZLDgsF1rQoKDulZ6Pg&#10;87jO0k11GC0n4yXHJ7Oi31usVPe9/fkG4an1r/Cz/a8VDCc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L0zEAAAA3AAAAA8AAAAAAAAAAAAAAAAAmAIAAGRycy9k&#10;b3ducmV2LnhtbFBLBQYAAAAABAAEAPUAAACJAwAAAAA=&#10;" path="m,l137160,e" filled="f" strokeweight=".72pt">
                  <v:stroke miterlimit="83231f" joinstyle="miter"/>
                  <v:path arrowok="t" textboxrect="0,0,137160,0"/>
                </v:shape>
                <v:shape id="Shape 594" o:spid="_x0000_s1358" style="position:absolute;left:56174;top:31070;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OMUA&#10;AADcAAAADwAAAGRycy9kb3ducmV2LnhtbESPQWvCQBSE70L/w/IKvdVNg7aauglaqfVUaCqeH9ln&#10;Esy+DdltEv+9KxQ8DjPzDbPKRtOInjpXW1bwMo1AEBdW11wqOPx+Pi9AOI+ssbFMCi7kIEsfJitM&#10;tB34h/rclyJA2CWooPK+TaR0RUUG3dS2xME72c6gD7Irpe5wCHDTyDiKXqXBmsNChS19VFSc8z+j&#10;YHb6KvLv5vi2XS62HJ/NjjaXWKmnx3H9DsLT6O/h//ZeK5gvZ3A7E4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7c4xQAAANwAAAAPAAAAAAAAAAAAAAAAAJgCAABkcnMv&#10;ZG93bnJldi54bWxQSwUGAAAAAAQABAD1AAAAigMAAAAA&#10;" path="m,l137160,e" filled="f" strokeweight=".72pt">
                  <v:stroke miterlimit="83231f" joinstyle="miter"/>
                  <v:path arrowok="t" textboxrect="0,0,137160,0"/>
                </v:shape>
                <v:shape id="Shape 595" o:spid="_x0000_s1359" style="position:absolute;top:3257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lmsUA&#10;AADcAAAADwAAAGRycy9kb3ducmV2LnhtbESPQWvCQBSE74L/YXmCN91UiW2jq5SCUiwIai69PbLP&#10;JDT7NuyuGvvr3YLgcZiZb5jFqjONuJDztWUFL+MEBHFhdc2lgvy4Hr2B8AFZY2OZFNzIw2rZ7y0w&#10;0/bKe7ocQikihH2GCqoQ2kxKX1Rk0I9tSxy9k3UGQ5SulNrhNcJNIydJMpMGa44LFbb0WVHxezgb&#10;BaVJMA15m292P8fJdue++W/6qtRw0H3MQQTqwjP8aH9pBel7Cv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OWa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774630E0" w14:textId="77777777" w:rsidR="00FA75D0" w:rsidRDefault="00D5388B">
      <w:pPr>
        <w:ind w:left="211" w:right="2501"/>
      </w:pPr>
      <w:r>
        <w:t>Overuse of red text; sometimes used for important items but also used for normal headlines (I.e., date on "Benefits News" shouldn't be red, headers in "Family Status Change", headers in "Family Status Changes" subpages, "Note:" on these pages.).</w:t>
      </w:r>
    </w:p>
    <w:p w14:paraId="5ACDF18B"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97048A6" wp14:editId="039FB93D">
                <wp:extent cx="4343400" cy="448056"/>
                <wp:effectExtent l="0" t="0" r="0" b="0"/>
                <wp:docPr id="5047" name="Group 5047"/>
                <wp:cNvGraphicFramePr/>
                <a:graphic xmlns:a="http://schemas.openxmlformats.org/drawingml/2006/main">
                  <a:graphicData uri="http://schemas.microsoft.com/office/word/2010/wordprocessingGroup">
                    <wpg:wgp>
                      <wpg:cNvGrpSpPr/>
                      <wpg:grpSpPr>
                        <a:xfrm>
                          <a:off x="0" y="0"/>
                          <a:ext cx="4343400" cy="448056"/>
                          <a:chOff x="0" y="0"/>
                          <a:chExt cx="4343400" cy="448056"/>
                        </a:xfrm>
                      </wpg:grpSpPr>
                      <wps:wsp>
                        <wps:cNvPr id="596" name="Shape 59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7" name="Shape 59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8" name="Shape 598"/>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599" name="Shape 599"/>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07597" id="Group 5047" o:spid="_x0000_s1026" style="width:342pt;height:35.3pt;mso-position-horizontal-relative:char;mso-position-vertical-relative:line" coordsize="43434,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">
                <v:shape id="Shape 59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77cQA&#10;AADcAAAADwAAAGRycy9kb3ducmV2LnhtbESPQWsCMRSE70L/Q3iCN82qqHU1SikoRUFQ99LbY/O6&#10;u3TzsiSpbv31RhA8DjPzDbNct6YWF3K+sqxgOEhAEOdWV1woyM6b/jsIH5A11pZJwT95WK/eOktM&#10;tb3ykS6nUIgIYZ+igjKEJpXS5yUZ9APbEEfvxzqDIUpXSO3wGuGmlqMkmUqDFceFEhv6LCn/Pf0Z&#10;BYVJcBKyJtsevs+j3cHt+TaeKdXrth8LEIHa8Ao/219awWQ+h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e+3EAAAA3AAAAA8AAAAAAAAAAAAAAAAAmAIAAGRycy9k&#10;b3ducmV2LnhtbFBLBQYAAAAABAAEAPUAAACJAwAAAAA=&#10;" path="m4343400,l,e" filled="f" strokeweight=".0102mm">
                  <v:stroke miterlimit="83231f" joinstyle="miter"/>
                  <v:path arrowok="t" textboxrect="0,0,4343400,0"/>
                </v:shape>
                <v:shape id="Shape 597" o:spid="_x0000_s102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edsYA&#10;AADcAAAADwAAAGRycy9kb3ducmV2LnhtbESPT2vCQBTE74V+h+UVvNWNin8a3YRSUEoLgppLb4/s&#10;Mwlm34bdVWM/fbcgeBxm5jfMKu9NKy7kfGNZwWiYgCAurW64UlAc1q8LED4ga2wtk4Ibeciz56cV&#10;ptpeeUeXfahEhLBPUUEdQpdK6cuaDPqh7Yijd7TOYIjSVVI7vEa4aeU4SWbSYMNxocaOPmoqT/uz&#10;UVCZBKeh6IrN9ucw/tq6b/6dzJUavPTvSxCB+vAI39ufWsH0bQ7/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7edsYAAADcAAAADwAAAAAAAAAAAAAAAACYAgAAZHJz&#10;L2Rvd25yZXYueG1sUEsFBgAAAAAEAAQA9QAAAIsDAAAAAA==&#10;" path="m4343400,l,e" filled="f" strokeweight=".0102mm">
                  <v:stroke miterlimit="83231f" joinstyle="miter"/>
                  <v:path arrowok="t" textboxrect="0,0,4343400,0"/>
                </v:shape>
                <v:shape id="Shape 598" o:spid="_x0000_s102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KBMMA&#10;AADcAAAADwAAAGRycy9kb3ducmV2LnhtbERPz2vCMBS+D/Y/hDfwNtNVqltnlCEoY4Kg9rLbo3lr&#10;y5qXksS28683h4HHj+/3cj2aVvTkfGNZwcs0AUFcWt1wpaA4b59fQfiArLG1TAr+yMN69fiwxFzb&#10;gY/Un0IlYgj7HBXUIXS5lL6syaCf2o44cj/WGQwRukpqh0MMN61Mk2QuDTYcG2rsaFNT+Xu6GAWV&#10;STALRVfsDt/n9Ovg9nydLZSaPI0f7yACjeEu/nd/agXZW1wbz8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FKBMMAAADcAAAADwAAAAAAAAAAAAAAAACYAgAAZHJzL2Rv&#10;d25yZXYueG1sUEsFBgAAAAAEAAQA9QAAAIgDAAAAAA==&#10;" path="m4343400,l,e" filled="f" strokeweight=".0102mm">
                  <v:stroke miterlimit="83231f" joinstyle="miter"/>
                  <v:path arrowok="t" textboxrect="0,0,4343400,0"/>
                </v:shape>
                <v:shape id="Shape 599" o:spid="_x0000_s103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3vn8UA&#10;AADcAAAADwAAAGRycy9kb3ducmV2LnhtbESPQWvCQBSE74L/YXlCb7qpxVajq4jQIgpCYy7eHtln&#10;Epp9G3a3mvrrXaHgcZiZb5jFqjONuJDztWUFr6MEBHFhdc2lgvz4OZyC8AFZY2OZFPyRh9Wy31tg&#10;qu2Vv+mShVJECPsUFVQhtKmUvqjIoB/Zljh6Z+sMhihdKbXDa4SbRo6T5F0arDkuVNjSpqLiJ/s1&#10;CkqT4CTkbf51OB3Hu4Pb8+3tQ6mXQbeegwjUhWf4v73VCiazG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f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29B83831" w14:textId="77777777" w:rsidR="00FA75D0" w:rsidRDefault="00D5388B">
      <w:pPr>
        <w:pStyle w:val="Heading1"/>
        <w:tabs>
          <w:tab w:val="center" w:pos="7443"/>
          <w:tab w:val="center" w:pos="8545"/>
        </w:tabs>
        <w:ind w:left="-10" w:firstLine="0"/>
      </w:pPr>
      <w:r>
        <w:t>The site is aesthetically pleasing.</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2191FDBA" wp14:editId="78BF949F">
                <wp:extent cx="614172" cy="158496"/>
                <wp:effectExtent l="0" t="0" r="0" b="0"/>
                <wp:docPr id="5043" name="Group 5043"/>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543" name="Shape 543"/>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0" name="Shape 600"/>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65E764" id="Group 5043"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">
                <v:shape id="Shape 543"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DC8UA&#10;AADcAAAADwAAAGRycy9kb3ducmV2LnhtbESPQWvCQBSE74L/YXlCb83G1FaNWcVWqj0VGkvPj+wz&#10;Ccm+Ddmtxn/vFgoeh5n5hsk2g2nFmXpXW1YwjWIQxIXVNZcKvo/vjwsQziNrbC2Tgis52KzHowxT&#10;bS/8RefclyJA2KWooPK+S6V0RUUGXWQ74uCdbG/QB9mXUvd4CXDTyiSOX6TBmsNChR29VVQ0+a9R&#10;MDsdivyz/ZnvlosdJ43Z0+s1UephMmxXIDwN/h7+b39oBc+zJ/g7E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gMLxQAAANwAAAAPAAAAAAAAAAAAAAAAAJgCAABkcnMv&#10;ZG93bnJldi54bWxQSwUGAAAAAAQABAD1AAAAigMAAAAA&#10;" path="m,l137160,e" filled="f" strokeweight=".72pt">
                  <v:stroke miterlimit="83231f" joinstyle="miter"/>
                  <v:path arrowok="t" textboxrect="0,0,137160,0"/>
                </v:shape>
                <v:shape id="Shape 547"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FCMQA&#10;AADcAAAADwAAAGRycy9kb3ducmV2LnhtbESPT4vCMBTE7wt+h/AEb2tqcVetRvEPup4Eq3h+NM+2&#10;2LyUJmr99hthYY/DzPyGmS1aU4kHNa60rGDQj0AQZ1aXnCs4n7afYxDOI2usLJOCFzlYzDsfM0y0&#10;ffKRHqnPRYCwS1BB4X2dSOmyggy6vq2Jg3e1jUEfZJNL3eAzwE0l4yj6lgZLDgsF1rQuKLuld6Ng&#10;eP3J0kN1GW0m4w3HN7Oj1StWqtdtl1MQnlr/H/5r77WCr+EI3m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BBQjEAAAA3AAAAA8AAAAAAAAAAAAAAAAAmAIAAGRycy9k&#10;b3ducmV2LnhtbFBLBQYAAAAABAAEAPUAAACJAwAAAAA=&#10;" path="m,l137160,e" filled="f" strokeweight=".72pt">
                  <v:stroke miterlimit="83231f" joinstyle="miter"/>
                  <v:path arrowok="t" textboxrect="0,0,137160,0"/>
                </v:shape>
                <v:shape id="Shape 551"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w8YA&#10;AADcAAAADwAAAGRycy9kb3ducmV2LnhtbESPW2sCMRSE3wv9D+EUfKvZFRTZGkVavLxY8NL29XRz&#10;9kI3J8smavbfN4Lg4zAz3zCzRTCNuFDnassK0mECgji3uuZSwem4ep2CcB5ZY2OZFPTkYDF/fpph&#10;pu2V93Q5+FJECLsMFVTet5mULq/IoBvaljh6he0M+ii7UuoOrxFuGjlKkok0WHNcqLCl94ryv8PZ&#10;KFhuwkf/9TP5XRd9G0ZF+v252hmlBi9h+QbCU/CP8L291QrG4xRuZ+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Y/w8YAAADcAAAADwAAAAAAAAAAAAAAAACYAgAAZHJz&#10;L2Rvd25yZXYueG1sUEsFBgAAAAAEAAQA9QAAAIsDAAAAAA==&#10;" path="m,l,158496e" filled="f" strokeweight=".72pt">
                  <v:stroke miterlimit="83231f" joinstyle="miter"/>
                  <v:path arrowok="t" textboxrect="0,0,0,158496"/>
                </v:shape>
                <v:shape id="Shape 552"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e8UA&#10;AADcAAAADwAAAGRycy9kb3ducmV2LnhtbESPS2vDMBCE74H8B7GF3hK5AYfiRjZJoI9DD3WSkuti&#10;bWwTa+Va8qP/PioUchxm5htmk02mEQN1rras4GkZgSAurK65VHA6vi6eQTiPrLGxTAp+yUGWzmcb&#10;TLQdOafh4EsRIOwSVFB53yZSuqIig25pW+LgXWxn0AfZlVJ3OAa4aeQqitbSYM1hocKW9hUV10Nv&#10;FLQ96+P2883Qeff+ba9fO45/cqUeH6btCwhPk7+H/9sfWkEcr+DvTD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GN7xQAAANwAAAAPAAAAAAAAAAAAAAAAAJgCAABkcnMv&#10;ZG93bnJldi54bWxQSwUGAAAAAAQABAD1AAAAigMAAAAA&#10;" path="m,l,146304e" filled="f" strokeweight=".72pt">
                  <v:stroke miterlimit="83231f" joinstyle="miter"/>
                  <v:path arrowok="t" textboxrect="0,0,0,146304"/>
                </v:shape>
                <v:shape id="Shape 554"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cW8YA&#10;AADcAAAADwAAAGRycy9kb3ducmV2LnhtbESPW2sCMRSE3wv+h3CEvtWsUqWsRpGKti8Var28Hjdn&#10;L3RzsmxSzf57Iwh9HGbmG2a2CKYWF2pdZVnBcJCAIM6srrhQsP9Zv7yBcB5ZY22ZFHTkYDHvPc0w&#10;1fbK33TZ+UJECLsUFZTeN6mULivJoBvYhjh6uW0N+ijbQuoWrxFuajlKkok0WHFcKLGh95Ky392f&#10;UbD8CKvucJqcN3nXhFE+PG7XX0ap535YTkF4Cv4//Gh/agXj8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GcW8YAAADcAAAADwAAAAAAAAAAAAAAAACYAgAAZHJz&#10;L2Rvd25yZXYueG1sUEsFBgAAAAAEAAQA9QAAAIsDAAAAAA==&#10;" path="m,l,158496e" filled="f" strokeweight=".72pt">
                  <v:stroke miterlimit="83231f" joinstyle="miter"/>
                  <v:path arrowok="t" textboxrect="0,0,0,158496"/>
                </v:shape>
                <v:shape id="Shape 555"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X7D8QA&#10;AADcAAAADwAAAGRycy9kb3ducmV2LnhtbESPT2vCQBTE7wW/w/IEb3VjIaVEV4lC1UMP9R9eH9ln&#10;EpJ9G7Nrkn77bqHgcZiZ3zCL1WBq0VHrSssKZtMIBHFmdcm5gvPp8/UDhPPIGmvLpOCHHKyWo5cF&#10;Jtr2fKDu6HMRIOwSVFB43yRSuqwgg25qG+Lg3Wxr0AfZ5lK32Ae4qeVbFL1LgyWHhQIb2hSUVceH&#10;UdA8WJ/Sr62h63p3sdX3muP7QanJeEjnIDwN/hn+b++1gji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w/EAAAA3AAAAA8AAAAAAAAAAAAAAAAAmAIAAGRycy9k&#10;b3ducmV2LnhtbFBLBQYAAAAABAAEAPUAAACJAwAAAAA=&#10;" path="m,l,146304e" filled="f" strokeweight=".72pt">
                  <v:stroke miterlimit="83231f" joinstyle="miter"/>
                  <v:path arrowok="t" textboxrect="0,0,0,146304"/>
                </v:shape>
                <v:shape id="Shape 600"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FwMIA&#10;AADcAAAADwAAAGRycy9kb3ducmV2LnhtbERPy2rCQBTdC/2H4Rbc6aRBok0zkbbS1lWhqbi+ZG4e&#10;JHMnZKYx/n1nIbg8nHe2n00vJhpda1nB0zoCQVxa3XKt4PT7sdqBcB5ZY2+ZFFzJwT5/WGSYanvh&#10;H5oKX4sQwi5FBY33QyqlKxsy6NZ2IA5cZUeDPsCxlnrESwg3vYyjKJEGWw4NDQ703lDZFX9Gwab6&#10;Kovv/rw9PO8OHHfmk96usVLLx/n1BYSn2d/FN/dRK0iiMD+cC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0XAwgAAANwAAAAPAAAAAAAAAAAAAAAAAJgCAABkcnMvZG93&#10;bnJldi54bWxQSwUGAAAAAAQABAD1AAAAhwMAAAAA&#10;" path="m,l137160,e" filled="f" strokeweight=".72pt">
                  <v:stroke miterlimit="83231f" joinstyle="miter"/>
                  <v:path arrowok="t" textboxrect="0,0,137160,0"/>
                </v:shape>
                <v:shape id="Shape 601"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gW8UA&#10;AADcAAAADwAAAGRycy9kb3ducmV2LnhtbESPQWvCQBSE74X+h+UVequbBLExdQ3V0NZToVE8P7LP&#10;JCT7NmRXjf++WxB6HGbmG2aVT6YXFxpda1lBPItAEFdWt1wrOOw/XlIQziNr7C2Tghs5yNePDyvM&#10;tL3yD11KX4sAYZehgsb7IZPSVQ0ZdDM7EAfvZEeDPsixlnrEa4CbXiZRtJAGWw4LDQ60bajqyrNR&#10;MD99VeV3f3wtlmnBSWc+aXNLlHp+mt7fQHia/H/43t5pBYsohr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BbxQAAANwAAAAPAAAAAAAAAAAAAAAAAJgCAABkcnMv&#10;ZG93bnJldi54bWxQSwUGAAAAAAQABAD1AAAAigMAAAAA&#10;" path="m,l137160,e" filled="f" strokeweight=".72pt">
                  <v:stroke miterlimit="83231f" joinstyle="miter"/>
                  <v:path arrowok="t" textboxrect="0,0,137160,0"/>
                </v:shape>
                <w10:anchorlock/>
              </v:group>
            </w:pict>
          </mc:Fallback>
        </mc:AlternateContent>
      </w:r>
    </w:p>
    <w:p w14:paraId="1B506959" w14:textId="77777777" w:rsidR="00FA75D0" w:rsidRDefault="00D5388B">
      <w:pPr>
        <w:ind w:right="2501"/>
      </w:pPr>
      <w:r>
        <w:t>Notes:</w:t>
      </w:r>
    </w:p>
    <w:p w14:paraId="76E641FD"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68B57F9C" wp14:editId="15ED7A96">
                <wp:extent cx="4343400" cy="366"/>
                <wp:effectExtent l="0" t="0" r="0" b="0"/>
                <wp:docPr id="5048" name="Group 504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2" name="Shape 60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58B944" id="Group 5048"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">
                <v:shape id="Shape 602"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aJFcQA&#10;AADcAAAADwAAAGRycy9kb3ducmV2LnhtbESPQWsCMRSE7wX/Q3hCbzVxS1VWo0ihUioI6l68PTbP&#10;3cXNy5JE3fbXN0Khx2FmvmEWq9624kY+NI41jEcKBHHpTMOVhuL48TIDESKywdYxafimAKvl4GmB&#10;uXF33tPtECuRIBxy1FDH2OVShrImi2HkOuLknZ23GJP0lTQe7wluW5kpNZEWG04LNXb0XlN5OVyt&#10;hsoqfItFV2x2p2P2tfNb/nmdav087NdzEJH6+B/+a38aDROVweN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miRX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7A7E6BC3" w14:textId="77777777" w:rsidR="00FA75D0" w:rsidRDefault="00D5388B">
      <w:pPr>
        <w:numPr>
          <w:ilvl w:val="0"/>
          <w:numId w:val="4"/>
        </w:numPr>
        <w:ind w:right="2501" w:hanging="132"/>
      </w:pPr>
      <w:r>
        <w:t>Need more white space within content text. Looks packed and is sometimes difficult to read.</w:t>
      </w:r>
    </w:p>
    <w:p w14:paraId="5EF9048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2848A15" wp14:editId="41B22D4F">
                <wp:simplePos x="0" y="0"/>
                <wp:positionH relativeFrom="column">
                  <wp:posOffset>-21335</wp:posOffset>
                </wp:positionH>
                <wp:positionV relativeFrom="paragraph">
                  <wp:posOffset>8761</wp:posOffset>
                </wp:positionV>
                <wp:extent cx="4343400" cy="366"/>
                <wp:effectExtent l="0" t="0" r="0" b="0"/>
                <wp:wrapNone/>
                <wp:docPr id="5049" name="Group 504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03" name="Shape 603"/>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9B76F6" id="Group 5049" o:spid="_x0000_s1026" style="position:absolute;margin-left:-1.7pt;margin-top:.7pt;width:342pt;height:.05pt;z-index:25167257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">
                <v:shape id="Shape 603"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sjsUA&#10;AADcAAAADwAAAGRycy9kb3ducmV2LnhtbESPQWsCMRSE7wX/Q3hCbzVRqZXV7CJCS6kgVPfi7bF5&#10;7i5uXpYk1W1/fSMUehxm5htmXQy2E1fyoXWsYTpRIIgrZ1quNZTH16cliBCRDXaOScM3BSjy0cMa&#10;M+Nu/EnXQ6xFgnDIUEMTY59JGaqGLIaJ64mTd3beYkzS19J4vCW47eRMqYW02HJaaLCnbUPV5fBl&#10;NdRW4XMs+/JtfzrOPvZ+xz/zF60fx8NmBSLSEP/Df+13o2Gh5nA/k4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iyOxQAAANwAAAAPAAAAAAAAAAAAAAAAAJgCAABkcnMv&#10;ZG93bnJldi54bWxQSwUGAAAAAAQABAD1AAAAigMAAAAA&#10;" path="m4343400,l,e" filled="f" strokeweight=".0102mm">
                  <v:stroke miterlimit="83231f" joinstyle="miter"/>
                  <v:path arrowok="t" textboxrect="0,0,4343400,0"/>
                </v:shape>
              </v:group>
            </w:pict>
          </mc:Fallback>
        </mc:AlternateContent>
      </w:r>
      <w:r>
        <w:t>Need improvement in using indentation and center justification. These are not always used appropriately and adds t</w:t>
      </w:r>
      <w:r>
        <w:t>o visual confusion.</w:t>
      </w:r>
    </w:p>
    <w:p w14:paraId="1230D15F" w14:textId="77777777" w:rsidR="00FA75D0" w:rsidRDefault="00D5388B">
      <w:pPr>
        <w:numPr>
          <w:ilvl w:val="0"/>
          <w:numId w:val="4"/>
        </w:numPr>
        <w:ind w:right="2501" w:hanging="132"/>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B80F5D4" wp14:editId="4D63C6D1">
                <wp:simplePos x="0" y="0"/>
                <wp:positionH relativeFrom="column">
                  <wp:posOffset>-21335</wp:posOffset>
                </wp:positionH>
                <wp:positionV relativeFrom="paragraph">
                  <wp:posOffset>8760</wp:posOffset>
                </wp:positionV>
                <wp:extent cx="6080760" cy="366"/>
                <wp:effectExtent l="0" t="0" r="0" b="0"/>
                <wp:wrapNone/>
                <wp:docPr id="5050" name="Group 5050"/>
                <wp:cNvGraphicFramePr/>
                <a:graphic xmlns:a="http://schemas.openxmlformats.org/drawingml/2006/main">
                  <a:graphicData uri="http://schemas.microsoft.com/office/word/2010/wordprocessingGroup">
                    <wpg:wgp>
                      <wpg:cNvGrpSpPr/>
                      <wpg:grpSpPr>
                        <a:xfrm>
                          <a:off x="0" y="0"/>
                          <a:ext cx="6080760" cy="366"/>
                          <a:chOff x="0" y="0"/>
                          <a:chExt cx="6080760" cy="366"/>
                        </a:xfrm>
                      </wpg:grpSpPr>
                      <wps:wsp>
                        <wps:cNvPr id="604" name="Shape 604"/>
                        <wps:cNvSpPr/>
                        <wps:spPr>
                          <a:xfrm>
                            <a:off x="0" y="0"/>
                            <a:ext cx="6080760" cy="0"/>
                          </a:xfrm>
                          <a:custGeom>
                            <a:avLst/>
                            <a:gdLst/>
                            <a:ahLst/>
                            <a:cxnLst/>
                            <a:rect l="0" t="0" r="0" b="0"/>
                            <a:pathLst>
                              <a:path w="6080760">
                                <a:moveTo>
                                  <a:pt x="608076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3C6C49" id="Group 5050" o:spid="_x0000_s1026" style="position:absolute;margin-left:-1.7pt;margin-top:.7pt;width:478.8pt;height:.05pt;z-index:251673600" coordsize="608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">
                <v:shape id="Shape 604" o:spid="_x0000_s1027" style="position:absolute;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nK8QA&#10;AADcAAAADwAAAGRycy9kb3ducmV2LnhtbESPQYvCMBSE7wv+h/AEL6KpImWpxiIFRY/rugdvj+bZ&#10;FpuX2sRa/fUbYWGPw8x8w6zS3tSio9ZVlhXMphEI4tzqigsFp+/t5BOE88gaa8uk4EkO0vXgY4WJ&#10;tg/+ou7oCxEg7BJUUHrfJFK6vCSDbmob4uBdbGvQB9kWUrf4CHBTy3kUxdJgxWGhxIaykvLr8W4U&#10;0KHe/czGDcWv2318OudVx9tMqdGw3yxBeOr9f/ivvdcK4mgB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UJyvEAAAA3AAAAA8AAAAAAAAAAAAAAAAAmAIAAGRycy9k&#10;b3ducmV2LnhtbFBLBQYAAAAABAAEAPUAAACJAwAAAAA=&#10;" path="m6080760,l,e" filled="f" strokeweight=".0102mm">
                  <v:stroke miterlimit="83231f" joinstyle="miter"/>
                  <v:path arrowok="t" textboxrect="0,0,6080760,0"/>
                </v:shape>
              </v:group>
            </w:pict>
          </mc:Fallback>
        </mc:AlternateContent>
      </w:r>
      <w:r>
        <w:t>Blue circle and red square bullets look clunky and add to visual clutter. Overall, too many bullets.</w:t>
      </w:r>
    </w:p>
    <w:p w14:paraId="75DCE0CE" w14:textId="77777777" w:rsidR="00FA75D0" w:rsidRDefault="00D5388B">
      <w:pPr>
        <w:spacing w:after="14" w:line="259" w:lineRule="auto"/>
        <w:ind w:left="-34" w:right="-249" w:firstLine="0"/>
      </w:pPr>
      <w:r>
        <w:rPr>
          <w:rFonts w:ascii="Calibri" w:eastAsia="Calibri" w:hAnsi="Calibri" w:cs="Calibri"/>
          <w:noProof/>
          <w:sz w:val="22"/>
        </w:rPr>
        <mc:AlternateContent>
          <mc:Choice Requires="wpg">
            <w:drawing>
              <wp:inline distT="0" distB="0" distL="0" distR="0" wp14:anchorId="07CF230F" wp14:editId="3080B5D7">
                <wp:extent cx="6080760" cy="1075922"/>
                <wp:effectExtent l="0" t="0" r="0" b="0"/>
                <wp:docPr id="5041" name="Group 5041"/>
                <wp:cNvGraphicFramePr/>
                <a:graphic xmlns:a="http://schemas.openxmlformats.org/drawingml/2006/main">
                  <a:graphicData uri="http://schemas.microsoft.com/office/word/2010/wordprocessingGroup">
                    <wpg:wgp>
                      <wpg:cNvGrpSpPr/>
                      <wpg:grpSpPr>
                        <a:xfrm>
                          <a:off x="0" y="0"/>
                          <a:ext cx="6080760" cy="1075922"/>
                          <a:chOff x="0" y="0"/>
                          <a:chExt cx="6080760" cy="1075922"/>
                        </a:xfrm>
                      </wpg:grpSpPr>
                      <wps:wsp>
                        <wps:cNvPr id="5396" name="Shape 5396"/>
                        <wps:cNvSpPr/>
                        <wps:spPr>
                          <a:xfrm>
                            <a:off x="0" y="448056"/>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501" name="Rectangle 501"/>
                        <wps:cNvSpPr/>
                        <wps:spPr>
                          <a:xfrm>
                            <a:off x="24384" y="451038"/>
                            <a:ext cx="3453410" cy="190214"/>
                          </a:xfrm>
                          <a:prstGeom prst="rect">
                            <a:avLst/>
                          </a:prstGeom>
                          <a:ln>
                            <a:noFill/>
                          </a:ln>
                        </wps:spPr>
                        <wps:txbx>
                          <w:txbxContent>
                            <w:p w14:paraId="74E994E3" w14:textId="77777777" w:rsidR="00FA75D0" w:rsidRDefault="00D5388B">
                              <w:pPr>
                                <w:spacing w:after="160" w:line="259" w:lineRule="auto"/>
                                <w:ind w:left="0" w:firstLine="0"/>
                              </w:pPr>
                              <w:r>
                                <w:rPr>
                                  <w:b/>
                                  <w:i/>
                                  <w:sz w:val="20"/>
                                </w:rPr>
                                <w:t>Help, documentation, recovery from errors</w:t>
                              </w:r>
                            </w:p>
                          </w:txbxContent>
                        </wps:txbx>
                        <wps:bodyPr horzOverflow="overflow" vert="horz" lIns="0" tIns="0" rIns="0" bIns="0" rtlCol="0">
                          <a:noAutofit/>
                        </wps:bodyPr>
                      </wps:wsp>
                      <wps:wsp>
                        <wps:cNvPr id="502" name="Rectangle 502"/>
                        <wps:cNvSpPr/>
                        <wps:spPr>
                          <a:xfrm>
                            <a:off x="24384" y="800404"/>
                            <a:ext cx="5171476" cy="172098"/>
                          </a:xfrm>
                          <a:prstGeom prst="rect">
                            <a:avLst/>
                          </a:prstGeom>
                          <a:ln>
                            <a:noFill/>
                          </a:ln>
                        </wps:spPr>
                        <wps:txbx>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wps:txbx>
                        <wps:bodyPr horzOverflow="overflow" vert="horz" lIns="0" tIns="0" rIns="0" bIns="0" rtlCol="0">
                          <a:noAutofit/>
                        </wps:bodyPr>
                      </wps:wsp>
                      <wps:wsp>
                        <wps:cNvPr id="503" name="Rectangle 503"/>
                        <wps:cNvSpPr/>
                        <wps:spPr>
                          <a:xfrm>
                            <a:off x="4709160" y="794307"/>
                            <a:ext cx="102749" cy="172099"/>
                          </a:xfrm>
                          <a:prstGeom prst="rect">
                            <a:avLst/>
                          </a:prstGeom>
                          <a:ln>
                            <a:noFill/>
                          </a:ln>
                        </wps:spPr>
                        <wps:txbx>
                          <w:txbxContent>
                            <w:p w14:paraId="4501E80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4" name="Rectangle 504"/>
                        <wps:cNvSpPr/>
                        <wps:spPr>
                          <a:xfrm>
                            <a:off x="21336" y="963551"/>
                            <a:ext cx="386615" cy="149454"/>
                          </a:xfrm>
                          <a:prstGeom prst="rect">
                            <a:avLst/>
                          </a:prstGeom>
                          <a:ln>
                            <a:noFill/>
                          </a:ln>
                        </wps:spPr>
                        <wps:txbx>
                          <w:txbxContent>
                            <w:p w14:paraId="22A21B0F"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53" name="Shape 553"/>
                        <wps:cNvSpPr/>
                        <wps:spPr>
                          <a:xfrm>
                            <a:off x="5148072"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5148072"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140452"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5280660"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5609844" y="780288"/>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5750052" y="792480"/>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5" name="Shape 605"/>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7" name="Shape 607"/>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08" name="Shape 608"/>
                        <wps:cNvSpPr/>
                        <wps:spPr>
                          <a:xfrm>
                            <a:off x="0" y="446532"/>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09" name="Shape 609"/>
                        <wps:cNvSpPr/>
                        <wps:spPr>
                          <a:xfrm>
                            <a:off x="5617464" y="78486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617464" y="93421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CF230F" id="Group 5041" o:spid="_x0000_s1360" style="width:478.8pt;height:84.7pt;mso-position-horizontal-relative:char;mso-position-vertical-relative:line" coordsize="60807,10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">
                <v:shape id="Shape 5396" o:spid="_x0000_s1361" style="position:absolute;top:4480;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S/cMA&#10;AADdAAAADwAAAGRycy9kb3ducmV2LnhtbESP0YrCMBRE34X9h3AXfClruivKWo0i7gq+Wv2AS3Nt&#10;yjY3JUm1/r1ZEHwcZuYMs9oMthVX8qFxrOBzkoMgrpxuuFZwPu0/vkGEiKyxdUwK7hRgs34brbDQ&#10;7sZHupaxFgnCoUAFJsaukDJUhiyGieuIk3dx3mJM0tdSe7wluG3lV57PpcWG04LBjnaGqr+ytwoy&#10;mZVOHnc+yy+zn3t96re/pldq/D5slyAiDfEVfrYPWsFsupjD/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S/cMAAADdAAAADwAAAAAAAAAAAAAAAACYAgAAZHJzL2Rv&#10;d25yZXYueG1sUEsFBgAAAAAEAAQA9QAAAIgDAAAAAA==&#10;" path="m,l4343400,r,149352l,149352,,e" fillcolor="#cbcbcb" stroked="f" strokeweight="0">
                  <v:stroke miterlimit="83231f" joinstyle="miter"/>
                  <v:path arrowok="t" textboxrect="0,0,4343400,149352"/>
                </v:shape>
                <v:rect id="Rectangle 501" o:spid="_x0000_s1362" style="position:absolute;left:243;top:4510;width:34534;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14:paraId="74E994E3" w14:textId="77777777" w:rsidR="00FA75D0" w:rsidRDefault="00D5388B">
                        <w:pPr>
                          <w:spacing w:after="160" w:line="259" w:lineRule="auto"/>
                          <w:ind w:left="0" w:firstLine="0"/>
                        </w:pPr>
                        <w:r>
                          <w:rPr>
                            <w:b/>
                            <w:i/>
                            <w:sz w:val="20"/>
                          </w:rPr>
                          <w:t>Help, documentation, recovery from errors</w:t>
                        </w:r>
                      </w:p>
                    </w:txbxContent>
                  </v:textbox>
                </v:rect>
                <v:rect id="Rectangle 502" o:spid="_x0000_s1363" style="position:absolute;left:243;top:8004;width:51715;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14:paraId="1F709A63" w14:textId="77777777" w:rsidR="00FA75D0" w:rsidRDefault="00D5388B">
                        <w:pPr>
                          <w:spacing w:after="160" w:line="259" w:lineRule="auto"/>
                          <w:ind w:left="0" w:firstLine="0"/>
                        </w:pPr>
                        <w:r>
                          <w:rPr>
                            <w:b/>
                            <w:sz w:val="18"/>
                          </w:rPr>
                          <w:t>A site map or other navigational assistance is always readily available.</w:t>
                        </w:r>
                      </w:p>
                    </w:txbxContent>
                  </v:textbox>
                </v:rect>
                <v:rect id="Rectangle 503" o:spid="_x0000_s1364" style="position:absolute;left:47091;top:7943;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eJMUA&#10;AADcAAAADwAAAGRycy9kb3ducmV2LnhtbESPS4vCQBCE7wv7H4Ze8LZOVnH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t4kxQAAANwAAAAPAAAAAAAAAAAAAAAAAJgCAABkcnMv&#10;ZG93bnJldi54bWxQSwUGAAAAAAQABAD1AAAAigMAAAAA&#10;" filled="f" stroked="f">
                  <v:textbox inset="0,0,0,0">
                    <w:txbxContent>
                      <w:p w14:paraId="4501E805" w14:textId="77777777" w:rsidR="00FA75D0" w:rsidRDefault="00D5388B">
                        <w:pPr>
                          <w:spacing w:after="160" w:line="259" w:lineRule="auto"/>
                          <w:ind w:left="0" w:firstLine="0"/>
                        </w:pPr>
                        <w:r>
                          <w:rPr>
                            <w:sz w:val="18"/>
                            <w:bdr w:val="single" w:sz="12" w:space="0" w:color="000000"/>
                          </w:rPr>
                          <w:t>X</w:t>
                        </w:r>
                      </w:p>
                    </w:txbxContent>
                  </v:textbox>
                </v:rect>
                <v:rect id="Rectangle 504" o:spid="_x0000_s1365" style="position:absolute;left:213;top:963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9GUMUA&#10;AADcAAAADwAAAGRycy9kb3ducmV2LnhtbESPS4vCQBCE7wv7H4Ze8LZOVnT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0ZQxQAAANwAAAAPAAAAAAAAAAAAAAAAAJgCAABkcnMv&#10;ZG93bnJldi54bWxQSwUGAAAAAAQABAD1AAAAigMAAAAA&#10;" filled="f" stroked="f">
                  <v:textbox inset="0,0,0,0">
                    <w:txbxContent>
                      <w:p w14:paraId="22A21B0F" w14:textId="77777777" w:rsidR="00FA75D0" w:rsidRDefault="00D5388B">
                        <w:pPr>
                          <w:spacing w:after="160" w:line="259" w:lineRule="auto"/>
                          <w:ind w:left="0" w:firstLine="0"/>
                        </w:pPr>
                        <w:r>
                          <w:t>Notes:</w:t>
                        </w:r>
                      </w:p>
                    </w:txbxContent>
                  </v:textbox>
                </v:rect>
                <v:shape id="Shape 553" o:spid="_x0000_s1366" style="position:absolute;left:51480;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V1sUA&#10;AADcAAAADwAAAGRycy9kb3ducmV2LnhtbESPQWvCQBSE74L/YXmF3symsVabZhWtWHsqNJaeH9ln&#10;Esy+DdltjP/eLQgeh5n5hslWg2lET52rLSt4imIQxIXVNZcKfg67yQKE88gaG8uk4EIOVsvxKMNU&#10;2zN/U5/7UgQIuxQVVN63qZSuqMigi2xLHLyj7Qz6ILtS6g7PAW4amcTxizRYc1iosKX3iopT/mcU&#10;PB/3Rf7V/M63r4stJyfzQZtLotTjw7B+A+Fp8Pfwrf2pFcxmU/g/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5XWxQAAANwAAAAPAAAAAAAAAAAAAAAAAJgCAABkcnMv&#10;ZG93bnJldi54bWxQSwUGAAAAAAQABAD1AAAAigMAAAAA&#10;" path="m,l137160,e" filled="f" strokeweight=".72pt">
                  <v:stroke miterlimit="83231f" joinstyle="miter"/>
                  <v:path arrowok="t" textboxrect="0,0,137160,0"/>
                </v:shape>
                <v:shape id="Shape 557" o:spid="_x0000_s1367" style="position:absolute;left:51480;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iT1cUA&#10;AADcAAAADwAAAGRycy9kb3ducmV2LnhtbESPzWrDMBCE74W8g9hAb41cE9eOGyXkh7Y5BeKWnBdr&#10;Y5tYK2OpsfP2VaHQ4zAz3zDL9WhacaPeNZYVPM8iEMSl1Q1XCr4+354yEM4ja2wtk4I7OVivJg9L&#10;zLUd+ES3wlciQNjlqKD2vsuldGVNBt3MdsTBu9jeoA+yr6TucQhw08o4il6kwYbDQo0d7Woqr8W3&#10;UTC/fJTFsT2n+0W25/hq3ml7j5V6nI6bVxCeRv8f/msftIIkSeH3TDg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JPVxQAAANwAAAAPAAAAAAAAAAAAAAAAAJgCAABkcnMv&#10;ZG93bnJldi54bWxQSwUGAAAAAAQABAD1AAAAigMAAAAA&#10;" path="m,l137160,e" filled="f" strokeweight=".72pt">
                  <v:stroke miterlimit="83231f" joinstyle="miter"/>
                  <v:path arrowok="t" textboxrect="0,0,137160,0"/>
                </v:shape>
                <v:shape id="Shape 561" o:spid="_x0000_s1368" style="position:absolute;left:51404;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fsYA&#10;AADcAAAADwAAAGRycy9kb3ducmV2LnhtbESPW2sCMRSE3wv+h3AE32p2hS5laxSpaPtSQe3l9XRz&#10;9kI3J8smavbfG6Hg4zAz3zDzZTCtOFPvGssK0mkCgriwuuFKwedx8/gMwnlkja1lUjCQg+Vi9DDH&#10;XNsL7+l88JWIEHY5Kqi973IpXVGTQTe1HXH0Stsb9FH2ldQ9XiLctHKWJJk02HBcqLGj15qKv8PJ&#10;KFi9hfXw9ZP9bsuhC7My/d5tPoxSk3FYvYDwFPw9/N9+1wqeshRu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1fsYAAADcAAAADwAAAAAAAAAAAAAAAACYAgAAZHJz&#10;L2Rvd25yZXYueG1sUEsFBgAAAAAEAAQA9QAAAIsDAAAAAA==&#10;" path="m,l,158496e" filled="f" strokeweight=".72pt">
                  <v:stroke miterlimit="83231f" joinstyle="miter"/>
                  <v:path arrowok="t" textboxrect="0,0,0,158496"/>
                </v:shape>
                <v:shape id="Shape 562" o:spid="_x0000_s1369" style="position:absolute;left:52806;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IcsYA&#10;AADcAAAADwAAAGRycy9kb3ducmV2LnhtbESPQWvCQBSE7wX/w/IEL6VuGtBKzEakUPAgSLXQ6zP7&#10;mqTJvo272xj/fbdQ8DjMzDdMvhlNJwZyvrGs4HmegCAurW64UvBxentagfABWWNnmRTcyMOmmDzk&#10;mGl75XcajqESEcI+QwV1CH0mpS9rMujntieO3pd1BkOUrpLa4TXCTSfTJFlKgw3HhRp7eq2pbI8/&#10;RsHl89TKNpyHRbv/Ptwe5Uu6sk6p2XTcrkEEGsM9/N/eaQWLZQp/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WIcsYAAADcAAAADwAAAAAAAAAAAAAAAACYAgAAZHJz&#10;L2Rvd25yZXYueG1sUEsFBgAAAAAEAAQA9QAAAIsDAAAAAA==&#10;" path="m,l,146303e" filled="f" strokeweight=".72pt">
                  <v:stroke miterlimit="83231f" joinstyle="miter"/>
                  <v:path arrowok="t" textboxrect="0,0,0,146303"/>
                </v:shape>
                <v:shape id="Shape 564" o:spid="_x0000_s1370" style="position:absolute;left:56098;top:7802;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1W5sUA&#10;AADcAAAADwAAAGRycy9kb3ducmV2LnhtbESPW2sCMRSE34X+h3AKfdOsUhfZGkUU274oaG+vp5uz&#10;F7o5WTapZv+9EQQfh5n5hpkvg2nEiTpXW1YwHiUgiHOray4VfH5shzMQziNrbCyTgp4cLBcPgzlm&#10;2p75QKejL0WEsMtQQeV9m0np8ooMupFtiaNX2M6gj7Irpe7wHOGmkZMkSaXBmuNChS2tK8r/jv9G&#10;weotbPqvn/T3tejbMCnG3/vtzij19BhWLyA8BX8P39rvWsE0fYb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VbmxQAAANwAAAAPAAAAAAAAAAAAAAAAAJgCAABkcnMv&#10;ZG93bnJldi54bWxQSwUGAAAAAAQABAD1AAAAigMAAAAA&#10;" path="m,l,158496e" filled="f" strokeweight=".72pt">
                  <v:stroke miterlimit="83231f" joinstyle="miter"/>
                  <v:path arrowok="t" textboxrect="0,0,0,158496"/>
                </v:shape>
                <v:shape id="Shape 565" o:spid="_x0000_s1371" style="position:absolute;left:57500;top:7924;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QBsUA&#10;AADcAAAADwAAAGRycy9kb3ducmV2LnhtbESPQWvCQBSE7wX/w/KEXopuKkQluooUhB4KpSp4fWaf&#10;SUz2bdxdY/z33ULB4zAz3zDLdW8a0ZHzlWUF7+MEBHFudcWFgsN+O5qD8AFZY2OZFDzIw3o1eFli&#10;pu2df6jbhUJECPsMFZQhtJmUPi/JoB/bljh6Z+sMhihdIbXDe4SbRk6SZCoNVhwXSmzpo6S83t2M&#10;gutxX8s6nLq0/rp8P97kbDK3TqnXYb9ZgAjUh2f4v/2pFaT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BAGxQAAANwAAAAPAAAAAAAAAAAAAAAAAJgCAABkcnMv&#10;ZG93bnJldi54bWxQSwUGAAAAAAQABAD1AAAAigMAAAAA&#10;" path="m,l,146303e" filled="f" strokeweight=".72pt">
                  <v:stroke miterlimit="83231f" joinstyle="miter"/>
                  <v:path arrowok="t" textboxrect="0,0,0,146303"/>
                </v:shape>
                <v:shape id="Shape 605" o:spid="_x0000_s1372"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RYcUA&#10;AADcAAAADwAAAGRycy9kb3ducmV2LnhtbESPzWrDMBCE74W+g9hCb43UhPzgRDalkFAaCCTxJbfF&#10;2tim1spISuL26atAocdhZr5hVsVgO3ElH1rHGl5HCgRx5UzLtYbyuH5ZgAgR2WDnmDR8U4Aif3xY&#10;YWbcjfd0PcRaJAiHDDU0MfaZlKFqyGIYuZ44eWfnLcYkfS2Nx1uC206OlZpJiy2nhQZ7em+o+jpc&#10;rIbaKpzGsi83u9Nx/LnzW/6ZzLV+fhreliAiDfE//Nf+MBpmagr3M+k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xFhxQAAANwAAAAPAAAAAAAAAAAAAAAAAJgCAABkcnMv&#10;ZG93bnJldi54bWxQSwUGAAAAAAQABAD1AAAAigMAAAAA&#10;" path="m4343400,l,e" filled="f" strokeweight=".0102mm">
                  <v:stroke miterlimit="83231f" joinstyle="miter"/>
                  <v:path arrowok="t" textboxrect="0,0,4343400,0"/>
                </v:shape>
                <v:shape id="Shape 606" o:spid="_x0000_s1373"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PFsQA&#10;AADcAAAADwAAAGRycy9kb3ducmV2LnhtbESPQWsCMRSE7wX/Q3gFbzWp4ipbo4hgKRUEdS+9PTbP&#10;3cXNy5Kkuu2vN0Khx2FmvmEWq9624ko+NI41vI4UCOLSmYYrDcVp+zIHESKywdYxafihAKvl4GmB&#10;uXE3PtD1GCuRIBxy1FDH2OVShrImi2HkOuLknZ23GJP0lTQebwluWzlWKpMWG04LNXa0qam8HL+t&#10;hsoqnMaiK973X6fx597v+Hcy03r43K/fQETq43/4r/1hNGQqg8eZd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jxbEAAAA3AAAAA8AAAAAAAAAAAAAAAAAmAIAAGRycy9k&#10;b3ducmV2LnhtbFBLBQYAAAAABAAEAPUAAACJAwAAAAA=&#10;" path="m4343400,l,e" filled="f" strokeweight=".0102mm">
                  <v:stroke miterlimit="83231f" joinstyle="miter"/>
                  <v:path arrowok="t" textboxrect="0,0,4343400,0"/>
                </v:shape>
                <v:shape id="Shape 607" o:spid="_x0000_s1374"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jcQA&#10;AADcAAAADwAAAGRycy9kb3ducmV2LnhtbESPQWsCMRSE74L/ITyhN020qGVrFBFaioKg7qW3x+Z1&#10;d3HzsiSprv56Uyh4HGbmG2ax6mwjLuRD7VjDeKRAEBfO1FxqyE8fwzcQISIbbByThhsFWC37vQVm&#10;xl35QJdjLEWCcMhQQxVjm0kZiooshpFriZP347zFmKQvpfF4TXDbyIlSM2mx5rRQYUubiorz8ddq&#10;KK3Caczb/HP/fZps937H99e51i+Dbv0OIlIXn+H/9pfRMFN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Ko3EAAAA3AAAAA8AAAAAAAAAAAAAAAAAmAIAAGRycy9k&#10;b3ducmV2LnhtbFBLBQYAAAAABAAEAPUAAACJAwAAAAA=&#10;" path="m4343400,l,e" filled="f" strokeweight=".0102mm">
                  <v:stroke miterlimit="83231f" joinstyle="miter"/>
                  <v:path arrowok="t" textboxrect="0,0,4343400,0"/>
                </v:shape>
                <v:shape id="Shape 608" o:spid="_x0000_s1375" style="position:absolute;top:4465;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yMEA&#10;AADcAAAADwAAAGRycy9kb3ducmV2LnhtbERPu2rDMBTdA/kHcQPdErkdUuNECWmgrcc4T7pdrFvL&#10;xLoylmo7f18NhY6H815vR9uInjpfO1bwvEhAEJdO11wpOJ/e5ykIH5A1No5JwYM8bDfTyRoz7QYu&#10;qD+GSsQQ9hkqMCG0mZS+NGTRL1xLHLlv11kMEXaV1B0OMdw28iVJltJizbHBYEt7Q+X9+GMVfF7Y&#10;5KfD19s53zfFjdxH+nq7KvU0G3crEIHG8C/+c+dawTKJa+OZe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P5cjBAAAA3AAAAA8AAAAAAAAAAAAAAAAAmAIAAGRycy9kb3du&#10;cmV2LnhtbFBLBQYAAAAABAAEAPUAAACGAwAAAAA=&#10;" path="m,l6080760,e" filled="f" strokeweight=".72pt">
                  <v:stroke miterlimit="83231f" joinstyle="miter"/>
                  <v:path arrowok="t" textboxrect="0,0,6080760,0"/>
                </v:shape>
                <v:shape id="Shape 609" o:spid="_x0000_s1376" style="position:absolute;left:56174;top:784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3sXcMA&#10;AADcAAAADwAAAGRycy9kb3ducmV2LnhtbESPS4vCQBCE74L/YWjBm04M4iPrKD5Q9ySYXfbcZNok&#10;mOkJmVHjv3eEBY9FVX1FLVatqcSdGldaVjAaRiCIM6tLzhX8/uwHMxDOI2usLJOCJzlYLbudBSba&#10;PvhM99TnIkDYJaig8L5OpHRZQQbd0NbEwbvYxqAPssmlbvAR4KaScRRNpMGSw0KBNW0Lyq7pzSgY&#10;X45Zeqr+prv5bMfx1Rxo84yV6vfa9RcIT63/hP/b31rBJJrD+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3sXcMAAADcAAAADwAAAAAAAAAAAAAAAACYAgAAZHJzL2Rv&#10;d25yZXYueG1sUEsFBgAAAAAEAAQA9QAAAIgDAAAAAA==&#10;" path="m,l137160,e" filled="f" strokeweight=".72pt">
                  <v:stroke miterlimit="83231f" joinstyle="miter"/>
                  <v:path arrowok="t" textboxrect="0,0,137160,0"/>
                </v:shape>
                <v:shape id="Shape 610" o:spid="_x0000_s1377" style="position:absolute;left:56174;top:934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HcAA&#10;AADcAAAADwAAAGRycy9kb3ducmV2LnhtbERPy4rCMBTdD/gP4QruxtQijtZG0RGdWQlWcX1pbh/Y&#10;3JQmo/XvJwvB5eG803VvGnGnztWWFUzGEQji3OqaSwWX8/5zDsJ5ZI2NZVLwJAfr1eAjxUTbB5/o&#10;nvlShBB2CSqovG8TKV1ekUE3ti1x4ArbGfQBdqXUHT5CuGlkHEUzabDm0FBhS98V5bfszyiYFj95&#10;dmyuX7vFfMfxzRxo+4yVGg37zRKEp96/xS/3r1Ywm4T54Uw4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7THcAAAADcAAAADwAAAAAAAAAAAAAAAACYAgAAZHJzL2Rvd25y&#10;ZXYueG1sUEsFBgAAAAAEAAQA9QAAAIUDAAAAAA==&#10;" path="m,l137160,e" filled="f" strokeweight=".72pt">
                  <v:stroke miterlimit="83231f" joinstyle="miter"/>
                  <v:path arrowok="t" textboxrect="0,0,137160,0"/>
                </v:shape>
                <w10:anchorlock/>
              </v:group>
            </w:pict>
          </mc:Fallback>
        </mc:AlternateContent>
      </w:r>
    </w:p>
    <w:p w14:paraId="35A940FD" w14:textId="77777777" w:rsidR="00FA75D0" w:rsidRDefault="00D5388B">
      <w:pPr>
        <w:ind w:left="-24" w:right="26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4CCC635" wp14:editId="4EDCB592">
                <wp:simplePos x="0" y="0"/>
                <wp:positionH relativeFrom="column">
                  <wp:posOffset>5588508</wp:posOffset>
                </wp:positionH>
                <wp:positionV relativeFrom="paragraph">
                  <wp:posOffset>740664</wp:posOffset>
                </wp:positionV>
                <wp:extent cx="144780" cy="158496"/>
                <wp:effectExtent l="0" t="0" r="0" b="0"/>
                <wp:wrapSquare wrapText="bothSides"/>
                <wp:docPr id="5046" name="Group 5046"/>
                <wp:cNvGraphicFramePr/>
                <a:graphic xmlns:a="http://schemas.openxmlformats.org/drawingml/2006/main">
                  <a:graphicData uri="http://schemas.microsoft.com/office/word/2010/wordprocessingGroup">
                    <wpg:wgp>
                      <wpg:cNvGrpSpPr/>
                      <wpg:grpSpPr>
                        <a:xfrm>
                          <a:off x="0" y="0"/>
                          <a:ext cx="144780" cy="158496"/>
                          <a:chOff x="0" y="0"/>
                          <a:chExt cx="144780" cy="158496"/>
                        </a:xfrm>
                      </wpg:grpSpPr>
                      <wps:wsp>
                        <wps:cNvPr id="572" name="Shape 572"/>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068115" id="Group 5046" o:spid="_x0000_s1026" style="position:absolute;margin-left:440.05pt;margin-top:58.3pt;width:11.4pt;height:12.5pt;z-index:251674624" coordsize="144780,15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">
                <v:shape id="Shape 572" o:spid="_x0000_s1027" style="position:absolute;width:0;height:158496;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91MYA&#10;AADcAAAADwAAAGRycy9kb3ducmV2LnhtbESPT2sCMRTE74V+h/AKvdWsC7WyGkUU214UtFWvr5u3&#10;f+jmZdmkmv32Rih4HGbmN8x0HkwjztS52rKC4SABQZxbXXOp4Ptr/TIG4TyyxsYyKejJwXz2+DDF&#10;TNsL7+i896WIEHYZKqi8bzMpXV6RQTewLXH0CtsZ9FF2pdQdXiLcNDJNkpE0WHNcqLClZUX57/7P&#10;KFh8hFV/OI1+3ou+DWkxPG7XG6PU81NYTEB4Cv4e/m9/agWvbyn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H91MYAAADcAAAADwAAAAAAAAAAAAAAAACYAgAAZHJz&#10;L2Rvd25yZXYueG1sUEsFBgAAAAAEAAQA9QAAAIsDAAAAAA==&#10;" path="m,l,158496e" filled="f" strokeweight=".72pt">
                  <v:stroke miterlimit="83231f" joinstyle="miter"/>
                  <v:path arrowok="t" textboxrect="0,0,0,158496"/>
                </v:shape>
                <v:shape id="Shape 573" o:spid="_x0000_s1028" style="position:absolute;left:140208;top:12192;width:0;height:146304;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agMMA&#10;AADcAAAADwAAAGRycy9kb3ducmV2LnhtbESPS4vCQBCE74L/YWhhbzrRxQfRUVTY1cMefOK1ybRJ&#10;MNMTM6PGf+8sCB6LqvqKmsxqU4g7VS63rKDbiUAQJ1bnnCo47H/aIxDOI2ssLJOCJzmYTZuNCcba&#10;PnhL951PRYCwi1FB5n0ZS+mSjAy6ji2Jg3e2lUEfZJVKXeEjwE0he1E0kAZzDgsZlrTMKLnsbkZB&#10;eWO9n//9GjotVkd72Sy4f90q9dWq52MQnmr/Cb/ba62gP/yG/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agMMAAADcAAAADwAAAAAAAAAAAAAAAACYAgAAZHJzL2Rv&#10;d25yZXYueG1sUEsFBgAAAAAEAAQA9QAAAIgDAAAAAA==&#10;" path="m,l,146304e" filled="f" strokeweight=".72pt">
                  <v:stroke miterlimit="83231f" joinstyle="miter"/>
                  <v:path arrowok="t" textboxrect="0,0,0,146304"/>
                </v:shape>
                <v:shape id="Shape 616" o:spid="_x0000_s1029" style="position:absolute;left:7620;top:4572;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vu8sMA&#10;AADcAAAADwAAAGRycy9kb3ducmV2LnhtbESPT4vCMBTE74LfITxhb2tqka5Wo/iHXT0tbBXPj+bZ&#10;FpuX0kSt334jCB6HmfkNM192phY3al1lWcFoGIEgzq2uuFBwPHx/TkA4j6yxtkwKHuRguej35phq&#10;e+c/umW+EAHCLkUFpfdNKqXLSzLohrYhDt7ZtgZ9kG0hdYv3ADe1jKMokQYrDgslNrQpKb9kV6Ng&#10;fN7l2W99+tpOJ1uOL+aH1o9YqY9Bt5qB8NT5d/jV3msFySiB55lw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vu8sMAAADcAAAADwAAAAAAAAAAAAAAAACYAgAAZHJzL2Rv&#10;d25yZXYueG1sUEsFBgAAAAAEAAQA9QAAAIgDAAAAAA==&#10;" path="m,l137160,e" filled="f" strokeweight=".72pt">
                  <v:stroke miterlimit="83231f" joinstyle="miter"/>
                  <v:path arrowok="t" textboxrect="0,0,137160,0"/>
                </v:shape>
                <v:shape id="Shape 617" o:spid="_x0000_s1030" style="position:absolute;left:7620;top:153924;width:137160;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LacUA&#10;AADcAAAADwAAAGRycy9kb3ducmV2LnhtbESPS2vDMBCE74X8B7GB3mrZpuThRDFJQx+nQJyQ82Jt&#10;bBNrZSzVcf59VSj0OMzMN8w6H00rBupdY1lBEsUgiEurG64UnE/vLwsQziNrbC2Tggc5yDeTpzVm&#10;2t75SEPhKxEg7DJUUHvfZVK6siaDLrIdcfCutjfog+wrqXu8B7hpZRrHM2mw4bBQY0dvNZW34tso&#10;eL1+lsWhvcz3y8We05v5oN0jVep5Om5XIDyN/j/81/7SCmbJH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0tpxQAAANwAAAAPAAAAAAAAAAAAAAAAAJgCAABkcnMv&#10;ZG93bnJldi54bWxQSwUGAAAAAAQABAD1AAAAigMAAAAA&#10;" path="m,l137160,e" filled="f" strokeweight=".72pt">
                  <v:stroke miterlimit="83231f" joinstyle="miter"/>
                  <v:path arrowok="t" textboxrect="0,0,137160,0"/>
                </v:shape>
                <w10:wrap type="square"/>
              </v:group>
            </w:pict>
          </mc:Fallback>
        </mc:AlternateContent>
      </w:r>
      <w:r>
        <w:rPr>
          <w:rFonts w:ascii="Calibri" w:eastAsia="Calibri" w:hAnsi="Calibri" w:cs="Calibri"/>
          <w:noProof/>
          <w:sz w:val="22"/>
        </w:rPr>
        <mc:AlternateContent>
          <mc:Choice Requires="wpg">
            <w:drawing>
              <wp:inline distT="0" distB="0" distL="0" distR="0" wp14:anchorId="042E8579" wp14:editId="07C327DC">
                <wp:extent cx="5255807" cy="1194816"/>
                <wp:effectExtent l="0" t="0" r="0" b="0"/>
                <wp:docPr id="5045" name="Group 5045"/>
                <wp:cNvGraphicFramePr/>
                <a:graphic xmlns:a="http://schemas.openxmlformats.org/drawingml/2006/main">
                  <a:graphicData uri="http://schemas.microsoft.com/office/word/2010/wordprocessingGroup">
                    <wpg:wgp>
                      <wpg:cNvGrpSpPr/>
                      <wpg:grpSpPr>
                        <a:xfrm>
                          <a:off x="0" y="0"/>
                          <a:ext cx="5255807" cy="1194816"/>
                          <a:chOff x="0" y="0"/>
                          <a:chExt cx="5255807" cy="1194816"/>
                        </a:xfrm>
                      </wpg:grpSpPr>
                      <wps:wsp>
                        <wps:cNvPr id="505" name="Rectangle 505"/>
                        <wps:cNvSpPr/>
                        <wps:spPr>
                          <a:xfrm>
                            <a:off x="158496" y="15623"/>
                            <a:ext cx="2713928" cy="149454"/>
                          </a:xfrm>
                          <a:prstGeom prst="rect">
                            <a:avLst/>
                          </a:prstGeom>
                          <a:ln>
                            <a:noFill/>
                          </a:ln>
                        </wps:spPr>
                        <wps:txbx>
                          <w:txbxContent>
                            <w:p w14:paraId="2E5B54C4" w14:textId="77777777" w:rsidR="00FA75D0" w:rsidRDefault="00D5388B">
                              <w:pPr>
                                <w:spacing w:after="160" w:line="259" w:lineRule="auto"/>
                                <w:ind w:left="0" w:firstLine="0"/>
                              </w:pPr>
                              <w:r>
                                <w:t>No site map available for the Benefits section.</w:t>
                              </w:r>
                            </w:p>
                          </w:txbxContent>
                        </wps:txbx>
                        <wps:bodyPr horzOverflow="overflow" vert="horz" lIns="0" tIns="0" rIns="0" bIns="0" rtlCol="0">
                          <a:noAutofit/>
                        </wps:bodyPr>
                      </wps:wsp>
                      <wps:wsp>
                        <wps:cNvPr id="506" name="Rectangle 506"/>
                        <wps:cNvSpPr/>
                        <wps:spPr>
                          <a:xfrm>
                            <a:off x="24384" y="760778"/>
                            <a:ext cx="2123369" cy="172098"/>
                          </a:xfrm>
                          <a:prstGeom prst="rect">
                            <a:avLst/>
                          </a:prstGeom>
                          <a:ln>
                            <a:noFill/>
                          </a:ln>
                        </wps:spPr>
                        <wps:txbx>
                          <w:txbxContent>
                            <w:p w14:paraId="3CF5DC45" w14:textId="77777777" w:rsidR="00FA75D0" w:rsidRDefault="00D5388B">
                              <w:pPr>
                                <w:spacing w:after="160" w:line="259" w:lineRule="auto"/>
                                <w:ind w:left="0" w:firstLine="0"/>
                              </w:pPr>
                              <w:r>
                                <w:rPr>
                                  <w:b/>
                                  <w:sz w:val="18"/>
                                </w:rPr>
                                <w:t>If needed, a FAQ is available.</w:t>
                              </w:r>
                            </w:p>
                          </w:txbxContent>
                        </wps:txbx>
                        <wps:bodyPr horzOverflow="overflow" vert="horz" lIns="0" tIns="0" rIns="0" bIns="0" rtlCol="0">
                          <a:noAutofit/>
                        </wps:bodyPr>
                      </wps:wsp>
                      <wps:wsp>
                        <wps:cNvPr id="507" name="Rectangle 507"/>
                        <wps:cNvSpPr/>
                        <wps:spPr>
                          <a:xfrm>
                            <a:off x="5178552" y="754683"/>
                            <a:ext cx="102749" cy="172099"/>
                          </a:xfrm>
                          <a:prstGeom prst="rect">
                            <a:avLst/>
                          </a:prstGeom>
                          <a:ln>
                            <a:noFill/>
                          </a:ln>
                        </wps:spPr>
                        <wps:txbx>
                          <w:txbxContent>
                            <w:p w14:paraId="6A20372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508" name="Rectangle 508"/>
                        <wps:cNvSpPr/>
                        <wps:spPr>
                          <a:xfrm>
                            <a:off x="21336" y="923927"/>
                            <a:ext cx="386615" cy="149454"/>
                          </a:xfrm>
                          <a:prstGeom prst="rect">
                            <a:avLst/>
                          </a:prstGeom>
                          <a:ln>
                            <a:noFill/>
                          </a:ln>
                        </wps:spPr>
                        <wps:txbx>
                          <w:txbxContent>
                            <w:p w14:paraId="7AA63847"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560" name="Shape 560"/>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4678680" y="89458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671060" y="74066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4811268" y="752856"/>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11" name="Shape 6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2" name="Shape 612"/>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4" name="Shape 614"/>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5" name="Shape 615"/>
                        <wps:cNvSpPr/>
                        <wps:spPr>
                          <a:xfrm>
                            <a:off x="0" y="5974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2E8579" id="Group 5045" o:spid="_x0000_s1378" style="width:413.85pt;height:94.1pt;mso-position-horizontal-relative:char;mso-position-vertical-relative:line" coordsize="52558,11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">
                <v:rect id="Rectangle 505" o:spid="_x0000_s1379" style="position:absolute;left:1584;top:156;width:27140;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jy8UA&#10;AADcAAAADwAAAGRycy9kb3ducmV2LnhtbESPQWvCQBSE7wX/w/KE3pqNh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PLxQAAANwAAAAPAAAAAAAAAAAAAAAAAJgCAABkcnMv&#10;ZG93bnJldi54bWxQSwUGAAAAAAQABAD1AAAAigMAAAAA&#10;" filled="f" stroked="f">
                  <v:textbox inset="0,0,0,0">
                    <w:txbxContent>
                      <w:p w14:paraId="2E5B54C4" w14:textId="77777777" w:rsidR="00FA75D0" w:rsidRDefault="00D5388B">
                        <w:pPr>
                          <w:spacing w:after="160" w:line="259" w:lineRule="auto"/>
                          <w:ind w:left="0" w:firstLine="0"/>
                        </w:pPr>
                        <w:r>
                          <w:t>No site map available for the Benefits section.</w:t>
                        </w:r>
                      </w:p>
                    </w:txbxContent>
                  </v:textbox>
                </v:rect>
                <v:rect id="Rectangle 506" o:spid="_x0000_s1380" style="position:absolute;left:243;top:7607;width:21234;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9vMUA&#10;AADcAAAADwAAAGRycy9kb3ducmV2LnhtbESPQWvCQBSE74X+h+UVequbFio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X28xQAAANwAAAAPAAAAAAAAAAAAAAAAAJgCAABkcnMv&#10;ZG93bnJldi54bWxQSwUGAAAAAAQABAD1AAAAigMAAAAA&#10;" filled="f" stroked="f">
                  <v:textbox inset="0,0,0,0">
                    <w:txbxContent>
                      <w:p w14:paraId="3CF5DC45" w14:textId="77777777" w:rsidR="00FA75D0" w:rsidRDefault="00D5388B">
                        <w:pPr>
                          <w:spacing w:after="160" w:line="259" w:lineRule="auto"/>
                          <w:ind w:left="0" w:firstLine="0"/>
                        </w:pPr>
                        <w:r>
                          <w:rPr>
                            <w:b/>
                            <w:sz w:val="18"/>
                          </w:rPr>
                          <w:t>If needed, a FAQ is available.</w:t>
                        </w:r>
                      </w:p>
                    </w:txbxContent>
                  </v:textbox>
                </v:rect>
                <v:rect id="Rectangle 507" o:spid="_x0000_s1381" style="position:absolute;left:51785;top:7546;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14:paraId="6A20372C" w14:textId="77777777" w:rsidR="00FA75D0" w:rsidRDefault="00D5388B">
                        <w:pPr>
                          <w:spacing w:after="160" w:line="259" w:lineRule="auto"/>
                          <w:ind w:left="0" w:firstLine="0"/>
                        </w:pPr>
                        <w:r>
                          <w:rPr>
                            <w:sz w:val="18"/>
                            <w:bdr w:val="single" w:sz="12" w:space="0" w:color="000000"/>
                          </w:rPr>
                          <w:t>X</w:t>
                        </w:r>
                      </w:p>
                    </w:txbxContent>
                  </v:textbox>
                </v:rect>
                <v:rect id="Rectangle 508" o:spid="_x0000_s1382" style="position:absolute;left:213;top:9239;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MVcMA&#10;AADcAAAADwAAAGRycy9kb3ducmV2LnhtbERPTWvCQBC9F/wPywi91Y1Ci8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JMVcMAAADcAAAADwAAAAAAAAAAAAAAAACYAgAAZHJzL2Rv&#10;d25yZXYueG1sUEsFBgAAAAAEAAQA9QAAAIgDAAAAAA==&#10;" filled="f" stroked="f">
                  <v:textbox inset="0,0,0,0">
                    <w:txbxContent>
                      <w:p w14:paraId="7AA63847" w14:textId="77777777" w:rsidR="00FA75D0" w:rsidRDefault="00D5388B">
                        <w:pPr>
                          <w:spacing w:after="160" w:line="259" w:lineRule="auto"/>
                          <w:ind w:left="0" w:firstLine="0"/>
                        </w:pPr>
                        <w:r>
                          <w:t>Notes:</w:t>
                        </w:r>
                      </w:p>
                    </w:txbxContent>
                  </v:textbox>
                </v:rect>
                <v:shape id="Shape 560" o:spid="_x0000_s1383"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3BHMAA&#10;AADcAAAADwAAAGRycy9kb3ducmV2LnhtbERPy4rCMBTdC/5DuII7TS2+phrFGfGxEqYzuL4017bY&#10;3JQmav17sxBcHs57uW5NJe7UuNKygtEwAkGcWV1yruD/bzeYg3AeWWNlmRQ8ycF61e0sMdH2wb90&#10;T30uQgi7BBUU3teJlC4ryKAb2po4cBfbGPQBNrnUDT5CuKlkHEVTabDk0FBgTT8FZdf0ZhSML4cs&#10;PVXn2fZrvuX4avb0/YyV6vfazQKEp9Z/xG/3USuYTMP8cCYc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3BHMAAAADcAAAADwAAAAAAAAAAAAAAAACYAgAAZHJzL2Rvd25y&#10;ZXYueG1sUEsFBgAAAAAEAAQA9QAAAIUDAAAAAA==&#10;" path="m,l137160,e" filled="f" strokeweight=".72pt">
                  <v:stroke miterlimit="83231f" joinstyle="miter"/>
                  <v:path arrowok="t" textboxrect="0,0,137160,0"/>
                </v:shape>
                <v:shape id="Shape 566" o:spid="_x0000_s1384" style="position:absolute;left:46786;top:89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j888UA&#10;AADcAAAADwAAAGRycy9kb3ducmV2LnhtbESPQWvCQBSE70L/w/IK3nTT0KYxzSptpdaT0LR4fmSf&#10;SUj2bciuGv+9WxA8DjPzDZOvRtOJEw2usazgaR6BIC6tbrhS8Pf7NUtBOI+ssbNMCi7kYLV8mOSY&#10;aXvmHzoVvhIBwi5DBbX3fSalK2sy6Oa2Jw7ewQ4GfZBDJfWA5wA3nYyjKJEGGw4LNfb0WVPZFkej&#10;4PnwXRa7bv+6XqRrjluzoY9LrNT0cXx/A+Fp9Pfwrb3VCl6SBP7Ph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PzzxQAAANwAAAAPAAAAAAAAAAAAAAAAAJgCAABkcnMv&#10;ZG93bnJldi54bWxQSwUGAAAAAAQABAD1AAAAigMAAAAA&#10;" path="m,l137160,e" filled="f" strokeweight=".72pt">
                  <v:stroke miterlimit="83231f" joinstyle="miter"/>
                  <v:path arrowok="t" textboxrect="0,0,137160,0"/>
                </v:shape>
                <v:shape id="Shape 568" o:spid="_x0000_s1385" style="position:absolute;left:46710;top:7406;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c48IA&#10;AADcAAAADwAAAGRycy9kb3ducmV2LnhtbERPy2oCMRTdF/oP4QruakbBoYxGEYutmwq1VbfXyZ0H&#10;Tm6GSdTM3zcLweXhvOfLYBpxo87VlhWMRwkI4tzqmksFf7+bt3cQziNrbCyTgp4cLBevL3PMtL3z&#10;D932vhQxhF2GCirv20xKl1dk0I1sSxy5wnYGfYRdKXWH9xhuGjlJklQarDk2VNjSuqL8sr8aBauv&#10;8NEfTun5s+jbMCnGx93m2yg1HITVDISn4J/ih3urFUzTuDa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FzjwgAAANwAAAAPAAAAAAAAAAAAAAAAAJgCAABkcnMvZG93&#10;bnJldi54bWxQSwUGAAAAAAQABAD1AAAAhwMAAAAA&#10;" path="m,l,158496e" filled="f" strokeweight=".72pt">
                  <v:stroke miterlimit="83231f" joinstyle="miter"/>
                  <v:path arrowok="t" textboxrect="0,0,0,158496"/>
                </v:shape>
                <v:shape id="Shape 569" o:spid="_x0000_s1386" style="position:absolute;left:48112;top:7528;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Q7t8MA&#10;AADcAAAADwAAAGRycy9kb3ducmV2LnhtbESPS6vCMBSE9xf8D+EI7q6pgqLVKCr4WLi4vnB7aI5t&#10;sTmpTdT6780FweUwM98w42ltCvGgyuWWFXTaEQjixOqcUwXHw/J3AMJ5ZI2FZVLwIgfTSeNnjLG2&#10;T97RY+9TESDsYlSQeV/GUrokI4OubUvi4F1sZdAHWaVSV/gMcFPIbhT1pcGcw0KGJS0ySq77u1FQ&#10;3lkfZtuVofN8fbLXvzn3bjulWs16NgLhqfbf8Ke90Qp6/SH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Q7t8MAAADcAAAADwAAAAAAAAAAAAAAAACYAgAAZHJzL2Rv&#10;d25yZXYueG1sUEsFBgAAAAAEAAQA9QAAAIgDAAAAAA==&#10;" path="m,l,146304e" filled="f" strokeweight=".72pt">
                  <v:stroke miterlimit="83231f" joinstyle="miter"/>
                  <v:path arrowok="t" textboxrect="0,0,0,146304"/>
                </v:shape>
                <v:shape id="Shape 611" o:spid="_x0000_s138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Bv8UA&#10;AADcAAAADwAAAGRycy9kb3ducmV2LnhtbESPT4vCMBTE7wt+h/AEb5pW8Q/VKLKwsuyCoPbi7dE8&#10;22LzUpKo3f30ZkHY4zAzv2FWm8404k7O15YVpKMEBHFhdc2lgvz0MVyA8AFZY2OZFPyQh82697bC&#10;TNsHH+h+DKWIEPYZKqhCaDMpfVGRQT+yLXH0LtYZDFG6UmqHjwg3jRwnyUwarDkuVNjSe0XF9Xgz&#10;CkqT4DTkbb7bn0/jr7375t/JXKlBv9suQQTqwn/41f7UCmZpCn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YG/xQAAANwAAAAPAAAAAAAAAAAAAAAAAJgCAABkcnMv&#10;ZG93bnJldi54bWxQSwUGAAAAAAQABAD1AAAAigMAAAAA&#10;" path="m4343400,l,e" filled="f" strokeweight=".0102mm">
                  <v:stroke miterlimit="83231f" joinstyle="miter"/>
                  <v:path arrowok="t" textboxrect="0,0,4343400,0"/>
                </v:shape>
                <v:shape id="Shape 612" o:spid="_x0000_s138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yMUA&#10;AADcAAAADwAAAGRycy9kb3ducmV2LnhtbESPQWvCQBSE74L/YXlCb3VjSq3EbEQKlWJBqObi7ZF9&#10;JsHs27C7auqv7xYKHoeZ+YbJV4PpxJWcby0rmE0TEMSV1S3XCsrDx/MChA/IGjvLpOCHPKyK8SjH&#10;TNsbf9N1H2oRIewzVNCE0GdS+qohg35qe+LonawzGKJ0tdQObxFuOpkmyVwabDkuNNjTe0PVeX8x&#10;CmqT4Gso+3KzOx7S7c598f3lTamnybBeggg0hEf4v/2pFcx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IxQAAANwAAAAPAAAAAAAAAAAAAAAAAJgCAABkcnMv&#10;ZG93bnJldi54bWxQSwUGAAAAAAQABAD1AAAAigMAAAAA&#10;" path="m4343400,l,e" filled="f" strokeweight=".0102mm">
                  <v:stroke miterlimit="83231f" joinstyle="miter"/>
                  <v:path arrowok="t" textboxrect="0,0,4343400,0"/>
                </v:shape>
                <v:shape id="Shape 613" o:spid="_x0000_s1389"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6U8UA&#10;AADcAAAADwAAAGRycy9kb3ducmV2LnhtbESPQWvCQBSE7wX/w/IEb3VjpFFS1yBCpbQgqLn09sg+&#10;k2D2bdjdmrS/vlso9DjMzDfMphhNJ+7kfGtZwWKegCCurG65VlBeXh7XIHxA1thZJgVf5KHYTh42&#10;mGs78Inu51CLCGGfo4ImhD6X0lcNGfRz2xNH72qdwRClq6V2OES46WSaJJk02HJcaLCnfUPV7fxp&#10;FNQmwadQ9uXh+HFJ347unb+XK6Vm03H3DCLQGP7Df+1XrSBbL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7pTxQAAANwAAAAPAAAAAAAAAAAAAAAAAJgCAABkcnMv&#10;ZG93bnJldi54bWxQSwUGAAAAAAQABAD1AAAAigMAAAAA&#10;" path="m4343400,l,e" filled="f" strokeweight=".0102mm">
                  <v:stroke miterlimit="83231f" joinstyle="miter"/>
                  <v:path arrowok="t" textboxrect="0,0,4343400,0"/>
                </v:shape>
                <v:shape id="Shape 614" o:spid="_x0000_s1390"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iJ8UA&#10;AADcAAAADwAAAGRycy9kb3ducmV2LnhtbESPQWvCQBSE74L/YXlCb7qJtVaiG5FCS6kgVHPx9sg+&#10;k2D2bdjdauqv7woFj8PMfMOs1r1pxYWcbywrSCcJCOLS6oYrBcXhfbwA4QOyxtYyKfglD+t8OFhh&#10;pu2Vv+myD5WIEPYZKqhD6DIpfVmTQT+xHXH0TtYZDFG6SmqH1wg3rZwmyVwabDgu1NjRW03lef9j&#10;FFQmwZdQdMXH7niYfu3clm/Pr0o9jfrNEkSgPjzC/+1PrWCezu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iInxQAAANwAAAAPAAAAAAAAAAAAAAAAAJgCAABkcnMv&#10;ZG93bnJldi54bWxQSwUGAAAAAAQABAD1AAAAigMAAAAA&#10;" path="m4343400,l,e" filled="f" strokeweight=".0102mm">
                  <v:stroke miterlimit="83231f" joinstyle="miter"/>
                  <v:path arrowok="t" textboxrect="0,0,4343400,0"/>
                </v:shape>
                <v:shape id="Shape 615" o:spid="_x0000_s1391" style="position:absolute;top:597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HvMQA&#10;AADcAAAADwAAAGRycy9kb3ducmV2LnhtbESPQYvCMBSE78L+h/AWvGmqortUoywLirggqL14ezTP&#10;tti8lCRq9debBcHjMDPfMLNFa2pxJecrywoG/QQEcW51xYWC7LDsfYPwAVljbZkU3MnDYv7RmWGq&#10;7Y13dN2HQkQI+xQVlCE0qZQ+L8mg79uGOHon6wyGKF0htcNbhJtaDpNkIg1WHBdKbOi3pPy8vxgF&#10;hUlwHLImW22Ph+Fm6/74MfpSqvvZ/kxBBGrDO/xqr7WCyWAM/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h7zEAAAA3AAAAA8AAAAAAAAAAAAAAAAAmAIAAGRycy9k&#10;b3ducmV2LnhtbFBLBQYAAAAABAAEAPUAAACJAwAAAAA=&#10;" path="m4343400,l,e" filled="f" strokeweight=".0102mm">
                  <v:stroke miterlimit="83231f" joinstyle="miter"/>
                  <v:path arrowok="t" textboxrect="0,0,4343400,0"/>
                </v:shape>
                <v:shape id="Shape 618" o:spid="_x0000_s1392"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oIsMA&#10;AADcAAAADwAAAGRycy9kb3ducmV2LnhtbERPy2rCQBTdC/7DcIXudKLFB2kmUgqWohBQs+nukrlN&#10;QjN3wsxo0n69syh0eTjvbD+aTtzJ+dayguUiAUFcWd1yraC8HuY7ED4ga+wsk4If8rDPp5MMU20H&#10;PtP9EmoRQ9inqKAJoU+l9FVDBv3C9sSR+7LOYIjQ1VI7HGK46eQqSTbSYMuxocGe3hqqvi83o6A2&#10;Ca5D2Zfvxed1dSzciX+ft0o9zcbXFxCBxvAv/nN/aAWbZVwbz8QjI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oIsMAAADcAAAADwAAAAAAAAAAAAAAAACYAgAAZHJzL2Rv&#10;d25yZXYueG1sUEsFBgAAAAAEAAQA9QAAAIgDAAAAAA==&#10;" path="m4343400,l,e" filled="f" strokeweight=".0102mm">
                  <v:stroke miterlimit="83231f" joinstyle="miter"/>
                  <v:path arrowok="t" textboxrect="0,0,4343400,0"/>
                </v:shape>
                <v:shape id="Shape 619" o:spid="_x0000_s1393"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NucUA&#10;AADcAAAADwAAAGRycy9kb3ducmV2LnhtbESPQWvCQBSE74X+h+UVvNWNirbGbKQUKmJBaMylt0f2&#10;NQnNvg27W43+elcoeBxm5hsmWw+mE0dyvrWsYDJOQBBXVrdcKygPH8+vIHxA1thZJgVn8rDOHx8y&#10;TLU98Rcdi1CLCGGfooImhD6V0lcNGfRj2xNH78c6gyFKV0vt8BThppPTJFlIgy3HhQZ7em+o+i3+&#10;jILaJDgPZV9u9t+H6W7vPvkye1Fq9DS8rUAEGsI9/N/eagWLyRJ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425xQAAANwAAAAPAAAAAAAAAAAAAAAAAJgCAABkcnMv&#10;ZG93bnJldi54bWxQSwUGAAAAAAQABAD1AAAAigMAAAAA&#10;" path="m4343400,l,e" filled="f" strokeweight=".0102mm">
                  <v:stroke miterlimit="83231f" joinstyle="miter"/>
                  <v:path arrowok="t" textboxrect="0,0,4343400,0"/>
                </v:shape>
                <w10:anchorlock/>
              </v:group>
            </w:pict>
          </mc:Fallback>
        </mc:AlternateContent>
      </w:r>
      <w:r>
        <w:t>1 Web Primer PDF on "Benefits Home" has the 2 pages in reverse order</w:t>
      </w:r>
    </w:p>
    <w:p w14:paraId="392EF105" w14:textId="77777777" w:rsidR="00FA75D0" w:rsidRDefault="00D5388B">
      <w:pPr>
        <w:numPr>
          <w:ilvl w:val="0"/>
          <w:numId w:val="5"/>
        </w:numPr>
        <w:ind w:right="2501" w:hanging="132"/>
      </w:pPr>
      <w:r>
        <w:t>Web Primer PDF would be more useful in HTML format so that users can access the suggested</w:t>
      </w:r>
      <w:r>
        <w:t xml:space="preserve"> links directly. Also, it makes more sense to provide web help from their web browser rather than forcing them to move to another application.</w:t>
      </w:r>
    </w:p>
    <w:p w14:paraId="58E10EC1"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64DCDF89" wp14:editId="087888F4">
                <wp:extent cx="4343400" cy="366"/>
                <wp:effectExtent l="0" t="0" r="0" b="0"/>
                <wp:docPr id="5051" name="Group 505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620" name="Shape 62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8F0977" id="Group 505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URfGGF4CAADPBQAADgAAAAAAAAAAAAAAAAAuAgAAZHJzL2Uyb0RvYy54bWxQ&#10;SwECLQAUAAYACAAAACEA51OeFdkAAAACAQAADwAAAAAAAAAAAAAAAAC4BAAAZHJzL2Rvd25yZXYu&#10;eG1sUEsFBgAAAAAEAAQA8wAAAL4FAAAAAA==&#10;">
                <v:shape id="Shape 62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umcIA&#10;AADcAAAADwAAAGRycy9kb3ducmV2LnhtbERPz2vCMBS+D/Y/hDfwtqarTEfXtIgwkQmC2stuj+at&#10;LWteSpJp9a83h8GOH9/voprMIM7kfG9ZwUuSgiBurO65VVCfPp7fQPiArHGwTAqu5KEqHx8KzLW9&#10;8IHOx9CKGMI+RwVdCGMupW86MugTOxJH7ts6gyFC10rt8BLDzSCzNF1Igz3Hhg5HWnfU/Bx/jYLW&#10;pPga6rHe7L9O2efe7fg2Xyo1e5pW7yACTeFf/OfeagWLLM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De6Z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4CFFD5F5" w14:textId="77777777" w:rsidR="00FA75D0" w:rsidRDefault="00D5388B">
      <w:pPr>
        <w:numPr>
          <w:ilvl w:val="0"/>
          <w:numId w:val="5"/>
        </w:numPr>
        <w:ind w:right="2501" w:hanging="132"/>
      </w:pPr>
      <w:r>
        <w:t>FAQ and Web Primer as easy to available and easy to access</w:t>
      </w:r>
    </w:p>
    <w:p w14:paraId="0DBFFBA9" w14:textId="77777777" w:rsidR="00FA75D0" w:rsidRDefault="00D5388B">
      <w:pPr>
        <w:spacing w:after="226" w:line="259" w:lineRule="auto"/>
        <w:ind w:left="-34" w:firstLine="0"/>
      </w:pPr>
      <w:r>
        <w:rPr>
          <w:rFonts w:ascii="Calibri" w:eastAsia="Calibri" w:hAnsi="Calibri" w:cs="Calibri"/>
          <w:noProof/>
          <w:sz w:val="22"/>
        </w:rPr>
        <mc:AlternateContent>
          <mc:Choice Requires="wpg">
            <w:drawing>
              <wp:inline distT="0" distB="0" distL="0" distR="0" wp14:anchorId="132AA7A0" wp14:editId="666D5454">
                <wp:extent cx="5725198" cy="902208"/>
                <wp:effectExtent l="0" t="0" r="0" b="0"/>
                <wp:docPr id="4203" name="Group 4203"/>
                <wp:cNvGraphicFramePr/>
                <a:graphic xmlns:a="http://schemas.openxmlformats.org/drawingml/2006/main">
                  <a:graphicData uri="http://schemas.microsoft.com/office/word/2010/wordprocessingGroup">
                    <wpg:wgp>
                      <wpg:cNvGrpSpPr/>
                      <wpg:grpSpPr>
                        <a:xfrm>
                          <a:off x="0" y="0"/>
                          <a:ext cx="5725198" cy="902208"/>
                          <a:chOff x="0" y="0"/>
                          <a:chExt cx="5725198" cy="902208"/>
                        </a:xfrm>
                      </wpg:grpSpPr>
                      <wps:wsp>
                        <wps:cNvPr id="641" name="Rectangle 641"/>
                        <wps:cNvSpPr/>
                        <wps:spPr>
                          <a:xfrm>
                            <a:off x="24384" y="20115"/>
                            <a:ext cx="2268788" cy="172099"/>
                          </a:xfrm>
                          <a:prstGeom prst="rect">
                            <a:avLst/>
                          </a:prstGeom>
                          <a:ln>
                            <a:noFill/>
                          </a:ln>
                        </wps:spPr>
                        <wps:txbx>
                          <w:txbxContent>
                            <w:p w14:paraId="3D09A319" w14:textId="77777777" w:rsidR="00FA75D0" w:rsidRDefault="00D5388B">
                              <w:pPr>
                                <w:spacing w:after="160" w:line="259" w:lineRule="auto"/>
                                <w:ind w:left="0" w:firstLine="0"/>
                              </w:pPr>
                              <w:r>
                                <w:rPr>
                                  <w:b/>
                                  <w:sz w:val="18"/>
                                </w:rPr>
                                <w:t>No errors occur unnecessarily.</w:t>
                              </w:r>
                            </w:p>
                          </w:txbxContent>
                        </wps:txbx>
                        <wps:bodyPr horzOverflow="overflow" vert="horz" lIns="0" tIns="0" rIns="0" bIns="0" rtlCol="0">
                          <a:noAutofit/>
                        </wps:bodyPr>
                      </wps:wsp>
                      <wps:wsp>
                        <wps:cNvPr id="642" name="Rectangle 642"/>
                        <wps:cNvSpPr/>
                        <wps:spPr>
                          <a:xfrm>
                            <a:off x="5647944" y="14019"/>
                            <a:ext cx="102749" cy="172099"/>
                          </a:xfrm>
                          <a:prstGeom prst="rect">
                            <a:avLst/>
                          </a:prstGeom>
                          <a:ln>
                            <a:noFill/>
                          </a:ln>
                        </wps:spPr>
                        <wps:txbx>
                          <w:txbxContent>
                            <w:p w14:paraId="0AAFE4F1"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43" name="Rectangle 643"/>
                        <wps:cNvSpPr/>
                        <wps:spPr>
                          <a:xfrm>
                            <a:off x="21336" y="183264"/>
                            <a:ext cx="386615" cy="149453"/>
                          </a:xfrm>
                          <a:prstGeom prst="rect">
                            <a:avLst/>
                          </a:prstGeom>
                          <a:ln>
                            <a:noFill/>
                          </a:ln>
                        </wps:spPr>
                        <wps:txbx>
                          <w:txbxContent>
                            <w:p w14:paraId="1458051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70" name="Shape 670"/>
                        <wps:cNvSpPr/>
                        <wps:spPr>
                          <a:xfrm>
                            <a:off x="467868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514807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467868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514807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467106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481126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514045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528066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0" y="30480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0" y="4541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0" y="6035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0" y="7528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0" y="90220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2AA7A0" id="Group 4203" o:spid="_x0000_s1394" style="width:450.8pt;height:71.05pt;mso-position-horizontal-relative:char;mso-position-vertical-relative:line" coordsize="57251,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">
                <v:rect id="Rectangle 641" o:spid="_x0000_s1395" style="position:absolute;left:243;top:201;width:2268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14:paraId="3D09A319" w14:textId="77777777" w:rsidR="00FA75D0" w:rsidRDefault="00D5388B">
                        <w:pPr>
                          <w:spacing w:after="160" w:line="259" w:lineRule="auto"/>
                          <w:ind w:left="0" w:firstLine="0"/>
                        </w:pPr>
                        <w:r>
                          <w:rPr>
                            <w:b/>
                            <w:sz w:val="18"/>
                          </w:rPr>
                          <w:t>No errors occur unnecessarily.</w:t>
                        </w:r>
                      </w:p>
                    </w:txbxContent>
                  </v:textbox>
                </v:rect>
                <v:rect id="Rectangle 642" o:spid="_x0000_s1396" style="position:absolute;left:56479;top:140;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14:paraId="0AAFE4F1" w14:textId="77777777" w:rsidR="00FA75D0" w:rsidRDefault="00D5388B">
                        <w:pPr>
                          <w:spacing w:after="160" w:line="259" w:lineRule="auto"/>
                          <w:ind w:left="0" w:firstLine="0"/>
                        </w:pPr>
                        <w:r>
                          <w:rPr>
                            <w:sz w:val="18"/>
                            <w:bdr w:val="single" w:sz="12" w:space="0" w:color="000000"/>
                          </w:rPr>
                          <w:t>X</w:t>
                        </w:r>
                      </w:p>
                    </w:txbxContent>
                  </v:textbox>
                </v:rect>
                <v:rect id="Rectangle 643" o:spid="_x0000_s1397" style="position:absolute;left:213;top:1832;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14580513" w14:textId="77777777" w:rsidR="00FA75D0" w:rsidRDefault="00D5388B">
                        <w:pPr>
                          <w:spacing w:after="160" w:line="259" w:lineRule="auto"/>
                          <w:ind w:left="0" w:firstLine="0"/>
                        </w:pPr>
                        <w:r>
                          <w:t>Notes:</w:t>
                        </w:r>
                      </w:p>
                    </w:txbxContent>
                  </v:textbox>
                </v:rect>
                <v:shape id="Shape 670" o:spid="_x0000_s1398" style="position:absolute;left:46786;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2vcAA&#10;AADcAAAADwAAAGRycy9kb3ducmV2LnhtbERPy4rCMBTdC/5DuII7TS3ioxrFB864Eqzi+tJc22Jz&#10;U5qo9e8niwGXh/NerltTiRc1rrSsYDSMQBBnVpecK7heDoMZCOeRNVaWScGHHKxX3c4SE23ffKZX&#10;6nMRQtglqKDwvk6kdFlBBt3Q1sSBu9vGoA+wyaVu8B3CTSXjKJpIgyWHhgJr2hWUPdKnUTC+/2bp&#10;qbpN9/PZnuOH+aHtJ1aq32s3CxCeWv8V/7uPWsFkGuaHM+EI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2vcAAAADcAAAADwAAAAAAAAAAAAAAAACYAgAAZHJzL2Rvd25y&#10;ZXYueG1sUEsFBgAAAAAEAAQA9QAAAIUDAAAAAA==&#10;" path="m,l137160,e" filled="f" strokeweight=".72pt">
                  <v:stroke miterlimit="83231f" joinstyle="miter"/>
                  <v:path arrowok="t" textboxrect="0,0,137160,0"/>
                </v:shape>
                <v:shape id="Shape 671" o:spid="_x0000_s1399" style="position:absolute;left:51480;top:45;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TJsUA&#10;AADcAAAADwAAAGRycy9kb3ducmV2LnhtbESPS2vDMBCE74X8B7GB3mrZpuThRDFJQx+nQJyQ82Jt&#10;bBNrZSzVcf59VSj0OMzMN8w6H00rBupdY1lBEsUgiEurG64UnE/vLwsQziNrbC2Tggc5yDeTpzVm&#10;2t75SEPhKxEg7DJUUHvfZVK6siaDLrIdcfCutjfog+wrqXu8B7hpZRrHM2mw4bBQY0dvNZW34tso&#10;eL1+lsWhvcz3y8We05v5oN0jVep5Om5XIDyN/j/81/7SCmbzB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MmxQAAANwAAAAPAAAAAAAAAAAAAAAAAJgCAABkcnMv&#10;ZG93bnJldi54bWxQSwUGAAAAAAQABAD1AAAAigMAAAAA&#10;" path="m,l137160,e" filled="f" strokeweight=".72pt">
                  <v:stroke miterlimit="83231f" joinstyle="miter"/>
                  <v:path arrowok="t" textboxrect="0,0,137160,0"/>
                </v:shape>
                <v:shape id="Shape 672" o:spid="_x0000_s1400" style="position:absolute;left:46786;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8NUcQA&#10;AADcAAAADwAAAGRycy9kb3ducmV2LnhtbESPQWvCQBSE70L/w/IK3nTTIGpT16ANWk+FpqXnR/aZ&#10;hGTfhuw2xn/fFQSPw8x8w2zS0bRioN7VlhW8zCMQxIXVNZcKfr4PszUI55E1tpZJwZUcpNunyQYT&#10;bS/8RUPuSxEg7BJUUHnfJVK6oiKDbm474uCdbW/QB9mXUvd4CXDTyjiKltJgzWGhwo7eKyqa/M8o&#10;WJw/ivyz/V1lr+uM48YcaX+NlZo+j7s3EJ5G/wjf2yetYLmK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VHEAAAA3AAAAA8AAAAAAAAAAAAAAAAAmAIAAGRycy9k&#10;b3ducmV2LnhtbFBLBQYAAAAABAAEAPUAAACJAwAAAAA=&#10;" path="m,l137160,e" filled="f" strokeweight=".72pt">
                  <v:stroke miterlimit="83231f" joinstyle="miter"/>
                  <v:path arrowok="t" textboxrect="0,0,137160,0"/>
                </v:shape>
                <v:shape id="Shape 673" o:spid="_x0000_s1401" style="position:absolute;left:51480;top:153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oysUA&#10;AADcAAAADwAAAGRycy9kb3ducmV2LnhtbESPQWvCQBSE70L/w/IKvemmqZiYukpbsXoqNC2eH9ln&#10;Esy+DdmtSf59VxA8DjPzDbPaDKYRF+pcbVnB8ywCQVxYXXOp4PdnN01BOI+ssbFMCkZysFk/TFaY&#10;advzN11yX4oAYZehgsr7NpPSFRUZdDPbEgfvZDuDPsiulLrDPsBNI+MoWkiDNYeFClv6qKg4539G&#10;wfy0L/Kv5phsl+mW47P5pPcxVurpcXh7BeFp8PfwrX3QChbJ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6jKxQAAANwAAAAPAAAAAAAAAAAAAAAAAJgCAABkcnMv&#10;ZG93bnJldi54bWxQSwUGAAAAAAQABAD1AAAAigMAAAAA&#10;" path="m,l137160,e" filled="f" strokeweight=".72pt">
                  <v:stroke miterlimit="83231f" joinstyle="miter"/>
                  <v:path arrowok="t" textboxrect="0,0,137160,0"/>
                </v:shape>
                <v:shape id="Shape 674" o:spid="_x0000_s1402" style="position:absolute;left:46710;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hR8UA&#10;AADcAAAADwAAAGRycy9kb3ducmV2LnhtbESPW2sCMRSE3wv9D+EU+lazimxlaxRRvLwoaG+vp5uz&#10;F7o5WTapZv+9EQo+DjPzDTOdB9OIM3WutqxgOEhAEOdW11wq+Hhfv0xAOI+ssbFMCnpyMJ89Pkwx&#10;0/bCRzqffCkihF2GCirv20xKl1dk0A1sSxy9wnYGfZRdKXWHlwg3jRwlSSoN1hwXKmxpWVH+e/oz&#10;ChbbsOo/v9OfTdG3YVQMvw7rvVHq+Sks3kB4Cv4e/m/vtIL0dQ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aFHxQAAANwAAAAPAAAAAAAAAAAAAAAAAJgCAABkcnMv&#10;ZG93bnJldi54bWxQSwUGAAAAAAQABAD1AAAAigMAAAAA&#10;" path="m,l,158496e" filled="f" strokeweight=".72pt">
                  <v:stroke miterlimit="83231f" joinstyle="miter"/>
                  <v:path arrowok="t" textboxrect="0,0,0,158496"/>
                </v:shape>
                <v:shape id="Shape 675" o:spid="_x0000_s1403" style="position:absolute;left:4811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GE8MA&#10;AADcAAAADwAAAGRycy9kb3ducmV2LnhtbESPS6vCMBSE9xf8D+EI7q6pgg+qUVTwsXBxfeH20Bzb&#10;YnNSm6j135sLgsthZr5hxtPaFOJBlcstK+i0IxDEidU5pwqOh+XvEITzyBoLy6TgRQ6mk8bPGGNt&#10;n7yjx96nIkDYxagg876MpXRJRgZd25bEwbvYyqAPskqlrvAZ4KaQ3SjqS4M5h4UMS1pklFz3d6Og&#10;vLM+zLYrQ+f5+mSvf3Pu3XZKtZr1bATCU+2/4U97oxX0Bz34PxOOgJ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XGE8MAAADcAAAADwAAAAAAAAAAAAAAAACYAgAAZHJzL2Rv&#10;d25yZXYueG1sUEsFBgAAAAAEAAQA9QAAAIgDAAAAAA==&#10;" path="m,l,146304e" filled="f" strokeweight=".72pt">
                  <v:stroke miterlimit="83231f" joinstyle="miter"/>
                  <v:path arrowok="t" textboxrect="0,0,0,146304"/>
                </v:shape>
                <v:shape id="Shape 677" o:spid="_x0000_s1404" style="position:absolute;left:51404;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MMUA&#10;AADcAAAADwAAAGRycy9kb3ducmV2LnhtbESPS2/CMBCE70j9D9ZW6o04cAgoxSDUCuilSNDXdRtv&#10;Hmq8jmIXnH+PkZA4jmbmG81iFUwrTtS7xrKCSZKCIC6sbrhS8PmxGc9BOI+ssbVMCgZysFo+jBaY&#10;a3vmA52OvhIRwi5HBbX3XS6lK2oy6BLbEUevtL1BH2VfSd3jOcJNK6dpmkmDDceFGjt6qan4O/4b&#10;BetdeB2+frLfbTl0YVpOvvebd6PU02NYP4PwFPw9fGu/aQXZbAbXM/EI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z8wxQAAANwAAAAPAAAAAAAAAAAAAAAAAJgCAABkcnMv&#10;ZG93bnJldi54bWxQSwUGAAAAAAQABAD1AAAAigMAAAAA&#10;" path="m,l,158496e" filled="f" strokeweight=".72pt">
                  <v:stroke miterlimit="83231f" joinstyle="miter"/>
                  <v:path arrowok="t" textboxrect="0,0,0,158496"/>
                </v:shape>
                <v:shape id="Shape 678" o:spid="_x0000_s1405" style="position:absolute;left:5280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RpjcEA&#10;AADcAAAADwAAAGRycy9kb3ducmV2LnhtbERPTWvCQBC9C/6HZYTezEahUVJXUUHbgwc1ll6H7DQJ&#10;ZmdjdjXpv+8eBI+P971Y9aYWD2pdZVnBJIpBEOdWV1wouGS78RyE88gaa8uk4I8crJbDwQJTbTs+&#10;0ePsCxFC2KWooPS+SaV0eUkGXWQb4sD92tagD7AtpG6xC+GmltM4TqTBikNDiQ1tS8qv57tR0NxZ&#10;Z+vD3tDP5vPbXo8bfr+dlHob9esPEJ56/xI/3V9aQTIL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aY3BAAAA3AAAAA8AAAAAAAAAAAAAAAAAmAIAAGRycy9kb3du&#10;cmV2LnhtbFBLBQYAAAAABAAEAPUAAACGAwAAAAA=&#10;" path="m,l,146304e" filled="f" strokeweight=".72pt">
                  <v:stroke miterlimit="83231f" joinstyle="miter"/>
                  <v:path arrowok="t" textboxrect="0,0,0,146304"/>
                </v:shape>
                <v:shape id="Shape 744" o:spid="_x0000_s1406" style="position:absolute;top:30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Cp8UA&#10;AADcAAAADwAAAGRycy9kb3ducmV2LnhtbESPT2vCQBTE74V+h+UVvNWN/0t0E0pBKS0Iai69PbLP&#10;JJh9G3ZXjf303YLgcZiZ3zCrvDetuJDzjWUFo2ECgri0uuFKQXFYv76B8AFZY2uZFNzIQ549P60w&#10;1fbKO7rsQyUihH2KCuoQulRKX9Zk0A9tRxy9o3UGQ5SuktrhNcJNK8dJMpcGG44LNXb0UVN52p+N&#10;gsokOAtFV2y2P4fx19Z98+9kodTgpX9fggjUh0f43v7UChbTKf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AKnxQAAANwAAAAPAAAAAAAAAAAAAAAAAJgCAABkcnMv&#10;ZG93bnJldi54bWxQSwUGAAAAAAQABAD1AAAAigMAAAAA&#10;" path="m4343400,l,e" filled="f" strokeweight=".0102mm">
                  <v:stroke miterlimit="83231f" joinstyle="miter"/>
                  <v:path arrowok="t" textboxrect="0,0,4343400,0"/>
                </v:shape>
                <v:shape id="Shape 745" o:spid="_x0000_s1407" style="position:absolute;top:45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nPMUA&#10;AADcAAAADwAAAGRycy9kb3ducmV2LnhtbESPT4vCMBTE7wt+h/AEb2u6/lmlGkWEFVEQVnvx9mie&#10;bdnmpSRZrfvpN4LgcZiZ3zDzZWtqcSXnK8sKPvoJCOLc6ooLBdnp630KwgdkjbVlUnAnD8tF522O&#10;qbY3/qbrMRQiQtinqKAMoUml9HlJBn3fNsTRu1hnMETpCqkd3iLc1HKQJJ/SYMVxocSG1iXlP8df&#10;o6AwCY5D1mSbw/k02B3cnv+GE6V63XY1AxGoDa/ws73VCiajM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Kc8xQAAANwAAAAPAAAAAAAAAAAAAAAAAJgCAABkcnMv&#10;ZG93bnJldi54bWxQSwUGAAAAAAQABAD1AAAAigMAAAAA&#10;" path="m4343400,l,e" filled="f" strokeweight=".0102mm">
                  <v:stroke miterlimit="83231f" joinstyle="miter"/>
                  <v:path arrowok="t" textboxrect="0,0,4343400,0"/>
                </v:shape>
                <v:shape id="Shape 746" o:spid="_x0000_s1408" style="position:absolute;top:60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5S8QA&#10;AADcAAAADwAAAGRycy9kb3ducmV2LnhtbESPQWsCMRSE74L/ITzBm2arVmU1iggVsSBU9+LtsXnu&#10;Lt28LEmqa399Iwg9DjPzDbNct6YWN3K+sqzgbZiAIM6trrhQkJ0/BnMQPiBrrC2Tggd5WK+6nSWm&#10;2t75i26nUIgIYZ+igjKEJpXS5yUZ9EPbEEfvap3BEKUrpHZ4j3BTy1GSTKXBiuNCiQ1tS8q/Tz9G&#10;QWESfA9Zk+2Ol/PocHSf/DueKdXvtZsFiEBt+A+/2nutYDaZwvN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WOUvEAAAA3AAAAA8AAAAAAAAAAAAAAAAAmAIAAGRycy9k&#10;b3ducmV2LnhtbFBLBQYAAAAABAAEAPUAAACJAwAAAAA=&#10;" path="m4343400,l,e" filled="f" strokeweight=".0102mm">
                  <v:stroke miterlimit="83231f" joinstyle="miter"/>
                  <v:path arrowok="t" textboxrect="0,0,4343400,0"/>
                </v:shape>
                <v:shape id="Shape 747" o:spid="_x0000_s1409" style="position:absolute;top:752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c0MUA&#10;AADcAAAADwAAAGRycy9kb3ducmV2LnhtbESPQWvCQBSE70L/w/IKvemmtjUS3YQitBQLgpqLt0f2&#10;mQSzb8Puqml/vVsoeBxm5htmWQymExdyvrWs4HmSgCCurG65VlDuP8ZzED4ga+wsk4If8lDkD6Ml&#10;ZtpeeUuXXahFhLDPUEETQp9J6auGDPqJ7Ymjd7TOYIjS1VI7vEa46eQ0SWbSYMtxocGeVg1Vp93Z&#10;KKhNgm+h7MvPzWE/XW/cN/++pEo9PQ7vCxCBhnAP/7e/tIL0N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pzQxQAAANwAAAAPAAAAAAAAAAAAAAAAAJgCAABkcnMv&#10;ZG93bnJldi54bWxQSwUGAAAAAAQABAD1AAAAigMAAAAA&#10;" path="m4343400,l,e" filled="f" strokeweight=".0102mm">
                  <v:stroke miterlimit="83231f" joinstyle="miter"/>
                  <v:path arrowok="t" textboxrect="0,0,4343400,0"/>
                </v:shape>
                <v:shape id="Shape 748" o:spid="_x0000_s1410" style="position:absolute;top:902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IosEA&#10;AADcAAAADwAAAGRycy9kb3ducmV2LnhtbERPy4rCMBTdC/5DuII7TX0PHaOI4CAKgtrN7C7NnbbY&#10;3JQkame+frIQXB7Oe7luTS0e5HxlWcFomIAgzq2uuFCQXXeDDxA+IGusLZOCX/KwXnU7S0y1ffKZ&#10;HpdQiBjCPkUFZQhNKqXPSzLoh7YhjtyPdQZDhK6Q2uEzhptajpNkLg1WHBtKbGhbUn673I2CwiQ4&#10;C1mTfZ2+r+PDyR35b7JQqt9rN58gArXhLX6591rBYhrXxj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FCKL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19264C34" w14:textId="77777777" w:rsidR="00FA75D0" w:rsidRDefault="00D5388B">
      <w:pPr>
        <w:pStyle w:val="Heading1"/>
        <w:tabs>
          <w:tab w:val="center" w:pos="7443"/>
          <w:tab w:val="center" w:pos="8545"/>
        </w:tabs>
        <w:ind w:left="-10" w:firstLine="0"/>
      </w:pPr>
      <w:r>
        <w:t>If necessary, a search function is readily available.</w:t>
      </w:r>
      <w:r>
        <w:tab/>
      </w:r>
      <w:r>
        <w:rPr>
          <w:b w:val="0"/>
          <w:bdr w:val="single" w:sz="12" w:space="0" w:color="000000"/>
        </w:rPr>
        <w:t>X</w:t>
      </w:r>
      <w:r>
        <w:rPr>
          <w:b w:val="0"/>
          <w:bdr w:val="single" w:sz="12" w:space="0" w:color="000000"/>
        </w:rPr>
        <w:tab/>
      </w:r>
      <w:r>
        <w:rPr>
          <w:rFonts w:ascii="Calibri" w:eastAsia="Calibri" w:hAnsi="Calibri" w:cs="Calibri"/>
          <w:noProof/>
          <w:sz w:val="22"/>
        </w:rPr>
        <mc:AlternateContent>
          <mc:Choice Requires="wpg">
            <w:drawing>
              <wp:inline distT="0" distB="0" distL="0" distR="0" wp14:anchorId="0B4904FE" wp14:editId="0B513C06">
                <wp:extent cx="614172" cy="158496"/>
                <wp:effectExtent l="0" t="0" r="0" b="0"/>
                <wp:docPr id="4204" name="Group 4204"/>
                <wp:cNvGraphicFramePr/>
                <a:graphic xmlns:a="http://schemas.openxmlformats.org/drawingml/2006/main">
                  <a:graphicData uri="http://schemas.microsoft.com/office/word/2010/wordprocessingGroup">
                    <wpg:wgp>
                      <wpg:cNvGrpSpPr/>
                      <wpg:grpSpPr>
                        <a:xfrm>
                          <a:off x="0" y="0"/>
                          <a:ext cx="614172" cy="158496"/>
                          <a:chOff x="0" y="0"/>
                          <a:chExt cx="614172" cy="158496"/>
                        </a:xfrm>
                      </wpg:grpSpPr>
                      <wps:wsp>
                        <wps:cNvPr id="679" name="Shape 679"/>
                        <wps:cNvSpPr/>
                        <wps:spPr>
                          <a:xfrm>
                            <a:off x="7620"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7620"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0"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40208"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469392" y="0"/>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609600" y="1219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477012" y="457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0" name="Shape 750"/>
                        <wps:cNvSpPr/>
                        <wps:spPr>
                          <a:xfrm>
                            <a:off x="477012" y="15392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6F7DB" id="Group 4204" o:spid="_x0000_s1026" style="width:48.35pt;height:12.5pt;mso-position-horizontal-relative:char;mso-position-vertical-relative:line" coordsize="6141,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">
                <v:shape id="Shape 679" o:spid="_x0000_s1027" style="position:absolute;left:76;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fIMQA&#10;AADcAAAADwAAAGRycy9kb3ducmV2LnhtbESPT2vCQBTE7wW/w/KE3pqNoaiJrkEr/XMSjOL5kX0m&#10;wezbkN3G+O27hUKPw8z8hlnno2nFQL1rLCuYRTEI4tLqhisF59P7yxKE88gaW8uk4EEO8s3kaY2Z&#10;tnc+0lD4SgQIuwwV1N53mZSurMmgi2xHHLyr7Q36IPtK6h7vAW5amcTxXBpsOCzU2NFbTeWt+DYK&#10;Xq+fZXFoL4t9utxzcjMftHskSj1Px+0KhKfR/4f/2l9awXyRwu+Zc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nyDEAAAA3AAAAA8AAAAAAAAAAAAAAAAAmAIAAGRycy9k&#10;b3ducmV2LnhtbFBLBQYAAAAABAAEAPUAAACJAwAAAAA=&#10;" path="m,l137160,e" filled="f" strokeweight=".72pt">
                  <v:stroke miterlimit="83231f" joinstyle="miter"/>
                  <v:path arrowok="t" textboxrect="0,0,137160,0"/>
                </v:shape>
                <v:shape id="Shape 683" o:spid="_x0000_s1028" style="position:absolute;left:76;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7cUA&#10;AADcAAAADwAAAGRycy9kb3ducmV2LnhtbESPQWvCQBSE74X+h+UVvDUb02JjzCptpdWT0CieH9ln&#10;EpJ9G7Krxn/fFQo9DjPzDZOvRtOJCw2usaxgGsUgiEurG64UHPZfzykI55E1dpZJwY0crJaPDzlm&#10;2l75hy6Fr0SAsMtQQe19n0npypoMusj2xME72cGgD3KopB7wGuCmk0kcz6TBhsNCjT191lS2xdko&#10;eD1tymLXHd/W83TNSWu+6eOWKDV5Gt8XIDyN/j/8195qBbP0Be5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5tjtxQAAANwAAAAPAAAAAAAAAAAAAAAAAJgCAABkcnMv&#10;ZG93bnJldi54bWxQSwUGAAAAAAQABAD1AAAAigMAAAAA&#10;" path="m,l137160,e" filled="f" strokeweight=".72pt">
                  <v:stroke miterlimit="83231f" joinstyle="miter"/>
                  <v:path arrowok="t" textboxrect="0,0,137160,0"/>
                </v:shape>
                <v:shape id="Shape 687" o:spid="_x0000_s1029" style="position:absolute;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ZPF8UA&#10;AADcAAAADwAAAGRycy9kb3ducmV2LnhtbESPT2sCMRTE74LfIbxCb5rVw1a2RpGKbS8VtK1en5u3&#10;f3DzsmxSzX77RhA8DjPzG2a+DKYRF+pcbVnBZJyAIM6trrlU8PO9Gc1AOI+ssbFMCnpysFwMB3PM&#10;tL3yji57X4oIYZehgsr7NpPS5RUZdGPbEkevsJ1BH2VXSt3hNcJNI6dJkkqDNceFClt6qyg/7/+M&#10;gtVHWPe/x/T0XvRtmBaTw3bzZZR6fgqrVxCegn+E7+1PrSCdvcDt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k8XxQAAANwAAAAPAAAAAAAAAAAAAAAAAJgCAABkcnMv&#10;ZG93bnJldi54bWxQSwUGAAAAAAQABAD1AAAAigMAAAAA&#10;" path="m,l,158496e" filled="f" strokeweight=".72pt">
                  <v:stroke miterlimit="83231f" joinstyle="miter"/>
                  <v:path arrowok="t" textboxrect="0,0,0,158496"/>
                </v:shape>
                <v:shape id="Shape 688" o:spid="_x0000_s1030" style="position:absolute;left:1402;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Zqr0A&#10;AADcAAAADwAAAGRycy9kb3ducmV2LnhtbERPyQrCMBC9C/5DGMGbpgqKVKOo4HLw4IrXoRnbYjOp&#10;TdT69+YgeHy8fTKrTSFeVLncsoJeNwJBnFidc6rgfFp1RiCcR9ZYWCYFH3IwmzYbE4y1ffOBXkef&#10;ihDCLkYFmfdlLKVLMjLourYkDtzNVgZ9gFUqdYXvEG4K2Y+ioTSYc2jIsKRlRsn9+DQKyifr03y3&#10;NnRdbC72vl/w4HFQqt2q52MQnmr/F//cW61gOAprw5lwBOT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IEZqr0AAADcAAAADwAAAAAAAAAAAAAAAACYAgAAZHJzL2Rvd25yZXYu&#10;eG1sUEsFBgAAAAAEAAQA9QAAAIIDAAAAAA==&#10;" path="m,l,146304e" filled="f" strokeweight=".72pt">
                  <v:stroke miterlimit="83231f" joinstyle="miter"/>
                  <v:path arrowok="t" textboxrect="0,0,0,146304"/>
                </v:shape>
                <v:shape id="Shape 690" o:spid="_x0000_s1031" style="position:absolute;left:4693;width:0;height:1584;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BvsIA&#10;AADcAAAADwAAAGRycy9kb3ducmV2LnhtbERPu27CMBTdK/UfrIvUrTgwRDRgEKICuhSptMB6iW8e&#10;Ir6OYhecv8cDEuPRec8WwTTiSp2rLSsYDRMQxLnVNZcK/n7X7xMQziNrbCyTgp4cLOavLzPMtL3x&#10;D133vhQxhF2GCirv20xKl1dk0A1tSxy5wnYGfYRdKXWHtxhuGjlOklQarDk2VNjSqqL8sv83Cpbb&#10;8NkfTul5U/RtGBej4279bZR6G4TlFISn4J/ih/tLK0g/4vx4Jh4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kG+wgAAANwAAAAPAAAAAAAAAAAAAAAAAJgCAABkcnMvZG93&#10;bnJldi54bWxQSwUGAAAAAAQABAD1AAAAhwMAAAAA&#10;" path="m,l,158496e" filled="f" strokeweight=".72pt">
                  <v:stroke miterlimit="83231f" joinstyle="miter"/>
                  <v:path arrowok="t" textboxrect="0,0,0,158496"/>
                </v:shape>
                <v:shape id="Shape 691" o:spid="_x0000_s1032" style="position:absolute;left:6096;top:1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m6sQA&#10;AADcAAAADwAAAGRycy9kb3ducmV2LnhtbESPT4vCMBTE78J+h/AWvGmqsKLVtKjg6mEP/lv2+mie&#10;bbF5qU3U+u03guBxmJnfMLO0NZW4UeNKywoG/QgEcWZ1ybmC42HVG4NwHlljZZkUPMhBmnx0Zhhr&#10;e+cd3fY+FwHCLkYFhfd1LKXLCjLo+rYmDt7JNgZ9kE0udYP3ADeVHEbRSBosOSwUWNOyoOy8vxoF&#10;9ZX1Yf7zbehvsf615+2Cvy47pbqf7XwKwlPr3+FXe6MVjCYD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JurEAAAA3AAAAA8AAAAAAAAAAAAAAAAAmAIAAGRycy9k&#10;b3ducmV2LnhtbFBLBQYAAAAABAAEAPUAAACJAwAAAAA=&#10;" path="m,l,146304e" filled="f" strokeweight=".72pt">
                  <v:stroke miterlimit="83231f" joinstyle="miter"/>
                  <v:path arrowok="t" textboxrect="0,0,0,146304"/>
                </v:shape>
                <v:shape id="Shape 749" o:spid="_x0000_s1033" style="position:absolute;left:4770;top:45;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ZaAMMA&#10;AADcAAAADwAAAGRycy9kb3ducmV2LnhtbESPQYvCMBSE74L/ITxhb5paRGs1yq6y6knYrnh+NM+2&#10;2LyUJmr992ZhweMwM98wy3VnanGn1lWWFYxHEQji3OqKCwWn3+9hAsJ5ZI21ZVLwJAfrVb+3xFTb&#10;B//QPfOFCBB2KSoovW9SKV1ekkE3sg1x8C62NeiDbAupW3wEuKllHEVTabDisFBiQ5uS8mt2Mwom&#10;l32eHevzbDtPthxfzY6+nrFSH4PucwHCU+ff4f/2QSuYTe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ZaAMMAAADcAAAADwAAAAAAAAAAAAAAAACYAgAAZHJzL2Rv&#10;d25yZXYueG1sUEsFBgAAAAAEAAQA9QAAAIgDAAAAAA==&#10;" path="m,l137160,e" filled="f" strokeweight=".72pt">
                  <v:stroke miterlimit="83231f" joinstyle="miter"/>
                  <v:path arrowok="t" textboxrect="0,0,137160,0"/>
                </v:shape>
                <v:shape id="Shape 750" o:spid="_x0000_s1034" style="position:absolute;left:4770;top:1539;width:1371;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lQMIA&#10;AADcAAAADwAAAGRycy9kb3ducmV2LnhtbERPTW+CQBC9m/gfNmPSW1lK2oLUlbQlbT2ZiMbzhB2B&#10;yM4Sdqv477uHJh5f3veqmEwvLjS6zrKCpygGQVxb3XGj4LD/esxAOI+ssbdMCm7koFjPZyvMtb3y&#10;ji6Vb0QIYZejgtb7IZfS1S0ZdJEdiAN3sqNBH+DYSD3iNYSbXiZx/CoNdhwaWhzos6X6XP0aBc+n&#10;n7ra9se0XGYlJ2fzTR+3RKmHxfT+BsLT5O/if/dGK0hfwvxwJhw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WVAwgAAANwAAAAPAAAAAAAAAAAAAAAAAJgCAABkcnMvZG93&#10;bnJldi54bWxQSwUGAAAAAAQABAD1AAAAhwMAAAAA&#10;" path="m,l137160,e" filled="f" strokeweight=".72pt">
                  <v:stroke miterlimit="83231f" joinstyle="miter"/>
                  <v:path arrowok="t" textboxrect="0,0,137160,0"/>
                </v:shape>
                <w10:anchorlock/>
              </v:group>
            </w:pict>
          </mc:Fallback>
        </mc:AlternateContent>
      </w:r>
    </w:p>
    <w:p w14:paraId="6D461724" w14:textId="77777777" w:rsidR="00FA75D0" w:rsidRDefault="00D5388B">
      <w:pPr>
        <w:ind w:right="2501"/>
      </w:pPr>
      <w:r>
        <w:t>Notes:</w:t>
      </w:r>
    </w:p>
    <w:p w14:paraId="34F2BF62"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46786B0D" wp14:editId="14AFA665">
                <wp:extent cx="4343400" cy="366"/>
                <wp:effectExtent l="0" t="0" r="0" b="0"/>
                <wp:docPr id="4210" name="Group 42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51" name="Shape 75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A3B203" id="Group 4210"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0o7ml4CAADPBQAADgAAAAAAAAAAAAAAAAAuAgAAZHJzL2Uyb0RvYy54bWxQ&#10;SwECLQAUAAYACAAAACEA51OeFdkAAAACAQAADwAAAAAAAAAAAAAAAAC4BAAAZHJzL2Rvd25yZXYu&#10;eG1sUEsFBgAAAAAEAAQA8wAAAL4FAAAAAA==&#10;">
                <v:shape id="Shape 75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34sUA&#10;AADcAAAADwAAAGRycy9kb3ducmV2LnhtbESPQWvCQBSE70L/w/IKvenGlGhJXUMpWIqFQDWX3h7Z&#10;ZxLMvg27q6b99W5B8DjMzDfMqhhNL87kfGdZwXyWgCCure64UVDtN9MXED4ga+wtk4Jf8lCsHyYr&#10;zLW98Dedd6EREcI+RwVtCEMupa9bMuhndiCO3sE6gyFK10jt8BLhppdpkiykwY7jQosDvbdUH3cn&#10;o6AxCWahGqqP8mefbkv3xX/PS6WeHse3VxCBxnAP39qfWsEym8P/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jfixQAAANwAAAAPAAAAAAAAAAAAAAAAAJgCAABkcnMv&#10;ZG93bnJldi54bWxQSwUGAAAAAAQABAD1AAAAigMAAAAA&#10;" path="m4343400,l,e" filled="f" strokeweight=".0102mm">
                  <v:stroke miterlimit="83231f" joinstyle="miter"/>
                  <v:path arrowok="t" textboxrect="0,0,4343400,0"/>
                </v:shape>
                <w10:anchorlock/>
              </v:group>
            </w:pict>
          </mc:Fallback>
        </mc:AlternateContent>
      </w:r>
    </w:p>
    <w:p w14:paraId="5FA4DD74" w14:textId="77777777" w:rsidR="00FA75D0" w:rsidRDefault="00D5388B">
      <w:pPr>
        <w:ind w:left="211" w:right="2501"/>
      </w:pPr>
      <w:r>
        <w:t>No search available. This is large site with a large number of resource documents. It would be very useful for users to be able to search for terms rather than having to find them by browsi</w:t>
      </w:r>
      <w:r>
        <w:t>ng.</w:t>
      </w:r>
    </w:p>
    <w:p w14:paraId="52D09696" w14:textId="77777777" w:rsidR="00FA75D0" w:rsidRDefault="00D5388B">
      <w:pPr>
        <w:spacing w:after="25" w:line="259" w:lineRule="auto"/>
        <w:ind w:left="-34" w:firstLine="0"/>
      </w:pPr>
      <w:r>
        <w:rPr>
          <w:rFonts w:ascii="Calibri" w:eastAsia="Calibri" w:hAnsi="Calibri" w:cs="Calibri"/>
          <w:noProof/>
          <w:sz w:val="22"/>
        </w:rPr>
        <mc:AlternateContent>
          <mc:Choice Requires="wpg">
            <w:drawing>
              <wp:inline distT="0" distB="0" distL="0" distR="0" wp14:anchorId="318F2DE9" wp14:editId="5CE1067B">
                <wp:extent cx="5754624" cy="896112"/>
                <wp:effectExtent l="0" t="0" r="0" b="0"/>
                <wp:docPr id="4205" name="Group 4205"/>
                <wp:cNvGraphicFramePr/>
                <a:graphic xmlns:a="http://schemas.openxmlformats.org/drawingml/2006/main">
                  <a:graphicData uri="http://schemas.microsoft.com/office/word/2010/wordprocessingGroup">
                    <wpg:wgp>
                      <wpg:cNvGrpSpPr/>
                      <wpg:grpSpPr>
                        <a:xfrm>
                          <a:off x="0" y="0"/>
                          <a:ext cx="5754624" cy="896112"/>
                          <a:chOff x="0" y="0"/>
                          <a:chExt cx="5754624" cy="896112"/>
                        </a:xfrm>
                      </wpg:grpSpPr>
                      <wps:wsp>
                        <wps:cNvPr id="650" name="Rectangle 650"/>
                        <wps:cNvSpPr/>
                        <wps:spPr>
                          <a:xfrm>
                            <a:off x="24384" y="611427"/>
                            <a:ext cx="4460862" cy="172098"/>
                          </a:xfrm>
                          <a:prstGeom prst="rect">
                            <a:avLst/>
                          </a:prstGeom>
                          <a:ln>
                            <a:noFill/>
                          </a:ln>
                        </wps:spPr>
                        <wps:txbx>
                          <w:txbxContent>
                            <w:p w14:paraId="6F27FA77" w14:textId="77777777" w:rsidR="00FA75D0" w:rsidRDefault="00D5388B">
                              <w:pPr>
                                <w:spacing w:after="160" w:line="259" w:lineRule="auto"/>
                                <w:ind w:left="0" w:firstLine="0"/>
                              </w:pPr>
                              <w:r>
                                <w:rPr>
                                  <w:b/>
                                  <w:sz w:val="18"/>
                                </w:rPr>
                                <w:t>If necessary, error messages are clear and in plain language.</w:t>
                              </w:r>
                            </w:p>
                          </w:txbxContent>
                        </wps:txbx>
                        <wps:bodyPr horzOverflow="overflow" vert="horz" lIns="0" tIns="0" rIns="0" bIns="0" rtlCol="0">
                          <a:noAutofit/>
                        </wps:bodyPr>
                      </wps:wsp>
                      <wps:wsp>
                        <wps:cNvPr id="651" name="Rectangle 651"/>
                        <wps:cNvSpPr/>
                        <wps:spPr>
                          <a:xfrm>
                            <a:off x="21336" y="774575"/>
                            <a:ext cx="386615" cy="149454"/>
                          </a:xfrm>
                          <a:prstGeom prst="rect">
                            <a:avLst/>
                          </a:prstGeom>
                          <a:ln>
                            <a:noFill/>
                          </a:ln>
                        </wps:spPr>
                        <wps:txbx>
                          <w:txbxContent>
                            <w:p w14:paraId="59BBB572"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86" name="Shape 68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7" name="Shape 69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1" name="Shape 70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2" name="Shape 752"/>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4" name="Shape 754"/>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5" name="Shape 755"/>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56" name="Shape 756"/>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8F2DE9" id="Group 4205" o:spid="_x0000_s1411" style="width:453.1pt;height:70.55pt;mso-position-horizontal-relative:char;mso-position-vertical-relative:line" coordsize="57546,8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">
                <v:rect id="Rectangle 650" o:spid="_x0000_s1412" style="position:absolute;left:243;top:6114;width:4460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6F27FA77" w14:textId="77777777" w:rsidR="00FA75D0" w:rsidRDefault="00D5388B">
                        <w:pPr>
                          <w:spacing w:after="160" w:line="259" w:lineRule="auto"/>
                          <w:ind w:left="0" w:firstLine="0"/>
                        </w:pPr>
                        <w:r>
                          <w:rPr>
                            <w:b/>
                            <w:sz w:val="18"/>
                          </w:rPr>
                          <w:t>If necessary, error messages are clear and in plain language.</w:t>
                        </w:r>
                      </w:p>
                    </w:txbxContent>
                  </v:textbox>
                </v:rect>
                <v:rect id="Rectangle 651" o:spid="_x0000_s1413"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14:paraId="59BBB572" w14:textId="77777777" w:rsidR="00FA75D0" w:rsidRDefault="00D5388B">
                        <w:pPr>
                          <w:spacing w:after="160" w:line="259" w:lineRule="auto"/>
                          <w:ind w:left="0" w:firstLine="0"/>
                        </w:pPr>
                        <w:r>
                          <w:t>Notes:</w:t>
                        </w:r>
                      </w:p>
                    </w:txbxContent>
                  </v:textbox>
                </v:rect>
                <v:shape id="Shape 686" o:spid="_x0000_s1414"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7dcQA&#10;AADcAAAADwAAAGRycy9kb3ducmV2LnhtbESPQWvCQBSE7wX/w/IEb3VjkDRNXYNt0PYkGEvPj+wz&#10;CWbfhuyq8d+7hUKPw8x8w6zy0XTiSoNrLStYzCMQxJXVLdcKvo/b5xSE88gaO8uk4E4O8vXkaYWZ&#10;tjc+0LX0tQgQdhkqaLzvMyld1ZBBN7c9cfBOdjDogxxqqQe8BbjpZBxFiTTYclhosKePhqpzeTEK&#10;lqfPqtx3Py/Fa1pwfDY7er/HSs2m4+YNhKfR/4f/2l9aQZIm8Hs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e3XEAAAA3AAAAA8AAAAAAAAAAAAAAAAAmAIAAGRycy9k&#10;b3ducmV2LnhtbFBLBQYAAAAABAAEAPUAAACJAwAAAAA=&#10;" path="m,l137160,e" filled="f" strokeweight=".72pt">
                  <v:stroke miterlimit="83231f" joinstyle="miter"/>
                  <v:path arrowok="t" textboxrect="0,0,137160,0"/>
                </v:shape>
                <v:shape id="Shape 689" o:spid="_x0000_s1415"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vB8MA&#10;AADcAAAADwAAAGRycy9kb3ducmV2LnhtbESPT4vCMBTE7wt+h/AEb2tqEbdWo/gH3T0JVvH8aJ5t&#10;sXkpTdT67c3Cwh6HmfkNM192phYPal1lWcFoGIEgzq2uuFBwPu0+ExDOI2usLZOCFzlYLnofc0y1&#10;ffKRHpkvRICwS1FB6X2TSunykgy6oW2Ig3e1rUEfZFtI3eIzwE0t4yiaSIMVh4USG9qUlN+yu1Ew&#10;vn7n2aG+fG2nyZbjm9nT+hUrNeh3qxkIT53/D/+1f7SC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vB8MAAADcAAAADwAAAAAAAAAAAAAAAACYAgAAZHJzL2Rv&#10;d25yZXYueG1sUEsFBgAAAAAEAAQA9QAAAIgDAAAAAA==&#10;" path="m,l137160,e" filled="f" strokeweight=".72pt">
                  <v:stroke miterlimit="83231f" joinstyle="miter"/>
                  <v:path arrowok="t" textboxrect="0,0,137160,0"/>
                </v:shape>
                <v:shape id="Shape 692" o:spid="_x0000_s1416"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rq8QA&#10;AADcAAAADwAAAGRycy9kb3ducmV2LnhtbESPT2vCQBTE7wW/w/IK3uqmQVKNrmIr2p4KjeL5kX0m&#10;wezbkF3z59u7hUKPw8z8hllvB1OLjlpXWVbwOotAEOdWV1woOJ8OLwsQziNrrC2TgpEcbDeTpzWm&#10;2vb8Q13mCxEg7FJUUHrfpFK6vCSDbmYb4uBdbWvQB9kWUrfYB7ipZRxFiTRYcVgosaGPkvJbdjcK&#10;5tfPPPuuL2/75WLP8c0c6X2MlZo+D7sVCE+D/w//tb+0gmQZw++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66vEAAAA3AAAAA8AAAAAAAAAAAAAAAAAmAIAAGRycy9k&#10;b3ducmV2LnhtbFBLBQYAAAAABAAEAPUAAACJAwAAAAA=&#10;" path="m,l137160,e" filled="f" strokeweight=".72pt">
                  <v:stroke miterlimit="83231f" joinstyle="miter"/>
                  <v:path arrowok="t" textboxrect="0,0,137160,0"/>
                </v:shape>
                <v:shape id="Shape 693" o:spid="_x0000_s1417"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OMMQA&#10;AADcAAAADwAAAGRycy9kb3ducmV2LnhtbESPT4vCMBTE74LfITzBm6bbFVe7RtEV/5wWtiueH82z&#10;LTYvpYlav70RBI/DzPyGmS1aU4krNa60rOBjGIEgzqwuOVdw+N8MJiCcR9ZYWSYFd3KwmHc7M0y0&#10;vfEfXVOfiwBhl6CCwvs6kdJlBRl0Q1sTB+9kG4M+yCaXusFbgJtKxlE0lgZLDgsF1vRTUHZOL0bB&#10;6LTL0t/q+LWeTtYcn82WVvdYqX6vXX6D8NT6d/jV3msF4+kn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TjDEAAAA3AAAAA8AAAAAAAAAAAAAAAAAmAIAAGRycy9k&#10;b3ducmV2LnhtbFBLBQYAAAAABAAEAPUAAACJAwAAAAA=&#10;" path="m,l137160,e" filled="f" strokeweight=".72pt">
                  <v:stroke miterlimit="83231f" joinstyle="miter"/>
                  <v:path arrowok="t" textboxrect="0,0,137160,0"/>
                </v:shape>
                <v:shape id="Shape 694" o:spid="_x0000_s1418"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HvcUA&#10;AADcAAAADwAAAGRycy9kb3ducmV2LnhtbESPW2sCMRSE3wv9D+EU+laziix1axRRvLwoaG+vp5uz&#10;F7o5WTapZv+9EQo+DjPzDTOdB9OIM3WutqxgOEhAEOdW11wq+Hhfv7yCcB5ZY2OZFPTkYD57fJhi&#10;pu2Fj3Q++VJECLsMFVTet5mULq/IoBvYljh6he0M+ii7UuoOLxFuGjlKklQarDkuVNjSsqL89/Rn&#10;FCy2YdV/fqc/m6Jvw6gYfh3We6PU81NYvIHwFPw9/N/eaQXpZAy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Ue9xQAAANwAAAAPAAAAAAAAAAAAAAAAAJgCAABkcnMv&#10;ZG93bnJldi54bWxQSwUGAAAAAAQABAD1AAAAigMAAAAA&#10;" path="m,l,158496e" filled="f" strokeweight=".72pt">
                  <v:stroke miterlimit="83231f" joinstyle="miter"/>
                  <v:path arrowok="t" textboxrect="0,0,0,158496"/>
                </v:shape>
                <v:shape id="Shape 695" o:spid="_x0000_s1419"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g6cMA&#10;AADcAAAADwAAAGRycy9kb3ducmV2LnhtbESPS6vCMBSE9xf8D+EI7q6pgqLVKCr4WLi4vnB7aI5t&#10;sTmpTdT6780FweUwM98w42ltCvGgyuWWFXTaEQjixOqcUwXHw/J3AMJ5ZI2FZVLwIgfTSeNnjLG2&#10;T97RY+9TESDsYlSQeV/GUrokI4OubUvi4F1sZdAHWaVSV/gMcFPIbhT1pcGcw0KGJS0ySq77u1FQ&#10;3lkfZtuVofN8fbLXvzn3bjulWs16NgLhqfbf8Ke90Qr6wx78nw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g6cMAAADcAAAADwAAAAAAAAAAAAAAAACYAgAAZHJzL2Rv&#10;d25yZXYueG1sUEsFBgAAAAAEAAQA9QAAAIgDAAAAAA==&#10;" path="m,l,146304e" filled="f" strokeweight=".72pt">
                  <v:stroke miterlimit="83231f" joinstyle="miter"/>
                  <v:path arrowok="t" textboxrect="0,0,0,146304"/>
                </v:shape>
                <v:shape id="Shape 697" o:spid="_x0000_s1420"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ZysYA&#10;AADcAAAADwAAAGRycy9kb3ducmV2LnhtbESPT2sCMRTE74LfIbxCb5rVw7auRhHFtpcWtFWvr5u3&#10;f3DzsmxSzX77plDwOMzMb5jFKphGXKlztWUFk3ECgji3uuZSwdfnbvQMwnlkjY1lUtCTg9VyOFhg&#10;pu2N93Q9+FJECLsMFVTet5mULq/IoBvbljh6he0M+ii7UuoObxFuGjlNklQarDkuVNjSpqL8cvgx&#10;CtavYdsfz+n3S9G3YVpMTh+7d6PU40NYz0F4Cv4e/m+/aQXp7An+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ZysYAAADcAAAADwAAAAAAAAAAAAAAAACYAgAAZHJz&#10;L2Rvd25yZXYueG1sUEsFBgAAAAAEAAQA9QAAAIsDAAAAAA==&#10;" path="m,l,158496e" filled="f" strokeweight=".72pt">
                  <v:stroke miterlimit="83231f" joinstyle="miter"/>
                  <v:path arrowok="t" textboxrect="0,0,0,158496"/>
                </v:shape>
                <v:shape id="Shape 698" o:spid="_x0000_s1421"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Pd8EA&#10;AADcAAAADwAAAGRycy9kb3ducmV2LnhtbERPTWvCQBC9C/6HZYTezEahQVNXUUHbgwc1ll6H7DQJ&#10;ZmdjdjXpv+8eBI+P971Y9aYWD2pdZVnBJIpBEOdWV1wouGS78QyE88gaa8uk4I8crJbDwQJTbTs+&#10;0ePsCxFC2KWooPS+SaV0eUkGXWQb4sD92tagD7AtpG6xC+GmltM4TqTBikNDiQ1tS8qv57tR0NxZ&#10;Z+vD3tDP5vPbXo8bfr+dlHob9esPEJ56/xI/3V9aQTIPa8OZc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Yj3fBAAAA3AAAAA8AAAAAAAAAAAAAAAAAmAIAAGRycy9kb3du&#10;cmV2LnhtbFBLBQYAAAAABAAEAPUAAACGAwAAAAA=&#10;" path="m,l,146304e" filled="f" strokeweight=".72pt">
                  <v:stroke miterlimit="83231f" joinstyle="miter"/>
                  <v:path arrowok="t" textboxrect="0,0,0,146304"/>
                </v:shape>
                <v:shape id="Shape 700" o:spid="_x0000_s1422"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3bpMIA&#10;AADcAAAADwAAAGRycy9kb3ducmV2LnhtbERPy2oCMRTdC/5DuII7zehCy2gUUWy7qVAf7fZ2cudB&#10;JzfDJGrm781CcHk47+U6mFrcqHWVZQWTcQKCOLO64kLB+bQfvYFwHlljbZkUdORgver3lphqe+dv&#10;uh19IWIIuxQVlN43qZQuK8mgG9uGOHK5bQ36CNtC6hbvMdzUcpokM2mw4thQYkPbkrL/49Uo2HyE&#10;XXf5nf29510Tpvnk57D/MkoNB2GzAOEp+Jf46f7UCuZJnB/Px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dukwgAAANwAAAAPAAAAAAAAAAAAAAAAAJgCAABkcnMvZG93&#10;bnJldi54bWxQSwUGAAAAAAQABAD1AAAAhwMAAAAA&#10;" path="m,l,158496e" filled="f" strokeweight=".72pt">
                  <v:stroke miterlimit="83231f" joinstyle="miter"/>
                  <v:path arrowok="t" textboxrect="0,0,0,158496"/>
                </v:shape>
                <v:shape id="Shape 701" o:spid="_x0000_s1423"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88MMA&#10;AADcAAAADwAAAGRycy9kb3ducmV2LnhtbESPS6vCMBSE94L/IZwL7jRV8EGvUVTwsXDhk7s9NOe2&#10;xeakNlHrvzeC4HKYmW+Y8bQ2hbhT5XLLCrqdCARxYnXOqYLTcdkegXAeWWNhmRQ8ycF00myMMdb2&#10;wXu6H3wqAoRdjAoy78tYSpdkZNB1bEkcvH9bGfRBVqnUFT4C3BSyF0UDaTDnsJBhSYuMksvhZhSU&#10;N9bH2XZl6G++PtvLbs79616p1k89+wXhqfbf8Ke90QqGURfeZ8IRkJ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88MMAAADcAAAADwAAAAAAAAAAAAAAAACYAgAAZHJzL2Rv&#10;d25yZXYueG1sUEsFBgAAAAAEAAQA9QAAAIgDAAAAAA==&#10;" path="m,l,146304e" filled="f" strokeweight=".72pt">
                  <v:stroke miterlimit="83231f" joinstyle="miter"/>
                  <v:path arrowok="t" textboxrect="0,0,0,146304"/>
                </v:shape>
                <v:shape id="Shape 752" o:spid="_x0000_s1424"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SplcQA&#10;AADcAAAADwAAAGRycy9kb3ducmV2LnhtbESPQWvCQBSE74L/YXlCb7ppxFqiq4igFAuCmktvj+wz&#10;Cc2+DburRn+9Wyh4HGbmG2a+7EwjruR8bVnB+ygBQVxYXXOpID9thp8gfEDW2FgmBXfysFz0e3PM&#10;tL3xga7HUIoIYZ+hgiqENpPSFxUZ9CPbEkfvbJ3BEKUrpXZ4i3DTyDRJPqTBmuNChS2tKyp+jxej&#10;oDQJTkLe5tv9zynd7d03P8ZTpd4G3WoGIlAXXuH/9pdWMJ2k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qZXEAAAA3AAAAA8AAAAAAAAAAAAAAAAAmAIAAGRycy9k&#10;b3ducmV2LnhtbFBLBQYAAAAABAAEAPUAAACJAwAAAAA=&#10;" path="m4343400,l,e" filled="f" strokeweight=".0102mm">
                  <v:stroke miterlimit="83231f" joinstyle="miter"/>
                  <v:path arrowok="t" textboxrect="0,0,4343400,0"/>
                </v:shape>
                <v:shape id="Shape 753" o:spid="_x0000_s1425"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MDsQA&#10;AADcAAAADwAAAGRycy9kb3ducmV2LnhtbESPQYvCMBSE74L/ITzBm6YqrlKNIgsr4oKg9uLt0Tzb&#10;YvNSkqjd/fVmYcHjMDPfMMt1a2rxIOcrywpGwwQEcW51xYWC7Pw1mIPwAVljbZkU/JCH9arbWWKq&#10;7ZOP9DiFQkQI+xQVlCE0qZQ+L8mgH9qGOHpX6wyGKF0htcNnhJtajpPkQxqsOC6U2NBnSfntdDcK&#10;CpPgNGRNtj1czuP9wX3z72SmVL/XbhYgArXhHf5v77SC2XQC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DA7EAAAA3AAAAA8AAAAAAAAAAAAAAAAAmAIAAGRycy9k&#10;b3ducmV2LnhtbFBLBQYAAAAABAAEAPUAAACJAwAAAAA=&#10;" path="m4343400,l,e" filled="f" strokeweight=".0102mm">
                  <v:stroke miterlimit="83231f" joinstyle="miter"/>
                  <v:path arrowok="t" textboxrect="0,0,4343400,0"/>
                </v:shape>
                <v:shape id="Shape 754" o:spid="_x0000_s1426"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GUesUA&#10;AADcAAAADwAAAGRycy9kb3ducmV2LnhtbESPT4vCMBTE7wt+h/AEb2u6/lmlGkWEFVEQVnvx9mie&#10;bdnmpSRZrfvpN4LgcZiZ3zDzZWtqcSXnK8sKPvoJCOLc6ooLBdnp630KwgdkjbVlUnAnD8tF522O&#10;qbY3/qbrMRQiQtinqKAMoUml9HlJBn3fNsTRu1hnMETpCqkd3iLc1HKQJJ/SYMVxocSG1iXlP8df&#10;o6AwCY5D1mSbw/k02B3cnv+GE6V63XY1AxGoDa/ws73VCibjETzO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ZR6xQAAANwAAAAPAAAAAAAAAAAAAAAAAJgCAABkcnMv&#10;ZG93bnJldi54bWxQSwUGAAAAAAQABAD1AAAAigMAAAAA&#10;" path="m4343400,l,e" filled="f" strokeweight=".0102mm">
                  <v:stroke miterlimit="83231f" joinstyle="miter"/>
                  <v:path arrowok="t" textboxrect="0,0,4343400,0"/>
                </v:shape>
                <v:shape id="Shape 755" o:spid="_x0000_s1427"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0x4cUA&#10;AADcAAAADwAAAGRycy9kb3ducmV2LnhtbESPQWvCQBSE70L/w/IKvemmlmiJ2UgptBQFwZhLb4/s&#10;MwnNvg27W037611B8DjMzDdMvh5NL07kfGdZwfMsAUFcW91xo6A6fExfQfiArLG3TAr+yMO6eJjk&#10;mGl75j2dytCICGGfoYI2hCGT0tctGfQzOxBH72idwRCla6R2eI5w08t5kiykwY7jQosDvbdU/5S/&#10;RkFjEkxDNVSfu+/DfLNzW/5/WSr19Di+rUAEGsM9fGt/aQXLNIXrmXgEZH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THhxQAAANwAAAAPAAAAAAAAAAAAAAAAAJgCAABkcnMv&#10;ZG93bnJldi54bWxQSwUGAAAAAAQABAD1AAAAigMAAAAA&#10;" path="m4343400,l,e" filled="f" strokeweight=".0102mm">
                  <v:stroke miterlimit="83231f" joinstyle="miter"/>
                  <v:path arrowok="t" textboxrect="0,0,4343400,0"/>
                </v:shape>
                <v:shape id="Shape 756" o:spid="_x0000_s1428"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Yr8UA&#10;AADcAAAADwAAAGRycy9kb3ducmV2LnhtbESPQWvCQBSE70L/w/IKvemmoZqYukpbsXoqNC2eH9ln&#10;Esy+DdmtSf59VxA8DjPzDbPaDKYRF+pcbVnB8ywCQVxYXXOp4PdnN01BOI+ssbFMCkZysFk/TFaY&#10;advzN11yX4oAYZehgsr7NpPSFRUZdDPbEgfvZDuDPsiulLrDPsBNI+MoWkiDNYeFClv6qKg4539G&#10;wctpX+RfzTHZLtMtx2fzSe9jrNTT4/D2CsLT4O/hW/ugFSTzBV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FivxQAAANwAAAAPAAAAAAAAAAAAAAAAAJgCAABkcnMv&#10;ZG93bnJldi54bWxQSwUGAAAAAAQABAD1AAAAigMAAAAA&#10;" path="m,l137160,e" filled="f" strokeweight=".72pt">
                  <v:stroke miterlimit="83231f" joinstyle="miter"/>
                  <v:path arrowok="t" textboxrect="0,0,137160,0"/>
                </v:shape>
                <v:shape id="Shape 757" o:spid="_x0000_s1429"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9NMQA&#10;AADcAAAADwAAAGRycy9kb3ducmV2LnhtbESPQWvCQBSE74X+h+UJ3nRj0CamrtJWbD0JRun5kX0m&#10;wezbkF01/nu3IPQ4zMw3zGLVm0ZcqXO1ZQWTcQSCuLC65lLB8bAZpSCcR9bYWCYFd3KwWr6+LDDT&#10;9sZ7uua+FAHCLkMFlfdtJqUrKjLoxrYlDt7JdgZ9kF0pdYe3ADeNjKPoTRqsOSxU2NJXRcU5vxgF&#10;09NPke+a32Q9T9ccn803fd5jpYaD/uMdhKfe/4ef7a1WkMwS+Ds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TTEAAAA3AAAAA8AAAAAAAAAAAAAAAAAmAIAAGRycy9k&#10;b3ducmV2LnhtbFBLBQYAAAAABAAEAPUAAACJAwAAAAA=&#10;" path="m,l137160,e" filled="f" strokeweight=".72pt">
                  <v:stroke miterlimit="83231f" joinstyle="miter"/>
                  <v:path arrowok="t" textboxrect="0,0,137160,0"/>
                </v:shape>
                <v:shape id="Shape 758" o:spid="_x0000_s1430"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yef8MA&#10;AADcAAAADwAAAGRycy9kb3ducmV2LnhtbERPz2vCMBS+D/wfwhO8zXSOrqMziggbMkGw7WW3R/PW&#10;ljUvJcls9a9fDsKOH9/v9XYyvbiQ851lBU/LBARxbXXHjYKqfH98BeEDssbeMim4koftZvawxlzb&#10;kc90KUIjYgj7HBW0IQy5lL5uyaBf2oE4ct/WGQwRukZqh2MMN71cJcmLNNhxbGhxoH1L9U/xaxQ0&#10;JsE0VEP1cfoqV58nd+Tbc6bUYj7t3kAEmsK/+O4+aAVZGtfG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yef8MAAADcAAAADwAAAAAAAAAAAAAAAACYAgAAZHJzL2Rv&#10;d25yZXYueG1sUEsFBgAAAAAEAAQA9QAAAIgDAAAAAA==&#10;" path="m4343400,l,e" filled="f" strokeweight=".0102mm">
                  <v:stroke miterlimit="83231f" joinstyle="miter"/>
                  <v:path arrowok="t" textboxrect="0,0,4343400,0"/>
                </v:shape>
                <w10:anchorlock/>
              </v:group>
            </w:pict>
          </mc:Fallback>
        </mc:AlternateContent>
      </w:r>
    </w:p>
    <w:p w14:paraId="272DE477" w14:textId="77777777" w:rsidR="00FA75D0" w:rsidRDefault="00D5388B">
      <w:pPr>
        <w:ind w:left="211" w:right="250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FC2776C" wp14:editId="226C42CD">
                <wp:simplePos x="0" y="0"/>
                <wp:positionH relativeFrom="page">
                  <wp:posOffset>691896</wp:posOffset>
                </wp:positionH>
                <wp:positionV relativeFrom="page">
                  <wp:posOffset>920496</wp:posOffset>
                </wp:positionV>
                <wp:extent cx="4343400" cy="366"/>
                <wp:effectExtent l="0" t="0" r="0" b="0"/>
                <wp:wrapTopAndBottom/>
                <wp:docPr id="4209" name="Group 4209"/>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740" name="Shape 74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851D69" id="Group 4209" o:spid="_x0000_s1026" style="position:absolute;margin-left:54.5pt;margin-top:72.5pt;width:342pt;height:.05pt;z-index:251675648;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">
                <v:shape id="Shape 74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EpMEA&#10;AADcAAAADwAAAGRycy9kb3ducmV2LnhtbERPy4rCMBTdC/5DuII7TX0PHaOI4CAKgtrN7C7NnbbY&#10;3JQkame+frIQXB7Oe7luTS0e5HxlWcFomIAgzq2uuFCQXXeDDxA+IGusLZOCX/KwXnU7S0y1ffKZ&#10;HpdQiBjCPkUFZQhNKqXPSzLoh7YhjtyPdQZDhK6Q2uEzhptajpNkLg1WHBtKbGhbUn673I2CwiQ4&#10;C1mTfZ2+r+PDyR35b7JQqt9rN58gArXhLX6591rBYhrnxzPxCM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zBKTBAAAA3AAAAA8AAAAAAAAAAAAAAAAAmAIAAGRycy9kb3du&#10;cmV2LnhtbFBLBQYAAAAABAAEAPUAAACGAwAAAAA=&#10;" path="m4343400,l,e" filled="f" strokeweight=".0102mm">
                  <v:stroke miterlimit="83231f" joinstyle="miter"/>
                  <v:path arrowok="t" textboxrect="0,0,4343400,0"/>
                </v:shape>
                <w10:wrap type="topAndBottom" anchorx="page" anchory="page"/>
              </v:group>
            </w:pict>
          </mc:Fallback>
        </mc:AlternateContent>
      </w:r>
      <w:r>
        <w:t>No error messages found but was not tested on browsers not meeting minimum requirements.</w:t>
      </w:r>
    </w:p>
    <w:p w14:paraId="26A27941" w14:textId="77777777" w:rsidR="00FA75D0" w:rsidRDefault="00D5388B">
      <w:pPr>
        <w:spacing w:after="39" w:line="259" w:lineRule="auto"/>
        <w:ind w:left="-34" w:right="-249" w:firstLine="0"/>
      </w:pPr>
      <w:r>
        <w:rPr>
          <w:rFonts w:ascii="Calibri" w:eastAsia="Calibri" w:hAnsi="Calibri" w:cs="Calibri"/>
          <w:noProof/>
          <w:sz w:val="22"/>
        </w:rPr>
        <mc:AlternateContent>
          <mc:Choice Requires="wpg">
            <w:drawing>
              <wp:inline distT="0" distB="0" distL="0" distR="0" wp14:anchorId="2E4B80C6" wp14:editId="2197FEA7">
                <wp:extent cx="6080760" cy="4520184"/>
                <wp:effectExtent l="0" t="0" r="0" b="0"/>
                <wp:docPr id="4198" name="Group 4198"/>
                <wp:cNvGraphicFramePr/>
                <a:graphic xmlns:a="http://schemas.openxmlformats.org/drawingml/2006/main">
                  <a:graphicData uri="http://schemas.microsoft.com/office/word/2010/wordprocessingGroup">
                    <wpg:wgp>
                      <wpg:cNvGrpSpPr/>
                      <wpg:grpSpPr>
                        <a:xfrm>
                          <a:off x="0" y="0"/>
                          <a:ext cx="6080760" cy="4520184"/>
                          <a:chOff x="0" y="0"/>
                          <a:chExt cx="6080760" cy="4520184"/>
                        </a:xfrm>
                      </wpg:grpSpPr>
                      <wps:wsp>
                        <wps:cNvPr id="5399" name="Shape 5399"/>
                        <wps:cNvSpPr/>
                        <wps:spPr>
                          <a:xfrm>
                            <a:off x="0" y="2837688"/>
                            <a:ext cx="4343400" cy="149352"/>
                          </a:xfrm>
                          <a:custGeom>
                            <a:avLst/>
                            <a:gdLst/>
                            <a:ahLst/>
                            <a:cxnLst/>
                            <a:rect l="0" t="0" r="0" b="0"/>
                            <a:pathLst>
                              <a:path w="4343400" h="149352">
                                <a:moveTo>
                                  <a:pt x="0" y="0"/>
                                </a:moveTo>
                                <a:lnTo>
                                  <a:pt x="4343400" y="0"/>
                                </a:lnTo>
                                <a:lnTo>
                                  <a:pt x="4343400" y="149352"/>
                                </a:lnTo>
                                <a:lnTo>
                                  <a:pt x="0" y="149352"/>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654" name="Rectangle 654"/>
                        <wps:cNvSpPr/>
                        <wps:spPr>
                          <a:xfrm>
                            <a:off x="24384" y="611427"/>
                            <a:ext cx="3124822" cy="172098"/>
                          </a:xfrm>
                          <a:prstGeom prst="rect">
                            <a:avLst/>
                          </a:prstGeom>
                          <a:ln>
                            <a:noFill/>
                          </a:ln>
                        </wps:spPr>
                        <wps:txbx>
                          <w:txbxContent>
                            <w:p w14:paraId="7C276BA0" w14:textId="77777777" w:rsidR="00FA75D0" w:rsidRDefault="00D5388B">
                              <w:pPr>
                                <w:spacing w:after="160" w:line="259" w:lineRule="auto"/>
                                <w:ind w:left="0" w:firstLine="0"/>
                              </w:pPr>
                              <w:r>
                                <w:rPr>
                                  <w:b/>
                                  <w:sz w:val="18"/>
                                </w:rPr>
                                <w:t>It is easy to cancel or exit from operations.</w:t>
                              </w:r>
                            </w:p>
                          </w:txbxContent>
                        </wps:txbx>
                        <wps:bodyPr horzOverflow="overflow" vert="horz" lIns="0" tIns="0" rIns="0" bIns="0" rtlCol="0">
                          <a:noAutofit/>
                        </wps:bodyPr>
                      </wps:wsp>
                      <wps:wsp>
                        <wps:cNvPr id="655" name="Rectangle 655"/>
                        <wps:cNvSpPr/>
                        <wps:spPr>
                          <a:xfrm>
                            <a:off x="21336" y="774576"/>
                            <a:ext cx="386615" cy="149453"/>
                          </a:xfrm>
                          <a:prstGeom prst="rect">
                            <a:avLst/>
                          </a:prstGeom>
                          <a:ln>
                            <a:noFill/>
                          </a:ln>
                        </wps:spPr>
                        <wps:txbx>
                          <w:txbxContent>
                            <w:p w14:paraId="5CA213C3"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56" name="Rectangle 656"/>
                        <wps:cNvSpPr/>
                        <wps:spPr>
                          <a:xfrm>
                            <a:off x="158496" y="911735"/>
                            <a:ext cx="2676872" cy="149454"/>
                          </a:xfrm>
                          <a:prstGeom prst="rect">
                            <a:avLst/>
                          </a:prstGeom>
                          <a:ln>
                            <a:noFill/>
                          </a:ln>
                        </wps:spPr>
                        <wps:txbx>
                          <w:txbxContent>
                            <w:p w14:paraId="4D5700D9" w14:textId="77777777" w:rsidR="00FA75D0" w:rsidRDefault="00D5388B">
                              <w:pPr>
                                <w:spacing w:after="160" w:line="259" w:lineRule="auto"/>
                                <w:ind w:left="0" w:firstLine="0"/>
                              </w:pPr>
                              <w:r>
                                <w:t>No non-standard web operations were found.</w:t>
                              </w:r>
                            </w:p>
                          </w:txbxContent>
                        </wps:txbx>
                        <wps:bodyPr horzOverflow="overflow" vert="horz" lIns="0" tIns="0" rIns="0" bIns="0" rtlCol="0">
                          <a:noAutofit/>
                        </wps:bodyPr>
                      </wps:wsp>
                      <wps:wsp>
                        <wps:cNvPr id="657" name="Rectangle 657"/>
                        <wps:cNvSpPr/>
                        <wps:spPr>
                          <a:xfrm>
                            <a:off x="24384" y="1656891"/>
                            <a:ext cx="4031690" cy="172098"/>
                          </a:xfrm>
                          <a:prstGeom prst="rect">
                            <a:avLst/>
                          </a:prstGeom>
                          <a:ln>
                            <a:noFill/>
                          </a:ln>
                        </wps:spPr>
                        <wps:txbx>
                          <w:txbxContent>
                            <w:p w14:paraId="2E6E356C" w14:textId="77777777" w:rsidR="00FA75D0" w:rsidRDefault="00D5388B">
                              <w:pPr>
                                <w:spacing w:after="160" w:line="259" w:lineRule="auto"/>
                                <w:ind w:left="0" w:firstLine="0"/>
                              </w:pPr>
                              <w:r>
                                <w:rPr>
                                  <w:b/>
                                  <w:sz w:val="18"/>
                                </w:rPr>
                                <w:t>It easy to contact support through email or a web form.</w:t>
                              </w:r>
                            </w:p>
                          </w:txbxContent>
                        </wps:txbx>
                        <wps:bodyPr horzOverflow="overflow" vert="horz" lIns="0" tIns="0" rIns="0" bIns="0" rtlCol="0">
                          <a:noAutofit/>
                        </wps:bodyPr>
                      </wps:wsp>
                      <wps:wsp>
                        <wps:cNvPr id="658" name="Rectangle 658"/>
                        <wps:cNvSpPr/>
                        <wps:spPr>
                          <a:xfrm>
                            <a:off x="5647944" y="1650795"/>
                            <a:ext cx="102749" cy="172098"/>
                          </a:xfrm>
                          <a:prstGeom prst="rect">
                            <a:avLst/>
                          </a:prstGeom>
                          <a:ln>
                            <a:noFill/>
                          </a:ln>
                        </wps:spPr>
                        <wps:txbx>
                          <w:txbxContent>
                            <w:p w14:paraId="1BB824D5"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59" name="Rectangle 659"/>
                        <wps:cNvSpPr/>
                        <wps:spPr>
                          <a:xfrm>
                            <a:off x="21336" y="1820039"/>
                            <a:ext cx="386615" cy="149453"/>
                          </a:xfrm>
                          <a:prstGeom prst="rect">
                            <a:avLst/>
                          </a:prstGeom>
                          <a:ln>
                            <a:noFill/>
                          </a:ln>
                        </wps:spPr>
                        <wps:txbx>
                          <w:txbxContent>
                            <w:p w14:paraId="301E3DC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0" name="Rectangle 660"/>
                        <wps:cNvSpPr/>
                        <wps:spPr>
                          <a:xfrm>
                            <a:off x="24384" y="2840669"/>
                            <a:ext cx="804144" cy="190214"/>
                          </a:xfrm>
                          <a:prstGeom prst="rect">
                            <a:avLst/>
                          </a:prstGeom>
                          <a:ln>
                            <a:noFill/>
                          </a:ln>
                        </wps:spPr>
                        <wps:txbx>
                          <w:txbxContent>
                            <w:p w14:paraId="5EE0E34B" w14:textId="77777777" w:rsidR="00FA75D0" w:rsidRDefault="00D5388B">
                              <w:pPr>
                                <w:spacing w:after="160" w:line="259" w:lineRule="auto"/>
                                <w:ind w:left="0" w:firstLine="0"/>
                              </w:pPr>
                              <w:r>
                                <w:rPr>
                                  <w:b/>
                                  <w:i/>
                                  <w:sz w:val="20"/>
                                </w:rPr>
                                <w:t>Language</w:t>
                              </w:r>
                            </w:p>
                          </w:txbxContent>
                        </wps:txbx>
                        <wps:bodyPr horzOverflow="overflow" vert="horz" lIns="0" tIns="0" rIns="0" bIns="0" rtlCol="0">
                          <a:noAutofit/>
                        </wps:bodyPr>
                      </wps:wsp>
                      <wps:wsp>
                        <wps:cNvPr id="661" name="Rectangle 661"/>
                        <wps:cNvSpPr/>
                        <wps:spPr>
                          <a:xfrm>
                            <a:off x="24384" y="3190035"/>
                            <a:ext cx="3056271" cy="172098"/>
                          </a:xfrm>
                          <a:prstGeom prst="rect">
                            <a:avLst/>
                          </a:prstGeom>
                          <a:ln>
                            <a:noFill/>
                          </a:ln>
                        </wps:spPr>
                        <wps:txbx>
                          <w:txbxContent>
                            <w:p w14:paraId="6D7444D8" w14:textId="77777777" w:rsidR="00FA75D0" w:rsidRDefault="00D5388B">
                              <w:pPr>
                                <w:spacing w:after="160" w:line="259" w:lineRule="auto"/>
                                <w:ind w:left="0" w:firstLine="0"/>
                              </w:pPr>
                              <w:r>
                                <w:rPr>
                                  <w:b/>
                                  <w:sz w:val="18"/>
                                </w:rPr>
                                <w:t>The content language is clear and simple.</w:t>
                              </w:r>
                            </w:p>
                          </w:txbxContent>
                        </wps:txbx>
                        <wps:bodyPr horzOverflow="overflow" vert="horz" lIns="0" tIns="0" rIns="0" bIns="0" rtlCol="0">
                          <a:noAutofit/>
                        </wps:bodyPr>
                      </wps:wsp>
                      <wps:wsp>
                        <wps:cNvPr id="662" name="Rectangle 662"/>
                        <wps:cNvSpPr/>
                        <wps:spPr>
                          <a:xfrm>
                            <a:off x="5178552" y="3183938"/>
                            <a:ext cx="102749" cy="172098"/>
                          </a:xfrm>
                          <a:prstGeom prst="rect">
                            <a:avLst/>
                          </a:prstGeom>
                          <a:ln>
                            <a:noFill/>
                          </a:ln>
                        </wps:spPr>
                        <wps:txbx>
                          <w:txbxContent>
                            <w:p w14:paraId="39A89B82"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3" name="Rectangle 663"/>
                        <wps:cNvSpPr/>
                        <wps:spPr>
                          <a:xfrm>
                            <a:off x="21336" y="3353183"/>
                            <a:ext cx="386615" cy="149454"/>
                          </a:xfrm>
                          <a:prstGeom prst="rect">
                            <a:avLst/>
                          </a:prstGeom>
                          <a:ln>
                            <a:noFill/>
                          </a:ln>
                        </wps:spPr>
                        <wps:txbx>
                          <w:txbxContent>
                            <w:p w14:paraId="24D8AD65"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64" name="Rectangle 664"/>
                        <wps:cNvSpPr/>
                        <wps:spPr>
                          <a:xfrm>
                            <a:off x="24384" y="4235499"/>
                            <a:ext cx="4151846" cy="172098"/>
                          </a:xfrm>
                          <a:prstGeom prst="rect">
                            <a:avLst/>
                          </a:prstGeom>
                          <a:ln>
                            <a:noFill/>
                          </a:ln>
                        </wps:spPr>
                        <wps:txbx>
                          <w:txbxContent>
                            <w:p w14:paraId="13CBFCBF" w14:textId="77777777" w:rsidR="00FA75D0" w:rsidRDefault="00D5388B">
                              <w:pPr>
                                <w:spacing w:after="160" w:line="259" w:lineRule="auto"/>
                                <w:ind w:left="0" w:firstLine="0"/>
                              </w:pPr>
                              <w:r>
                                <w:rPr>
                                  <w:b/>
                                  <w:sz w:val="18"/>
                                </w:rPr>
                                <w:t>The vocabulary is appropriate for the intended audience.</w:t>
                              </w:r>
                            </w:p>
                          </w:txbxContent>
                        </wps:txbx>
                        <wps:bodyPr horzOverflow="overflow" vert="horz" lIns="0" tIns="0" rIns="0" bIns="0" rtlCol="0">
                          <a:noAutofit/>
                        </wps:bodyPr>
                      </wps:wsp>
                      <wps:wsp>
                        <wps:cNvPr id="665" name="Rectangle 665"/>
                        <wps:cNvSpPr/>
                        <wps:spPr>
                          <a:xfrm>
                            <a:off x="5178552" y="4229403"/>
                            <a:ext cx="102749" cy="172098"/>
                          </a:xfrm>
                          <a:prstGeom prst="rect">
                            <a:avLst/>
                          </a:prstGeom>
                          <a:ln>
                            <a:noFill/>
                          </a:ln>
                        </wps:spPr>
                        <wps:txbx>
                          <w:txbxContent>
                            <w:p w14:paraId="44A2A9AC" w14:textId="77777777" w:rsidR="00FA75D0" w:rsidRDefault="00D5388B">
                              <w:pPr>
                                <w:spacing w:after="160" w:line="259" w:lineRule="auto"/>
                                <w:ind w:left="0" w:firstLine="0"/>
                              </w:pPr>
                              <w:r>
                                <w:rPr>
                                  <w:sz w:val="18"/>
                                  <w:bdr w:val="single" w:sz="12" w:space="0" w:color="000000"/>
                                </w:rPr>
                                <w:t>X</w:t>
                              </w:r>
                            </w:p>
                          </w:txbxContent>
                        </wps:txbx>
                        <wps:bodyPr horzOverflow="overflow" vert="horz" lIns="0" tIns="0" rIns="0" bIns="0" rtlCol="0">
                          <a:noAutofit/>
                        </wps:bodyPr>
                      </wps:wsp>
                      <wps:wsp>
                        <wps:cNvPr id="666" name="Rectangle 666"/>
                        <wps:cNvSpPr/>
                        <wps:spPr>
                          <a:xfrm>
                            <a:off x="21336" y="4398646"/>
                            <a:ext cx="386615" cy="149454"/>
                          </a:xfrm>
                          <a:prstGeom prst="rect">
                            <a:avLst/>
                          </a:prstGeom>
                          <a:ln>
                            <a:noFill/>
                          </a:ln>
                        </wps:spPr>
                        <wps:txbx>
                          <w:txbxContent>
                            <w:p w14:paraId="441E012E" w14:textId="77777777" w:rsidR="00FA75D0" w:rsidRDefault="00D5388B">
                              <w:pPr>
                                <w:spacing w:after="160" w:line="259" w:lineRule="auto"/>
                                <w:ind w:left="0" w:firstLine="0"/>
                              </w:pPr>
                              <w:r>
                                <w:t>Notes:</w:t>
                              </w:r>
                            </w:p>
                          </w:txbxContent>
                        </wps:txbx>
                        <wps:bodyPr horzOverflow="overflow" vert="horz" lIns="0" tIns="0" rIns="0" bIns="0" rtlCol="0">
                          <a:noAutofit/>
                        </wps:bodyPr>
                      </wps:wsp>
                      <wps:wsp>
                        <wps:cNvPr id="696" name="Shape 696"/>
                        <wps:cNvSpPr/>
                        <wps:spPr>
                          <a:xfrm>
                            <a:off x="4678680"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99" name="Shape 699"/>
                        <wps:cNvSpPr/>
                        <wps:spPr>
                          <a:xfrm>
                            <a:off x="5148072"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2" name="Shape 702"/>
                        <wps:cNvSpPr/>
                        <wps:spPr>
                          <a:xfrm>
                            <a:off x="4678680"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3" name="Shape 703"/>
                        <wps:cNvSpPr/>
                        <wps:spPr>
                          <a:xfrm>
                            <a:off x="5148072"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4671060"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4811268"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4678680"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5140452"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8" name="Shape 708"/>
                        <wps:cNvSpPr/>
                        <wps:spPr>
                          <a:xfrm>
                            <a:off x="5280660"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5148072" y="164134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0" name="Shape 710"/>
                        <wps:cNvSpPr/>
                        <wps:spPr>
                          <a:xfrm>
                            <a:off x="5609844" y="591312"/>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1" name="Shape 711"/>
                        <wps:cNvSpPr/>
                        <wps:spPr>
                          <a:xfrm>
                            <a:off x="5750052" y="603504"/>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4678680"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3" name="Shape 713"/>
                        <wps:cNvSpPr/>
                        <wps:spPr>
                          <a:xfrm>
                            <a:off x="5148072" y="1790700"/>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4" name="Shape 714"/>
                        <wps:cNvSpPr/>
                        <wps:spPr>
                          <a:xfrm>
                            <a:off x="4671060"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5" name="Shape 715"/>
                        <wps:cNvSpPr/>
                        <wps:spPr>
                          <a:xfrm>
                            <a:off x="4811268"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678680"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5140452" y="1636776"/>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5280660" y="1648968"/>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4678680"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4671060"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4811268"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4678680"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5609844" y="3169920"/>
                            <a:ext cx="0" cy="158497"/>
                          </a:xfrm>
                          <a:custGeom>
                            <a:avLst/>
                            <a:gdLst/>
                            <a:ahLst/>
                            <a:cxnLst/>
                            <a:rect l="0" t="0" r="0" b="0"/>
                            <a:pathLst>
                              <a:path h="158497">
                                <a:moveTo>
                                  <a:pt x="0" y="0"/>
                                </a:moveTo>
                                <a:lnTo>
                                  <a:pt x="0" y="158497"/>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1" name="Shape 731"/>
                        <wps:cNvSpPr/>
                        <wps:spPr>
                          <a:xfrm>
                            <a:off x="5750052" y="3182112"/>
                            <a:ext cx="0" cy="146304"/>
                          </a:xfrm>
                          <a:custGeom>
                            <a:avLst/>
                            <a:gdLst/>
                            <a:ahLst/>
                            <a:cxnLst/>
                            <a:rect l="0" t="0" r="0" b="0"/>
                            <a:pathLst>
                              <a:path h="146304">
                                <a:moveTo>
                                  <a:pt x="0" y="0"/>
                                </a:moveTo>
                                <a:lnTo>
                                  <a:pt x="0" y="146304"/>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4678680"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671060"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4811268"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5609844" y="4215384"/>
                            <a:ext cx="0" cy="158496"/>
                          </a:xfrm>
                          <a:custGeom>
                            <a:avLst/>
                            <a:gdLst/>
                            <a:ahLst/>
                            <a:cxnLst/>
                            <a:rect l="0" t="0" r="0" b="0"/>
                            <a:pathLst>
                              <a:path h="158496">
                                <a:moveTo>
                                  <a:pt x="0" y="0"/>
                                </a:moveTo>
                                <a:lnTo>
                                  <a:pt x="0" y="158496"/>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39" name="Shape 739"/>
                        <wps:cNvSpPr/>
                        <wps:spPr>
                          <a:xfrm>
                            <a:off x="5750052" y="4227576"/>
                            <a:ext cx="0" cy="146303"/>
                          </a:xfrm>
                          <a:custGeom>
                            <a:avLst/>
                            <a:gdLst/>
                            <a:ahLst/>
                            <a:cxnLst/>
                            <a:rect l="0" t="0" r="0" b="0"/>
                            <a:pathLst>
                              <a:path h="146303">
                                <a:moveTo>
                                  <a:pt x="0" y="0"/>
                                </a:moveTo>
                                <a:lnTo>
                                  <a:pt x="0" y="146303"/>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9" name="Shape 75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1" name="Shape 761"/>
                        <wps:cNvSpPr/>
                        <wps:spPr>
                          <a:xfrm>
                            <a:off x="0" y="29870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44805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5617464" y="59588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5617464" y="74523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0" y="89611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104546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0" y="119481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0" y="134416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0" y="14935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0" y="19415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0" y="20909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0" y="224028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0" y="2389633"/>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0" y="25389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0" y="268833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0" y="2836164"/>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5617464" y="3174492"/>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5617464" y="3323844"/>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0" y="347472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0" y="362407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0" y="377342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4" name="Shape 784"/>
                        <wps:cNvSpPr/>
                        <wps:spPr>
                          <a:xfrm>
                            <a:off x="0" y="3922776"/>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5" name="Shape 785"/>
                        <wps:cNvSpPr/>
                        <wps:spPr>
                          <a:xfrm>
                            <a:off x="0" y="407212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786" name="Shape 786"/>
                        <wps:cNvSpPr/>
                        <wps:spPr>
                          <a:xfrm>
                            <a:off x="5617464" y="4219956"/>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7" name="Shape 787"/>
                        <wps:cNvSpPr/>
                        <wps:spPr>
                          <a:xfrm>
                            <a:off x="5617464" y="4369308"/>
                            <a:ext cx="137160" cy="0"/>
                          </a:xfrm>
                          <a:custGeom>
                            <a:avLst/>
                            <a:gdLst/>
                            <a:ahLst/>
                            <a:cxnLst/>
                            <a:rect l="0" t="0" r="0" b="0"/>
                            <a:pathLst>
                              <a:path w="137160">
                                <a:moveTo>
                                  <a:pt x="0" y="0"/>
                                </a:moveTo>
                                <a:lnTo>
                                  <a:pt x="1371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0" y="4520184"/>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4B80C6" id="Group 4198" o:spid="_x0000_s1431" style="width:478.8pt;height:355.9pt;mso-position-horizontal-relative:char;mso-position-vertical-relative:line" coordsize="60807,4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">
                <v:shape id="Shape 5399" o:spid="_x0000_s1432" style="position:absolute;top:28376;width:43434;height:1494;visibility:visible;mso-wrap-style:square;v-text-anchor:top" coordsize="4343400,149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qGj8MA&#10;AADdAAAADwAAAGRycy9kb3ducmV2LnhtbESP0YrCMBRE34X9h3AXfCma7oqyVqOIu4Kv1v2AS3Nt&#10;yjY3JUm1/r1ZEHwcZuYMs94OthVX8qFxrOBjmoMgrpxuuFbwez5MvkCEiKyxdUwK7hRgu3kbrbHQ&#10;7sYnupaxFgnCoUAFJsaukDJUhiyGqeuIk3dx3mJM0tdSe7wluG3lZ54vpMWG04LBjvaGqr+ytwoy&#10;mZVOnvY+yy/z73t97nc/pldq/D7sViAiDfEVfraPWsF8tlzC/5v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qGj8MAAADdAAAADwAAAAAAAAAAAAAAAACYAgAAZHJzL2Rv&#10;d25yZXYueG1sUEsFBgAAAAAEAAQA9QAAAIgDAAAAAA==&#10;" path="m,l4343400,r,149352l,149352,,e" fillcolor="#cbcbcb" stroked="f" strokeweight="0">
                  <v:stroke miterlimit="83231f" joinstyle="miter"/>
                  <v:path arrowok="t" textboxrect="0,0,4343400,149352"/>
                </v:shape>
                <v:rect id="Rectangle 654" o:spid="_x0000_s1433" style="position:absolute;left:243;top:6114;width:3124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14:paraId="7C276BA0" w14:textId="77777777" w:rsidR="00FA75D0" w:rsidRDefault="00D5388B">
                        <w:pPr>
                          <w:spacing w:after="160" w:line="259" w:lineRule="auto"/>
                          <w:ind w:left="0" w:firstLine="0"/>
                        </w:pPr>
                        <w:r>
                          <w:rPr>
                            <w:b/>
                            <w:sz w:val="18"/>
                          </w:rPr>
                          <w:t>It is easy to cancel or exit from operations.</w:t>
                        </w:r>
                      </w:p>
                    </w:txbxContent>
                  </v:textbox>
                </v:rect>
                <v:rect id="Rectangle 655" o:spid="_x0000_s1434" style="position:absolute;left:213;top:7745;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14:paraId="5CA213C3" w14:textId="77777777" w:rsidR="00FA75D0" w:rsidRDefault="00D5388B">
                        <w:pPr>
                          <w:spacing w:after="160" w:line="259" w:lineRule="auto"/>
                          <w:ind w:left="0" w:firstLine="0"/>
                        </w:pPr>
                        <w:r>
                          <w:t>Notes:</w:t>
                        </w:r>
                      </w:p>
                    </w:txbxContent>
                  </v:textbox>
                </v:rect>
                <v:rect id="Rectangle 656" o:spid="_x0000_s1435" style="position:absolute;left:1584;top:9117;width:26769;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14:paraId="4D5700D9" w14:textId="77777777" w:rsidR="00FA75D0" w:rsidRDefault="00D5388B">
                        <w:pPr>
                          <w:spacing w:after="160" w:line="259" w:lineRule="auto"/>
                          <w:ind w:left="0" w:firstLine="0"/>
                        </w:pPr>
                        <w:r>
                          <w:t>No non-standard web operations were found.</w:t>
                        </w:r>
                      </w:p>
                    </w:txbxContent>
                  </v:textbox>
                </v:rect>
                <v:rect id="Rectangle 657" o:spid="_x0000_s1436" style="position:absolute;left:243;top:16568;width:4031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14:paraId="2E6E356C" w14:textId="77777777" w:rsidR="00FA75D0" w:rsidRDefault="00D5388B">
                        <w:pPr>
                          <w:spacing w:after="160" w:line="259" w:lineRule="auto"/>
                          <w:ind w:left="0" w:firstLine="0"/>
                        </w:pPr>
                        <w:r>
                          <w:rPr>
                            <w:b/>
                            <w:sz w:val="18"/>
                          </w:rPr>
                          <w:t>It easy to contact support through email or a web form.</w:t>
                        </w:r>
                      </w:p>
                    </w:txbxContent>
                  </v:textbox>
                </v:rect>
                <v:rect id="Rectangle 658" o:spid="_x0000_s1437" style="position:absolute;left:56479;top:16507;width:1027;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14:paraId="1BB824D5" w14:textId="77777777" w:rsidR="00FA75D0" w:rsidRDefault="00D5388B">
                        <w:pPr>
                          <w:spacing w:after="160" w:line="259" w:lineRule="auto"/>
                          <w:ind w:left="0" w:firstLine="0"/>
                        </w:pPr>
                        <w:r>
                          <w:rPr>
                            <w:sz w:val="18"/>
                            <w:bdr w:val="single" w:sz="12" w:space="0" w:color="000000"/>
                          </w:rPr>
                          <w:t>X</w:t>
                        </w:r>
                      </w:p>
                    </w:txbxContent>
                  </v:textbox>
                </v:rect>
                <v:rect id="Rectangle 659" o:spid="_x0000_s1438" style="position:absolute;left:213;top:18200;width:3866;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14:paraId="301E3DC5" w14:textId="77777777" w:rsidR="00FA75D0" w:rsidRDefault="00D5388B">
                        <w:pPr>
                          <w:spacing w:after="160" w:line="259" w:lineRule="auto"/>
                          <w:ind w:left="0" w:firstLine="0"/>
                        </w:pPr>
                        <w:r>
                          <w:t>Notes:</w:t>
                        </w:r>
                      </w:p>
                    </w:txbxContent>
                  </v:textbox>
                </v:rect>
                <v:rect id="Rectangle 660" o:spid="_x0000_s1439" style="position:absolute;left:243;top:28406;width:8042;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14:paraId="5EE0E34B" w14:textId="77777777" w:rsidR="00FA75D0" w:rsidRDefault="00D5388B">
                        <w:pPr>
                          <w:spacing w:after="160" w:line="259" w:lineRule="auto"/>
                          <w:ind w:left="0" w:firstLine="0"/>
                        </w:pPr>
                        <w:r>
                          <w:rPr>
                            <w:b/>
                            <w:i/>
                            <w:sz w:val="20"/>
                          </w:rPr>
                          <w:t>Language</w:t>
                        </w:r>
                      </w:p>
                    </w:txbxContent>
                  </v:textbox>
                </v:rect>
                <v:rect id="Rectangle 661" o:spid="_x0000_s1440" style="position:absolute;left:243;top:31900;width:30563;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14:paraId="6D7444D8" w14:textId="77777777" w:rsidR="00FA75D0" w:rsidRDefault="00D5388B">
                        <w:pPr>
                          <w:spacing w:after="160" w:line="259" w:lineRule="auto"/>
                          <w:ind w:left="0" w:firstLine="0"/>
                        </w:pPr>
                        <w:r>
                          <w:rPr>
                            <w:b/>
                            <w:sz w:val="18"/>
                          </w:rPr>
                          <w:t>The content language is clear and simple.</w:t>
                        </w:r>
                      </w:p>
                    </w:txbxContent>
                  </v:textbox>
                </v:rect>
                <v:rect id="Rectangle 662" o:spid="_x0000_s1441" style="position:absolute;left:51785;top:31839;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14:paraId="39A89B82" w14:textId="77777777" w:rsidR="00FA75D0" w:rsidRDefault="00D5388B">
                        <w:pPr>
                          <w:spacing w:after="160" w:line="259" w:lineRule="auto"/>
                          <w:ind w:left="0" w:firstLine="0"/>
                        </w:pPr>
                        <w:r>
                          <w:rPr>
                            <w:sz w:val="18"/>
                            <w:bdr w:val="single" w:sz="12" w:space="0" w:color="000000"/>
                          </w:rPr>
                          <w:t>X</w:t>
                        </w:r>
                      </w:p>
                    </w:txbxContent>
                  </v:textbox>
                </v:rect>
                <v:rect id="Rectangle 663" o:spid="_x0000_s1442" style="position:absolute;left:213;top:33531;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14:paraId="24D8AD65" w14:textId="77777777" w:rsidR="00FA75D0" w:rsidRDefault="00D5388B">
                        <w:pPr>
                          <w:spacing w:after="160" w:line="259" w:lineRule="auto"/>
                          <w:ind w:left="0" w:firstLine="0"/>
                        </w:pPr>
                        <w:r>
                          <w:t>Notes:</w:t>
                        </w:r>
                      </w:p>
                    </w:txbxContent>
                  </v:textbox>
                </v:rect>
                <v:rect id="Rectangle 664" o:spid="_x0000_s1443" style="position:absolute;left:243;top:42354;width:4151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14:paraId="13CBFCBF" w14:textId="77777777" w:rsidR="00FA75D0" w:rsidRDefault="00D5388B">
                        <w:pPr>
                          <w:spacing w:after="160" w:line="259" w:lineRule="auto"/>
                          <w:ind w:left="0" w:firstLine="0"/>
                        </w:pPr>
                        <w:r>
                          <w:rPr>
                            <w:b/>
                            <w:sz w:val="18"/>
                          </w:rPr>
                          <w:t>The vocabulary is appropriate for the intended audience.</w:t>
                        </w:r>
                      </w:p>
                    </w:txbxContent>
                  </v:textbox>
                </v:rect>
                <v:rect id="Rectangle 665" o:spid="_x0000_s1444" style="position:absolute;left:51785;top:42294;width:1028;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14:paraId="44A2A9AC" w14:textId="77777777" w:rsidR="00FA75D0" w:rsidRDefault="00D5388B">
                        <w:pPr>
                          <w:spacing w:after="160" w:line="259" w:lineRule="auto"/>
                          <w:ind w:left="0" w:firstLine="0"/>
                        </w:pPr>
                        <w:r>
                          <w:rPr>
                            <w:sz w:val="18"/>
                            <w:bdr w:val="single" w:sz="12" w:space="0" w:color="000000"/>
                          </w:rPr>
                          <w:t>X</w:t>
                        </w:r>
                      </w:p>
                    </w:txbxContent>
                  </v:textbox>
                </v:rect>
                <v:rect id="Rectangle 666" o:spid="_x0000_s1445" style="position:absolute;left:213;top:43986;width:3866;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14:paraId="441E012E" w14:textId="77777777" w:rsidR="00FA75D0" w:rsidRDefault="00D5388B">
                        <w:pPr>
                          <w:spacing w:after="160" w:line="259" w:lineRule="auto"/>
                          <w:ind w:left="0" w:firstLine="0"/>
                        </w:pPr>
                        <w:r>
                          <w:t>Notes:</w:t>
                        </w:r>
                      </w:p>
                    </w:txbxContent>
                  </v:textbox>
                </v:rect>
                <v:shape id="Shape 696" o:spid="_x0000_s1446" style="position:absolute;left:46786;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tqMUA&#10;AADcAAAADwAAAGRycy9kb3ducmV2LnhtbESPQWvCQBSE74X+h+UVvJlNQ4kas4a2ou1JMC2eH9ln&#10;EpJ9G7Jbjf/eLRR6HGbmGyYvJtOLC42utazgOYpBEFdWt1wr+P7azZcgnEfW2FsmBTdyUGweH3LM&#10;tL3ykS6lr0WAsMtQQeP9kEnpqoYMusgOxME729GgD3KspR7xGuCml0kcp9Jgy2GhwYHeG6q68sco&#10;eDl/VOWhPy22q+WWk87s6e2WKDV7ml7XIDxN/j/81/7UCtJVC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O2oxQAAANwAAAAPAAAAAAAAAAAAAAAAAJgCAABkcnMv&#10;ZG93bnJldi54bWxQSwUGAAAAAAQABAD1AAAAigMAAAAA&#10;" path="m,l137160,e" filled="f" strokeweight=".72pt">
                  <v:stroke miterlimit="83231f" joinstyle="miter"/>
                  <v:path arrowok="t" textboxrect="0,0,137160,0"/>
                </v:shape>
                <v:shape id="Shape 699" o:spid="_x0000_s1447" style="position:absolute;left:51480;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52sMA&#10;AADcAAAADwAAAGRycy9kb3ducmV2LnhtbESPT4vCMBTE7wt+h/AEb2tqEddWo/gH3T0JVvH8aJ5t&#10;sXkpTdT67c3Cwh6HmfkNM192phYPal1lWcFoGIEgzq2uuFBwPu0+pyCcR9ZYWyYFL3KwXPQ+5phq&#10;++QjPTJfiABhl6KC0vsmldLlJRl0Q9sQB+9qW4M+yLaQusVngJtaxlE0kQYrDgslNrQpKb9ld6Ng&#10;fP3Os0N9+dom0y3HN7On9StWatDvVjMQnjr/H/5r/2gFkySB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d52sMAAADcAAAADwAAAAAAAAAAAAAAAACYAgAAZHJzL2Rv&#10;d25yZXYueG1sUEsFBgAAAAAEAAQA9QAAAIgDAAAAAA==&#10;" path="m,l137160,e" filled="f" strokeweight=".72pt">
                  <v:stroke miterlimit="83231f" joinstyle="miter"/>
                  <v:path arrowok="t" textboxrect="0,0,137160,0"/>
                </v:shape>
                <v:shape id="Shape 702" o:spid="_x0000_s1448" style="position:absolute;left:46786;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scUA&#10;AADcAAAADwAAAGRycy9kb3ducmV2LnhtbESPS2vDMBCE74X8B7GB3ho5JjSpG8XkQR+nQJzS82Jt&#10;bGNrZSwltv99FQj0OMzMN8w6HUwjbtS5yrKC+SwCQZxbXXGh4Of88bIC4TyyxsYyKRjJQbqZPK0x&#10;0bbnE90yX4gAYZeggtL7NpHS5SUZdDPbEgfvYjuDPsiukLrDPsBNI+MoepUGKw4LJba0Lymvs6tR&#10;sLh85dmx+V0e3lYHjmvzSbsxVup5OmzfQXga/H/40f7WCpZRDPcz4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GxxQAAANwAAAAPAAAAAAAAAAAAAAAAAJgCAABkcnMv&#10;ZG93bnJldi54bWxQSwUGAAAAAAQABAD1AAAAigMAAAAA&#10;" path="m,l137160,e" filled="f" strokeweight=".72pt">
                  <v:stroke miterlimit="83231f" joinstyle="miter"/>
                  <v:path arrowok="t" textboxrect="0,0,137160,0"/>
                </v:shape>
                <v:shape id="Shape 703" o:spid="_x0000_s1449" style="position:absolute;left:51480;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UKsQA&#10;AADcAAAADwAAAGRycy9kb3ducmV2LnhtbESPS4vCQBCE7wv+h6EFbzoxLupGR/GBj5Ow2cVzk2mT&#10;YKYnZEaN/35HEPZYVNVX1HzZmkrcqXGlZQXDQQSCOLO65FzB78+uPwXhPLLGyjIpeJKD5aLzMcdE&#10;2wd/0z31uQgQdgkqKLyvEyldVpBBN7A1cfAutjHog2xyqRt8BLipZBxFY2mw5LBQYE2bgrJrejMK&#10;Pi+HLD1V58n2a7rl+Gr2tH7GSvW67WoGwlPr/8Pv9lErmEQjeJ0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U1CrEAAAA3AAAAA8AAAAAAAAAAAAAAAAAmAIAAGRycy9k&#10;b3ducmV2LnhtbFBLBQYAAAAABAAEAPUAAACJAwAAAAA=&#10;" path="m,l137160,e" filled="f" strokeweight=".72pt">
                  <v:stroke miterlimit="83231f" joinstyle="miter"/>
                  <v:path arrowok="t" textboxrect="0,0,137160,0"/>
                </v:shape>
                <v:shape id="Shape 704" o:spid="_x0000_s1450" style="position:absolute;left:46710;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dp8UA&#10;AADcAAAADwAAAGRycy9kb3ducmV2LnhtbESPW2sCMRSE34X+h3AKvmlWEVtWo0iLti8VvL+ebs5e&#10;6OZk2UTN/vtGKPRxmJlvmPkymFrcqHWVZQWjYQKCOLO64kLB8bAevIJwHlljbZkUdORguXjqzTHV&#10;9s47uu19ISKEXYoKSu+bVEqXlWTQDW1DHL3ctgZ9lG0hdYv3CDe1HCfJVBqsOC6U2NBbSdnP/moU&#10;rD7Ce3e6TL83edeEcT46b9dfRqn+c1jNQHgK/j/81/7UCl6SC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t2nxQAAANwAAAAPAAAAAAAAAAAAAAAAAJgCAABkcnMv&#10;ZG93bnJldi54bWxQSwUGAAAAAAQABAD1AAAAigMAAAAA&#10;" path="m,l,158496e" filled="f" strokeweight=".72pt">
                  <v:stroke miterlimit="83231f" joinstyle="miter"/>
                  <v:path arrowok="t" textboxrect="0,0,0,158496"/>
                </v:shape>
                <v:shape id="Shape 705" o:spid="_x0000_s1451" style="position:absolute;left:48112;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688UA&#10;AADcAAAADwAAAGRycy9kb3ducmV2LnhtbESPQWvCQBSE74X+h+UVeqsbC7EluoopWD30YJIWr4/s&#10;Mwlm38bsauK/7wqFHoeZ+YZZrEbTiiv1rrGsYDqJQBCXVjdcKfguNi/vIJxH1thaJgU3crBaPj4s&#10;MNF24Iyuua9EgLBLUEHtfZdI6cqaDLqJ7YiDd7S9QR9kX0nd4xDgppWvUTSTBhsOCzV29FFTecov&#10;RkF3YV2svz4NHdLtjz3tU47PmVLPT+N6DsLT6P/Df+2dVvAWxXA/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rrzxQAAANwAAAAPAAAAAAAAAAAAAAAAAJgCAABkcnMv&#10;ZG93bnJldi54bWxQSwUGAAAAAAQABAD1AAAAigMAAAAA&#10;" path="m,l,146304e" filled="f" strokeweight=".72pt">
                  <v:stroke miterlimit="83231f" joinstyle="miter"/>
                  <v:path arrowok="t" textboxrect="0,0,0,146304"/>
                </v:shape>
                <v:shape id="Shape 706" o:spid="_x0000_s1452" style="position:absolute;left:46786;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3ssUA&#10;AADcAAAADwAAAGRycy9kb3ducmV2LnhtbESPT2vCQBTE74V+h+UVvOmmQfyTugZtaOup0CieH9ln&#10;EpJ9G7LbGL99VxB6HGbmN8wmHU0rBupdbVnB6ywCQVxYXXOp4HT8mK5AOI+ssbVMCm7kIN0+P20w&#10;0fbKPzTkvhQBwi5BBZX3XSKlKyoy6Ga2Iw7exfYGfZB9KXWP1wA3rYyjaCEN1hwWKuzovaKiyX+N&#10;gvnlq8i/2/MyW68yjhvzSftbrNTkZdy9gfA0+v/wo33QCpbRAu5nw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3eyxQAAANwAAAAPAAAAAAAAAAAAAAAAAJgCAABkcnMv&#10;ZG93bnJldi54bWxQSwUGAAAAAAQABAD1AAAAigMAAAAA&#10;" path="m,l137160,e" filled="f" strokeweight=".72pt">
                  <v:stroke miterlimit="83231f" joinstyle="miter"/>
                  <v:path arrowok="t" textboxrect="0,0,137160,0"/>
                </v:shape>
                <v:shape id="Shape 707" o:spid="_x0000_s1453" style="position:absolute;left:51404;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D0MQA&#10;AADcAAAADwAAAGRycy9kb3ducmV2LnhtbESPzWsCMRTE74X+D+EJ3mpWD1pWo4jFtpcW/L4+N28/&#10;cPOybKJm//tGKHgcZuY3zGwRTC1u1LrKsoLhIAFBnFldcaFgv1u/vYNwHlljbZkUdORgMX99mWGq&#10;7Z03dNv6QkQIuxQVlN43qZQuK8mgG9iGOHq5bQ36KNtC6hbvEW5qOUqSsTRYcVwosaFVSdllezUK&#10;ll/hozucxufPvGvCKB8ef9c/Rql+LyynIDwF/wz/t7+1gkkygce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Q9DEAAAA3AAAAA8AAAAAAAAAAAAAAAAAmAIAAGRycy9k&#10;b3ducmV2LnhtbFBLBQYAAAAABAAEAPUAAACJAwAAAAA=&#10;" path="m,l,158496e" filled="f" strokeweight=".72pt">
                  <v:stroke miterlimit="83231f" joinstyle="miter"/>
                  <v:path arrowok="t" textboxrect="0,0,0,158496"/>
                </v:shape>
                <v:shape id="Shape 708" o:spid="_x0000_s1454" style="position:absolute;left:52806;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VbcEA&#10;AADcAAAADwAAAGRycy9kb3ducmV2LnhtbERPTYvCMBC9L/gfwgje1nSFValNRQVXDx607uJ1aGbb&#10;YjOpTdT6781B8Ph438m8M7W4Uesqywq+hhEI4tzqigsFv8f15xSE88gaa8uk4EEO5mnvI8FY2zsf&#10;6Jb5QoQQdjEqKL1vYildXpJBN7QNceD+bWvQB9gWUrd4D+GmlqMoGkuDFYeGEhtalZSfs6tR0FxZ&#10;Hxe7H0On5ebPnvdL/r4clBr0u8UMhKfOv8Uv91YrmERhbTgTjoB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zFW3BAAAA3AAAAA8AAAAAAAAAAAAAAAAAmAIAAGRycy9kb3du&#10;cmV2LnhtbFBLBQYAAAAABAAEAPUAAACGAwAAAAA=&#10;" path="m,l,146304e" filled="f" strokeweight=".72pt">
                  <v:stroke miterlimit="83231f" joinstyle="miter"/>
                  <v:path arrowok="t" textboxrect="0,0,0,146304"/>
                </v:shape>
                <v:shape id="Shape 709" o:spid="_x0000_s1455" style="position:absolute;left:51480;top:1641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jwMQA&#10;AADcAAAADwAAAGRycy9kb3ducmV2LnhtbESPQWvCQBSE7wX/w/IKvZlNg1QTXYNtaPVUaBTPj+wz&#10;CWbfhuyq8d+7hUKPw8x8w6zy0XTiSoNrLSt4jWIQxJXVLdcKDvvP6QKE88gaO8uk4E4O8vXkaYWZ&#10;tjf+oWvpaxEg7DJU0HjfZ1K6qiGDLrI9cfBOdjDogxxqqQe8BbjpZBLHb9Jgy2GhwZ4+GqrO5cUo&#10;mJ22VfndHedFuig4OZsver8nSr08j5slCE+j/w//tXdawTxO4fd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848DEAAAA3AAAAA8AAAAAAAAAAAAAAAAAmAIAAGRycy9k&#10;b3ducmV2LnhtbFBLBQYAAAAABAAEAPUAAACJAwAAAAA=&#10;" path="m,l137160,e" filled="f" strokeweight=".72pt">
                  <v:stroke miterlimit="83231f" joinstyle="miter"/>
                  <v:path arrowok="t" textboxrect="0,0,137160,0"/>
                </v:shape>
                <v:shape id="Shape 710" o:spid="_x0000_s1456" style="position:absolute;left:56098;top:591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NecIA&#10;AADcAAAADwAAAGRycy9kb3ducmV2LnhtbERPyW7CMBC9V+o/WIPUW3HCAaqAQYgK6KWVynod4ski&#10;4nEUu+D8PT5U4vj09tkimEbcqHO1ZQXpMAFBnFtdc6ngsF+/f4BwHlljY5kU9ORgMX99mWGm7Z1/&#10;6bbzpYgh7DJUUHnfZlK6vCKDbmhb4sgVtjPoI+xKqTu8x3DTyFGSjKXBmmNDhS2tKsqvuz+jYLkN&#10;n/3xPL5sir4NoyI9/ay/jVJvg7CcgvAU/FP87/7SCiZpnB/PxCM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E15wgAAANwAAAAPAAAAAAAAAAAAAAAAAJgCAABkcnMvZG93&#10;bnJldi54bWxQSwUGAAAAAAQABAD1AAAAhwMAAAAA&#10;" path="m,l,158496e" filled="f" strokeweight=".72pt">
                  <v:stroke miterlimit="83231f" joinstyle="miter"/>
                  <v:path arrowok="t" textboxrect="0,0,0,158496"/>
                </v:shape>
                <v:shape id="Shape 711" o:spid="_x0000_s1457" style="position:absolute;left:57500;top:6035;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qLcUA&#10;AADcAAAADwAAAGRycy9kb3ducmV2LnhtbESPQWvCQBSE7wX/w/IK3ppNBKtEV0mEVg89VNPi9ZF9&#10;TYLZtzG7avrvuwXB4zAz3zDL9WBacaXeNZYVJFEMgri0uuFKwVfx9jIH4TyyxtYyKfglB+vV6GmJ&#10;qbY33tP14CsRIOxSVFB736VSurImgy6yHXHwfmxv0AfZV1L3eAtw08pJHL9Kgw2HhRo72tRUng4X&#10;o6C7sC6yj3dDx3z7bU+fOU/Pe6XGz0O2AOFp8I/wvb3TCmZJA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CotxQAAANwAAAAPAAAAAAAAAAAAAAAAAJgCAABkcnMv&#10;ZG93bnJldi54bWxQSwUGAAAAAAQABAD1AAAAigMAAAAA&#10;" path="m,l,146304e" filled="f" strokeweight=".72pt">
                  <v:stroke miterlimit="83231f" joinstyle="miter"/>
                  <v:path arrowok="t" textboxrect="0,0,0,146304"/>
                </v:shape>
                <v:shape id="Shape 712" o:spid="_x0000_s1458" style="position:absolute;left:46786;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nbMQA&#10;AADcAAAADwAAAGRycy9kb3ducmV2LnhtbESPQWvCQBSE74X+h+UVetNNgqhNXUM1VD0VmpaeH9ln&#10;EpJ9G7Krxn/vCkKPw8x8w6yy0XTiTINrLCuIpxEI4tLqhisFvz+fkyUI55E1dpZJwZUcZOvnpxWm&#10;2l74m86Fr0SAsEtRQe19n0rpypoMuqntiYN3tINBH+RQST3gJcBNJ5MomkuDDYeFGnva1lS2xcko&#10;mB33ZfHV/S3yt2XOSWt2tLkmSr2+jB/vIDyN/j/8aB+0gkWcwP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52zEAAAA3AAAAA8AAAAAAAAAAAAAAAAAmAIAAGRycy9k&#10;b3ducmV2LnhtbFBLBQYAAAAABAAEAPUAAACJAwAAAAA=&#10;" path="m,l137160,e" filled="f" strokeweight=".72pt">
                  <v:stroke miterlimit="83231f" joinstyle="miter"/>
                  <v:path arrowok="t" textboxrect="0,0,137160,0"/>
                </v:shape>
                <v:shape id="Shape 713" o:spid="_x0000_s1459" style="position:absolute;left:51480;top:17907;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C98QA&#10;AADcAAAADwAAAGRycy9kb3ducmV2LnhtbESPS4vCQBCE74L/YeiFvenErPjIOooPdvUkGMVzk2mT&#10;YKYnZGY1/ntnQfBYVNVX1GzRmkrcqHGlZQWDfgSCOLO65FzB6fjTm4BwHlljZZkUPMjBYt7tzDDR&#10;9s4HuqU+FwHCLkEFhfd1IqXLCjLo+rYmDt7FNgZ9kE0udYP3ADeVjKNoJA2WHBYKrGldUHZN/4yC&#10;4WWbpfvqPN5MJxuOr+aXVo9Yqc+PdvkNwlPr3+FXe6cVjAdf8H8mH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QvfEAAAA3AAAAA8AAAAAAAAAAAAAAAAAmAIAAGRycy9k&#10;b3ducmV2LnhtbFBLBQYAAAAABAAEAPUAAACJAwAAAAA=&#10;" path="m,l137160,e" filled="f" strokeweight=".72pt">
                  <v:stroke miterlimit="83231f" joinstyle="miter"/>
                  <v:path arrowok="t" textboxrect="0,0,137160,0"/>
                </v:shape>
                <v:shape id="Shape 714" o:spid="_x0000_s1460" style="position:absolute;left:46710;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9LesYA&#10;AADcAAAADwAAAGRycy9kb3ducmV2LnhtbESPT2sCMRTE7wW/Q3iF3mp2pdiyGkUU214UtFWvr5u3&#10;f3DzsmxSzX57IxR6HGbmN8x0HkwjLtS52rKCdJiAIM6trrlU8P21fn4D4TyyxsYyKejJwXw2eJhi&#10;pu2Vd3TZ+1JECLsMFVTet5mULq/IoBvaljh6he0M+ii7UuoOrxFuGjlKkrE0WHNcqLClZUX5ef9r&#10;FCw+wqo/nMY/70XfhlGRHrfrjVHq6TEsJiA8Bf8f/mt/agWv6Q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9LesYAAADcAAAADwAAAAAAAAAAAAAAAACYAgAAZHJz&#10;L2Rvd25yZXYueG1sUEsFBgAAAAAEAAQA9QAAAIsDAAAAAA==&#10;" path="m,l,158496e" filled="f" strokeweight=".72pt">
                  <v:stroke miterlimit="83231f" joinstyle="miter"/>
                  <v:path arrowok="t" textboxrect="0,0,0,158496"/>
                </v:shape>
                <v:shape id="Shape 715" o:spid="_x0000_s1461" style="position:absolute;left:48112;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sLsUA&#10;AADcAAAADwAAAGRycy9kb3ducmV2LnhtbESPT2vCQBTE7wW/w/IEb81GwVZiVlGhtgcP9R9eH9ln&#10;Esy+TbNrkn57t1DwOMzMb5h02ZtKtNS40rKCcRSDIM6sLjlXcDp+vM5AOI+ssbJMCn7JwXIxeEkx&#10;0bbjPbUHn4sAYZeggsL7OpHSZQUZdJGtiYN3tY1BH2STS91gF+CmkpM4fpMGSw4LBda0KSi7He5G&#10;QX1nfVzttoYu68+zvX2vefqzV2o07FdzEJ56/wz/t7+0gvfxFP7O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wuxQAAANwAAAAPAAAAAAAAAAAAAAAAAJgCAABkcnMv&#10;ZG93bnJldi54bWxQSwUGAAAAAAQABAD1AAAAigMAAAAA&#10;" path="m,l,146304e" filled="f" strokeweight=".72pt">
                  <v:stroke miterlimit="83231f" joinstyle="miter"/>
                  <v:path arrowok="t" textboxrect="0,0,0,146304"/>
                </v:shape>
                <v:shape id="Shape 716" o:spid="_x0000_s1462" style="position:absolute;left:46786;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hb8UA&#10;AADcAAAADwAAAGRycy9kb3ducmV2LnhtbESPS2vDMBCE74X8B7GB3mrZpuThRDFJQx+nQJyQ82Jt&#10;bBNrZSzVcf59VSj0OMzMN8w6H00rBupdY1lBEsUgiEurG64UnE/vLwsQziNrbC2Tggc5yDeTpzVm&#10;2t75SEPhKxEg7DJUUHvfZVK6siaDLrIdcfCutjfog+wrqXu8B7hpZRrHM2mw4bBQY0dvNZW34tso&#10;eL1+lsWhvcz3y8We05v5oN0jVep5Om5XIDyN/j/81/7SCubJDH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uFvxQAAANwAAAAPAAAAAAAAAAAAAAAAAJgCAABkcnMv&#10;ZG93bnJldi54bWxQSwUGAAAAAAQABAD1AAAAigMAAAAA&#10;" path="m,l137160,e" filled="f" strokeweight=".72pt">
                  <v:stroke miterlimit="83231f" joinstyle="miter"/>
                  <v:path arrowok="t" textboxrect="0,0,137160,0"/>
                </v:shape>
                <v:shape id="Shape 717" o:spid="_x0000_s1463" style="position:absolute;left:51404;top:16367;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3VDcYA&#10;AADcAAAADwAAAGRycy9kb3ducmV2LnhtbESPS2/CMBCE75X6H6ytxK044QAoxSDUiseFSjzaXrfx&#10;5qHG6yg24Pz7GgmJ42hmvtHMFsE04kKdqy0rSIcJCOLc6ppLBafj6nUKwnlkjY1lUtCTg8X8+WmG&#10;mbZX3tPl4EsRIewyVFB532ZSurwig25oW+LoFbYz6KPsSqk7vEa4aeQoScbSYM1xocKW3ivK/w5n&#10;o2C5CR/918/4d130bRgV6ffnameUGryE5RsIT8E/wvf2ViuYpB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3VDcYAAADcAAAADwAAAAAAAAAAAAAAAACYAgAAZHJz&#10;L2Rvd25yZXYueG1sUEsFBgAAAAAEAAQA9QAAAIsDAAAAAA==&#10;" path="m,l,158496e" filled="f" strokeweight=".72pt">
                  <v:stroke miterlimit="83231f" joinstyle="miter"/>
                  <v:path arrowok="t" textboxrect="0,0,0,158496"/>
                </v:shape>
                <v:shape id="Shape 718" o:spid="_x0000_s1464" style="position:absolute;left:52806;top:16489;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DsMEA&#10;AADcAAAADwAAAGRycy9kb3ducmV2LnhtbERPy4rCMBTdD8w/hDvgbkwdUIdqLDrgY+FC64jbS3Nt&#10;S5ub2kStf28WgsvDeU+TztTiRq0rLSsY9CMQxJnVJecK/g/L718QziNrrC2Tggc5SGafH1OMtb3z&#10;nm6pz0UIYRejgsL7JpbSZQUZdH3bEAfubFuDPsA2l7rFewg3tfyJopE0WHJoKLChv4KyKr0aBc2V&#10;9WG+XRk6LdZHW+0WPLzslep9dfMJCE+df4tf7o1WMB6Et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g7DBAAAA3AAAAA8AAAAAAAAAAAAAAAAAmAIAAGRycy9kb3du&#10;cmV2LnhtbFBLBQYAAAAABAAEAPUAAACGAwAAAAA=&#10;" path="m,l,146304e" filled="f" strokeweight=".72pt">
                  <v:stroke miterlimit="83231f" joinstyle="miter"/>
                  <v:path arrowok="t" textboxrect="0,0,0,146304"/>
                </v:shape>
                <v:shape id="Shape 722" o:spid="_x0000_s1465" style="position:absolute;left:46786;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t0cQA&#10;AADcAAAADwAAAGRycy9kb3ducmV2LnhtbESPW4vCMBSE3xf2P4Sz4JumG8RLNcruipcnYbvi86E5&#10;tsXmpDRR6783grCPw8x8w8yXna3FlVpfOdbwOUhAEOfOVFxoOPyt+xMQPiAbrB2Thjt5WC7e3+aY&#10;GnfjX7pmoRARwj5FDWUITSqlz0uy6AeuIY7eybUWQ5RtIU2Ltwi3tVRJMpIWK44LJTb0U1J+zi5W&#10;w/C0zbN9fRyvppMVq7Pd0Pddad376L5mIAJ14T/8au+MhrFS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tLdHEAAAA3AAAAA8AAAAAAAAAAAAAAAAAmAIAAGRycy9k&#10;b3ducmV2LnhtbFBLBQYAAAAABAAEAPUAAACJAwAAAAA=&#10;" path="m,l137160,e" filled="f" strokeweight=".72pt">
                  <v:stroke miterlimit="83231f" joinstyle="miter"/>
                  <v:path arrowok="t" textboxrect="0,0,137160,0"/>
                </v:shape>
                <v:shape id="Shape 724" o:spid="_x0000_s1466" style="position:absolute;left:46710;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5cQA&#10;AADcAAAADwAAAGRycy9kb3ducmV2LnhtbESPQU/CQBSE7yb+h80j8SZbiFFTWQhRIB4VKudn99EW&#10;um9r90Hrv2dJSDhOZuabzGTWu1qdqA2VZwOjYQKKOPe24sJAtlk+voIKgmyx9kwG/inAbHp/N8HU&#10;+o6/6bSWQkUIhxQNlCJNqnXIS3IYhr4hjt7Otw4lyrbQtsUuwl2tx0nyrB1WHBdKbOi9pPywPjoD&#10;q1+W49dhvpJ995d1i+1Htv3ZGPMw6OdvoIR6uYWv7U9r4GX8BJcz8Qj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xOXEAAAA3AAAAA8AAAAAAAAAAAAAAAAAmAIAAGRycy9k&#10;b3ducmV2LnhtbFBLBQYAAAAABAAEAPUAAACJAwAAAAA=&#10;" path="m,l,158497e" filled="f" strokeweight=".72pt">
                  <v:stroke miterlimit="83231f" joinstyle="miter"/>
                  <v:path arrowok="t" textboxrect="0,0,0,158497"/>
                </v:shape>
                <v:shape id="Shape 725" o:spid="_x0000_s1467" style="position:absolute;left:48112;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mk8UA&#10;AADcAAAADwAAAGRycy9kb3ducmV2LnhtbESPT2vCQBTE7wW/w/IK3ppNBavErKKCtgcP9U/p9ZF9&#10;JsHs25hdk/TbuwXB4zAzv2HSRW8q0VLjSssK3qMYBHFmdcm5gtNx8zYF4TyyxsoyKfgjB4v54CXF&#10;RNuO99QefC4ChF2CCgrv60RKlxVk0EW2Jg7e2TYGfZBNLnWDXYCbSo7i+EMaLDksFFjTuqDscrgZ&#10;BfWN9XG52xr6XX3+2Mv3isfXvVLD1345A+Gp98/wo/2lFUxGY/g/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aTxQAAANwAAAAPAAAAAAAAAAAAAAAAAJgCAABkcnMv&#10;ZG93bnJldi54bWxQSwUGAAAAAAQABAD1AAAAigMAAAAA&#10;" path="m,l,146304e" filled="f" strokeweight=".72pt">
                  <v:stroke miterlimit="83231f" joinstyle="miter"/>
                  <v:path arrowok="t" textboxrect="0,0,0,146304"/>
                </v:shape>
                <v:shape id="Shape 726" o:spid="_x0000_s1468" style="position:absolute;left:46786;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r0sQA&#10;AADcAAAADwAAAGRycy9kb3ducmV2LnhtbESPQWvCQBSE70L/w/IK3nTTIGpT16ANWk+FpqXnR/aZ&#10;hGTfhuw2xn/fFQSPw8x8w2zS0bRioN7VlhW8zCMQxIXVNZcKfr4PszUI55E1tpZJwZUcpNunyQYT&#10;bS/8RUPuSxEg7BJUUHnfJVK6oiKDbm474uCdbW/QB9mXUvd4CXDTyjiKltJgzWGhwo7eKyqa/M8o&#10;WJw/ivyz/V1lr+uM48YcaX+NlZo+j7s3EJ5G/wjf2yetYBUv4XY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WK9LEAAAA3AAAAA8AAAAAAAAAAAAAAAAAmAIAAGRycy9k&#10;b3ducmV2LnhtbFBLBQYAAAAABAAEAPUAAACJAwAAAAA=&#10;" path="m,l137160,e" filled="f" strokeweight=".72pt">
                  <v:stroke miterlimit="83231f" joinstyle="miter"/>
                  <v:path arrowok="t" textboxrect="0,0,137160,0"/>
                </v:shape>
                <v:shape id="Shape 730" o:spid="_x0000_s1469" style="position:absolute;left:56098;top:31699;width:0;height:1585;visibility:visible;mso-wrap-style:square;v-text-anchor:top" coordsize="0,15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UO8EA&#10;AADcAAAADwAAAGRycy9kb3ducmV2LnhtbERPS0/CQBC+m/AfNkPCTbZAoqayEMIrHhUq57E7toXu&#10;bOkOtP5792Di8cv3ni97V6s7taHybGAyTkAR595WXBjIjrvHF1BBkC3WnsnADwVYLgYPc0yt7/iD&#10;7gcpVAzhkKKBUqRJtQ55SQ7D2DfEkfv2rUOJsC20bbGL4a7W0yR50g4rjg0lNrQuKb8cbs7A/ovl&#10;9n5Z7eXcXbNue9pkp8+jMaNhv3oFJdTLv/jP/WYNPM/i/HgmHg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VDvBAAAA3AAAAA8AAAAAAAAAAAAAAAAAmAIAAGRycy9kb3du&#10;cmV2LnhtbFBLBQYAAAAABAAEAPUAAACGAwAAAAA=&#10;" path="m,l,158497e" filled="f" strokeweight=".72pt">
                  <v:stroke miterlimit="83231f" joinstyle="miter"/>
                  <v:path arrowok="t" textboxrect="0,0,0,158497"/>
                </v:shape>
                <v:shape id="Shape 731" o:spid="_x0000_s1470" style="position:absolute;left:57500;top:31821;width:0;height:1463;visibility:visible;mso-wrap-style:square;v-text-anchor:top" coordsize="0,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2TcMA&#10;AADcAAAADwAAAGRycy9kb3ducmV2LnhtbESPS4vCQBCE74L/YWjBm05UdpXoKCr4OOzBJ16bTJsE&#10;Mz0xM2r23zsLCx6LqvqKmsxqU4gnVS63rKDXjUAQJ1bnnCo4HVedEQjnkTUWlknBLzmYTZuNCcba&#10;vnhPz4NPRYCwi1FB5n0ZS+mSjAy6ri2Jg3e1lUEfZJVKXeErwE0h+1H0LQ3mHBYyLGmZUXI7PIyC&#10;8sH6OP9ZG7osNmd72y34675Xqt2q52MQnmr/Cf+3t1rBcNCDvzPhCMjp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V2TcMAAADcAAAADwAAAAAAAAAAAAAAAACYAgAAZHJzL2Rv&#10;d25yZXYueG1sUEsFBgAAAAAEAAQA9QAAAIgDAAAAAA==&#10;" path="m,l,146304e" filled="f" strokeweight=".72pt">
                  <v:stroke miterlimit="83231f" joinstyle="miter"/>
                  <v:path arrowok="t" textboxrect="0,0,0,146304"/>
                </v:shape>
                <v:shape id="Shape 732" o:spid="_x0000_s1471" style="position:absolute;left:46786;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7DMUA&#10;AADcAAAADwAAAGRycy9kb3ducmV2LnhtbESPQWvCQBSE74L/YXmF3uqmqVRN3QTbUNtTwSg9P7LP&#10;JJh9G7LbGP+9KxQ8DjPzDbPORtOKgXrXWFbwPItAEJdWN1wpOOw/n5YgnEfW2FomBRdykKXTyRoT&#10;bc+8o6HwlQgQdgkqqL3vEildWZNBN7MdcfCOtjfog+wrqXs8B7hpZRxFr9Jgw2Ghxo4+aipPxZ9R&#10;MD9+lcVP+7vIV8uc45PZ0vslVurxYdy8gfA0+nv4v/2tFSxeYridCUd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LsMxQAAANwAAAAPAAAAAAAAAAAAAAAAAJgCAABkcnMv&#10;ZG93bnJldi54bWxQSwUGAAAAAAQABAD1AAAAigMAAAAA&#10;" path="m,l137160,e" filled="f" strokeweight=".72pt">
                  <v:stroke miterlimit="83231f" joinstyle="miter"/>
                  <v:path arrowok="t" textboxrect="0,0,137160,0"/>
                </v:shape>
                <v:shape id="Shape 734" o:spid="_x0000_s1472" style="position:absolute;left:46710;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XGsYA&#10;AADcAAAADwAAAGRycy9kb3ducmV2LnhtbESPT2sCMRTE74LfIbyCt5pViy1bo0iL1ouF2mqvr5u3&#10;f3DzsmyiZr+9EQoeh5n5DTNbBFOLM7WusqxgNExAEGdWV1wo+PlePb6AcB5ZY22ZFHTkYDHv92aY&#10;anvhLzrvfCEihF2KCkrvm1RKl5Vk0A1tQxy93LYGfZRtIXWLlwg3tRwnyVQarDgulNjQW0nZcXcy&#10;CpYf4b3b/07/1nnXhHE+OnyutkapwUNYvoLwFPw9/N/eaAXPky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oXGsYAAADcAAAADwAAAAAAAAAAAAAAAACYAgAAZHJz&#10;L2Rvd25yZXYueG1sUEsFBgAAAAAEAAQA9QAAAIsDAAAAAA==&#10;" path="m,l,158496e" filled="f" strokeweight=".72pt">
                  <v:stroke miterlimit="83231f" joinstyle="miter"/>
                  <v:path arrowok="t" textboxrect="0,0,0,158496"/>
                </v:shape>
                <v:shape id="Shape 735" o:spid="_x0000_s1473" style="position:absolute;left:48112;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R+sYA&#10;AADcAAAADwAAAGRycy9kb3ducmV2LnhtbESPW2vCQBSE3wv+h+UUfCl1o+KF1FWkUOhDQbyAr6fZ&#10;0yRN9mzcXWP8964g+DjMzDfMYtWZWrTkfGlZwXCQgCDOrC45V3DYf73PQfiArLG2TAqu5GG17L0s&#10;MNX2wltqdyEXEcI+RQVFCE0qpc8KMugHtiGO3p91BkOULpfa4SXCTS1HSTKVBkuOCwU29FlQVu3O&#10;RsHpuK9kFX7bSfXzv7m+ydlobp1S/ddu/QEiUBee4Uf7WyuYjS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tR+sYAAADcAAAADwAAAAAAAAAAAAAAAACYAgAAZHJz&#10;L2Rvd25yZXYueG1sUEsFBgAAAAAEAAQA9QAAAIsDAAAAAA==&#10;" path="m,l,146303e" filled="f" strokeweight=".72pt">
                  <v:stroke miterlimit="83231f" joinstyle="miter"/>
                  <v:path arrowok="t" textboxrect="0,0,0,146303"/>
                </v:shape>
                <v:shape id="Shape 738" o:spid="_x0000_s1474" style="position:absolute;left:56098;top:42153;width:0;height:1585;visibility:visible;mso-wrap-style:square;v-text-anchor:top" coordsize="0,158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dH8IA&#10;AADcAAAADwAAAGRycy9kb3ducmV2LnhtbERPy2oCMRTdF/oP4Ra6qxkVVEajiOJjo6Ctur2d3HnQ&#10;yc0wSTXz92ZR6PJw3rNFMLW4U+sqywr6vQQEcWZ1xYWCr8/NxwSE88gaa8ukoCMHi/nrywxTbR98&#10;ovvZFyKGsEtRQel9k0rpspIMup5tiCOX29agj7AtpG7xEcNNLQdJMpIGK44NJTa0Kin7Of8aBctd&#10;WHeX2+h7m3dNGOT963FzMEq9v4XlFISn4P/Ff+69VjAexrXxTDw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x0fwgAAANwAAAAPAAAAAAAAAAAAAAAAAJgCAABkcnMvZG93&#10;bnJldi54bWxQSwUGAAAAAAQABAD1AAAAhwMAAAAA&#10;" path="m,l,158496e" filled="f" strokeweight=".72pt">
                  <v:stroke miterlimit="83231f" joinstyle="miter"/>
                  <v:path arrowok="t" textboxrect="0,0,0,158496"/>
                </v:shape>
                <v:shape id="Shape 739" o:spid="_x0000_s1475" style="position:absolute;left:57500;top:42275;width:0;height:1463;visibility:visible;mso-wrap-style:square;v-text-anchor:top" coordsize="0,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b/8YA&#10;AADcAAAADwAAAGRycy9kb3ducmV2LnhtbESPW2vCQBSE34X+h+UUfJG6qeKl0VWKUPChIF6gr6fZ&#10;Y5Imezbd3cb477uC4OMwM98wy3VnatGS86VlBa/DBARxZnXJuYLT8eNlDsIHZI21ZVJwJQ/r1VNv&#10;iam2F95Tewi5iBD2KSooQmhSKX1WkEE/tA1x9M7WGQxRulxqh5cIN7UcJclUGiw5LhTY0KagrDr8&#10;GQW/X8dKVuG7nVSfP7vrQM5Gc+uU6j937wsQgbrwCN/bW61gNn6D2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Zb/8YAAADcAAAADwAAAAAAAAAAAAAAAACYAgAAZHJz&#10;L2Rvd25yZXYueG1sUEsFBgAAAAAEAAQA9QAAAIsDAAAAAA==&#10;" path="m,l,146303e" filled="f" strokeweight=".72pt">
                  <v:stroke miterlimit="83231f" joinstyle="miter"/>
                  <v:path arrowok="t" textboxrect="0,0,0,146303"/>
                </v:shape>
                <v:shape id="Shape 759" o:spid="_x0000_s1476"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75MYA&#10;AADcAAAADwAAAGRycy9kb3ducmV2LnhtbESPT2vCQBTE74V+h+UVvNWNin8a3YRSUEoLgppLb4/s&#10;Mwlm34bdVWM/fbcgeBxm5jfMKu9NKy7kfGNZwWiYgCAurW64UlAc1q8LED4ga2wtk4Ibeciz56cV&#10;ptpeeUeXfahEhLBPUUEdQpdK6cuaDPqh7Yijd7TOYIjSVVI7vEa4aeU4SWbSYMNxocaOPmoqT/uz&#10;UVCZBKeh6IrN9ucw/tq6b/6dzJUavPTvSxCB+vAI39ufWsF8+gb/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A75MYAAADcAAAADwAAAAAAAAAAAAAAAACYAgAAZHJz&#10;L2Rvd25yZXYueG1sUEsFBgAAAAAEAAQA9QAAAIsDAAAAAA==&#10;" path="m4343400,l,e" filled="f" strokeweight=".0102mm">
                  <v:stroke miterlimit="83231f" joinstyle="miter"/>
                  <v:path arrowok="t" textboxrect="0,0,4343400,0"/>
                </v:shape>
                <v:shape id="Shape 760" o:spid="_x0000_s1477"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YxMMA&#10;AADcAAAADwAAAGRycy9kb3ducmV2LnhtbERPz2vCMBS+D/wfwhO8zXSO2dEZRYQN2aBg28tuj+at&#10;LWteSpLZ6l+/HASPH9/vzW4yvTiT851lBU/LBARxbXXHjYKqfH98BeEDssbeMim4kIfddvawwUzb&#10;kU90LkIjYgj7DBW0IQyZlL5uyaBf2oE4cj/WGQwRukZqh2MMN71cJclaGuw4NrQ40KGl+rf4Mwoa&#10;k+BLqIbqI/8uV5+5++Lrc6rUYj7t30AEmsJdfHMftYJ0HefH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ZYxMMAAADcAAAADwAAAAAAAAAAAAAAAACYAgAAZHJzL2Rv&#10;d25yZXYueG1sUEsFBgAAAAAEAAQA9QAAAIgDAAAAAA==&#10;" path="m4343400,l,e" filled="f" strokeweight=".0102mm">
                  <v:stroke miterlimit="83231f" joinstyle="miter"/>
                  <v:path arrowok="t" textboxrect="0,0,4343400,0"/>
                </v:shape>
                <v:shape id="Shape 761" o:spid="_x0000_s1478" style="position:absolute;top:298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9X8UA&#10;AADcAAAADwAAAGRycy9kb3ducmV2LnhtbESPQWvCQBSE70L/w/IKvenGFJOSuoZSsBQFoZpLb4/s&#10;Mwlm34bdVdP+erdQ8DjMzDfMshxNLy7kfGdZwXyWgCCure64UVAd1tMXED4ga+wtk4If8lCuHiZL&#10;LLS98hdd9qEREcK+QAVtCEMhpa9bMuhndiCO3tE6gyFK10jt8BrhppdpkmTSYMdxocWB3luqT/uz&#10;UdCYBBehGqqP3fch3ezcln+fc6WeHse3VxCBxnAP/7c/tYI8m8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v1fxQAAANwAAAAPAAAAAAAAAAAAAAAAAJgCAABkcnMv&#10;ZG93bnJldi54bWxQSwUGAAAAAAQABAD1AAAAigMAAAAA&#10;" path="m4343400,l,e" filled="f" strokeweight=".0102mm">
                  <v:stroke miterlimit="83231f" joinstyle="miter"/>
                  <v:path arrowok="t" textboxrect="0,0,4343400,0"/>
                </v:shape>
                <v:shape id="Shape 762" o:spid="_x0000_s1479" style="position:absolute;top:448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KMUA&#10;AADcAAAADwAAAGRycy9kb3ducmV2LnhtbESPQWvCQBSE74X+h+UVvNWNKVWJ2UgptEgLgjEXb4/s&#10;Mwlm34bdrab99V1B8DjMzDdMvh5NL87kfGdZwWyagCCure64UVDtP56XIHxA1thbJgW/5GFdPD7k&#10;mGl74R2dy9CICGGfoYI2hCGT0tctGfRTOxBH72idwRCla6R2eIlw08s0SebSYMdxocWB3luqT+WP&#10;UdCYBF9DNVSf28M+/dq6b/57WSg1eRrfViACjeEevrU3WsFin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oxQAAANwAAAAPAAAAAAAAAAAAAAAAAJgCAABkcnMv&#10;ZG93bnJldi54bWxQSwUGAAAAAAQABAD1AAAAigMAAAAA&#10;" path="m4343400,l,e" filled="f" strokeweight=".0102mm">
                  <v:stroke miterlimit="83231f" joinstyle="miter"/>
                  <v:path arrowok="t" textboxrect="0,0,4343400,0"/>
                </v:shape>
                <v:shape id="Shape 763" o:spid="_x0000_s1480" style="position:absolute;left:56174;top:595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xisUA&#10;AADcAAAADwAAAGRycy9kb3ducmV2LnhtbESPQWvCQBSE70L/w/IKvemmqZiYukpbsXoqNC2eH9ln&#10;Esy+DdmtSf59VxA8DjPzDbPaDKYRF+pcbVnB8ywCQVxYXXOp4PdnN01BOI+ssbFMCkZysFk/TFaY&#10;advzN11yX4oAYZehgsr7NpPSFRUZdDPbEgfvZDuDPsiulLrDPsBNI+MoWkiDNYeFClv6qKg4539G&#10;wfy0L/Kv5phsl+mW47P5pPcxVurpcXh7BeFp8PfwrX3QCpLFC1zP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zGKxQAAANwAAAAPAAAAAAAAAAAAAAAAAJgCAABkcnMv&#10;ZG93bnJldi54bWxQSwUGAAAAAAQABAD1AAAAigMAAAAA&#10;" path="m,l137160,e" filled="f" strokeweight=".72pt">
                  <v:stroke miterlimit="83231f" joinstyle="miter"/>
                  <v:path arrowok="t" textboxrect="0,0,137160,0"/>
                </v:shape>
                <v:shape id="Shape 764" o:spid="_x0000_s1481" style="position:absolute;left:56174;top:7452;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p/sQA&#10;AADcAAAADwAAAGRycy9kb3ducmV2LnhtbESPS4vCQBCE74L/YegFbzrZIJqNjuIDHydhs4vnJtMm&#10;wUxPyIwa/72zsOCxqKqvqPmyM7W4U+sqywo+RxEI4tzqigsFvz+7YQLCeWSNtWVS8CQHy0W/N8dU&#10;2wd/0z3zhQgQdikqKL1vUildXpJBN7INcfAutjXog2wLqVt8BLipZRxFE2mw4rBQYkObkvJrdjMK&#10;xpdDnp3q83T7lWw5vpo9rZ+xUoOPbjUD4anz7/B/+6gVTCd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iqf7EAAAA3AAAAA8AAAAAAAAAAAAAAAAAmAIAAGRycy9k&#10;b3ducmV2LnhtbFBLBQYAAAAABAAEAPUAAACJAwAAAAA=&#10;" path="m,l137160,e" filled="f" strokeweight=".72pt">
                  <v:stroke miterlimit="83231f" joinstyle="miter"/>
                  <v:path arrowok="t" textboxrect="0,0,137160,0"/>
                </v:shape>
                <v:shape id="Shape 765" o:spid="_x0000_s1482" style="position:absolute;top:896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7XMQA&#10;AADcAAAADwAAAGRycy9kb3ducmV2LnhtbESPT4vCMBTE7wv7HcJb8Lamq/iHrlEWQREFQe1lb4/m&#10;2Rabl5JErX56Iwgeh5n5DTOZtaYWF3K+sqzgp5uAIM6trrhQkB0W32MQPiBrrC2Tght5mE0/PyaY&#10;anvlHV32oRARwj5FBWUITSqlz0sy6Lu2IY7e0TqDIUpXSO3wGuGmlr0kGUqDFceFEhual5Sf9mej&#10;oDAJDkLWZMvt/6G33roN3/sjpTpf7d8viEBteIdf7ZVWMBoO4Hk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1zEAAAA3AAAAA8AAAAAAAAAAAAAAAAAmAIAAGRycy9k&#10;b3ducmV2LnhtbFBLBQYAAAAABAAEAPUAAACJAwAAAAA=&#10;" path="m4343400,l,e" filled="f" strokeweight=".0102mm">
                  <v:stroke miterlimit="83231f" joinstyle="miter"/>
                  <v:path arrowok="t" textboxrect="0,0,4343400,0"/>
                </v:shape>
                <v:shape id="Shape 766" o:spid="_x0000_s1483" style="position:absolute;top:1045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lK8QA&#10;AADcAAAADwAAAGRycy9kb3ducmV2LnhtbESPQWvCQBSE74L/YXlCb7qp0liiq4hQKRUEYy69PbLP&#10;JDT7NuxuNfrr3ULB4zAz3zDLdW9acSHnG8sKXicJCOLS6oYrBcXpY/wOwgdkja1lUnAjD+vVcLDE&#10;TNsrH+mSh0pECPsMFdQhdJmUvqzJoJ/Yjjh6Z+sMhihdJbXDa4SbVk6TJJUGG44LNXa0ran8yX+N&#10;gsok+BaKrtgdvk/Tr4Pb8302V+pl1G8WIAL14Rn+b39qBfM0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ZSvEAAAA3AAAAA8AAAAAAAAAAAAAAAAAmAIAAGRycy9k&#10;b3ducmV2LnhtbFBLBQYAAAAABAAEAPUAAACJAwAAAAA=&#10;" path="m4343400,l,e" filled="f" strokeweight=".0102mm">
                  <v:stroke miterlimit="83231f" joinstyle="miter"/>
                  <v:path arrowok="t" textboxrect="0,0,4343400,0"/>
                </v:shape>
                <v:shape id="Shape 767" o:spid="_x0000_s1484" style="position:absolute;top:11948;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sMQA&#10;AADcAAAADwAAAGRycy9kb3ducmV2LnhtbESPQWvCQBSE74L/YXlCb7qpUlOiq4hQKRUEYy69PbLP&#10;JDT7NuxuNfrr3ULB4zAz3zDLdW9acSHnG8sKXicJCOLS6oYrBcXpY/wOwgdkja1lUnAjD+vVcLDE&#10;TNsrH+mSh0pECPsMFdQhdJmUvqzJoJ/Yjjh6Z+sMhihdJbXDa4SbVk6TZC4NNhwXauxoW1P5k/8a&#10;BZVJ8C0UXbE7fJ+mXwe35/ssVepl1G8WIAL14Rn+b39qBek8hb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wLDEAAAA3AAAAA8AAAAAAAAAAAAAAAAAmAIAAGRycy9k&#10;b3ducmV2LnhtbFBLBQYAAAAABAAEAPUAAACJAwAAAAA=&#10;" path="m4343400,l,e" filled="f" strokeweight=".0102mm">
                  <v:stroke miterlimit="83231f" joinstyle="miter"/>
                  <v:path arrowok="t" textboxrect="0,0,4343400,0"/>
                </v:shape>
                <v:shape id="Shape 768" o:spid="_x0000_s1485" style="position:absolute;top:1344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UwsMA&#10;AADcAAAADwAAAGRycy9kb3ducmV2LnhtbERPz2vCMBS+D/wfwhO8zXSO2dEZRYQN2aBg28tuj+at&#10;LWteSpLZ6l+/HASPH9/vzW4yvTiT851lBU/LBARxbXXHjYKqfH98BeEDssbeMim4kIfddvawwUzb&#10;kU90LkIjYgj7DBW0IQyZlL5uyaBf2oE4cj/WGQwRukZqh2MMN71cJclaGuw4NrQ40KGl+rf4Mwoa&#10;k+BLqIbqI/8uV5+5++Lrc6rUYj7t30AEmsJdfHMftYJ0H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UwsMAAADcAAAADwAAAAAAAAAAAAAAAACYAgAAZHJzL2Rv&#10;d25yZXYueG1sUEsFBgAAAAAEAAQA9QAAAIgDAAAAAA==&#10;" path="m4343400,l,e" filled="f" strokeweight=".0102mm">
                  <v:stroke miterlimit="83231f" joinstyle="miter"/>
                  <v:path arrowok="t" textboxrect="0,0,4343400,0"/>
                </v:shape>
                <v:shape id="Shape 769" o:spid="_x0000_s1486" style="position:absolute;top:1493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xWcQA&#10;AADcAAAADwAAAGRycy9kb3ducmV2LnhtbESPQWsCMRSE7wX/Q3iCt5qtotbVKCJUREGo7sXbY/Pc&#10;Xbp5WZJU1/76RhA8DjPzDTNftqYWV3K+sqzgo5+AIM6trrhQkJ2+3j9B+ICssbZMCu7kYbnovM0x&#10;1fbG33Q9hkJECPsUFZQhNKmUPi/JoO/bhjh6F+sMhihdIbXDW4SbWg6SZCwNVhwXSmxoXVL+c/w1&#10;CgqT4ChkTbY5nE+D3cHt+W84UarXbVczEIHa8Ao/21utYDKewu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88VnEAAAA3AAAAA8AAAAAAAAAAAAAAAAAmAIAAGRycy9k&#10;b3ducmV2LnhtbFBLBQYAAAAABAAEAPUAAACJAwAAAAA=&#10;" path="m4343400,l,e" filled="f" strokeweight=".0102mm">
                  <v:stroke miterlimit="83231f" joinstyle="miter"/>
                  <v:path arrowok="t" textboxrect="0,0,4343400,0"/>
                </v:shape>
                <v:shape id="Shape 772" o:spid="_x0000_s1487" style="position:absolute;top:19415;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19cUA&#10;AADcAAAADwAAAGRycy9kb3ducmV2LnhtbESPQWvCQBSE74X+h+UVvNVNIzYlugml0CIVhGou3h7Z&#10;ZxLMvg27W4399a5Q8DjMzDfMshxNL07kfGdZwcs0AUFcW91xo6DafT6/gfABWWNvmRRcyENZPD4s&#10;Mdf2zD902oZGRAj7HBW0IQy5lL5uyaCf2oE4egfrDIYoXSO1w3OEm16mSfIqDXYcF1oc6KOl+rj9&#10;NQoak+A8VEP1tdnv0u+NW/PfLFNq8jS+L0AEGsM9/N9eaQVZlsLtTDw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fX1xQAAANwAAAAPAAAAAAAAAAAAAAAAAJgCAABkcnMv&#10;ZG93bnJldi54bWxQSwUGAAAAAAQABAD1AAAAigMAAAAA&#10;" path="m4343400,l,e" filled="f" strokeweight=".0102mm">
                  <v:stroke miterlimit="83231f" joinstyle="miter"/>
                  <v:path arrowok="t" textboxrect="0,0,4343400,0"/>
                </v:shape>
                <v:shape id="Shape 773" o:spid="_x0000_s1488" style="position:absolute;top:2090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bsQA&#10;AADcAAAADwAAAGRycy9kb3ducmV2LnhtbESPQWvCQBSE7wX/w/IEb3WjYiPRVURQpAWhmou3R/aZ&#10;BLNvw+6qsb/eLRR6HGbmG2ax6kwj7uR8bVnBaJiAIC6srrlUkJ+27zMQPiBrbCyTgid5WC17bwvM&#10;tH3wN92PoRQRwj5DBVUIbSalLyoy6Ie2JY7exTqDIUpXSu3wEeGmkeMk+ZAGa44LFba0qai4Hm9G&#10;QWkSnIa8zXeH82n8eXBf/DNJlRr0u/UcRKAu/If/2nutIE0n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G7EAAAA3AAAAA8AAAAAAAAAAAAAAAAAmAIAAGRycy9k&#10;b3ducmV2LnhtbFBLBQYAAAAABAAEAPUAAACJAwAAAAA=&#10;" path="m4343400,l,e" filled="f" strokeweight=".0102mm">
                  <v:stroke miterlimit="83231f" joinstyle="miter"/>
                  <v:path arrowok="t" textboxrect="0,0,4343400,0"/>
                </v:shape>
                <v:shape id="Shape 774" o:spid="_x0000_s1489" style="position:absolute;top:22402;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IGsUA&#10;AADcAAAADwAAAGRycy9kb3ducmV2LnhtbESPQWvCQBSE70L/w/IKvemmtjUS3YQitBQLgpqLt0f2&#10;mQSzb8Puqml/vVsoeBxm5htmWQymExdyvrWs4HmSgCCurG65VlDuP8ZzED4ga+wsk4If8lDkD6Ml&#10;ZtpeeUuXXahFhLDPUEETQp9J6auGDPqJ7Ymjd7TOYIjS1VI7vEa46eQ0SWbSYMtxocGeVg1Vp93Z&#10;KKhNgm+h7MvPzWE/XW/cN/++pEo9PQ7vCxCBhnAP/7e/tII0fYW/M/E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gaxQAAANwAAAAPAAAAAAAAAAAAAAAAAJgCAABkcnMv&#10;ZG93bnJldi54bWxQSwUGAAAAAAQABAD1AAAAigMAAAAA&#10;" path="m4343400,l,e" filled="f" strokeweight=".0102mm">
                  <v:stroke miterlimit="83231f" joinstyle="miter"/>
                  <v:path arrowok="t" textboxrect="0,0,4343400,0"/>
                </v:shape>
                <v:shape id="Shape 775" o:spid="_x0000_s1490" style="position:absolute;top:2389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gcUA&#10;AADcAAAADwAAAGRycy9kb3ducmV2LnhtbESPQWvCQBSE74X+h+UVvNWNFhuJ2UgpWERBqObi7ZF9&#10;JsHs27C7atpf7wqFHoeZ+YbJl4PpxJWcby0rmIwTEMSV1S3XCsrD6nUOwgdkjZ1lUvBDHpbF81OO&#10;mbY3/qbrPtQiQthnqKAJoc+k9FVDBv3Y9sTRO1lnMETpaqkd3iLcdHKaJO/SYMtxocGePhuqzvuL&#10;UVCbBGeh7Muv3fEw3ezcln/fUqVGL8PHAkSgIfyH/9prrSBNZ/A4E4+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G2BxQAAANwAAAAPAAAAAAAAAAAAAAAAAJgCAABkcnMv&#10;ZG93bnJldi54bWxQSwUGAAAAAAQABAD1AAAAigMAAAAA&#10;" path="m4343400,l,e" filled="f" strokeweight=".0102mm">
                  <v:stroke miterlimit="83231f" joinstyle="miter"/>
                  <v:path arrowok="t" textboxrect="0,0,4343400,0"/>
                </v:shape>
                <v:shape id="Shape 776" o:spid="_x0000_s1491" style="position:absolute;top:253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9sQA&#10;AADcAAAADwAAAGRycy9kb3ducmV2LnhtbESPQWvCQBSE74L/YXlCb7qpUlOiq4hQKRUEYy69PbLP&#10;JDT7NuxuNfrr3ULB4zAz3zDLdW9acSHnG8sKXicJCOLS6oYrBcXpY/wOwgdkja1lUnAjD+vVcLDE&#10;TNsrH+mSh0pECPsMFdQhdJmUvqzJoJ/Yjjh6Z+sMhihdJbXDa4SbVk6TZC4NNhwXauxoW1P5k/8a&#10;BZVJ8C0UXbE7fJ+mXwe35/ssVepl1G8WIAL14Rn+b39qBWk6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8/bEAAAA3AAAAA8AAAAAAAAAAAAAAAAAmAIAAGRycy9k&#10;b3ducmV2LnhtbFBLBQYAAAAABAAEAPUAAACJAwAAAAA=&#10;" path="m4343400,l,e" filled="f" strokeweight=".0102mm">
                  <v:stroke miterlimit="83231f" joinstyle="miter"/>
                  <v:path arrowok="t" textboxrect="0,0,4343400,0"/>
                </v:shape>
                <v:shape id="Shape 777" o:spid="_x0000_s1492" style="position:absolute;top:2688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WbcUA&#10;AADcAAAADwAAAGRycy9kb3ducmV2LnhtbESPQWvCQBSE74X+h+UJ3urGiE2JrqEUWooFoTEXb4/s&#10;Mwlm34bdrab+erdQ8DjMzDfMuhhNL87kfGdZwXyWgCCure64UVDt359eQPiArLG3TAp+yUOxeXxY&#10;Y67thb/pXIZGRAj7HBW0IQy5lL5uyaCf2YE4ekfrDIYoXSO1w0uEm16mSfIsDXYcF1oc6K2l+lT+&#10;GAWNSXAZqqH62B326Xbnvvi6yJSaTsbXFYhAY7iH/9ufWkGWZfB3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lZtxQAAANwAAAAPAAAAAAAAAAAAAAAAAJgCAABkcnMv&#10;ZG93bnJldi54bWxQSwUGAAAAAAQABAD1AAAAigMAAAAA&#10;" path="m4343400,l,e" filled="f" strokeweight=".0102mm">
                  <v:stroke miterlimit="83231f" joinstyle="miter"/>
                  <v:path arrowok="t" textboxrect="0,0,4343400,0"/>
                </v:shape>
                <v:shape id="Shape 778" o:spid="_x0000_s1493" style="position:absolute;top:2836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ZKMAA&#10;AADcAAAADwAAAGRycy9kb3ducmV2LnhtbERPy4rCMBTdC/5DuII7TcfFVDpGcQSdLn2OuLs016bY&#10;3JQmav17sxiY5eG8Z4vO1uJBra8cK/gYJyCIC6crLhUcD+vRFIQPyBprx6TgRR4W835vhpl2T97R&#10;Yx9KEUPYZ6jAhNBkUvrCkEU/dg1x5K6utRgibEupW3zGcFvLSZJ8SosVxwaDDa0MFbf93Sr4ObHJ&#10;D9vL9zFf1bszuc00Pf8qNRx0yy8QgbrwL/5z51pBmsa18Uw8An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iZKMAAAADcAAAADwAAAAAAAAAAAAAAAACYAgAAZHJzL2Rvd25y&#10;ZXYueG1sUEsFBgAAAAAEAAQA9QAAAIUDAAAAAA==&#10;" path="m,l6080760,e" filled="f" strokeweight=".72pt">
                  <v:stroke miterlimit="83231f" joinstyle="miter"/>
                  <v:path arrowok="t" textboxrect="0,0,6080760,0"/>
                </v:shape>
                <v:shape id="Shape 779" o:spid="_x0000_s1494" style="position:absolute;left:56174;top:31744;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QvcMA&#10;AADcAAAADwAAAGRycy9kb3ducmV2LnhtbESPT4vCMBTE7wt+h/AEb2tqka1Wo/gH1z0JVvH8aJ5t&#10;sXkpTdT67c3Cwh6HmfkNM192phYPal1lWcFoGIEgzq2uuFBwPu0+JyCcR9ZYWyYFL3KwXPQ+5phq&#10;++QjPTJfiABhl6KC0vsmldLlJRl0Q9sQB+9qW4M+yLaQusVngJtaxlH0JQ1WHBZKbGhTUn7L7kbB&#10;+LrPs0N9SbbTyZbjm/mm9StWatDvVjMQnjr/H/5r/2gFSTKF3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qQvcMAAADcAAAADwAAAAAAAAAAAAAAAACYAgAAZHJzL2Rv&#10;d25yZXYueG1sUEsFBgAAAAAEAAQA9QAAAIgDAAAAAA==&#10;" path="m,l137160,e" filled="f" strokeweight=".72pt">
                  <v:stroke miterlimit="83231f" joinstyle="miter"/>
                  <v:path arrowok="t" textboxrect="0,0,137160,0"/>
                </v:shape>
                <v:shape id="Shape 780" o:spid="_x0000_s1495" style="position:absolute;left:56174;top:33238;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JB8EA&#10;AADcAAAADwAAAGRycy9kb3ducmV2LnhtbERPz2vCMBS+C/sfwht409Qis6umopNtngbrxPOjebal&#10;zUtJMq3//XIYePz4fm+2o+nFlZxvLStYzBMQxJXVLdcKTj/vswyED8gae8uk4E4etsXTZIO5tjf+&#10;pmsZahFD2OeooAlhyKX0VUMG/dwOxJG7WGcwROhqqR3eYrjpZZokL9Jgy7GhwYHeGqq68tcoWF4+&#10;q/KrP68Or9mB08580P6eKjV9HndrEIHG8BD/u49awSqL8+O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VSQfBAAAA3AAAAA8AAAAAAAAAAAAAAAAAmAIAAGRycy9kb3du&#10;cmV2LnhtbFBLBQYAAAAABAAEAPUAAACGAwAAAAA=&#10;" path="m,l137160,e" filled="f" strokeweight=".72pt">
                  <v:stroke miterlimit="83231f" joinstyle="miter"/>
                  <v:path arrowok="t" textboxrect="0,0,137160,0"/>
                </v:shape>
                <v:shape id="Shape 781" o:spid="_x0000_s1496" style="position:absolute;top:3474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bpcQA&#10;AADcAAAADwAAAGRycy9kb3ducmV2LnhtbESPQYvCMBSE74L/ITzBm6YqrlKNIgsrsguC2ou3R/Ns&#10;i81LSaLW/fVmYcHjMDPfMMt1a2pxJ+crywpGwwQEcW51xYWC7PQ1mIPwAVljbZkUPMnDetXtLDHV&#10;9sEHuh9DISKEfYoKyhCaVEqfl2TQD21DHL2LdQZDlK6Q2uEjwk0tx0nyIQ1WHBdKbOizpPx6vBkF&#10;hUlwGrIm2+7Pp/H33v3w72SmVL/XbhYgArXhHf5v77SC2XwEf2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G6XEAAAA3AAAAA8AAAAAAAAAAAAAAAAAmAIAAGRycy9k&#10;b3ducmV2LnhtbFBLBQYAAAAABAAEAPUAAACJAwAAAAA=&#10;" path="m4343400,l,e" filled="f" strokeweight=".0102mm">
                  <v:stroke miterlimit="83231f" joinstyle="miter"/>
                  <v:path arrowok="t" textboxrect="0,0,4343400,0"/>
                </v:shape>
                <v:shape id="Shape 782" o:spid="_x0000_s1497" style="position:absolute;top:36240;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F0sUA&#10;AADcAAAADwAAAGRycy9kb3ducmV2LnhtbESPT4vCMBTE78J+h/AW9qbpdvEP1SjLwi6iIKi9eHs0&#10;z7bYvJQkq9VPbwTB4zAzv2Fmi8404kzO15YVfA4SEMSF1TWXCvL9b38CwgdkjY1lUnAlD4v5W2+G&#10;mbYX3tJ5F0oRIewzVFCF0GZS+qIig35gW+LoHa0zGKJ0pdQOLxFuGpkmyUgarDkuVNjST0XFafdv&#10;FJQmwWHI2/xvc9inq41b8+1rrNTHe/c9BRGoC6/ws73UCsa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IXSxQAAANwAAAAPAAAAAAAAAAAAAAAAAJgCAABkcnMv&#10;ZG93bnJldi54bWxQSwUGAAAAAAQABAD1AAAAigMAAAAA&#10;" path="m4343400,l,e" filled="f" strokeweight=".0102mm">
                  <v:stroke miterlimit="83231f" joinstyle="miter"/>
                  <v:path arrowok="t" textboxrect="0,0,4343400,0"/>
                </v:shape>
                <v:shape id="Shape 783" o:spid="_x0000_s1498" style="position:absolute;top:37734;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gScQA&#10;AADcAAAADwAAAGRycy9kb3ducmV2LnhtbESPQYvCMBSE74L/ITzBm6Yqu0o1igiK7IKg9uLt0Tzb&#10;YvNSkqh1f/1mYcHjMDPfMItVa2rxIOcrywpGwwQEcW51xYWC7LwdzED4gKyxtkwKXuRhtex2Fphq&#10;++QjPU6hEBHCPkUFZQhNKqXPSzLoh7Yhjt7VOoMhSldI7fAZ4aaW4yT5lAYrjgslNrQpKb+d7kZB&#10;YRL8CFmT7Q6X8/jr4L75ZzJVqt9r13MQgdrwDv+391rBdDaB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IEnEAAAA3AAAAA8AAAAAAAAAAAAAAAAAmAIAAGRycy9k&#10;b3ducmV2LnhtbFBLBQYAAAAABAAEAPUAAACJAwAAAAA=&#10;" path="m4343400,l,e" filled="f" strokeweight=".0102mm">
                  <v:stroke miterlimit="83231f" joinstyle="miter"/>
                  <v:path arrowok="t" textboxrect="0,0,4343400,0"/>
                </v:shape>
                <v:shape id="Shape 784" o:spid="_x0000_s1499" style="position:absolute;top:39227;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4PcUA&#10;AADcAAAADwAAAGRycy9kb3ducmV2LnhtbESPQWvCQBSE74L/YXmF3nTTaFVS1yAFS6kgqLn09sg+&#10;k2D2bdjdauqv7woFj8PMfMMs89604kLON5YVvIwTEMSl1Q1XCorjZrQA4QOyxtYyKfglD/lqOFhi&#10;pu2V93Q5hEpECPsMFdQhdJmUvqzJoB/bjjh6J+sMhihdJbXDa4SbVqZJMpMGG44LNXb0XlN5PvwY&#10;BZVJ8DUUXfGx+z6mXzu35dtkrtTzU79+AxGoD4/wf/tTK5gvpn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bg9xQAAANwAAAAPAAAAAAAAAAAAAAAAAJgCAABkcnMv&#10;ZG93bnJldi54bWxQSwUGAAAAAAQABAD1AAAAigMAAAAA&#10;" path="m4343400,l,e" filled="f" strokeweight=".0102mm">
                  <v:stroke miterlimit="83231f" joinstyle="miter"/>
                  <v:path arrowok="t" textboxrect="0,0,4343400,0"/>
                </v:shape>
                <v:shape id="Shape 785" o:spid="_x0000_s1500" style="position:absolute;top:4072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dpsQA&#10;AADcAAAADwAAAGRycy9kb3ducmV2LnhtbESPT4vCMBTE74LfITzBm6a6+IdqlGXBRRSE1V729mie&#10;bbF5KUnU7n56Iwgeh5n5DbNct6YWN3K+sqxgNExAEOdWV1woyE6bwRyED8gaa8uk4I88rFfdzhJT&#10;be/8Q7djKESEsE9RQRlCk0rp85IM+qFtiKN3ts5giNIVUju8R7ip5ThJptJgxXGhxIa+Ssovx6tR&#10;UJgEJyFrsu/D72m8O7g9/3/MlOr32s8FiEBteIdf7a1WMJtP4Hk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9HabEAAAA3AAAAA8AAAAAAAAAAAAAAAAAmAIAAGRycy9k&#10;b3ducmV2LnhtbFBLBQYAAAAABAAEAPUAAACJAwAAAAA=&#10;" path="m4343400,l,e" filled="f" strokeweight=".0102mm">
                  <v:stroke miterlimit="83231f" joinstyle="miter"/>
                  <v:path arrowok="t" textboxrect="0,0,4343400,0"/>
                </v:shape>
                <v:shape id="Shape 786" o:spid="_x0000_s1501" style="position:absolute;left:56174;top:42199;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06MMA&#10;AADcAAAADwAAAGRycy9kb3ducmV2LnhtbESPQYvCMBSE78L+h/AW9qapZdFajbKr7OpJsIrnR/Ns&#10;i81LaaLWf28EweMwM98ws0VnanGl1lWWFQwHEQji3OqKCwWH/V8/AeE8ssbaMim4k4PF/KM3w1Tb&#10;G+/omvlCBAi7FBWU3jeplC4vyaAb2IY4eCfbGvRBtoXULd4C3NQyjqKRNFhxWCixoWVJ+Tm7GAXf&#10;p3WebevjeDVJVhyfzT/93mOlvj67nykIT51/h1/tjVYwTkb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06MMAAADcAAAADwAAAAAAAAAAAAAAAACYAgAAZHJzL2Rv&#10;d25yZXYueG1sUEsFBgAAAAAEAAQA9QAAAIgDAAAAAA==&#10;" path="m,l137160,e" filled="f" strokeweight=".72pt">
                  <v:stroke miterlimit="83231f" joinstyle="miter"/>
                  <v:path arrowok="t" textboxrect="0,0,137160,0"/>
                </v:shape>
                <v:shape id="Shape 787" o:spid="_x0000_s1502" style="position:absolute;left:56174;top:43693;width:1372;height:0;visibility:visible;mso-wrap-style:square;v-text-anchor:top" coordsize="137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Rc8QA&#10;AADcAAAADwAAAGRycy9kb3ducmV2LnhtbESPQWvCQBSE70L/w/IK3symoTQxukpVrJ6EpuL5kX0m&#10;wezbkN1q/PduoeBxmJlvmPlyMK24Uu8aywreohgEcWl1w5WC4892koFwHllja5kU3MnBcvEymmOu&#10;7Y2/6Vr4SgQIuxwV1N53uZSurMmgi2xHHLyz7Q36IPtK6h5vAW5amcTxhzTYcFiosaN1TeWl+DUK&#10;3s+7sji0p3QzzTacXMwXre6JUuPX4XMGwtPgn+H/9l4rSLMU/s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0XPEAAAA3AAAAA8AAAAAAAAAAAAAAAAAmAIAAGRycy9k&#10;b3ducmV2LnhtbFBLBQYAAAAABAAEAPUAAACJAwAAAAA=&#10;" path="m,l137160,e" filled="f" strokeweight=".72pt">
                  <v:stroke miterlimit="83231f" joinstyle="miter"/>
                  <v:path arrowok="t" textboxrect="0,0,137160,0"/>
                </v:shape>
                <v:shape id="Shape 788" o:spid="_x0000_s1503" style="position:absolute;top:45201;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yOMEA&#10;AADcAAAADwAAAGRycy9kb3ducmV2LnhtbERPTYvCMBC9C/6HMAveNF1lrVSjiKAsCoLai7ehmW3L&#10;NpOSRO366zcHwePjfS9WnWnEnZyvLSv4HCUgiAuray4V5JftcAbCB2SNjWVS8EceVst+b4GZtg8+&#10;0f0cShFD2GeooAqhzaT0RUUG/ci2xJH7sc5giNCVUjt8xHDTyHGSTKXBmmNDhS1tKip+zzejoDQJ&#10;foW8zXfH62W8P7oDPyepUoOPbj0HEagLb/HL/a0VpLO4Np6JR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8sjjBAAAA3AAAAA8AAAAAAAAAAAAAAAAAmAIAAGRycy9kb3du&#10;cmV2LnhtbFBLBQYAAAAABAAEAPUAAACGAwAAAAA=&#10;" path="m4343400,l,e" filled="f" strokeweight=".0102mm">
                  <v:stroke miterlimit="83231f" joinstyle="miter"/>
                  <v:path arrowok="t" textboxrect="0,0,4343400,0"/>
                </v:shape>
                <w10:anchorlock/>
              </v:group>
            </w:pict>
          </mc:Fallback>
        </mc:AlternateContent>
      </w:r>
    </w:p>
    <w:p w14:paraId="42128C27" w14:textId="77777777" w:rsidR="00FA75D0" w:rsidRDefault="00D5388B">
      <w:pPr>
        <w:ind w:left="211" w:right="2501"/>
      </w:pPr>
      <w:r>
        <w:t>The language relies heavily on benefits terminology. If users are familiar with this vocabulary then this is acceptable. If users are not fluent in this vocabulary, it is rather complicated reading.</w:t>
      </w:r>
    </w:p>
    <w:p w14:paraId="5C979054" w14:textId="77777777" w:rsidR="00FA75D0" w:rsidRDefault="00D5388B">
      <w:pPr>
        <w:spacing w:after="0" w:line="259" w:lineRule="auto"/>
        <w:ind w:left="-34" w:right="-249" w:firstLine="0"/>
      </w:pPr>
      <w:r>
        <w:rPr>
          <w:rFonts w:ascii="Calibri" w:eastAsia="Calibri" w:hAnsi="Calibri" w:cs="Calibri"/>
          <w:noProof/>
          <w:sz w:val="22"/>
        </w:rPr>
        <mc:AlternateContent>
          <mc:Choice Requires="wpg">
            <w:drawing>
              <wp:inline distT="0" distB="0" distL="0" distR="0" wp14:anchorId="5F111486" wp14:editId="2D4D39F0">
                <wp:extent cx="6080760" cy="612648"/>
                <wp:effectExtent l="0" t="0" r="0" b="0"/>
                <wp:docPr id="4009" name="Group 4009"/>
                <wp:cNvGraphicFramePr/>
                <a:graphic xmlns:a="http://schemas.openxmlformats.org/drawingml/2006/main">
                  <a:graphicData uri="http://schemas.microsoft.com/office/word/2010/wordprocessingGroup">
                    <wpg:wgp>
                      <wpg:cNvGrpSpPr/>
                      <wpg:grpSpPr>
                        <a:xfrm>
                          <a:off x="0" y="0"/>
                          <a:ext cx="6080760" cy="612648"/>
                          <a:chOff x="0" y="0"/>
                          <a:chExt cx="6080760" cy="612648"/>
                        </a:xfrm>
                      </wpg:grpSpPr>
                      <wps:wsp>
                        <wps:cNvPr id="5400" name="Shape 5400"/>
                        <wps:cNvSpPr/>
                        <wps:spPr>
                          <a:xfrm>
                            <a:off x="0" y="298704"/>
                            <a:ext cx="4343400" cy="149351"/>
                          </a:xfrm>
                          <a:custGeom>
                            <a:avLst/>
                            <a:gdLst/>
                            <a:ahLst/>
                            <a:cxnLst/>
                            <a:rect l="0" t="0" r="0" b="0"/>
                            <a:pathLst>
                              <a:path w="4343400" h="149351">
                                <a:moveTo>
                                  <a:pt x="0" y="0"/>
                                </a:moveTo>
                                <a:lnTo>
                                  <a:pt x="4343400" y="0"/>
                                </a:lnTo>
                                <a:lnTo>
                                  <a:pt x="4343400" y="149351"/>
                                </a:lnTo>
                                <a:lnTo>
                                  <a:pt x="0" y="149351"/>
                                </a:lnTo>
                                <a:lnTo>
                                  <a:pt x="0" y="0"/>
                                </a:lnTo>
                              </a:path>
                            </a:pathLst>
                          </a:custGeom>
                          <a:ln w="0" cap="flat">
                            <a:miter lim="127000"/>
                          </a:ln>
                        </wps:spPr>
                        <wps:style>
                          <a:lnRef idx="0">
                            <a:srgbClr val="000000">
                              <a:alpha val="0"/>
                            </a:srgbClr>
                          </a:lnRef>
                          <a:fillRef idx="1">
                            <a:srgbClr val="CBCBCB"/>
                          </a:fillRef>
                          <a:effectRef idx="0">
                            <a:scrgbClr r="0" g="0" b="0"/>
                          </a:effectRef>
                          <a:fontRef idx="none"/>
                        </wps:style>
                        <wps:bodyPr/>
                      </wps:wsp>
                      <wps:wsp>
                        <wps:cNvPr id="795" name="Rectangle 795"/>
                        <wps:cNvSpPr/>
                        <wps:spPr>
                          <a:xfrm>
                            <a:off x="24384" y="301686"/>
                            <a:ext cx="1352896" cy="190215"/>
                          </a:xfrm>
                          <a:prstGeom prst="rect">
                            <a:avLst/>
                          </a:prstGeom>
                          <a:ln>
                            <a:noFill/>
                          </a:ln>
                        </wps:spPr>
                        <wps:txbx>
                          <w:txbxContent>
                            <w:p w14:paraId="404C67B7" w14:textId="77777777" w:rsidR="00FA75D0" w:rsidRDefault="00D5388B">
                              <w:pPr>
                                <w:spacing w:after="160" w:line="259" w:lineRule="auto"/>
                                <w:ind w:left="0" w:firstLine="0"/>
                              </w:pPr>
                              <w:r>
                                <w:rPr>
                                  <w:b/>
                                  <w:i/>
                                  <w:sz w:val="20"/>
                                </w:rPr>
                                <w:t>Other comments</w:t>
                              </w:r>
                            </w:p>
                          </w:txbxContent>
                        </wps:txbx>
                        <wps:bodyPr horzOverflow="overflow" vert="horz" lIns="0" tIns="0" rIns="0" bIns="0" rtlCol="0">
                          <a:noAutofit/>
                        </wps:bodyPr>
                      </wps:wsp>
                      <wps:wsp>
                        <wps:cNvPr id="806" name="Shape 80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0" y="149352"/>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0" y="297180"/>
                            <a:ext cx="6080760" cy="0"/>
                          </a:xfrm>
                          <a:custGeom>
                            <a:avLst/>
                            <a:gdLst/>
                            <a:ahLst/>
                            <a:cxnLst/>
                            <a:rect l="0" t="0" r="0" b="0"/>
                            <a:pathLst>
                              <a:path w="6080760">
                                <a:moveTo>
                                  <a:pt x="0" y="0"/>
                                </a:moveTo>
                                <a:lnTo>
                                  <a:pt x="608076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09" name="Shape 809"/>
                        <wps:cNvSpPr/>
                        <wps:spPr>
                          <a:xfrm>
                            <a:off x="0" y="612648"/>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111486" id="Group 4009" o:spid="_x0000_s1504" style="width:478.8pt;height:48.25pt;mso-position-horizontal-relative:char;mso-position-vertical-relative:line" coordsize="60807,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">
                <v:shape id="Shape 5400" o:spid="_x0000_s1505" style="position:absolute;top:2987;width:43434;height:1493;visibility:visible;mso-wrap-style:square;v-text-anchor:top" coordsize="4343400,149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ERMIA&#10;AADdAAAADwAAAGRycy9kb3ducmV2LnhtbERPTUsDMRC9C/6HMII3m63aImvTUpRiL7VYPXgcNtPN&#10;4mayJOk2/nvnUPD4eN+LVfG9GimmLrCB6aQCRdwE23Fr4Otzc/cEKmVki31gMvBLCVbL66sF1jac&#10;+YPGQ26VhHCq0YDLeai1To0jj2kSBmLhjiF6zAJjq23Es4T7Xt9X1Vx77FgaHA704qj5OZy89Eb3&#10;Xnbfs+2437+9HudrN33AYsztTVk/g8pU8r/44t5aA7PHSvbLG3kC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sREwgAAAN0AAAAPAAAAAAAAAAAAAAAAAJgCAABkcnMvZG93&#10;bnJldi54bWxQSwUGAAAAAAQABAD1AAAAhwMAAAAA&#10;" path="m,l4343400,r,149351l,149351,,e" fillcolor="#cbcbcb" stroked="f" strokeweight="0">
                  <v:stroke miterlimit="83231f" joinstyle="miter"/>
                  <v:path arrowok="t" textboxrect="0,0,4343400,149351"/>
                </v:shape>
                <v:rect id="Rectangle 795" o:spid="_x0000_s1506" style="position:absolute;left:243;top:3016;width:13529;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14:paraId="404C67B7" w14:textId="77777777" w:rsidR="00FA75D0" w:rsidRDefault="00D5388B">
                        <w:pPr>
                          <w:spacing w:after="160" w:line="259" w:lineRule="auto"/>
                          <w:ind w:left="0" w:firstLine="0"/>
                        </w:pPr>
                        <w:r>
                          <w:rPr>
                            <w:b/>
                            <w:i/>
                            <w:sz w:val="20"/>
                          </w:rPr>
                          <w:t>Other comments</w:t>
                        </w:r>
                      </w:p>
                    </w:txbxContent>
                  </v:textbox>
                </v:rect>
                <v:shape id="Shape 806" o:spid="_x0000_s150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U3cQA&#10;AADcAAAADwAAAGRycy9kb3ducmV2LnhtbESPQWsCMRSE74L/ITyhN020aGVrFBFaioKg7qW3x+Z1&#10;d3HzsiSprv56Uyh4HGbmG2ax6mwjLuRD7VjDeKRAEBfO1FxqyE8fwzmIEJENNo5Jw40CrJb93gIz&#10;4658oMsxliJBOGSooYqxzaQMRUUWw8i1xMn7cd5iTNKX0ni8Jrht5ESpmbRYc1qosKVNRcX5+Gs1&#10;lFbhNOZt/rn/Pk22e7/j++ub1i+Dbv0OIlIXn+H/9pfRMFcz+Du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FN3EAAAA3AAAAA8AAAAAAAAAAAAAAAAAmAIAAGRycy9k&#10;b3ducmV2LnhtbFBLBQYAAAAABAAEAPUAAACJAwAAAAA=&#10;" path="m4343400,l,e" filled="f" strokeweight=".0102mm">
                  <v:stroke miterlimit="83231f" joinstyle="miter"/>
                  <v:path arrowok="t" textboxrect="0,0,4343400,0"/>
                </v:shape>
                <v:shape id="Shape 807" o:spid="_x0000_s1508" style="position:absolute;top:1493;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xRsQA&#10;AADcAAAADwAAAGRycy9kb3ducmV2LnhtbESPT2sCMRTE70K/Q3gFb5pU8Q+rUYpgKRWE6l68PTbP&#10;3cXNy5Kkuu2nN4LQ4zAzv2GW68424ko+1I41vA0VCOLCmZpLDflxO5iDCBHZYOOYNPxSgPXqpbfE&#10;zLgbf9P1EEuRIBwy1FDF2GZShqIii2HoWuLknZ23GJP0pTQebwluGzlSaiot1pwWKmxpU1FxOfxY&#10;DaVVOIl5m3/sT8fR197v+G8807r/2r0vQETq4n/42f40GuZqB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EsUbEAAAA3AAAAA8AAAAAAAAAAAAAAAAAmAIAAGRycy9k&#10;b3ducmV2LnhtbFBLBQYAAAAABAAEAPUAAACJAwAAAAA=&#10;" path="m4343400,l,e" filled="f" strokeweight=".0102mm">
                  <v:stroke miterlimit="83231f" joinstyle="miter"/>
                  <v:path arrowok="t" textboxrect="0,0,4343400,0"/>
                </v:shape>
                <v:shape id="Shape 808" o:spid="_x0000_s1509" style="position:absolute;top:2971;width:60807;height:0;visibility:visible;mso-wrap-style:square;v-text-anchor:top" coordsize="60807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8EA&#10;AADcAAAADwAAAGRycy9kb3ducmV2LnhtbERPu07DMBTdK/EP1kXq1jh0KFGoW5VKlIz0GbFdxbdx&#10;RHwdxSYJf48HJMaj815vJ9uKgXrfOFbwlKQgiCunG64VXM5viwyED8gaW8ek4Ic8bDcPszXm2o18&#10;pOEUahFD2OeowITQ5VL6ypBFn7iOOHJ311sMEfa11D2OMdy2cpmmK2mx4dhgsKO9oerr9G0VvF/Z&#10;FOePz9dLsW+PJblD9lzelJo/TrsXEIGm8C/+cxdaQZbGt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fgPBAAAA3AAAAA8AAAAAAAAAAAAAAAAAmAIAAGRycy9kb3du&#10;cmV2LnhtbFBLBQYAAAAABAAEAPUAAACGAwAAAAA=&#10;" path="m,l6080760,e" filled="f" strokeweight=".72pt">
                  <v:stroke miterlimit="83231f" joinstyle="miter"/>
                  <v:path arrowok="t" textboxrect="0,0,6080760,0"/>
                </v:shape>
                <v:shape id="Shape 809" o:spid="_x0000_s1510" style="position:absolute;top:6126;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r8QA&#10;AADcAAAADwAAAGRycy9kb3ducmV2LnhtbESPQWsCMRSE74L/ITyhN0202NqtUURokQpCdS+9PTbP&#10;3cXNy5JEXf31jVDocZiZb5j5srONuJAPtWMN45ECQVw4U3OpIT98DGcgQkQ22DgmDTcKsFz0e3PM&#10;jLvyN132sRQJwiFDDVWMbSZlKCqyGEauJU7e0XmLMUlfSuPxmuC2kROlXqTFmtNChS2tKypO+7PV&#10;UFqF05i3+efu5zD52vkt359ftX4adKt3EJG6+B/+a2+Mhpl6g8e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gK/EAAAA3AAAAA8AAAAAAAAAAAAAAAAAmAIAAGRycy9k&#10;b3ducmV2LnhtbFBLBQYAAAAABAAEAPUAAACJAwAAAAA=&#10;" path="m4343400,l,e" filled="f" strokeweight=".0102mm">
                  <v:stroke miterlimit="83231f" joinstyle="miter"/>
                  <v:path arrowok="t" textboxrect="0,0,4343400,0"/>
                </v:shape>
                <w10:anchorlock/>
              </v:group>
            </w:pict>
          </mc:Fallback>
        </mc:AlternateContent>
      </w:r>
    </w:p>
    <w:p w14:paraId="3D88D064" w14:textId="77777777" w:rsidR="00FA75D0" w:rsidRDefault="00D5388B">
      <w:pPr>
        <w:numPr>
          <w:ilvl w:val="0"/>
          <w:numId w:val="6"/>
        </w:numPr>
        <w:ind w:right="2501"/>
      </w:pPr>
      <w:r>
        <w:t>From "Benefits Home", is the "Fit Choi</w:t>
      </w:r>
      <w:r>
        <w:t>ces" link somehow important? It's an old entry and leads to the same page as the "Benefit News" link right above it.</w:t>
      </w:r>
    </w:p>
    <w:p w14:paraId="44AF590E" w14:textId="77777777" w:rsidR="00FA75D0" w:rsidRDefault="00D5388B">
      <w:pPr>
        <w:spacing w:after="39" w:line="259" w:lineRule="auto"/>
        <w:ind w:left="-34" w:firstLine="0"/>
      </w:pPr>
      <w:r>
        <w:rPr>
          <w:rFonts w:ascii="Calibri" w:eastAsia="Calibri" w:hAnsi="Calibri" w:cs="Calibri"/>
          <w:noProof/>
          <w:sz w:val="22"/>
        </w:rPr>
        <mc:AlternateContent>
          <mc:Choice Requires="wpg">
            <w:drawing>
              <wp:inline distT="0" distB="0" distL="0" distR="0" wp14:anchorId="06B47D30" wp14:editId="55335B79">
                <wp:extent cx="4343400" cy="366"/>
                <wp:effectExtent l="0" t="0" r="0" b="0"/>
                <wp:docPr id="4011" name="Group 4011"/>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0" name="Shape 810"/>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43DF51" id="Group 4011" o:spid="_x0000_s1026" style="width:342pt;height:.05pt;mso-position-horizontal-relative:char;mso-position-vertical-relative:lin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MR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">
                <v:shape id="Shape 810"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78IA&#10;AADcAAAADwAAAGRycy9kb3ducmV2LnhtbERPz2vCMBS+D/wfwhO8zdTKplRjkcFkbCCovXh7NM+2&#10;2LyUJLbd/vrlMNjx4/u9zUfTip6cbywrWMwTEMSl1Q1XCorL+/MahA/IGlvLpOCbPOS7ydMWM20H&#10;PlF/DpWIIewzVFCH0GVS+rImg35uO+LI3awzGCJ0ldQOhxhuWpkmyas02HBsqLGjt5rK+/lhFFQm&#10;wZdQdMXheL2kn0f3xT/LlVKz6bjfgAg0hn/xn/tDK1gv4v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L/vwgAAANwAAAAPAAAAAAAAAAAAAAAAAJgCAABkcnMvZG93&#10;bnJldi54bWxQSwUGAAAAAAQABAD1AAAAhwMAAAAA&#10;" path="m4343400,l,e" filled="f" strokeweight=".0102mm">
                  <v:stroke miterlimit="83231f" joinstyle="miter"/>
                  <v:path arrowok="t" textboxrect="0,0,4343400,0"/>
                </v:shape>
                <w10:anchorlock/>
              </v:group>
            </w:pict>
          </mc:Fallback>
        </mc:AlternateContent>
      </w:r>
    </w:p>
    <w:p w14:paraId="15F847EE"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E492446" wp14:editId="470159CF">
                <wp:simplePos x="0" y="0"/>
                <wp:positionH relativeFrom="page">
                  <wp:posOffset>691896</wp:posOffset>
                </wp:positionH>
                <wp:positionV relativeFrom="page">
                  <wp:posOffset>920496</wp:posOffset>
                </wp:positionV>
                <wp:extent cx="4343400" cy="366"/>
                <wp:effectExtent l="0" t="0" r="0" b="0"/>
                <wp:wrapTopAndBottom/>
                <wp:docPr id="4010" name="Group 4010"/>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04" name="Shape 804"/>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32653E" id="Group 4010" o:spid="_x0000_s1026" style="position:absolute;margin-left:54.5pt;margin-top:72.5pt;width:342pt;height:.05pt;z-index:251676672;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">
                <v:shape id="Shape 804"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vMcQA&#10;AADcAAAADwAAAGRycy9kb3ducmV2LnhtbESPQWsCMRSE74L/ITyhN020VmVrFBFapIJQ3Utvj83r&#10;7tLNy5JEXf31jVDocZiZb5jlurONuJAPtWMN45ECQVw4U3OpIT+9DRcgQkQ22DgmDTcKsF71e0vM&#10;jLvyJ12OsRQJwiFDDVWMbSZlKCqyGEauJU7et/MWY5K+lMbjNcFtIydKzaTFmtNChS1tKyp+jmer&#10;obQKX2Le5u+Hr9Pk4+D3fH+ea/006DavICJ18T/8194ZDQs1hce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WLzHEAAAA3AAAAA8AAAAAAAAAAAAAAAAAmAIAAGRycy9k&#10;b3ducmV2LnhtbFBLBQYAAAAABAAEAPUAAACJAwAAAAA=&#10;" path="m4343400,l,e" filled="f" strokeweight=".0102mm">
                  <v:stroke miterlimit="83231f" joinstyle="miter"/>
                  <v:path arrowok="t" textboxrect="0,0,4343400,0"/>
                </v:shape>
                <w10:wrap type="topAndBottom" anchorx="page" anchory="page"/>
              </v:group>
            </w:pict>
          </mc:Fallback>
        </mc:AlternateContent>
      </w:r>
      <w:r>
        <w:t>On "Benefits Home", the Designate or Change your Beneficiary Online" link goes to the same place as the NROL red buttons, Shouldn’t have</w:t>
      </w:r>
      <w:r>
        <w:t xml:space="preserve"> 2 different styles leading to the same destination.</w:t>
      </w:r>
    </w:p>
    <w:p w14:paraId="70EC20C4" w14:textId="77777777" w:rsidR="00FA75D0" w:rsidRDefault="00D5388B">
      <w:pPr>
        <w:numPr>
          <w:ilvl w:val="0"/>
          <w:numId w:val="6"/>
        </w:numPr>
        <w:ind w:right="2501"/>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9DF45E0" wp14:editId="25885687">
                <wp:simplePos x="0" y="0"/>
                <wp:positionH relativeFrom="column">
                  <wp:posOffset>-21335</wp:posOffset>
                </wp:positionH>
                <wp:positionV relativeFrom="paragraph">
                  <wp:posOffset>11808</wp:posOffset>
                </wp:positionV>
                <wp:extent cx="4343400" cy="366"/>
                <wp:effectExtent l="0" t="0" r="0" b="0"/>
                <wp:wrapNone/>
                <wp:docPr id="4012" name="Group 4012"/>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811" name="Shape 811"/>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E1E9EE" id="Group 4012" o:spid="_x0000_s1026" style="position:absolute;margin-left:-1.7pt;margin-top:.95pt;width:342pt;height:.05pt;z-index:251677696"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">
                <v:shape id="Shape 811"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adMUA&#10;AADcAAAADwAAAGRycy9kb3ducmV2LnhtbESPQWvCQBSE74X+h+UVequbWGolZiNFsBQFwZhLb4/s&#10;MwnNvg27W0399V1B8DjMzDdMvhxNL07kfGdZQTpJQBDXVnfcKKgO65c5CB+QNfaWScEfeVgWjw85&#10;ZtqeeU+nMjQiQthnqKANYcik9HVLBv3EDsTRO1pnMETpGqkdniPc9HKaJDNpsOO40OJAq5bqn/LX&#10;KGhMgm+hGqrP3fdhutm5LV9e35V6fho/FiACjeEevrW/tIJ5msL1TDwCs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Bp0xQAAANwAAAAPAAAAAAAAAAAAAAAAAJgCAABkcnMv&#10;ZG93bnJldi54bWxQSwUGAAAAAAQABAD1AAAAigMAAAAA&#10;" path="m4343400,l,e" filled="f" strokeweight=".0102mm">
                  <v:stroke miterlimit="83231f" joinstyle="miter"/>
                  <v:path arrowok="t" textboxrect="0,0,4343400,0"/>
                </v:shape>
              </v:group>
            </w:pict>
          </mc:Fallback>
        </mc:AlternateContent>
      </w:r>
      <w:r>
        <w:t>"Benefits Home-&gt;</w:t>
      </w:r>
      <w:proofErr w:type="spellStart"/>
      <w:r>
        <w:t>Flexsaver</w:t>
      </w:r>
      <w:proofErr w:type="spellEnd"/>
      <w:r>
        <w:t xml:space="preserve"> Information" takes me to a confusing location. It's confusing that this has taken me to "References &amp; Resources-&gt;Summary Plan Descriptions" This page also has way too many PDF </w:t>
      </w:r>
      <w:r>
        <w:t>icons and is difficult to read.</w:t>
      </w:r>
    </w:p>
    <w:sectPr w:rsidR="00FA75D0">
      <w:headerReference w:type="even" r:id="rId7"/>
      <w:headerReference w:type="default" r:id="rId8"/>
      <w:footerReference w:type="even" r:id="rId9"/>
      <w:footerReference w:type="default" r:id="rId10"/>
      <w:headerReference w:type="first" r:id="rId11"/>
      <w:footerReference w:type="first" r:id="rId12"/>
      <w:pgSz w:w="12240" w:h="15840"/>
      <w:pgMar w:top="1463" w:right="1823" w:bottom="1555" w:left="1123" w:header="720" w:footer="8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0B5C3" w14:textId="77777777" w:rsidR="00000000" w:rsidRDefault="00D5388B">
      <w:pPr>
        <w:spacing w:after="0" w:line="240" w:lineRule="auto"/>
      </w:pPr>
      <w:r>
        <w:separator/>
      </w:r>
    </w:p>
  </w:endnote>
  <w:endnote w:type="continuationSeparator" w:id="0">
    <w:p w14:paraId="086F2135" w14:textId="77777777" w:rsidR="00000000" w:rsidRDefault="00D5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254D"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xml:space="preserve">© 2004 </w:t>
    </w:r>
    <w:proofErr w:type="spellStart"/>
    <w:r>
      <w:rPr>
        <w:rFonts w:ascii="Verdana" w:eastAsia="Verdana" w:hAnsi="Verdana" w:cs="Verdana"/>
      </w:rPr>
      <w:t>Furiant</w:t>
    </w:r>
    <w:proofErr w:type="spellEnd"/>
    <w:r>
      <w:rPr>
        <w:rFonts w:ascii="Verdana" w:eastAsia="Verdana" w:hAnsi="Verdana" w:cs="Verdana"/>
      </w:rPr>
      <w:t xml:space="preserve"> Consulting. All rights reserved.</w:t>
    </w:r>
    <w:r>
      <w:rPr>
        <w:rFonts w:ascii="Verdana" w:eastAsia="Verdana" w:hAnsi="Verdana" w:cs="Verdana"/>
      </w:rPr>
      <w:tab/>
    </w:r>
    <w:r>
      <w:fldChar w:fldCharType="begin"/>
    </w:r>
    <w:r>
      <w:instrText xml:space="preserve"> PAGE   \* MERGEFORMAT </w:instrText>
    </w:r>
    <w:r>
      <w:fldChar w:fldCharType="separate"/>
    </w:r>
    <w:r>
      <w:rPr>
        <w:rFonts w:ascii="Verdana" w:eastAsia="Verdana" w:hAnsi="Verdana" w:cs="Verdana"/>
      </w:rPr>
      <w:t>1</w:t>
    </w:r>
    <w:r>
      <w:rPr>
        <w:rFonts w:ascii="Verdana" w:eastAsia="Verdana" w:hAnsi="Verdana" w:cs="Verda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99586"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xml:space="preserve">© 2004 </w:t>
    </w:r>
    <w:proofErr w:type="spellStart"/>
    <w:r>
      <w:rPr>
        <w:rFonts w:ascii="Verdana" w:eastAsia="Verdana" w:hAnsi="Verdana" w:cs="Verdana"/>
      </w:rPr>
      <w:t>Furiant</w:t>
    </w:r>
    <w:proofErr w:type="spellEnd"/>
    <w:r>
      <w:rPr>
        <w:rFonts w:ascii="Verdana" w:eastAsia="Verdana" w:hAnsi="Verdana" w:cs="Verdana"/>
      </w:rPr>
      <w:t xml:space="preserve"> Consulting. All rights reserved.</w:t>
    </w:r>
    <w:r>
      <w:rPr>
        <w:rFonts w:ascii="Verdana" w:eastAsia="Verdana" w:hAnsi="Verdana" w:cs="Verdana"/>
      </w:rPr>
      <w:tab/>
    </w:r>
    <w:r>
      <w:fldChar w:fldCharType="begin"/>
    </w:r>
    <w:r>
      <w:instrText xml:space="preserve"> PAGE   \* MERGEFORMAT </w:instrText>
    </w:r>
    <w:r>
      <w:fldChar w:fldCharType="separate"/>
    </w:r>
    <w:r w:rsidRPr="00D5388B">
      <w:rPr>
        <w:rFonts w:ascii="Verdana" w:eastAsia="Verdana" w:hAnsi="Verdana" w:cs="Verdana"/>
        <w:noProof/>
      </w:rPr>
      <w:t>4</w:t>
    </w:r>
    <w:r>
      <w:rPr>
        <w:rFonts w:ascii="Verdana" w:eastAsia="Verdana" w:hAnsi="Verdana" w:cs="Verda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0FF2" w14:textId="77777777" w:rsidR="00FA75D0" w:rsidRDefault="00D5388B">
    <w:pPr>
      <w:tabs>
        <w:tab w:val="center" w:pos="4992"/>
        <w:tab w:val="right" w:pos="10022"/>
      </w:tabs>
      <w:spacing w:after="0" w:line="259" w:lineRule="auto"/>
      <w:ind w:left="-24" w:right="-729" w:firstLine="0"/>
    </w:pPr>
    <w:r>
      <w:rPr>
        <w:rFonts w:ascii="Verdana" w:eastAsia="Verdana" w:hAnsi="Verdana" w:cs="Verdana"/>
      </w:rPr>
      <w:t>Heuristic Checklist</w:t>
    </w:r>
    <w:r>
      <w:rPr>
        <w:rFonts w:ascii="Verdana" w:eastAsia="Verdana" w:hAnsi="Verdana" w:cs="Verdana"/>
      </w:rPr>
      <w:tab/>
      <w:t xml:space="preserve">© 2004 </w:t>
    </w:r>
    <w:proofErr w:type="spellStart"/>
    <w:r>
      <w:rPr>
        <w:rFonts w:ascii="Verdana" w:eastAsia="Verdana" w:hAnsi="Verdana" w:cs="Verdana"/>
      </w:rPr>
      <w:t>Furiant</w:t>
    </w:r>
    <w:proofErr w:type="spellEnd"/>
    <w:r>
      <w:rPr>
        <w:rFonts w:ascii="Verdana" w:eastAsia="Verdana" w:hAnsi="Verdana" w:cs="Verdana"/>
      </w:rPr>
      <w:t xml:space="preserve"> Consulting. All rights reserved.</w:t>
    </w:r>
    <w:r>
      <w:rPr>
        <w:rFonts w:ascii="Verdana" w:eastAsia="Verdana" w:hAnsi="Verdana" w:cs="Verdana"/>
      </w:rPr>
      <w:tab/>
    </w:r>
    <w:r>
      <w:fldChar w:fldCharType="begin"/>
    </w:r>
    <w:r>
      <w:instrText xml:space="preserve"> PAGE   \* MERGEFORMAT </w:instrText>
    </w:r>
    <w:r>
      <w:fldChar w:fldCharType="separate"/>
    </w:r>
    <w:r w:rsidRPr="00D5388B">
      <w:rPr>
        <w:rFonts w:ascii="Verdana" w:eastAsia="Verdana" w:hAnsi="Verdana" w:cs="Verdana"/>
        <w:noProof/>
      </w:rPr>
      <w:t>1</w:t>
    </w:r>
    <w:r>
      <w:rPr>
        <w:rFonts w:ascii="Verdana" w:eastAsia="Verdana" w:hAnsi="Verdana" w:cs="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C3CB3" w14:textId="77777777" w:rsidR="00000000" w:rsidRDefault="00D5388B">
      <w:pPr>
        <w:spacing w:after="0" w:line="240" w:lineRule="auto"/>
      </w:pPr>
      <w:r>
        <w:separator/>
      </w:r>
    </w:p>
  </w:footnote>
  <w:footnote w:type="continuationSeparator" w:id="0">
    <w:p w14:paraId="2D460AD6" w14:textId="77777777" w:rsidR="00000000" w:rsidRDefault="00D53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B0E9" w14:textId="77777777" w:rsidR="00FA75D0" w:rsidRDefault="00D5388B">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03882E7" wp14:editId="5302B700">
              <wp:simplePos x="0" y="0"/>
              <wp:positionH relativeFrom="page">
                <wp:posOffset>691896</wp:posOffset>
              </wp:positionH>
              <wp:positionV relativeFrom="page">
                <wp:posOffset>1069848</wp:posOffset>
              </wp:positionV>
              <wp:extent cx="4343400" cy="366"/>
              <wp:effectExtent l="0" t="0" r="0" b="0"/>
              <wp:wrapNone/>
              <wp:docPr id="5228" name="Group 5228"/>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29" name="Shape 5229"/>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53CFA0" id="Group 5228" o:spid="_x0000_s1026" style="position:absolute;margin-left:54.5pt;margin-top:84.25pt;width:342pt;height:.05pt;z-index:-251658240;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zTxAaV4CAADRBQAADgAAAAAAAAAAAAAAAAAuAgAAZHJzL2Uyb0Rv&#10;Yy54bWxQSwECLQAUAAYACAAAACEAZWxAht8AAAALAQAADwAAAAAAAAAAAAAAAAC4BAAAZHJzL2Rv&#10;d25yZXYueG1sUEsFBgAAAAAEAAQA8wAAAMQFAAAAAA==&#10;">
              <v:shape id="Shape 5229"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mqMYA&#10;AADdAAAADwAAAGRycy9kb3ducmV2LnhtbESPQWvCQBSE7wX/w/IEb83GiLaNWaUUlNKCUM2lt0f2&#10;mQSzb8PuqrG/vlsQehxm5humWA+mExdyvrWsYJqkIIgrq1uuFZSHzeMzCB+QNXaWScGNPKxXo4cC&#10;c22v/EWXfahFhLDPUUETQp9L6auGDPrE9sTRO1pnMETpaqkdXiPcdDJL04U02HJcaLCnt4aq0/5s&#10;FNQmxXko+3K7+z5kHzv3yT+zJ6Um4+F1CSLQEP7D9/a7VjDPshf4exOf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omqM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EF437" w14:textId="77777777" w:rsidR="00FA75D0" w:rsidRDefault="00D5388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336819" wp14:editId="112D4C8B">
              <wp:simplePos x="0" y="0"/>
              <wp:positionH relativeFrom="page">
                <wp:posOffset>691896</wp:posOffset>
              </wp:positionH>
              <wp:positionV relativeFrom="page">
                <wp:posOffset>1069848</wp:posOffset>
              </wp:positionV>
              <wp:extent cx="4343400" cy="366"/>
              <wp:effectExtent l="0" t="0" r="0" b="0"/>
              <wp:wrapNone/>
              <wp:docPr id="5215" name="Group 5215"/>
              <wp:cNvGraphicFramePr/>
              <a:graphic xmlns:a="http://schemas.openxmlformats.org/drawingml/2006/main">
                <a:graphicData uri="http://schemas.microsoft.com/office/word/2010/wordprocessingGroup">
                  <wpg:wgp>
                    <wpg:cNvGrpSpPr/>
                    <wpg:grpSpPr>
                      <a:xfrm>
                        <a:off x="0" y="0"/>
                        <a:ext cx="4343400" cy="366"/>
                        <a:chOff x="0" y="0"/>
                        <a:chExt cx="4343400" cy="366"/>
                      </a:xfrm>
                    </wpg:grpSpPr>
                    <wps:wsp>
                      <wps:cNvPr id="5216" name="Shape 5216"/>
                      <wps:cNvSpPr/>
                      <wps:spPr>
                        <a:xfrm>
                          <a:off x="0" y="0"/>
                          <a:ext cx="4343400" cy="0"/>
                        </a:xfrm>
                        <a:custGeom>
                          <a:avLst/>
                          <a:gdLst/>
                          <a:ahLst/>
                          <a:cxnLst/>
                          <a:rect l="0" t="0" r="0" b="0"/>
                          <a:pathLst>
                            <a:path w="4343400">
                              <a:moveTo>
                                <a:pt x="4343400" y="0"/>
                              </a:moveTo>
                              <a:lnTo>
                                <a:pt x="0" y="0"/>
                              </a:lnTo>
                            </a:path>
                          </a:pathLst>
                        </a:custGeom>
                        <a:ln w="36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07A0A3" id="Group 5215" o:spid="_x0000_s1026" style="position:absolute;margin-left:54.5pt;margin-top:84.25pt;width:342pt;height:.05pt;z-index:-251657216;mso-position-horizontal-relative:page;mso-position-vertical-relative:page" coordsize="4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">
              <v:shape id="Shape 5216" o:spid="_x0000_s1027" style="position:absolute;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4Z8YA&#10;AADdAAAADwAAAGRycy9kb3ducmV2LnhtbESPQWvCQBSE74X+h+UVeqsbI9oSsxERlGJBUHPx9sg+&#10;k2D2bdhdNe2vdwuFHoeZ+YbJF4PpxI2cby0rGI8SEMSV1S3XCsrj+u0DhA/IGjvLpOCbPCyK56cc&#10;M23vvKfbIdQiQthnqKAJoc+k9FVDBv3I9sTRO1tnMETpaqkd3iPcdDJNkpk02HJcaLCnVUPV5XA1&#10;CmqT4DSUfbnZnY7pdue++GfyrtTry7Ccgwg0hP/wX/tTK5im4xn8vo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l4Z8YAAADdAAAADwAAAAAAAAAAAAAAAACYAgAAZHJz&#10;L2Rvd25yZXYueG1sUEsFBgAAAAAEAAQA9QAAAIsDAAAAAA==&#10;" path="m4343400,l,e" filled="f" strokeweight=".0102mm">
                <v:stroke miterlimit="83231f" joinstyle="miter"/>
                <v:path arrowok="t" textboxrect="0,0,43434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C833" w14:textId="77777777" w:rsidR="00FA75D0" w:rsidRDefault="00D5388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DE3296" wp14:editId="14475FEA">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AB4205" id="Group 5203"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J/A00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0CDB"/>
    <w:multiLevelType w:val="hybridMultilevel"/>
    <w:tmpl w:val="BF709D4A"/>
    <w:lvl w:ilvl="0" w:tplc="C23AC0DE">
      <w:start w:val="2"/>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ADC0DD6">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01E429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658283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AC28AD0">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52C5812">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0D6D158">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544472C">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5A988C">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78156C3"/>
    <w:multiLevelType w:val="hybridMultilevel"/>
    <w:tmpl w:val="8940F31E"/>
    <w:lvl w:ilvl="0" w:tplc="58BCA518">
      <w:start w:val="1"/>
      <w:numFmt w:val="decimal"/>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9EB98C">
      <w:start w:val="1"/>
      <w:numFmt w:val="lowerLetter"/>
      <w:lvlText w:val="%2"/>
      <w:lvlJc w:val="left"/>
      <w:pPr>
        <w:ind w:left="1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6C2F0C">
      <w:start w:val="1"/>
      <w:numFmt w:val="lowerRoman"/>
      <w:lvlText w:val="%3"/>
      <w:lvlJc w:val="left"/>
      <w:pPr>
        <w:ind w:left="2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1FE568A">
      <w:start w:val="1"/>
      <w:numFmt w:val="decimal"/>
      <w:lvlText w:val="%4"/>
      <w:lvlJc w:val="left"/>
      <w:pPr>
        <w:ind w:left="2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9D8C3E4">
      <w:start w:val="1"/>
      <w:numFmt w:val="lowerLetter"/>
      <w:lvlText w:val="%5"/>
      <w:lvlJc w:val="left"/>
      <w:pPr>
        <w:ind w:left="3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D6ABBD6">
      <w:start w:val="1"/>
      <w:numFmt w:val="lowerRoman"/>
      <w:lvlText w:val="%6"/>
      <w:lvlJc w:val="left"/>
      <w:pPr>
        <w:ind w:left="4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4E14A4">
      <w:start w:val="1"/>
      <w:numFmt w:val="decimal"/>
      <w:lvlText w:val="%7"/>
      <w:lvlJc w:val="left"/>
      <w:pPr>
        <w:ind w:left="4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307D20">
      <w:start w:val="1"/>
      <w:numFmt w:val="lowerLetter"/>
      <w:lvlText w:val="%8"/>
      <w:lvlJc w:val="left"/>
      <w:pPr>
        <w:ind w:left="56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4CF3AA">
      <w:start w:val="1"/>
      <w:numFmt w:val="lowerRoman"/>
      <w:lvlText w:val="%9"/>
      <w:lvlJc w:val="left"/>
      <w:pPr>
        <w:ind w:left="6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81152BE"/>
    <w:multiLevelType w:val="hybridMultilevel"/>
    <w:tmpl w:val="0DA011EE"/>
    <w:lvl w:ilvl="0" w:tplc="2D8E0CF8">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46EF76E">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1C46D16">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538F36C">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9CE37C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8DA3EF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50808EA">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007C30">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1A2C8B8">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DFD4FB9"/>
    <w:multiLevelType w:val="hybridMultilevel"/>
    <w:tmpl w:val="8A0455D4"/>
    <w:lvl w:ilvl="0" w:tplc="11AE8A1A">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68CCFDC">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A6834BE">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0362D16">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9588B98">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01C3A10">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102E0C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1583054">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4E0EB02">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31D4A6C"/>
    <w:multiLevelType w:val="hybridMultilevel"/>
    <w:tmpl w:val="C8366404"/>
    <w:lvl w:ilvl="0" w:tplc="561499AC">
      <w:start w:val="1"/>
      <w:numFmt w:val="decimal"/>
      <w:lvlText w:val="%1"/>
      <w:lvlJc w:val="left"/>
      <w:pPr>
        <w:ind w:left="21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D8EDBC">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3BA6BBE">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DC22A7C">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510AA8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D68E892">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EF043A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0F062C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8EA3CF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72A405C"/>
    <w:multiLevelType w:val="hybridMultilevel"/>
    <w:tmpl w:val="B2E0D650"/>
    <w:lvl w:ilvl="0" w:tplc="438EF830">
      <w:start w:val="1"/>
      <w:numFmt w:val="decimal"/>
      <w:lvlText w:val="%1"/>
      <w:lvlJc w:val="left"/>
      <w:pPr>
        <w:ind w:left="3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3540818">
      <w:start w:val="1"/>
      <w:numFmt w:val="lowerLetter"/>
      <w:lvlText w:val="%2"/>
      <w:lvlJc w:val="left"/>
      <w:pPr>
        <w:ind w:left="12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D1D8C174">
      <w:start w:val="1"/>
      <w:numFmt w:val="lowerRoman"/>
      <w:lvlText w:val="%3"/>
      <w:lvlJc w:val="left"/>
      <w:pPr>
        <w:ind w:left="20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F36F1DE">
      <w:start w:val="1"/>
      <w:numFmt w:val="decimal"/>
      <w:lvlText w:val="%4"/>
      <w:lvlJc w:val="left"/>
      <w:pPr>
        <w:ind w:left="27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69CC20E">
      <w:start w:val="1"/>
      <w:numFmt w:val="lowerLetter"/>
      <w:lvlText w:val="%5"/>
      <w:lvlJc w:val="left"/>
      <w:pPr>
        <w:ind w:left="34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92A98D8">
      <w:start w:val="1"/>
      <w:numFmt w:val="lowerRoman"/>
      <w:lvlText w:val="%6"/>
      <w:lvlJc w:val="left"/>
      <w:pPr>
        <w:ind w:left="4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9427C40">
      <w:start w:val="1"/>
      <w:numFmt w:val="decimal"/>
      <w:lvlText w:val="%7"/>
      <w:lvlJc w:val="left"/>
      <w:pPr>
        <w:ind w:left="4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D2115E">
      <w:start w:val="1"/>
      <w:numFmt w:val="lowerLetter"/>
      <w:lvlText w:val="%8"/>
      <w:lvlJc w:val="left"/>
      <w:pPr>
        <w:ind w:left="5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1E67CA4">
      <w:start w:val="1"/>
      <w:numFmt w:val="lowerRoman"/>
      <w:lvlText w:val="%9"/>
      <w:lvlJc w:val="left"/>
      <w:pPr>
        <w:ind w:left="6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D0"/>
    <w:rsid w:val="00D5388B"/>
    <w:rsid w:val="00FA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FC1"/>
  <w15:docId w15:val="{6B6981F0-DA8B-4F26-A21C-65BC8A8E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 w:hanging="10"/>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5"/>
      <w:ind w:left="15" w:hanging="10"/>
      <w:outlineLvl w:val="0"/>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cp:lastModifiedBy>Nguyễn Công Hoan</cp:lastModifiedBy>
  <cp:revision>2</cp:revision>
  <dcterms:created xsi:type="dcterms:W3CDTF">2015-11-23T09:11:00Z</dcterms:created>
  <dcterms:modified xsi:type="dcterms:W3CDTF">2015-11-23T09:11:00Z</dcterms:modified>
</cp:coreProperties>
</file>