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12" w:rsidRPr="008E7D0B" w:rsidRDefault="00497A47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Nhận biết tại sao xảy ra lỗi</w:t>
      </w:r>
    </w:p>
    <w:p w:rsidR="004A0699" w:rsidRPr="008E7D0B" w:rsidRDefault="004A0699" w:rsidP="008E7D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Phân tích nguyên nhân cốt lỗi</w:t>
      </w:r>
    </w:p>
    <w:p w:rsidR="004A0699" w:rsidRPr="008E7D0B" w:rsidRDefault="004A0699" w:rsidP="008E7D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5 câu hỏi tại sao</w:t>
      </w:r>
    </w:p>
    <w:p w:rsidR="00497A47" w:rsidRPr="008E7D0B" w:rsidRDefault="00497A47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Suy xét sự vi phạm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Hai loại lỗi: Sơ xuấ</w:t>
      </w:r>
      <w:r w:rsidR="004A0699" w:rsidRPr="008E7D0B">
        <w:rPr>
          <w:rFonts w:ascii="Times New Roman" w:hAnsi="Times New Roman" w:cs="Times New Roman"/>
          <w:b/>
          <w:sz w:val="26"/>
          <w:szCs w:val="26"/>
        </w:rPr>
        <w:t>t và Sai l</w:t>
      </w:r>
      <w:r w:rsidRPr="008E7D0B">
        <w:rPr>
          <w:rFonts w:ascii="Times New Roman" w:hAnsi="Times New Roman" w:cs="Times New Roman"/>
          <w:b/>
          <w:sz w:val="26"/>
          <w:szCs w:val="26"/>
        </w:rPr>
        <w:t>ầm</w:t>
      </w:r>
    </w:p>
    <w:p w:rsidR="004A0699" w:rsidRPr="008E7D0B" w:rsidRDefault="004A0699" w:rsidP="008E7D0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Định nghĩa: Lỗi, Sơ xuất và Sai lầm</w:t>
      </w:r>
    </w:p>
    <w:p w:rsidR="004A0699" w:rsidRPr="008E7D0B" w:rsidRDefault="004A0699" w:rsidP="008E7D0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Sơ xuất (dựa trên hành động, dựa trên bộ nhớ)</w:t>
      </w:r>
    </w:p>
    <w:p w:rsidR="004A0699" w:rsidRPr="008E7D0B" w:rsidRDefault="004A0699" w:rsidP="008E7D0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Sai lầm (dự</w:t>
      </w:r>
      <w:r w:rsidR="00942AA3" w:rsidRPr="008E7D0B">
        <w:rPr>
          <w:rFonts w:ascii="Times New Roman" w:hAnsi="Times New Roman" w:cs="Times New Roman"/>
          <w:sz w:val="26"/>
          <w:szCs w:val="26"/>
        </w:rPr>
        <w:t xml:space="preserve">a trên quy </w:t>
      </w:r>
      <w:r w:rsidRPr="008E7D0B">
        <w:rPr>
          <w:rFonts w:ascii="Times New Roman" w:hAnsi="Times New Roman" w:cs="Times New Roman"/>
          <w:sz w:val="26"/>
          <w:szCs w:val="26"/>
        </w:rPr>
        <w:t>tắc, dựa trên kiến th</w:t>
      </w:r>
      <w:bookmarkStart w:id="0" w:name="_GoBack"/>
      <w:bookmarkEnd w:id="0"/>
      <w:r w:rsidRPr="008E7D0B">
        <w:rPr>
          <w:rFonts w:ascii="Times New Roman" w:hAnsi="Times New Roman" w:cs="Times New Roman"/>
          <w:sz w:val="26"/>
          <w:szCs w:val="26"/>
        </w:rPr>
        <w:t>ức, dựa trên bộ nhớ sai sót)</w:t>
      </w:r>
    </w:p>
    <w:p w:rsidR="004A0699" w:rsidRPr="008E7D0B" w:rsidRDefault="004A0699" w:rsidP="008E7D0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Lỗi và 7 giai đoạn hoạt động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Phân loại Sơ xuất</w:t>
      </w:r>
    </w:p>
    <w:p w:rsidR="004A0699" w:rsidRPr="008E7D0B" w:rsidRDefault="004A0699" w:rsidP="008E7D0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Sơ xuất bắt được (capture)</w:t>
      </w:r>
    </w:p>
    <w:p w:rsidR="004A0699" w:rsidRPr="008E7D0B" w:rsidRDefault="004A0699" w:rsidP="008E7D0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Sơ xuất mô tả tương tự</w:t>
      </w:r>
    </w:p>
    <w:p w:rsidR="00942AA3" w:rsidRPr="008E7D0B" w:rsidRDefault="00942AA3" w:rsidP="008E7D0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Sơ xuất trôi bộ nhớ (memory-lapse)</w:t>
      </w:r>
    </w:p>
    <w:p w:rsidR="00942AA3" w:rsidRPr="008E7D0B" w:rsidRDefault="00942AA3" w:rsidP="008E7D0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Sơ xuất cách thức (mode)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Phân loại Sai lầm</w:t>
      </w:r>
    </w:p>
    <w:p w:rsidR="00942AA3" w:rsidRPr="008E7D0B" w:rsidRDefault="00942AA3" w:rsidP="008E7D0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Sai lầm dựa trên quy tắc</w:t>
      </w:r>
    </w:p>
    <w:p w:rsidR="00942AA3" w:rsidRPr="008E7D0B" w:rsidRDefault="00942AA3" w:rsidP="008E7D0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Sai lầm dựa trên kiến thức</w:t>
      </w:r>
    </w:p>
    <w:p w:rsidR="00942AA3" w:rsidRPr="008E7D0B" w:rsidRDefault="00942AA3" w:rsidP="008E7D0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Sai lầm trôi bộ nhớ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 xml:space="preserve">Áp lực xã hội và tổ chức </w:t>
      </w:r>
    </w:p>
    <w:p w:rsidR="00942AA3" w:rsidRPr="008E7D0B" w:rsidRDefault="00942AA3" w:rsidP="008E7D0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Danh sách kiểm tra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Báo cáo lỗi</w:t>
      </w:r>
    </w:p>
    <w:p w:rsidR="00942AA3" w:rsidRPr="008E7D0B" w:rsidRDefault="00B40C2B" w:rsidP="008E7D0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Nghiên cứu tình huống : jidoka—toyota kiểm soát lỗi như thế nào (Báo cáo khi gặp lỗi)</w:t>
      </w:r>
    </w:p>
    <w:p w:rsidR="00B40C2B" w:rsidRPr="008E7D0B" w:rsidRDefault="00B40C2B" w:rsidP="008E7D0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Poka-Yoke: bằng chứng về lỗi (thêm phụ tùng đơn giản để chống lỗi)</w:t>
      </w:r>
    </w:p>
    <w:p w:rsidR="00942AA3" w:rsidRPr="008E7D0B" w:rsidRDefault="00B40C2B" w:rsidP="008E7D0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Hệ thống báo cáo an toàn hàng không của nasa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Phát hiện lỗi</w:t>
      </w:r>
    </w:p>
    <w:p w:rsidR="00B40C2B" w:rsidRPr="008E7D0B" w:rsidRDefault="00B40C2B" w:rsidP="008E7D0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Giải thích các sai lầm</w:t>
      </w:r>
    </w:p>
    <w:p w:rsidR="00B40C2B" w:rsidRPr="008E7D0B" w:rsidRDefault="00B40C2B" w:rsidP="008E7D0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Trường hợp các ngã rẽ sai lầm trên một đường cao tốc</w:t>
      </w:r>
    </w:p>
    <w:p w:rsidR="00B40C2B" w:rsidRPr="008E7D0B" w:rsidRDefault="00B40C2B" w:rsidP="008E7D0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Trong nhận thức, các sự kiện dường như hợp lí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Thiết kế lỗi</w:t>
      </w:r>
    </w:p>
    <w:p w:rsidR="00B40C2B" w:rsidRPr="008E7D0B" w:rsidRDefault="00B40C2B" w:rsidP="008E7D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 xml:space="preserve">Bài học thiết kế từ việc nghiên cứu lỗi </w:t>
      </w:r>
    </w:p>
    <w:p w:rsidR="00B40C2B" w:rsidRPr="008E7D0B" w:rsidRDefault="00B40C2B" w:rsidP="008E7D0B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Thêm ràng buộc để ngăn chặn lỗi</w:t>
      </w:r>
    </w:p>
    <w:p w:rsidR="00B40C2B" w:rsidRPr="008E7D0B" w:rsidRDefault="00B40C2B" w:rsidP="008E7D0B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lastRenderedPageBreak/>
        <w:t>Hoàn tác</w:t>
      </w:r>
    </w:p>
    <w:p w:rsidR="00B40C2B" w:rsidRPr="008E7D0B" w:rsidRDefault="00B40C2B" w:rsidP="008E7D0B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Thông điệp xác nhận và thông điệp lỗi</w:t>
      </w:r>
    </w:p>
    <w:p w:rsidR="00B40C2B" w:rsidRPr="008E7D0B" w:rsidRDefault="00B40C2B" w:rsidP="008E7D0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Kiểm tra độ nhạy</w:t>
      </w:r>
    </w:p>
    <w:p w:rsidR="00B40C2B" w:rsidRPr="008E7D0B" w:rsidRDefault="00B40C2B" w:rsidP="008E7D0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Giảm thiểu sơ xuất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Khi thiết kế tốt là chưa đủ</w:t>
      </w:r>
    </w:p>
    <w:p w:rsidR="00913BD0" w:rsidRPr="008E7D0B" w:rsidRDefault="00913BD0" w:rsidP="008E7D0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E7D0B">
        <w:rPr>
          <w:rFonts w:ascii="Times New Roman" w:hAnsi="Times New Roman" w:cs="Times New Roman"/>
          <w:sz w:val="26"/>
          <w:szCs w:val="26"/>
        </w:rPr>
        <w:t>Khi con người thật sự có lỗi</w:t>
      </w:r>
    </w:p>
    <w:p w:rsidR="006A2CAE" w:rsidRPr="008E7D0B" w:rsidRDefault="006A2CAE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Kỹ thuật phục hồi</w:t>
      </w:r>
    </w:p>
    <w:p w:rsidR="00C54264" w:rsidRPr="008E7D0B" w:rsidRDefault="00C54264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Nghịch lý tự động hóa</w:t>
      </w:r>
    </w:p>
    <w:p w:rsidR="00C54264" w:rsidRPr="008E7D0B" w:rsidRDefault="00C54264" w:rsidP="008E7D0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8E7D0B">
        <w:rPr>
          <w:rFonts w:ascii="Times New Roman" w:hAnsi="Times New Roman" w:cs="Times New Roman"/>
          <w:b/>
          <w:sz w:val="26"/>
          <w:szCs w:val="26"/>
        </w:rPr>
        <w:t>Nguyên tắc thiết kế để đối phó với lỗi</w:t>
      </w:r>
    </w:p>
    <w:sectPr w:rsidR="00C54264" w:rsidRPr="008E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522"/>
    <w:multiLevelType w:val="hybridMultilevel"/>
    <w:tmpl w:val="22C0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10E7"/>
    <w:multiLevelType w:val="hybridMultilevel"/>
    <w:tmpl w:val="2D4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32D99"/>
    <w:multiLevelType w:val="hybridMultilevel"/>
    <w:tmpl w:val="EBE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556F9"/>
    <w:multiLevelType w:val="hybridMultilevel"/>
    <w:tmpl w:val="8A78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81229"/>
    <w:multiLevelType w:val="hybridMultilevel"/>
    <w:tmpl w:val="C99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1342D"/>
    <w:multiLevelType w:val="hybridMultilevel"/>
    <w:tmpl w:val="C1F2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03763"/>
    <w:multiLevelType w:val="hybridMultilevel"/>
    <w:tmpl w:val="3C564374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E7391"/>
    <w:multiLevelType w:val="hybridMultilevel"/>
    <w:tmpl w:val="9362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8750A"/>
    <w:multiLevelType w:val="hybridMultilevel"/>
    <w:tmpl w:val="83D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C7C97"/>
    <w:multiLevelType w:val="hybridMultilevel"/>
    <w:tmpl w:val="F34E81B8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2075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13626"/>
    <w:multiLevelType w:val="hybridMultilevel"/>
    <w:tmpl w:val="3608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10E73"/>
    <w:multiLevelType w:val="hybridMultilevel"/>
    <w:tmpl w:val="22D4A3CC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E42F0"/>
    <w:multiLevelType w:val="hybridMultilevel"/>
    <w:tmpl w:val="42041E5C"/>
    <w:lvl w:ilvl="0" w:tplc="C1207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2075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93B8E"/>
    <w:multiLevelType w:val="hybridMultilevel"/>
    <w:tmpl w:val="E47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84604"/>
    <w:multiLevelType w:val="hybridMultilevel"/>
    <w:tmpl w:val="B6F8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0A"/>
    <w:rsid w:val="000965E4"/>
    <w:rsid w:val="001327FA"/>
    <w:rsid w:val="00167C6C"/>
    <w:rsid w:val="002C41D2"/>
    <w:rsid w:val="00497A47"/>
    <w:rsid w:val="004A0699"/>
    <w:rsid w:val="004A32FF"/>
    <w:rsid w:val="00523F36"/>
    <w:rsid w:val="006A2CAE"/>
    <w:rsid w:val="008E7D0B"/>
    <w:rsid w:val="00913BD0"/>
    <w:rsid w:val="00942AA3"/>
    <w:rsid w:val="00973800"/>
    <w:rsid w:val="00A9186E"/>
    <w:rsid w:val="00B00158"/>
    <w:rsid w:val="00B40C2B"/>
    <w:rsid w:val="00B44512"/>
    <w:rsid w:val="00C54264"/>
    <w:rsid w:val="00C85477"/>
    <w:rsid w:val="00D377EE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F0D2A-5213-4E35-83FD-B2F84EA8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Biển Phan Y</dc:creator>
  <cp:keywords/>
  <dc:description/>
  <cp:lastModifiedBy>Biển Phan Y</cp:lastModifiedBy>
  <cp:revision>3</cp:revision>
  <dcterms:created xsi:type="dcterms:W3CDTF">2016-12-04T15:28:00Z</dcterms:created>
  <dcterms:modified xsi:type="dcterms:W3CDTF">2016-12-11T09:11:00Z</dcterms:modified>
</cp:coreProperties>
</file>