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88D29" w14:textId="77777777" w:rsidR="00FA75D0" w:rsidRDefault="00D5388B">
      <w:pPr>
        <w:spacing w:after="787" w:line="259" w:lineRule="auto"/>
        <w:ind w:left="2256" w:firstLine="0"/>
      </w:pPr>
      <w:r>
        <w:rPr>
          <w:b/>
          <w:sz w:val="24"/>
        </w:rPr>
        <w:t>Usability Heuristic Evaluation Checklist</w:t>
      </w:r>
    </w:p>
    <w:p w14:paraId="20DC51E3" w14:textId="77777777" w:rsidR="00FA75D0" w:rsidRDefault="00D5388B">
      <w:pPr>
        <w:spacing w:after="0" w:line="259" w:lineRule="auto"/>
        <w:ind w:left="5" w:firstLine="0"/>
      </w:pPr>
      <w:r>
        <w:rPr>
          <w:sz w:val="20"/>
        </w:rPr>
        <w:t>Project: RADAR Benefits</w:t>
      </w:r>
    </w:p>
    <w:p w14:paraId="3F3E2BD6" w14:textId="77777777" w:rsidR="00FA75D0" w:rsidRDefault="00D5388B">
      <w:pPr>
        <w:spacing w:after="965" w:line="259" w:lineRule="auto"/>
        <w:ind w:left="-34" w:firstLine="0"/>
      </w:pPr>
      <w:r>
        <w:rPr>
          <w:rFonts w:ascii="Calibri" w:eastAsia="Calibri" w:hAnsi="Calibri" w:cs="Calibri"/>
          <w:noProof/>
          <w:sz w:val="22"/>
        </w:rPr>
        <mc:AlternateContent>
          <mc:Choice Requires="wpg">
            <w:drawing>
              <wp:inline distT="0" distB="0" distL="0" distR="0" wp14:anchorId="2DB1FEF5" wp14:editId="208ECB4E">
                <wp:extent cx="4343400" cy="9144"/>
                <wp:effectExtent l="0" t="0" r="0" b="0"/>
                <wp:docPr id="4368" name="Group 4368"/>
                <wp:cNvGraphicFramePr/>
                <a:graphic xmlns:a="http://schemas.openxmlformats.org/drawingml/2006/main">
                  <a:graphicData uri="http://schemas.microsoft.com/office/word/2010/wordprocessingGroup">
                    <wpg:wgp>
                      <wpg:cNvGrpSpPr/>
                      <wpg:grpSpPr>
                        <a:xfrm>
                          <a:off x="0" y="0"/>
                          <a:ext cx="4343400" cy="9144"/>
                          <a:chOff x="0" y="0"/>
                          <a:chExt cx="4343400" cy="9144"/>
                        </a:xfrm>
                      </wpg:grpSpPr>
                      <wps:wsp>
                        <wps:cNvPr id="94" name="Shape 94"/>
                        <wps:cNvSpPr/>
                        <wps:spPr>
                          <a:xfrm>
                            <a:off x="0" y="0"/>
                            <a:ext cx="4343400" cy="0"/>
                          </a:xfrm>
                          <a:custGeom>
                            <a:avLst/>
                            <a:gdLst/>
                            <a:ahLst/>
                            <a:cxnLst/>
                            <a:rect l="0" t="0" r="0" b="0"/>
                            <a:pathLst>
                              <a:path w="4343400">
                                <a:moveTo>
                                  <a:pt x="0" y="0"/>
                                </a:moveTo>
                                <a:lnTo>
                                  <a:pt x="43434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87DC20" id="Group 4368" o:spid="_x0000_s1026" style="width:342pt;height:.7pt;mso-position-horizontal-relative:char;mso-position-vertical-relative:line" coordsize="43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">
                <v:shape id="Shape 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YfMUA&#10;AADbAAAADwAAAGRycy9kb3ducmV2LnhtbESPQWsCMRSE74L/ITyhF6nZFil1a5RSFBQ86FYQb4/N&#10;c7N087JNom776xtB6HGYmW+Y6byzjbiQD7VjBU+jDARx6XTNlYL95/LxFUSIyBobx6TghwLMZ/3e&#10;FHPtrryjSxErkSAcclRgYmxzKUNpyGIYuZY4eSfnLcYkfSW1x2uC20Y+Z9mLtFhzWjDY0oeh8qs4&#10;WwWF3ZXbfTs0J/078YvvQ9iujxulHgbd+xuISF38D9/bK61gMobbl/Q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Vh8xQAAANsAAAAPAAAAAAAAAAAAAAAAAJgCAABkcnMv&#10;ZG93bnJldi54bWxQSwUGAAAAAAQABAD1AAAAigMAAAAA&#10;" path="m,l4343400,e" filled="f" strokeweight=".72pt">
                  <v:stroke miterlimit="83231f" joinstyle="miter"/>
                  <v:path arrowok="t" textboxrect="0,0,4343400,0"/>
                </v:shape>
                <w10:anchorlock/>
              </v:group>
            </w:pict>
          </mc:Fallback>
        </mc:AlternateContent>
      </w:r>
    </w:p>
    <w:p w14:paraId="4F247753" w14:textId="77777777" w:rsidR="00FA75D0" w:rsidRDefault="00D5388B">
      <w:pPr>
        <w:tabs>
          <w:tab w:val="center" w:pos="7445"/>
          <w:tab w:val="right" w:pos="9294"/>
        </w:tabs>
        <w:spacing w:after="16" w:line="259" w:lineRule="auto"/>
        <w:ind w:left="0" w:firstLine="0"/>
      </w:pPr>
      <w:r>
        <w:rPr>
          <w:rFonts w:ascii="Calibri" w:eastAsia="Calibri" w:hAnsi="Calibri" w:cs="Calibri"/>
          <w:sz w:val="22"/>
        </w:rPr>
        <w:tab/>
      </w:r>
      <w:r>
        <w:rPr>
          <w:sz w:val="18"/>
        </w:rPr>
        <w:t>Poor</w:t>
      </w:r>
      <w:r>
        <w:rPr>
          <w:sz w:val="18"/>
        </w:rPr>
        <w:tab/>
        <w:t>Good Excellent</w:t>
      </w:r>
    </w:p>
    <w:p w14:paraId="4502890A" w14:textId="1F1CCF36" w:rsidR="00FA75D0" w:rsidRDefault="000F7CF9">
      <w:pPr>
        <w:spacing w:after="39" w:line="259" w:lineRule="auto"/>
        <w:ind w:left="-34" w:right="-249" w:firstLine="0"/>
      </w:pPr>
      <w:r>
        <w:rPr>
          <w:rFonts w:ascii="Calibri" w:eastAsia="Calibri" w:hAnsi="Calibri" w:cs="Calibri"/>
          <w:noProof/>
          <w:sz w:val="22"/>
        </w:rPr>
        <mc:AlternateContent>
          <mc:Choice Requires="wps">
            <w:drawing>
              <wp:anchor distT="0" distB="0" distL="114300" distR="114300" simplePos="0" relativeHeight="251695104" behindDoc="0" locked="0" layoutInCell="1" allowOverlap="1" wp14:anchorId="2F45FCE5" wp14:editId="12BCA3AA">
                <wp:simplePos x="0" y="0"/>
                <wp:positionH relativeFrom="column">
                  <wp:posOffset>5092549</wp:posOffset>
                </wp:positionH>
                <wp:positionV relativeFrom="paragraph">
                  <wp:posOffset>271562</wp:posOffset>
                </wp:positionV>
                <wp:extent cx="225188" cy="211540"/>
                <wp:effectExtent l="0" t="0" r="22860" b="17145"/>
                <wp:wrapNone/>
                <wp:docPr id="10" name="Rectangle 10"/>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4DFD8560" w14:textId="77777777" w:rsidR="000F7CF9" w:rsidRPr="000F7CF9" w:rsidRDefault="000F7CF9" w:rsidP="000F7CF9">
                            <w:pPr>
                              <w:ind w:left="0"/>
                              <w:jc w:val="center"/>
                              <w:rPr>
                                <w:b/>
                              </w:rPr>
                            </w:pPr>
                            <w:r w:rsidRPr="000F7CF9">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5FCE5" id="Rectangle 10" o:spid="_x0000_s1026" style="position:absolute;left:0;text-align:left;margin-left:401pt;margin-top:21.4pt;width:17.75pt;height:16.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" fillcolor="white [3201]" strokecolor="black [3200]" strokeweight="1pt">
                <v:textbox>
                  <w:txbxContent>
                    <w:p w14:paraId="4DFD8560" w14:textId="77777777" w:rsidR="000F7CF9" w:rsidRPr="000F7CF9" w:rsidRDefault="000F7CF9" w:rsidP="000F7CF9">
                      <w:pPr>
                        <w:ind w:left="0"/>
                        <w:jc w:val="center"/>
                        <w:rPr>
                          <w:b/>
                        </w:rPr>
                      </w:pPr>
                      <w:r w:rsidRPr="000F7CF9">
                        <w:rPr>
                          <w:b/>
                        </w:rPr>
                        <w:t>X</w:t>
                      </w:r>
                    </w:p>
                  </w:txbxContent>
                </v:textbox>
              </v:rect>
            </w:pict>
          </mc:Fallback>
        </mc:AlternateContent>
      </w:r>
      <w:r>
        <w:rPr>
          <w:rFonts w:ascii="Calibri" w:eastAsia="Calibri" w:hAnsi="Calibri" w:cs="Calibri"/>
          <w:noProof/>
          <w:sz w:val="22"/>
        </w:rPr>
        <mc:AlternateContent>
          <mc:Choice Requires="wps">
            <w:drawing>
              <wp:anchor distT="0" distB="0" distL="114300" distR="114300" simplePos="0" relativeHeight="251678720" behindDoc="0" locked="0" layoutInCell="1" allowOverlap="1" wp14:anchorId="555A514A" wp14:editId="730B34F7">
                <wp:simplePos x="0" y="0"/>
                <wp:positionH relativeFrom="column">
                  <wp:posOffset>4629472</wp:posOffset>
                </wp:positionH>
                <wp:positionV relativeFrom="paragraph">
                  <wp:posOffset>287357</wp:posOffset>
                </wp:positionV>
                <wp:extent cx="225188" cy="211540"/>
                <wp:effectExtent l="0" t="0" r="22860" b="17145"/>
                <wp:wrapNone/>
                <wp:docPr id="1" name="Rectangle 1"/>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2D58F444" w14:textId="69DF70D2" w:rsidR="000F7CF9" w:rsidRPr="000F7CF9" w:rsidRDefault="000F7CF9" w:rsidP="000F7CF9">
                            <w:pPr>
                              <w:ind w:left="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A514A" id="Rectangle 1" o:spid="_x0000_s1027" style="position:absolute;left:0;text-align:left;margin-left:364.55pt;margin-top:22.65pt;width:17.75pt;height:1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" fillcolor="white [3201]" strokecolor="black [3200]" strokeweight="1pt">
                <v:textbox>
                  <w:txbxContent>
                    <w:p w14:paraId="2D58F444" w14:textId="69DF70D2" w:rsidR="000F7CF9" w:rsidRPr="000F7CF9" w:rsidRDefault="000F7CF9" w:rsidP="000F7CF9">
                      <w:pPr>
                        <w:ind w:left="0"/>
                        <w:jc w:val="center"/>
                        <w:rPr>
                          <w:b/>
                        </w:rPr>
                      </w:pP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211A420F" wp14:editId="0765014F">
                <wp:extent cx="6080760" cy="483108"/>
                <wp:effectExtent l="0" t="0" r="0" b="0"/>
                <wp:docPr id="4364" name="Group 4364"/>
                <wp:cNvGraphicFramePr/>
                <a:graphic xmlns:a="http://schemas.openxmlformats.org/drawingml/2006/main">
                  <a:graphicData uri="http://schemas.microsoft.com/office/word/2010/wordprocessingGroup">
                    <wpg:wgp>
                      <wpg:cNvGrpSpPr/>
                      <wpg:grpSpPr>
                        <a:xfrm>
                          <a:off x="0" y="0"/>
                          <a:ext cx="6080760" cy="483108"/>
                          <a:chOff x="0" y="0"/>
                          <a:chExt cx="6080760" cy="483108"/>
                        </a:xfrm>
                      </wpg:grpSpPr>
                      <wps:wsp>
                        <wps:cNvPr id="5380" name="Shape 5380"/>
                        <wps:cNvSpPr/>
                        <wps:spPr>
                          <a:xfrm>
                            <a:off x="0" y="1524"/>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2" name="Rectangle 12"/>
                        <wps:cNvSpPr/>
                        <wps:spPr>
                          <a:xfrm>
                            <a:off x="24384" y="4506"/>
                            <a:ext cx="2091149" cy="190215"/>
                          </a:xfrm>
                          <a:prstGeom prst="rect">
                            <a:avLst/>
                          </a:prstGeom>
                          <a:ln>
                            <a:noFill/>
                          </a:ln>
                        </wps:spPr>
                        <wps:txbx>
                          <w:txbxContent>
                            <w:p w14:paraId="1137490F" w14:textId="77777777" w:rsidR="00FA75D0" w:rsidRDefault="00D5388B">
                              <w:pPr>
                                <w:spacing w:after="160" w:line="259" w:lineRule="auto"/>
                                <w:ind w:left="0" w:firstLine="0"/>
                              </w:pPr>
                              <w:r>
                                <w:rPr>
                                  <w:b/>
                                  <w:i/>
                                  <w:sz w:val="20"/>
                                </w:rPr>
                                <w:t>Visibility of system status</w:t>
                              </w:r>
                            </w:p>
                          </w:txbxContent>
                        </wps:txbx>
                        <wps:bodyPr horzOverflow="overflow" vert="horz" lIns="0" tIns="0" rIns="0" bIns="0" rtlCol="0">
                          <a:noAutofit/>
                        </wps:bodyPr>
                      </wps:wsp>
                      <wps:wsp>
                        <wps:cNvPr id="13" name="Rectangle 13"/>
                        <wps:cNvSpPr/>
                        <wps:spPr>
                          <a:xfrm>
                            <a:off x="24384" y="344727"/>
                            <a:ext cx="5230475" cy="172098"/>
                          </a:xfrm>
                          <a:prstGeom prst="rect">
                            <a:avLst/>
                          </a:prstGeom>
                          <a:ln>
                            <a:noFill/>
                          </a:ln>
                        </wps:spPr>
                        <wps:txbx>
                          <w:txbxContent>
                            <w:p w14:paraId="774CE8EF" w14:textId="77777777" w:rsidR="00FA75D0" w:rsidRDefault="00D5388B">
                              <w:pPr>
                                <w:spacing w:after="160" w:line="259" w:lineRule="auto"/>
                                <w:ind w:left="0" w:firstLine="0"/>
                              </w:pPr>
                              <w:r>
                                <w:rPr>
                                  <w:b/>
                                  <w:sz w:val="18"/>
                                </w:rPr>
                                <w:t>It is easy to know the current location within the overall map of the site.</w:t>
                              </w:r>
                            </w:p>
                          </w:txbxContent>
                        </wps:txbx>
                        <wps:bodyPr horzOverflow="overflow" vert="horz" lIns="0" tIns="0" rIns="0" bIns="0" rtlCol="0">
                          <a:noAutofit/>
                        </wps:bodyPr>
                      </wps:wsp>
                      <wps:wsp>
                        <wps:cNvPr id="14" name="Rectangle 14"/>
                        <wps:cNvSpPr/>
                        <wps:spPr>
                          <a:xfrm>
                            <a:off x="4709160" y="329487"/>
                            <a:ext cx="102749" cy="172098"/>
                          </a:xfrm>
                          <a:prstGeom prst="rect">
                            <a:avLst/>
                          </a:prstGeom>
                          <a:ln>
                            <a:noFill/>
                          </a:ln>
                        </wps:spPr>
                        <wps:txbx>
                          <w:txbxContent>
                            <w:p w14:paraId="44EA39C2"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5" name="Shape 45"/>
                        <wps:cNvSpPr/>
                        <wps:spPr>
                          <a:xfrm>
                            <a:off x="5148072"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5148072"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5140452"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5280660"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5609844"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5750052"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0" y="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5617464"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5617464"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1A420F" id="Group 4364" o:spid="_x0000_s1026" style="width:478.8pt;height:38.05pt;mso-position-horizontal-relative:char;mso-position-vertical-relative:line" coordsize="60807,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">
                <v:shape id="Shape 5380" o:spid="_x0000_s1027" style="position:absolute;top:15;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5z78A&#10;AADdAAAADwAAAGRycy9kb3ducmV2LnhtbERPzYrCMBC+C75DGMFL0XQVRbpGEVdhr1YfYGjGpmwz&#10;KUmq9e3NQdjjx/e/3Q+2FQ/yoXGs4GuegyCunG64VnC7nmcbECEia2wdk4IXBdjvxqMtFto9+UKP&#10;MtYihXAoUIGJsSukDJUhi2HuOuLE3Z23GBP0tdQenynctnKR52tpseHUYLCjo6Hqr+ytgkxmpZOX&#10;o8/y++rnVV/7w8n0Sk0nw+EbRKQh/os/7l+tYLXcpP3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abnPvwAAAN0AAAAPAAAAAAAAAAAAAAAAAJgCAABkcnMvZG93bnJl&#10;di54bWxQSwUGAAAAAAQABAD1AAAAhAMAAAAA&#10;" path="m,l4343400,r,149352l,149352,,e" fillcolor="#cbcbcb" stroked="f" strokeweight="0">
                  <v:stroke miterlimit="83231f" joinstyle="miter"/>
                  <v:path arrowok="t" textboxrect="0,0,4343400,149352"/>
                </v:shape>
                <v:rect id="Rectangle 12" o:spid="_x0000_s1028" style="position:absolute;left:243;top:45;width:2091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1137490F" w14:textId="77777777" w:rsidR="00FA75D0" w:rsidRDefault="00D5388B">
                        <w:pPr>
                          <w:spacing w:after="160" w:line="259" w:lineRule="auto"/>
                          <w:ind w:left="0" w:firstLine="0"/>
                        </w:pPr>
                        <w:r>
                          <w:rPr>
                            <w:b/>
                            <w:i/>
                            <w:sz w:val="20"/>
                          </w:rPr>
                          <w:t>Visibility of system status</w:t>
                        </w:r>
                      </w:p>
                    </w:txbxContent>
                  </v:textbox>
                </v:rect>
                <v:rect id="Rectangle 13" o:spid="_x0000_s1029" style="position:absolute;left:243;top:3447;width:5230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774CE8EF" w14:textId="77777777" w:rsidR="00FA75D0" w:rsidRDefault="00D5388B">
                        <w:pPr>
                          <w:spacing w:after="160" w:line="259" w:lineRule="auto"/>
                          <w:ind w:left="0" w:firstLine="0"/>
                        </w:pPr>
                        <w:r>
                          <w:rPr>
                            <w:b/>
                            <w:sz w:val="18"/>
                          </w:rPr>
                          <w:t>It is easy to know the current location within the overall map of the site.</w:t>
                        </w:r>
                      </w:p>
                    </w:txbxContent>
                  </v:textbox>
                </v:rect>
                <v:rect id="Rectangle 14" o:spid="_x0000_s1030" style="position:absolute;left:47091;top:329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44EA39C2" w14:textId="77777777" w:rsidR="00FA75D0" w:rsidRDefault="00D5388B">
                        <w:pPr>
                          <w:spacing w:after="160" w:line="259" w:lineRule="auto"/>
                          <w:ind w:left="0" w:firstLine="0"/>
                        </w:pPr>
                        <w:r>
                          <w:rPr>
                            <w:sz w:val="18"/>
                            <w:bdr w:val="single" w:sz="12" w:space="0" w:color="000000"/>
                          </w:rPr>
                          <w:t>X</w:t>
                        </w:r>
                      </w:p>
                    </w:txbxContent>
                  </v:textbox>
                </v:rect>
                <v:shape id="Shape 45" o:spid="_x0000_s1031" style="position:absolute;left:51480;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YNMIA&#10;AADbAAAADwAAAGRycy9kb3ducmV2LnhtbESPT4vCMBTE7wt+h/AEb2tqcVetRvEPup4Eq3h+NM+2&#10;2LyUJmr99hthYY/DzG+GmS1aU4kHNa60rGDQj0AQZ1aXnCs4n7afYxDOI2usLJOCFzlYzDsfM0y0&#10;ffKRHqnPRShhl6CCwvs6kdJlBRl0fVsTB+9qG4M+yCaXusFnKDeVjKPoWxosOSwUWNO6oOyW3o2C&#10;4fUnSw/VZbSZjDcc38yOVq9YqV63XU5BeGr9f/iP3uvAfcH7S/g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xg0wgAAANsAAAAPAAAAAAAAAAAAAAAAAJgCAABkcnMvZG93&#10;bnJldi54bWxQSwUGAAAAAAQABAD1AAAAhwMAAAAA&#10;" path="m,l137160,e" filled="f" strokeweight=".72pt">
                  <v:stroke miterlimit="83231f" joinstyle="miter"/>
                  <v:path arrowok="t" textboxrect="0,0,137160,0"/>
                </v:shape>
                <v:shape id="Shape 47" o:spid="_x0000_s1032" style="position:absolute;left:51480;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j2MIA&#10;AADbAAAADwAAAGRycy9kb3ducmV2LnhtbESPS4vCQBCE7wv+h6EFb+vEID6io/hAd0+CUTw3mTYJ&#10;ZnpCZtT473cEYY9F1VdFzZetqcSDGldaVjDoRyCIM6tLzhWcT7vvCQjnkTVWlknBixwsF52vOSba&#10;PvlIj9TnIpSwS1BB4X2dSOmyggy6vq2Jg3e1jUEfZJNL3eAzlJtKxlE0kgZLDgsF1rQpKLuld6Ng&#10;eP3J0kN1GW+nky3HN7On9StWqtdtVzMQnlr/H/7QvzpwY3h/C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SPYwgAAANsAAAAPAAAAAAAAAAAAAAAAAJgCAABkcnMvZG93&#10;bnJldi54bWxQSwUGAAAAAAQABAD1AAAAhwMAAAAA&#10;" path="m,l137160,e" filled="f" strokeweight=".72pt">
                  <v:stroke miterlimit="83231f" joinstyle="miter"/>
                  <v:path arrowok="t" textboxrect="0,0,137160,0"/>
                </v:shape>
                <v:shape id="Shape 51" o:spid="_x0000_s1033" style="position:absolute;left:51404;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PQsYA&#10;AADbAAAADwAAAGRycy9kb3ducmV2LnhtbESPQWvCQBSE70L/w/IKXkQ3WtOW6CoiSKUHpWqpx0f2&#10;NRuafRuy2xj/fbcgeBxm5htmvuxsJVpqfOlYwXiUgCDOnS65UHA6boavIHxA1lg5JgVX8rBcPPTm&#10;mGl34Q9qD6EQEcI+QwUmhDqT0ueGLPqRq4mj9+0aiyHKppC6wUuE20pOkuRZWiw5LhisaW0o/zn8&#10;WgWD9uu9vO6nZntOd8kx3byFl88npfqP3WoGIlAX7uFbe6sVpGP4/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PQsYAAADbAAAADwAAAAAAAAAAAAAAAACYAgAAZHJz&#10;L2Rvd25yZXYueG1sUEsFBgAAAAAEAAQA9QAAAIsDAAAAAA==&#10;" path="m,l,173736e" filled="f" strokeweight=".72pt">
                  <v:stroke miterlimit="83231f" joinstyle="miter"/>
                  <v:path arrowok="t" textboxrect="0,0,0,173736"/>
                </v:shape>
                <v:shape id="Shape 52" o:spid="_x0000_s1034" style="position:absolute;left:52806;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J1sMA&#10;AADbAAAADwAAAGRycy9kb3ducmV2LnhtbESPT2vCQBTE74V+h+UVeqsbBYNEV1FLQXqRRsHrI/tM&#10;otm36e42f769Wyj0OMzMb5jVZjCN6Mj52rKC6SQBQVxYXXOp4Hz6eFuA8AFZY2OZFIzkYbN+flph&#10;pm3PX9TloRQRwj5DBVUIbSalLyoy6Ce2JY7e1TqDIUpXSu2wj3DTyFmSpNJgzXGhwpb2FRX3/Mco&#10;cN9BX3eXWzr9PL5fcCH3ltJRqdeXYbsEEWgI/+G/9kErmM/g9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vJ1sMAAADbAAAADwAAAAAAAAAAAAAAAACYAgAAZHJzL2Rv&#10;d25yZXYueG1sUEsFBgAAAAAEAAQA9QAAAIgDAAAAAA==&#10;" path="m,l,161544e" filled="f" strokeweight=".72pt">
                  <v:stroke miterlimit="83231f" joinstyle="miter"/>
                  <v:path arrowok="t" textboxrect="0,0,0,161544"/>
                </v:shape>
                <v:shape id="Shape 54" o:spid="_x0000_s1035" style="position:absolute;left:56098;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s2sYA&#10;AADbAAAADwAAAGRycy9kb3ducmV2LnhtbESPT2vCQBTE70K/w/IKvYhuao2W6CpFkEoPiv+ox0f2&#10;NRuafRuy2xi/fbdQ8DjMzG+Y+bKzlWip8aVjBc/DBARx7nTJhYLTcT14BeEDssbKMSm4kYfl4qE3&#10;x0y7K++pPYRCRAj7DBWYEOpMSp8bsuiHriaO3pdrLIYom0LqBq8Rbis5SpKJtFhyXDBY08pQ/n34&#10;sQr67edHeduNzeaSbpNjun4P0/OLUk+P3dsMRKAu3MP/7Y1WkI7h70v8A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s2sYAAADbAAAADwAAAAAAAAAAAAAAAACYAgAAZHJz&#10;L2Rvd25yZXYueG1sUEsFBgAAAAAEAAQA9QAAAIsDAAAAAA==&#10;" path="m,l,173736e" filled="f" strokeweight=".72pt">
                  <v:stroke miterlimit="83231f" joinstyle="miter"/>
                  <v:path arrowok="t" textboxrect="0,0,0,173736"/>
                </v:shape>
                <v:shape id="Shape 55" o:spid="_x0000_s1036" style="position:absolute;left:57500;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RosMA&#10;AADbAAAADwAAAGRycy9kb3ducmV2LnhtbESPQWvCQBSE7wX/w/KE3urGQoKkrqKRQulFqgWvj+wz&#10;iWbfxt1tEv+9Wyj0OMzMN8xyPZpW9OR8Y1nBfJaAIC6tbrhS8H18f1mA8AFZY2uZFNzJw3o1eVpi&#10;ru3AX9QfQiUihH2OCuoQulxKX9Zk0M9sRxy9s3UGQ5SuktrhEOGmla9JkkmDDceFGjsqaiqvhx+j&#10;wN2CPm9Pl2z+ud+dcCELS9ldqefpuHkDEWgM/+G/9od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JRosMAAADbAAAADwAAAAAAAAAAAAAAAACYAgAAZHJzL2Rv&#10;d25yZXYueG1sUEsFBgAAAAAEAAQA9QAAAIgDAAAAAA==&#10;" path="m,l,161544e" filled="f" strokeweight=".72pt">
                  <v:stroke miterlimit="83231f" joinstyle="miter"/>
                  <v:path arrowok="t" textboxrect="0,0,0,161544"/>
                </v:shape>
                <v:shape id="Shape 95" o:spid="_x0000_s103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iBMQA&#10;AADbAAAADwAAAGRycy9kb3ducmV2LnhtbESPT2sCMRTE7wW/Q3iCt5q1YNWtUayg7tF/rfT22Dw3&#10;i5uXZRN1++2bguBxmJnfMNN5aytxo8aXjhUM+gkI4tzpkgsFx8PqdQzCB2SNlWNS8Ese5rPOyxRT&#10;7e68o9s+FCJC2KeowIRQp1L63JBF33c1cfTOrrEYomwKqRu8R7it5FuSvEuLJccFgzUtDeWX/dUq&#10;2HyxyQ7bn89jtqx2J3Lr8ej0rVSv2y4+QARqwzP8aGdawWQI/1/i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RIgTEAAAA2wAAAA8AAAAAAAAAAAAAAAAAmAIAAGRycy9k&#10;b3ducmV2LnhtbFBLBQYAAAAABAAEAPUAAACJAwAAAAA=&#10;" path="m,l6080760,e" filled="f" strokeweight=".72pt">
                  <v:stroke miterlimit="83231f" joinstyle="miter"/>
                  <v:path arrowok="t" textboxrect="0,0,6080760,0"/>
                </v:shape>
                <v:shape id="Shape 96" o:spid="_x0000_s1038" style="position:absolute;left:56174;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BMQA&#10;AADbAAAADwAAAGRycy9kb3ducmV2LnhtbESPQWvCQBSE7wX/w/IKvTWbBrFJdA22oa2nQqN4fmSf&#10;STD7NmRXjf++WxB6HGbmG2ZVTKYXFxpdZ1nBSxSDIK6t7rhRsN99PKcgnEfW2FsmBTdyUKxnDyvM&#10;tb3yD10q34gAYZejgtb7IZfS1S0ZdJEdiIN3tKNBH+TYSD3iNcBNL5M4XkiDHYeFFgd6b6k+VWej&#10;YH78qqvv/vBaZmnJycl80tstUerpcdosQXia/H/43t5qBdkC/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5qgTEAAAA2wAAAA8AAAAAAAAAAAAAAAAAmAIAAGRycy9k&#10;b3ducmV2LnhtbFBLBQYAAAAABAAEAPUAAACJAwAAAAA=&#10;" path="m,l137160,e" filled="f" strokeweight=".72pt">
                  <v:stroke miterlimit="83231f" joinstyle="miter"/>
                  <v:path arrowok="t" textboxrect="0,0,137160,0"/>
                </v:shape>
                <v:shape id="Shape 97" o:spid="_x0000_s1039" style="position:absolute;left:56174;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Pn8MA&#10;AADbAAAADwAAAGRycy9kb3ducmV2LnhtbESPQWvCQBSE7wX/w/IKvZlNg1QTXYNtaPVUaBTPj+wz&#10;CWbfhuyq8d+7hUKPw8x8w6zy0XTiSoNrLSt4jWIQxJXVLdcKDvvP6QKE88gaO8uk4E4O8vXkaYWZ&#10;tjf+oWvpaxEg7DJU0HjfZ1K6qiGDLrI9cfBOdjDogxxqqQe8BbjpZBLHb9Jgy2GhwZ4+GqrO5cUo&#10;mJ22VfndHedFuig4OZsver8nSr08j5slCE+j/w//tXdaQTqH3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Pn8MAAADb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0D500EF7" w14:textId="77777777" w:rsidR="00FA75D0" w:rsidRDefault="00D5388B">
      <w:pPr>
        <w:ind w:right="2501"/>
      </w:pPr>
      <w:r>
        <w:t>Notes:</w:t>
      </w:r>
    </w:p>
    <w:p w14:paraId="535AD466" w14:textId="1F1A86E1" w:rsidR="00FA75D0" w:rsidRDefault="00D5388B">
      <w:pPr>
        <w:numPr>
          <w:ilvl w:val="0"/>
          <w:numId w:val="1"/>
        </w:numPr>
        <w:spacing w:after="0" w:line="225" w:lineRule="auto"/>
        <w:ind w:right="250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EFEE98" wp14:editId="5E88CB9E">
                <wp:simplePos x="0" y="0"/>
                <wp:positionH relativeFrom="column">
                  <wp:posOffset>-21335</wp:posOffset>
                </wp:positionH>
                <wp:positionV relativeFrom="paragraph">
                  <wp:posOffset>7316</wp:posOffset>
                </wp:positionV>
                <wp:extent cx="4343400" cy="366"/>
                <wp:effectExtent l="0" t="0" r="0" b="0"/>
                <wp:wrapNone/>
                <wp:docPr id="4369" name="Group 436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8" name="Shape 9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0D28F8" id="Group 4369" o:spid="_x0000_s1026" style="position:absolute;margin-left:-1.7pt;margin-top:.6pt;width:342pt;height:.05pt;z-index:25165824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">
                <v:shape id="Shape 9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3GcAA&#10;AADbAAAADwAAAGRycy9kb3ducmV2LnhtbERPTYvCMBC9C/6HMMLeNNVlV61GEcFlcUFQe/E2NGNb&#10;bCYlidr115uD4PHxvufL1tTiRs5XlhUMBwkI4tzqigsF2XHTn4DwAVljbZkU/JOH5aLbmWOq7Z33&#10;dDuEQsQQ9ikqKENoUil9XpJBP7ANceTO1hkMEbpCaof3GG5qOUqSb2mw4thQYkPrkvLL4WoUFCbB&#10;r5A12c/udBxtd+6PH59jpT567WoGIlAb3uKX+1crmMax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93GcAAAADbAAAADwAAAAAAAAAAAAAAAACYAgAAZHJzL2Rvd25y&#10;ZXYueG1sUEsFBgAAAAAEAAQA9QAAAIUDAAAAAA==&#10;" path="m4343400,l,e" filled="f" strokeweight=".0102mm">
                  <v:stroke miterlimit="83231f" joinstyle="miter"/>
                  <v:path arrowok="t" textboxrect="0,0,4343400,0"/>
                </v:shape>
              </v:group>
            </w:pict>
          </mc:Fallback>
        </mc:AlternateContent>
      </w:r>
      <w:r>
        <w:rPr>
          <w:sz w:val="18"/>
        </w:rPr>
        <w:t>The title for 2 levels deep is the same style and placements as for the previous level ("Family Status Changes" is the same as "Family Status Changes&gt;"Mariage")</w:t>
      </w:r>
    </w:p>
    <w:p w14:paraId="5E932F82" w14:textId="0046B520"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AB3B62" wp14:editId="004B2D09">
                <wp:simplePos x="0" y="0"/>
                <wp:positionH relativeFrom="column">
                  <wp:posOffset>-21335</wp:posOffset>
                </wp:positionH>
                <wp:positionV relativeFrom="paragraph">
                  <wp:posOffset>8760</wp:posOffset>
                </wp:positionV>
                <wp:extent cx="4343400" cy="366"/>
                <wp:effectExtent l="0" t="0" r="0" b="0"/>
                <wp:wrapNone/>
                <wp:docPr id="4370" name="Group 437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9" name="Shape 9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B1D85A" id="Group 4370" o:spid="_x0000_s1026" style="position:absolute;margin-left:-1.7pt;margin-top:.7pt;width:342pt;height:.05pt;z-index:25165926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AzRh48XQIAAM0FAAAOAAAAAAAAAAAAAAAAAC4CAABkcnMvZTJvRG9jLnht&#10;bFBLAQItABQABgAIAAAAIQCTyXa63AAAAAYBAAAPAAAAAAAAAAAAAAAAALcEAABkcnMvZG93bnJl&#10;di54bWxQSwUGAAAAAAQABADzAAAAwAUAAAAA&#10;">
                <v:shape id="Shape 9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SgsUA&#10;AADbAAAADwAAAGRycy9kb3ducmV2LnhtbESPQWvCQBSE74L/YXmF3nRTi7aJWUUKLaWC0JiLt0f2&#10;mQSzb8PuVlN/fVcQehxm5hsmXw+mE2dyvrWs4GmagCCurG65VlDu3yevIHxA1thZJgW/5GG9Go9y&#10;zLS98Dedi1CLCGGfoYImhD6T0lcNGfRT2xNH72idwRClq6V2eIlw08lZkiykwZbjQoM9vTVUnYof&#10;o6A2Cc5D2Zcfu8N+9rVzW74+vyj1+DBsliACDeE/fG9/agVpCrc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9KCxQAAANsAAAAPAAAAAAAAAAAAAAAAAJgCAABkcnMv&#10;ZG93bnJldi54bWxQSwUGAAAAAAQABAD1AAAAigMAAAAA&#10;" path="m4343400,l,e" filled="f" strokeweight=".0102mm">
                  <v:stroke miterlimit="83231f" joinstyle="miter"/>
                  <v:path arrowok="t" textboxrect="0,0,4343400,0"/>
                </v:shape>
              </v:group>
            </w:pict>
          </mc:Fallback>
        </mc:AlternateContent>
      </w:r>
      <w:r>
        <w:t xml:space="preserve">On longer pages, clicking link that leads to another location on the same page can cause consfusion about where the new location is. </w:t>
      </w:r>
    </w:p>
    <w:p w14:paraId="4F9281FD" w14:textId="3D70B85F"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866EF7" wp14:editId="350C95B3">
                <wp:simplePos x="0" y="0"/>
                <wp:positionH relativeFrom="column">
                  <wp:posOffset>-21335</wp:posOffset>
                </wp:positionH>
                <wp:positionV relativeFrom="paragraph">
                  <wp:posOffset>8760</wp:posOffset>
                </wp:positionV>
                <wp:extent cx="4343400" cy="366"/>
                <wp:effectExtent l="0" t="0" r="0" b="0"/>
                <wp:wrapNone/>
                <wp:docPr id="4371" name="Group 437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0" name="Shape 10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CFA403" id="Group 4371" o:spid="_x0000_s1026" style="position:absolute;margin-left:-1.7pt;margin-top:.7pt;width:342pt;height:.05pt;z-index:25166028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YFlDV4CAADPBQAADgAAAAAAAAAAAAAAAAAuAgAAZHJzL2Uyb0RvYy54&#10;bWxQSwECLQAUAAYACAAAACEAk8l2utwAAAAGAQAADwAAAAAAAAAAAAAAAAC4BAAAZHJzL2Rvd25y&#10;ZXYueG1sUEsFBgAAAAAEAAQA8wAAAMEFAAAAAA==&#10;">
                <v:shape id="Shape 10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J/nMUA&#10;AADcAAAADwAAAGRycy9kb3ducmV2LnhtbESPT2sCMRDF74V+hzBCbzXR0j+sRimCpVQQ1L14Gzbj&#10;7uJmsiSpbvvpOwehtxnem/d+M18OvlMXiqkNbGEyNqCIq+Bari2Uh/XjG6iUkR12gcnCDyVYLu7v&#10;5li4cOUdXfa5VhLCqUALTc59oXWqGvKYxqEnFu0Uoscsa6y1i3iVcN/pqTEv2mPL0tBgT6uGqvP+&#10;21uovcHnXPblx/Z4mH5t44Z/n16tfRgN7zNQmYb8b75dfzrBN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n+cxQAAANwAAAAPAAAAAAAAAAAAAAAAAJgCAABkcnMv&#10;ZG93bnJldi54bWxQSwUGAAAAAAQABAD1AAAAigMAAAAA&#10;" path="m4343400,l,e" filled="f" strokeweight=".0102mm">
                  <v:stroke miterlimit="83231f" joinstyle="miter"/>
                  <v:path arrowok="t" textboxrect="0,0,4343400,0"/>
                </v:shape>
              </v:group>
            </w:pict>
          </mc:Fallback>
        </mc:AlternateContent>
      </w:r>
      <w:r>
        <w:t xml:space="preserve">(Not clear that I am still on the same page, may think I am on a new page)  (e.g., Familiy </w:t>
      </w:r>
    </w:p>
    <w:p w14:paraId="4291B91A" w14:textId="648803FF" w:rsidR="00FA75D0" w:rsidRDefault="00D5388B">
      <w:pPr>
        <w:ind w:left="211" w:right="2501"/>
      </w:pPr>
      <w:r>
        <w:t>Status Changes-&gt;Marriage, New child, etc.)</w:t>
      </w:r>
    </w:p>
    <w:p w14:paraId="6B76ED63" w14:textId="48AB5C69"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7C7B02" wp14:editId="67B6F764">
                <wp:simplePos x="0" y="0"/>
                <wp:positionH relativeFrom="column">
                  <wp:posOffset>-21335</wp:posOffset>
                </wp:positionH>
                <wp:positionV relativeFrom="paragraph">
                  <wp:posOffset>11808</wp:posOffset>
                </wp:positionV>
                <wp:extent cx="4343400" cy="366"/>
                <wp:effectExtent l="0" t="0" r="0" b="0"/>
                <wp:wrapNone/>
                <wp:docPr id="4372" name="Group 437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1" name="Shape 10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6FA9A4D" id="Group 4372" o:spid="_x0000_s1026" style="position:absolute;margin-left:-1.7pt;margin-top:.95pt;width:342pt;height:.05pt;z-index:25166131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0R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REUM1VAkDEzwBgjrXlKC39e7VvfjhoOl3Keej8Dp9IRtyRGpPE7X8GAmDw7sl/AuoAIO75WrV&#10;E89aqM4HG9Y+f2KVjwHzhGuC0TlooHDmKPwfR68tdRypDyn3gaN5MR8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PJo/RFeAgAAzwUAAA4AAAAAAAAAAAAAAAAALgIAAGRycy9lMm9Eb2Mu&#10;eG1sUEsBAi0AFAAGAAgAAAAhAIzsFKbdAAAABgEAAA8AAAAAAAAAAAAAAAAAuAQAAGRycy9kb3du&#10;cmV2LnhtbFBLBQYAAAAABAAEAPMAAADCBQAAAAA=&#10;">
                <v:shape id="Shape 10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7aB8MA&#10;AADcAAAADwAAAGRycy9kb3ducmV2LnhtbERP32vCMBB+H+x/CDfYmyZV5kZnKiIoYwNB7cvejubW&#10;ljWXkkSt/vWLIOztPr6fN18MthMn8qF1rCEbKxDElTMt1xrKw3r0BiJEZIOdY9JwoQCL4vFhjrlx&#10;Z97RaR9rkUI45KihibHPpQxVQxbD2PXEiftx3mJM0NfSeDyncNvJiVIzabHl1NBgT6uGqt/90Wqo&#10;rcKXWPblZvt9mHxu/Rdfp69aPz8Ny3cQkYb4L767P0yarzK4PZMu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7aB8MAAADcAAAADwAAAAAAAAAAAAAAAACYAgAAZHJzL2Rv&#10;d25yZXYueG1sUEsFBgAAAAAEAAQA9QAAAIgDAAAAAA==&#10;" path="m4343400,l,e" filled="f" strokeweight=".0102mm">
                  <v:stroke miterlimit="83231f" joinstyle="miter"/>
                  <v:path arrowok="t" textboxrect="0,0,4343400,0"/>
                </v:shape>
              </v:group>
            </w:pict>
          </mc:Fallback>
        </mc:AlternateContent>
      </w:r>
      <w:r>
        <w:t>There are numerous pages with too much content. This causes confusion about the identity of each page. There is also not enough differentiation between content pages which makes it difficult to understand current location.</w:t>
      </w:r>
    </w:p>
    <w:p w14:paraId="4C7DF217" w14:textId="5E5832C2"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D16799" wp14:editId="738050EA">
                <wp:simplePos x="0" y="0"/>
                <wp:positionH relativeFrom="column">
                  <wp:posOffset>-21335</wp:posOffset>
                </wp:positionH>
                <wp:positionV relativeFrom="paragraph">
                  <wp:posOffset>8760</wp:posOffset>
                </wp:positionV>
                <wp:extent cx="4343400" cy="366"/>
                <wp:effectExtent l="0" t="0" r="0" b="0"/>
                <wp:wrapNone/>
                <wp:docPr id="4373" name="Group 437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2" name="Shape 1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6BF423" id="Group 4373" o:spid="_x0000_s1026" style="position:absolute;margin-left:-1.7pt;margin-top:.7pt;width:342pt;height:.05pt;z-index:25166233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zl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ZEUM1VAkDEzwBgjrXlKC39e7VvfjhoOl3Keej8Dp9IRtyRGpPE7X8GAmDw7sl/AuoAIO75WrV&#10;E89aqM4HG9Y+f2KVjwHzhGuC0TlooHDmKPwfR68tdRypDyn3gaN5sRg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d9kM5V4CAADPBQAADgAAAAAAAAAAAAAAAAAuAgAAZHJzL2Uyb0RvYy54&#10;bWxQSwECLQAUAAYACAAAACEAk8l2utwAAAAGAQAADwAAAAAAAAAAAAAAAAC4BAAAZHJzL2Rvd25y&#10;ZXYueG1sUEsFBgAAAAAEAAQA8wAAAMEFAAAAAA==&#10;">
                <v:shape id="Shape 1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EcMIA&#10;AADcAAAADwAAAGRycy9kb3ducmV2LnhtbERPTWsCMRC9F/wPYYTeNHGlVlajiFApLQjVvXgbNuPu&#10;4mayJKlu++sbQehtHu9zluvetuJKPjSONUzGCgRx6UzDlYbi+DaagwgR2WDrmDT8UID1avC0xNy4&#10;G3/R9RArkUI45KihjrHLpQxlTRbD2HXEiTs7bzEm6CtpPN5SuG1lptRMWmw4NdTY0bam8nL4thoq&#10;q/AlFl2x25+O2cfef/Lv9FXr52G/WYCI1Md/8cP9btJ8lcH9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ERwwgAAANwAAAAPAAAAAAAAAAAAAAAAAJgCAABkcnMvZG93&#10;bnJldi54bWxQSwUGAAAAAAQABAD1AAAAhwMAAAAA&#10;" path="m4343400,l,e" filled="f" strokeweight=".0102mm">
                  <v:stroke miterlimit="83231f" joinstyle="miter"/>
                  <v:path arrowok="t" textboxrect="0,0,4343400,0"/>
                </v:shape>
              </v:group>
            </w:pict>
          </mc:Fallback>
        </mc:AlternateContent>
      </w:r>
      <w:r>
        <w:t>All pages under "Family Status Changes" should be reorganized or subdivided better. Maybe even use different pages per subsection.</w:t>
      </w:r>
    </w:p>
    <w:p w14:paraId="16BD3167" w14:textId="586FDE71"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CAD1646" wp14:editId="0A68E71F">
                <wp:simplePos x="0" y="0"/>
                <wp:positionH relativeFrom="column">
                  <wp:posOffset>-21335</wp:posOffset>
                </wp:positionH>
                <wp:positionV relativeFrom="paragraph">
                  <wp:posOffset>8760</wp:posOffset>
                </wp:positionV>
                <wp:extent cx="4343400" cy="366"/>
                <wp:effectExtent l="0" t="0" r="0" b="0"/>
                <wp:wrapNone/>
                <wp:docPr id="4374" name="Group 4374"/>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3" name="Shape 1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10247A" id="Group 4374" o:spid="_x0000_s1026" style="position:absolute;margin-left:-1.7pt;margin-top:.7pt;width:342pt;height:.05pt;z-index:25166336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B0uswoXQIAAM8FAAAOAAAAAAAAAAAAAAAAAC4CAABkcnMvZTJvRG9jLnht&#10;bFBLAQItABQABgAIAAAAIQCTyXa63AAAAAYBAAAPAAAAAAAAAAAAAAAAALcEAABkcnMvZG93bnJl&#10;di54bWxQSwUGAAAAAAQABADzAAAAwAUAAAAA&#10;">
                <v:shape id="Shape 1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h68IA&#10;AADcAAAADwAAAGRycy9kb3ducmV2LnhtbERPTWsCMRC9F/ofwgjeNFGpLatRSqEiLQjqXrwNm3F3&#10;cTNZkqirv74RhN7m8T5nvuxsIy7kQ+1Yw2ioQBAXztRcasj334MPECEiG2wck4YbBVguXl/mmBl3&#10;5S1ddrEUKYRDhhqqGNtMylBUZDEMXUucuKPzFmOCvpTG4zWF20aOlZpKizWnhgpb+qqoOO3OVkNp&#10;Fb7FvM1Xm8N+/LPxv3yfvGvd73WfMxCRuvgvfrrXJs1XE3g8k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OHrwgAAANwAAAAPAAAAAAAAAAAAAAAAAJgCAABkcnMvZG93&#10;bnJldi54bWxQSwUGAAAAAAQABAD1AAAAhwMAAAAA&#10;" path="m4343400,l,e" filled="f" strokeweight=".0102mm">
                  <v:stroke miterlimit="83231f" joinstyle="miter"/>
                  <v:path arrowok="t" textboxrect="0,0,4343400,0"/>
                </v:shape>
              </v:group>
            </w:pict>
          </mc:Fallback>
        </mc:AlternateContent>
      </w:r>
      <w:r>
        <w:t>Might help to move current left menu to horizontal submenu that appears on all pages. Then use left vertical menu for subpages.</w:t>
      </w:r>
    </w:p>
    <w:p w14:paraId="731CF61C" w14:textId="3B2F90EA" w:rsidR="00FA75D0" w:rsidRDefault="000F7CF9">
      <w:pPr>
        <w:ind w:left="-24"/>
      </w:pPr>
      <w:r>
        <w:rPr>
          <w:rFonts w:ascii="Calibri" w:eastAsia="Calibri" w:hAnsi="Calibri" w:cs="Calibri"/>
          <w:noProof/>
          <w:sz w:val="22"/>
        </w:rPr>
        <w:lastRenderedPageBreak/>
        <mc:AlternateContent>
          <mc:Choice Requires="wps">
            <w:drawing>
              <wp:anchor distT="0" distB="0" distL="114300" distR="114300" simplePos="0" relativeHeight="251693056" behindDoc="0" locked="0" layoutInCell="1" allowOverlap="1" wp14:anchorId="2AD73980" wp14:editId="2D51AE5F">
                <wp:simplePos x="0" y="0"/>
                <wp:positionH relativeFrom="column">
                  <wp:posOffset>5584654</wp:posOffset>
                </wp:positionH>
                <wp:positionV relativeFrom="paragraph">
                  <wp:posOffset>265430</wp:posOffset>
                </wp:positionV>
                <wp:extent cx="225188" cy="211540"/>
                <wp:effectExtent l="0" t="0" r="22860" b="17145"/>
                <wp:wrapNone/>
                <wp:docPr id="9" name="Rectangle 9"/>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0C08D501" w14:textId="319B33B3" w:rsidR="000F7CF9" w:rsidRPr="000F7CF9" w:rsidRDefault="000F7CF9" w:rsidP="000F7CF9">
                            <w:pPr>
                              <w:ind w:left="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73980" id="Rectangle 9" o:spid="_x0000_s1042" style="position:absolute;left:0;text-align:left;margin-left:439.75pt;margin-top:20.9pt;width:17.75pt;height:16.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" fillcolor="white [3201]" strokecolor="black [3200]" strokeweight="1pt">
                <v:textbox>
                  <w:txbxContent>
                    <w:p w14:paraId="0C08D501" w14:textId="319B33B3" w:rsidR="000F7CF9" w:rsidRPr="000F7CF9" w:rsidRDefault="000F7CF9" w:rsidP="000F7CF9">
                      <w:pPr>
                        <w:ind w:left="0"/>
                        <w:jc w:val="center"/>
                        <w:rPr>
                          <w:b/>
                        </w:rPr>
                      </w:pPr>
                    </w:p>
                  </w:txbxContent>
                </v:textbox>
              </v:rect>
            </w:pict>
          </mc:Fallback>
        </mc:AlternateContent>
      </w:r>
      <w:r>
        <w:rPr>
          <w:rFonts w:ascii="Calibri" w:eastAsia="Calibri" w:hAnsi="Calibri" w:cs="Calibri"/>
          <w:noProof/>
          <w:sz w:val="22"/>
        </w:rPr>
        <mc:AlternateContent>
          <mc:Choice Requires="wps">
            <w:drawing>
              <wp:anchor distT="0" distB="0" distL="114300" distR="114300" simplePos="0" relativeHeight="251691008" behindDoc="0" locked="0" layoutInCell="1" allowOverlap="1" wp14:anchorId="7FBE72CA" wp14:editId="5A5CEF55">
                <wp:simplePos x="0" y="0"/>
                <wp:positionH relativeFrom="column">
                  <wp:posOffset>5092065</wp:posOffset>
                </wp:positionH>
                <wp:positionV relativeFrom="paragraph">
                  <wp:posOffset>2355755</wp:posOffset>
                </wp:positionV>
                <wp:extent cx="225188" cy="211540"/>
                <wp:effectExtent l="0" t="0" r="22860" b="17145"/>
                <wp:wrapNone/>
                <wp:docPr id="8" name="Rectangle 8"/>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5819209E" w14:textId="3A566C91" w:rsidR="000F7CF9" w:rsidRPr="000F7CF9" w:rsidRDefault="000F7CF9" w:rsidP="000F7CF9">
                            <w:pPr>
                              <w:ind w:left="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E72CA" id="Rectangle 8" o:spid="_x0000_s1043" style="position:absolute;left:0;text-align:left;margin-left:400.95pt;margin-top:185.5pt;width:17.75pt;height:16.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" fillcolor="white [3201]" strokecolor="black [3200]" strokeweight="1pt">
                <v:textbox>
                  <w:txbxContent>
                    <w:p w14:paraId="5819209E" w14:textId="3A566C91" w:rsidR="000F7CF9" w:rsidRPr="000F7CF9" w:rsidRDefault="000F7CF9" w:rsidP="000F7CF9">
                      <w:pPr>
                        <w:ind w:left="0"/>
                        <w:jc w:val="center"/>
                        <w:rPr>
                          <w:b/>
                        </w:rPr>
                      </w:pPr>
                    </w:p>
                  </w:txbxContent>
                </v:textbox>
              </v:rect>
            </w:pict>
          </mc:Fallback>
        </mc:AlternateContent>
      </w:r>
      <w:r>
        <w:rPr>
          <w:rFonts w:ascii="Calibri" w:eastAsia="Calibri" w:hAnsi="Calibri" w:cs="Calibri"/>
          <w:noProof/>
          <w:sz w:val="22"/>
        </w:rPr>
        <mc:AlternateContent>
          <mc:Choice Requires="wps">
            <w:drawing>
              <wp:anchor distT="0" distB="0" distL="114300" distR="114300" simplePos="0" relativeHeight="251684864" behindDoc="0" locked="0" layoutInCell="1" allowOverlap="1" wp14:anchorId="26776164" wp14:editId="19B22500">
                <wp:simplePos x="0" y="0"/>
                <wp:positionH relativeFrom="column">
                  <wp:posOffset>4600101</wp:posOffset>
                </wp:positionH>
                <wp:positionV relativeFrom="paragraph">
                  <wp:posOffset>2345105</wp:posOffset>
                </wp:positionV>
                <wp:extent cx="225188" cy="211540"/>
                <wp:effectExtent l="0" t="0" r="22860" b="17145"/>
                <wp:wrapNone/>
                <wp:docPr id="4" name="Rectangle 4"/>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4FA7CB40" w14:textId="77777777" w:rsidR="000F7CF9" w:rsidRPr="000F7CF9" w:rsidRDefault="000F7CF9" w:rsidP="000F7CF9">
                            <w:pPr>
                              <w:ind w:left="0"/>
                              <w:jc w:val="center"/>
                              <w:rPr>
                                <w:b/>
                              </w:rPr>
                            </w:pPr>
                            <w:r w:rsidRPr="000F7CF9">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76164" id="Rectangle 4" o:spid="_x0000_s1044" style="position:absolute;left:0;text-align:left;margin-left:362.2pt;margin-top:184.65pt;width:17.75pt;height:1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" fillcolor="white [3201]" strokecolor="black [3200]" strokeweight="1pt">
                <v:textbox>
                  <w:txbxContent>
                    <w:p w14:paraId="4FA7CB40" w14:textId="77777777" w:rsidR="000F7CF9" w:rsidRPr="000F7CF9" w:rsidRDefault="000F7CF9" w:rsidP="000F7CF9">
                      <w:pPr>
                        <w:ind w:left="0"/>
                        <w:jc w:val="center"/>
                        <w:rPr>
                          <w:b/>
                        </w:rPr>
                      </w:pPr>
                      <w:r w:rsidRPr="000F7CF9">
                        <w:rPr>
                          <w:b/>
                        </w:rPr>
                        <w:t>X</w:t>
                      </w:r>
                    </w:p>
                  </w:txbxContent>
                </v:textbox>
              </v:rect>
            </w:pict>
          </mc:Fallback>
        </mc:AlternateContent>
      </w:r>
      <w:r>
        <w:rPr>
          <w:rFonts w:ascii="Calibri" w:eastAsia="Calibri" w:hAnsi="Calibri" w:cs="Calibri"/>
          <w:noProof/>
          <w:sz w:val="22"/>
        </w:rPr>
        <mc:AlternateContent>
          <mc:Choice Requires="wps">
            <w:drawing>
              <wp:anchor distT="0" distB="0" distL="114300" distR="114300" simplePos="0" relativeHeight="251682816" behindDoc="0" locked="0" layoutInCell="1" allowOverlap="1" wp14:anchorId="54627F34" wp14:editId="43378439">
                <wp:simplePos x="0" y="0"/>
                <wp:positionH relativeFrom="column">
                  <wp:posOffset>5064447</wp:posOffset>
                </wp:positionH>
                <wp:positionV relativeFrom="paragraph">
                  <wp:posOffset>1295584</wp:posOffset>
                </wp:positionV>
                <wp:extent cx="225188" cy="211540"/>
                <wp:effectExtent l="0" t="0" r="22860" b="17145"/>
                <wp:wrapNone/>
                <wp:docPr id="3" name="Rectangle 3"/>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5C5A885E" w14:textId="77777777" w:rsidR="000F7CF9" w:rsidRPr="000F7CF9" w:rsidRDefault="000F7CF9" w:rsidP="000F7CF9">
                            <w:pPr>
                              <w:ind w:left="0"/>
                              <w:jc w:val="center"/>
                              <w:rPr>
                                <w:b/>
                              </w:rPr>
                            </w:pPr>
                            <w:r w:rsidRPr="000F7CF9">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27F34" id="Rectangle 3" o:spid="_x0000_s1045" style="position:absolute;left:0;text-align:left;margin-left:398.8pt;margin-top:102pt;width:17.75pt;height:1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" fillcolor="white [3201]" strokecolor="black [3200]" strokeweight="1pt">
                <v:textbox>
                  <w:txbxContent>
                    <w:p w14:paraId="5C5A885E" w14:textId="77777777" w:rsidR="000F7CF9" w:rsidRPr="000F7CF9" w:rsidRDefault="000F7CF9" w:rsidP="000F7CF9">
                      <w:pPr>
                        <w:ind w:left="0"/>
                        <w:jc w:val="center"/>
                        <w:rPr>
                          <w:b/>
                        </w:rPr>
                      </w:pPr>
                      <w:r w:rsidRPr="000F7CF9">
                        <w:rPr>
                          <w:b/>
                        </w:rPr>
                        <w:t>X</w:t>
                      </w:r>
                    </w:p>
                  </w:txbxContent>
                </v:textbox>
              </v:rect>
            </w:pict>
          </mc:Fallback>
        </mc:AlternateContent>
      </w:r>
      <w:r>
        <w:rPr>
          <w:rFonts w:ascii="Calibri" w:eastAsia="Calibri" w:hAnsi="Calibri" w:cs="Calibri"/>
          <w:noProof/>
          <w:sz w:val="22"/>
        </w:rPr>
        <mc:AlternateContent>
          <mc:Choice Requires="wps">
            <w:drawing>
              <wp:anchor distT="0" distB="0" distL="114300" distR="114300" simplePos="0" relativeHeight="251680768" behindDoc="0" locked="0" layoutInCell="1" allowOverlap="1" wp14:anchorId="31C2C79E" wp14:editId="57F435EA">
                <wp:simplePos x="0" y="0"/>
                <wp:positionH relativeFrom="column">
                  <wp:posOffset>4608034</wp:posOffset>
                </wp:positionH>
                <wp:positionV relativeFrom="paragraph">
                  <wp:posOffset>253849</wp:posOffset>
                </wp:positionV>
                <wp:extent cx="225188" cy="211540"/>
                <wp:effectExtent l="0" t="0" r="22860" b="17145"/>
                <wp:wrapNone/>
                <wp:docPr id="2" name="Rectangle 2"/>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10BC4B81" w14:textId="77777777" w:rsidR="000F7CF9" w:rsidRPr="000F7CF9" w:rsidRDefault="000F7CF9" w:rsidP="000F7CF9">
                            <w:pPr>
                              <w:ind w:left="0"/>
                              <w:jc w:val="center"/>
                              <w:rPr>
                                <w:b/>
                              </w:rPr>
                            </w:pPr>
                            <w:r w:rsidRPr="000F7CF9">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2C79E" id="Rectangle 2" o:spid="_x0000_s1046" style="position:absolute;left:0;text-align:left;margin-left:362.85pt;margin-top:20pt;width:17.75pt;height:1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" fillcolor="white [3201]" strokecolor="black [3200]" strokeweight="1pt">
                <v:textbox>
                  <w:txbxContent>
                    <w:p w14:paraId="10BC4B81" w14:textId="77777777" w:rsidR="000F7CF9" w:rsidRPr="000F7CF9" w:rsidRDefault="000F7CF9" w:rsidP="000F7CF9">
                      <w:pPr>
                        <w:ind w:left="0"/>
                        <w:jc w:val="center"/>
                        <w:rPr>
                          <w:b/>
                        </w:rPr>
                      </w:pPr>
                      <w:r w:rsidRPr="000F7CF9">
                        <w:rPr>
                          <w:b/>
                        </w:rPr>
                        <w:t>X</w:t>
                      </w: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1C6CFA1C" wp14:editId="1BC3BDF2">
                <wp:extent cx="5754624" cy="3883152"/>
                <wp:effectExtent l="0" t="0" r="0" b="0"/>
                <wp:docPr id="4365" name="Group 4365"/>
                <wp:cNvGraphicFramePr/>
                <a:graphic xmlns:a="http://schemas.openxmlformats.org/drawingml/2006/main">
                  <a:graphicData uri="http://schemas.microsoft.com/office/word/2010/wordprocessingGroup">
                    <wpg:wgp>
                      <wpg:cNvGrpSpPr/>
                      <wpg:grpSpPr>
                        <a:xfrm>
                          <a:off x="0" y="0"/>
                          <a:ext cx="5754624" cy="3883152"/>
                          <a:chOff x="0" y="0"/>
                          <a:chExt cx="5754624" cy="3883152"/>
                        </a:xfrm>
                      </wpg:grpSpPr>
                      <wps:wsp>
                        <wps:cNvPr id="31" name="Rectangle 31"/>
                        <wps:cNvSpPr/>
                        <wps:spPr>
                          <a:xfrm>
                            <a:off x="24384" y="312723"/>
                            <a:ext cx="4520170" cy="172098"/>
                          </a:xfrm>
                          <a:prstGeom prst="rect">
                            <a:avLst/>
                          </a:prstGeom>
                          <a:ln>
                            <a:noFill/>
                          </a:ln>
                        </wps:spPr>
                        <wps:txbx>
                          <w:txbxContent>
                            <w:p w14:paraId="3EB3F07D" w14:textId="77777777" w:rsidR="00FA75D0" w:rsidRDefault="00D5388B">
                              <w:pPr>
                                <w:spacing w:after="160" w:line="259" w:lineRule="auto"/>
                                <w:ind w:left="0" w:firstLine="0"/>
                              </w:pPr>
                              <w:r>
                                <w:rPr>
                                  <w:b/>
                                  <w:sz w:val="18"/>
                                </w:rPr>
                                <w:t>It is clear what information is available at the current location.</w:t>
                              </w:r>
                            </w:p>
                          </w:txbxContent>
                        </wps:txbx>
                        <wps:bodyPr horzOverflow="overflow" vert="horz" lIns="0" tIns="0" rIns="0" bIns="0" rtlCol="0">
                          <a:noAutofit/>
                        </wps:bodyPr>
                      </wps:wsp>
                      <wps:wsp>
                        <wps:cNvPr id="32" name="Rectangle 32"/>
                        <wps:cNvSpPr/>
                        <wps:spPr>
                          <a:xfrm>
                            <a:off x="5647944" y="306627"/>
                            <a:ext cx="102749" cy="172098"/>
                          </a:xfrm>
                          <a:prstGeom prst="rect">
                            <a:avLst/>
                          </a:prstGeom>
                          <a:ln>
                            <a:noFill/>
                          </a:ln>
                        </wps:spPr>
                        <wps:txbx>
                          <w:txbxContent>
                            <w:p w14:paraId="4A7B0A88"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 name="Rectangle 33"/>
                        <wps:cNvSpPr/>
                        <wps:spPr>
                          <a:xfrm>
                            <a:off x="21336" y="475871"/>
                            <a:ext cx="386615" cy="149454"/>
                          </a:xfrm>
                          <a:prstGeom prst="rect">
                            <a:avLst/>
                          </a:prstGeom>
                          <a:ln>
                            <a:noFill/>
                          </a:ln>
                        </wps:spPr>
                        <wps:txbx>
                          <w:txbxContent>
                            <w:p w14:paraId="2D155DFB"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4" name="Rectangle 34"/>
                        <wps:cNvSpPr/>
                        <wps:spPr>
                          <a:xfrm>
                            <a:off x="24384" y="1358187"/>
                            <a:ext cx="4202835" cy="172099"/>
                          </a:xfrm>
                          <a:prstGeom prst="rect">
                            <a:avLst/>
                          </a:prstGeom>
                          <a:ln>
                            <a:noFill/>
                          </a:ln>
                        </wps:spPr>
                        <wps:txbx>
                          <w:txbxContent>
                            <w:p w14:paraId="06D28AFF" w14:textId="77777777" w:rsidR="00FA75D0" w:rsidRDefault="00D5388B">
                              <w:pPr>
                                <w:spacing w:after="160" w:line="259" w:lineRule="auto"/>
                                <w:ind w:left="0" w:firstLine="0"/>
                              </w:pPr>
                              <w:r>
                                <w:rPr>
                                  <w:b/>
                                  <w:sz w:val="18"/>
                                </w:rPr>
                                <w:t>The current information matches what you expect to find.</w:t>
                              </w:r>
                            </w:p>
                          </w:txbxContent>
                        </wps:txbx>
                        <wps:bodyPr horzOverflow="overflow" vert="horz" lIns="0" tIns="0" rIns="0" bIns="0" rtlCol="0">
                          <a:noAutofit/>
                        </wps:bodyPr>
                      </wps:wsp>
                      <wps:wsp>
                        <wps:cNvPr id="35" name="Rectangle 35"/>
                        <wps:cNvSpPr/>
                        <wps:spPr>
                          <a:xfrm>
                            <a:off x="5647944" y="1352091"/>
                            <a:ext cx="102749" cy="172098"/>
                          </a:xfrm>
                          <a:prstGeom prst="rect">
                            <a:avLst/>
                          </a:prstGeom>
                          <a:ln>
                            <a:noFill/>
                          </a:ln>
                        </wps:spPr>
                        <wps:txbx>
                          <w:txbxContent>
                            <w:p w14:paraId="4BD5CDB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6" name="Rectangle 36"/>
                        <wps:cNvSpPr/>
                        <wps:spPr>
                          <a:xfrm>
                            <a:off x="21336" y="1521336"/>
                            <a:ext cx="386615" cy="149453"/>
                          </a:xfrm>
                          <a:prstGeom prst="rect">
                            <a:avLst/>
                          </a:prstGeom>
                          <a:ln>
                            <a:noFill/>
                          </a:ln>
                        </wps:spPr>
                        <wps:txbx>
                          <w:txbxContent>
                            <w:p w14:paraId="3F17F468"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7" name="Rectangle 37"/>
                        <wps:cNvSpPr/>
                        <wps:spPr>
                          <a:xfrm>
                            <a:off x="24384" y="2403651"/>
                            <a:ext cx="3920777" cy="172099"/>
                          </a:xfrm>
                          <a:prstGeom prst="rect">
                            <a:avLst/>
                          </a:prstGeom>
                          <a:ln>
                            <a:noFill/>
                          </a:ln>
                        </wps:spPr>
                        <wps:txbx>
                          <w:txbxContent>
                            <w:p w14:paraId="71A64F47" w14:textId="77777777" w:rsidR="00FA75D0" w:rsidRDefault="00D5388B">
                              <w:pPr>
                                <w:spacing w:after="160" w:line="259" w:lineRule="auto"/>
                                <w:ind w:left="0" w:firstLine="0"/>
                              </w:pPr>
                              <w:r>
                                <w:rPr>
                                  <w:b/>
                                  <w:sz w:val="18"/>
                                </w:rPr>
                                <w:t>It is clear where you can go from the current location.</w:t>
                              </w:r>
                            </w:p>
                          </w:txbxContent>
                        </wps:txbx>
                        <wps:bodyPr horzOverflow="overflow" vert="horz" lIns="0" tIns="0" rIns="0" bIns="0" rtlCol="0">
                          <a:noAutofit/>
                        </wps:bodyPr>
                      </wps:wsp>
                      <wps:wsp>
                        <wps:cNvPr id="38" name="Rectangle 38"/>
                        <wps:cNvSpPr/>
                        <wps:spPr>
                          <a:xfrm>
                            <a:off x="5178552" y="2397556"/>
                            <a:ext cx="102749" cy="172098"/>
                          </a:xfrm>
                          <a:prstGeom prst="rect">
                            <a:avLst/>
                          </a:prstGeom>
                          <a:ln>
                            <a:noFill/>
                          </a:ln>
                        </wps:spPr>
                        <wps:txbx>
                          <w:txbxContent>
                            <w:p w14:paraId="6627F151"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9" name="Rectangle 39"/>
                        <wps:cNvSpPr/>
                        <wps:spPr>
                          <a:xfrm>
                            <a:off x="21336" y="2566799"/>
                            <a:ext cx="386615" cy="149454"/>
                          </a:xfrm>
                          <a:prstGeom prst="rect">
                            <a:avLst/>
                          </a:prstGeom>
                          <a:ln>
                            <a:noFill/>
                          </a:ln>
                        </wps:spPr>
                        <wps:txbx>
                          <w:txbxContent>
                            <w:p w14:paraId="2ECD8D2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0" name="Rectangle 40"/>
                        <wps:cNvSpPr/>
                        <wps:spPr>
                          <a:xfrm>
                            <a:off x="24384" y="3449115"/>
                            <a:ext cx="4862614" cy="172098"/>
                          </a:xfrm>
                          <a:prstGeom prst="rect">
                            <a:avLst/>
                          </a:prstGeom>
                          <a:ln>
                            <a:noFill/>
                          </a:ln>
                        </wps:spPr>
                        <wps:txbx>
                          <w:txbxContent>
                            <w:p w14:paraId="6B6FD582" w14:textId="77777777" w:rsidR="00FA75D0" w:rsidRDefault="00D5388B">
                              <w:pPr>
                                <w:spacing w:after="160" w:line="259" w:lineRule="auto"/>
                                <w:ind w:left="0" w:firstLine="0"/>
                              </w:pPr>
                              <w:r>
                                <w:rPr>
                                  <w:b/>
                                  <w:sz w:val="18"/>
                                </w:rPr>
                                <w:t>It is always clear what is happening from each action you perform.</w:t>
                              </w:r>
                            </w:p>
                          </w:txbxContent>
                        </wps:txbx>
                        <wps:bodyPr horzOverflow="overflow" vert="horz" lIns="0" tIns="0" rIns="0" bIns="0" rtlCol="0">
                          <a:noAutofit/>
                        </wps:bodyPr>
                      </wps:wsp>
                      <wps:wsp>
                        <wps:cNvPr id="41" name="Rectangle 41"/>
                        <wps:cNvSpPr/>
                        <wps:spPr>
                          <a:xfrm>
                            <a:off x="5178552" y="3443019"/>
                            <a:ext cx="102749" cy="172098"/>
                          </a:xfrm>
                          <a:prstGeom prst="rect">
                            <a:avLst/>
                          </a:prstGeom>
                          <a:ln>
                            <a:noFill/>
                          </a:ln>
                        </wps:spPr>
                        <wps:txbx>
                          <w:txbxContent>
                            <w:p w14:paraId="1AFC7F29"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2" name="Rectangle 42"/>
                        <wps:cNvSpPr/>
                        <wps:spPr>
                          <a:xfrm>
                            <a:off x="21336" y="3612263"/>
                            <a:ext cx="386615" cy="149454"/>
                          </a:xfrm>
                          <a:prstGeom prst="rect">
                            <a:avLst/>
                          </a:prstGeom>
                          <a:ln>
                            <a:noFill/>
                          </a:ln>
                        </wps:spPr>
                        <wps:txbx>
                          <w:txbxContent>
                            <w:p w14:paraId="1A4DC2E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3" name="Rectangle 43"/>
                        <wps:cNvSpPr/>
                        <wps:spPr>
                          <a:xfrm>
                            <a:off x="158496" y="3749423"/>
                            <a:ext cx="4000325" cy="149454"/>
                          </a:xfrm>
                          <a:prstGeom prst="rect">
                            <a:avLst/>
                          </a:prstGeom>
                          <a:ln>
                            <a:noFill/>
                          </a:ln>
                        </wps:spPr>
                        <wps:txbx>
                          <w:txbxContent>
                            <w:p w14:paraId="7DA2F59D" w14:textId="77777777" w:rsidR="00FA75D0" w:rsidRDefault="00D5388B">
                              <w:pPr>
                                <w:spacing w:after="160" w:line="259" w:lineRule="auto"/>
                                <w:ind w:left="0" w:firstLine="0"/>
                              </w:pPr>
                              <w:r>
                                <w:t>Multiple destination links within a single long page can be confusing</w:t>
                              </w:r>
                            </w:p>
                          </w:txbxContent>
                        </wps:txbx>
                        <wps:bodyPr horzOverflow="overflow" vert="horz" lIns="0" tIns="0" rIns="0" bIns="0" rtlCol="0">
                          <a:noAutofit/>
                        </wps:bodyPr>
                      </wps:wsp>
                      <wps:wsp>
                        <wps:cNvPr id="50" name="Shape 50"/>
                        <wps:cNvSpPr/>
                        <wps:spPr>
                          <a:xfrm>
                            <a:off x="4678680"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148072"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4671060"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811268"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678680"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140452"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5280660"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5148072"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4678680"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5148072"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671060"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4811268"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4678680"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5140452"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5280660"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4678680"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671060"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4811268"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4678680"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5609844"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5750052"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4678680"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4671060"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811268"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5609844"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750052"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0" y="164287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0" y="17922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617464"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617464"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0" y="28376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0" y="29870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0" y="31363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0" y="3285745"/>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5617464"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5617464"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0" y="3733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0" y="3883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6CFA1C" id="Group 4365" o:spid="_x0000_s1040" style="width:453.1pt;height:305.75pt;mso-position-horizontal-relative:char;mso-position-vertical-relative:line" coordsize="57546,38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">
                <v:rect id="Rectangle 31" o:spid="_x0000_s1041" style="position:absolute;left:243;top:3127;width:4520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3EB3F07D" w14:textId="77777777" w:rsidR="00FA75D0" w:rsidRDefault="00D5388B">
                        <w:pPr>
                          <w:spacing w:after="160" w:line="259" w:lineRule="auto"/>
                          <w:ind w:left="0" w:firstLine="0"/>
                        </w:pPr>
                        <w:r>
                          <w:rPr>
                            <w:b/>
                            <w:sz w:val="18"/>
                          </w:rPr>
                          <w:t>It is clear what information is available at the current location.</w:t>
                        </w:r>
                      </w:p>
                    </w:txbxContent>
                  </v:textbox>
                </v:rect>
                <v:rect id="Rectangle 32" o:spid="_x0000_s1042" style="position:absolute;left:56479;top:3066;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4A7B0A88" w14:textId="77777777" w:rsidR="00FA75D0" w:rsidRDefault="00D5388B">
                        <w:pPr>
                          <w:spacing w:after="160" w:line="259" w:lineRule="auto"/>
                          <w:ind w:left="0" w:firstLine="0"/>
                        </w:pPr>
                        <w:r>
                          <w:rPr>
                            <w:sz w:val="18"/>
                            <w:bdr w:val="single" w:sz="12" w:space="0" w:color="000000"/>
                          </w:rPr>
                          <w:t>X</w:t>
                        </w:r>
                      </w:p>
                    </w:txbxContent>
                  </v:textbox>
                </v:rect>
                <v:rect id="Rectangle 33" o:spid="_x0000_s1043" style="position:absolute;left:213;top:4758;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2D155DFB" w14:textId="77777777" w:rsidR="00FA75D0" w:rsidRDefault="00D5388B">
                        <w:pPr>
                          <w:spacing w:after="160" w:line="259" w:lineRule="auto"/>
                          <w:ind w:left="0" w:firstLine="0"/>
                        </w:pPr>
                        <w:r>
                          <w:t>Notes:</w:t>
                        </w:r>
                      </w:p>
                    </w:txbxContent>
                  </v:textbox>
                </v:rect>
                <v:rect id="Rectangle 34" o:spid="_x0000_s1044" style="position:absolute;left:243;top:13581;width:4202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06D28AFF" w14:textId="77777777" w:rsidR="00FA75D0" w:rsidRDefault="00D5388B">
                        <w:pPr>
                          <w:spacing w:after="160" w:line="259" w:lineRule="auto"/>
                          <w:ind w:left="0" w:firstLine="0"/>
                        </w:pPr>
                        <w:r>
                          <w:rPr>
                            <w:b/>
                            <w:sz w:val="18"/>
                          </w:rPr>
                          <w:t>The current informatio</w:t>
                        </w:r>
                        <w:r>
                          <w:rPr>
                            <w:b/>
                            <w:sz w:val="18"/>
                          </w:rPr>
                          <w:t>n matches what you expect to find.</w:t>
                        </w:r>
                      </w:p>
                    </w:txbxContent>
                  </v:textbox>
                </v:rect>
                <v:rect id="Rectangle 35" o:spid="_x0000_s1045" style="position:absolute;left:56479;top:1352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4BD5CDB5" w14:textId="77777777" w:rsidR="00FA75D0" w:rsidRDefault="00D5388B">
                        <w:pPr>
                          <w:spacing w:after="160" w:line="259" w:lineRule="auto"/>
                          <w:ind w:left="0" w:firstLine="0"/>
                        </w:pPr>
                        <w:r>
                          <w:rPr>
                            <w:sz w:val="18"/>
                            <w:bdr w:val="single" w:sz="12" w:space="0" w:color="000000"/>
                          </w:rPr>
                          <w:t>X</w:t>
                        </w:r>
                      </w:p>
                    </w:txbxContent>
                  </v:textbox>
                </v:rect>
                <v:rect id="Rectangle 36" o:spid="_x0000_s1046" style="position:absolute;left:213;top:15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3F17F468" w14:textId="77777777" w:rsidR="00FA75D0" w:rsidRDefault="00D5388B">
                        <w:pPr>
                          <w:spacing w:after="160" w:line="259" w:lineRule="auto"/>
                          <w:ind w:left="0" w:firstLine="0"/>
                        </w:pPr>
                        <w:r>
                          <w:t>Notes:</w:t>
                        </w:r>
                      </w:p>
                    </w:txbxContent>
                  </v:textbox>
                </v:rect>
                <v:rect id="Rectangle 37" o:spid="_x0000_s1047" style="position:absolute;left:243;top:24036;width:3920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71A64F47" w14:textId="77777777" w:rsidR="00FA75D0" w:rsidRDefault="00D5388B">
                        <w:pPr>
                          <w:spacing w:after="160" w:line="259" w:lineRule="auto"/>
                          <w:ind w:left="0" w:firstLine="0"/>
                        </w:pPr>
                        <w:r>
                          <w:rPr>
                            <w:b/>
                            <w:sz w:val="18"/>
                          </w:rPr>
                          <w:t>It is clear where you can go from the current location.</w:t>
                        </w:r>
                      </w:p>
                    </w:txbxContent>
                  </v:textbox>
                </v:rect>
                <v:rect id="Rectangle 38" o:spid="_x0000_s1048" style="position:absolute;left:51785;top:23975;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627F151" w14:textId="77777777" w:rsidR="00FA75D0" w:rsidRDefault="00D5388B">
                        <w:pPr>
                          <w:spacing w:after="160" w:line="259" w:lineRule="auto"/>
                          <w:ind w:left="0" w:firstLine="0"/>
                        </w:pPr>
                        <w:r>
                          <w:rPr>
                            <w:sz w:val="18"/>
                            <w:bdr w:val="single" w:sz="12" w:space="0" w:color="000000"/>
                          </w:rPr>
                          <w:t>X</w:t>
                        </w:r>
                      </w:p>
                    </w:txbxContent>
                  </v:textbox>
                </v:rect>
                <v:rect id="Rectangle 39" o:spid="_x0000_s1049" style="position:absolute;left:213;top:25667;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2ECD8D27" w14:textId="77777777" w:rsidR="00FA75D0" w:rsidRDefault="00D5388B">
                        <w:pPr>
                          <w:spacing w:after="160" w:line="259" w:lineRule="auto"/>
                          <w:ind w:left="0" w:firstLine="0"/>
                        </w:pPr>
                        <w:r>
                          <w:t>Notes:</w:t>
                        </w:r>
                      </w:p>
                    </w:txbxContent>
                  </v:textbox>
                </v:rect>
                <v:rect id="Rectangle 40" o:spid="_x0000_s1050" style="position:absolute;left:243;top:34491;width:4862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6B6FD582" w14:textId="77777777" w:rsidR="00FA75D0" w:rsidRDefault="00D5388B">
                        <w:pPr>
                          <w:spacing w:after="160" w:line="259" w:lineRule="auto"/>
                          <w:ind w:left="0" w:firstLine="0"/>
                        </w:pPr>
                        <w:r>
                          <w:rPr>
                            <w:b/>
                            <w:sz w:val="18"/>
                          </w:rPr>
                          <w:t>It is always clear what is happening from each action you perform.</w:t>
                        </w:r>
                      </w:p>
                    </w:txbxContent>
                  </v:textbox>
                </v:rect>
                <v:rect id="Rectangle 41" o:spid="_x0000_s1051" style="position:absolute;left:51785;top:34430;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1AFC7F29" w14:textId="77777777" w:rsidR="00FA75D0" w:rsidRDefault="00D5388B">
                        <w:pPr>
                          <w:spacing w:after="160" w:line="259" w:lineRule="auto"/>
                          <w:ind w:left="0" w:firstLine="0"/>
                        </w:pPr>
                        <w:r>
                          <w:rPr>
                            <w:sz w:val="18"/>
                            <w:bdr w:val="single" w:sz="12" w:space="0" w:color="000000"/>
                          </w:rPr>
                          <w:t>X</w:t>
                        </w:r>
                      </w:p>
                    </w:txbxContent>
                  </v:textbox>
                </v:rect>
                <v:rect id="Rectangle 42" o:spid="_x0000_s1052" style="position:absolute;left:213;top:361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1A4DC2EF" w14:textId="77777777" w:rsidR="00FA75D0" w:rsidRDefault="00D5388B">
                        <w:pPr>
                          <w:spacing w:after="160" w:line="259" w:lineRule="auto"/>
                          <w:ind w:left="0" w:firstLine="0"/>
                        </w:pPr>
                        <w:r>
                          <w:t>Notes:</w:t>
                        </w:r>
                      </w:p>
                    </w:txbxContent>
                  </v:textbox>
                </v:rect>
                <v:rect id="Rectangle 43" o:spid="_x0000_s1053" style="position:absolute;left:1584;top:37494;width:400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7DA2F59D" w14:textId="77777777" w:rsidR="00FA75D0" w:rsidRDefault="00D5388B">
                        <w:pPr>
                          <w:spacing w:after="160" w:line="259" w:lineRule="auto"/>
                          <w:ind w:left="0" w:firstLine="0"/>
                        </w:pPr>
                        <w:r>
                          <w:t>Multiple destination links within a single long page can be confusing</w:t>
                        </w:r>
                      </w:p>
                    </w:txbxContent>
                  </v:textbox>
                </v:rect>
                <v:shape id="Shape 50" o:spid="_x0000_s1054" style="position:absolute;left:46786;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Utcb8A&#10;AADbAAAADwAAAGRycy9kb3ducmV2LnhtbERPy4rCMBTdD/gP4QruxtSio1aj+MDRlWAV15fm2hab&#10;m9JErX8/WQizPJz3fNmaSjypcaVlBYN+BII4s7rkXMHlvPuegHAeWWNlmRS8ycFy0fmaY6Lti0/0&#10;TH0uQgi7BBUU3teJlC4ryKDr25o4cDfbGPQBNrnUDb5CuKlkHEU/0mDJoaHAmjYFZff0YRQMb/ss&#10;PVbX8XY62XJ8N7+0fsdK9brtagbCU+v/xR/3QSsYhfXhS/g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pS1xvwAAANsAAAAPAAAAAAAAAAAAAAAAAJgCAABkcnMvZG93bnJl&#10;di54bWxQSwUGAAAAAAQABAD1AAAAhAMAAAAA&#10;" path="m,l137160,e" filled="f" strokeweight=".72pt">
                  <v:stroke miterlimit="83231f" joinstyle="miter"/>
                  <v:path arrowok="t" textboxrect="0,0,137160,0"/>
                </v:shape>
                <v:shape id="Shape 53" o:spid="_x0000_s1055" style="position:absolute;left:51480;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zBsQA&#10;AADbAAAADwAAAGRycy9kb3ducmV2LnhtbESPT2vCQBTE7wW/w/IEb83GaP0TXUUrtj0JRvH8yD6T&#10;YPZtyG41fvtuodDjMDO/YZbrztTiTq2rLCsYRjEI4tzqigsF59P+dQbCeWSNtWVS8CQH61XvZYmp&#10;tg8+0j3zhQgQdikqKL1vUildXpJBF9mGOHhX2xr0QbaF1C0+AtzUMonjiTRYcVgosaH3kvJb9m0U&#10;jK+feXaoL9PdfLbj5GY+aPtMlBr0u80ChKfO/4f/2l9awdsI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swbEAAAA2wAAAA8AAAAAAAAAAAAAAAAAmAIAAGRycy9k&#10;b3ducmV2LnhtbFBLBQYAAAAABAAEAPUAAACJAwAAAAA=&#10;" path="m,l137160,e" filled="f" strokeweight=".72pt">
                  <v:stroke miterlimit="83231f" joinstyle="miter"/>
                  <v:path arrowok="t" textboxrect="0,0,137160,0"/>
                </v:shape>
                <v:shape id="Shape 56" o:spid="_x0000_s1056"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QnsMA&#10;AADbAAAADwAAAGRycy9kb3ducmV2LnhtbESPS4vCQBCE7wv+h6EFbzox+NroKD7Q9SSYXfbcZNok&#10;mOkJmVHjv3cWhD0WVfUVtVi1phJ3alxpWcFwEIEgzqwuOVfw873vz0A4j6yxskwKnuRgtex8LDDR&#10;9sFnuqc+FwHCLkEFhfd1IqXLCjLoBrYmDt7FNgZ9kE0udYOPADeVjKNoIg2WHBYKrGlbUHZNb0bB&#10;6PKVpafqd7r7nO04vpoDbZ6xUr1uu56D8NT6//C7fdQKxh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AQnsMAAADbAAAADwAAAAAAAAAAAAAAAACYAgAAZHJzL2Rv&#10;d25yZXYueG1sUEsFBgAAAAAEAAQA9QAAAIgDAAAAAA==&#10;" path="m,l137160,e" filled="f" strokeweight=".72pt">
                  <v:stroke miterlimit="83231f" joinstyle="miter"/>
                  <v:path arrowok="t" textboxrect="0,0,137160,0"/>
                </v:shape>
                <v:shape id="Shape 57" o:spid="_x0000_s1057"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1BcMA&#10;AADbAAAADwAAAGRycy9kb3ducmV2LnhtbESPS4vCQBCE7wv+h6EFbzoxuOpGR/GBj5Ow2cVzk2mT&#10;YKYnZEaN/35HEPZYVNVX1HzZmkrcqXGlZQXDQQSCOLO65FzB78+uPwXhPLLGyjIpeJKD5aLzMcdE&#10;2wd/0z31uQgQdgkqKLyvEyldVpBBN7A1cfAutjHog2xyqRt8BLipZBxFY2mw5LBQYE2bgrJrejMK&#10;RpdDlp6q82T7Nd1yfDV7Wj9jpXrddjUD4an1/+F3+6gVfE7g9S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1BcMAAADbAAAADwAAAAAAAAAAAAAAAACYAgAAZHJzL2Rv&#10;d25yZXYueG1sUEsFBgAAAAAEAAQA9QAAAIgDAAAAAA==&#10;" path="m,l137160,e" filled="f" strokeweight=".72pt">
                  <v:stroke miterlimit="83231f" joinstyle="miter"/>
                  <v:path arrowok="t" textboxrect="0,0,137160,0"/>
                </v:shape>
                <v:shape id="Shape 58" o:spid="_x0000_s1058" style="position:absolute;left:46710;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lX8EA&#10;AADbAAAADwAAAGRycy9kb3ducmV2LnhtbERPy2oCMRTdC/2HcAvuNKOgyNQo0uJjU0Hb6vY6ufPA&#10;yc0wiZr5+2YhuDyc93wZTC3u1LrKsoLRMAFBnFldcaHg92c9mIFwHlljbZkUdORguXjrzTHV9sEH&#10;uh99IWIIuxQVlN43qZQuK8mgG9qGOHK5bQ36CNtC6hYfMdzUcpwkU2mw4thQYkOfJWXX480oWG3D&#10;V/d3nl42edeEcT467dffRqn+e1h9gPAU/Ev8dO+0gkk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6pV/BAAAA2wAAAA8AAAAAAAAAAAAAAAAAmAIAAGRycy9kb3du&#10;cmV2LnhtbFBLBQYAAAAABAAEAPUAAACGAwAAAAA=&#10;" path="m,l,158496e" filled="f" strokeweight=".72pt">
                  <v:stroke miterlimit="83231f" joinstyle="miter"/>
                  <v:path arrowok="t" textboxrect="0,0,0,158496"/>
                </v:shape>
                <v:shape id="Shape 59" o:spid="_x0000_s1059" style="position:absolute;left:48112;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NvMMA&#10;AADbAAAADwAAAGRycy9kb3ducmV2LnhtbESPT4vCMBTE74LfITzBm6YrVLRrFCusuwcP/mWvj+Zt&#10;W2xeuk3U+u2NIHgcZuY3zGzRmkpcqXGlZQUfwwgEcWZ1ybmC4+FrMAHhPLLGyjIpuJODxbzbmWGi&#10;7Y13dN37XAQIuwQVFN7XiZQuK8igG9qaOHh/tjHog2xyqRu8Bbip5CiKxtJgyWGhwJpWBWXn/cUo&#10;qC+sD8vN2tBv+n2y523K8f9OqX6vXX6C8NT6d/jV/tEK4ik8v4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ANvMMAAADbAAAADwAAAAAAAAAAAAAAAACYAgAAZHJzL2Rv&#10;d25yZXYueG1sUEsFBgAAAAAEAAQA9QAAAIgDAAAAAA==&#10;" path="m,l,146304e" filled="f" strokeweight=".72pt">
                  <v:stroke miterlimit="83231f" joinstyle="miter"/>
                  <v:path arrowok="t" textboxrect="0,0,0,146304"/>
                </v:shape>
                <v:shape id="Shape 60" o:spid="_x0000_s1060" style="position:absolute;left:46786;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nzMEA&#10;AADbAAAADwAAAGRycy9kb3ducmV2LnhtbERPy2rCQBTdC/2H4Rbc6aRBok0zkbbS1lWhqbi+ZG4e&#10;JHMnZKYx/n1nIbg8nHe2n00vJhpda1nB0zoCQVxa3XKt4PT7sdqBcB5ZY2+ZFFzJwT5/WGSYanvh&#10;H5oKX4sQwi5FBY33QyqlKxsy6NZ2IA5cZUeDPsCxlnrESwg3vYyjKJEGWw4NDQ703lDZFX9Gwab6&#10;Kovv/rw9PO8OHHfmk96usVLLx/n1BYSn2d/FN/dRK0jC+vAl/AC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58zBAAAA2wAAAA8AAAAAAAAAAAAAAAAAmAIAAGRycy9kb3du&#10;cmV2LnhtbFBLBQYAAAAABAAEAPUAAACGAwAAAAA=&#10;" path="m,l137160,e" filled="f" strokeweight=".72pt">
                  <v:stroke miterlimit="83231f" joinstyle="miter"/>
                  <v:path arrowok="t" textboxrect="0,0,137160,0"/>
                </v:shape>
                <v:shape id="Shape 61" o:spid="_x0000_s1061" style="position:absolute;left:51404;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zGf8UA&#10;AADbAAAADwAAAGRycy9kb3ducmV2LnhtbESPT2vCQBTE7wW/w/IKvTWbeAgSXUVa1F4Uqra9vmZf&#10;/tDs25BddfPt3UKhx2FmfsMsVsF04kqDay0ryJIUBHFpdcu1gvNp8zwD4Tyyxs4yKRjJwWo5eVhg&#10;oe2N3+l69LWIEHYFKmi87wspXdmQQZfYnjh6lR0M+iiHWuoBbxFuOjlN01wabDkuNNjTS0Plz/Fi&#10;FKx34XX8+Mq/t9XYh2mVfR42e6PU02NYz0F4Cv4//Nd+0wryDH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MZ/xQAAANsAAAAPAAAAAAAAAAAAAAAAAJgCAABkcnMv&#10;ZG93bnJldi54bWxQSwUGAAAAAAQABAD1AAAAigMAAAAA&#10;" path="m,l,158496e" filled="f" strokeweight=".72pt">
                  <v:stroke miterlimit="83231f" joinstyle="miter"/>
                  <v:path arrowok="t" textboxrect="0,0,0,158496"/>
                </v:shape>
                <v:shape id="Shape 62" o:spid="_x0000_s1062" style="position:absolute;left:52806;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VcMQA&#10;AADbAAAADwAAAGRycy9kb3ducmV2LnhtbESPS2vDMBCE74X8B7GF3hq5gYbiRDF2II9DD3k09LpY&#10;W9vYWjmWYjv/vgoUehxm5htmmYymET11rrKs4G0agSDOra64UPB13rx+gHAeWWNjmRTcyUGymjwt&#10;MdZ24CP1J1+IAGEXo4LS+zaW0uUlGXRT2xIH78d2Bn2QXSF1h0OAm0bOomguDVYcFkpsaV1SXp9u&#10;RkF7Y31OP7eGvrPdxdaHjN+vR6Vensd0AcLT6P/Df+29VjCfweN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IVXDEAAAA2wAAAA8AAAAAAAAAAAAAAAAAmAIAAGRycy9k&#10;b3ducmV2LnhtbFBLBQYAAAAABAAEAPUAAACJAwAAAAA=&#10;" path="m,l,146304e" filled="f" strokeweight=".72pt">
                  <v:stroke miterlimit="83231f" joinstyle="miter"/>
                  <v:path arrowok="t" textboxrect="0,0,0,146304"/>
                </v:shape>
                <v:shape id="Shape 63" o:spid="_x0000_s1063" style="position:absolute;left:51480;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t5u8MA&#10;AADbAAAADwAAAGRycy9kb3ducmV2LnhtbESPT4vCMBTE7wt+h/AEb5paRd1qFP+g60mwu+z50Tzb&#10;YvNSmqj125sFYY/DzPyGWaxaU4k7Na60rGA4iEAQZ1aXnCv4+d73ZyCcR9ZYWSYFT3KwWnY+Fpho&#10;++Az3VOfiwBhl6CCwvs6kdJlBRl0A1sTB+9iG4M+yCaXusFHgJtKxlE0kQZLDgsF1rQtKLumN6Ng&#10;fPnK0lP1O919znYcX82BNs9YqV63Xc9BeGr9f/jdPmoFkxH8fQ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t5u8MAAADbAAAADwAAAAAAAAAAAAAAAACYAgAAZHJzL2Rv&#10;d25yZXYueG1sUEsFBgAAAAAEAAQA9QAAAIgDAAAAAA==&#10;" path="m,l137160,e" filled="f" strokeweight=".72pt">
                  <v:stroke miterlimit="83231f" joinstyle="miter"/>
                  <v:path arrowok="t" textboxrect="0,0,137160,0"/>
                </v:shape>
                <v:shape id="Shape 66" o:spid="_x0000_s1064" style="position:absolute;left:46786;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aI8QA&#10;AADbAAAADwAAAGRycy9kb3ducmV2LnhtbESPQWvCQBSE70L/w/IK3uqmoaQ2upGq2HoSmhbPj+wz&#10;Ccm+DdltEv99tyB4HGbmG2a9mUwrBupdbVnB8yICQVxYXXOp4Of78LQE4TyyxtYyKbiSg032MFtj&#10;qu3IXzTkvhQBwi5FBZX3XSqlKyoy6Ba2Iw7exfYGfZB9KXWPY4CbVsZRlEiDNYeFCjvaVVQ0+a9R&#10;8HL5LPJTe37dvy33HDfmg7bXWKn54/S+AuFp8vfwrX3UCpIE/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2iPEAAAA2wAAAA8AAAAAAAAAAAAAAAAAmAIAAGRycy9k&#10;b3ducmV2LnhtbFBLBQYAAAAABAAEAPUAAACJAwAAAAA=&#10;" path="m,l137160,e" filled="f" strokeweight=".72pt">
                  <v:stroke miterlimit="83231f" joinstyle="miter"/>
                  <v:path arrowok="t" textboxrect="0,0,137160,0"/>
                </v:shape>
                <v:shape id="Shape 67" o:spid="_x0000_s1065" style="position:absolute;left:51480;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uMQA&#10;AADbAAAADwAAAGRycy9kb3ducmV2LnhtbESPT2vCQBTE74V+h+UVvOmmQfyTugZtaOup0CieH9ln&#10;EpJ9G7LbGL99VxB6HGbmN8wmHU0rBupdbVnB6ywCQVxYXXOp4HT8mK5AOI+ssbVMCm7kIN0+P20w&#10;0fbKPzTkvhQBwi5BBZX3XSKlKyoy6Ga2Iw7exfYGfZB9KXWP1wA3rYyjaCEN1hwWKuzovaKiyX+N&#10;gvnlq8i/2/MyW68yjhvzSftbrNTkZdy9gfA0+v/wo33QChZ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gf7jEAAAA2wAAAA8AAAAAAAAAAAAAAAAAmAIAAGRycy9k&#10;b3ducmV2LnhtbFBLBQYAAAAABAAEAPUAAACJAwAAAAA=&#10;" path="m,l137160,e" filled="f" strokeweight=".72pt">
                  <v:stroke miterlimit="83231f" joinstyle="miter"/>
                  <v:path arrowok="t" textboxrect="0,0,137160,0"/>
                </v:shape>
                <v:shape id="Shape 68" o:spid="_x0000_s1066" style="position:absolute;left:46710;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v4sIA&#10;AADbAAAADwAAAGRycy9kb3ducmV2LnhtbERPu27CMBTdK/EP1kXqVhwYoipgoggEdGml0gLrJb55&#10;iPg6il1w/r4eKnU8Ou9VHkwn7jS41rKC+SwBQVxa3XKt4Ptr9/IKwnlkjZ1lUjCSg3w9eVphpu2D&#10;P+l+9LWIIewyVNB432dSurIhg25me+LIVXYw6CMcaqkHfMRw08lFkqTSYMuxocGeNg2Vt+OPUVAc&#10;wnY8XdLrvhr7sKjm54/du1HqeRqKJQhPwf+L/9xvWkEax8Y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m/iwgAAANsAAAAPAAAAAAAAAAAAAAAAAJgCAABkcnMvZG93&#10;bnJldi54bWxQSwUGAAAAAAQABAD1AAAAhwMAAAAA&#10;" path="m,l,158496e" filled="f" strokeweight=".72pt">
                  <v:stroke miterlimit="83231f" joinstyle="miter"/>
                  <v:path arrowok="t" textboxrect="0,0,0,158496"/>
                </v:shape>
                <v:shape id="Shape 69" o:spid="_x0000_s1067" style="position:absolute;left:48112;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HAcIA&#10;AADbAAAADwAAAGRycy9kb3ducmV2LnhtbESPS6vCMBSE94L/IRzBnaZXULTXKCr4WLjwyd0emnPb&#10;YnNSm6j13xtBcDnMzDfMeFqbQtypcrllBT/dCARxYnXOqYLTcdkZgnAeWWNhmRQ8ycF00myMMdb2&#10;wXu6H3wqAoRdjAoy78tYSpdkZNB1bUkcvH9bGfRBVqnUFT4C3BSyF0UDaTDnsJBhSYuMksvhZhSU&#10;N9bH2XZl6G++PtvLbs79616pdque/YLwVPtv+NPeaAWDEby/hB8gJ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McBwgAAANsAAAAPAAAAAAAAAAAAAAAAAJgCAABkcnMvZG93&#10;bnJldi54bWxQSwUGAAAAAAQABAD1AAAAhwMAAAAA&#10;" path="m,l,146304e" filled="f" strokeweight=".72pt">
                  <v:stroke miterlimit="83231f" joinstyle="miter"/>
                  <v:path arrowok="t" textboxrect="0,0,0,146304"/>
                </v:shape>
                <v:shape id="Shape 70" o:spid="_x0000_s1068" style="position:absolute;left:46786;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xEcEA&#10;AADbAAAADwAAAGRycy9kb3ducmV2LnhtbERPyWrDMBC9F/oPYgq5NXJNiFPXSmgb2uRUqBtyHqzx&#10;QqyRsVQvfx8dAjk+3p7tJtOKgXrXWFbwsoxAEBdWN1wpOP19PW9AOI+ssbVMCmZysNs+PmSYajvy&#10;Lw25r0QIYZeigtr7LpXSFTUZdEvbEQeutL1BH2BfSd3jGMJNK+MoWkuDDYeGGjv6rKm45P9Gwao8&#10;FPlPe072r5s9xxfzTR9zrNTiaXp/A+Fp8nfxzX3UCpKwPnwJP0B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QcRHBAAAA2wAAAA8AAAAAAAAAAAAAAAAAmAIAAGRycy9kb3du&#10;cmV2LnhtbFBLBQYAAAAABAAEAPUAAACGAwAAAAA=&#10;" path="m,l137160,e" filled="f" strokeweight=".72pt">
                  <v:stroke miterlimit="83231f" joinstyle="miter"/>
                  <v:path arrowok="t" textboxrect="0,0,137160,0"/>
                </v:shape>
                <v:shape id="Shape 71" o:spid="_x0000_s1069" style="position:absolute;left:51404;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osUA&#10;AADbAAAADwAAAGRycy9kb3ducmV2LnhtbESPzWsCMRTE70L/h/AKvWl2PdiyGkUstr1U0PpxfW7e&#10;fuDmZdmkmv3vjVDocZiZ3zCzRTCNuFLnassK0lECgji3uuZSwf5nPXwD4TyyxsYyKejJwWL+NJhh&#10;pu2Nt3Td+VJECLsMFVTet5mULq/IoBvZljh6he0M+ii7UuoObxFuGjlOkok0WHNcqLClVUX5Zfdr&#10;FCw/w3t/OE3OH0XfhnGRHjfrb6PUy3NYTkF4Cv4//Nf+0gpeU3h8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VCixQAAANsAAAAPAAAAAAAAAAAAAAAAAJgCAABkcnMv&#10;ZG93bnJldi54bWxQSwUGAAAAAAQABAD1AAAAigMAAAAA&#10;" path="m,l,158496e" filled="f" strokeweight=".72pt">
                  <v:stroke miterlimit="83231f" joinstyle="miter"/>
                  <v:path arrowok="t" textboxrect="0,0,0,158496"/>
                </v:shape>
                <v:shape id="Shape 72" o:spid="_x0000_s1070" style="position:absolute;left:52806;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DrcMA&#10;AADbAAAADwAAAGRycy9kb3ducmV2LnhtbESPS4vCQBCE7wv+h6EFb+tkA+qSdRQj+Dh48Mlem0xv&#10;Esz0xMyo8d87grDHoqq+osbT1lTiRo0rLSv46kcgiDOrS84VHA+Lz28QziNrrCyTggc5mE46H2NM&#10;tL3zjm57n4sAYZeggsL7OpHSZQUZdH1bEwfvzzYGfZBNLnWD9wA3lYyjaCgNlhwWCqxpXlB23l+N&#10;gvrK+jDbLA39pquTPW9THlx2SvW67ewHhKfW/4ff7bVWMIrh9SX8AD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HDrcMAAADbAAAADwAAAAAAAAAAAAAAAACYAgAAZHJzL2Rv&#10;d25yZXYueG1sUEsFBgAAAAAEAAQA9QAAAIgDAAAAAA==&#10;" path="m,l,146304e" filled="f" strokeweight=".72pt">
                  <v:stroke miterlimit="83231f" joinstyle="miter"/>
                  <v:path arrowok="t" textboxrect="0,0,0,146304"/>
                </v:shape>
                <v:shape id="Shape 76" o:spid="_x0000_s1071" style="position:absolute;left:46786;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M/sQA&#10;AADbAAAADwAAAGRycy9kb3ducmV2LnhtbESPT2vCQBTE74V+h+UVvOmmQfyTugZtaOup0CieH9ln&#10;EpJ9G7LbGL99VxB6HGbmN8wmHU0rBupdbVnB6ywCQVxYXXOp4HT8mK5AOI+ssbVMCm7kIN0+P20w&#10;0fbKPzTkvhQBwi5BBZX3XSKlKyoy6Ga2Iw7exfYGfZB9KXWP1wA3rYyjaCEN1hwWKuzovaKiyX+N&#10;gvnlq8i/2/MyW68yjhvzSftbrNTkZdy9gfA0+v/wo33QCpY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1TP7EAAAA2wAAAA8AAAAAAAAAAAAAAAAAmAIAAGRycy9k&#10;b3ducmV2LnhtbFBLBQYAAAAABAAEAPUAAACJAwAAAAA=&#10;" path="m,l137160,e" filled="f" strokeweight=".72pt">
                  <v:stroke miterlimit="83231f" joinstyle="miter"/>
                  <v:path arrowok="t" textboxrect="0,0,137160,0"/>
                </v:shape>
                <v:shape id="Shape 78" o:spid="_x0000_s1072" style="position:absolute;left:46710;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TeMAA&#10;AADbAAAADwAAAGRycy9kb3ducmV2LnhtbERPPW/CMBDdK/EfrENiKw4MtAoYhApFHQsE5mt8TVLi&#10;cxofJP33eKjE+PS+F6ve1epGbag8G5iME1DEubcVFway4/vzK6ggyBZrz2TgjwKsloOnBabWd7yn&#10;20EKFUM4pGigFGlSrUNeksMw9g1x5L5961AibAttW+xiuKv1NElm2mHFsaHEht5Kyi+HqzOw+2K5&#10;fl7WO/npfrNue95k59PRmNGwX89BCfXyEP+7P6yBlzg2fok/Q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FTeMAAAADbAAAADwAAAAAAAAAAAAAAAACYAgAAZHJzL2Rvd25y&#10;ZXYueG1sUEsFBgAAAAAEAAQA9QAAAIUDAAAAAA==&#10;" path="m,l,158497e" filled="f" strokeweight=".72pt">
                  <v:stroke miterlimit="83231f" joinstyle="miter"/>
                  <v:path arrowok="t" textboxrect="0,0,0,158497"/>
                </v:shape>
                <v:shape id="Shape 79" o:spid="_x0000_s1073" style="position:absolute;left:48112;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3MMA&#10;AADbAAAADwAAAGRycy9kb3ducmV2LnhtbESPS4vCQBCE74L/YWjBm04UXDXrKCr4OHjwsctem0yb&#10;BDM9MTNq9t87guCxqKqvqMmsNoW4U+Vyywp63QgEcWJ1zqmCn9OqMwLhPLLGwjIp+CcHs2mzMcFY&#10;2wcf6H70qQgQdjEqyLwvYyldkpFB17UlcfDOtjLog6xSqSt8BLgpZD+KvqTBnMNChiUtM0oux5tR&#10;UN5Yn+a7taG/xebXXvYLHlwPSrVb9fwbhKfaf8Lv9lYrGI7h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3MMAAADbAAAADwAAAAAAAAAAAAAAAACYAgAAZHJzL2Rv&#10;d25yZXYueG1sUEsFBgAAAAAEAAQA9QAAAIgDAAAAAA==&#10;" path="m,l,146304e" filled="f" strokeweight=".72pt">
                  <v:stroke miterlimit="83231f" joinstyle="miter"/>
                  <v:path arrowok="t" textboxrect="0,0,0,146304"/>
                </v:shape>
                <v:shape id="Shape 80" o:spid="_x0000_s1074" style="position:absolute;left:46786;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BNr8A&#10;AADbAAAADwAAAGRycy9kb3ducmV2LnhtbERPy4rCMBTdD/gP4QruxtQiWqtRnBEfK8Eqri/NtS02&#10;N6WJWv/eLAZmeTjvxaoztXhS6yrLCkbDCARxbnXFhYLLefudgHAeWWNtmRS8ycFq2ftaYKrti0/0&#10;zHwhQgi7FBWU3jeplC4vyaAb2oY4cDfbGvQBtoXULb5CuKllHEUTabDi0FBiQ78l5ffsYRSMb/s8&#10;O9bX6WaWbDi+mx39vGOlBv1uPQfhqfP/4j/3QStIwvrw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xQE2vwAAANsAAAAPAAAAAAAAAAAAAAAAAJgCAABkcnMvZG93bnJl&#10;di54bWxQSwUGAAAAAAQABAD1AAAAhAMAAAAA&#10;" path="m,l137160,e" filled="f" strokeweight=".72pt">
                  <v:stroke miterlimit="83231f" joinstyle="miter"/>
                  <v:path arrowok="t" textboxrect="0,0,137160,0"/>
                </v:shape>
                <v:shape id="Shape 84" o:spid="_x0000_s1075" style="position:absolute;left:56098;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pWsMA&#10;AADbAAAADwAAAGRycy9kb3ducmV2LnhtbESPQWvCQBSE70L/w/IKvemmRYpEV5G2So+tpp6f2WcS&#10;zb5Ns08T/71bEHocZuYbZrboXa0u1IbKs4HnUQKKOPe24sJAtl0NJ6CCIFusPZOBKwVYzB8GM0yt&#10;7/ibLhspVIRwSNFAKdKkWoe8JIdh5Bvi6B1861CibAttW+wi3NX6JUletcOK40KJDb2VlJ82Z2dg&#10;vWc5f52Wazl2v1n3sXvPdj9bY54e++UUlFAv/+F7+9MamIzh70v8A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kpWsMAAADbAAAADwAAAAAAAAAAAAAAAACYAgAAZHJzL2Rv&#10;d25yZXYueG1sUEsFBgAAAAAEAAQA9QAAAIgDAAAAAA==&#10;" path="m,l,158497e" filled="f" strokeweight=".72pt">
                  <v:stroke miterlimit="83231f" joinstyle="miter"/>
                  <v:path arrowok="t" textboxrect="0,0,0,158497"/>
                </v:shape>
                <v:shape id="Shape 85" o:spid="_x0000_s1076" style="position:absolute;left:57500;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0r/sQA&#10;AADbAAAADwAAAGRycy9kb3ducmV2LnhtbESPQWvCQBSE74L/YXkFb7ppQZGYTUiEVg8eqlZ6fWRf&#10;k5Ds2zS7avz33UKhx2FmvmGSbDSduNHgGssKnhcRCOLS6oYrBR/n1/kahPPIGjvLpOBBDrJ0Okkw&#10;1vbOR7qdfCUChF2MCmrv+1hKV9Zk0C1sTxy8LzsY9EEOldQD3gPcdPIlilbSYMNhocaetjWV7elq&#10;FPRX1uf88Gbos9hdbPte8PL7qNTsacw3IDyN/j/8195rBesl/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tK/7EAAAA2wAAAA8AAAAAAAAAAAAAAAAAmAIAAGRycy9k&#10;b3ducmV2LnhtbFBLBQYAAAAABAAEAPUAAACJAwAAAAA=&#10;" path="m,l,146304e" filled="f" strokeweight=".72pt">
                  <v:stroke miterlimit="83231f" joinstyle="miter"/>
                  <v:path arrowok="t" textboxrect="0,0,0,146304"/>
                </v:shape>
                <v:shape id="Shape 86" o:spid="_x0000_s1077" style="position:absolute;left:46786;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82cQA&#10;AADbAAAADwAAAGRycy9kb3ducmV2LnhtbESPT2vCQBTE70K/w/IK3uqmodg0ukrboPUkNC2eH9ln&#10;Esy+Ddlt/nx7tyB4HGbmN8x6O5pG9NS52rKC50UEgriwuuZSwe/P7ikB4TyyxsYyKZjIwXbzMFtj&#10;qu3A39TnvhQBwi5FBZX3bSqlKyoy6Ba2JQ7e2XYGfZBdKXWHQ4CbRsZRtJQGaw4LFbb0WVFxyf+M&#10;gpfzV5Efm9Nr9pZkHF/Mnj6mWKn54/i+AuFp9PfwrX3QCpIl/H8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PNnEAAAA2wAAAA8AAAAAAAAAAAAAAAAAmAIAAGRycy9k&#10;b3ducmV2LnhtbFBLBQYAAAAABAAEAPUAAACJAwAAAAA=&#10;" path="m,l137160,e" filled="f" strokeweight=".72pt">
                  <v:stroke miterlimit="83231f" joinstyle="miter"/>
                  <v:path arrowok="t" textboxrect="0,0,137160,0"/>
                </v:shape>
                <v:shape id="Shape 88" o:spid="_x0000_s1078" style="position:absolute;left:46710;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GMIA&#10;AADbAAAADwAAAGRycy9kb3ducmV2LnhtbERPu27CMBTdK/EP1q3UrThhQCjgRBEVtEsrFWi73sY3&#10;DxFfR7ELzt/XAxLj0XlvimB6caHRdZYVpPMEBHFldceNgtNx97wC4Tyyxt4yKZjIQZHPHjaYaXvl&#10;T7ocfCNiCLsMFbTeD5mUrmrJoJvbgThytR0N+gjHRuoRrzHc9HKRJEtpsOPY0OJA25aq8+HPKChf&#10;w8v09bP83dfTEBZ1+v2xezdKPT2Gcg3CU/B38c39phWs4tj4Jf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okYwgAAANsAAAAPAAAAAAAAAAAAAAAAAJgCAABkcnMvZG93&#10;bnJldi54bWxQSwUGAAAAAAQABAD1AAAAhwMAAAAA&#10;" path="m,l,158496e" filled="f" strokeweight=".72pt">
                  <v:stroke miterlimit="83231f" joinstyle="miter"/>
                  <v:path arrowok="t" textboxrect="0,0,0,158496"/>
                </v:shape>
                <v:shape id="Shape 89" o:spid="_x0000_s1079" style="position:absolute;left:48112;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6K0cUA&#10;AADbAAAADwAAAGRycy9kb3ducmV2LnhtbESPQWvCQBSE74X+h+UVvBTdVNCmqasUQfAgSE2h12f2&#10;NUmTfRt31xj/vVsQehxm5htmsRpMK3pyvras4GWSgCAurK65VPCVb8YpCB+QNbaWScGVPKyWjw8L&#10;zLS98Cf1h1CKCGGfoYIqhC6T0hcVGfQT2xFH78c6gyFKV0rt8BLhppXTJJlLgzXHhQo7WldUNIez&#10;UXD6zhvZhGM/a3a/++uzfJ2m1ik1eho+3kEEGsJ/+N7eagXpG/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orRxQAAANsAAAAPAAAAAAAAAAAAAAAAAJgCAABkcnMv&#10;ZG93bnJldi54bWxQSwUGAAAAAAQABAD1AAAAigMAAAAA&#10;" path="m,l,146303e" filled="f" strokeweight=".72pt">
                  <v:stroke miterlimit="83231f" joinstyle="miter"/>
                  <v:path arrowok="t" textboxrect="0,0,0,146303"/>
                </v:shape>
                <v:shape id="Shape 92" o:spid="_x0000_s1080" style="position:absolute;left:56098;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oL8UA&#10;AADbAAAADwAAAGRycy9kb3ducmV2LnhtbESPzWsCMRTE74L/Q3hCb5p1D9KuRhGLbS8taP24Pjdv&#10;P3DzsmxSzf73jVDocZiZ3zCLVTCNuFHnassKppMEBHFudc2lgsP3dvwMwnlkjY1lUtCTg9VyOFhg&#10;pu2dd3Tb+1JECLsMFVTet5mULq/IoJvYljh6he0M+ii7UuoO7xFuGpkmyUwarDkuVNjSpqL8uv8x&#10;Ctbv4bU/nmeXt6JvQ1pMT1/bT6PU0yis5yA8Bf8f/mt/aAUvKT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ygvxQAAANsAAAAPAAAAAAAAAAAAAAAAAJgCAABkcnMv&#10;ZG93bnJldi54bWxQSwUGAAAAAAQABAD1AAAAigMAAAAA&#10;" path="m,l,158496e" filled="f" strokeweight=".72pt">
                  <v:stroke miterlimit="83231f" joinstyle="miter"/>
                  <v:path arrowok="t" textboxrect="0,0,0,158496"/>
                </v:shape>
                <v:shape id="Shape 93" o:spid="_x0000_s1081" style="position:absolute;left:57500;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r5sUA&#10;AADbAAAADwAAAGRycy9kb3ducmV2LnhtbESPQWvCQBSE70L/w/IKvYhuqthq6ipSEDwUiqbg9Zl9&#10;TdJk38bdNcZ/3y0IPQ4z8w2zXPemER05X1lW8DxOQBDnVldcKPjKtqM5CB+QNTaWScGNPKxXD4Ml&#10;ptpeeU/dIRQiQtinqKAMoU2l9HlJBv3YtsTR+7bOYIjSFVI7vEa4aeQkSV6kwYrjQoktvZeU14eL&#10;UXA+ZrWsw6mb1R8/n7ehfJ3MrVPq6bHfvIEI1If/8L290woW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yvmxQAAANsAAAAPAAAAAAAAAAAAAAAAAJgCAABkcnMv&#10;ZG93bnJldi54bWxQSwUGAAAAAAQABAD1AAAAigMAAAAA&#10;" path="m,l,146303e" filled="f" strokeweight=".72pt">
                  <v:stroke miterlimit="83231f" joinstyle="miter"/>
                  <v:path arrowok="t" textboxrect="0,0,0,146303"/>
                </v:shape>
                <v:shape id="Shape 104" o:spid="_x0000_s1082"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5n8MA&#10;AADcAAAADwAAAGRycy9kb3ducmV2LnhtbERPTWsCMRC9F/ofwgjeaqJVW7ZGKYWKtCC47qW3YTPu&#10;Lm4mS5Lq6q9vCoK3ebzPWax624oT+dA41jAeKRDEpTMNVxqK/efTK4gQkQ22jknDhQKslo8PC8yM&#10;O/OOTnmsRArhkKGGOsYukzKUNVkMI9cRJ+7gvMWYoK+k8XhO4baVE6Xm0mLDqaHGjj5qKo/5r9VQ&#10;WYWzWHTFevuzn3xt/Tdfn1+0Hg769zcQkfp4F9/cG5Pmqyn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l5n8MAAADcAAAADwAAAAAAAAAAAAAAAACYAgAAZHJzL2Rv&#10;d25yZXYueG1sUEsFBgAAAAAEAAQA9QAAAIgDAAAAAA==&#10;" path="m4343400,l,e" filled="f" strokeweight=".0102mm">
                  <v:stroke miterlimit="83231f" joinstyle="miter"/>
                  <v:path arrowok="t" textboxrect="0,0,4343400,0"/>
                </v:shape>
                <v:shape id="Shape 105" o:spid="_x0000_s1083"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cBMIA&#10;AADcAAAADwAAAGRycy9kb3ducmV2LnhtbERPTWsCMRC9C/6HMEJvNdFiW1ajiKCUFgR1L96Gzbi7&#10;uJksSdRtf30jCN7m8T5ntuhsI67kQ+1Yw2ioQBAXztRcasgP69dPECEiG2wck4ZfCrCY93szzIy7&#10;8Y6u+1iKFMIhQw1VjG0mZSgqshiGriVO3Ml5izFBX0rj8ZbCbSPHSr1LizWnhgpbWlVUnPcXq6G0&#10;Cicxb/PN9ngYf2/9D/+9fWj9MuiWUxCRuvgUP9xfJs1XE7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dwEwgAAANwAAAAPAAAAAAAAAAAAAAAAAJgCAABkcnMvZG93&#10;bnJldi54bWxQSwUGAAAAAAQABAD1AAAAhwMAAAAA&#10;" path="m4343400,l,e" filled="f" strokeweight=".0102mm">
                  <v:stroke miterlimit="83231f" joinstyle="miter"/>
                  <v:path arrowok="t" textboxrect="0,0,4343400,0"/>
                </v:shape>
                <v:shape id="Shape 108" o:spid="_x0000_s1084"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zmsUA&#10;AADcAAAADwAAAGRycy9kb3ducmV2LnhtbESPT2sCMRDF74V+hzBCbzXR0j+sRimCpVQQ1L14Gzbj&#10;7uJmsiSpbvvpOwehtxnem/d+M18OvlMXiqkNbGEyNqCIq+Bari2Uh/XjG6iUkR12gcnCDyVYLu7v&#10;5li4cOUdXfa5VhLCqUALTc59oXWqGvKYxqEnFu0Uoscsa6y1i3iVcN/pqTEv2mPL0tBgT6uGqvP+&#10;21uovcHnXPblx/Z4mH5t44Z/n16tfRgN7zNQmYb8b75dfzrBN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HOaxQAAANwAAAAPAAAAAAAAAAAAAAAAAJgCAABkcnMv&#10;ZG93bnJldi54bWxQSwUGAAAAAAQABAD1AAAAigMAAAAA&#10;" path="m4343400,l,e" filled="f" strokeweight=".0102mm">
                  <v:stroke miterlimit="83231f" joinstyle="miter"/>
                  <v:path arrowok="t" textboxrect="0,0,4343400,0"/>
                </v:shape>
                <v:shape id="Shape 109" o:spid="_x0000_s1085"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WAcMA&#10;AADcAAAADwAAAGRycy9kb3ducmV2LnhtbERPTWsCMRC9F/ofwgjeaqJFbbdGKYWKtCC47qW3YTPu&#10;Lm4mS5Lq6q9vCoK3ebzPWax624oT+dA41jAeKRDEpTMNVxqK/efTC4gQkQ22jknDhQKslo8PC8yM&#10;O/OOTnmsRArhkKGGOsYukzKUNVkMI9cRJ+7gvMWYoK+k8XhO4baVE6Vm0mLDqaHGjj5qKo/5r9VQ&#10;WYXTWHTFevuzn3xt/Tdfn+daDwf9+xuISH28i2/ujUnz1Sv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WAcMAAADcAAAADwAAAAAAAAAAAAAAAACYAgAAZHJzL2Rv&#10;d25yZXYueG1sUEsFBgAAAAAEAAQA9QAAAIgDAAAAAA==&#10;" path="m4343400,l,e" filled="f" strokeweight=".0102mm">
                  <v:stroke miterlimit="83231f" joinstyle="miter"/>
                  <v:path arrowok="t" textboxrect="0,0,4343400,0"/>
                </v:shape>
                <v:shape id="Shape 110" o:spid="_x0000_s1086"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pQcUA&#10;AADcAAAADwAAAGRycy9kb3ducmV2LnhtbESPQWvCQBCF7wX/wzJCb3WjxVaiq0ihUioI1Vy8Ddkx&#10;CWZnw+6qaX+9cxB6m+G9ee+bxap3rbpSiI1nA+NRBoq49LbhykBx+HyZgYoJ2WLrmQz8UoTVcvC0&#10;wNz6G//QdZ8qJSEcczRQp9TlWseyJodx5Dti0U4+OEyyhkrbgDcJd62eZNmbdtiwNNTY0UdN5Xl/&#10;cQYql+E0FV2x2R0Pk+9d2PLf67sxz8N+PQeVqE//5sf1lxX8seDL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y+lBxQAAANwAAAAPAAAAAAAAAAAAAAAAAJgCAABkcnMv&#10;ZG93bnJldi54bWxQSwUGAAAAAAQABAD1AAAAigMAAAAA&#10;" path="m4343400,l,e" filled="f" strokeweight=".0102mm">
                  <v:stroke miterlimit="83231f" joinstyle="miter"/>
                  <v:path arrowok="t" textboxrect="0,0,4343400,0"/>
                </v:shape>
                <v:shape id="Shape 111" o:spid="_x0000_s1087"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M2sIA&#10;AADcAAAADwAAAGRycy9kb3ducmV2LnhtbERPTYvCMBC9C/sfwix407TKqnSNIsKKrCCovextaMa2&#10;2ExKktXqrzcLC97m8T5nvuxMI67kfG1ZQTpMQBAXVtdcKshPX4MZCB+QNTaWScGdPCwXb705Ztre&#10;+EDXYyhFDGGfoYIqhDaT0hcVGfRD2xJH7mydwRChK6V2eIvhppGjJJlIgzXHhgpbWldUXI6/RkFp&#10;EvwIeZtv9j+n0ffe7fgxnirVf+9WnyACdeEl/ndvdZyfpv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0zawgAAANwAAAAPAAAAAAAAAAAAAAAAAJgCAABkcnMvZG93&#10;bnJldi54bWxQSwUGAAAAAAQABAD1AAAAhwMAAAAA&#10;" path="m4343400,l,e" filled="f" strokeweight=".0102mm">
                  <v:stroke miterlimit="83231f" joinstyle="miter"/>
                  <v:path arrowok="t" textboxrect="0,0,4343400,0"/>
                </v:shape>
                <v:shape id="Shape 112" o:spid="_x0000_s1088"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SrcIA&#10;AADcAAAADwAAAGRycy9kb3ducmV2LnhtbERPTYvCMBC9C/sfwix409TKqnSNIsKKrCCovextaMa2&#10;2ExKktXqrzcLC97m8T5nvuxMI67kfG1ZwWiYgCAurK65VJCfvgYzED4ga2wsk4I7eVgu3npzzLS9&#10;8YGux1CKGMI+QwVVCG0mpS8qMuiHtiWO3Nk6gyFCV0rt8BbDTSPTJJlIgzXHhgpbWldUXI6/RkFp&#10;EvwIeZtv9j+n9HvvdvwYT5Xqv3erTxCBuvAS/7u3Os4fpf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dKtwgAAANwAAAAPAAAAAAAAAAAAAAAAAJgCAABkcnMvZG93&#10;bnJldi54bWxQSwUGAAAAAAQABAD1AAAAhwMAAAAA&#10;" path="m4343400,l,e" filled="f" strokeweight=".0102mm">
                  <v:stroke miterlimit="83231f" joinstyle="miter"/>
                  <v:path arrowok="t" textboxrect="0,0,4343400,0"/>
                </v:shape>
                <v:shape id="Shape 115" o:spid="_x0000_s1089" style="position:absolute;top:164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K2cMA&#10;AADcAAAADwAAAGRycy9kb3ducmV2LnhtbERPTWvCQBC9C/0PyxS81Y2KtaSuUgoVaUEwyaW3ITtN&#10;QrOzYXdNYn99VxC8zeN9zmY3mlb05HxjWcF8loAgLq1uuFJQ5B9PLyB8QNbYWiYFF/Kw2z5MNphq&#10;O/CJ+ixUIoawT1FBHUKXSunLmgz6me2II/djncEQoaukdjjEcNPKRZI8S4MNx4YaO3qvqfzNzkZB&#10;ZRJchaIr9sfvfPF5dF/8t1wrNX0c315BBBrDXXxzH3ScP1/B9Zl4g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K2cMAAADcAAAADwAAAAAAAAAAAAAAAACYAgAAZHJzL2Rv&#10;d25yZXYueG1sUEsFBgAAAAAEAAQA9QAAAIgDAAAAAA==&#10;" path="m4343400,l,e" filled="f" strokeweight=".0102mm">
                  <v:stroke miterlimit="83231f" joinstyle="miter"/>
                  <v:path arrowok="t" textboxrect="0,0,4343400,0"/>
                </v:shape>
                <v:shape id="Shape 116" o:spid="_x0000_s1090" style="position:absolute;top:179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7UrsMA&#10;AADcAAAADwAAAGRycy9kb3ducmV2LnhtbERPTWvCQBC9C/0PyxR6qxstVYmuUgqVUkEwycXbkB2T&#10;0Oxs2F2TtL++KxS8zeN9zmY3mlb05HxjWcFsmoAgLq1uuFJQ5B/PKxA+IGtsLZOCH/Kw2z5MNphq&#10;O/CJ+ixUIoawT1FBHUKXSunLmgz6qe2II3exzmCI0FVSOxxiuGnlPEkW0mDDsaHGjt5rKr+zq1FQ&#10;mQRfQ9EV++M5n38d3YF/X5ZKPT2Ob2sQgcZwF/+7P3WcP1vA7Z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7UrsMAAADcAAAADwAAAAAAAAAAAAAAAACYAgAAZHJzL2Rv&#10;d25yZXYueG1sUEsFBgAAAAAEAAQA9QAAAIgDAAAAAA==&#10;" path="m4343400,l,e" filled="f" strokeweight=".0102mm">
                  <v:stroke miterlimit="83231f" joinstyle="miter"/>
                  <v:path arrowok="t" textboxrect="0,0,4343400,0"/>
                </v:shape>
                <v:shape id="Shape 117" o:spid="_x0000_s1091"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xNcEA&#10;AADcAAAADwAAAGRycy9kb3ducmV2LnhtbERPTYvCMBC9C/6HMMLeNNVlV6lGkYUVURDUXrwNzdgW&#10;m0lJolZ//UZY8DaP9zmzRWtqcSPnK8sKhoMEBHFudcWFguz425+A8AFZY22ZFDzIw2Le7cww1fbO&#10;e7odQiFiCPsUFZQhNKmUPi/JoB/YhjhyZ+sMhghdIbXDeww3tRwlybc0WHFsKLGhn5Lyy+FqFBQm&#10;wa+QNdlqdzqONju35efnWKmPXrucggjUhrf4373Wcf5wDK9n4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icTXBAAAA3AAAAA8AAAAAAAAAAAAAAAAAmAIAAGRycy9kb3du&#10;cmV2LnhtbFBLBQYAAAAABAAEAPUAAACGAwAAAAA=&#10;" path="m4343400,l,e" filled="f" strokeweight=".0102mm">
                  <v:stroke miterlimit="83231f" joinstyle="miter"/>
                  <v:path arrowok="t" textboxrect="0,0,4343400,0"/>
                </v:shape>
                <v:shape id="Shape 118" o:spid="_x0000_s1092"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lR8UA&#10;AADcAAAADwAAAGRycy9kb3ducmV2LnhtbESPQWvCQBCF7wX/wzJCb3WjxVaiq0ihUioI1Vy8Ddkx&#10;CWZnw+6qaX+9cxB6m+G9ee+bxap3rbpSiI1nA+NRBoq49LbhykBx+HyZgYoJ2WLrmQz8UoTVcvC0&#10;wNz6G//QdZ8qJSEcczRQp9TlWseyJodx5Dti0U4+OEyyhkrbgDcJd62eZNmbdtiwNNTY0UdN5Xl/&#10;cQYql+E0FV2x2R0Pk+9d2PLf67sxz8N+PQeVqE//5sf1lxX8sdDK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eVHxQAAANwAAAAPAAAAAAAAAAAAAAAAAJgCAABkcnMv&#10;ZG93bnJldi54bWxQSwUGAAAAAAQABAD1AAAAigMAAAAA&#10;" path="m4343400,l,e" filled="f" strokeweight=".0102mm">
                  <v:stroke miterlimit="83231f" joinstyle="miter"/>
                  <v:path arrowok="t" textboxrect="0,0,4343400,0"/>
                </v:shape>
                <v:shape id="Shape 119" o:spid="_x0000_s1093"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A3MIA&#10;AADcAAAADwAAAGRycy9kb3ducmV2LnhtbERPTYvCMBC9L/gfwgje1lTF1e0aRQRFXBDUXvY2NLNt&#10;sZmUJGr115uFBW/zeJ8zW7SmFldyvrKsYNBPQBDnVldcKMhO6/cpCB+QNdaWScGdPCzmnbcZptre&#10;+EDXYyhEDGGfooIyhCaV0uclGfR92xBH7tc6gyFCV0jt8BbDTS2HSfIhDVYcG0psaFVSfj5ejILC&#10;JDgOWZNt9j+n4W7vvvkxmijV67bLLxCB2vAS/7u3Os4ffMLf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UDcwgAAANwAAAAPAAAAAAAAAAAAAAAAAJgCAABkcnMvZG93&#10;bnJldi54bWxQSwUGAAAAAAQABAD1AAAAhwMAAAAA&#10;" path="m4343400,l,e" filled="f" strokeweight=".0102mm">
                  <v:stroke miterlimit="83231f" joinstyle="miter"/>
                  <v:path arrowok="t" textboxrect="0,0,4343400,0"/>
                </v:shape>
                <v:shape id="Shape 120" o:spid="_x0000_s1094" style="position:absolute;left:56174;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jUxcQA&#10;AADcAAAADwAAAGRycy9kb3ducmV2LnhtbESPQWvCQBCF7wX/wzJCb3VjEKvRVWyltifBKJ6H7JgE&#10;s7Mhu2r8951DobcZ3pv3vlmue9eoO3Wh9mxgPEpAERfe1lwaOB2/3magQkS22HgmA08KsF4NXpaY&#10;Wf/gA93zWCoJ4ZChgSrGNtM6FBU5DCPfEot28Z3DKGtXatvhQ8Jdo9MkmWqHNUtDhS19VlRc85sz&#10;MLl8F/m+Ob9v57Mtp1e3o49naszrsN8sQEXq47/57/rHCn4q+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41MXEAAAA3AAAAA8AAAAAAAAAAAAAAAAAmAIAAGRycy9k&#10;b3ducmV2LnhtbFBLBQYAAAAABAAEAPUAAACJAwAAAAA=&#10;" path="m,l137160,e" filled="f" strokeweight=".72pt">
                  <v:stroke miterlimit="83231f" joinstyle="miter"/>
                  <v:path arrowok="t" textboxrect="0,0,137160,0"/>
                </v:shape>
                <v:shape id="Shape 121" o:spid="_x0000_s1095" style="position:absolute;left:56174;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xXsAA&#10;AADcAAAADwAAAGRycy9kb3ducmV2LnhtbERPy6rCMBDdC/5DGMGdphbxUY3ig/tYCVZxPTRjW2wm&#10;pYla/95cuOBuDuc5y3VrKvGgxpWWFYyGEQjizOqScwXn09dgBsJ5ZI2VZVLwIgfrVbezxETbJx/p&#10;kfpchBB2CSoovK8TKV1WkEE3tDVx4K62MegDbHKpG3yGcFPJOIom0mDJoaHAmnYFZbf0bhSMrz9Z&#10;eqgu0/18tuf4Zr5p+4qV6vfazQKEp9Z/xP/uXx3mxyP4eyZc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RxXsAAAADcAAAADwAAAAAAAAAAAAAAAACYAgAAZHJzL2Rvd25y&#10;ZXYueG1sUEsFBgAAAAAEAAQA9QAAAIUDAAAAAA==&#10;" path="m,l137160,e" filled="f" strokeweight=".72pt">
                  <v:stroke miterlimit="83231f" joinstyle="miter"/>
                  <v:path arrowok="t" textboxrect="0,0,137160,0"/>
                </v:shape>
                <v:shape id="Shape 122" o:spid="_x0000_s1096"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YEMIA&#10;AADcAAAADwAAAGRycy9kb3ducmV2LnhtbERPTYvCMBC9L/gfwgh7W1Mr7ko1igjKoiCs9uJtaMa2&#10;2ExKErX6683Cwt7m8T5ntuhMI27kfG1ZwXCQgCAurK65VJAf1x8TED4ga2wsk4IHeVjMe28zzLS9&#10;8w/dDqEUMYR9hgqqENpMSl9UZNAPbEscubN1BkOErpTa4T2Gm0amSfIpDdYcGypsaVVRcTlcjYLS&#10;JDgOeZtv9qdjut27HT9HX0q997vlFESgLvyL/9zfOs5PU/h9Jl4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RgQwgAAANwAAAAPAAAAAAAAAAAAAAAAAJgCAABkcnMvZG93&#10;bnJldi54bWxQSwUGAAAAAAQABAD1AAAAhwMAAAAA&#10;" path="m4343400,l,e" filled="f" strokeweight=".0102mm">
                  <v:stroke miterlimit="83231f" joinstyle="miter"/>
                  <v:path arrowok="t" textboxrect="0,0,4343400,0"/>
                </v:shape>
                <v:shape id="Shape 123" o:spid="_x0000_s1097" style="position:absolute;top:283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9i8IA&#10;AADcAAAADwAAAGRycy9kb3ducmV2LnhtbERPTWvCQBC9C/6HZQq91U0jVkldRQqVoiAYc+ltyI5J&#10;MDsbdldN++tdQfA2j/c582VvWnEh5xvLCt5HCQji0uqGKwXF4fttBsIHZI2tZVLwRx6Wi+Fgjpm2&#10;V97TJQ+ViCHsM1RQh9BlUvqyJoN+ZDviyB2tMxgidJXUDq8x3LQyTZIPabDh2FBjR181laf8bBRU&#10;JsFJKLpivfs9pJud2/L/eKrU60u/+gQRqA9P8cP9o+P8dAz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b2LwgAAANwAAAAPAAAAAAAAAAAAAAAAAJgCAABkcnMvZG93&#10;bnJldi54bWxQSwUGAAAAAAQABAD1AAAAhwMAAAAA&#10;" path="m4343400,l,e" filled="f" strokeweight=".0102mm">
                  <v:stroke miterlimit="83231f" joinstyle="miter"/>
                  <v:path arrowok="t" textboxrect="0,0,4343400,0"/>
                </v:shape>
                <v:shape id="Shape 124" o:spid="_x0000_s1098" style="position:absolute;top:298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l/8MA&#10;AADcAAAADwAAAGRycy9kb3ducmV2LnhtbERPTWvCQBC9F/oflhG81Y2xWoluQikopYKg5tLbkJ0m&#10;odnZsLvVtL++Kwje5vE+Z10MphNncr61rGA6SUAQV1a3XCsoT5unJQgfkDV2lknBL3ko8seHNWba&#10;XvhA52OoRQxhn6GCJoQ+k9JXDRn0E9sTR+7LOoMhQldL7fASw00n0yRZSIMtx4YGe3prqPo+/hgF&#10;tUlwHsq+3O4/T+nH3u34b/ai1Hg0vK5ABBrCXXxzv+s4P32G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wl/8MAAADcAAAADwAAAAAAAAAAAAAAAACYAgAAZHJzL2Rv&#10;d25yZXYueG1sUEsFBgAAAAAEAAQA9QAAAIgDAAAAAA==&#10;" path="m4343400,l,e" filled="f" strokeweight=".0102mm">
                  <v:stroke miterlimit="83231f" joinstyle="miter"/>
                  <v:path arrowok="t" textboxrect="0,0,4343400,0"/>
                </v:shape>
                <v:shape id="Shape 125" o:spid="_x0000_s1099" style="position:absolute;top:313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AZMIA&#10;AADcAAAADwAAAGRycy9kb3ducmV2LnhtbERPTWvCQBC9C/6HZYTedGOKtkRXkUKLWBCMuXgbsmMS&#10;zM6G3a1Gf323UPA2j/c5y3VvWnEl5xvLCqaTBARxaXXDlYLi+Dl+B+EDssbWMim4k4f1ajhYYqbt&#10;jQ90zUMlYgj7DBXUIXSZlL6syaCf2I44cmfrDIYIXSW1w1sMN61Mk2QuDTYcG2rs6KOm8pL/GAWV&#10;SXAWiq742p+O6W7vvvnx+qbUy6jfLEAE6sNT/O/e6jg/ncH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IBkwgAAANwAAAAPAAAAAAAAAAAAAAAAAJgCAABkcnMvZG93&#10;bnJldi54bWxQSwUGAAAAAAQABAD1AAAAhwMAAAAA&#10;" path="m4343400,l,e" filled="f" strokeweight=".0102mm">
                  <v:stroke miterlimit="83231f" joinstyle="miter"/>
                  <v:path arrowok="t" textboxrect="0,0,4343400,0"/>
                </v:shape>
                <v:shape id="Shape 126" o:spid="_x0000_s1100" style="position:absolute;top:328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eE8MA&#10;AADcAAAADwAAAGRycy9kb3ducmV2LnhtbERPTWvCQBC9C/0Pywje6sZIbYmuoRRaxIKg5uJtyI5J&#10;MDsbdrcx+uu7hYK3ebzPWeWDaUVPzjeWFcymCQji0uqGKwXF8fP5DYQPyBpby6TgRh7y9dNohZm2&#10;V95TfwiViCHsM1RQh9BlUvqyJoN+ajviyJ2tMxgidJXUDq8x3LQyTZKFNNhwbKixo4+aysvhxyio&#10;TIIvoeiKr93pmG537pvv81elJuPhfQki0BAe4n/3Rsf56QL+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eE8MAAADcAAAADwAAAAAAAAAAAAAAAACYAgAAZHJzL2Rv&#10;d25yZXYueG1sUEsFBgAAAAAEAAQA9QAAAIgDAAAAAA==&#10;" path="m4343400,l,e" filled="f" strokeweight=".0102mm">
                  <v:stroke miterlimit="83231f" joinstyle="miter"/>
                  <v:path arrowok="t" textboxrect="0,0,4343400,0"/>
                </v:shape>
                <v:shape id="Shape 127" o:spid="_x0000_s1101" style="position:absolute;left:56174;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MscIA&#10;AADcAAAADwAAAGRycy9kb3ducmV2LnhtbERPS2vCQBC+F/wPywi91Y1Bqk1dgw/6OAnG0vOQHZOQ&#10;7GzIrib5911B6G0+vues08E04kadqywrmM8iEMS51RUXCn7OHy8rEM4ja2wsk4KRHKSbydMaE217&#10;PtEt84UIIewSVFB63yZSurwkg25mW+LAXWxn0AfYFVJ32Idw08g4il6lwYpDQ4kt7UvK6+xqFCwu&#10;X3l2bH6Xh7fVgePafNJujJV6ng7bdxCeBv8vfri/dZgfL+H+TL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UyxwgAAANwAAAAPAAAAAAAAAAAAAAAAAJgCAABkcnMvZG93&#10;bnJldi54bWxQSwUGAAAAAAQABAD1AAAAhwMAAAAA&#10;" path="m,l137160,e" filled="f" strokeweight=".72pt">
                  <v:stroke miterlimit="83231f" joinstyle="miter"/>
                  <v:path arrowok="t" textboxrect="0,0,137160,0"/>
                </v:shape>
                <v:shape id="Shape 128" o:spid="_x0000_s1102" style="position:absolute;left:56174;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Yw8QA&#10;AADcAAAADwAAAGRycy9kb3ducmV2LnhtbESPQWvCQBCF7wX/wzJCb3VjEKvRVWyltifBKJ6H7JgE&#10;s7Mhu2r8951DobcZ3pv3vlmue9eoO3Wh9mxgPEpAERfe1lwaOB2/3magQkS22HgmA08KsF4NXpaY&#10;Wf/gA93zWCoJ4ZChgSrGNtM6FBU5DCPfEot28Z3DKGtXatvhQ8Jdo9MkmWqHNUtDhS19VlRc85sz&#10;MLl8F/m+Ob9v57Mtp1e3o49naszrsN8sQEXq47/57/rHCn4q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2MPEAAAA3AAAAA8AAAAAAAAAAAAAAAAAmAIAAGRycy9k&#10;b3ducmV2LnhtbFBLBQYAAAAABAAEAPUAAACJAwAAAAA=&#10;" path="m,l137160,e" filled="f" strokeweight=".72pt">
                  <v:stroke miterlimit="83231f" joinstyle="miter"/>
                  <v:path arrowok="t" textboxrect="0,0,137160,0"/>
                </v:shape>
                <v:shape id="Shape 129" o:spid="_x0000_s1103" style="position:absolute;top:3733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KYcMA&#10;AADcAAAADwAAAGRycy9kb3ducmV2LnhtbERPTWvCQBC9F/oflhG81Y2Rao1uQikopYKg5tLbkJ0m&#10;odnZsLvVtL++Kwje5vE+Z10MphNncr61rGA6SUAQV1a3XCsoT5unFxA+IGvsLJOCX/JQ5I8Pa8y0&#10;vfCBzsdQixjCPkMFTQh9JqWvGjLoJ7YnjtyXdQZDhK6W2uElhptOpkkylwZbjg0N9vTWUPV9/DEK&#10;apPgcyj7crv/PKUfe7fjv9lCqfFoeF2BCDSEu/jmftdxfrqE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KYcMAAADcAAAADwAAAAAAAAAAAAAAAACYAgAAZHJzL2Rv&#10;d25yZXYueG1sUEsFBgAAAAAEAAQA9QAAAIgDAAAAAA==&#10;" path="m4343400,l,e" filled="f" strokeweight=".0102mm">
                  <v:stroke miterlimit="83231f" joinstyle="miter"/>
                  <v:path arrowok="t" textboxrect="0,0,4343400,0"/>
                </v:shape>
                <v:shape id="Shape 130" o:spid="_x0000_s1104" style="position:absolute;top:388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1IcUA&#10;AADcAAAADwAAAGRycy9kb3ducmV2LnhtbESPQWvCQBCF7wX/wzJCb3VTpVqiq4jQUiwIxlx6G7Jj&#10;EpqdDbtbTf31nUPB2wzvzXvfrDaD69SFQmw9G3ieZKCIK29brg2Up7enV1AxIVvsPJOBX4qwWY8e&#10;Vphbf+UjXYpUKwnhmKOBJqU+1zpWDTmME98Ti3b2wWGSNdTaBrxKuOv0NMvm2mHL0tBgT7uGqu/i&#10;xxmoXYYvqezL98PXabo/hE++zRbGPI6H7RJUoiHdzf/XH1bwZ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UhxQAAANwAAAAPAAAAAAAAAAAAAAAAAJgCAABkcnMv&#10;ZG93bnJldi54bWxQSwUGAAAAAAQABAD1AAAAigMAAAAA&#10;" path="m4343400,l,e" filled="f" strokeweight=".0102mm">
                  <v:stroke miterlimit="83231f" joinstyle="miter"/>
                  <v:path arrowok="t" textboxrect="0,0,4343400,0"/>
                </v:shape>
                <w10:anchorlock/>
              </v:group>
            </w:pict>
          </mc:Fallback>
        </mc:AlternateContent>
      </w:r>
      <w:r w:rsidR="00D5388B">
        <w:t>5 Page titles should be more prominent and better reflect location in site</w:t>
      </w:r>
    </w:p>
    <w:p w14:paraId="391A8B21" w14:textId="7BA61718" w:rsidR="00FA75D0" w:rsidRDefault="000F7CF9">
      <w:pPr>
        <w:spacing w:after="0" w:line="259" w:lineRule="auto"/>
        <w:ind w:left="-34" w:right="-249" w:firstLine="0"/>
      </w:pPr>
      <w:r>
        <w:rPr>
          <w:rFonts w:ascii="Calibri" w:eastAsia="Calibri" w:hAnsi="Calibri" w:cs="Calibri"/>
          <w:noProof/>
          <w:sz w:val="22"/>
        </w:rPr>
        <mc:AlternateContent>
          <mc:Choice Requires="wps">
            <w:drawing>
              <wp:anchor distT="0" distB="0" distL="114300" distR="114300" simplePos="0" relativeHeight="251688960" behindDoc="0" locked="0" layoutInCell="1" allowOverlap="1" wp14:anchorId="2DD0E6E3" wp14:editId="7BB14F88">
                <wp:simplePos x="0" y="0"/>
                <wp:positionH relativeFrom="column">
                  <wp:posOffset>5078195</wp:posOffset>
                </wp:positionH>
                <wp:positionV relativeFrom="paragraph">
                  <wp:posOffset>2712427</wp:posOffset>
                </wp:positionV>
                <wp:extent cx="225188" cy="211540"/>
                <wp:effectExtent l="0" t="0" r="22860" b="17145"/>
                <wp:wrapNone/>
                <wp:docPr id="6" name="Rectangle 6"/>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14DD612B" w14:textId="5C450639" w:rsidR="000F7CF9" w:rsidRPr="000F7CF9" w:rsidRDefault="000F7CF9" w:rsidP="000F7CF9">
                            <w:pPr>
                              <w:ind w:left="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0E6E3" id="Rectangle 6" o:spid="_x0000_s1112" style="position:absolute;left:0;text-align:left;margin-left:399.85pt;margin-top:213.6pt;width:17.75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" fillcolor="white [3201]" strokecolor="black [3200]" strokeweight="1pt">
                <v:textbox>
                  <w:txbxContent>
                    <w:p w14:paraId="14DD612B" w14:textId="5C450639" w:rsidR="000F7CF9" w:rsidRPr="000F7CF9" w:rsidRDefault="000F7CF9" w:rsidP="000F7CF9">
                      <w:pPr>
                        <w:ind w:left="0"/>
                        <w:jc w:val="center"/>
                        <w:rPr>
                          <w:b/>
                        </w:rPr>
                      </w:pPr>
                    </w:p>
                  </w:txbxContent>
                </v:textbox>
              </v:rect>
            </w:pict>
          </mc:Fallback>
        </mc:AlternateContent>
      </w:r>
      <w:r>
        <w:rPr>
          <w:rFonts w:ascii="Calibri" w:eastAsia="Calibri" w:hAnsi="Calibri" w:cs="Calibri"/>
          <w:noProof/>
          <w:sz w:val="22"/>
        </w:rPr>
        <mc:AlternateContent>
          <mc:Choice Requires="wps">
            <w:drawing>
              <wp:anchor distT="0" distB="0" distL="114300" distR="114300" simplePos="0" relativeHeight="251686912" behindDoc="0" locked="0" layoutInCell="1" allowOverlap="1" wp14:anchorId="35AC4633" wp14:editId="1CDE5C2B">
                <wp:simplePos x="0" y="0"/>
                <wp:positionH relativeFrom="column">
                  <wp:posOffset>5557927</wp:posOffset>
                </wp:positionH>
                <wp:positionV relativeFrom="paragraph">
                  <wp:posOffset>2706122</wp:posOffset>
                </wp:positionV>
                <wp:extent cx="225188" cy="211540"/>
                <wp:effectExtent l="0" t="0" r="22860" b="17145"/>
                <wp:wrapNone/>
                <wp:docPr id="5" name="Rectangle 5"/>
                <wp:cNvGraphicFramePr/>
                <a:graphic xmlns:a="http://schemas.openxmlformats.org/drawingml/2006/main">
                  <a:graphicData uri="http://schemas.microsoft.com/office/word/2010/wordprocessingShape">
                    <wps:wsp>
                      <wps:cNvSpPr/>
                      <wps:spPr>
                        <a:xfrm>
                          <a:off x="0" y="0"/>
                          <a:ext cx="225188" cy="211540"/>
                        </a:xfrm>
                        <a:prstGeom prst="rect">
                          <a:avLst/>
                        </a:prstGeom>
                      </wps:spPr>
                      <wps:style>
                        <a:lnRef idx="2">
                          <a:schemeClr val="dk1"/>
                        </a:lnRef>
                        <a:fillRef idx="1">
                          <a:schemeClr val="lt1"/>
                        </a:fillRef>
                        <a:effectRef idx="0">
                          <a:schemeClr val="dk1"/>
                        </a:effectRef>
                        <a:fontRef idx="minor">
                          <a:schemeClr val="dk1"/>
                        </a:fontRef>
                      </wps:style>
                      <wps:txbx>
                        <w:txbxContent>
                          <w:p w14:paraId="6EF6390B" w14:textId="77777777" w:rsidR="000F7CF9" w:rsidRPr="000F7CF9" w:rsidRDefault="000F7CF9" w:rsidP="000F7CF9">
                            <w:pPr>
                              <w:ind w:left="0"/>
                              <w:jc w:val="center"/>
                              <w:rPr>
                                <w:b/>
                              </w:rPr>
                            </w:pPr>
                            <w:r w:rsidRPr="000F7CF9">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C4633" id="Rectangle 5" o:spid="_x0000_s1113" style="position:absolute;left:0;text-align:left;margin-left:437.65pt;margin-top:213.1pt;width:17.75pt;height:1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" fillcolor="white [3201]" strokecolor="black [3200]" strokeweight="1pt">
                <v:textbox>
                  <w:txbxContent>
                    <w:p w14:paraId="6EF6390B" w14:textId="77777777" w:rsidR="000F7CF9" w:rsidRPr="000F7CF9" w:rsidRDefault="000F7CF9" w:rsidP="000F7CF9">
                      <w:pPr>
                        <w:ind w:left="0"/>
                        <w:jc w:val="center"/>
                        <w:rPr>
                          <w:b/>
                        </w:rPr>
                      </w:pPr>
                      <w:r w:rsidRPr="000F7CF9">
                        <w:rPr>
                          <w:b/>
                        </w:rPr>
                        <w:t>X</w:t>
                      </w: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3F5AA21D" wp14:editId="0DB19246">
                <wp:extent cx="6080760" cy="3026664"/>
                <wp:effectExtent l="0" t="0" r="0" b="0"/>
                <wp:docPr id="4556" name="Group 4556"/>
                <wp:cNvGraphicFramePr/>
                <a:graphic xmlns:a="http://schemas.openxmlformats.org/drawingml/2006/main">
                  <a:graphicData uri="http://schemas.microsoft.com/office/word/2010/wordprocessingGroup">
                    <wpg:wgp>
                      <wpg:cNvGrpSpPr/>
                      <wpg:grpSpPr>
                        <a:xfrm>
                          <a:off x="0" y="0"/>
                          <a:ext cx="6080760" cy="3026664"/>
                          <a:chOff x="0" y="0"/>
                          <a:chExt cx="6080760" cy="3026664"/>
                        </a:xfrm>
                      </wpg:grpSpPr>
                      <wps:wsp>
                        <wps:cNvPr id="5385" name="Shape 5385"/>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53" name="Rectangle 153"/>
                        <wps:cNvSpPr/>
                        <wps:spPr>
                          <a:xfrm>
                            <a:off x="24384" y="301686"/>
                            <a:ext cx="2071909" cy="190215"/>
                          </a:xfrm>
                          <a:prstGeom prst="rect">
                            <a:avLst/>
                          </a:prstGeom>
                          <a:ln>
                            <a:noFill/>
                          </a:ln>
                        </wps:spPr>
                        <wps:txbx>
                          <w:txbxContent>
                            <w:p w14:paraId="22357E1D" w14:textId="77777777" w:rsidR="00FA75D0" w:rsidRDefault="00D5388B">
                              <w:pPr>
                                <w:spacing w:after="160" w:line="259" w:lineRule="auto"/>
                                <w:ind w:left="0" w:firstLine="0"/>
                              </w:pPr>
                              <w:r>
                                <w:rPr>
                                  <w:b/>
                                  <w:i/>
                                  <w:sz w:val="20"/>
                                </w:rPr>
                                <w:t>User control and freedom</w:t>
                              </w:r>
                            </w:p>
                          </w:txbxContent>
                        </wps:txbx>
                        <wps:bodyPr horzOverflow="overflow" vert="horz" lIns="0" tIns="0" rIns="0" bIns="0" rtlCol="0">
                          <a:noAutofit/>
                        </wps:bodyPr>
                      </wps:wsp>
                      <wps:wsp>
                        <wps:cNvPr id="154" name="Rectangle 154"/>
                        <wps:cNvSpPr/>
                        <wps:spPr>
                          <a:xfrm>
                            <a:off x="24384" y="651052"/>
                            <a:ext cx="3261768" cy="172098"/>
                          </a:xfrm>
                          <a:prstGeom prst="rect">
                            <a:avLst/>
                          </a:prstGeom>
                          <a:ln>
                            <a:noFill/>
                          </a:ln>
                        </wps:spPr>
                        <wps:txbx>
                          <w:txbxContent>
                            <w:p w14:paraId="56B2F03D" w14:textId="77777777" w:rsidR="00FA75D0" w:rsidRDefault="00D5388B">
                              <w:pPr>
                                <w:spacing w:after="160" w:line="259" w:lineRule="auto"/>
                                <w:ind w:left="0" w:firstLine="0"/>
                              </w:pPr>
                              <w:r>
                                <w:rPr>
                                  <w:b/>
                                  <w:sz w:val="18"/>
                                </w:rPr>
                                <w:t>It is always easy to return to the Home Page.</w:t>
                              </w:r>
                            </w:p>
                          </w:txbxContent>
                        </wps:txbx>
                        <wps:bodyPr horzOverflow="overflow" vert="horz" lIns="0" tIns="0" rIns="0" bIns="0" rtlCol="0">
                          <a:noAutofit/>
                        </wps:bodyPr>
                      </wps:wsp>
                      <wps:wsp>
                        <wps:cNvPr id="155" name="Rectangle 155"/>
                        <wps:cNvSpPr/>
                        <wps:spPr>
                          <a:xfrm>
                            <a:off x="5647944" y="644955"/>
                            <a:ext cx="102749" cy="172098"/>
                          </a:xfrm>
                          <a:prstGeom prst="rect">
                            <a:avLst/>
                          </a:prstGeom>
                          <a:ln>
                            <a:noFill/>
                          </a:ln>
                        </wps:spPr>
                        <wps:txbx>
                          <w:txbxContent>
                            <w:p w14:paraId="771B5D40"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6" name="Rectangle 156"/>
                        <wps:cNvSpPr/>
                        <wps:spPr>
                          <a:xfrm>
                            <a:off x="21336" y="814200"/>
                            <a:ext cx="386615" cy="149454"/>
                          </a:xfrm>
                          <a:prstGeom prst="rect">
                            <a:avLst/>
                          </a:prstGeom>
                          <a:ln>
                            <a:noFill/>
                          </a:ln>
                        </wps:spPr>
                        <wps:txbx>
                          <w:txbxContent>
                            <w:p w14:paraId="6677E42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57" name="Rectangle 157"/>
                        <wps:cNvSpPr/>
                        <wps:spPr>
                          <a:xfrm>
                            <a:off x="24384" y="1696515"/>
                            <a:ext cx="5085210" cy="172098"/>
                          </a:xfrm>
                          <a:prstGeom prst="rect">
                            <a:avLst/>
                          </a:prstGeom>
                          <a:ln>
                            <a:noFill/>
                          </a:ln>
                        </wps:spPr>
                        <wps:txbx>
                          <w:txbxContent>
                            <w:p w14:paraId="77088E13" w14:textId="77777777" w:rsidR="00FA75D0" w:rsidRDefault="00D5388B">
                              <w:pPr>
                                <w:spacing w:after="160" w:line="259" w:lineRule="auto"/>
                                <w:ind w:left="0" w:firstLine="0"/>
                              </w:pPr>
                              <w:r>
                                <w:rPr>
                                  <w:b/>
                                  <w:sz w:val="18"/>
                                </w:rPr>
                                <w:t>It is easy to access all major portions of the site from the Home Page.</w:t>
                              </w:r>
                            </w:p>
                          </w:txbxContent>
                        </wps:txbx>
                        <wps:bodyPr horzOverflow="overflow" vert="horz" lIns="0" tIns="0" rIns="0" bIns="0" rtlCol="0">
                          <a:noAutofit/>
                        </wps:bodyPr>
                      </wps:wsp>
                      <wps:wsp>
                        <wps:cNvPr id="158" name="Rectangle 158"/>
                        <wps:cNvSpPr/>
                        <wps:spPr>
                          <a:xfrm>
                            <a:off x="5647944" y="1690419"/>
                            <a:ext cx="102749" cy="172098"/>
                          </a:xfrm>
                          <a:prstGeom prst="rect">
                            <a:avLst/>
                          </a:prstGeom>
                          <a:ln>
                            <a:noFill/>
                          </a:ln>
                        </wps:spPr>
                        <wps:txbx>
                          <w:txbxContent>
                            <w:p w14:paraId="032BA9D6"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9" name="Rectangle 159"/>
                        <wps:cNvSpPr/>
                        <wps:spPr>
                          <a:xfrm>
                            <a:off x="21336" y="1859663"/>
                            <a:ext cx="386615" cy="149454"/>
                          </a:xfrm>
                          <a:prstGeom prst="rect">
                            <a:avLst/>
                          </a:prstGeom>
                          <a:ln>
                            <a:noFill/>
                          </a:ln>
                        </wps:spPr>
                        <wps:txbx>
                          <w:txbxContent>
                            <w:p w14:paraId="6D3F3390"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60" name="Rectangle 160"/>
                        <wps:cNvSpPr/>
                        <wps:spPr>
                          <a:xfrm>
                            <a:off x="24384" y="2741979"/>
                            <a:ext cx="2902225" cy="172098"/>
                          </a:xfrm>
                          <a:prstGeom prst="rect">
                            <a:avLst/>
                          </a:prstGeom>
                          <a:ln>
                            <a:noFill/>
                          </a:ln>
                        </wps:spPr>
                        <wps:txbx>
                          <w:txbxContent>
                            <w:p w14:paraId="11E08BE1" w14:textId="77777777" w:rsidR="00FA75D0" w:rsidRDefault="00D5388B">
                              <w:pPr>
                                <w:spacing w:after="160" w:line="259" w:lineRule="auto"/>
                                <w:ind w:left="0" w:firstLine="0"/>
                              </w:pPr>
                              <w:r>
                                <w:rPr>
                                  <w:b/>
                                  <w:sz w:val="18"/>
                                </w:rPr>
                                <w:t>No unnecessary technologies are used.</w:t>
                              </w:r>
                            </w:p>
                          </w:txbxContent>
                        </wps:txbx>
                        <wps:bodyPr horzOverflow="overflow" vert="horz" lIns="0" tIns="0" rIns="0" bIns="0" rtlCol="0">
                          <a:noAutofit/>
                        </wps:bodyPr>
                      </wps:wsp>
                      <wps:wsp>
                        <wps:cNvPr id="161" name="Rectangle 161"/>
                        <wps:cNvSpPr/>
                        <wps:spPr>
                          <a:xfrm>
                            <a:off x="5178552" y="2735883"/>
                            <a:ext cx="102749" cy="172098"/>
                          </a:xfrm>
                          <a:prstGeom prst="rect">
                            <a:avLst/>
                          </a:prstGeom>
                          <a:ln>
                            <a:noFill/>
                          </a:ln>
                        </wps:spPr>
                        <wps:txbx>
                          <w:txbxContent>
                            <w:p w14:paraId="65FC17EA"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62" name="Rectangle 162"/>
                        <wps:cNvSpPr/>
                        <wps:spPr>
                          <a:xfrm>
                            <a:off x="21336" y="2905127"/>
                            <a:ext cx="386615" cy="149454"/>
                          </a:xfrm>
                          <a:prstGeom prst="rect">
                            <a:avLst/>
                          </a:prstGeom>
                          <a:ln>
                            <a:noFill/>
                          </a:ln>
                        </wps:spPr>
                        <wps:txbx>
                          <w:txbxContent>
                            <w:p w14:paraId="74C0FEE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88" name="Shape 188"/>
                        <wps:cNvSpPr/>
                        <wps:spPr>
                          <a:xfrm>
                            <a:off x="4678680"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148072"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78680"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4671060"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4811268"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4678680"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5140452"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5280660"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5148072"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78680"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5148072"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671060"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811268"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78680"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5140452"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5280660"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4678680"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671060"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811268"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5609844"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5750052"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0" y="9357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0" y="10850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0" y="12344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0" y="21305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5617464"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5617464"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0" y="30266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5AA21D" id="Group 4556" o:spid="_x0000_s1114" style="width:478.8pt;height:238.3pt;mso-position-horizontal-relative:char;mso-position-vertical-relative:line" coordsize="60807,3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">
                <v:shape id="Shape 5385" o:spid="_x0000_s1115"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p48UA&#10;AADdAAAADwAAAGRycy9kb3ducmV2LnhtbESPzWoCMRSF9wXfIVyhu5qxMiJTo4hSdNNKrQuXl8l1&#10;MnRyMyRxTN++KRS6PJyfj7NcJ9uJgXxoHSuYTgoQxLXTLTcKzp+vTwsQISJr7ByTgm8KsF6NHpZY&#10;aXfnDxpOsRF5hEOFCkyMfSVlqA1ZDBPXE2fv6rzFmKVvpPZ4z+O2k89FMZcWW84Egz1tDdVfp5vN&#10;XG/e09ulPAzH4353nW/MdIZJqcdx2ryAiJTif/ivfdAKytmihN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KnjxQAAAN0AAAAPAAAAAAAAAAAAAAAAAJgCAABkcnMv&#10;ZG93bnJldi54bWxQSwUGAAAAAAQABAD1AAAAigMAAAAA&#10;" path="m,l4343400,r,149351l,149351,,e" fillcolor="#cbcbcb" stroked="f" strokeweight="0">
                  <v:stroke miterlimit="83231f" joinstyle="miter"/>
                  <v:path arrowok="t" textboxrect="0,0,4343400,149351"/>
                </v:shape>
                <v:rect id="Rectangle 153" o:spid="_x0000_s1116" style="position:absolute;left:243;top:3016;width:2071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22357E1D" w14:textId="77777777" w:rsidR="00FA75D0" w:rsidRDefault="00D5388B">
                        <w:pPr>
                          <w:spacing w:after="160" w:line="259" w:lineRule="auto"/>
                          <w:ind w:left="0" w:firstLine="0"/>
                        </w:pPr>
                        <w:r>
                          <w:rPr>
                            <w:b/>
                            <w:i/>
                            <w:sz w:val="20"/>
                          </w:rPr>
                          <w:t>User control and freedom</w:t>
                        </w:r>
                      </w:p>
                    </w:txbxContent>
                  </v:textbox>
                </v:rect>
                <v:rect id="Rectangle 154" o:spid="_x0000_s1117" style="position:absolute;left:243;top:6510;width:3261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56B2F03D" w14:textId="77777777" w:rsidR="00FA75D0" w:rsidRDefault="00D5388B">
                        <w:pPr>
                          <w:spacing w:after="160" w:line="259" w:lineRule="auto"/>
                          <w:ind w:left="0" w:firstLine="0"/>
                        </w:pPr>
                        <w:r>
                          <w:rPr>
                            <w:b/>
                            <w:sz w:val="18"/>
                          </w:rPr>
                          <w:t>It is always easy to return to the Home Page.</w:t>
                        </w:r>
                      </w:p>
                    </w:txbxContent>
                  </v:textbox>
                </v:rect>
                <v:rect id="Rectangle 155" o:spid="_x0000_s1118" style="position:absolute;left:56479;top:644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771B5D40" w14:textId="77777777" w:rsidR="00FA75D0" w:rsidRDefault="00D5388B">
                        <w:pPr>
                          <w:spacing w:after="160" w:line="259" w:lineRule="auto"/>
                          <w:ind w:left="0" w:firstLine="0"/>
                        </w:pPr>
                        <w:r>
                          <w:rPr>
                            <w:sz w:val="18"/>
                            <w:bdr w:val="single" w:sz="12" w:space="0" w:color="000000"/>
                          </w:rPr>
                          <w:t>X</w:t>
                        </w:r>
                      </w:p>
                    </w:txbxContent>
                  </v:textbox>
                </v:rect>
                <v:rect id="Rectangle 156" o:spid="_x0000_s1119" style="position:absolute;left:213;top:814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6677E42E" w14:textId="77777777" w:rsidR="00FA75D0" w:rsidRDefault="00D5388B">
                        <w:pPr>
                          <w:spacing w:after="160" w:line="259" w:lineRule="auto"/>
                          <w:ind w:left="0" w:firstLine="0"/>
                        </w:pPr>
                        <w:r>
                          <w:t>Notes:</w:t>
                        </w:r>
                      </w:p>
                    </w:txbxContent>
                  </v:textbox>
                </v:rect>
                <v:rect id="Rectangle 157" o:spid="_x0000_s1120" style="position:absolute;left:243;top:16965;width:5085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14:paraId="77088E13" w14:textId="77777777" w:rsidR="00FA75D0" w:rsidRDefault="00D5388B">
                        <w:pPr>
                          <w:spacing w:after="160" w:line="259" w:lineRule="auto"/>
                          <w:ind w:left="0" w:firstLine="0"/>
                        </w:pPr>
                        <w:r>
                          <w:rPr>
                            <w:b/>
                            <w:sz w:val="18"/>
                          </w:rPr>
                          <w:t>It is easy to access all major portions of the site from the Home Page.</w:t>
                        </w:r>
                      </w:p>
                    </w:txbxContent>
                  </v:textbox>
                </v:rect>
                <v:rect id="Rectangle 158" o:spid="_x0000_s1121" style="position:absolute;left:56479;top:1690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032BA9D6" w14:textId="77777777" w:rsidR="00FA75D0" w:rsidRDefault="00D5388B">
                        <w:pPr>
                          <w:spacing w:after="160" w:line="259" w:lineRule="auto"/>
                          <w:ind w:left="0" w:firstLine="0"/>
                        </w:pPr>
                        <w:r>
                          <w:rPr>
                            <w:sz w:val="18"/>
                            <w:bdr w:val="single" w:sz="12" w:space="0" w:color="000000"/>
                          </w:rPr>
                          <w:t>X</w:t>
                        </w:r>
                      </w:p>
                    </w:txbxContent>
                  </v:textbox>
                </v:rect>
                <v:rect id="Rectangle 159" o:spid="_x0000_s1122" style="position:absolute;left:213;top:1859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14:paraId="6D3F3390" w14:textId="77777777" w:rsidR="00FA75D0" w:rsidRDefault="00D5388B">
                        <w:pPr>
                          <w:spacing w:after="160" w:line="259" w:lineRule="auto"/>
                          <w:ind w:left="0" w:firstLine="0"/>
                        </w:pPr>
                        <w:r>
                          <w:t>Notes:</w:t>
                        </w:r>
                      </w:p>
                    </w:txbxContent>
                  </v:textbox>
                </v:rect>
                <v:rect id="Rectangle 160" o:spid="_x0000_s1123" style="position:absolute;left:243;top:27419;width:2902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11E08BE1" w14:textId="77777777" w:rsidR="00FA75D0" w:rsidRDefault="00D5388B">
                        <w:pPr>
                          <w:spacing w:after="160" w:line="259" w:lineRule="auto"/>
                          <w:ind w:left="0" w:firstLine="0"/>
                        </w:pPr>
                        <w:r>
                          <w:rPr>
                            <w:b/>
                            <w:sz w:val="18"/>
                          </w:rPr>
                          <w:t>No unnecessary technologies are used.</w:t>
                        </w:r>
                      </w:p>
                    </w:txbxContent>
                  </v:textbox>
                </v:rect>
                <v:rect id="Rectangle 161" o:spid="_x0000_s1124" style="position:absolute;left:51785;top:27358;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14:paraId="65FC17EA" w14:textId="77777777" w:rsidR="00FA75D0" w:rsidRDefault="00D5388B">
                        <w:pPr>
                          <w:spacing w:after="160" w:line="259" w:lineRule="auto"/>
                          <w:ind w:left="0" w:firstLine="0"/>
                        </w:pPr>
                        <w:r>
                          <w:rPr>
                            <w:sz w:val="18"/>
                            <w:bdr w:val="single" w:sz="12" w:space="0" w:color="000000"/>
                          </w:rPr>
                          <w:t>X</w:t>
                        </w:r>
                      </w:p>
                    </w:txbxContent>
                  </v:textbox>
                </v:rect>
                <v:rect id="Rectangle 162" o:spid="_x0000_s1125" style="position:absolute;left:213;top:29051;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74C0FEE5" w14:textId="77777777" w:rsidR="00FA75D0" w:rsidRDefault="00D5388B">
                        <w:pPr>
                          <w:spacing w:after="160" w:line="259" w:lineRule="auto"/>
                          <w:ind w:left="0" w:firstLine="0"/>
                        </w:pPr>
                        <w:r>
                          <w:t>Notes:</w:t>
                        </w:r>
                      </w:p>
                    </w:txbxContent>
                  </v:textbox>
                </v:rect>
                <v:shape id="Shape 188" o:spid="_x0000_s1126" style="position:absolute;left:46786;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H+cQA&#10;AADcAAAADwAAAGRycy9kb3ducmV2LnhtbESPQWvCQBCF7wX/wzKF3uqmoWiMrmIrVU9CU/E8ZMck&#10;mJ0N2a3Gf+8cCr3N8N68981iNbhWXakPjWcDb+MEFHHpbcOVgePP12sGKkRki61nMnCnAKvl6GmB&#10;ufU3/qZrESslIRxyNFDH2OVah7Imh2HsO2LRzr53GGXtK217vEm4a3WaJBPtsGFpqLGjz5rKS/Hr&#10;DLyfd2VxaE/TzSzbcHpxW/q4p8a8PA/rOahIQ/w3/13vreBnQiv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oh/nEAAAA3AAAAA8AAAAAAAAAAAAAAAAAmAIAAGRycy9k&#10;b3ducmV2LnhtbFBLBQYAAAAABAAEAPUAAACJAwAAAAA=&#10;" path="m,l137160,e" filled="f" strokeweight=".72pt">
                  <v:stroke miterlimit="83231f" joinstyle="miter"/>
                  <v:path arrowok="t" textboxrect="0,0,137160,0"/>
                </v:shape>
                <v:shape id="Shape 189" o:spid="_x0000_s1127" style="position:absolute;left:51480;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iYsIA&#10;AADcAAAADwAAAGRycy9kb3ducmV2LnhtbERPTWvCQBC9C/0PyxR6qxtDaWN0I62i9SQ0LT0P2TEJ&#10;yc6G7JrEf98tCN7m8T5nvZlMKwbqXW1ZwWIegSAurK65VPDzvX9OQDiPrLG1TAqu5GCTPczWmGo7&#10;8hcNuS9FCGGXooLK+y6V0hUVGXRz2xEH7mx7gz7AvpS6xzGEm1bGUfQqDdYcGirsaFtR0eQXo+Dl&#10;/Fnkp/b3bbdMdhw35kAf11ipp8fpfQXC0+Tv4pv7qMP8ZAn/z4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CJiwgAAANwAAAAPAAAAAAAAAAAAAAAAAJgCAABkcnMvZG93&#10;bnJldi54bWxQSwUGAAAAAAQABAD1AAAAhwMAAAAA&#10;" path="m,l137160,e" filled="f" strokeweight=".72pt">
                  <v:stroke miterlimit="83231f" joinstyle="miter"/>
                  <v:path arrowok="t" textboxrect="0,0,137160,0"/>
                </v:shape>
                <v:shape id="Shape 190" o:spid="_x0000_s1128" style="position:absolute;left:46786;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dIsQA&#10;AADcAAAADwAAAGRycy9kb3ducmV2LnhtbESPT2vCQBDF7wW/wzKF3uqmoViNruIfqj0JpsXzkB2T&#10;YHY2ZLcav71zELzN8N6895vZoneNulAXas8GPoYJKOLC25pLA3+/3+9jUCEiW2w8k4EbBVjMBy8z&#10;zKy/8oEueSyVhHDI0EAVY5tpHYqKHIahb4lFO/nOYZS1K7Xt8CrhrtFpkoy0w5qlocKW1hUV5/zf&#10;Gfg87Yp83xy/NpPxhtOz29Lqlhrz9tovp6Ai9fFpflz/WMGfCL48Ix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HHSLEAAAA3AAAAA8AAAAAAAAAAAAAAAAAmAIAAGRycy9k&#10;b3ducmV2LnhtbFBLBQYAAAAABAAEAPUAAACJAwAAAAA=&#10;" path="m,l137160,e" filled="f" strokeweight=".72pt">
                  <v:stroke miterlimit="83231f" joinstyle="miter"/>
                  <v:path arrowok="t" textboxrect="0,0,137160,0"/>
                </v:shape>
                <v:shape id="Shape 191" o:spid="_x0000_s1129"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4ucEA&#10;AADcAAAADwAAAGRycy9kb3ducmV2LnhtbERPS4vCMBC+L/gfwgje1tQibu0axQc+ToLdZc9DM7bF&#10;ZlKaqPXfG0HY23x8z5ktOlOLG7WusqxgNIxAEOdWV1wo+P3ZfiYgnEfWWFsmBQ9ysJj3PmaYanvn&#10;E90yX4gQwi5FBaX3TSqly0sy6Ia2IQ7c2bYGfYBtIXWL9xBuahlH0UQarDg0lNjQuqT8kl2NgvF5&#10;n2fH+u9rM002HF/MjlaPWKlBv1t+g/DU+X/x233QYf50BK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LuLnBAAAA3AAAAA8AAAAAAAAAAAAAAAAAmAIAAGRycy9kb3du&#10;cmV2LnhtbFBLBQYAAAAABAAEAPUAAACGAwAAAAA=&#10;" path="m,l137160,e" filled="f" strokeweight=".72pt">
                  <v:stroke miterlimit="83231f" joinstyle="miter"/>
                  <v:path arrowok="t" textboxrect="0,0,137160,0"/>
                </v:shape>
                <v:shape id="Shape 192" o:spid="_x0000_s1130" style="position:absolute;left:46710;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3N8MA&#10;AADcAAAADwAAAGRycy9kb3ducmV2LnhtbERPS2sCMRC+C/6HMEJvmnUP0q5GEYttLy1ofVzHzewD&#10;N5Nlk2r23zdCobf5+J6zWAXTiBt1rrasYDpJQBDnVtdcKjh8b8fPIJxH1thYJgU9OVgth4MFZtre&#10;eUe3vS9FDGGXoYLK+zaT0uUVGXQT2xJHrrCdQR9hV0rd4T2Gm0amSTKTBmuODRW2tKkov+5/jIL1&#10;e3jtj+fZ5a3o25AW09PX9tMo9TQK6zkIT8H/i//cHzrOf0nh8U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K3N8MAAADcAAAADwAAAAAAAAAAAAAAAACYAgAAZHJzL2Rv&#10;d25yZXYueG1sUEsFBgAAAAAEAAQA9QAAAIgDAAAAAA==&#10;" path="m,l,158496e" filled="f" strokeweight=".72pt">
                  <v:stroke miterlimit="83231f" joinstyle="miter"/>
                  <v:path arrowok="t" textboxrect="0,0,0,158496"/>
                </v:shape>
                <v:shape id="Shape 193" o:spid="_x0000_s1131" style="position:absolute;left:48112;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QY8EA&#10;AADcAAAADwAAAGRycy9kb3ducmV2LnhtbERPTYvCMBC9C/6HMII3TXdF2a1GUUHdgwetitehmW2L&#10;zaTbRK3/fiMI3ubxPmcya0wpblS7wrKCj34Egji1uuBMwfGw6n2BcB5ZY2mZFDzIwWzabk0w1vbO&#10;e7olPhMhhF2MCnLvq1hKl+Zk0PVtRRy4X1sb9AHWmdQ13kO4KeVnFI2kwYJDQ44VLXNKL8nVKKiu&#10;rA/z7drQebE52ctuwcO/vVLdTjMfg/DU+Lf45f7RYf73AJ7PhAv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W0GPBAAAA3AAAAA8AAAAAAAAAAAAAAAAAmAIAAGRycy9kb3du&#10;cmV2LnhtbFBLBQYAAAAABAAEAPUAAACGAwAAAAA=&#10;" path="m,l,146304e" filled="f" strokeweight=".72pt">
                  <v:stroke miterlimit="83231f" joinstyle="miter"/>
                  <v:path arrowok="t" textboxrect="0,0,0,146304"/>
                </v:shape>
                <v:shape id="Shape 194" o:spid="_x0000_s1132" style="position:absolute;left:46786;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bIcIA&#10;AADcAAAADwAAAGRycy9kb3ducmV2LnhtbERPS2vCQBC+C/6HZQq9mU1DUBNdxVb6OBUaxfOQHZNg&#10;djZktzH+e7dQ8DYf33PW29G0YqDeNZYVvEQxCOLS6oYrBcfD+2wJwnlkja1lUnAjB9vNdLLGXNsr&#10;/9BQ+EqEEHY5Kqi973IpXVmTQRfZjjhwZ9sb9AH2ldQ9XkO4aWUSx3NpsOHQUGNHbzWVl+LXKEjP&#10;n2Xx3Z4W+2y55+RiPuj1lij1/DTuViA8jf4h/nd/6TA/S+HvmXCB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BshwgAAANwAAAAPAAAAAAAAAAAAAAAAAJgCAABkcnMvZG93&#10;bnJldi54bWxQSwUGAAAAAAQABAD1AAAAhwMAAAAA&#10;" path="m,l137160,e" filled="f" strokeweight=".72pt">
                  <v:stroke miterlimit="83231f" joinstyle="miter"/>
                  <v:path arrowok="t" textboxrect="0,0,137160,0"/>
                </v:shape>
                <v:shape id="Shape 195" o:spid="_x0000_s1133" style="position:absolute;left:51404;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vQ8MA&#10;AADcAAAADwAAAGRycy9kb3ducmV2LnhtbERPS2sCMRC+C/0PYQreNKugtFujSIuPi4K22ut0M/ug&#10;m8myiZr990Yo9DYf33Nmi2BqcaXWVZYVjIYJCOLM6ooLBV+fq8ELCOeRNdaWSUFHDhbzp94MU21v&#10;fKDr0RcihrBLUUHpfZNK6bKSDLqhbYgjl9vWoI+wLaRu8RbDTS3HSTKVBiuODSU29F5S9nu8GAXL&#10;TfjoTt/Tn3XeNWGcj8771c4o1X8OyzcQnoL/F/+5tzrOf53A4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vQ8MAAADcAAAADwAAAAAAAAAAAAAAAACYAgAAZHJzL2Rv&#10;d25yZXYueG1sUEsFBgAAAAAEAAQA9QAAAIgDAAAAAA==&#10;" path="m,l,158496e" filled="f" strokeweight=".72pt">
                  <v:stroke miterlimit="83231f" joinstyle="miter"/>
                  <v:path arrowok="t" textboxrect="0,0,0,158496"/>
                </v:shape>
                <v:shape id="Shape 196" o:spid="_x0000_s1134" style="position:absolute;left:52806;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z+8MA&#10;AADcAAAADwAAAGRycy9kb3ducmV2LnhtbERPS2vCQBC+C/0PyxS86cZCQxvdiBasPfRgtMXrkB2T&#10;YHY2ZjeP/vuuUOhtPr7nrNajqUVPrassK1jMIxDEudUVFwq+TrvZCwjnkTXWlknBDzlYpw+TFSba&#10;DpxRf/SFCCHsElRQet8kUrq8JINubhviwF1sa9AH2BZStziEcFPLpyiKpcGKQ0OJDb2VlF+PnVHQ&#10;dKxPm893Q+ft/tteD1t+vmVKTR/HzRKEp9H/i//cHzrMf43h/ky4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Fz+8MAAADcAAAADwAAAAAAAAAAAAAAAACYAgAAZHJzL2Rv&#10;d25yZXYueG1sUEsFBgAAAAAEAAQA9QAAAIgDAAAAAA==&#10;" path="m,l,146304e" filled="f" strokeweight=".72pt">
                  <v:stroke miterlimit="83231f" joinstyle="miter"/>
                  <v:path arrowok="t" textboxrect="0,0,0,146304"/>
                </v:shape>
                <v:shape id="Shape 197" o:spid="_x0000_s1135" style="position:absolute;left:51480;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FVsIA&#10;AADcAAAADwAAAGRycy9kb3ducmV2LnhtbERPTWvCQBC9F/wPyxR6M5sGqSa6BtvQ6qnQKJ6H7JgE&#10;s7Mhu2r8926h0Ns83ues8tF04kqDay0reI1iEMSV1S3XCg77z+kChPPIGjvLpOBODvL15GmFmbY3&#10;/qFr6WsRQthlqKDxvs+kdFVDBl1ke+LAnexg0Ac41FIPeAvhppNJHL9Jgy2HhgZ7+mioOpcXo2B2&#10;2lbld3ecF+mi4ORsvuj9nij18jxuliA8jf5f/Ofe6TA/ncPvM+EC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oVWwgAAANwAAAAPAAAAAAAAAAAAAAAAAJgCAABkcnMvZG93&#10;bnJldi54bWxQSwUGAAAAAAQABAD1AAAAhwMAAAAA&#10;" path="m,l137160,e" filled="f" strokeweight=".72pt">
                  <v:stroke miterlimit="83231f" joinstyle="miter"/>
                  <v:path arrowok="t" textboxrect="0,0,137160,0"/>
                </v:shape>
                <v:shape id="Shape 200" o:spid="_x0000_s1136" style="position:absolute;left:46786;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p2cMA&#10;AADcAAAADwAAAGRycy9kb3ducmV2LnhtbESPT2vCQBTE7wW/w/IEb3VjkFajG9FKa0+FRvH8yL78&#10;wezbkN2a5Nt3hUKPw8z8htnuBtOIO3WutqxgMY9AEOdW11wquJzfn1cgnEfW2FgmBSM52KWTpy0m&#10;2vb8TffMlyJA2CWooPK+TaR0eUUG3dy2xMErbGfQB9mVUnfYB7hpZBxFL9JgzWGhwpbeKspv2Y9R&#10;sCxOefbVXF+P69WR45v5oMMYKzWbDvsNCE+D/w//tT+1gkCEx5lw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jp2cMAAADcAAAADwAAAAAAAAAAAAAAAACYAgAAZHJzL2Rv&#10;d25yZXYueG1sUEsFBgAAAAAEAAQA9QAAAIgDAAAAAA==&#10;" path="m,l137160,e" filled="f" strokeweight=".72pt">
                  <v:stroke miterlimit="83231f" joinstyle="miter"/>
                  <v:path arrowok="t" textboxrect="0,0,137160,0"/>
                </v:shape>
                <v:shape id="Shape 201" o:spid="_x0000_s1137" style="position:absolute;left:51480;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MQsUA&#10;AADcAAAADwAAAGRycy9kb3ducmV2LnhtbESPzWrDMBCE74W+g9hCbrUcE1rXtWLahvycAnFKz4u1&#10;sY2tlbHUxHn7KhDocZiZb5i8mEwvzjS61rKCeRSDIK6sbrlW8H1cP6cgnEfW2FsmBVdyUCwfH3LM&#10;tL3wgc6lr0WAsMtQQeP9kEnpqoYMusgOxME72dGgD3KspR7xEuCml0kcv0iDLYeFBgf6aqjqyl+j&#10;YHHaVuW+/3ldvaUrTjqzoc9rotTsafp4B+Fp8v/he3unFSTxHG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ExCxQAAANwAAAAPAAAAAAAAAAAAAAAAAJgCAABkcnMv&#10;ZG93bnJldi54bWxQSwUGAAAAAAQABAD1AAAAigMAAAAA&#10;" path="m,l137160,e" filled="f" strokeweight=".72pt">
                  <v:stroke miterlimit="83231f" joinstyle="miter"/>
                  <v:path arrowok="t" textboxrect="0,0,137160,0"/>
                </v:shape>
                <v:shape id="Shape 202" o:spid="_x0000_s1138" style="position:absolute;left:46710;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1DzMUA&#10;AADcAAAADwAAAGRycy9kb3ducmV2LnhtbESPT2vCQBTE7wW/w/IKvekmOYhEVwkt2l5aqNp6fWZf&#10;/tDs25Dd6ubbuwWhx2FmfsOsNsF04kKDay0rSGcJCOLS6pZrBcfDdroA4Tyyxs4yKRjJwWY9eVhh&#10;ru2VP+my97WIEHY5Kmi873MpXdmQQTezPXH0KjsY9FEOtdQDXiPcdDJLkrk02HJcaLCn54bKn/2v&#10;UVC8hpfx6zQ/76qxD1mVfn9s341ST4+hWILwFPx/+N5+0wqyJIO/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UPMxQAAANwAAAAPAAAAAAAAAAAAAAAAAJgCAABkcnMv&#10;ZG93bnJldi54bWxQSwUGAAAAAAQABAD1AAAAigMAAAAA&#10;" path="m,l,158496e" filled="f" strokeweight=".72pt">
                  <v:stroke miterlimit="83231f" joinstyle="miter"/>
                  <v:path arrowok="t" textboxrect="0,0,0,158496"/>
                </v:shape>
                <v:shape id="Shape 203" o:spid="_x0000_s1139" style="position:absolute;left:48112;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kkmMQA&#10;AADcAAAADwAAAGRycy9kb3ducmV2LnhtbESPS4vCQBCE7wv+h6EFb+vEyMoSHcUIPg4e1hdem0yb&#10;BDM9MTNq9t87C8Iei6r6iprMWlOJBzWutKxg0I9AEGdWl5wrOB6Wn98gnEfWWFkmBb/kYDbtfEww&#10;0fbJO3rsfS4ChF2CCgrv60RKlxVk0PVtTRy8i20M+iCbXOoGnwFuKhlH0UgaLDksFFjToqDsur8b&#10;BfWd9WG+XRk6p+uTvf6k/HXbKdXrtvMxCE+t/w+/2xutII6G8Hc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5JJjEAAAA3AAAAA8AAAAAAAAAAAAAAAAAmAIAAGRycy9k&#10;b3ducmV2LnhtbFBLBQYAAAAABAAEAPUAAACJAwAAAAA=&#10;" path="m,l,146304e" filled="f" strokeweight=".72pt">
                  <v:stroke miterlimit="83231f" joinstyle="miter"/>
                  <v:path arrowok="t" textboxrect="0,0,0,146304"/>
                </v:shape>
                <v:shape id="Shape 204" o:spid="_x0000_s1140" style="position:absolute;left:46786;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Pv2sQA&#10;AADcAAAADwAAAGRycy9kb3ducmV2LnhtbESPQWvCQBSE74X+h+UVems2DWLTNKtUpdWTYCw9P3af&#10;STD7NmS3Gv+9Kwg9DjPzDVPOR9uJEw2+dazgNUlBEGtnWq4V/Oy/XnIQPiAb7ByTggt5mM8eH0os&#10;jDvzjk5VqEWEsC9QQRNCX0jpdUMWfeJ64ugd3GAxRDnU0gx4jnDbySxNp9Jiy3GhwZ6WDelj9WcV&#10;TA5rXW2737fVe77i7Gi/aXHJlHp+Gj8/QAQaw3/43t4YBVk6gduZe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79rEAAAA3AAAAA8AAAAAAAAAAAAAAAAAmAIAAGRycy9k&#10;b3ducmV2LnhtbFBLBQYAAAAABAAEAPUAAACJAwAAAAA=&#10;" path="m,l137160,e" filled="f" strokeweight=".72pt">
                  <v:stroke miterlimit="83231f" joinstyle="miter"/>
                  <v:path arrowok="t" textboxrect="0,0,137160,0"/>
                </v:shape>
                <v:shape id="Shape 205" o:spid="_x0000_s1141" style="position:absolute;left:51404;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buMUA&#10;AADcAAAADwAAAGRycy9kb3ducmV2LnhtbESPW2sCMRSE3wv9D+EU+lazLlRkNYpYbPtSQevl9bg5&#10;e8HNybJJNfvvjSD0cZiZb5jpPJhGXKhztWUFw0ECgji3uuZSwe539TYG4TyyxsYyKejJwXz2/DTF&#10;TNsrb+iy9aWIEHYZKqi8bzMpXV6RQTewLXH0CtsZ9FF2pdQdXiPcNDJNkpE0WHNcqLClZUX5eftn&#10;FCy+wke/P45On0XfhrQYHtarH6PU60tYTEB4Cv4//Gh/awVp8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Nu4xQAAANwAAAAPAAAAAAAAAAAAAAAAAJgCAABkcnMv&#10;ZG93bnJldi54bWxQSwUGAAAAAAQABAD1AAAAigMAAAAA&#10;" path="m,l,158496e" filled="f" strokeweight=".72pt">
                  <v:stroke miterlimit="83231f" joinstyle="miter"/>
                  <v:path arrowok="t" textboxrect="0,0,0,158496"/>
                </v:shape>
                <v:shape id="Shape 206" o:spid="_x0000_s1142" style="position:absolute;left:52806;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HAMIA&#10;AADcAAAADwAAAGRycy9kb3ducmV2LnhtbESPQYvCMBSE74L/ITzBm6YKilSjqKDuwcNaFa+P5tkW&#10;m5faRO3+e7MgeBxm5htmtmhMKZ5Uu8KygkE/AkGcWl1wpuB03PQmIJxH1lhaJgV/5GAxb7dmGGv7&#10;4gM9E5+JAGEXo4Lc+yqW0qU5GXR9WxEH72prgz7IOpO6xleAm1IOo2gsDRYcFnKsaJ1TekseRkH1&#10;YH1c7reGLqvd2d5+Vzy6H5TqdprlFISnxn/Dn/aPVjCMxvB/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ocAwgAAANwAAAAPAAAAAAAAAAAAAAAAAJgCAABkcnMvZG93&#10;bnJldi54bWxQSwUGAAAAAAQABAD1AAAAhwMAAAAA&#10;" path="m,l,146304e" filled="f" strokeweight=".72pt">
                  <v:stroke miterlimit="83231f" joinstyle="miter"/>
                  <v:path arrowok="t" textboxrect="0,0,0,146304"/>
                </v:shape>
                <v:shape id="Shape 210" o:spid="_x0000_s1143" style="position:absolute;left:46786;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BMAA&#10;AADcAAAADwAAAGRycy9kb3ducmV2LnhtbERPy4rCMBTdC/5DuII7TS3iozaKM6LjamCquL40tw9s&#10;bkoTtf79ZDEwy8N5p7veNOJJnastK5hNIxDEudU1lwqul+NkBcJ5ZI2NZVLwJge77XCQYqLti3/o&#10;mflShBB2CSqovG8TKV1ekUE3tS1x4ArbGfQBdqXUHb5CuGlkHEULabDm0FBhS58V5ffsYRTMi688&#10;+25uy8N6deD4bk708Y6VGo/6/QaEp97/i//cZ60gnoX54Uw4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F/BMAAAADcAAAADwAAAAAAAAAAAAAAAACYAgAAZHJzL2Rvd25y&#10;ZXYueG1sUEsFBgAAAAAEAAQA9QAAAIUDAAAAAA==&#10;" path="m,l137160,e" filled="f" strokeweight=".72pt">
                  <v:stroke miterlimit="83231f" joinstyle="miter"/>
                  <v:path arrowok="t" textboxrect="0,0,137160,0"/>
                </v:shape>
                <v:shape id="Shape 212" o:spid="_x0000_s1144" style="position:absolute;left:46710;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VEcUA&#10;AADcAAAADwAAAGRycy9kb3ducmV2LnhtbESPS2vDMBCE74H8B7GF3hLZPoTiRAmhJWkvLTTP68Za&#10;P6i1MpaayP++KgRyHGbmG2axCqYVV+pdY1lBOk1AEBdWN1wpOOw3kxcQziNrbC2TgoEcrJbj0QJz&#10;bW/8Tdedr0SEsMtRQe19l0vpipoMuqntiKNX2t6gj7KvpO7xFuGmlVmSzKTBhuNCjR291lT87H6N&#10;gvV7eBuO59llWw5dyMr09LX5NEo9P4X1HISn4B/he/tDK8jSDP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NURxQAAANwAAAAPAAAAAAAAAAAAAAAAAJgCAABkcnMv&#10;ZG93bnJldi54bWxQSwUGAAAAAAQABAD1AAAAigMAAAAA&#10;" path="m,l,158496e" filled="f" strokeweight=".72pt">
                  <v:stroke miterlimit="83231f" joinstyle="miter"/>
                  <v:path arrowok="t" textboxrect="0,0,0,158496"/>
                </v:shape>
                <v:shape id="Shape 213" o:spid="_x0000_s1145" style="position:absolute;left:48112;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yRcIA&#10;AADcAAAADwAAAGRycy9kb3ducmV2LnhtbESPzarCMBSE94LvEI7gTlMVL1KNooLeu3DhL24PzbEt&#10;Nie1iVrf3ggXXA4z8w0zmdWmEA+qXG5ZQa8bgSBOrM45VXA8rDojEM4jaywsk4IXOZhNm40Jxto+&#10;eUePvU9FgLCLUUHmfRlL6ZKMDLquLYmDd7GVQR9klUpd4TPATSH7UfQjDeYcFjIsaZlRct3fjYLy&#10;zvow36wNnRe/J3vdLnh42ynVbtXzMQhPtf+G/9t/WkG/N4D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LJFwgAAANwAAAAPAAAAAAAAAAAAAAAAAJgCAABkcnMvZG93&#10;bnJldi54bWxQSwUGAAAAAAQABAD1AAAAhwMAAAAA&#10;" path="m,l,146304e" filled="f" strokeweight=".72pt">
                  <v:stroke miterlimit="83231f" joinstyle="miter"/>
                  <v:path arrowok="t" textboxrect="0,0,0,146304"/>
                </v:shape>
                <v:shape id="Shape 218" o:spid="_x0000_s1146" style="position:absolute;left:56098;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i+8IA&#10;AADcAAAADwAAAGRycy9kb3ducmV2LnhtbERPu27CMBTdK/UfrFuJrTjJgFDAIERFywIStLTrJb55&#10;qPF1FBtw/h4PSIxH5z1fBtOKK/WusawgHScgiAurG64U/Hxv3qcgnEfW2FomBQM5WC5eX+aYa3vj&#10;A12PvhIxhF2OCmrvu1xKV9Rk0I1tRxy50vYGfYR9JXWPtxhuWpklyUQabDg21NjRuqbi/3gxClZf&#10;4WM4/U3On+XQhaxMf/ebnVFq9BZWMxCegn+KH+6tVpClcW0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OL7wgAAANwAAAAPAAAAAAAAAAAAAAAAAJgCAABkcnMvZG93&#10;bnJldi54bWxQSwUGAAAAAAQABAD1AAAAhwMAAAAA&#10;" path="m,l,158496e" filled="f" strokeweight=".72pt">
                  <v:stroke miterlimit="83231f" joinstyle="miter"/>
                  <v:path arrowok="t" textboxrect="0,0,0,158496"/>
                </v:shape>
                <v:shape id="Shape 219" o:spid="_x0000_s1147" style="position:absolute;left:57500;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Fr8IA&#10;AADcAAAADwAAAGRycy9kb3ducmV2LnhtbESPzarCMBSE94LvEI7gTlMF5VqNooLeu3DhL24PzbEt&#10;Nie1iVrf3ggXXA4z8w0zmdWmEA+qXG5ZQa8bgSBOrM45VXA8rDo/IJxH1lhYJgUvcjCbNhsTjLV9&#10;8o4ee5+KAGEXo4LM+zKW0iUZGXRdWxIH72Irgz7IKpW6wmeAm0L2o2goDeYcFjIsaZlRct3fjYLy&#10;zvow36wNnRe/J3vdLnhw2ynVbtXzMQhPtf+G/9t/WkG/N4L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IWvwgAAANwAAAAPAAAAAAAAAAAAAAAAAJgCAABkcnMvZG93&#10;bnJldi54bWxQSwUGAAAAAAQABAD1AAAAhwMAAAAA&#10;" path="m,l,146304e" filled="f" strokeweight=".72pt">
                  <v:stroke miterlimit="83231f" joinstyle="miter"/>
                  <v:path arrowok="t" textboxrect="0,0,0,146304"/>
                </v:shape>
                <v:shape id="Shape 250" o:spid="_x0000_s1148"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x/cIA&#10;AADcAAAADwAAAGRycy9kb3ducmV2LnhtbERPz2vCMBS+C/sfwht403SVztEZRYSJbFBQe9nt0by1&#10;Zc1LSbK2+tcvh8GOH9/vzW4ynRjI+daygqdlAoK4srrlWkF5fVu8gPABWWNnmRTcyMNu+zDbYK7t&#10;yGcaLqEWMYR9jgqaEPpcSl81ZNAvbU8cuS/rDIYIXS21wzGGm06mSfIsDbYcGxrs6dBQ9X35MQpq&#10;k2AWyr48Fp/X9L1wH3xfrZWaP077VxCBpvAv/nOftII0i/P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DH9wgAAANwAAAAPAAAAAAAAAAAAAAAAAJgCAABkcnMvZG93&#10;bnJldi54bWxQSwUGAAAAAAQABAD1AAAAhwMAAAAA&#10;" path="m4343400,l,e" filled="f" strokeweight=".0102mm">
                  <v:stroke miterlimit="83231f" joinstyle="miter"/>
                  <v:path arrowok="t" textboxrect="0,0,4343400,0"/>
                </v:shape>
                <v:shape id="Shape 251" o:spid="_x0000_s1149"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UZsQA&#10;AADcAAAADwAAAGRycy9kb3ducmV2LnhtbESPQWvCQBSE70L/w/IEb3VjxFaiqxTBUhSExly8PbLP&#10;JJh9G3a3mvrr3ULB4zAz3zDLdW9acSXnG8sKJuMEBHFpdcOVguK4fZ2D8AFZY2uZFPySh/XqZbDE&#10;TNsbf9M1D5WIEPYZKqhD6DIpfVmTQT+2HXH0ztYZDFG6SmqHtwg3rUyT5E0abDgu1NjRpqbykv8Y&#10;BZVJcBaKrvg8nI7p7uD2fJ++KzUa9h8LEIH68Az/t7+0gnQ2g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lGbEAAAA3AAAAA8AAAAAAAAAAAAAAAAAmAIAAGRycy9k&#10;b3ducmV2LnhtbFBLBQYAAAAABAAEAPUAAACJAwAAAAA=&#10;" path="m4343400,l,e" filled="f" strokeweight=".0102mm">
                  <v:stroke miterlimit="83231f" joinstyle="miter"/>
                  <v:path arrowok="t" textboxrect="0,0,4343400,0"/>
                </v:shape>
                <v:shape id="Shape 252" o:spid="_x0000_s1150"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RJsQA&#10;AADcAAAADwAAAGRycy9kb3ducmV2LnhtbESPT2vCQBTE74V+h+UJ3urGgK1EV7FCa471P94e2Wc2&#10;mH0bsqum375bEDwOM/MbZjrvbC1u1PrKsYLhIAFBXDhdcalgt/16G4PwAVlj7ZgU/JKH+ez1ZYqZ&#10;dnde020TShEh7DNUYEJoMil9YciiH7iGOHpn11oMUbal1C3eI9zWMk2Sd2mx4rhgsKGloeKyuVoF&#10;qz2bfPtz+tzly3p9JPc9/jgelOr3usUERKAuPMOPdq4VpKMU/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bUSbEAAAA3AAAAA8AAAAAAAAAAAAAAAAAmAIAAGRycy9k&#10;b3ducmV2LnhtbFBLBQYAAAAABAAEAPUAAACJAwAAAAA=&#10;" path="m,l6080760,e" filled="f" strokeweight=".72pt">
                  <v:stroke miterlimit="83231f" joinstyle="miter"/>
                  <v:path arrowok="t" textboxrect="0,0,6080760,0"/>
                </v:shape>
                <v:shape id="Shape 255" o:spid="_x0000_s1151" style="position:absolute;top:93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SZcUA&#10;AADcAAAADwAAAGRycy9kb3ducmV2LnhtbESPQWvCQBSE74L/YXmF3nTTlKikboIUWoqCoObS2yP7&#10;moRm34bdrab+erdQ8DjMzDfMuhxNL87kfGdZwdM8AUFcW91xo6A6vc1WIHxA1thbJgW/5KEsppM1&#10;5tpe+EDnY2hEhLDPUUEbwpBL6euWDPq5HYij92WdwRCla6R2eIlw08s0SRbSYMdxocWBXluqv48/&#10;RkFjEsxCNVTv+89Tut27HV+fl0o9PoybFxCBxnAP/7c/tII0y+D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5JlxQAAANwAAAAPAAAAAAAAAAAAAAAAAJgCAABkcnMv&#10;ZG93bnJldi54bWxQSwUGAAAAAAQABAD1AAAAigMAAAAA&#10;" path="m4343400,l,e" filled="f" strokeweight=".0102mm">
                  <v:stroke miterlimit="83231f" joinstyle="miter"/>
                  <v:path arrowok="t" textboxrect="0,0,4343400,0"/>
                </v:shape>
                <v:shape id="Shape 256" o:spid="_x0000_s1152" style="position:absolute;top:108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MEsUA&#10;AADcAAAADwAAAGRycy9kb3ducmV2LnhtbESPQWvCQBSE70L/w/IKvemmKWqJ2UgpWIoFwZhLb4/s&#10;MwnNvg27q6b99W5B8DjMzDdMvh5NL87kfGdZwfMsAUFcW91xo6A6bKavIHxA1thbJgW/5GFdPExy&#10;zLS98J7OZWhEhLDPUEEbwpBJ6euWDPqZHYijd7TOYIjSNVI7vES46WWaJAtpsOO40OJA7y3VP+XJ&#10;KGhMgvNQDdXH7vuQbnfui/9elko9PY5vKxCBxnAP39qfWkE6X8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QwSxQAAANwAAAAPAAAAAAAAAAAAAAAAAJgCAABkcnMv&#10;ZG93bnJldi54bWxQSwUGAAAAAAQABAD1AAAAigMAAAAA&#10;" path="m4343400,l,e" filled="f" strokeweight=".0102mm">
                  <v:stroke miterlimit="83231f" joinstyle="miter"/>
                  <v:path arrowok="t" textboxrect="0,0,4343400,0"/>
                </v:shape>
                <v:shape id="Shape 257" o:spid="_x0000_s1153" style="position:absolute;top:123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2picQA&#10;AADcAAAADwAAAGRycy9kb3ducmV2LnhtbESPQWvCQBSE74L/YXlCb7ppxFqiq4igFAuCmktvj+wz&#10;Cc2+DburRn+9Wyh4HGbmG2a+7EwjruR8bVnB+ygBQVxYXXOpID9thp8gfEDW2FgmBXfysFz0e3PM&#10;tL3xga7HUIoIYZ+hgiqENpPSFxUZ9CPbEkfvbJ3BEKUrpXZ4i3DTyDRJPqTBmuNChS2tKyp+jxej&#10;oDQJTkLe5tv9zynd7d03P8ZTpd4G3WoGIlAXXuH/9pdWkE6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qYnEAAAA3AAAAA8AAAAAAAAAAAAAAAAAmAIAAGRycy9k&#10;b3ducmV2LnhtbFBLBQYAAAAABAAEAPUAAACJAwAAAAA=&#10;" path="m4343400,l,e" filled="f" strokeweight=".0102mm">
                  <v:stroke miterlimit="83231f" joinstyle="miter"/>
                  <v:path arrowok="t" textboxrect="0,0,4343400,0"/>
                </v:shape>
                <v:shape id="Shape 258" o:spid="_x0000_s1154"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9+8IA&#10;AADcAAAADwAAAGRycy9kb3ducmV2LnhtbERPz2vCMBS+C/sfwht403SVztEZRYSJbFBQe9nt0by1&#10;Zc1LSbK2+tcvh8GOH9/vzW4ynRjI+daygqdlAoK4srrlWkF5fVu8gPABWWNnmRTcyMNu+zDbYK7t&#10;yGcaLqEWMYR9jgqaEPpcSl81ZNAvbU8cuS/rDIYIXS21wzGGm06mSfIsDbYcGxrs6dBQ9X35MQpq&#10;k2AWyr48Fp/X9L1wH3xfrZWaP077VxCBpvAv/nOftII0i2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8j37wgAAANwAAAAPAAAAAAAAAAAAAAAAAJgCAABkcnMvZG93&#10;bnJldi54bWxQSwUGAAAAAAQABAD1AAAAhwMAAAAA&#10;" path="m4343400,l,e" filled="f" strokeweight=".0102mm">
                  <v:stroke miterlimit="83231f" joinstyle="miter"/>
                  <v:path arrowok="t" textboxrect="0,0,4343400,0"/>
                </v:shape>
                <v:shape id="Shape 259" o:spid="_x0000_s1155"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6YYMUA&#10;AADcAAAADwAAAGRycy9kb3ducmV2LnhtbESPQWvCQBSE70L/w/IKvemmKVaNriJCiygIai7eHtln&#10;Epp9G3a3mvrrXaHgcZiZb5jZojONuJDztWUF74MEBHFhdc2lgvz41R+D8AFZY2OZFPyRh8X8pTfD&#10;TNsr7+lyCKWIEPYZKqhCaDMpfVGRQT+wLXH0ztYZDFG6UmqH1wg3jUyT5FMarDkuVNjSqqLi5/Br&#10;FJQmwWHI2/x7dzqmm53b8u1jpNTba7ecggjUhWf4v73WCtL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phgxQAAANwAAAAPAAAAAAAAAAAAAAAAAJgCAABkcnMv&#10;ZG93bnJldi54bWxQSwUGAAAAAAQABAD1AAAAigMAAAAA&#10;" path="m4343400,l,e" filled="f" strokeweight=".0102mm">
                  <v:stroke miterlimit="83231f" joinstyle="miter"/>
                  <v:path arrowok="t" textboxrect="0,0,4343400,0"/>
                </v:shape>
                <v:shape id="Shape 262" o:spid="_x0000_s1156"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ArMUA&#10;AADcAAAADwAAAGRycy9kb3ducmV2LnhtbESPT2vCQBTE7wW/w/IKvemmKf4hdRURlFJBMObS2yP7&#10;TILZt2F31bSf3hWEHoeZ+Q0zX/amFVdyvrGs4H2UgCAurW64UlAcN8MZCB+QNbaWScEveVguBi9z&#10;zLS98YGueahEhLDPUEEdQpdJ6cuaDPqR7Yijd7LOYIjSVVI7vEW4aWWaJBNpsOG4UGNH65rKc34x&#10;CiqT4DgUXbHd/xzT773b8d/HVKm31371CSJQH/7Dz/aXVpBOUn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sCsxQAAANwAAAAPAAAAAAAAAAAAAAAAAJgCAABkcnMv&#10;ZG93bnJldi54bWxQSwUGAAAAAAQABAD1AAAAigMAAAAA&#10;" path="m4343400,l,e" filled="f" strokeweight=".0102mm">
                  <v:stroke miterlimit="83231f" joinstyle="miter"/>
                  <v:path arrowok="t" textboxrect="0,0,4343400,0"/>
                </v:shape>
                <v:shape id="Shape 263" o:spid="_x0000_s1157" style="position:absolute;top:213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lN8UA&#10;AADcAAAADwAAAGRycy9kb3ducmV2LnhtbESPQWvCQBSE74L/YXmCt7pppFpiNiJCpVQQ1Fx6e2Sf&#10;SWj2bdjdatpf3xUKHoeZ+YbJ14PpxJWcby0reJ4lIIgrq1uuFZTnt6dXED4ga+wsk4If8rAuxqMc&#10;M21vfKTrKdQiQthnqKAJoc+k9FVDBv3M9sTRu1hnMETpaqkd3iLcdDJNkoU02HJcaLCnbUPV1+nb&#10;KKhNgi+h7Mvd4fOcfhzcnn/nS6Wmk2GzAhFoCI/wf/tdK0gXc7if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mU3xQAAANwAAAAPAAAAAAAAAAAAAAAAAJgCAABkcnMv&#10;ZG93bnJldi54bWxQSwUGAAAAAAQABAD1AAAAigMAAAAA&#10;" path="m4343400,l,e" filled="f" strokeweight=".0102mm">
                  <v:stroke miterlimit="83231f" joinstyle="miter"/>
                  <v:path arrowok="t" textboxrect="0,0,4343400,0"/>
                </v:shape>
                <v:shape id="Shape 264" o:spid="_x0000_s1158"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9Q8UA&#10;AADcAAAADwAAAGRycy9kb3ducmV2LnhtbESPT2vCQBTE7wW/w/IEb3Vj/FOJriIFRSoI1Vx6e2Rf&#10;k9Ds27C71ein7wpCj8PM/IZZrjvTiAs5X1tWMBomIIgLq2suFeTn7eschA/IGhvLpOBGHtar3ssS&#10;M22v/EmXUyhFhLDPUEEVQptJ6YuKDPqhbYmj922dwRClK6V2eI1w08g0SWbSYM1xocKW3isqfk6/&#10;RkFpEpyGvM13x69z+nF0B76P35Qa9LvNAkSgLvyHn+29VpDOJv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1DxQAAANwAAAAPAAAAAAAAAAAAAAAAAJgCAABkcnMv&#10;ZG93bnJldi54bWxQSwUGAAAAAAQABAD1AAAAigMAAAAA&#10;" path="m4343400,l,e" filled="f" strokeweight=".0102mm">
                  <v:stroke miterlimit="83231f" joinstyle="miter"/>
                  <v:path arrowok="t" textboxrect="0,0,4343400,0"/>
                </v:shape>
                <v:shape id="Shape 265" o:spid="_x0000_s1159"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Y2MUA&#10;AADcAAAADwAAAGRycy9kb3ducmV2LnhtbESPQWvCQBSE70L/w/IKvemmKWqJ2UgpWIoFwZhLb4/s&#10;MwnNvg27q6b99W5B8DjMzDdMvh5NL87kfGdZwfMsAUFcW91xo6A6bKavIHxA1thbJgW/5GFdPExy&#10;zLS98J7OZWhEhLDPUEEbwpBJ6euWDPqZHYijd7TOYIjSNVI7vES46WWaJAtpsOO40OJA7y3VP+XJ&#10;KGhMgvNQDdXH7vuQbnfui/9elko9PY5vKxCBxnAP39qfWkG6mMP/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1jYxQAAANwAAAAPAAAAAAAAAAAAAAAAAJgCAABkcnMv&#10;ZG93bnJldi54bWxQSwUGAAAAAAQABAD1AAAAigMAAAAA&#10;" path="m4343400,l,e" filled="f" strokeweight=".0102mm">
                  <v:stroke miterlimit="83231f" joinstyle="miter"/>
                  <v:path arrowok="t" textboxrect="0,0,4343400,0"/>
                </v:shape>
                <v:shape id="Shape 266" o:spid="_x0000_s1160"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3Gr8QA&#10;AADcAAAADwAAAGRycy9kb3ducmV2LnhtbESPQWvCQBSE74X+h+UVvOmmEdMSXaUUWkRBUHPx9sg+&#10;k2D2bdjdavTXu4LQ4zAz3zCzRW9acSbnG8sK3kcJCOLS6oYrBcX+Z/gJwgdkja1lUnAlD4v568sM&#10;c20vvKXzLlQiQtjnqKAOocul9GVNBv3IdsTRO1pnMETpKqkdXiLctDJNkkwabDgu1NjRd03lafdn&#10;FFQmwUkouuJ3c9inq41b8238odTgrf+aggjUh//ws73UCtIsg8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Nxq/EAAAA3AAAAA8AAAAAAAAAAAAAAAAAmAIAAGRycy9k&#10;b3ducmV2LnhtbFBLBQYAAAAABAAEAPUAAACJAwAAAAA=&#10;" path="m4343400,l,e" filled="f" strokeweight=".0102mm">
                  <v:stroke miterlimit="83231f" joinstyle="miter"/>
                  <v:path arrowok="t" textboxrect="0,0,4343400,0"/>
                </v:shape>
                <v:shape id="Shape 267" o:spid="_x0000_s1161" style="position:absolute;left:56174;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6UDcQA&#10;AADcAAAADwAAAGRycy9kb3ducmV2LnhtbESPQWvCQBSE70L/w/IK3nTTIGpT16ANWk+FpqXnR/aZ&#10;hGTfhuw2xn/fFQSPw8x8w2zS0bRioN7VlhW8zCMQxIXVNZcKfr4PszUI55E1tpZJwZUcpNunyQYT&#10;bS/8RUPuSxEg7BJUUHnfJVK6oiKDbm474uCdbW/QB9mXUvd4CXDTyjiKltJgzWGhwo7eKyqa/M8o&#10;WJw/ivyz/V1lr+uM48YcaX+NlZo+j7s3EJ5G/wjf2yetIF6u4H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elA3EAAAA3AAAAA8AAAAAAAAAAAAAAAAAmAIAAGRycy9k&#10;b3ducmV2LnhtbFBLBQYAAAAABAAEAPUAAACJAwAAAAA=&#10;" path="m,l137160,e" filled="f" strokeweight=".72pt">
                  <v:stroke miterlimit="83231f" joinstyle="miter"/>
                  <v:path arrowok="t" textboxrect="0,0,137160,0"/>
                </v:shape>
                <v:shape id="Shape 268" o:spid="_x0000_s1162" style="position:absolute;left:56174;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Af8IA&#10;AADcAAAADwAAAGRycy9kb3ducmV2LnhtbERPy2rCQBTdC/2H4RbcmUmDxDTNKG2lratCU3F9ydw8&#10;MHMnZKYx/n1nIbg8nHexm00vJhpdZ1nBUxSDIK6s7rhRcPz9WGUgnEfW2FsmBVdysNs+LArMtb3w&#10;D02lb0QIYZejgtb7IZfSVS0ZdJEdiANX29GgD3BspB7xEsJNL5M4TqXBjkNDiwO9t1Sdyz+jYF1/&#10;VeV3f9rsn7M9J2fzSW/XRKnl4/z6AsLT7O/im/ugFSRpWBv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QB/wgAAANwAAAAPAAAAAAAAAAAAAAAAAJgCAABkcnMvZG93&#10;bnJldi54bWxQSwUGAAAAAAQABAD1AAAAhwMAAAAA&#10;" path="m,l137160,e" filled="f" strokeweight=".72pt">
                  <v:stroke miterlimit="83231f" joinstyle="miter"/>
                  <v:path arrowok="t" textboxrect="0,0,137160,0"/>
                </v:shape>
                <v:shape id="Shape 269" o:spid="_x0000_s1163" style="position:absolute;top:3026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S3cUA&#10;AADcAAAADwAAAGRycy9kb3ducmV2LnhtbESPT2vCQBTE74V+h+UVvNVNI/VPdBURKkVBUHPx9sg+&#10;k9Ds27C71dhP3xUEj8PM/IaZLTrTiAs5X1tW8NFPQBAXVtdcKsiPX+9jED4ga2wsk4IbeVjMX19m&#10;mGl75T1dDqEUEcI+QwVVCG0mpS8qMuj7tiWO3tk6gyFKV0rt8BrhppFpkgylwZrjQoUtrSoqfg6/&#10;RkFpEvwMeZuvd6djutm5Lf8NRkr13rrlFESgLjzDj/a3VpAOJ3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lLd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4A584DAD" w14:textId="79E31480" w:rsidR="00FA75D0" w:rsidRDefault="00D5388B">
      <w:pPr>
        <w:numPr>
          <w:ilvl w:val="0"/>
          <w:numId w:val="2"/>
        </w:numPr>
        <w:ind w:right="2501"/>
      </w:pPr>
      <w:r>
        <w:t>Should not require popups (are they required? There is a notice, but I did not encounter any popups.) People often have this disabled for default usage. Shouldn't make them change their browser settings.</w:t>
      </w:r>
    </w:p>
    <w:p w14:paraId="38A8B3C6" w14:textId="5B941541" w:rsidR="00FA75D0" w:rsidRDefault="00D5388B">
      <w:pPr>
        <w:numPr>
          <w:ilvl w:val="0"/>
          <w:numId w:val="2"/>
        </w:numPr>
        <w:ind w:right="2501"/>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55D2E1" wp14:editId="0E87B238">
                <wp:simplePos x="0" y="0"/>
                <wp:positionH relativeFrom="column">
                  <wp:posOffset>-21335</wp:posOffset>
                </wp:positionH>
                <wp:positionV relativeFrom="paragraph">
                  <wp:posOffset>8761</wp:posOffset>
                </wp:positionV>
                <wp:extent cx="4343400" cy="366"/>
                <wp:effectExtent l="0" t="0" r="0" b="0"/>
                <wp:wrapNone/>
                <wp:docPr id="4563" name="Group 456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0" name="Shape 27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BADB53" id="Group 4563" o:spid="_x0000_s1026" style="position:absolute;margin-left:-1.7pt;margin-top:.7pt;width:342pt;height:.05pt;z-index:25166438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lbXgIAAM8FAAAOAAAAZHJzL2Uyb0RvYy54bWykVMlu2zAQvRfoPxC815Lt1A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EK+pW14CAADPBQAADgAAAAAAAAAAAAAAAAAuAgAAZHJzL2Uyb0RvYy54&#10;bWxQSwECLQAUAAYACAAAACEAk8l2utwAAAAGAQAADwAAAAAAAAAAAAAAAAC4BAAAZHJzL2Rvd25y&#10;ZXYueG1sUEsFBgAAAAAEAAQA8wAAAMEFAAAAAA==&#10;">
                <v:shape id="Shape 27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tncIA&#10;AADcAAAADwAAAGRycy9kb3ducmV2LnhtbERPz2vCMBS+D/wfwhO8zdTK1tEZRQRlTCis9rLbo3lr&#10;y5qXkkTb7a9fDsKOH9/vzW4yvbiR851lBatlAoK4trrjRkF1OT6+gPABWWNvmRT8kIfddvawwVzb&#10;kT/oVoZGxBD2OSpoQxhyKX3dkkG/tANx5L6sMxgidI3UDscYbnqZJsmzNNhxbGhxoENL9Xd5NQoa&#10;k+BTqIbqVHxe0vfCnfl3nSm1mE/7VxCBpvAvvrvftII0i/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W2dwgAAANwAAAAPAAAAAAAAAAAAAAAAAJgCAABkcnMvZG93&#10;bnJldi54bWxQSwUGAAAAAAQABAD1AAAAhwMAAAAA&#10;" path="m4343400,l,e" filled="f" strokeweight=".0102mm">
                  <v:stroke miterlimit="83231f" joinstyle="miter"/>
                  <v:path arrowok="t" textboxrect="0,0,4343400,0"/>
                </v:shape>
              </v:group>
            </w:pict>
          </mc:Fallback>
        </mc:AlternateContent>
      </w:r>
      <w:r>
        <w:t>Too many PDFs as information destination. Should use more HTML documents for browsing information with the option of downloading PDF version for local usage.</w:t>
      </w:r>
    </w:p>
    <w:p w14:paraId="3B05892C" w14:textId="06BDE6AB"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06CCD5D4" wp14:editId="7B33E46D">
                <wp:extent cx="4343400" cy="298704"/>
                <wp:effectExtent l="0" t="0" r="0" b="0"/>
                <wp:docPr id="4564" name="Group 4564"/>
                <wp:cNvGraphicFramePr/>
                <a:graphic xmlns:a="http://schemas.openxmlformats.org/drawingml/2006/main">
                  <a:graphicData uri="http://schemas.microsoft.com/office/word/2010/wordprocessingGroup">
                    <wpg:wgp>
                      <wpg:cNvGrpSpPr/>
                      <wpg:grpSpPr>
                        <a:xfrm>
                          <a:off x="0" y="0"/>
                          <a:ext cx="4343400" cy="298704"/>
                          <a:chOff x="0" y="0"/>
                          <a:chExt cx="4343400" cy="298704"/>
                        </a:xfrm>
                      </wpg:grpSpPr>
                      <wps:wsp>
                        <wps:cNvPr id="271" name="Shape 27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9AF79F" id="Group 4564" o:spid="_x0000_s1026" style="width:342pt;height:23.5pt;mso-position-horizontal-relative:char;mso-position-vertical-relative:line" coordsize="43434,2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">
                <v:shape id="Shape 27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3IBsUA&#10;AADcAAAADwAAAGRycy9kb3ducmV2LnhtbESPQWvCQBSE7wX/w/IK3urGSLXEbEQKFbEgVHPp7ZF9&#10;JqHZt2F31eiv7xaEHoeZ+YbJV4PpxIWcby0rmE4SEMSV1S3XCsrjx8sbCB+QNXaWScGNPKyK0VOO&#10;mbZX/qLLIdQiQthnqKAJoc+k9FVDBv3E9sTRO1lnMETpaqkdXiPcdDJNkrk02HJcaLCn94aqn8PZ&#10;KKhNgq+h7MvN/vuY7vbuk++zhV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cgGxQAAANwAAAAPAAAAAAAAAAAAAAAAAJgCAABkcnMv&#10;ZG93bnJldi54bWxQSwUGAAAAAAQABAD1AAAAigMAAAAA&#10;" path="m4343400,l,e" filled="f" strokeweight=".0102mm">
                  <v:stroke miterlimit="83231f" joinstyle="miter"/>
                  <v:path arrowok="t" textboxrect="0,0,4343400,0"/>
                </v:shape>
                <v:shape id="Shape 272"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WccUA&#10;AADcAAAADwAAAGRycy9kb3ducmV2LnhtbESPQWvCQBSE7wX/w/IEb3VjxFqia5BCi7QgVHPx9sg+&#10;k2D2bdjdxthf7xYKHoeZ+YZZ54NpRU/ON5YVzKYJCOLS6oYrBcXx/fkVhA/IGlvLpOBGHvLN6GmN&#10;mbZX/qb+ECoRIewzVFCH0GVS+rImg35qO+Lona0zGKJ0ldQOrxFuWpkmyYs02HBcqLGjt5rKy+HH&#10;KKhMgotQdMXH/nRMP/fui3/nS6Um42G7AhFoCI/wf3unFaTLFP7O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1ZxxQAAANwAAAAPAAAAAAAAAAAAAAAAAJgCAABkcnMv&#10;ZG93bnJldi54bWxQSwUGAAAAAAQABAD1AAAAigMAAAAA&#10;" path="m4343400,l,e" filled="f" strokeweight=".0102mm">
                  <v:stroke miterlimit="83231f" joinstyle="miter"/>
                  <v:path arrowok="t" textboxrect="0,0,4343400,0"/>
                </v:shape>
                <v:shape id="Shape 273"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z6sUA&#10;AADcAAAADwAAAGRycy9kb3ducmV2LnhtbESPQWvCQBSE70L/w/IKvenGSFViNlIKlmJBqObi7ZF9&#10;JsHs27C7auqv7xaEHoeZ+YbJ14PpxJWcby0rmE4SEMSV1S3XCsrDZrwE4QOyxs4yKfghD+viaZRj&#10;pu2Nv+m6D7WIEPYZKmhC6DMpfdWQQT+xPXH0TtYZDFG6WmqHtwg3nUyTZC4NthwXGuzpvaHqvL8Y&#10;BbVJ8DWUffmxOx7S7c598X22UOrleXhbgQg0hP/wo/2pFaSLG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Pq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5E6C3972" w14:textId="77777777" w:rsidR="00FA75D0" w:rsidRDefault="00D5388B">
      <w:pPr>
        <w:pStyle w:val="Heading1"/>
        <w:tabs>
          <w:tab w:val="center" w:pos="7443"/>
          <w:tab w:val="center" w:pos="8545"/>
        </w:tabs>
        <w:ind w:left="-10" w:firstLine="0"/>
      </w:pPr>
      <w:r>
        <w:lastRenderedPageBreak/>
        <w:t>Graphic links are also available as text links.</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10CF3591" wp14:editId="7846BAD6">
                <wp:extent cx="614172" cy="158496"/>
                <wp:effectExtent l="0" t="0" r="0" b="0"/>
                <wp:docPr id="4559" name="Group 4559"/>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217" name="Shape 217"/>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E07EDF" id="Group 4559"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">
                <v:shape id="Shape 217"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ncMQA&#10;AADcAAAADwAAAGRycy9kb3ducmV2LnhtbESPQWvCQBSE74X+h+UVetNNgqhNXUM1VD0VmpaeH9ln&#10;EpJ9G7Krxn/vCkKPw8x8w6yy0XTiTINrLCuIpxEI4tLqhisFvz+fkyUI55E1dpZJwZUcZOvnpxWm&#10;2l74m86Fr0SAsEtRQe19n0rpypoMuqntiYN3tINBH+RQST3gJcBNJ5MomkuDDYeFGnva1lS2xcko&#10;mB33ZfHV/S3yt2XOSWt2tLkmSr2+jB/vIDyN/j/8aB+0giRe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53DEAAAA3AAAAA8AAAAAAAAAAAAAAAAAmAIAAGRycy9k&#10;b3ducmV2LnhtbFBLBQYAAAAABAAEAPUAAACJAwAAAAA=&#10;" path="m,l137160,e" filled="f" strokeweight=".72pt">
                  <v:stroke miterlimit="83231f" joinstyle="miter"/>
                  <v:path arrowok="t" textboxrect="0,0,137160,0"/>
                </v:shape>
                <v:shape id="Shape 221"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QIsMA&#10;AADcAAAADwAAAGRycy9kb3ducmV2LnhtbESPQWvCQBSE70L/w/IKvenGpWiMrtIqbT0JTcXzI/tM&#10;gtm3Ibtq/PduQfA4zMw3zGLV20ZcqPO1Yw3jUQKCuHCm5lLD/u9rmILwAdlg45g03MjDavkyWGBm&#10;3JV/6ZKHUkQI+ww1VCG0mZS+qMiiH7mWOHpH11kMUXalNB1eI9w2UiXJRFqsOS5U2NK6ouKUn62G&#10;9+NPke+aw3QzSzesTvabPm9K67fX/mMOIlAfnuFHe2s0KDWG/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EQIsMAAADcAAAADwAAAAAAAAAAAAAAAACYAgAAZHJzL2Rv&#10;d25yZXYueG1sUEsFBgAAAAAEAAQA9QAAAIgDAAAAAA==&#10;" path="m,l137160,e" filled="f" strokeweight=".72pt">
                  <v:stroke miterlimit="83231f" joinstyle="miter"/>
                  <v:path arrowok="t" textboxrect="0,0,137160,0"/>
                </v:shape>
                <v:shape id="Shape 225"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H2MUA&#10;AADcAAAADwAAAGRycy9kb3ducmV2LnhtbESPW2sCMRSE3wv9D+EU+lazLlRkNYpYbPtSQevl9bg5&#10;e8HNybJJNfvvjSD0cZiZb5jpPJhGXKhztWUFw0ECgji3uuZSwe539TYG4TyyxsYyKejJwXz2/DTF&#10;TNsrb+iy9aWIEHYZKqi8bzMpXV6RQTewLXH0CtsZ9FF2pdQdXiPcNDJNkpE0WHNcqLClZUX5eftn&#10;FCy+wke/P45On0XfhrQYHtarH6PU60tYTEB4Cv4//Gh/awVp+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YfYxQAAANwAAAAPAAAAAAAAAAAAAAAAAJgCAABkcnMv&#10;ZG93bnJldi54bWxQSwUGAAAAAAQABAD1AAAAigMAAAAA&#10;" path="m,l,158496e" filled="f" strokeweight=".72pt">
                  <v:stroke miterlimit="83231f" joinstyle="miter"/>
                  <v:path arrowok="t" textboxrect="0,0,0,158496"/>
                </v:shape>
                <v:shape id="Shape 226"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vbYMUA&#10;AADcAAAADwAAAGRycy9kb3ducmV2LnhtbESPT2vCQBTE7wW/w/IKvdVNAxVJ3QQj2PbgoWqL10f2&#10;mQSzb2N286ff3i0IPQ4z8xtmlU2mEQN1rras4GUegSAurK65VPB93D4vQTiPrLGxTAp+yUGWzh5W&#10;mGg78p6Ggy9FgLBLUEHlfZtI6YqKDLq5bYmDd7adQR9kV0rd4RjgppFxFC2kwZrDQoUtbSoqLofe&#10;KGh71sf17t3QKf/4sZevnF+ve6WeHqf1GwhPk/8P39ufWkEcL+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9tgxQAAANwAAAAPAAAAAAAAAAAAAAAAAJgCAABkcnMv&#10;ZG93bnJldi54bWxQSwUGAAAAAAQABAD1AAAAigMAAAAA&#10;" path="m,l,146304e" filled="f" strokeweight=".72pt">
                  <v:stroke miterlimit="83231f" joinstyle="miter"/>
                  <v:path arrowok="t" textboxrect="0,0,0,146304"/>
                </v:shape>
                <v:shape id="Shape 228"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oRsIA&#10;AADcAAAADwAAAGRycy9kb3ducmV2LnhtbERPu27CMBTdkfoP1q3ERhwyIJRiEKKi7QJSgcJ6iW8e&#10;anwdxS44f18PSIxH571YBdOKG/WusaxgmqQgiAurG64UnI7byRyE88gaW8ukYCAHq+XLaIG5tnf+&#10;ptvBVyKGsMtRQe19l0vpipoMusR2xJErbW/QR9hXUvd4j+GmlVmazqTBhmNDjR1taip+D39Gwfoz&#10;vA8/l9n1oxy6kJXT8367M0qNX8P6DYSn4J/ih/tLK8iyuDaei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hGwgAAANwAAAAPAAAAAAAAAAAAAAAAAJgCAABkcnMvZG93&#10;bnJldi54bWxQSwUGAAAAAAQABAD1AAAAhwMAAAAA&#10;" path="m,l,158496e" filled="f" strokeweight=".72pt">
                  <v:stroke miterlimit="83231f" joinstyle="miter"/>
                  <v:path arrowok="t" textboxrect="0,0,0,158496"/>
                </v:shape>
                <v:shape id="Shape 229"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EsMA&#10;AADcAAAADwAAAGRycy9kb3ducmV2LnhtbESPT4vCMBTE74LfITzBm6YWXNZqFBV09+DBv3h9NM+2&#10;2LzUJmr32xthweMwM79hJrPGlOJBtSssKxj0IxDEqdUFZwqOh1XvG4TzyBpLy6TgjxzMpu3WBBNt&#10;n7yjx95nIkDYJagg975KpHRpTgZd31bEwbvY2qAPss6krvEZ4KaUcRR9SYMFh4UcK1rmlF73d6Og&#10;urM+zDdrQ+fFz8letwse3nZKdTvNfAzCU+M/4f/2r1YQxyN4nw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EsMAAADcAAAADwAAAAAAAAAAAAAAAACYAgAAZHJzL2Rv&#10;d25yZXYueG1sUEsFBgAAAAAEAAQA9QAAAIgDAAAAAA==&#10;" path="m,l,146304e" filled="f" strokeweight=".72pt">
                  <v:stroke miterlimit="83231f" joinstyle="miter"/>
                  <v:path arrowok="t" textboxrect="0,0,0,146304"/>
                </v:shape>
                <v:shape id="Shape 274"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cp8QA&#10;AADcAAAADwAAAGRycy9kb3ducmV2LnhtbESPQWvCQBSE7wX/w/IEb3VjELXRNWhF21Ohaen5kX0m&#10;Idm3IbtN4r/vCkKPw8x8w+zS0TSip85VlhUs5hEI4tzqigsF31/n5w0I55E1NpZJwY0cpPvJ0w4T&#10;bQf+pD7zhQgQdgkqKL1vEyldXpJBN7ctcfCutjPog+wKqTscAtw0Mo6ilTRYcVgosaXXkvI6+zUK&#10;lte3PPtoftanl82J49pc6HiLlZpNx8MWhKfR/4cf7XetIF4v4X4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nKfEAAAA3AAAAA8AAAAAAAAAAAAAAAAAmAIAAGRycy9k&#10;b3ducmV2LnhtbFBLBQYAAAAABAAEAPUAAACJAwAAAAA=&#10;" path="m,l137160,e" filled="f" strokeweight=".72pt">
                  <v:stroke miterlimit="83231f" joinstyle="miter"/>
                  <v:path arrowok="t" textboxrect="0,0,137160,0"/>
                </v:shape>
                <v:shape id="Shape 275"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5PMUA&#10;AADcAAAADwAAAGRycy9kb3ducmV2LnhtbESPQWvCQBSE74L/YXmF3uqmoVZN3QTbUNtTwSg9P7LP&#10;JJh9G7LbGP+9KxQ8DjPzDbPORtOKgXrXWFbwPItAEJdWN1wpOOw/n5YgnEfW2FomBRdykKXTyRoT&#10;bc+8o6HwlQgQdgkqqL3vEildWZNBN7MdcfCOtjfog+wrqXs8B7hpZRxFr9Jgw2Ghxo4+aipPxZ9R&#10;8HL8Kouf9neRr5Y5xyezpfdLrNTjw7h5A+Fp9Pfwf/tbK4gX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Tk8xQAAANwAAAAPAAAAAAAAAAAAAAAAAJgCAABkcnMv&#10;ZG93bnJldi54bWxQSwUGAAAAAAQABAD1AAAAigMAAAAA&#10;" path="m,l137160,e" filled="f" strokeweight=".72pt">
                  <v:stroke miterlimit="83231f" joinstyle="miter"/>
                  <v:path arrowok="t" textboxrect="0,0,137160,0"/>
                </v:shape>
                <w10:anchorlock/>
              </v:group>
            </w:pict>
          </mc:Fallback>
        </mc:AlternateContent>
      </w:r>
    </w:p>
    <w:p w14:paraId="78E4A9CB" w14:textId="77777777" w:rsidR="00FA75D0" w:rsidRDefault="00D5388B">
      <w:pPr>
        <w:ind w:right="2501"/>
      </w:pPr>
      <w:r>
        <w:t>Notes:</w:t>
      </w:r>
    </w:p>
    <w:p w14:paraId="7752D9B6"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7AA8AA" wp14:editId="18A56497">
                <wp:simplePos x="0" y="0"/>
                <wp:positionH relativeFrom="column">
                  <wp:posOffset>-21335</wp:posOffset>
                </wp:positionH>
                <wp:positionV relativeFrom="paragraph">
                  <wp:posOffset>8760</wp:posOffset>
                </wp:positionV>
                <wp:extent cx="4343400" cy="366"/>
                <wp:effectExtent l="0" t="0" r="0" b="0"/>
                <wp:wrapNone/>
                <wp:docPr id="4565" name="Group 456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6" name="Shape 27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5DD6D6" id="Group 4565" o:spid="_x0000_s1026" style="position:absolute;margin-left:-1.7pt;margin-top:.7pt;width:342pt;height:.05pt;z-index:25166540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G0BjuF4CAADPBQAADgAAAAAAAAAAAAAAAAAuAgAAZHJzL2Uyb0RvYy54&#10;bWxQSwECLQAUAAYACAAAACEAk8l2utwAAAAGAQAADwAAAAAAAAAAAAAAAAC4BAAAZHJzL2Rvd25y&#10;ZXYueG1sUEsFBgAAAAAEAAQA8wAAAMEFAAAAAA==&#10;">
                <v:shape id="Shape 27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QcsUA&#10;AADcAAAADwAAAGRycy9kb3ducmV2LnhtbESPQWvCQBSE74X+h+UVvNWNKVWJ2UgptEgLgjEXb4/s&#10;Mwlm34bdrab99V1B8DjMzDdMvh5NL87kfGdZwWyagCCure64UVDtP56XIHxA1thbJgW/5GFdPD7k&#10;mGl74R2dy9CICGGfoYI2hCGT0tctGfRTOxBH72idwRCla6R2eIlw08s0SebSYMdxocWB3luqT+WP&#10;UdCYBF9DNVSf28M+/dq6b/57WSg1eRrfViACjeEevrU3WkG6m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FByxQAAANwAAAAPAAAAAAAAAAAAAAAAAJgCAABkcnMv&#10;ZG93bnJldi54bWxQSwUGAAAAAAQABAD1AAAAigMAAAAA&#10;" path="m4343400,l,e" filled="f" strokeweight=".0102mm">
                  <v:stroke miterlimit="83231f" joinstyle="miter"/>
                  <v:path arrowok="t" textboxrect="0,0,43434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10BEBD" wp14:editId="49720FE2">
                <wp:simplePos x="0" y="0"/>
                <wp:positionH relativeFrom="page">
                  <wp:posOffset>691896</wp:posOffset>
                </wp:positionH>
                <wp:positionV relativeFrom="page">
                  <wp:posOffset>920496</wp:posOffset>
                </wp:positionV>
                <wp:extent cx="4343400" cy="366"/>
                <wp:effectExtent l="0" t="0" r="0" b="0"/>
                <wp:wrapTopAndBottom/>
                <wp:docPr id="4562" name="Group 456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48" name="Shape 24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74991F" id="Group 4562" o:spid="_x0000_s1026" style="position:absolute;margin-left:54.5pt;margin-top:72.5pt;width:342pt;height:.05pt;z-index:25166643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VsXwIAAM8FAAAOAAAAZHJzL2Uyb0RvYy54bWykVMlu2zAQvRfoPxC815Id1w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o7NlbF8CAADPBQAADgAAAAAAAAAAAAAAAAAuAgAAZHJzL2Uyb0Rv&#10;Yy54bWxQSwECLQAUAAYACAAAACEAM0wDjN4AAAALAQAADwAAAAAAAAAAAAAAAAC5BAAAZHJzL2Rv&#10;d25yZXYueG1sUEsFBgAAAAAEAAQA8wAAAMQFAAAAAA==&#10;">
                <v:shape id="Shape 24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rJsIA&#10;AADcAAAADwAAAGRycy9kb3ducmV2LnhtbERPy4rCMBTdD/gP4QqzG1M744NqFBFmGBQEtRt3l+ba&#10;FpubkmS049ebheDycN7zZWcacSXna8sKhoMEBHFhdc2lgvz4/TEF4QOyxsYyKfgnD8tF722OmbY3&#10;3tP1EEoRQ9hnqKAKoc2k9EVFBv3AtsSRO1tnMEToSqkd3mK4aWSaJGNpsObYUGFL64qKy+HPKChN&#10;gqOQt/nP7nRMNzu35fvnRKn3freagQjUhZf46f7VCtKv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smwgAAANwAAAAPAAAAAAAAAAAAAAAAAJgCAABkcnMvZG93&#10;bnJldi54bWxQSwUGAAAAAAQABAD1AAAAhwMAAAAA&#10;" path="m4343400,l,e" filled="f" strokeweight=".0102mm">
                  <v:stroke miterlimit="83231f" joinstyle="miter"/>
                  <v:path arrowok="t" textboxrect="0,0,4343400,0"/>
                </v:shape>
                <w10:wrap type="topAndBottom" anchorx="page" anchory="page"/>
              </v:group>
            </w:pict>
          </mc:Fallback>
        </mc:AlternateContent>
      </w:r>
      <w:r>
        <w:t>1 Sidebar menu on benefits home doesn't appear as text; links are available at bottom but not easy to access</w:t>
      </w:r>
    </w:p>
    <w:p w14:paraId="40771CD2"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D825EC" wp14:editId="7A3399E2">
                <wp:extent cx="6080760" cy="2429256"/>
                <wp:effectExtent l="0" t="0" r="0" b="0"/>
                <wp:docPr id="4557" name="Group 4557"/>
                <wp:cNvGraphicFramePr/>
                <a:graphic xmlns:a="http://schemas.openxmlformats.org/drawingml/2006/main">
                  <a:graphicData uri="http://schemas.microsoft.com/office/word/2010/wordprocessingGroup">
                    <wpg:wgp>
                      <wpg:cNvGrpSpPr/>
                      <wpg:grpSpPr>
                        <a:xfrm>
                          <a:off x="0" y="0"/>
                          <a:ext cx="6080760" cy="2429256"/>
                          <a:chOff x="0" y="0"/>
                          <a:chExt cx="6080760" cy="2429256"/>
                        </a:xfrm>
                      </wpg:grpSpPr>
                      <wps:wsp>
                        <wps:cNvPr id="5388" name="Shape 5388"/>
                        <wps:cNvSpPr/>
                        <wps:spPr>
                          <a:xfrm>
                            <a:off x="0" y="746760"/>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975" name="Rectangle 3975"/>
                        <wps:cNvSpPr/>
                        <wps:spPr>
                          <a:xfrm>
                            <a:off x="214421" y="15624"/>
                            <a:ext cx="1940431" cy="149454"/>
                          </a:xfrm>
                          <a:prstGeom prst="rect">
                            <a:avLst/>
                          </a:prstGeom>
                          <a:ln>
                            <a:noFill/>
                          </a:ln>
                        </wps:spPr>
                        <wps:txbx>
                          <w:txbxContent>
                            <w:p w14:paraId="261B8095" w14:textId="77777777" w:rsidR="00FA75D0" w:rsidRDefault="00D5388B">
                              <w:pPr>
                                <w:spacing w:after="160" w:line="259" w:lineRule="auto"/>
                                <w:ind w:left="0" w:firstLine="0"/>
                              </w:pPr>
                              <w:r>
                                <w:t xml:space="preserve"> Footer links rely on graphic map</w:t>
                              </w:r>
                            </w:p>
                          </w:txbxContent>
                        </wps:txbx>
                        <wps:bodyPr horzOverflow="overflow" vert="horz" lIns="0" tIns="0" rIns="0" bIns="0" rtlCol="0">
                          <a:noAutofit/>
                        </wps:bodyPr>
                      </wps:wsp>
                      <wps:wsp>
                        <wps:cNvPr id="3973" name="Rectangle 3973"/>
                        <wps:cNvSpPr/>
                        <wps:spPr>
                          <a:xfrm>
                            <a:off x="158496" y="15624"/>
                            <a:ext cx="74380" cy="149454"/>
                          </a:xfrm>
                          <a:prstGeom prst="rect">
                            <a:avLst/>
                          </a:prstGeom>
                          <a:ln>
                            <a:noFill/>
                          </a:ln>
                        </wps:spPr>
                        <wps:txbx>
                          <w:txbxContent>
                            <w:p w14:paraId="68B07569" w14:textId="77777777" w:rsidR="00FA75D0" w:rsidRDefault="00D5388B">
                              <w:pPr>
                                <w:spacing w:after="160" w:line="259" w:lineRule="auto"/>
                                <w:ind w:left="0" w:firstLine="0"/>
                              </w:pPr>
                              <w:r>
                                <w:t>2</w:t>
                              </w:r>
                            </w:p>
                          </w:txbxContent>
                        </wps:txbx>
                        <wps:bodyPr horzOverflow="overflow" vert="horz" lIns="0" tIns="0" rIns="0" bIns="0" rtlCol="0">
                          <a:noAutofit/>
                        </wps:bodyPr>
                      </wps:wsp>
                      <wps:wsp>
                        <wps:cNvPr id="174" name="Rectangle 174"/>
                        <wps:cNvSpPr/>
                        <wps:spPr>
                          <a:xfrm>
                            <a:off x="24384" y="749742"/>
                            <a:ext cx="2223442" cy="190213"/>
                          </a:xfrm>
                          <a:prstGeom prst="rect">
                            <a:avLst/>
                          </a:prstGeom>
                          <a:ln>
                            <a:noFill/>
                          </a:ln>
                        </wps:spPr>
                        <wps:txbx>
                          <w:txbxContent>
                            <w:p w14:paraId="79A4D06D" w14:textId="77777777" w:rsidR="00FA75D0" w:rsidRDefault="00D5388B">
                              <w:pPr>
                                <w:spacing w:after="160" w:line="259" w:lineRule="auto"/>
                                <w:ind w:left="0" w:firstLine="0"/>
                              </w:pPr>
                              <w:r>
                                <w:rPr>
                                  <w:b/>
                                  <w:i/>
                                  <w:sz w:val="20"/>
                                </w:rPr>
                                <w:t>Consistency and standards</w:t>
                              </w:r>
                            </w:p>
                          </w:txbxContent>
                        </wps:txbx>
                        <wps:bodyPr horzOverflow="overflow" vert="horz" lIns="0" tIns="0" rIns="0" bIns="0" rtlCol="0">
                          <a:noAutofit/>
                        </wps:bodyPr>
                      </wps:wsp>
                      <wps:wsp>
                        <wps:cNvPr id="175" name="Rectangle 175"/>
                        <wps:cNvSpPr/>
                        <wps:spPr>
                          <a:xfrm>
                            <a:off x="24384" y="1099107"/>
                            <a:ext cx="3595740" cy="172099"/>
                          </a:xfrm>
                          <a:prstGeom prst="rect">
                            <a:avLst/>
                          </a:prstGeom>
                          <a:ln>
                            <a:noFill/>
                          </a:ln>
                        </wps:spPr>
                        <wps:txbx>
                          <w:txbxContent>
                            <w:p w14:paraId="2FEFD538" w14:textId="77777777" w:rsidR="00FA75D0" w:rsidRDefault="00D5388B">
                              <w:pPr>
                                <w:spacing w:after="160" w:line="259" w:lineRule="auto"/>
                                <w:ind w:left="0" w:firstLine="0"/>
                              </w:pPr>
                              <w:r>
                                <w:rPr>
                                  <w:b/>
                                  <w:sz w:val="18"/>
                                </w:rPr>
                                <w:t>Links are used and appear in standard web style.</w:t>
                              </w:r>
                            </w:p>
                          </w:txbxContent>
                        </wps:txbx>
                        <wps:bodyPr horzOverflow="overflow" vert="horz" lIns="0" tIns="0" rIns="0" bIns="0" rtlCol="0">
                          <a:noAutofit/>
                        </wps:bodyPr>
                      </wps:wsp>
                      <wps:wsp>
                        <wps:cNvPr id="176" name="Rectangle 176"/>
                        <wps:cNvSpPr/>
                        <wps:spPr>
                          <a:xfrm>
                            <a:off x="5647944" y="1093012"/>
                            <a:ext cx="102749" cy="172098"/>
                          </a:xfrm>
                          <a:prstGeom prst="rect">
                            <a:avLst/>
                          </a:prstGeom>
                          <a:ln>
                            <a:noFill/>
                          </a:ln>
                        </wps:spPr>
                        <wps:txbx>
                          <w:txbxContent>
                            <w:p w14:paraId="338C6DEB"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77" name="Rectangle 177"/>
                        <wps:cNvSpPr/>
                        <wps:spPr>
                          <a:xfrm>
                            <a:off x="21336" y="1262255"/>
                            <a:ext cx="386615" cy="149454"/>
                          </a:xfrm>
                          <a:prstGeom prst="rect">
                            <a:avLst/>
                          </a:prstGeom>
                          <a:ln>
                            <a:noFill/>
                          </a:ln>
                        </wps:spPr>
                        <wps:txbx>
                          <w:txbxContent>
                            <w:p w14:paraId="12FD3722"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78" name="Rectangle 178"/>
                        <wps:cNvSpPr/>
                        <wps:spPr>
                          <a:xfrm>
                            <a:off x="24384" y="2144571"/>
                            <a:ext cx="3681236" cy="172098"/>
                          </a:xfrm>
                          <a:prstGeom prst="rect">
                            <a:avLst/>
                          </a:prstGeom>
                          <a:ln>
                            <a:noFill/>
                          </a:ln>
                        </wps:spPr>
                        <wps:txbx>
                          <w:txbxContent>
                            <w:p w14:paraId="7A8389EA" w14:textId="77777777" w:rsidR="00FA75D0" w:rsidRDefault="00D5388B">
                              <w:pPr>
                                <w:spacing w:after="160" w:line="259" w:lineRule="auto"/>
                                <w:ind w:left="0" w:firstLine="0"/>
                              </w:pPr>
                              <w:r>
                                <w:rPr>
                                  <w:b/>
                                  <w:sz w:val="18"/>
                                </w:rPr>
                                <w:t>Menus are used and appear in standard web style.</w:t>
                              </w:r>
                            </w:p>
                          </w:txbxContent>
                        </wps:txbx>
                        <wps:bodyPr horzOverflow="overflow" vert="horz" lIns="0" tIns="0" rIns="0" bIns="0" rtlCol="0">
                          <a:noAutofit/>
                        </wps:bodyPr>
                      </wps:wsp>
                      <wps:wsp>
                        <wps:cNvPr id="179" name="Rectangle 179"/>
                        <wps:cNvSpPr/>
                        <wps:spPr>
                          <a:xfrm>
                            <a:off x="5178552" y="2138474"/>
                            <a:ext cx="102749" cy="172098"/>
                          </a:xfrm>
                          <a:prstGeom prst="rect">
                            <a:avLst/>
                          </a:prstGeom>
                          <a:ln>
                            <a:noFill/>
                          </a:ln>
                        </wps:spPr>
                        <wps:txbx>
                          <w:txbxContent>
                            <w:p w14:paraId="210F97B7"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80" name="Rectangle 180"/>
                        <wps:cNvSpPr/>
                        <wps:spPr>
                          <a:xfrm>
                            <a:off x="21336" y="2307719"/>
                            <a:ext cx="386615" cy="149454"/>
                          </a:xfrm>
                          <a:prstGeom prst="rect">
                            <a:avLst/>
                          </a:prstGeom>
                          <a:ln>
                            <a:noFill/>
                          </a:ln>
                        </wps:spPr>
                        <wps:txbx>
                          <w:txbxContent>
                            <w:p w14:paraId="11B7D0E8"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224" name="Shape 224"/>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5148072"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4678680"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5148072"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4671060"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4811268"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5140452"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5280660"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678680"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4671060"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4811268"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5609844"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5750052"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0" y="745236"/>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0" y="168249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0" y="18318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5617464"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5617464"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D825EC" id="Group 4557" o:spid="_x0000_s1155" style="width:478.8pt;height:191.3pt;mso-position-horizontal-relative:char;mso-position-vertical-relative:line" coordsize="60807,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">
                <v:shape id="Shape 5388" o:spid="_x0000_s1156" style="position:absolute;top:7467;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yb8A&#10;AADdAAAADwAAAGRycy9kb3ducmV2LnhtbERPzYrCMBC+C75DGMFL0XQVRbpGEVdhr1YfYGjGpmwz&#10;KUmq9e3NQdjjx/e/3Q+2FQ/yoXGs4GuegyCunG64VnC7nmcbECEia2wdk4IXBdjvxqMtFto9+UKP&#10;MtYihXAoUIGJsSukDJUhi2HuOuLE3Z23GBP0tdQenynctnKR52tpseHUYLCjo6Hqr+ytgkxmpZOX&#10;o8/y++rnVV/7w8n0Sk0nw+EbRKQh/os/7l+tYLXcpLn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H7XJvwAAAN0AAAAPAAAAAAAAAAAAAAAAAJgCAABkcnMvZG93bnJl&#10;di54bWxQSwUGAAAAAAQABAD1AAAAhAMAAAAA&#10;" path="m,l4343400,r,149352l,149352,,e" fillcolor="#cbcbcb" stroked="f" strokeweight="0">
                  <v:stroke miterlimit="83231f" joinstyle="miter"/>
                  <v:path arrowok="t" textboxrect="0,0,4343400,149352"/>
                </v:shape>
                <v:rect id="Rectangle 3975" o:spid="_x0000_s1157" style="position:absolute;left:2144;top:156;width:194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qascA&#10;AADdAAAADwAAAGRycy9kb3ducmV2LnhtbESPT2vCQBTE7wW/w/IEb3Wj0mqiq4i26LH+AfX2yD6T&#10;YPZtyG5N2k/vCoUeh5n5DTNbtKYUd6pdYVnBoB+BIE6tLjhTcDx8vk5AOI+ssbRMCn7IwWLeeZlh&#10;om3DO7rvfSYChF2CCnLvq0RKl+Zk0PVtRRy8q60N+iDrTOoamwA3pRxG0bs0WHBYyLGiVU7pbf9t&#10;FGwm1fK8tb9NVn5cNqevU7w+xF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qmrHAAAA3QAAAA8AAAAAAAAAAAAAAAAAmAIAAGRy&#10;cy9kb3ducmV2LnhtbFBLBQYAAAAABAAEAPUAAACMAwAAAAA=&#10;" filled="f" stroked="f">
                  <v:textbox inset="0,0,0,0">
                    <w:txbxContent>
                      <w:p w14:paraId="261B8095" w14:textId="77777777" w:rsidR="00FA75D0" w:rsidRDefault="00D5388B">
                        <w:pPr>
                          <w:spacing w:after="160" w:line="259" w:lineRule="auto"/>
                          <w:ind w:left="0" w:firstLine="0"/>
                        </w:pPr>
                        <w:r>
                          <w:t xml:space="preserve"> Footer links rely on graphic map</w:t>
                        </w:r>
                      </w:p>
                    </w:txbxContent>
                  </v:textbox>
                </v:rect>
                <v:rect id="Rectangle 3973" o:spid="_x0000_s1158" style="position:absolute;left:1584;top:156;width:74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XhccA&#10;AADdAAAADwAAAGRycy9kb3ducmV2LnhtbESPT2vCQBTE74V+h+UJvdWNFayJWUXaih79U0i9PbKv&#10;SWj2bciuJvrpXaHgcZiZ3zDpoje1OFPrKssKRsMIBHFudcWFgu/D6nUKwnlkjbVlUnAhB4v581OK&#10;ibYd7+i894UIEHYJKii9bxIpXV6SQTe0DXHwfm1r0AfZFlK32AW4qeVbFE2kwYrDQokNfZSU/+1P&#10;RsF62ix/NvbaFfXXcZ1ts/jzEHulXgb9cgbCU+8f4f/2RisYx+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xl4XHAAAA3QAAAA8AAAAAAAAAAAAAAAAAmAIAAGRy&#10;cy9kb3ducmV2LnhtbFBLBQYAAAAABAAEAPUAAACMAwAAAAA=&#10;" filled="f" stroked="f">
                  <v:textbox inset="0,0,0,0">
                    <w:txbxContent>
                      <w:p w14:paraId="68B07569" w14:textId="77777777" w:rsidR="00FA75D0" w:rsidRDefault="00D5388B">
                        <w:pPr>
                          <w:spacing w:after="160" w:line="259" w:lineRule="auto"/>
                          <w:ind w:left="0" w:firstLine="0"/>
                        </w:pPr>
                        <w:r>
                          <w:t>2</w:t>
                        </w:r>
                      </w:p>
                    </w:txbxContent>
                  </v:textbox>
                </v:rect>
                <v:rect id="Rectangle 174" o:spid="_x0000_s1159" style="position:absolute;left:243;top:7497;width:22235;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79A4D06D" w14:textId="77777777" w:rsidR="00FA75D0" w:rsidRDefault="00D5388B">
                        <w:pPr>
                          <w:spacing w:after="160" w:line="259" w:lineRule="auto"/>
                          <w:ind w:left="0" w:firstLine="0"/>
                        </w:pPr>
                        <w:r>
                          <w:rPr>
                            <w:b/>
                            <w:i/>
                            <w:sz w:val="20"/>
                          </w:rPr>
                          <w:t>Consistency and standards</w:t>
                        </w:r>
                      </w:p>
                    </w:txbxContent>
                  </v:textbox>
                </v:rect>
                <v:rect id="Rectangle 175" o:spid="_x0000_s1160" style="position:absolute;left:243;top:10991;width:3595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2FEFD538" w14:textId="77777777" w:rsidR="00FA75D0" w:rsidRDefault="00D5388B">
                        <w:pPr>
                          <w:spacing w:after="160" w:line="259" w:lineRule="auto"/>
                          <w:ind w:left="0" w:firstLine="0"/>
                        </w:pPr>
                        <w:r>
                          <w:rPr>
                            <w:b/>
                            <w:sz w:val="18"/>
                          </w:rPr>
                          <w:t>Links are used and appear in standard web style.</w:t>
                        </w:r>
                      </w:p>
                    </w:txbxContent>
                  </v:textbox>
                </v:rect>
                <v:rect id="Rectangle 176" o:spid="_x0000_s1161" style="position:absolute;left:56479;top:1093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14:paraId="338C6DEB" w14:textId="77777777" w:rsidR="00FA75D0" w:rsidRDefault="00D5388B">
                        <w:pPr>
                          <w:spacing w:after="160" w:line="259" w:lineRule="auto"/>
                          <w:ind w:left="0" w:firstLine="0"/>
                        </w:pPr>
                        <w:r>
                          <w:rPr>
                            <w:sz w:val="18"/>
                            <w:bdr w:val="single" w:sz="12" w:space="0" w:color="000000"/>
                          </w:rPr>
                          <w:t>X</w:t>
                        </w:r>
                      </w:p>
                    </w:txbxContent>
                  </v:textbox>
                </v:rect>
                <v:rect id="Rectangle 177" o:spid="_x0000_s1162" style="position:absolute;left:213;top:126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12FD3722" w14:textId="77777777" w:rsidR="00FA75D0" w:rsidRDefault="00D5388B">
                        <w:pPr>
                          <w:spacing w:after="160" w:line="259" w:lineRule="auto"/>
                          <w:ind w:left="0" w:firstLine="0"/>
                        </w:pPr>
                        <w:r>
                          <w:t>Notes:</w:t>
                        </w:r>
                      </w:p>
                    </w:txbxContent>
                  </v:textbox>
                </v:rect>
                <v:rect id="Rectangle 178" o:spid="_x0000_s1163" style="position:absolute;left:243;top:21445;width:3681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7A8389EA" w14:textId="77777777" w:rsidR="00FA75D0" w:rsidRDefault="00D5388B">
                        <w:pPr>
                          <w:spacing w:after="160" w:line="259" w:lineRule="auto"/>
                          <w:ind w:left="0" w:firstLine="0"/>
                        </w:pPr>
                        <w:r>
                          <w:rPr>
                            <w:b/>
                            <w:sz w:val="18"/>
                          </w:rPr>
                          <w:t>Menus are used and appear in standard web style.</w:t>
                        </w:r>
                      </w:p>
                    </w:txbxContent>
                  </v:textbox>
                </v:rect>
                <v:rect id="Rectangle 179" o:spid="_x0000_s1164" style="position:absolute;left:51785;top:2138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14:paraId="210F97B7" w14:textId="77777777" w:rsidR="00FA75D0" w:rsidRDefault="00D5388B">
                        <w:pPr>
                          <w:spacing w:after="160" w:line="259" w:lineRule="auto"/>
                          <w:ind w:left="0" w:firstLine="0"/>
                        </w:pPr>
                        <w:r>
                          <w:rPr>
                            <w:sz w:val="18"/>
                            <w:bdr w:val="single" w:sz="12" w:space="0" w:color="000000"/>
                          </w:rPr>
                          <w:t>X</w:t>
                        </w:r>
                      </w:p>
                    </w:txbxContent>
                  </v:textbox>
                </v:rect>
                <v:rect id="Rectangle 180" o:spid="_x0000_s1165" style="position:absolute;left:213;top:2307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1B7D0E8" w14:textId="77777777" w:rsidR="00FA75D0" w:rsidRDefault="00D5388B">
                        <w:pPr>
                          <w:spacing w:after="160" w:line="259" w:lineRule="auto"/>
                          <w:ind w:left="0" w:firstLine="0"/>
                        </w:pPr>
                        <w:r>
                          <w:t>Notes:</w:t>
                        </w:r>
                      </w:p>
                    </w:txbxContent>
                  </v:textbox>
                </v:rect>
                <v:shape id="Shape 224" o:spid="_x0000_s1166"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zusQA&#10;AADcAAAADwAAAGRycy9kb3ducmV2LnhtbESPW2sCMRSE3wX/QzgF3zTbINVuzYoXWvskdFv6fNic&#10;veDmZNlEXf99IxR8HGbmG2a1HmwrLtT7xrGG51kCgrhwpuFKw8/3+3QJwgdkg61j0nAjD+tsPFph&#10;atyVv+iSh0pECPsUNdQhdKmUvqjJop+5jjh6pesthij7SpoerxFuW6mS5EVabDgu1NjRrqbilJ+t&#10;hnl5KPJj+7vYvy73rE72g7Y3pfXkadi8gQg0hEf4v/1pNCg1h/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ms7rEAAAA3AAAAA8AAAAAAAAAAAAAAAAAmAIAAGRycy9k&#10;b3ducmV2LnhtbFBLBQYAAAAABAAEAPUAAACJAwAAAAA=&#10;" path="m,l137160,e" filled="f" strokeweight=".72pt">
                  <v:stroke miterlimit="83231f" joinstyle="miter"/>
                  <v:path arrowok="t" textboxrect="0,0,137160,0"/>
                </v:shape>
                <v:shape id="Shape 227" o:spid="_x0000_s1167" style="position:absolute;left:51480;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tzcQA&#10;AADcAAAADwAAAGRycy9kb3ducmV2LnhtbESPW4vCMBSE3xf2P4Sz4JumG8RLNcruipcnYbvi86E5&#10;tsXmpDRR6783grCPw8x8w8yXna3FlVpfOdbwOUhAEOfOVFxoOPyt+xMQPiAbrB2Thjt5WC7e3+aY&#10;GnfjX7pmoRARwj5FDWUITSqlz0uy6AeuIY7eybUWQ5RtIU2Ltwi3tVRJMpIWK44LJTb0U1J+zi5W&#10;w/C0zbN9fRyvppMVq7Pd0Pddad376L5mIAJ14T/8au+MBqXG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0Lc3EAAAA3AAAAA8AAAAAAAAAAAAAAAAAmAIAAGRycy9k&#10;b3ducmV2LnhtbFBLBQYAAAAABAAEAPUAAACJAwAAAAA=&#10;" path="m,l137160,e" filled="f" strokeweight=".72pt">
                  <v:stroke miterlimit="83231f" joinstyle="miter"/>
                  <v:path arrowok="t" textboxrect="0,0,137160,0"/>
                </v:shape>
                <v:shape id="Shape 230" o:spid="_x0000_s1168" style="position:absolute;left:46786;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jZMIA&#10;AADcAAAADwAAAGRycy9kb3ducmV2LnhtbERPy2rCQBTdF/yH4QrdNRPTUjU6ilZauyoYxfUlc/PA&#10;zJ2QmZrk7zsLocvDea+3g2nEnTpXW1Ywi2IQxLnVNZcKLufPlwUI55E1NpZJwUgOtpvJ0xpTbXs+&#10;0T3zpQgh7FJUUHnfplK6vCKDLrItceAK2xn0AXal1B32Idw0Monjd2mw5tBQYUsfFeW37NcoeCuO&#10;efbTXOeH5eLAyc180X5MlHqeDrsVCE+D/xc/3N9aQfIa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CNkwgAAANwAAAAPAAAAAAAAAAAAAAAAAJgCAABkcnMvZG93&#10;bnJldi54bWxQSwUGAAAAAAQABAD1AAAAhwMAAAAA&#10;" path="m,l137160,e" filled="f" strokeweight=".72pt">
                  <v:stroke miterlimit="83231f" joinstyle="miter"/>
                  <v:path arrowok="t" textboxrect="0,0,137160,0"/>
                </v:shape>
                <v:shape id="Shape 231" o:spid="_x0000_s1169" style="position:absolute;left:51480;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G/8UA&#10;AADcAAAADwAAAGRycy9kb3ducmV2LnhtbESPQWvCQBSE7wX/w/IEb3WTWKqNrkENtT0VTEvPj+wz&#10;CWbfhuw2xn/fFQo9DjPzDbPJRtOKgXrXWFYQzyMQxKXVDVcKvj5fH1cgnEfW2FomBTdykG0nDxtM&#10;tb3yiYbCVyJA2KWooPa+S6V0ZU0G3dx2xME7296gD7KvpO7xGuCmlUkUPUuDDYeFGjs61FReih+j&#10;4On8VhYf7fcyf1nlnFzMkfa3RKnZdNytQXga/X/4r/2uFSSLGO5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Ib/xQAAANwAAAAPAAAAAAAAAAAAAAAAAJgCAABkcnMv&#10;ZG93bnJldi54bWxQSwUGAAAAAAQABAD1AAAAigMAAAAA&#10;" path="m,l137160,e" filled="f" strokeweight=".72pt">
                  <v:stroke miterlimit="83231f" joinstyle="miter"/>
                  <v:path arrowok="t" textboxrect="0,0,137160,0"/>
                </v:shape>
                <v:shape id="Shape 232" o:spid="_x0000_s1170" style="position:absolute;left:46710;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MU8QA&#10;AADcAAAADwAAAGRycy9kb3ducmV2LnhtbESPQWvCQBSE70L/w/IK3nTTC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zFPEAAAA3AAAAA8AAAAAAAAAAAAAAAAAmAIAAGRycy9k&#10;b3ducmV2LnhtbFBLBQYAAAAABAAEAPUAAACJAwAAAAA=&#10;" path="m,l,158497e" filled="f" strokeweight=".72pt">
                  <v:stroke miterlimit="83231f" joinstyle="miter"/>
                  <v:path arrowok="t" textboxrect="0,0,0,158497"/>
                </v:shape>
                <v:shape id="Shape 233" o:spid="_x0000_s1171" style="position:absolute;left:48112;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uJcUA&#10;AADcAAAADwAAAGRycy9kb3ducmV2LnhtbESPT2vCQBTE7wW/w/IK3ppNlYrErKKCtgcP9U/p9ZF9&#10;JsHs25hdk/TbuwXB4zAzv2HSRW8q0VLjSssK3qMYBHFmdcm5gtNx8zYF4TyyxsoyKfgjB4v54CXF&#10;RNuO99QefC4ChF2CCgrv60RKlxVk0EW2Jg7e2TYGfZBNLnWDXYCbSo7ieCINlhwWCqxpXVB2OdyM&#10;gvrG+rjcbQ39rj5/7OV7xR/XvVLD1345A+Gp98/wo/2lFYz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e4lxQAAANwAAAAPAAAAAAAAAAAAAAAAAJgCAABkcnMv&#10;ZG93bnJldi54bWxQSwUGAAAAAAQABAD1AAAAigMAAAAA&#10;" path="m,l,146304e" filled="f" strokeweight=".72pt">
                  <v:stroke miterlimit="83231f" joinstyle="miter"/>
                  <v:path arrowok="t" textboxrect="0,0,0,146304"/>
                </v:shape>
                <v:shape id="Shape 234" o:spid="_x0000_s1172"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lZ8UA&#10;AADcAAAADwAAAGRycy9kb3ducmV2LnhtbESPT2vCQBTE74LfYXmCN900ldamrqINbT0JTUvPj+zL&#10;H8y+Ddk1id++WxA8DjPzG2azG00jeupcbVnBwzICQZxbXXOp4Of7fbEG4TyyxsYyKbiSg912Otlg&#10;ou3AX9RnvhQBwi5BBZX3bSKlyysy6Ja2JQ5eYTuDPsiulLrDIcBNI+MoepIGaw4LFbb0VlF+zi5G&#10;war4zLNT8/ucvqxTjs/mgw7XWKn5bNy/gvA0+nv41j5qBfHjCv7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yVnxQAAANwAAAAPAAAAAAAAAAAAAAAAAJgCAABkcnMv&#10;ZG93bnJldi54bWxQSwUGAAAAAAQABAD1AAAAigMAAAAA&#10;" path="m,l137160,e" filled="f" strokeweight=".72pt">
                  <v:stroke miterlimit="83231f" joinstyle="miter"/>
                  <v:path arrowok="t" textboxrect="0,0,137160,0"/>
                </v:shape>
                <v:shape id="Shape 235" o:spid="_x0000_s1173" style="position:absolute;left:51404;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UJ8QA&#10;AADcAAAADwAAAGRycy9kb3ducmV2LnhtbESPQU/CQBSE7yb+h80j8SZbMBpTWQhRIB4VKudn99EW&#10;um9r90Hrv2dJSDhOZuabzGTWu1qdqA2VZwOjYQKKOPe24sJAtlk+voIKgmyx9kwG/inAbHp/N8HU&#10;+o6/6bSWQkUIhxQNlCJNqnXIS3IYhr4hjt7Otw4lyrbQtsUuwl2tx0nyoh1WHBdKbOi9pPywPjoD&#10;q1+W49dhvpJ995d1i+1Htv3ZGPMw6OdvoIR6uYWv7U9rYPz0D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VCfEAAAA3AAAAA8AAAAAAAAAAAAAAAAAmAIAAGRycy9k&#10;b3ducmV2LnhtbFBLBQYAAAAABAAEAPUAAACJAwAAAAA=&#10;" path="m,l,158497e" filled="f" strokeweight=".72pt">
                  <v:stroke miterlimit="83231f" joinstyle="miter"/>
                  <v:path arrowok="t" textboxrect="0,0,0,158497"/>
                </v:shape>
                <v:shape id="Shape 236" o:spid="_x0000_s1174" style="position:absolute;left:52806;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NvcMA&#10;AADcAAAADwAAAGRycy9kb3ducmV2LnhtbESPzarCMBSE94LvEI7gTlMVRapRVLjqwsX1D7eH5tgW&#10;m5PeJmp9eyNccDnMzDfMdF6bQjyocrllBb1uBII4sTrnVMHp+NMZg3AeWWNhmRS8yMF81mxMMdb2&#10;yXt6HHwqAoRdjAoy78tYSpdkZNB1bUkcvKutDPogq1TqCp8BbgrZj6KRNJhzWMiwpFVGye1wNwrK&#10;O+vjYrc2dFluzvb2u+Th316pdqteTEB4qv03/N/eagX9wQg+Z8IR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JNvcMAAADcAAAADwAAAAAAAAAAAAAAAACYAgAAZHJzL2Rv&#10;d25yZXYueG1sUEsFBgAAAAAEAAQA9QAAAIgDAAAAAA==&#10;" path="m,l,146304e" filled="f" strokeweight=".72pt">
                  <v:stroke miterlimit="83231f" joinstyle="miter"/>
                  <v:path arrowok="t" textboxrect="0,0,0,146304"/>
                </v:shape>
                <v:shape id="Shape 240" o:spid="_x0000_s1175" style="position:absolute;left:46786;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QGb8A&#10;AADcAAAADwAAAGRycy9kb3ducmV2LnhtbERPy4rCMBTdD/gP4QruxtQijlaj+ECdlWAV15fm2hab&#10;m9JErX9vFoLLw3nPFq2pxIMaV1pWMOhHIIgzq0vOFZxP298xCOeRNVaWScGLHCzmnZ8ZJto++UiP&#10;1OcihLBLUEHhfZ1I6bKCDLq+rYkDd7WNQR9gk0vd4DOEm0rGUTSSBksODQXWtC4ou6V3o2B43Wfp&#10;obr8bSbjDcc3s6PVK1aq122XUxCeWv8Vf9z/WkE8DP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AlAZvwAAANwAAAAPAAAAAAAAAAAAAAAAAJgCAABkcnMvZG93bnJl&#10;di54bWxQSwUGAAAAAAQABAD1AAAAhAMAAAAA&#10;" path="m,l137160,e" filled="f" strokeweight=".72pt">
                  <v:stroke miterlimit="83231f" joinstyle="miter"/>
                  <v:path arrowok="t" textboxrect="0,0,137160,0"/>
                </v:shape>
                <v:shape id="Shape 242" o:spid="_x0000_s1176" style="position:absolute;left:46710;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LsQA&#10;AADcAAAADwAAAGRycy9kb3ducmV2LnhtbESPQWvCQBSE70L/w/IK3nTTI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7vy7EAAAA3AAAAA8AAAAAAAAAAAAAAAAAmAIAAGRycy9k&#10;b3ducmV2LnhtbFBLBQYAAAAABAAEAPUAAACJAwAAAAA=&#10;" path="m,l,158497e" filled="f" strokeweight=".72pt">
                  <v:stroke miterlimit="83231f" joinstyle="miter"/>
                  <v:path arrowok="t" textboxrect="0,0,0,158497"/>
                </v:shape>
                <v:shape id="Shape 243" o:spid="_x0000_s1177" style="position:absolute;left:48112;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dWMQA&#10;AADcAAAADwAAAGRycy9kb3ducmV2LnhtbESPT4vCMBTE7wt+h/AEb2vqv0WqUVRwdw8etCpeH82z&#10;LTYvtYlav/1GEPY4zMxvmOm8MaW4U+0Kywp63QgEcWp1wZmCw379OQbhPLLG0jIpeJKD+az1McVY&#10;2wfv6J74TAQIuxgV5N5XsZQuzcmg69qKOHhnWxv0QdaZ1DU+AtyUsh9FX9JgwWEhx4pWOaWX5GYU&#10;VDfW+8Xm29Bp+XO0l+2SR9edUp12s5iA8NT4//C7/asV9IcD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TnVjEAAAA3AAAAA8AAAAAAAAAAAAAAAAAmAIAAGRycy9k&#10;b3ducmV2LnhtbFBLBQYAAAAABAAEAPUAAACJAwAAAAA=&#10;" path="m,l,146304e" filled="f" strokeweight=".72pt">
                  <v:stroke miterlimit="83231f" joinstyle="miter"/>
                  <v:path arrowok="t" textboxrect="0,0,0,146304"/>
                </v:shape>
                <v:shape id="Shape 246" o:spid="_x0000_s1178" style="position:absolute;left:56098;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5LcQA&#10;AADcAAAADwAAAGRycy9kb3ducmV2LnhtbESPQWvCQBSE74X+h+UVvNVNpUiJriK2FY+tRs/P7DOJ&#10;Zt+m2adJ/323IHgcZuYbZjrvXa2u1IbKs4GXYQKKOPe24sJAtv18fgMVBNli7ZkM/FKA+ezxYYqp&#10;9R1/03UjhYoQDikaKEWaVOuQl+QwDH1DHL2jbx1KlG2hbYtdhLtaj5JkrB1WHBdKbGhZUn7eXJyB&#10;1YHl8nVerOTU/WTdx/492++2xgye+sUElFAv9/CtvbYGRq9j+D8Tj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AuS3EAAAA3AAAAA8AAAAAAAAAAAAAAAAAmAIAAGRycy9k&#10;b3ducmV2LnhtbFBLBQYAAAAABAAEAPUAAACJAwAAAAA=&#10;" path="m,l,158497e" filled="f" strokeweight=".72pt">
                  <v:stroke miterlimit="83231f" joinstyle="miter"/>
                  <v:path arrowok="t" textboxrect="0,0,0,158497"/>
                </v:shape>
                <v:shape id="Shape 247" o:spid="_x0000_s1179" style="position:absolute;left:57500;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W8QA&#10;AADcAAAADwAAAGRycy9kb3ducmV2LnhtbESPQYvCMBSE7wv+h/AEb2uqqCvVKCq4uwcPWhWvj+bZ&#10;FpuX2kSt/34jCHscZuYbZjpvTCnuVLvCsoJeNwJBnFpdcKbgsF9/jkE4j6yxtEwKnuRgPmt9TDHW&#10;9sE7uic+EwHCLkYFufdVLKVLczLourYiDt7Z1gZ9kHUmdY2PADel7EfRSBosOCzkWNEqp/SS3IyC&#10;6sZ6v9h8Gzotf472sl3y8LpTqtNuFhMQnhr/H363f7WC/uALXm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om1vEAAAA3AAAAA8AAAAAAAAAAAAAAAAAmAIAAGRycy9k&#10;b3ducmV2LnhtbFBLBQYAAAAABAAEAPUAAACJAwAAAAA=&#10;" path="m,l,146304e" filled="f" strokeweight=".72pt">
                  <v:stroke miterlimit="83231f" joinstyle="miter"/>
                  <v:path arrowok="t" textboxrect="0,0,0,146304"/>
                </v:shape>
                <v:shape id="Shape 277" o:spid="_x0000_s1180"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16cUA&#10;AADcAAAADwAAAGRycy9kb3ducmV2LnhtbESPQWvCQBSE74X+h+UVvNVNIzYlugml0CIVhGou3h7Z&#10;ZxLMvg27W4399a5Q8DjMzDfMshxNL07kfGdZwcs0AUFcW91xo6DafT6/gfABWWNvmRRcyENZPD4s&#10;Mdf2zD902oZGRAj7HBW0IQy5lL5uyaCf2oE4egfrDIYoXSO1w3OEm16mSfIqDXYcF1oc6KOl+rj9&#10;NQoak+A8VEP1tdnv0u+NW/PfLFNq8jS+L0AEGsM9/N9eaQVplsH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2PXpxQAAANwAAAAPAAAAAAAAAAAAAAAAAJgCAABkcnMv&#10;ZG93bnJldi54bWxQSwUGAAAAAAQABAD1AAAAigMAAAAA&#10;" path="m4343400,l,e" filled="f" strokeweight=".0102mm">
                  <v:stroke miterlimit="83231f" joinstyle="miter"/>
                  <v:path arrowok="t" textboxrect="0,0,4343400,0"/>
                </v:shape>
                <v:shape id="Shape 278" o:spid="_x0000_s1181"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hm8IA&#10;AADcAAAADwAAAGRycy9kb3ducmV2LnhtbERPz2vCMBS+D/wfwhO8zdTK1tEZRQRlTCis9rLbo3lr&#10;y5qXkkTb7a9fDsKOH9/vzW4yvbiR851lBatlAoK4trrjRkF1OT6+gPABWWNvmRT8kIfddvawwVzb&#10;kT/oVoZGxBD2OSpoQxhyKX3dkkG/tANx5L6sMxgidI3UDscYbnqZJsmzNNhxbGhxoENL9Xd5NQoa&#10;k+BTqIbqVHxe0vfCnfl3nSm1mE/7VxCBpvAvvrvftII0i2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2GbwgAAANwAAAAPAAAAAAAAAAAAAAAAAJgCAABkcnMvZG93&#10;bnJldi54bWxQSwUGAAAAAAQABAD1AAAAhwMAAAAA&#10;" path="m4343400,l,e" filled="f" strokeweight=".0102mm">
                  <v:stroke miterlimit="83231f" joinstyle="miter"/>
                  <v:path arrowok="t" textboxrect="0,0,4343400,0"/>
                </v:shape>
                <v:shape id="Shape 279" o:spid="_x0000_s1182"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EAMUA&#10;AADcAAAADwAAAGRycy9kb3ducmV2LnhtbESPQWvCQBSE7wX/w/IEb3VjRK3RVaSgSAWhmktvj+xr&#10;Epp9G3a3Gv31XUHocZiZb5jlujONuJDztWUFo2ECgriwuuZSQX7evr6B8AFZY2OZFNzIw3rVe1li&#10;pu2VP+lyCqWIEPYZKqhCaDMpfVGRQT+0LXH0vq0zGKJ0pdQOrxFuGpkmyVQarDkuVNjSe0XFz+nX&#10;KChNgpOQt/nu+HVOP47uwPfxTK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8QAxQAAANwAAAAPAAAAAAAAAAAAAAAAAJgCAABkcnMv&#10;ZG93bnJldi54bWxQSwUGAAAAAAQABAD1AAAAigMAAAAA&#10;" path="m4343400,l,e" filled="f" strokeweight=".0102mm">
                  <v:stroke miterlimit="83231f" joinstyle="miter"/>
                  <v:path arrowok="t" textboxrect="0,0,4343400,0"/>
                </v:shape>
                <v:shape id="Shape 280" o:spid="_x0000_s1183"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usIA&#10;AADcAAAADwAAAGRycy9kb3ducmV2LnhtbERPz2vCMBS+D/wfwhO8ramVbdIZRQRlTCis9rLbo3lr&#10;y5qXkkTb7a9fDsKOH9/vzW4yvbiR851lBcskBUFcW91xo6C6HB/XIHxA1thbJgU/5GG3nT1sMNd2&#10;5A+6laERMYR9jgraEIZcSl+3ZNAndiCO3Jd1BkOErpHa4RjDTS+zNH2WBjuODS0OdGip/i6vRkFj&#10;UnwK1VCdis9L9l64M/+uXpRazKf9K4hAU/gX391vWkG2jv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5B26wgAAANwAAAAPAAAAAAAAAAAAAAAAAJgCAABkcnMvZG93&#10;bnJldi54bWxQSwUGAAAAAAQABAD1AAAAhwMAAAAA&#10;" path="m4343400,l,e" filled="f" strokeweight=".0102mm">
                  <v:stroke miterlimit="83231f" joinstyle="miter"/>
                  <v:path arrowok="t" textboxrect="0,0,4343400,0"/>
                </v:shape>
                <v:shape id="Shape 281" o:spid="_x0000_s1184"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4IcUA&#10;AADcAAAADwAAAGRycy9kb3ducmV2LnhtbESPQWvCQBSE7wX/w/IK3urGSK3EbEQKFbEgVHPp7ZF9&#10;JqHZt2F31eiv7xaEHoeZ+YbJV4PpxIWcby0rmE4SEMSV1S3XCsrjx8sChA/IGjvLpOBGHlbF6CnH&#10;TNsrf9HlEGoRIewzVNCE0GdS+qohg35ie+LonawzGKJ0tdQOrxFuOpkmyVwabDkuNNjTe0PVz+Fs&#10;FNQmwddQ9uVm/31Md3v3yffZm1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LghxQAAANwAAAAPAAAAAAAAAAAAAAAAAJgCAABkcnMv&#10;ZG93bnJldi54bWxQSwUGAAAAAAQABAD1AAAAigMAAAAA&#10;" path="m4343400,l,e" filled="f" strokeweight=".0102mm">
                  <v:stroke miterlimit="83231f" joinstyle="miter"/>
                  <v:path arrowok="t" textboxrect="0,0,4343400,0"/>
                </v:shape>
                <v:shape id="Shape 282" o:spid="_x0000_s1185" style="position:absolute;top:7452;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9YcQA&#10;AADcAAAADwAAAGRycy9kb3ducmV2LnhtbESPT2vCQBTE7wW/w/IEb3VjDjakrlKFtjn6t+LtkX1m&#10;Q7NvQ3ar8dt3BcHjMDO/YWaL3jbiQp2vHSuYjBMQxKXTNVcK9rvP1wyED8gaG8ek4EYeFvPBywxz&#10;7a68ocs2VCJC2OeowITQ5lL60pBFP3YtcfTOrrMYouwqqTu8RrhtZJokU2mx5rhgsKWVofJ3+2cV&#10;fB/YFLv1abkvVs3mSO4rezv+KDUa9h/vIAL14Rl+tAutIM1SuJ+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7fWHEAAAA3AAAAA8AAAAAAAAAAAAAAAAAmAIAAGRycy9k&#10;b3ducmV2LnhtbFBLBQYAAAAABAAEAPUAAACJAwAAAAA=&#10;" path="m,l6080760,e" filled="f" strokeweight=".72pt">
                  <v:stroke miterlimit="83231f" joinstyle="miter"/>
                  <v:path arrowok="t" textboxrect="0,0,6080760,0"/>
                </v:shape>
                <v:shape id="Shape 285" o:spid="_x0000_s1186"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IsQA&#10;AADcAAAADwAAAGRycy9kb3ducmV2LnhtbESPQWvCQBSE74L/YXlCb7ppxFaiq4igFAuCmktvj+wz&#10;Cc2+DburRn+9Wyh4HGbmG2a+7EwjruR8bVnB+ygBQVxYXXOpID9thlMQPiBrbCyTgjt5WC76vTlm&#10;2t74QNdjKEWEsM9QQRVCm0npi4oM+pFtiaN3ts5giNKVUju8RbhpZJokH9JgzXGhwpbWFRW/x4tR&#10;UJoEJyFv8+3+55Tu9u6bH+NPpd4G3WoGIlAXXuH/9pdWkE4n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viLEAAAA3AAAAA8AAAAAAAAAAAAAAAAAmAIAAGRycy9k&#10;b3ducmV2LnhtbFBLBQYAAAAABAAEAPUAAACJAwAAAAA=&#10;" path="m4343400,l,e" filled="f" strokeweight=".0102mm">
                  <v:stroke miterlimit="83231f" joinstyle="miter"/>
                  <v:path arrowok="t" textboxrect="0,0,4343400,0"/>
                </v:shape>
                <v:shape id="Shape 286" o:spid="_x0000_s1187"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EgVcUA&#10;AADcAAAADwAAAGRycy9kb3ducmV2LnhtbESPQWvCQBSE74X+h+UVvNWNKVWJ2UgptEgLgjEXb4/s&#10;Mwlm34bdrab99V1B8DjMzDdMvh5NL87kfGdZwWyagCCure64UVDtP56XIHxA1thbJgW/5GFdPD7k&#10;mGl74R2dy9CICGGfoYI2hCGT0tctGfRTOxBH72idwRCla6R2eIlw08s0SebSYMdxocWB3luqT+WP&#10;UdCYBF9DNVSf28M+/dq6b/57WSg1eRrfViACjeEevrU3WkG6n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SBVxQAAANwAAAAPAAAAAAAAAAAAAAAAAJgCAABkcnMv&#10;ZG93bnJldi54bWxQSwUGAAAAAAQABAD1AAAAigMAAAAA&#10;" path="m4343400,l,e" filled="f" strokeweight=".0102mm">
                  <v:stroke miterlimit="83231f" joinstyle="miter"/>
                  <v:path arrowok="t" textboxrect="0,0,4343400,0"/>
                </v:shape>
                <v:shape id="Shape 287" o:spid="_x0000_s1188" style="position:absolute;top:168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FzsUA&#10;AADcAAAADwAAAGRycy9kb3ducmV2LnhtbESPT4vCMBTE78J+h/AW9qbpdvEP1SjLwi6iIKi9eHs0&#10;z7bYvJQkq9VPbwTB4zAzv2Fmi8404kzO15YVfA4SEMSF1TWXCvL9b38CwgdkjY1lUnAlD4v5W2+G&#10;mbYX3tJ5F0oRIewzVFCF0GZS+qIig35gW+LoHa0zGKJ0pdQOLxFuGpkmyUgarDkuVNjST0XFafdv&#10;FJQmwWHI2/xvc9inq41b8+1rrNTHe/c9BRGoC6/ws73UCtLJG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XOxQAAANwAAAAPAAAAAAAAAAAAAAAAAJgCAABkcnMv&#10;ZG93bnJldi54bWxQSwUGAAAAAAQABAD1AAAAigMAAAAA&#10;" path="m4343400,l,e" filled="f" strokeweight=".0102mm">
                  <v:stroke miterlimit="83231f" joinstyle="miter"/>
                  <v:path arrowok="t" textboxrect="0,0,4343400,0"/>
                </v:shape>
                <v:shape id="Shape 288" o:spid="_x0000_s1189" style="position:absolute;top:183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vMIA&#10;AADcAAAADwAAAGRycy9kb3ducmV2LnhtbERPz2vCMBS+D/wfwhO8ramVbdIZRQRlTCis9rLbo3lr&#10;y5qXkkTb7a9fDsKOH9/vzW4yvbiR851lBcskBUFcW91xo6C6HB/XIHxA1thbJgU/5GG3nT1sMNd2&#10;5A+6laERMYR9jgraEIZcSl+3ZNAndiCO3Jd1BkOErpHa4RjDTS+zNH2WBjuODS0OdGip/i6vRkFj&#10;UnwK1VCdis9L9l64M/+uXpRazKf9K4hAU/gX391vWkG2jm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hG8wgAAANwAAAAPAAAAAAAAAAAAAAAAAJgCAABkcnMvZG93&#10;bnJldi54bWxQSwUGAAAAAAQABAD1AAAAhwMAAAAA&#10;" path="m4343400,l,e" filled="f" strokeweight=".0102mm">
                  <v:stroke miterlimit="83231f" joinstyle="miter"/>
                  <v:path arrowok="t" textboxrect="0,0,4343400,0"/>
                </v:shape>
                <v:shape id="Shape 289" o:spid="_x0000_s1190"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0J8UA&#10;AADcAAAADwAAAGRycy9kb3ducmV2LnhtbESPQWvCQBSE7wX/w/IEb3VjRKvRVaSgSAWhmktvj+xr&#10;Epp9G3a3Gv31XUHocZiZb5jlujONuJDztWUFo2ECgriwuuZSQX7evs5A+ICssbFMCm7kYb3qvSwx&#10;0/bKn3Q5hVJECPsMFVQhtJmUvqjIoB/aljh639YZDFG6UmqH1wg3jUyTZCoN1hwXKmzpvaLi5/Rr&#10;FJQmwUnI23x3/DqnH0d34Pv4Ta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rQnxQAAANwAAAAPAAAAAAAAAAAAAAAAAJgCAABkcnMv&#10;ZG93bnJldi54bWxQSwUGAAAAAAQABAD1AAAAigMAAAAA&#10;" path="m4343400,l,e" filled="f" strokeweight=".0102mm">
                  <v:stroke miterlimit="83231f" joinstyle="miter"/>
                  <v:path arrowok="t" textboxrect="0,0,4343400,0"/>
                </v:shape>
                <v:shape id="Shape 290" o:spid="_x0000_s1191" style="position:absolute;left:56174;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8Xr8A&#10;AADcAAAADwAAAGRycy9kb3ducmV2LnhtbERPy4rCMBTdD/gP4QruxtQijlaj+ECdlWAV15fm2hab&#10;m9JErX9vFoLLw3nPFq2pxIMaV1pWMOhHIIgzq0vOFZxP298xCOeRNVaWScGLHCzmnZ8ZJto++UiP&#10;1OcihLBLUEHhfZ1I6bKCDLq+rYkDd7WNQR9gk0vd4DOEm0rGUTSSBksODQXWtC4ou6V3o2B43Wfp&#10;obr8bSbjDcc3s6PVK1aq122XUxCeWv8Vf9z/WkE8Cf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YnxevwAAANwAAAAPAAAAAAAAAAAAAAAAAJgCAABkcnMvZG93bnJl&#10;di54bWxQSwUGAAAAAAQABAD1AAAAhAMAAAAA&#10;" path="m,l137160,e" filled="f" strokeweight=".72pt">
                  <v:stroke miterlimit="83231f" joinstyle="miter"/>
                  <v:path arrowok="t" textboxrect="0,0,137160,0"/>
                </v:shape>
                <v:shape id="Shape 291" o:spid="_x0000_s1192" style="position:absolute;left:56174;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ZxcUA&#10;AADcAAAADwAAAGRycy9kb3ducmV2LnhtbESPQWvCQBSE70L/w/IK3szGIDVJXaWttHoqNC09P7LP&#10;JJh9G7Jbk/z7riB4HGbmG2azG00rLtS7xrKCZRSDIC6tbrhS8PP9vkhBOI+ssbVMCiZysNs+zDaY&#10;azvwF10KX4kAYZejgtr7LpfSlTUZdJHtiIN3sr1BH2RfSd3jEOCmlUkcP0mDDYeFGjt6q6k8F39G&#10;wep0KIvP9ne9z9I9J2fzQa9TotT8cXx5BuFp9PfwrX3UCpJsCdcz4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tnFxQAAANwAAAAPAAAAAAAAAAAAAAAAAJgCAABkcnMv&#10;ZG93bnJldi54bWxQSwUGAAAAAAQABAD1AAAAigMAAAAA&#10;" path="m,l137160,e" filled="f" strokeweight=".72pt">
                  <v:stroke miterlimit="83231f" joinstyle="miter"/>
                  <v:path arrowok="t" textboxrect="0,0,137160,0"/>
                </v:shape>
                <v:shape id="Shape 292" o:spid="_x0000_s1193"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wi8QA&#10;AADcAAAADwAAAGRycy9kb3ducmV2LnhtbESPQWvCQBSE70L/w/IEb7ox0lqjqxRBEQuCmktvj+xr&#10;Epp9G3ZXjf31bqHgcZiZb5jFqjONuJLztWUF41ECgriwuuZSQX7eDN9B+ICssbFMCu7kYbV86S0w&#10;0/bGR7qeQikihH2GCqoQ2kxKX1Rk0I9sSxy9b+sMhihdKbXDW4SbRqZJ8iYN1hwXKmxpXVHxc7oY&#10;BaVJ8DXkbb49fJ3T/cF98u9kqtSg333MQQTqwjP8395pBeks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jsIv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349967F3" w14:textId="77777777" w:rsidR="00FA75D0" w:rsidRDefault="00D5388B">
      <w:pPr>
        <w:ind w:left="211" w:right="292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8A37A6C" wp14:editId="229C5CE0">
                <wp:simplePos x="0" y="0"/>
                <wp:positionH relativeFrom="column">
                  <wp:posOffset>-21335</wp:posOffset>
                </wp:positionH>
                <wp:positionV relativeFrom="paragraph">
                  <wp:posOffset>249553</wp:posOffset>
                </wp:positionV>
                <wp:extent cx="4343400" cy="366"/>
                <wp:effectExtent l="0" t="0" r="0" b="0"/>
                <wp:wrapNone/>
                <wp:docPr id="4566" name="Group 456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3" name="Shape 29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BABBDC" id="Group 4566" o:spid="_x0000_s1026" style="position:absolute;margin-left:-1.7pt;margin-top:19.65pt;width:342pt;height:.05pt;z-index:25166745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">
                <v:shape id="Shape 29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VEMUA&#10;AADcAAAADwAAAGRycy9kb3ducmV2LnhtbESPT2vCQBTE74LfYXmCN7NppP9iVikFRVoQ1Fx6e2Sf&#10;SWj2bdhdNfbTdwsFj8PM/IYpVoPpxIWcby0reEhSEMSV1S3XCsrjevYCwgdkjZ1lUnAjD6vleFRg&#10;ru2V93Q5hFpECPscFTQh9LmUvmrIoE9sTxy9k3UGQ5SultrhNcJNJ7M0fZIGW44LDfb03lD1fTgb&#10;BbVJ8TGUfbnZfR2zj5375J/5s1LTyfC2ABFoCPfwf3urFWSv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xUQxQAAANwAAAAPAAAAAAAAAAAAAAAAAJgCAABkcnMv&#10;ZG93bnJldi54bWxQSwUGAAAAAAQABAD1AAAAigMAAAAA&#10;" path="m4343400,l,e" filled="f" strokeweight=".0102mm">
                  <v:stroke miterlimit="83231f" joinstyle="miter"/>
                  <v:path arrowok="t" textboxrect="0,0,4343400,0"/>
                </v:shape>
              </v:group>
            </w:pict>
          </mc:Fallback>
        </mc:AlternateContent>
      </w:r>
      <w:r>
        <w:t>1 Footer menus are slightly confusing. Not clear how they are groups, how they fit in the structure of the site. Why left and right justified? Why in 2 horizontal sections? 2 Strange to have one set flush right and another set flush left - not clear why they are differentiated like this. Why use a graphic map at the very bottom?</w:t>
      </w:r>
    </w:p>
    <w:p w14:paraId="7C35AFF0"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3A3B678" wp14:editId="1A9C032C">
                <wp:simplePos x="0" y="0"/>
                <wp:positionH relativeFrom="column">
                  <wp:posOffset>-21335</wp:posOffset>
                </wp:positionH>
                <wp:positionV relativeFrom="paragraph">
                  <wp:posOffset>11808</wp:posOffset>
                </wp:positionV>
                <wp:extent cx="4343400" cy="366"/>
                <wp:effectExtent l="0" t="0" r="0" b="0"/>
                <wp:wrapNone/>
                <wp:docPr id="4567" name="Group 456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4" name="Shape 29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A2C0B5" id="Group 4567" o:spid="_x0000_s1026" style="position:absolute;margin-left:-1.7pt;margin-top:.95pt;width:342pt;height:.05pt;z-index:25166848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">
                <v:shape id="Shape 2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ZMUA&#10;AADcAAAADwAAAGRycy9kb3ducmV2LnhtbESPQWvCQBSE7wX/w/IEb83GaG1NXaUUKkVBUHPx9si+&#10;JsHs27C71bS/visUPA4z8w2zWPWmFRdyvrGsYJykIIhLqxuuFBTHj8cXED4ga2wtk4If8rBaDh4W&#10;mGt75T1dDqESEcI+RwV1CF0upS9rMugT2xFH78s6gyFKV0nt8BrhppVZms6kwYbjQo0dvddUng/f&#10;RkFlUnwKRVesd6djttm5Lf9OnpUaDfu3VxCB+nAP/7c/tYJsPo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o1kxQAAANwAAAAPAAAAAAAAAAAAAAAAAJgCAABkcnMv&#10;ZG93bnJldi54bWxQSwUGAAAAAAQABAD1AAAAigMAAAAA&#10;" path="m4343400,l,e" filled="f" strokeweight=".0102mm">
                  <v:stroke miterlimit="83231f" joinstyle="miter"/>
                  <v:path arrowok="t" textboxrect="0,0,4343400,0"/>
                </v:shape>
              </v:group>
            </w:pict>
          </mc:Fallback>
        </mc:AlternateContent>
      </w:r>
      <w:r>
        <w:t>3 Header menu could be improved. The individual "buttons" are not visually distinct. Better button boundaries would help. Also, a hover effect would be helpful to show link focus. A hover effect would also help the left sidebar menu.</w:t>
      </w:r>
    </w:p>
    <w:p w14:paraId="32AB8226" w14:textId="77777777" w:rsidR="00FA75D0" w:rsidRDefault="00D5388B">
      <w:pPr>
        <w:ind w:left="-24"/>
      </w:pPr>
      <w:r>
        <w:rPr>
          <w:rFonts w:ascii="Calibri" w:eastAsia="Calibri" w:hAnsi="Calibri" w:cs="Calibri"/>
          <w:noProof/>
          <w:sz w:val="22"/>
        </w:rPr>
        <mc:AlternateContent>
          <mc:Choice Requires="wpg">
            <w:drawing>
              <wp:inline distT="0" distB="0" distL="0" distR="0" wp14:anchorId="6E325FD6" wp14:editId="1D937F11">
                <wp:extent cx="5754624" cy="2545080"/>
                <wp:effectExtent l="0" t="0" r="0" b="0"/>
                <wp:docPr id="4853" name="Group 4853"/>
                <wp:cNvGraphicFramePr/>
                <a:graphic xmlns:a="http://schemas.openxmlformats.org/drawingml/2006/main">
                  <a:graphicData uri="http://schemas.microsoft.com/office/word/2010/wordprocessingGroup">
                    <wpg:wgp>
                      <wpg:cNvGrpSpPr/>
                      <wpg:grpSpPr>
                        <a:xfrm>
                          <a:off x="0" y="0"/>
                          <a:ext cx="5754624" cy="2545080"/>
                          <a:chOff x="0" y="0"/>
                          <a:chExt cx="5754624" cy="2545080"/>
                        </a:xfrm>
                      </wpg:grpSpPr>
                      <wps:wsp>
                        <wps:cNvPr id="316" name="Rectangle 316"/>
                        <wps:cNvSpPr/>
                        <wps:spPr>
                          <a:xfrm>
                            <a:off x="24384" y="20115"/>
                            <a:ext cx="2730926" cy="172099"/>
                          </a:xfrm>
                          <a:prstGeom prst="rect">
                            <a:avLst/>
                          </a:prstGeom>
                          <a:ln>
                            <a:noFill/>
                          </a:ln>
                        </wps:spPr>
                        <wps:txbx>
                          <w:txbxContent>
                            <w:p w14:paraId="56A39BC0" w14:textId="77777777" w:rsidR="00FA75D0" w:rsidRDefault="00D5388B">
                              <w:pPr>
                                <w:spacing w:after="160" w:line="259" w:lineRule="auto"/>
                                <w:ind w:left="0" w:firstLine="0"/>
                              </w:pPr>
                              <w:r>
                                <w:rPr>
                                  <w:b/>
                                  <w:sz w:val="18"/>
                                </w:rPr>
                                <w:t>The site supports all major browsers.</w:t>
                              </w:r>
                            </w:p>
                          </w:txbxContent>
                        </wps:txbx>
                        <wps:bodyPr horzOverflow="overflow" vert="horz" lIns="0" tIns="0" rIns="0" bIns="0" rtlCol="0">
                          <a:noAutofit/>
                        </wps:bodyPr>
                      </wps:wsp>
                      <wps:wsp>
                        <wps:cNvPr id="317" name="Rectangle 317"/>
                        <wps:cNvSpPr/>
                        <wps:spPr>
                          <a:xfrm>
                            <a:off x="21336" y="183264"/>
                            <a:ext cx="386615" cy="149453"/>
                          </a:xfrm>
                          <a:prstGeom prst="rect">
                            <a:avLst/>
                          </a:prstGeom>
                          <a:ln>
                            <a:noFill/>
                          </a:ln>
                        </wps:spPr>
                        <wps:txbx>
                          <w:txbxContent>
                            <w:p w14:paraId="1B07F0C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18" name="Rectangle 318"/>
                        <wps:cNvSpPr/>
                        <wps:spPr>
                          <a:xfrm>
                            <a:off x="24384" y="1065579"/>
                            <a:ext cx="6052773" cy="172099"/>
                          </a:xfrm>
                          <a:prstGeom prst="rect">
                            <a:avLst/>
                          </a:prstGeom>
                          <a:ln>
                            <a:noFill/>
                          </a:ln>
                        </wps:spPr>
                        <wps:txbx>
                          <w:txbxContent>
                            <w:p w14:paraId="1BFACF93" w14:textId="77777777" w:rsidR="00FA75D0" w:rsidRDefault="00D5388B">
                              <w:pPr>
                                <w:spacing w:after="160" w:line="259" w:lineRule="auto"/>
                                <w:ind w:left="0" w:firstLine="0"/>
                              </w:pPr>
                              <w:r>
                                <w:rPr>
                                  <w:b/>
                                  <w:sz w:val="18"/>
                                </w:rPr>
                                <w:t>There is clear notification if special technologies or browser versions are required.</w:t>
                              </w:r>
                            </w:p>
                          </w:txbxContent>
                        </wps:txbx>
                        <wps:bodyPr horzOverflow="overflow" vert="horz" lIns="0" tIns="0" rIns="0" bIns="0" rtlCol="0">
                          <a:noAutofit/>
                        </wps:bodyPr>
                      </wps:wsp>
                      <wps:wsp>
                        <wps:cNvPr id="319" name="Rectangle 319"/>
                        <wps:cNvSpPr/>
                        <wps:spPr>
                          <a:xfrm>
                            <a:off x="5647944" y="1059483"/>
                            <a:ext cx="102749" cy="172099"/>
                          </a:xfrm>
                          <a:prstGeom prst="rect">
                            <a:avLst/>
                          </a:prstGeom>
                          <a:ln>
                            <a:noFill/>
                          </a:ln>
                        </wps:spPr>
                        <wps:txbx>
                          <w:txbxContent>
                            <w:p w14:paraId="351300C9"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0" name="Rectangle 320"/>
                        <wps:cNvSpPr/>
                        <wps:spPr>
                          <a:xfrm>
                            <a:off x="21336" y="1228728"/>
                            <a:ext cx="386615" cy="149453"/>
                          </a:xfrm>
                          <a:prstGeom prst="rect">
                            <a:avLst/>
                          </a:prstGeom>
                          <a:ln>
                            <a:noFill/>
                          </a:ln>
                        </wps:spPr>
                        <wps:txbx>
                          <w:txbxContent>
                            <w:p w14:paraId="0DE0DD7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21" name="Rectangle 321"/>
                        <wps:cNvSpPr/>
                        <wps:spPr>
                          <a:xfrm>
                            <a:off x="24384" y="2111043"/>
                            <a:ext cx="3835282" cy="172099"/>
                          </a:xfrm>
                          <a:prstGeom prst="rect">
                            <a:avLst/>
                          </a:prstGeom>
                          <a:ln>
                            <a:noFill/>
                          </a:ln>
                        </wps:spPr>
                        <wps:txbx>
                          <w:txbxContent>
                            <w:p w14:paraId="40D0FE63" w14:textId="77777777" w:rsidR="00FA75D0" w:rsidRDefault="00D5388B">
                              <w:pPr>
                                <w:spacing w:after="160" w:line="259" w:lineRule="auto"/>
                                <w:ind w:left="0" w:firstLine="0"/>
                              </w:pPr>
                              <w:r>
                                <w:rPr>
                                  <w:b/>
                                  <w:sz w:val="18"/>
                                </w:rPr>
                                <w:t>Link labels match destination page titles or headers.</w:t>
                              </w:r>
                            </w:p>
                          </w:txbxContent>
                        </wps:txbx>
                        <wps:bodyPr horzOverflow="overflow" vert="horz" lIns="0" tIns="0" rIns="0" bIns="0" rtlCol="0">
                          <a:noAutofit/>
                        </wps:bodyPr>
                      </wps:wsp>
                      <wps:wsp>
                        <wps:cNvPr id="322" name="Rectangle 322"/>
                        <wps:cNvSpPr/>
                        <wps:spPr>
                          <a:xfrm>
                            <a:off x="5178552" y="2104948"/>
                            <a:ext cx="102749" cy="172098"/>
                          </a:xfrm>
                          <a:prstGeom prst="rect">
                            <a:avLst/>
                          </a:prstGeom>
                          <a:ln>
                            <a:noFill/>
                          </a:ln>
                        </wps:spPr>
                        <wps:txbx>
                          <w:txbxContent>
                            <w:p w14:paraId="401145AF"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3" name="Rectangle 323"/>
                        <wps:cNvSpPr/>
                        <wps:spPr>
                          <a:xfrm>
                            <a:off x="21336" y="2274192"/>
                            <a:ext cx="386615" cy="149454"/>
                          </a:xfrm>
                          <a:prstGeom prst="rect">
                            <a:avLst/>
                          </a:prstGeom>
                          <a:ln>
                            <a:noFill/>
                          </a:ln>
                        </wps:spPr>
                        <wps:txbx>
                          <w:txbxContent>
                            <w:p w14:paraId="4C2B18F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46" name="Shape 346"/>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4678680"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5148072"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5609844"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5750052"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78680"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5148072"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671060"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811268"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78680"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5140452"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5280660"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78680"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71060"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4811268"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5609844"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5750052"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5617464"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5617464"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0" y="13502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0" y="14996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0" y="16489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0" y="17983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0" y="19476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5617464"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5617464"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0" y="23957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0" y="25450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325FD6" id="Group 4853" o:spid="_x0000_s1194" style="width:453.1pt;height:200.4pt;mso-position-horizontal-relative:char;mso-position-vertical-relative:line" coordsize="57546,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">
                <v:rect id="Rectangle 316" o:spid="_x0000_s1195" style="position:absolute;left:243;top:201;width:27310;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14:paraId="56A39BC0" w14:textId="77777777" w:rsidR="00FA75D0" w:rsidRDefault="00D5388B">
                        <w:pPr>
                          <w:spacing w:after="160" w:line="259" w:lineRule="auto"/>
                          <w:ind w:left="0" w:firstLine="0"/>
                        </w:pPr>
                        <w:r>
                          <w:rPr>
                            <w:b/>
                            <w:sz w:val="18"/>
                          </w:rPr>
                          <w:t>The site supports all major browsers.</w:t>
                        </w:r>
                      </w:p>
                    </w:txbxContent>
                  </v:textbox>
                </v:rect>
                <v:rect id="Rectangle 317" o:spid="_x0000_s1196"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14:paraId="1B07F0CF" w14:textId="77777777" w:rsidR="00FA75D0" w:rsidRDefault="00D5388B">
                        <w:pPr>
                          <w:spacing w:after="160" w:line="259" w:lineRule="auto"/>
                          <w:ind w:left="0" w:firstLine="0"/>
                        </w:pPr>
                        <w:r>
                          <w:t>Notes:</w:t>
                        </w:r>
                      </w:p>
                    </w:txbxContent>
                  </v:textbox>
                </v:rect>
                <v:rect id="Rectangle 318" o:spid="_x0000_s1197" style="position:absolute;left:243;top:10655;width:605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14:paraId="1BFACF93" w14:textId="77777777" w:rsidR="00FA75D0" w:rsidRDefault="00D5388B">
                        <w:pPr>
                          <w:spacing w:after="160" w:line="259" w:lineRule="auto"/>
                          <w:ind w:left="0" w:firstLine="0"/>
                        </w:pPr>
                        <w:r>
                          <w:rPr>
                            <w:b/>
                            <w:sz w:val="18"/>
                          </w:rPr>
                          <w:t>There is clear notification if special technologies or browser versions are required.</w:t>
                        </w:r>
                      </w:p>
                    </w:txbxContent>
                  </v:textbox>
                </v:rect>
                <v:rect id="Rectangle 319" o:spid="_x0000_s1198" style="position:absolute;left:56479;top:1059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14:paraId="351300C9" w14:textId="77777777" w:rsidR="00FA75D0" w:rsidRDefault="00D5388B">
                        <w:pPr>
                          <w:spacing w:after="160" w:line="259" w:lineRule="auto"/>
                          <w:ind w:left="0" w:firstLine="0"/>
                        </w:pPr>
                        <w:r>
                          <w:rPr>
                            <w:sz w:val="18"/>
                            <w:bdr w:val="single" w:sz="12" w:space="0" w:color="000000"/>
                          </w:rPr>
                          <w:t>X</w:t>
                        </w:r>
                      </w:p>
                    </w:txbxContent>
                  </v:textbox>
                </v:rect>
                <v:rect id="Rectangle 320" o:spid="_x0000_s1199" style="position:absolute;left:213;top:1228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0DE0DD75" w14:textId="77777777" w:rsidR="00FA75D0" w:rsidRDefault="00D5388B">
                        <w:pPr>
                          <w:spacing w:after="160" w:line="259" w:lineRule="auto"/>
                          <w:ind w:left="0" w:firstLine="0"/>
                        </w:pPr>
                        <w:r>
                          <w:t>Notes:</w:t>
                        </w:r>
                      </w:p>
                    </w:txbxContent>
                  </v:textbox>
                </v:rect>
                <v:rect id="Rectangle 321" o:spid="_x0000_s1200" style="position:absolute;left:243;top:21110;width:3835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14:paraId="40D0FE63" w14:textId="77777777" w:rsidR="00FA75D0" w:rsidRDefault="00D5388B">
                        <w:pPr>
                          <w:spacing w:after="160" w:line="259" w:lineRule="auto"/>
                          <w:ind w:left="0" w:firstLine="0"/>
                        </w:pPr>
                        <w:r>
                          <w:rPr>
                            <w:b/>
                            <w:sz w:val="18"/>
                          </w:rPr>
                          <w:t>Link labels match destination page titles or headers.</w:t>
                        </w:r>
                      </w:p>
                    </w:txbxContent>
                  </v:textbox>
                </v:rect>
                <v:rect id="Rectangle 322" o:spid="_x0000_s1201" style="position:absolute;left:51785;top:2104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14:paraId="401145AF" w14:textId="77777777" w:rsidR="00FA75D0" w:rsidRDefault="00D5388B">
                        <w:pPr>
                          <w:spacing w:after="160" w:line="259" w:lineRule="auto"/>
                          <w:ind w:left="0" w:firstLine="0"/>
                        </w:pPr>
                        <w:r>
                          <w:rPr>
                            <w:sz w:val="18"/>
                            <w:bdr w:val="single" w:sz="12" w:space="0" w:color="000000"/>
                          </w:rPr>
                          <w:t>X</w:t>
                        </w:r>
                      </w:p>
                    </w:txbxContent>
                  </v:textbox>
                </v:rect>
                <v:rect id="Rectangle 323" o:spid="_x0000_s1202" style="position:absolute;left:213;top:2274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14:paraId="4C2B18FE" w14:textId="77777777" w:rsidR="00FA75D0" w:rsidRDefault="00D5388B">
                        <w:pPr>
                          <w:spacing w:after="160" w:line="259" w:lineRule="auto"/>
                          <w:ind w:left="0" w:firstLine="0"/>
                        </w:pPr>
                        <w:r>
                          <w:t>Notes:</w:t>
                        </w:r>
                      </w:p>
                    </w:txbxContent>
                  </v:textbox>
                </v:rect>
                <v:shape id="Shape 346" o:spid="_x0000_s1203"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ia8UA&#10;AADcAAAADwAAAGRycy9kb3ducmV2LnhtbESPQWvCQBSE7wX/w/IK3ppNo9gY3QRbsfVUaCqeH9ln&#10;Esy+DdlV47/vFgo9DjPzDbMuRtOJKw2utazgOYpBEFdWt1wrOHzvnlIQziNr7CyTgjs5KPLJwxoz&#10;bW/8RdfS1yJA2GWooPG+z6R0VUMGXWR74uCd7GDQBznUUg94C3DTySSOF9Jgy2GhwZ7eGqrO5cUo&#10;mJ8+qvKzO75sl+mWk7N5p9d7otT0cdysQHga/X/4r73XCmbzBfyeC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mJrxQAAANwAAAAPAAAAAAAAAAAAAAAAAJgCAABkcnMv&#10;ZG93bnJldi54bWxQSwUGAAAAAAQABAD1AAAAigMAAAAA&#10;" path="m,l137160,e" filled="f" strokeweight=".72pt">
                  <v:stroke miterlimit="83231f" joinstyle="miter"/>
                  <v:path arrowok="t" textboxrect="0,0,137160,0"/>
                </v:shape>
                <v:shape id="Shape 347" o:spid="_x0000_s1204"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H8MUA&#10;AADcAAAADwAAAGRycy9kb3ducmV2LnhtbESPzWrDMBCE74W8g9hAb41cx9SOGyXkh7Y5BeKWnBdr&#10;Y5tYK2OpsfP2VaHQ4zAz3zDL9WhacaPeNZYVPM8iEMSl1Q1XCr4+354yEM4ja2wtk4I7OVivJg9L&#10;zLUd+ES3wlciQNjlqKD2vsuldGVNBt3MdsTBu9jeoA+yr6TucQhw08o4il6kwYbDQo0d7Woqr8W3&#10;UZBcPsri2J7T/SLbc3w177S9x0o9TsfNKwhPo/8P/7UPWsE8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sfwxQAAANwAAAAPAAAAAAAAAAAAAAAAAJgCAABkcnMv&#10;ZG93bnJldi54bWxQSwUGAAAAAAQABAD1AAAAigMAAAAA&#10;" path="m,l137160,e" filled="f" strokeweight=".72pt">
                  <v:stroke miterlimit="83231f" joinstyle="miter"/>
                  <v:path arrowok="t" textboxrect="0,0,137160,0"/>
                </v:shape>
                <v:shape id="Shape 348" o:spid="_x0000_s1205"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VTgsAA&#10;AADcAAAADwAAAGRycy9kb3ducmV2LnhtbERPy4rCMBTdC/5DuII7Ta2iTjWKDxxdCdMZXF+aa1ts&#10;bkoTtf79ZCG4PJz3ct2aSjyocaVlBaNhBII4s7rkXMHf72EwB+E8ssbKMil4kYP1qttZYqLtk3/o&#10;kfpchBB2CSoovK8TKV1WkEE3tDVx4K62MegDbHKpG3yGcFPJOIqm0mDJoaHAmnYFZbf0bhRMrscs&#10;PVeX2f5rvuf4Zr5p+4qV6vfazQKEp9Z/xG/3SSsYT8LacC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5VTgsAAAADcAAAADwAAAAAAAAAAAAAAAACYAgAAZHJzL2Rvd25y&#10;ZXYueG1sUEsFBgAAAAAEAAQA9QAAAIUDAAAAAA==&#10;" path="m,l137160,e" filled="f" strokeweight=".72pt">
                  <v:stroke miterlimit="83231f" joinstyle="miter"/>
                  <v:path arrowok="t" textboxrect="0,0,137160,0"/>
                </v:shape>
                <v:shape id="Shape 349" o:spid="_x0000_s1206"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2GcUA&#10;AADcAAAADwAAAGRycy9kb3ducmV2LnhtbESPQWvCQBSE74X+h+UVeqsbo1QTXUNraOtJMIrnR/aZ&#10;BLNvQ3Yb47/vFgo9DjPzDbPORtOKgXrXWFYwnUQgiEurG64UnI4fL0sQziNrbC2Tgjs5yDaPD2tM&#10;tb3xgYbCVyJA2KWooPa+S6V0ZU0G3cR2xMG72N6gD7KvpO7xFuCmlXEUvUqDDYeFGjva1lRei2+j&#10;YH75Kot9e17kyTLn+Go+6f0eK/X8NL6tQHga/X/4r73T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fYZxQAAANwAAAAPAAAAAAAAAAAAAAAAAJgCAABkcnMv&#10;ZG93bnJldi54bWxQSwUGAAAAAAQABAD1AAAAigMAAAAA&#10;" path="m,l137160,e" filled="f" strokeweight=".72pt">
                  <v:stroke miterlimit="83231f" joinstyle="miter"/>
                  <v:path arrowok="t" textboxrect="0,0,137160,0"/>
                </v:shape>
                <v:shape id="Shape 350" o:spid="_x0000_s1207"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YoMIA&#10;AADcAAAADwAAAGRycy9kb3ducmV2LnhtbERPy2oCMRTdF/oP4Qrd1YyKUkajSIuPjUJ9bq+TOw86&#10;uRkmqWb+3iwKXR7Oe7YIphZ3al1lWcGgn4AgzqyuuFBwOq7eP0A4j6yxtkwKOnKwmL++zDDV9sHf&#10;dD/4QsQQdikqKL1vUildVpJB17cNceRy2xr0EbaF1C0+Yrip5TBJJtJgxbGhxIY+S8p+Dr9GwXIT&#10;vrrzdXJb510Thvngsl/tjFJvvbCcgvAU/L/4z73VCkbjOD+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VigwgAAANwAAAAPAAAAAAAAAAAAAAAAAJgCAABkcnMvZG93&#10;bnJldi54bWxQSwUGAAAAAAQABAD1AAAAhwMAAAAA&#10;" path="m,l,158496e" filled="f" strokeweight=".72pt">
                  <v:stroke miterlimit="83231f" joinstyle="miter"/>
                  <v:path arrowok="t" textboxrect="0,0,0,158496"/>
                </v:shape>
                <v:shape id="Shape 351" o:spid="_x0000_s1208"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9MQA&#10;AADcAAAADwAAAGRycy9kb3ducmV2LnhtbESPT4vCMBTE78J+h/AWvGmqiyLVtKjg6mEP/lv2+mie&#10;bbF5qU3U+u03guBxmJnfMLO0NZW4UeNKywoG/QgEcWZ1ybmC42HVm4BwHlljZZkUPMhBmnx0Zhhr&#10;e+cd3fY+FwHCLkYFhfd1LKXLCjLo+rYmDt7JNgZ9kE0udYP3ADeVHEbRWBosOSwUWNOyoOy8vxoF&#10;9ZX1Yf7zbehvsf615+2CR5edUt3Pdj4F4an17/CrvdEKvk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1P/TEAAAA3AAAAA8AAAAAAAAAAAAAAAAAmAIAAGRycy9k&#10;b3ducmV2LnhtbFBLBQYAAAAABAAEAPUAAACJAwAAAAA=&#10;" path="m,l,146304e" filled="f" strokeweight=".72pt">
                  <v:stroke miterlimit="83231f" joinstyle="miter"/>
                  <v:path arrowok="t" textboxrect="0,0,0,146304"/>
                </v:shape>
                <v:shape id="Shape 352" o:spid="_x0000_s1209" style="position:absolute;left:46786;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TytcUA&#10;AADcAAAADwAAAGRycy9kb3ducmV2LnhtbESPT2vCQBTE7wW/w/IEb83GaP0TXUUrtj0JRvH8yD6T&#10;YPZtyG41fvtuodDjMDO/YZbrztTiTq2rLCsYRjEI4tzqigsF59P+dQbCeWSNtWVS8CQH61XvZYmp&#10;tg8+0j3zhQgQdikqKL1vUildXpJBF9mGOHhX2xr0QbaF1C0+AtzUMonjiTRYcVgosaH3kvJb9m0U&#10;jK+feXaoL9PdfLbj5GY+aPtMlBr0u80ChKfO/4f/2l9awegtgd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PK1xQAAANwAAAAPAAAAAAAAAAAAAAAAAJgCAABkcnMv&#10;ZG93bnJldi54bWxQSwUGAAAAAAQABAD1AAAAigMAAAAA&#10;" path="m,l137160,e" filled="f" strokeweight=".72pt">
                  <v:stroke miterlimit="83231f" joinstyle="miter"/>
                  <v:path arrowok="t" textboxrect="0,0,137160,0"/>
                </v:shape>
                <v:shape id="Shape 353" o:spid="_x0000_s1210"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G18UA&#10;AADcAAAADwAAAGRycy9kb3ducmV2LnhtbESPW2sCMRSE3wv+h3CEvtWsSkVWo0iL1ZcW6vX1uDl7&#10;oZuTZZNq9t8bodDHYWa+YebLYGpxpdZVlhUMBwkI4szqigsFh/36ZQrCeWSNtWVS0JGD5aL3NMdU&#10;2xt/03XnCxEh7FJUUHrfpFK6rCSDbmAb4ujltjXoo2wLqVu8Rbip5ShJJtJgxXGhxIbeSsp+dr9G&#10;wWoT3rvjeXL5yLsmjPLh6Wv9aZR67ofVDISn4P/Df+2tVjB+Hc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8bXxQAAANwAAAAPAAAAAAAAAAAAAAAAAJgCAABkcnMv&#10;ZG93bnJldi54bWxQSwUGAAAAAAQABAD1AAAAigMAAAAA&#10;" path="m,l,158496e" filled="f" strokeweight=".72pt">
                  <v:stroke miterlimit="83231f" joinstyle="miter"/>
                  <v:path arrowok="t" textboxrect="0,0,0,158496"/>
                </v:shape>
                <v:shape id="Shape 354" o:spid="_x0000_s1211"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cbMMA&#10;AADcAAAADwAAAGRycy9kb3ducmV2LnhtbESPT4vCMBTE74LfITxhb5qqq0g1ii6468GDf/H6aJ5t&#10;sXnpNlHrtzeC4HGYmd8wk1ltCnGjyuWWFXQ7EQjixOqcUwWH/bI9AuE8ssbCMil4kIPZtNmYYKzt&#10;nbd02/lUBAi7GBVk3pexlC7JyKDr2JI4eGdbGfRBVqnUFd4D3BSyF0VDaTDnsJBhST8ZJZfd1Sgo&#10;r6z38/WvodPi72gvmwUP/rdKfbXq+RiEp9p/wu/2SivoD77hdSYcAT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cbMMAAADcAAAADwAAAAAAAAAAAAAAAACYAgAAZHJzL2Rv&#10;d25yZXYueG1sUEsFBgAAAAAEAAQA9QAAAIgDAAAAAA==&#10;" path="m,l,146304e" filled="f" strokeweight=".72pt">
                  <v:stroke miterlimit="83231f" joinstyle="miter"/>
                  <v:path arrowok="t" textboxrect="0,0,0,146304"/>
                </v:shape>
                <v:shape id="Shape 355" o:spid="_x0000_s1212" style="position:absolute;left:51480;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qwcUA&#10;AADcAAAADwAAAGRycy9kb3ducmV2LnhtbESPQWvCQBSE74L/YXmF3symsVabZhWtWHsqNJaeH9ln&#10;Esy+DdltjP/eLQgeh5n5hslWg2lET52rLSt4imIQxIXVNZcKfg67yQKE88gaG8uk4EIOVsvxKMNU&#10;2zN/U5/7UgQIuxQVVN63qZSuqMigi2xLHLyj7Qz6ILtS6g7PAW4amcTxizRYc1iosKX3iopT/mcU&#10;PB/3Rf7V/M63r4stJyfzQZtLotTjw7B+A+Fp8Pfwrf2pFUxnM/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WrBxQAAANwAAAAPAAAAAAAAAAAAAAAAAJgCAABkcnMv&#10;ZG93bnJldi54bWxQSwUGAAAAAAQABAD1AAAAigMAAAAA&#10;" path="m,l137160,e" filled="f" strokeweight=".72pt">
                  <v:stroke miterlimit="83231f" joinstyle="miter"/>
                  <v:path arrowok="t" textboxrect="0,0,137160,0"/>
                </v:shape>
                <v:shape id="Shape 356" o:spid="_x0000_s1213" style="position:absolute;left:56098;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lT8UA&#10;AADcAAAADwAAAGRycy9kb3ducmV2LnhtbESPW2sCMRSE34X+h3AKfdOsFhfZGkUU274oaG+vp5uz&#10;F7o5WTapZv+9EQQfh5n5hpkvg2nEiTpXW1YwHiUgiHOray4VfH5shzMQziNrbCyTgp4cLBcPgzlm&#10;2p75QKejL0WEsMtQQeV9m0np8ooMupFtiaNX2M6gj7Irpe7wHOGmkZMkSaXBmuNChS2tK8r/jv9G&#10;weotbPqvn/T3tejbMCnG3/vtzij19BhWLyA8BX8P39rvWsHzNI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GVPxQAAANwAAAAPAAAAAAAAAAAAAAAAAJgCAABkcnMv&#10;ZG93bnJldi54bWxQSwUGAAAAAAQABAD1AAAAigMAAAAA&#10;" path="m,l,158496e" filled="f" strokeweight=".72pt">
                  <v:stroke miterlimit="83231f" joinstyle="miter"/>
                  <v:path arrowok="t" textboxrect="0,0,0,158496"/>
                </v:shape>
                <v:shape id="Shape 357" o:spid="_x0000_s1214" style="position:absolute;left:57500;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CG8MA&#10;AADcAAAADwAAAGRycy9kb3ducmV2LnhtbESPS4vCQBCE74L/YWhhbzrRxQfRUVTY1cMefOK1ybRJ&#10;MNMTM6PGf+8sCB6LqvqKmsxqU4g7VS63rKDbiUAQJ1bnnCo47H/aIxDOI2ssLJOCJzmYTZuNCcba&#10;PnhL951PRYCwi1FB5n0ZS+mSjAy6ji2Jg3e2lUEfZJVKXeEjwE0he1E0kAZzDgsZlrTMKLnsbkZB&#10;eWO9n//9GjotVkd72Sy4f90q9dWq52MQnmr/Cb/ba63guz+E/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ACG8MAAADcAAAADwAAAAAAAAAAAAAAAACYAgAAZHJzL2Rv&#10;d25yZXYueG1sUEsFBgAAAAAEAAQA9QAAAIgDAAAAAA==&#10;" path="m,l,146304e" filled="f" strokeweight=".72pt">
                  <v:stroke miterlimit="83231f" joinstyle="miter"/>
                  <v:path arrowok="t" textboxrect="0,0,0,146304"/>
                </v:shape>
                <v:shape id="Shape 358" o:spid="_x0000_s1215" style="position:absolute;left:46786;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FX8IA&#10;AADcAAAADwAAAGRycy9kb3ducmV2LnhtbERPz0/CMBS+k/A/NI+EG3RMUZwUgi6CJxOn8fyyPraF&#10;9XVpCxv/vT2QcPzy/V5vB9OKCznfWFawmCcgiEurG64U/P58zFYgfEDW2FomBVfysN2MR2vMtO35&#10;my5FqEQMYZ+hgjqELpPSlzUZ9HPbEUfuaJ3BEKGrpHbYx3DTyjRJnqTBhmNDjR2911SeirNR8Hg8&#10;lMVX+/ecv6xyTk9mT2/XVKnpZNi9ggg0hLv45v7UCh6WcW0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MVfwgAAANwAAAAPAAAAAAAAAAAAAAAAAJgCAABkcnMvZG93&#10;bnJldi54bWxQSwUGAAAAAAQABAD1AAAAhwMAAAAA&#10;" path="m,l137160,e" filled="f" strokeweight=".72pt">
                  <v:stroke miterlimit="83231f" joinstyle="miter"/>
                  <v:path arrowok="t" textboxrect="0,0,137160,0"/>
                </v:shape>
                <v:shape id="Shape 359" o:spid="_x0000_s1216" style="position:absolute;left:51480;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xMQA&#10;AADcAAAADwAAAGRycy9kb3ducmV2LnhtbESPQWvCQBSE70L/w/IK3nTTWKumrtIq1Z4Eo3h+ZJ9J&#10;MPs2ZFeN/94VBI/DzHzDTOetqcSFGldaVvDRj0AQZ1aXnCvY7/56YxDOI2usLJOCGzmYz946U0y0&#10;vfKWLqnPRYCwS1BB4X2dSOmyggy6vq2Jg3e0jUEfZJNL3eA1wE0l4yj6kgZLDgsF1rQoKDulZ6Pg&#10;87jO0k11GC0n4yXHJ7Oi31usVPe9/fkG4an1r/Cz/a8VDIYT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YMTEAAAA3AAAAA8AAAAAAAAAAAAAAAAAmAIAAGRycy9k&#10;b3ducmV2LnhtbFBLBQYAAAAABAAEAPUAAACJAwAAAAA=&#10;" path="m,l137160,e" filled="f" strokeweight=".72pt">
                  <v:stroke miterlimit="83231f" joinstyle="miter"/>
                  <v:path arrowok="t" textboxrect="0,0,137160,0"/>
                </v:shape>
                <v:shape id="Shape 360" o:spid="_x0000_s1217" style="position:absolute;left:46710;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SHcIA&#10;AADcAAAADwAAAGRycy9kb3ducmV2LnhtbERPy2oCMRTdF/oP4QruakaFoYxGEYutmwq1VbfXyZ0H&#10;Tm6GSdTM3zcLweXhvOfLYBpxo87VlhWMRwkI4tzqmksFf7+bt3cQziNrbCyTgp4cLBevL3PMtL3z&#10;D932vhQxhF2GCirv20xKl1dk0I1sSxy5wnYGfYRdKXWH9xhuGjlJklQarDk2VNjSuqL8sr8aBauv&#10;8NEfTun5s+jbMCnGx93m2yg1HITVDISn4J/ih3urFUzTOD+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ZIdwgAAANwAAAAPAAAAAAAAAAAAAAAAAJgCAABkcnMvZG93&#10;bnJldi54bWxQSwUGAAAAAAQABAD1AAAAhwMAAAAA&#10;" path="m,l,158496e" filled="f" strokeweight=".72pt">
                  <v:stroke miterlimit="83231f" joinstyle="miter"/>
                  <v:path arrowok="t" textboxrect="0,0,0,158496"/>
                </v:shape>
                <v:shape id="Shape 361" o:spid="_x0000_s1218" style="position:absolute;left:48112;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1ScQA&#10;AADcAAAADwAAAGRycy9kb3ducmV2LnhtbESPT4vCMBTE78J+h/AWvGmqiyLVtKjg6mEP/lv2+mie&#10;bbF5qU3U+u3NguBxmJnfMLO0NZW4UeNKywoG/QgEcWZ1ybmC42HVm4BwHlljZZkUPMhBmnx0Zhhr&#10;e+cd3fY+FwHCLkYFhfd1LKXLCjLo+rYmDt7JNgZ9kE0udYP3ADeVHEbRWBosOSwUWNOyoOy8vxoF&#10;9ZX1Yf7zbehvsf615+2CR5edUt3Pdj4F4an17/CrvdEKvs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Z9UnEAAAA3AAAAA8AAAAAAAAAAAAAAAAAmAIAAGRycy9k&#10;b3ducmV2LnhtbFBLBQYAAAAABAAEAPUAAACJAwAAAAA=&#10;" path="m,l,146304e" filled="f" strokeweight=".72pt">
                  <v:stroke miterlimit="83231f" joinstyle="miter"/>
                  <v:path arrowok="t" textboxrect="0,0,0,146304"/>
                </v:shape>
                <v:shape id="Shape 362" o:spid="_x0000_s1219" style="position:absolute;left:46786;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4CMUA&#10;AADcAAAADwAAAGRycy9kb3ducmV2LnhtbESPT2vCQBTE74LfYXlCb82mabExdRVtaO2p0CieH9mX&#10;P5h9G7Jbjd++KxQ8DjPzG2a5Hk0nzjS41rKCpygGQVxa3XKt4LD/eExBOI+ssbNMCq7kYL2aTpaY&#10;aXvhHzoXvhYBwi5DBY33fSalKxsy6CLbEwevsoNBH+RQSz3gJcBNJ5M4nkuDLYeFBnt6b6g8Fb9G&#10;wUu1K4vv7viaL9Kck5P5pO01UephNm7eQHga/T383/7SCp7nC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DgIxQAAANwAAAAPAAAAAAAAAAAAAAAAAJgCAABkcnMv&#10;ZG93bnJldi54bWxQSwUGAAAAAAQABAD1AAAAigMAAAAA&#10;" path="m,l137160,e" filled="f" strokeweight=".72pt">
                  <v:stroke miterlimit="83231f" joinstyle="miter"/>
                  <v:path arrowok="t" textboxrect="0,0,137160,0"/>
                </v:shape>
                <v:shape id="Shape 363" o:spid="_x0000_s1220" style="position:absolute;left:51404;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MasUA&#10;AADcAAAADwAAAGRycy9kb3ducmV2LnhtbESPW2sCMRSE3wv+h3AKfatZFRbZGkUqXl4UtLfX083Z&#10;C92cLJtUs//eCIKPw8x8w8wWwTTiTJ2rLSsYDRMQxLnVNZcKPj/Wr1MQziNrbCyTgp4cLOaDpxlm&#10;2l74SOeTL0WEsMtQQeV9m0np8ooMuqFtiaNX2M6gj7Irpe7wEuGmkeMkSaXBmuNChS29V5T/nf6N&#10;guU2rPqvn/R3U/RtGBej78N6b5R6eQ7LNxCegn+E7+2dVjBJJ3A7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wxqxQAAANwAAAAPAAAAAAAAAAAAAAAAAJgCAABkcnMv&#10;ZG93bnJldi54bWxQSwUGAAAAAAQABAD1AAAAigMAAAAA&#10;" path="m,l,158496e" filled="f" strokeweight=".72pt">
                  <v:stroke miterlimit="83231f" joinstyle="miter"/>
                  <v:path arrowok="t" textboxrect="0,0,0,158496"/>
                </v:shape>
                <v:shape id="Shape 364" o:spid="_x0000_s1221" style="position:absolute;left:52806;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5W0cMA&#10;AADcAAAADwAAAGRycy9kb3ducmV2LnhtbESPS4vCQBCE74L/YWjBm07UXZHoKCr4OOzBJ16bTJsE&#10;Mz0xM2r23zsLCx6LqvqKmsxqU4gnVS63rKDXjUAQJ1bnnCo4HVedEQjnkTUWlknBLzmYTZuNCcba&#10;vnhPz4NPRYCwi1FB5n0ZS+mSjAy6ri2Jg3e1lUEfZJVKXeErwE0h+1E0lAZzDgsZlrTMKLkdHkZB&#10;+WB9nP+sDV0Wm7O97Rb8fd8r1W7V8zEIT7X/hP/bW61gMPy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5W0cMAAADcAAAADwAAAAAAAAAAAAAAAACYAgAAZHJzL2Rv&#10;d25yZXYueG1sUEsFBgAAAAAEAAQA9QAAAIgDAAAAAA==&#10;" path="m,l,146304e" filled="f" strokeweight=".72pt">
                  <v:stroke miterlimit="83231f" joinstyle="miter"/>
                  <v:path arrowok="t" textboxrect="0,0,0,146304"/>
                </v:shape>
                <v:shape id="Shape 368" o:spid="_x0000_s1222" style="position:absolute;left:46786;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4sAA&#10;AADcAAAADwAAAGRycy9kb3ducmV2LnhtbERPy4rCMBTdC/5DuII7Ta2iTjWKM+JjJUxncH1prm2x&#10;uSlN1Pr3ZiG4PJz3ct2aStypcaVlBaNhBII4s7rkXMH/324wB+E8ssbKMil4koP1qttZYqLtg3/p&#10;nvpchBB2CSoovK8TKV1WkEE3tDVx4C62MegDbHKpG3yEcFPJOIqm0mDJoaHAmn4Kyq7pzSiYXA5Z&#10;eqrOs+3XfMvx1ezp+xkr1e+1mwUIT63/iN/uo1Ywnoa14Uw4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AP4sAAAADcAAAADwAAAAAAAAAAAAAAAACYAgAAZHJzL2Rvd25y&#10;ZXYueG1sUEsFBgAAAAAEAAQA9QAAAIUDAAAAAA==&#10;" path="m,l137160,e" filled="f" strokeweight=".72pt">
                  <v:stroke miterlimit="83231f" joinstyle="miter"/>
                  <v:path arrowok="t" textboxrect="0,0,137160,0"/>
                </v:shape>
                <v:shape id="Shape 370" o:spid="_x0000_s1223" style="position:absolute;left:46710;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B4sEA&#10;AADcAAAADwAAAGRycy9kb3ducmV2LnhtbERPS0/CQBC+m/AfNkPCTbZAoqayEMIrHhUq57E7toXu&#10;bOkOtP5792Di8cv3ni97V6s7taHybGAyTkAR595WXBjIjrvHF1BBkC3WnsnADwVYLgYPc0yt7/iD&#10;7gcpVAzhkKKBUqRJtQ55SQ7D2DfEkfv2rUOJsC20bbGL4a7W0yR50g4rjg0lNrQuKb8cbs7A/ovl&#10;9n5Z7eXcXbNue9pkp8+jMaNhv3oFJdTLv/jP/WYNzJ7j/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oQeLBAAAA3AAAAA8AAAAAAAAAAAAAAAAAmAIAAGRycy9kb3du&#10;cmV2LnhtbFBLBQYAAAAABAAEAPUAAACGAwAAAAA=&#10;" path="m,l,158497e" filled="f" strokeweight=".72pt">
                  <v:stroke miterlimit="83231f" joinstyle="miter"/>
                  <v:path arrowok="t" textboxrect="0,0,0,158497"/>
                </v:shape>
                <v:shape id="Shape 371" o:spid="_x0000_s1224" style="position:absolute;left:48112;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jlMMA&#10;AADcAAAADwAAAGRycy9kb3ducmV2LnhtbESPS4vCQBCE74L/YWjBm05UdpXoKCr4OOzBJ16bTJsE&#10;Mz0xM2r23zsLCx6LqvqKmsxqU4gnVS63rKDXjUAQJ1bnnCo4HVedEQjnkTUWlknBLzmYTZuNCcba&#10;vnhPz4NPRYCwi1FB5n0ZS+mSjAy6ri2Jg3e1lUEfZJVKXeErwE0h+1H0LQ3mHBYyLGmZUXI7PIyC&#10;8sH6OP9ZG7osNmd72y34675Xqt2q52MQnmr/Cf+3t1rBYNi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BjlMMAAADcAAAADwAAAAAAAAAAAAAAAACYAgAAZHJzL2Rv&#10;d25yZXYueG1sUEsFBgAAAAAEAAQA9QAAAIgDAAAAAA==&#10;" path="m,l,146304e" filled="f" strokeweight=".72pt">
                  <v:stroke miterlimit="83231f" joinstyle="miter"/>
                  <v:path arrowok="t" textboxrect="0,0,0,146304"/>
                </v:shape>
                <v:shape id="Shape 376" o:spid="_x0000_s1225" style="position:absolute;left:56098;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8DcQA&#10;AADcAAAADwAAAGRycy9kb3ducmV2LnhtbESPQUvDQBSE74L/YXmCN7OxQpXYTSlWi0dtY8/P7GuS&#10;Nvs2Zl+a+O9dQfA4zMw3zGI5uVadqQ+NZwO3SQqKuPS24cpAsXu5eQAVBNli65kMfFOAZX55scDM&#10;+pHf6byVSkUIhwwN1CJdpnUoa3IYEt8RR+/ge4cSZV9p2+MY4a7VszSda4cNx4UaO3qqqTxtB2dg&#10;88kyvJ1WGzmOX8X4vF8X+4+dMddX0+oRlNAk/+G/9qs1cHc/h98z8Qjo/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fA3EAAAA3AAAAA8AAAAAAAAAAAAAAAAAmAIAAGRycy9k&#10;b3ducmV2LnhtbFBLBQYAAAAABAAEAPUAAACJAwAAAAA=&#10;" path="m,l,158497e" filled="f" strokeweight=".72pt">
                  <v:stroke miterlimit="83231f" joinstyle="miter"/>
                  <v:path arrowok="t" textboxrect="0,0,0,158497"/>
                </v:shape>
                <v:shape id="Shape 377" o:spid="_x0000_s1226" style="position:absolute;left:57500;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ee8MA&#10;AADcAAAADwAAAGRycy9kb3ducmV2LnhtbESPS4vCQBCE74L/YWjBm05UdpXoKCr4OOzBJ16bTJsE&#10;Mz0xM2r23zsLCx6LqvqKmsxqU4gnVS63rKDXjUAQJ1bnnCo4HVedEQjnkTUWlknBLzmYTZuNCcba&#10;vnhPz4NPRYCwi1FB5n0ZS+mSjAy6ri2Jg3e1lUEfZJVKXeErwE0h+1H0LQ3mHBYyLGmZUXI7PIyC&#10;8sH6OP9ZG7osNmd72y34675Xqt2q52MQnmr/Cf+3t1rBYDiE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Vee8MAAADcAAAADwAAAAAAAAAAAAAAAACYAgAAZHJzL2Rv&#10;d25yZXYueG1sUEsFBgAAAAAEAAQA9QAAAIgDAAAAAA==&#10;" path="m,l,146304e" filled="f" strokeweight=".72pt">
                  <v:stroke miterlimit="83231f" joinstyle="miter"/>
                  <v:path arrowok="t" textboxrect="0,0,0,146304"/>
                </v:shape>
                <v:shape id="Shape 418" o:spid="_x0000_s1227" style="position:absolute;left:56174;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x+sAA&#10;AADcAAAADwAAAGRycy9kb3ducmV2LnhtbERPTWvCQBC9F/oflil4qxuDtDZ1lapYexJMxfOQHZNg&#10;djZkV43/3jkIHh/vezrvXaMu1IXas4HRMAFFXHhbc2lg/79+n4AKEdli45kM3CjAfPb6MsXM+ivv&#10;6JLHUkkIhwwNVDG2mdahqMhhGPqWWLij7xxGgV2pbYdXCXeNTpPkQzusWRoqbGlZUXHKz87A+Lgp&#10;8m1z+Fx9TVacntwvLW6pMYO3/ucbVKQ+PsUP958V30jWyhk5Anp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yx+sAAAADcAAAADwAAAAAAAAAAAAAAAACYAgAAZHJzL2Rvd25y&#10;ZXYueG1sUEsFBgAAAAAEAAQA9QAAAIUDAAAAAA==&#10;" path="m,l137160,e" filled="f" strokeweight=".72pt">
                  <v:stroke miterlimit="83231f" joinstyle="miter"/>
                  <v:path arrowok="t" textboxrect="0,0,137160,0"/>
                </v:shape>
                <v:shape id="Shape 419" o:spid="_x0000_s1228" style="position:absolute;left:56174;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AUYcMA&#10;AADcAAAADwAAAGRycy9kb3ducmV2LnhtbESPS4vCQBCE7wv+h6EFb+vEIG7MOooPfJwEs8uem0yb&#10;BDM9ITNq/PeOIOyxqPqqqNmiM7W4UesqywpGwwgEcW51xYWC35/tZwLCeWSNtWVS8CAHi3nvY4ap&#10;tnc+0S3zhQgl7FJUUHrfpFK6vCSDbmgb4uCdbWvQB9kWUrd4D+WmlnEUTaTBisNCiQ2tS8ov2dUo&#10;GJ/3eXas/74202TD8cXsaPWIlRr0u+U3CE+d/w+/6YMO3GgK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AUYcMAAADcAAAADwAAAAAAAAAAAAAAAACYAgAAZHJzL2Rv&#10;d25yZXYueG1sUEsFBgAAAAAEAAQA9QAAAIgDAAAAAA==&#10;" path="m,l137160,e" filled="f" strokeweight=".72pt">
                  <v:stroke miterlimit="83231f" joinstyle="miter"/>
                  <v:path arrowok="t" textboxrect="0,0,137160,0"/>
                </v:shape>
                <v:shape id="Shape 420" o:spid="_x0000_s1229"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AeMIA&#10;AADcAAAADwAAAGRycy9kb3ducmV2LnhtbERPy4rCMBTdD/gP4QqzG1M744NqFBFmGBQEtRt3l+ba&#10;FpubkmS049ebheDycN7zZWcacSXna8sKhoMEBHFhdc2lgvz4/TEF4QOyxsYyKfgnD8tF722OmbY3&#10;3tP1EEoRQ9hnqKAKoc2k9EVFBv3AtsSRO1tnMEToSqkd3mK4aWSaJGNpsObYUGFL64qKy+HPKChN&#10;gqOQt/nP7nRMNzu35fvnRKn3freagQjUhZf46f7VCr7SOD+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YB4wgAAANwAAAAPAAAAAAAAAAAAAAAAAJgCAABkcnMvZG93&#10;bnJldi54bWxQSwUGAAAAAAQABAD1AAAAhwMAAAAA&#10;" path="m4343400,l,e" filled="f" strokeweight=".0102mm">
                  <v:stroke miterlimit="83231f" joinstyle="miter"/>
                  <v:path arrowok="t" textboxrect="0,0,4343400,0"/>
                </v:shape>
                <v:shape id="Shape 421" o:spid="_x0000_s1230"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48UA&#10;AADcAAAADwAAAGRycy9kb3ducmV2LnhtbESPT2vCQBTE74V+h+UVvNWNaf1DdJUiVERBqObi7ZF9&#10;JqHZt2F31dhP7wpCj8PM/IaZLTrTiAs5X1tWMOgnIIgLq2suFeSH7/cJCB+QNTaWScGNPCzmry8z&#10;zLS98g9d9qEUEcI+QwVVCG0mpS8qMuj7tiWO3sk6gyFKV0rt8BrhppFpkoykwZrjQoUtLSsqfvdn&#10;o6A0CQ5D3uar3fGQbnZuy38fY6V6b93XFESgLvyHn+21VvCZDu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SXjxQAAANwAAAAPAAAAAAAAAAAAAAAAAJgCAABkcnMv&#10;ZG93bnJldi54bWxQSwUGAAAAAAQABAD1AAAAigMAAAAA&#10;" path="m4343400,l,e" filled="f" strokeweight=".0102mm">
                  <v:stroke miterlimit="83231f" joinstyle="miter"/>
                  <v:path arrowok="t" textboxrect="0,0,4343400,0"/>
                </v:shape>
                <v:shape id="Shape 422" o:spid="_x0000_s1231"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7lMQA&#10;AADcAAAADwAAAGRycy9kb3ducmV2LnhtbESPQWvCQBSE70L/w/IEb7oxtlaiqxRBEQuCmktvj+xr&#10;Epp9G3ZXjf31bqHgcZiZb5jFqjONuJLztWUF41ECgriwuuZSQX7eDGcgfEDW2FgmBXfysFq+9BaY&#10;aXvjI11PoRQRwj5DBVUIbSalLyoy6Ee2JY7et3UGQ5SulNrhLcJNI9MkmUqDNceFCltaV1T8nC5G&#10;QWkSfAt5m28PX+d0f3Cf/Dt5V2rQ7z7mIAJ14Rn+b++0gtc0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u5TEAAAA3AAAAA8AAAAAAAAAAAAAAAAAmAIAAGRycy9k&#10;b3ducmV2LnhtbFBLBQYAAAAABAAEAPUAAACJAwAAAAA=&#10;" path="m4343400,l,e" filled="f" strokeweight=".0102mm">
                  <v:stroke miterlimit="83231f" joinstyle="miter"/>
                  <v:path arrowok="t" textboxrect="0,0,4343400,0"/>
                </v:shape>
                <v:shape id="Shape 423" o:spid="_x0000_s1232"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eD8UA&#10;AADcAAAADwAAAGRycy9kb3ducmV2LnhtbESPT2vCQBTE74LfYXmCN7Np7D9iVikFRVoQ1Fx6e2Sf&#10;SWj2bdhdNfbTdwsFj8PM/IYpVoPpxIWcby0reEhSEMSV1S3XCsrjevYKwgdkjZ1lUnAjD6vleFRg&#10;ru2V93Q5hFpECPscFTQh9LmUvmrIoE9sTxy9k3UGQ5SultrhNcJNJ7M0fZYGW44LDfb03lD1fTgb&#10;BbVJ8SmUfbnZfR2zj5375J/5i1LTyfC2ABFoCPfwf3urFTxm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x4PxQAAANwAAAAPAAAAAAAAAAAAAAAAAJgCAABkcnMv&#10;ZG93bnJldi54bWxQSwUGAAAAAAQABAD1AAAAigMAAAAA&#10;" path="m4343400,l,e" filled="f" strokeweight=".0102mm">
                  <v:stroke miterlimit="83231f" joinstyle="miter"/>
                  <v:path arrowok="t" textboxrect="0,0,4343400,0"/>
                </v:shape>
                <v:shape id="Shape 424" o:spid="_x0000_s1233"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Ge8UA&#10;AADcAAAADwAAAGRycy9kb3ducmV2LnhtbESPQWvCQBSE70L/w/IKvemmqVWJriJCiygIai7eHtln&#10;Epp9G3a3mvrrXaHgcZiZb5jZojONuJDztWUF74MEBHFhdc2lgvz41Z+A8AFZY2OZFPyRh8X8pTfD&#10;TNsr7+lyCKWIEPYZKqhCaDMpfVGRQT+wLXH0ztYZDFG6UmqH1wg3jUyTZCQN1hwXKmxpVVHxc/g1&#10;CkqT4GfI2/x7dzqmm53b8u1jrNTba7ecggjUhWf4v73WCobpE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oZ7xQAAANwAAAAPAAAAAAAAAAAAAAAAAJgCAABkcnMv&#10;ZG93bnJldi54bWxQSwUGAAAAAAQABAD1AAAAigMAAAAA&#10;" path="m4343400,l,e" filled="f" strokeweight=".0102mm">
                  <v:stroke miterlimit="83231f" joinstyle="miter"/>
                  <v:path arrowok="t" textboxrect="0,0,4343400,0"/>
                </v:shape>
                <v:shape id="Shape 427" o:spid="_x0000_s1234" style="position:absolute;top:135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YDMUA&#10;AADcAAAADwAAAGRycy9kb3ducmV2LnhtbESPQWvCQBSE7wX/w/IEb3Vj1CrRVaSgSAWhmktvj+xr&#10;Epp9G3a3Gv31XUHocZiZb5jlujONuJDztWUFo2ECgriwuuZSQX7evs5B+ICssbFMCm7kYb3qvSwx&#10;0/bKn3Q5hVJECPsMFVQhtJmUvqjIoB/aljh639YZDFG6UmqH1wg3jUyT5E0arDkuVNjSe0XFz+nX&#10;KChNgtOQt/nu+HVOP47uwPfxTKlBv9ssQATqwn/42d5rBZN0B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BgMxQAAANwAAAAPAAAAAAAAAAAAAAAAAJgCAABkcnMv&#10;ZG93bnJldi54bWxQSwUGAAAAAAQABAD1AAAAigMAAAAA&#10;" path="m4343400,l,e" filled="f" strokeweight=".0102mm">
                  <v:stroke miterlimit="83231f" joinstyle="miter"/>
                  <v:path arrowok="t" textboxrect="0,0,4343400,0"/>
                </v:shape>
                <v:shape id="Shape 428" o:spid="_x0000_s1235" style="position:absolute;top:149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fsIA&#10;AADcAAAADwAAAGRycy9kb3ducmV2LnhtbERPy4rCMBTdD/gP4QqzG1M744NqFBFmGBQEtRt3l+ba&#10;FpubkmS049ebheDycN7zZWcacSXna8sKhoMEBHFhdc2lgvz4/TEF4QOyxsYyKfgnD8tF722OmbY3&#10;3tP1EEoRQ9hnqKAKoc2k9EVFBv3AtsSRO1tnMEToSqkd3mK4aWSaJGNpsObYUGFL64qKy+HPKChN&#10;gqOQt/nP7nRMNzu35fvnRKn3freagQjUhZf46f7VCr7S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4x+wgAAANwAAAAPAAAAAAAAAAAAAAAAAJgCAABkcnMvZG93&#10;bnJldi54bWxQSwUGAAAAAAQABAD1AAAAhwMAAAAA&#10;" path="m4343400,l,e" filled="f" strokeweight=".0102mm">
                  <v:stroke miterlimit="83231f" joinstyle="miter"/>
                  <v:path arrowok="t" textboxrect="0,0,4343400,0"/>
                </v:shape>
                <v:shape id="Shape 429" o:spid="_x0000_s1236" style="position:absolute;top:164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p5cUA&#10;AADcAAAADwAAAGRycy9kb3ducmV2LnhtbESPQWvCQBSE7wX/w/IEb83GaG1NXaUUKkVBUHPx9si+&#10;JsHs27C71bS/visUPA4z8w2zWPWmFRdyvrGsYJykIIhLqxuuFBTHj8cXED4ga2wtk4If8rBaDh4W&#10;mGt75T1dDqESEcI+RwV1CF0upS9rMugT2xFH78s6gyFKV0nt8BrhppVZms6kwYbjQo0dvddUng/f&#10;RkFlUnwKRVesd6djttm5Lf9OnpUaDfu3VxCB+nAP/7c/tYJpNof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ynlxQAAANwAAAAPAAAAAAAAAAAAAAAAAJgCAABkcnMv&#10;ZG93bnJldi54bWxQSwUGAAAAAAQABAD1AAAAigMAAAAA&#10;" path="m4343400,l,e" filled="f" strokeweight=".0102mm">
                  <v:stroke miterlimit="83231f" joinstyle="miter"/>
                  <v:path arrowok="t" textboxrect="0,0,4343400,0"/>
                </v:shape>
                <v:shape id="Shape 430" o:spid="_x0000_s1237" style="position:absolute;top:179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WpcMA&#10;AADcAAAADwAAAGRycy9kb3ducmV2LnhtbERPyWrDMBC9B/IPYgq9JXKztbhRQgi0hAYCsX3pbbCm&#10;tqk1MpJiu/366lDI8fH27X40rejJ+caygqd5AoK4tLrhSkGRv81eQPiArLG1TAp+yMN+N51sMdV2&#10;4Cv1WahEDGGfooI6hC6V0pc1GfRz2xFH7ss6gyFCV0ntcIjhppWLJNlIgw3Hhho7OtZUfmc3o6Ay&#10;Ca5D0RXvl8988XFxZ/5dPiv1+DAeXkEEGsNd/O8+aQWrZZwf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AWpcMAAADcAAAADwAAAAAAAAAAAAAAAACYAgAAZHJzL2Rv&#10;d25yZXYueG1sUEsFBgAAAAAEAAQA9QAAAIgDAAAAAA==&#10;" path="m4343400,l,e" filled="f" strokeweight=".0102mm">
                  <v:stroke miterlimit="83231f" joinstyle="miter"/>
                  <v:path arrowok="t" textboxrect="0,0,4343400,0"/>
                </v:shape>
                <v:shape id="Shape 431" o:spid="_x0000_s1238" style="position:absolute;top:194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zPsUA&#10;AADcAAAADwAAAGRycy9kb3ducmV2LnhtbESPQWvCQBSE70L/w/IK3nSjtlZiNlIKilQQ1Fx6e2Rf&#10;k9Ds27C7auyv7woFj8PMfMNkq9604kLON5YVTMYJCOLS6oYrBcVpPVqA8AFZY2uZFNzIwyp/GmSY&#10;anvlA12OoRIRwj5FBXUIXSqlL2sy6Me2I47et3UGQ5SuktrhNcJNK6dJMpcGG44LNXb0UVP5czwb&#10;BZVJ8DUUXbHZf52mn3u349/Zm1LD5/59CSJQHx7h//ZWK3iZTe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LM+xQAAANwAAAAPAAAAAAAAAAAAAAAAAJgCAABkcnMv&#10;ZG93bnJldi54bWxQSwUGAAAAAAQABAD1AAAAigMAAAAA&#10;" path="m4343400,l,e" filled="f" strokeweight=".0102mm">
                  <v:stroke miterlimit="83231f" joinstyle="miter"/>
                  <v:path arrowok="t" textboxrect="0,0,4343400,0"/>
                </v:shape>
                <v:shape id="Shape 432" o:spid="_x0000_s1239" style="position:absolute;left:56174;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HacMMA&#10;AADcAAAADwAAAGRycy9kb3ducmV2LnhtbESPS4vCQBCE7wv+h6EFbzoxLupGR/GBj5Ow2cVzk2mT&#10;YKYnZEaN/35HEPZYVH1V1HzZmkrcqXGlZQXDQQSCOLO65FzB78+uPwXhPLLGyjIpeJKD5aLzMcdE&#10;2wd/0z31uQgl7BJUUHhfJ1K6rCCDbmBr4uBdbGPQB9nkUjf4COWmknEUjaXBksNCgTVtCsqu6c0o&#10;+LwcsvRUnSfbr+mW46vZ0/oZK9XrtqsZCE+t/w+/6aMO3CiG1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HacMMAAADcAAAADwAAAAAAAAAAAAAAAACYAgAAZHJzL2Rv&#10;d25yZXYueG1sUEsFBgAAAAAEAAQA9QAAAIgDAAAAAA==&#10;" path="m,l137160,e" filled="f" strokeweight=".72pt">
                  <v:stroke miterlimit="83231f" joinstyle="miter"/>
                  <v:path arrowok="t" textboxrect="0,0,137160,0"/>
                </v:shape>
                <v:shape id="Shape 433" o:spid="_x0000_s1240" style="position:absolute;left:56174;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68QA&#10;AADcAAAADwAAAGRycy9kb3ducmV2LnhtbESPQWvCQBSE70L/w/IKvZlNo9g0dRWtVHsqNC09P7LP&#10;JJh9G7Jbk/x7VxA8DjPfDLNcD6YRZ+pcbVnBcxSDIC6srrlU8PvzMU1BOI+ssbFMCkZysF49TJaY&#10;advzN51zX4pQwi5DBZX3bSalKyoy6CLbEgfvaDuDPsiulLrDPpSbRiZxvJAGaw4LFbb0XlFxyv+N&#10;gvnxUORfzd/L7jXdcXIye9qOiVJPj8PmDYSnwd/DN/pTB242g+uZc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f+vEAAAA3AAAAA8AAAAAAAAAAAAAAAAAmAIAAGRycy9k&#10;b3ducmV2LnhtbFBLBQYAAAAABAAEAPUAAACJAwAAAAA=&#10;" path="m,l137160,e" filled="f" strokeweight=".72pt">
                  <v:stroke miterlimit="83231f" joinstyle="miter"/>
                  <v:path arrowok="t" textboxrect="0,0,137160,0"/>
                </v:shape>
                <v:shape id="Shape 434" o:spid="_x0000_s1241" style="position:absolute;top:239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QpsUA&#10;AADcAAAADwAAAGRycy9kb3ducmV2LnhtbESPT4vCMBTE74LfITzBm6b+25VqFBGUZQVhtZe9PZq3&#10;bdnmpSRR6376jSB4HGbmN8xy3ZpaXMn5yrKC0TABQZxbXXGhIDvvBnMQPiBrrC2Tgjt5WK+6nSWm&#10;2t74i66nUIgIYZ+igjKEJpXS5yUZ9EPbEEfvxzqDIUpXSO3wFuGmluMkeZMGK44LJTa0LSn/PV2M&#10;gsIkOAtZk+2P3+fx59Ed+G/yrlS/124WIAK14RV+tj+0gulkC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xCmxQAAANwAAAAPAAAAAAAAAAAAAAAAAJgCAABkcnMv&#10;ZG93bnJldi54bWxQSwUGAAAAAAQABAD1AAAAigMAAAAA&#10;" path="m4343400,l,e" filled="f" strokeweight=".0102mm">
                  <v:stroke miterlimit="83231f" joinstyle="miter"/>
                  <v:path arrowok="t" textboxrect="0,0,4343400,0"/>
                </v:shape>
                <v:shape id="Shape 435" o:spid="_x0000_s1242" style="position:absolute;top:254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1PcQA&#10;AADcAAAADwAAAGRycy9kb3ducmV2LnhtbESPT4vCMBTE78J+h/AW9qbp+p9qlGVhRVwQ1F68PZpn&#10;W2xeSpLV6qc3woLHYWZ+w8yXranFhZyvLCv47CUgiHOrKy4UZIef7hSED8gaa8uk4EYelou3zhxT&#10;ba+8o8s+FCJC2KeooAyhSaX0eUkGfc82xNE7WWcwROkKqR1eI9zUsp8kY2mw4rhQYkPfJeXn/Z9R&#10;UJgERyFrstX2eOhvtu6X74OJUh/v7dcMRKA2vML/7bVWMByM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ntT3EAAAA3AAAAA8AAAAAAAAAAAAAAAAAmAIAAGRycy9k&#10;b3ducmV2LnhtbFBLBQYAAAAABAAEAPUAAACJAwAAAAA=&#10;" path="m4343400,l,e" filled="f" strokeweight=".0102mm">
                  <v:stroke miterlimit="83231f" joinstyle="miter"/>
                  <v:path arrowok="t" textboxrect="0,0,4343400,0"/>
                </v:shape>
                <w10:anchorlock/>
              </v:group>
            </w:pict>
          </mc:Fallback>
        </mc:AlternateContent>
      </w:r>
      <w:r>
        <w:t>1 "Provider Lookup" red button doesn't lead to Online NROL</w:t>
      </w:r>
    </w:p>
    <w:p w14:paraId="78ACBE4C"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E7E7F6D" wp14:editId="15EB40AE">
                <wp:simplePos x="0" y="0"/>
                <wp:positionH relativeFrom="page">
                  <wp:posOffset>691896</wp:posOffset>
                </wp:positionH>
                <wp:positionV relativeFrom="page">
                  <wp:posOffset>920496</wp:posOffset>
                </wp:positionV>
                <wp:extent cx="4343400" cy="366"/>
                <wp:effectExtent l="0" t="0" r="0" b="0"/>
                <wp:wrapTopAndBottom/>
                <wp:docPr id="4856" name="Group 485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16" name="Shape 4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C03503" id="Group 4856" o:spid="_x0000_s1026" style="position:absolute;margin-left:54.5pt;margin-top:72.5pt;width:342pt;height:.05pt;z-index:251669504;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GbFlDBdAgAAzwUAAA4AAAAAAAAAAAAAAAAALgIAAGRycy9lMm9Eb2Mu&#10;eG1sUEsBAi0AFAAGAAgAAAAhADNMA4zeAAAACwEAAA8AAAAAAAAAAAAAAAAAtwQAAGRycy9kb3du&#10;cmV2LnhtbFBLBQYAAAAABAAEAPMAAADCBQAAAAA=&#10;">
                <v:shape id="Shape 4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3KsUA&#10;AADcAAAADwAAAGRycy9kb3ducmV2LnhtbESPQWvCQBSE74L/YXlCb7qJtVaiG5FCS6kgVHPx9sg+&#10;k2D2bdjdauqv7woFj8PMfMOs1r1pxYWcbywrSCcJCOLS6oYrBcXhfbwA4QOyxtYyKfglD+t8OFhh&#10;pu2Vv+myD5WIEPYZKqhD6DIpfVmTQT+xHXH0TtYZDFG6SmqH1wg3rZwmyVwabDgu1NjRW03lef9j&#10;FFQmwZdQdMXH7niYfu3clm/Pr0o9jfrNEkSgPjzC/+1PrWCWzu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HcqxQAAANwAAAAPAAAAAAAAAAAAAAAAAJgCAABkcnMv&#10;ZG93bnJldi54bWxQSwUGAAAAAAQABAD1AAAAigMAAAAA&#10;" path="m4343400,l,e" filled="f" strokeweight=".0102mm">
                  <v:stroke miterlimit="83231f" joinstyle="miter"/>
                  <v:path arrowok="t" textboxrect="0,0,4343400,0"/>
                </v:shape>
                <w10:wrap type="topAndBottom" anchorx="page" anchory="page"/>
              </v:group>
            </w:pict>
          </mc:Fallback>
        </mc:AlternateContent>
      </w:r>
      <w:r>
        <w:t>2 Online NROL buttons lead to main NROL page even though buttons are labeled with specific sections. Some say "Enroll NOW!", "Enrollment Site", "Re-Enroll NOW!", "Change Coverage NOW!"</w:t>
      </w:r>
    </w:p>
    <w:p w14:paraId="160D694A" w14:textId="77777777" w:rsidR="00FA75D0" w:rsidRDefault="00D5388B">
      <w:pPr>
        <w:spacing w:after="226" w:line="259" w:lineRule="auto"/>
        <w:ind w:left="-34" w:right="-249" w:firstLine="0"/>
      </w:pPr>
      <w:r>
        <w:rPr>
          <w:rFonts w:ascii="Calibri" w:eastAsia="Calibri" w:hAnsi="Calibri" w:cs="Calibri"/>
          <w:noProof/>
          <w:sz w:val="22"/>
        </w:rPr>
        <w:lastRenderedPageBreak/>
        <mc:AlternateContent>
          <mc:Choice Requires="wpg">
            <w:drawing>
              <wp:inline distT="0" distB="0" distL="0" distR="0" wp14:anchorId="7D1D2302" wp14:editId="61D4EEB9">
                <wp:extent cx="6080760" cy="2877312"/>
                <wp:effectExtent l="0" t="0" r="0" b="0"/>
                <wp:docPr id="4851" name="Group 4851"/>
                <wp:cNvGraphicFramePr/>
                <a:graphic xmlns:a="http://schemas.openxmlformats.org/drawingml/2006/main">
                  <a:graphicData uri="http://schemas.microsoft.com/office/word/2010/wordprocessingGroup">
                    <wpg:wgp>
                      <wpg:cNvGrpSpPr/>
                      <wpg:grpSpPr>
                        <a:xfrm>
                          <a:off x="0" y="0"/>
                          <a:ext cx="6080760" cy="2877312"/>
                          <a:chOff x="0" y="0"/>
                          <a:chExt cx="6080760" cy="2877312"/>
                        </a:xfrm>
                      </wpg:grpSpPr>
                      <wps:wsp>
                        <wps:cNvPr id="5389" name="Shape 5389"/>
                        <wps:cNvSpPr/>
                        <wps:spPr>
                          <a:xfrm>
                            <a:off x="0" y="1642872"/>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28" name="Rectangle 328"/>
                        <wps:cNvSpPr/>
                        <wps:spPr>
                          <a:xfrm>
                            <a:off x="24384" y="462075"/>
                            <a:ext cx="4537885" cy="172098"/>
                          </a:xfrm>
                          <a:prstGeom prst="rect">
                            <a:avLst/>
                          </a:prstGeom>
                          <a:ln>
                            <a:noFill/>
                          </a:ln>
                        </wps:spPr>
                        <wps:txbx>
                          <w:txbxContent>
                            <w:p w14:paraId="11950750" w14:textId="77777777" w:rsidR="00FA75D0" w:rsidRDefault="00D5388B">
                              <w:pPr>
                                <w:spacing w:after="160" w:line="259" w:lineRule="auto"/>
                                <w:ind w:left="0" w:firstLine="0"/>
                              </w:pPr>
                              <w:r>
                                <w:rPr>
                                  <w:b/>
                                  <w:sz w:val="18"/>
                                </w:rPr>
                                <w:t>Overall, the site behave like one expects a web site to behave.</w:t>
                              </w:r>
                            </w:p>
                          </w:txbxContent>
                        </wps:txbx>
                        <wps:bodyPr horzOverflow="overflow" vert="horz" lIns="0" tIns="0" rIns="0" bIns="0" rtlCol="0">
                          <a:noAutofit/>
                        </wps:bodyPr>
                      </wps:wsp>
                      <wps:wsp>
                        <wps:cNvPr id="329" name="Rectangle 329"/>
                        <wps:cNvSpPr/>
                        <wps:spPr>
                          <a:xfrm>
                            <a:off x="5647944" y="455979"/>
                            <a:ext cx="102749" cy="172098"/>
                          </a:xfrm>
                          <a:prstGeom prst="rect">
                            <a:avLst/>
                          </a:prstGeom>
                          <a:ln>
                            <a:noFill/>
                          </a:ln>
                        </wps:spPr>
                        <wps:txbx>
                          <w:txbxContent>
                            <w:p w14:paraId="2DA8894D"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0" name="Rectangle 330"/>
                        <wps:cNvSpPr/>
                        <wps:spPr>
                          <a:xfrm>
                            <a:off x="21336" y="625224"/>
                            <a:ext cx="386615" cy="149453"/>
                          </a:xfrm>
                          <a:prstGeom prst="rect">
                            <a:avLst/>
                          </a:prstGeom>
                          <a:ln>
                            <a:noFill/>
                          </a:ln>
                        </wps:spPr>
                        <wps:txbx>
                          <w:txbxContent>
                            <w:p w14:paraId="0E41101A"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31" name="Rectangle 331"/>
                        <wps:cNvSpPr/>
                        <wps:spPr>
                          <a:xfrm>
                            <a:off x="24384" y="1645854"/>
                            <a:ext cx="2412603" cy="190214"/>
                          </a:xfrm>
                          <a:prstGeom prst="rect">
                            <a:avLst/>
                          </a:prstGeom>
                          <a:ln>
                            <a:noFill/>
                          </a:ln>
                        </wps:spPr>
                        <wps:txbx>
                          <w:txbxContent>
                            <w:p w14:paraId="10BE36A2" w14:textId="77777777" w:rsidR="00FA75D0" w:rsidRDefault="00D5388B">
                              <w:pPr>
                                <w:spacing w:after="160" w:line="259" w:lineRule="auto"/>
                                <w:ind w:left="0" w:firstLine="0"/>
                              </w:pPr>
                              <w:r>
                                <w:rPr>
                                  <w:b/>
                                  <w:i/>
                                  <w:sz w:val="20"/>
                                </w:rPr>
                                <w:t>Recognition rather than recall</w:t>
                              </w:r>
                            </w:p>
                          </w:txbxContent>
                        </wps:txbx>
                        <wps:bodyPr horzOverflow="overflow" vert="horz" lIns="0" tIns="0" rIns="0" bIns="0" rtlCol="0">
                          <a:noAutofit/>
                        </wps:bodyPr>
                      </wps:wsp>
                      <wps:wsp>
                        <wps:cNvPr id="332" name="Rectangle 332"/>
                        <wps:cNvSpPr/>
                        <wps:spPr>
                          <a:xfrm>
                            <a:off x="24384" y="1995219"/>
                            <a:ext cx="3433530" cy="172098"/>
                          </a:xfrm>
                          <a:prstGeom prst="rect">
                            <a:avLst/>
                          </a:prstGeom>
                          <a:ln>
                            <a:noFill/>
                          </a:ln>
                        </wps:spPr>
                        <wps:txbx>
                          <w:txbxContent>
                            <w:p w14:paraId="53D4896D" w14:textId="77777777" w:rsidR="00FA75D0" w:rsidRDefault="00D5388B">
                              <w:pPr>
                                <w:spacing w:after="160" w:line="259" w:lineRule="auto"/>
                                <w:ind w:left="0" w:firstLine="0"/>
                              </w:pPr>
                              <w:r>
                                <w:rPr>
                                  <w:b/>
                                  <w:sz w:val="18"/>
                                </w:rPr>
                                <w:t>Available actions are always clearly presented.</w:t>
                              </w:r>
                            </w:p>
                          </w:txbxContent>
                        </wps:txbx>
                        <wps:bodyPr horzOverflow="overflow" vert="horz" lIns="0" tIns="0" rIns="0" bIns="0" rtlCol="0">
                          <a:noAutofit/>
                        </wps:bodyPr>
                      </wps:wsp>
                      <wps:wsp>
                        <wps:cNvPr id="333" name="Rectangle 333"/>
                        <wps:cNvSpPr/>
                        <wps:spPr>
                          <a:xfrm>
                            <a:off x="5647944" y="1989123"/>
                            <a:ext cx="102749" cy="172098"/>
                          </a:xfrm>
                          <a:prstGeom prst="rect">
                            <a:avLst/>
                          </a:prstGeom>
                          <a:ln>
                            <a:noFill/>
                          </a:ln>
                        </wps:spPr>
                        <wps:txbx>
                          <w:txbxContent>
                            <w:p w14:paraId="3C34B8AB"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4" name="Rectangle 334"/>
                        <wps:cNvSpPr/>
                        <wps:spPr>
                          <a:xfrm>
                            <a:off x="21336" y="2158367"/>
                            <a:ext cx="386615" cy="149454"/>
                          </a:xfrm>
                          <a:prstGeom prst="rect">
                            <a:avLst/>
                          </a:prstGeom>
                          <a:ln>
                            <a:noFill/>
                          </a:ln>
                        </wps:spPr>
                        <wps:txbx>
                          <w:txbxContent>
                            <w:p w14:paraId="28DF4AB6"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35" name="Rectangle 335"/>
                        <wps:cNvSpPr/>
                        <wps:spPr>
                          <a:xfrm>
                            <a:off x="158496" y="2295527"/>
                            <a:ext cx="3375722" cy="149454"/>
                          </a:xfrm>
                          <a:prstGeom prst="rect">
                            <a:avLst/>
                          </a:prstGeom>
                          <a:ln>
                            <a:noFill/>
                          </a:ln>
                        </wps:spPr>
                        <wps:txbx>
                          <w:txbxContent>
                            <w:p w14:paraId="11FC0094" w14:textId="77777777" w:rsidR="00FA75D0" w:rsidRDefault="00D5388B">
                              <w:pPr>
                                <w:spacing w:after="160" w:line="259" w:lineRule="auto"/>
                                <w:ind w:left="0" w:firstLine="0"/>
                              </w:pPr>
                              <w:r>
                                <w:t>Choice are presented but visual presentation needs work</w:t>
                              </w:r>
                            </w:p>
                          </w:txbxContent>
                        </wps:txbx>
                        <wps:bodyPr horzOverflow="overflow" vert="horz" lIns="0" tIns="0" rIns="0" bIns="0" rtlCol="0">
                          <a:noAutofit/>
                        </wps:bodyPr>
                      </wps:wsp>
                      <wps:wsp>
                        <wps:cNvPr id="372" name="Shape 372"/>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4671060"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4811268"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4678680"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5140452"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5280660"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5148072"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5148072"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4671060"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4811268"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a:off x="5140452"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4" name="Shape 394"/>
                        <wps:cNvSpPr/>
                        <wps:spPr>
                          <a:xfrm>
                            <a:off x="5280660"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0" y="1641348"/>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0" name="Shape 450"/>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2" name="Shape 452"/>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0" y="27279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0" y="28773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1D2302" id="Group 4851" o:spid="_x0000_s1243" style="width:478.8pt;height:226.55pt;mso-position-horizontal-relative:char;mso-position-vertical-relative:line" coordsize="60807,2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">
                <v:shape id="Shape 5389" o:spid="_x0000_s1244" style="position:absolute;top:16428;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QUsMA&#10;AADdAAAADwAAAGRycy9kb3ducmV2LnhtbESP0YrCMBRE34X9h3AFX8qa7orido0i7gq+WvcDLs21&#10;KTY3JUm1/r1ZEHwcZuYMs9oMthVX8qFxrOBjmoMgrpxuuFbwd9q/L0GEiKyxdUwK7hRgs34brbDQ&#10;7sZHupaxFgnCoUAFJsaukDJUhiyGqeuIk3d23mJM0tdSe7wluG3lZ54vpMWG04LBjnaGqkvZWwWZ&#10;zEonjzuf5ef5z70+9dtf0ys1GQ/bbxCRhvgKP9sHrWA+W37B/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MQUsMAAADdAAAADwAAAAAAAAAAAAAAAACYAgAAZHJzL2Rv&#10;d25yZXYueG1sUEsFBgAAAAAEAAQA9QAAAIgDAAAAAA==&#10;" path="m,l4343400,r,149352l,149352,,e" fillcolor="#cbcbcb" stroked="f" strokeweight="0">
                  <v:stroke miterlimit="83231f" joinstyle="miter"/>
                  <v:path arrowok="t" textboxrect="0,0,4343400,149352"/>
                </v:shape>
                <v:rect id="Rectangle 328" o:spid="_x0000_s1245" style="position:absolute;left:243;top:4620;width:4537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14:paraId="11950750" w14:textId="77777777" w:rsidR="00FA75D0" w:rsidRDefault="00D5388B">
                        <w:pPr>
                          <w:spacing w:after="160" w:line="259" w:lineRule="auto"/>
                          <w:ind w:left="0" w:firstLine="0"/>
                        </w:pPr>
                        <w:r>
                          <w:rPr>
                            <w:b/>
                            <w:sz w:val="18"/>
                          </w:rPr>
                          <w:t>Overall, the site behave like one expects a web site to behave.</w:t>
                        </w:r>
                      </w:p>
                    </w:txbxContent>
                  </v:textbox>
                </v:rect>
                <v:rect id="Rectangle 329" o:spid="_x0000_s1246" style="position:absolute;left:56479;top:455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14:paraId="2DA8894D" w14:textId="77777777" w:rsidR="00FA75D0" w:rsidRDefault="00D5388B">
                        <w:pPr>
                          <w:spacing w:after="160" w:line="259" w:lineRule="auto"/>
                          <w:ind w:left="0" w:firstLine="0"/>
                        </w:pPr>
                        <w:r>
                          <w:rPr>
                            <w:sz w:val="18"/>
                            <w:bdr w:val="single" w:sz="12" w:space="0" w:color="000000"/>
                          </w:rPr>
                          <w:t>X</w:t>
                        </w:r>
                      </w:p>
                    </w:txbxContent>
                  </v:textbox>
                </v:rect>
                <v:rect id="Rectangle 330" o:spid="_x0000_s1247" style="position:absolute;left:213;top:625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14:paraId="0E41101A" w14:textId="77777777" w:rsidR="00FA75D0" w:rsidRDefault="00D5388B">
                        <w:pPr>
                          <w:spacing w:after="160" w:line="259" w:lineRule="auto"/>
                          <w:ind w:left="0" w:firstLine="0"/>
                        </w:pPr>
                        <w:r>
                          <w:t>Notes:</w:t>
                        </w:r>
                      </w:p>
                    </w:txbxContent>
                  </v:textbox>
                </v:rect>
                <v:rect id="Rectangle 331" o:spid="_x0000_s1248" style="position:absolute;left:243;top:16458;width:24126;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14:paraId="10BE36A2" w14:textId="77777777" w:rsidR="00FA75D0" w:rsidRDefault="00D5388B">
                        <w:pPr>
                          <w:spacing w:after="160" w:line="259" w:lineRule="auto"/>
                          <w:ind w:left="0" w:firstLine="0"/>
                        </w:pPr>
                        <w:r>
                          <w:rPr>
                            <w:b/>
                            <w:i/>
                            <w:sz w:val="20"/>
                          </w:rPr>
                          <w:t>Recognition rather than recall</w:t>
                        </w:r>
                      </w:p>
                    </w:txbxContent>
                  </v:textbox>
                </v:rect>
                <v:rect id="Rectangle 332" o:spid="_x0000_s1249" style="position:absolute;left:243;top:19952;width:3433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14:paraId="53D4896D" w14:textId="77777777" w:rsidR="00FA75D0" w:rsidRDefault="00D5388B">
                        <w:pPr>
                          <w:spacing w:after="160" w:line="259" w:lineRule="auto"/>
                          <w:ind w:left="0" w:firstLine="0"/>
                        </w:pPr>
                        <w:r>
                          <w:rPr>
                            <w:b/>
                            <w:sz w:val="18"/>
                          </w:rPr>
                          <w:t>Available actions are always clearly presented.</w:t>
                        </w:r>
                      </w:p>
                    </w:txbxContent>
                  </v:textbox>
                </v:rect>
                <v:rect id="Rectangle 333" o:spid="_x0000_s1250" style="position:absolute;left:56479;top:19891;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14:paraId="3C34B8AB" w14:textId="77777777" w:rsidR="00FA75D0" w:rsidRDefault="00D5388B">
                        <w:pPr>
                          <w:spacing w:after="160" w:line="259" w:lineRule="auto"/>
                          <w:ind w:left="0" w:firstLine="0"/>
                        </w:pPr>
                        <w:r>
                          <w:rPr>
                            <w:sz w:val="18"/>
                            <w:bdr w:val="single" w:sz="12" w:space="0" w:color="000000"/>
                          </w:rPr>
                          <w:t>X</w:t>
                        </w:r>
                      </w:p>
                    </w:txbxContent>
                  </v:textbox>
                </v:rect>
                <v:rect id="Rectangle 334" o:spid="_x0000_s1251" style="position:absolute;left:213;top:2158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14:paraId="28DF4AB6" w14:textId="77777777" w:rsidR="00FA75D0" w:rsidRDefault="00D5388B">
                        <w:pPr>
                          <w:spacing w:after="160" w:line="259" w:lineRule="auto"/>
                          <w:ind w:left="0" w:firstLine="0"/>
                        </w:pPr>
                        <w:r>
                          <w:t>Notes:</w:t>
                        </w:r>
                      </w:p>
                    </w:txbxContent>
                  </v:textbox>
                </v:rect>
                <v:rect id="Rectangle 335" o:spid="_x0000_s1252" style="position:absolute;left:1584;top:22955;width:3375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11FC0094" w14:textId="77777777" w:rsidR="00FA75D0" w:rsidRDefault="00D5388B">
                        <w:pPr>
                          <w:spacing w:after="160" w:line="259" w:lineRule="auto"/>
                          <w:ind w:left="0" w:firstLine="0"/>
                        </w:pPr>
                        <w:r>
                          <w:t>Choice are presented but visual presentation needs work</w:t>
                        </w:r>
                      </w:p>
                    </w:txbxContent>
                  </v:textbox>
                </v:rect>
                <v:shape id="Shape 372" o:spid="_x0000_s1253"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u1cUA&#10;AADcAAAADwAAAGRycy9kb3ducmV2LnhtbESPQWvCQBSE74L/YXmF3uqmqVRN3QTbUNtTwSg9P7LP&#10;JJh9G7LbGP+9KxQ8DjPzDbPORtOKgXrXWFbwPItAEJdWN1wpOOw/n5YgnEfW2FomBRdykKXTyRoT&#10;bc+8o6HwlQgQdgkqqL3vEildWZNBN7MdcfCOtjfog+wrqXs8B7hpZRxFr9Jgw2Ghxo4+aipPxZ9R&#10;MD9+lcVP+7vIV8uc45PZ0vslVurxYdy8gfA0+nv4v/2tFbws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a7VxQAAANwAAAAPAAAAAAAAAAAAAAAAAJgCAABkcnMv&#10;ZG93bnJldi54bWxQSwUGAAAAAAQABAD1AAAAigMAAAAA&#10;" path="m,l137160,e" filled="f" strokeweight=".72pt">
                  <v:stroke miterlimit="83231f" joinstyle="miter"/>
                  <v:path arrowok="t" textboxrect="0,0,137160,0"/>
                </v:shape>
                <v:shape id="Shape 375" o:spid="_x0000_s1254"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ocQA&#10;AADcAAAADwAAAGRycy9kb3ducmV2LnhtbESPT2vCQBTE74V+h+UVvOnG2FaNruIfqj0JRvH8yD6T&#10;YPZtyK4av71bEHocZuY3zHTemkrcqHGlZQX9XgSCOLO65FzB8fDTHYFwHlljZZkUPMjBfPb+NsVE&#10;2zvv6Zb6XAQIuwQVFN7XiZQuK8ig69maOHhn2xj0QTa51A3eA9xUMo6ib2mw5LBQYE2rgrJLejUK&#10;Ps/bLN1Vp+F6PFpzfDEbWj5ipTof7WICwlPr/8Ov9q9WMBh+wd+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4NqHEAAAA3AAAAA8AAAAAAAAAAAAAAAAAmAIAAGRycy9k&#10;b3ducmV2LnhtbFBLBQYAAAAABAAEAPUAAACJAwAAAAA=&#10;" path="m,l137160,e" filled="f" strokeweight=".72pt">
                  <v:stroke miterlimit="83231f" joinstyle="miter"/>
                  <v:path arrowok="t" textboxrect="0,0,137160,0"/>
                </v:shape>
                <v:shape id="Shape 378" o:spid="_x0000_s1255"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ZP8IA&#10;AADcAAAADwAAAGRycy9kb3ducmV2LnhtbERPTW+CQBC9m/gfNmPSW1lKm4LUlbQlbT2ZiMbzhB2B&#10;yM4Sdqv477uHJh5f3veqmEwvLjS6zrKCpygGQVxb3XGj4LD/esxAOI+ssbdMCm7koFjPZyvMtb3y&#10;ji6Vb0QIYZejgtb7IZfS1S0ZdJEdiAN3sqNBH+DYSD3iNYSbXiZx/CoNdhwaWhzos6X6XP0aBS+n&#10;n7ra9se0XGYlJ2fzTR+3RKmHxfT+BsLT5O/if/dGK3hOw9p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k/wgAAANwAAAAPAAAAAAAAAAAAAAAAAJgCAABkcnMvZG93&#10;bnJldi54bWxQSwUGAAAAAAQABAD1AAAAhwMAAAAA&#10;" path="m,l137160,e" filled="f" strokeweight=".72pt">
                  <v:stroke miterlimit="83231f" joinstyle="miter"/>
                  <v:path arrowok="t" textboxrect="0,0,137160,0"/>
                </v:shape>
                <v:shape id="Shape 379" o:spid="_x0000_s1256"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8pMUA&#10;AADcAAAADwAAAGRycy9kb3ducmV2LnhtbESPzWrDMBCE74W8g9hCb41ct9SOEyXkh6Y5BeKWnBdr&#10;Y5tYK2OptvP2VaDQ4zAz3zCL1Wga0VPnassKXqYRCOLC6ppLBd9fH88pCOeRNTaWScGNHKyWk4cF&#10;ZtoOfKI+96UIEHYZKqi8bzMpXVGRQTe1LXHwLrYz6IPsSqk7HALcNDKOondpsOawUGFL24qKa/5j&#10;FLxdPov82JyT3SzdcXw1e9rcYqWeHsf1HISn0f+H/9oHreA1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TykxQAAANwAAAAPAAAAAAAAAAAAAAAAAJgCAABkcnMv&#10;ZG93bnJldi54bWxQSwUGAAAAAAQABAD1AAAAigMAAAAA&#10;" path="m,l137160,e" filled="f" strokeweight=".72pt">
                  <v:stroke miterlimit="83231f" joinstyle="miter"/>
                  <v:path arrowok="t" textboxrect="0,0,137160,0"/>
                </v:shape>
                <v:shape id="Shape 380" o:spid="_x0000_s1257" style="position:absolute;left:46710;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058EA&#10;AADcAAAADwAAAGRycy9kb3ducmV2LnhtbERPy2oCMRTdC/5DuEJ3mlFBZGoUUdRuWvDVbm8ndx44&#10;uRkmqWb+vlkILg/nvVgFU4s7ta6yrGA8SkAQZ1ZXXCi4nHfDOQjnkTXWlklBRw5Wy35vgam2Dz7S&#10;/eQLEUPYpaig9L5JpXRZSQbdyDbEkctta9BH2BZSt/iI4aaWkySZSYMVx4YSG9qUlN1Of0bB+hC2&#10;3fVn9rvPuyZM8vH31+7TKPU2COt3EJ6Cf4mf7g+tYDqP8+O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BdOfBAAAA3AAAAA8AAAAAAAAAAAAAAAAAmAIAAGRycy9kb3du&#10;cmV2LnhtbFBLBQYAAAAABAAEAPUAAACGAwAAAAA=&#10;" path="m,l,158496e" filled="f" strokeweight=".72pt">
                  <v:stroke miterlimit="83231f" joinstyle="miter"/>
                  <v:path arrowok="t" textboxrect="0,0,0,158496"/>
                </v:shape>
                <v:shape id="Shape 381" o:spid="_x0000_s1258" style="position:absolute;left:48112;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s8QA&#10;AADcAAAADwAAAGRycy9kb3ducmV2LnhtbESPT4vCMBTE78J+h/AWvGmqiyLVtKjg6mEP/lv2+mie&#10;bbF5qU3U+u3NguBxmJnfMLO0NZW4UeNKywoG/QgEcWZ1ybmC42HVm4BwHlljZZkUPMhBmnx0Zhhr&#10;e+cd3fY+FwHCLkYFhfd1LKXLCjLo+rYmDt7JNgZ9kE0udYP3ADeVHEbRWBosOSwUWNOyoOy8vxoF&#10;9ZX1Yf7zbehvsf615+2CR5edUt3Pdj4F4an17/CrvdEKvi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VE7PEAAAA3AAAAA8AAAAAAAAAAAAAAAAAmAIAAGRycy9k&#10;b3ducmV2LnhtbFBLBQYAAAAABAAEAPUAAACJAwAAAAA=&#10;" path="m,l,146304e" filled="f" strokeweight=".72pt">
                  <v:stroke miterlimit="83231f" joinstyle="miter"/>
                  <v:path arrowok="t" textboxrect="0,0,0,146304"/>
                </v:shape>
                <v:shape id="Shape 382" o:spid="_x0000_s1259" style="position:absolute;left:46786;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e8sUA&#10;AADcAAAADwAAAGRycy9kb3ducmV2LnhtbESPQWvCQBSE74X+h+UJvTUbU2lj6kaqUuupYJSeH9ln&#10;EpJ9G7Jbjf/eFQo9DjPzDbNYjqYTZxpcY1nBNIpBEJdWN1wpOB4+n1MQziNr7CyTgis5WOaPDwvM&#10;tL3wns6Fr0SAsMtQQe19n0npypoMusj2xME72cGgD3KopB7wEuCmk0kcv0qDDYeFGnta11S2xa9R&#10;MDt9lcV39/O2macbTlqzpdU1UeppMn68g/A0+v/wX3unFbykCdzPhCM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N7yxQAAANwAAAAPAAAAAAAAAAAAAAAAAJgCAABkcnMv&#10;ZG93bnJldi54bWxQSwUGAAAAAAQABAD1AAAAigMAAAAA&#10;" path="m,l137160,e" filled="f" strokeweight=".72pt">
                  <v:stroke miterlimit="83231f" joinstyle="miter"/>
                  <v:path arrowok="t" textboxrect="0,0,137160,0"/>
                </v:shape>
                <v:shape id="Shape 383" o:spid="_x0000_s1260" style="position:absolute;left:51404;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qkMYA&#10;AADcAAAADwAAAGRycy9kb3ducmV2LnhtbESPT2sCMRTE74V+h/AKvdWsK4isRhHLtr1Y0Kq9vm7e&#10;/sHNy7JJNfvtTUHocZiZ3zCLVTCtuFDvGssKxqMEBHFhdcOVgsNX/jID4TyyxtYyKRjIwWr5+LDA&#10;TNsr7+iy95WIEHYZKqi97zIpXVGTQTeyHXH0Stsb9FH2ldQ9XiPctDJNkqk02HBcqLGjTU3Fef9r&#10;FKzfw+tw/J7+vJVDF9JyfPrMt0ap56ewnoPwFPx/+N7+0Aomswn8nY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PqkMYAAADcAAAADwAAAAAAAAAAAAAAAACYAgAAZHJz&#10;L2Rvd25yZXYueG1sUEsFBgAAAAAEAAQA9QAAAIsDAAAAAA==&#10;" path="m,l,158496e" filled="f" strokeweight=".72pt">
                  <v:stroke miterlimit="83231f" joinstyle="miter"/>
                  <v:path arrowok="t" textboxrect="0,0,0,158496"/>
                </v:shape>
                <v:shape id="Shape 384" o:spid="_x0000_s1261" style="position:absolute;left:52806;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wK8MA&#10;AADcAAAADwAAAGRycy9kb3ducmV2LnhtbESPS4vCQBCE74L/YWjBm07UXZHoKCr4OOzBJ16bTJsE&#10;Mz0xM2r23zsLCx6LqvqKmsxqU4gnVS63rKDXjUAQJ1bnnCo4HVedEQjnkTUWlknBLzmYTZuNCcba&#10;vnhPz4NPRYCwi1FB5n0ZS+mSjAy6ri2Jg3e1lUEfZJVKXeErwE0h+1E0lAZzDgsZlrTMKLkdHkZB&#10;+WB9nP+sDV0Wm7O97Rb8fd8r1W7V8zEIT7X/hP/bW61gMPq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KwK8MAAADcAAAADwAAAAAAAAAAAAAAAACYAgAAZHJzL2Rv&#10;d25yZXYueG1sUEsFBgAAAAAEAAQA9QAAAIgDAAAAAA==&#10;" path="m,l,146304e" filled="f" strokeweight=".72pt">
                  <v:stroke miterlimit="83231f" joinstyle="miter"/>
                  <v:path arrowok="t" textboxrect="0,0,0,146304"/>
                </v:shape>
                <v:shape id="Shape 385" o:spid="_x0000_s1262" style="position:absolute;left:51480;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GhsUA&#10;AADcAAAADwAAAGRycy9kb3ducmV2LnhtbESPS4vCQBCE7wv+h6EFb+vEuKsxOooP9nESjOK5ybRJ&#10;MNMTMqPGf7+zsLDHoqq+oharztTiTq2rLCsYDSMQxLnVFRcKTseP1wSE88gaa8uk4EkOVsveywJT&#10;bR98oHvmCxEg7FJUUHrfpFK6vCSDbmgb4uBdbGvQB9kWUrf4CHBTyziKJtJgxWGhxIa2JeXX7GYU&#10;vF2+8mxfn6e7WbLj+Go+afOMlRr0u/UchKfO/4f/2t9awTh5h98z4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UaGxQAAANwAAAAPAAAAAAAAAAAAAAAAAJgCAABkcnMv&#10;ZG93bnJldi54bWxQSwUGAAAAAAQABAD1AAAAigMAAAAA&#10;" path="m,l137160,e" filled="f" strokeweight=".72pt">
                  <v:stroke miterlimit="83231f" joinstyle="miter"/>
                  <v:path arrowok="t" textboxrect="0,0,137160,0"/>
                </v:shape>
                <v:shape id="Shape 388" o:spid="_x0000_s1263"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pGMEA&#10;AADcAAAADwAAAGRycy9kb3ducmV2LnhtbERPy4rCMBTdD/gP4QruxtQqY6caxQc+VoKdYdaX5toW&#10;m5vSRK1/bxbCLA/nPV92phZ3al1lWcFoGIEgzq2uuFDw+7P7TEA4j6yxtkwKnuRgueh9zDHV9sFn&#10;ume+ECGEXYoKSu+bVEqXl2TQDW1DHLiLbQ36ANtC6hYfIdzUMo6iL2mw4tBQYkObkvJrdjMKJpdD&#10;np3qv+n2O9lyfDV7Wj9jpQb9bjUD4anz/+K3+6gVjJOwNp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s6RjBAAAA3AAAAA8AAAAAAAAAAAAAAAAAmAIAAGRycy9kb3du&#10;cmV2LnhtbFBLBQYAAAAABAAEAPUAAACGAwAAAAA=&#10;" path="m,l137160,e" filled="f" strokeweight=".72pt">
                  <v:stroke miterlimit="83231f" joinstyle="miter"/>
                  <v:path arrowok="t" textboxrect="0,0,137160,0"/>
                </v:shape>
                <v:shape id="Shape 389" o:spid="_x0000_s1264" style="position:absolute;left:51480;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Mg8QA&#10;AADcAAAADwAAAGRycy9kb3ducmV2LnhtbESPQWvCQBSE74X+h+UJ3szGKG2MrtJWbD0JjeL5kX0m&#10;wezbkF01/nu3IPQ4zMw3zGLVm0ZcqXO1ZQXjKAZBXFhdc6ngsN+MUhDOI2tsLJOCOzlYLV9fFphp&#10;e+Nfuua+FAHCLkMFlfdtJqUrKjLoItsSB+9kO4M+yK6UusNbgJtGJnH8Jg3WHBYqbOmrouKcX4yC&#10;6emnyHfN8X09S9ecnM03fd4TpYaD/mMOwlPv/8PP9lYrmKQz+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TIPEAAAA3AAAAA8AAAAAAAAAAAAAAAAAmAIAAGRycy9k&#10;b3ducmV2LnhtbFBLBQYAAAAABAAEAPUAAACJAwAAAAA=&#10;" path="m,l137160,e" filled="f" strokeweight=".72pt">
                  <v:stroke miterlimit="83231f" joinstyle="miter"/>
                  <v:path arrowok="t" textboxrect="0,0,137160,0"/>
                </v:shape>
                <v:shape id="Shape 390" o:spid="_x0000_s1265" style="position:absolute;left:46710;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iOsIA&#10;AADcAAAADwAAAGRycy9kb3ducmV2LnhtbERPy2oCMRTdF/oP4Ra6qxkVREejiOJjo6Ctur2d3HnQ&#10;yc0wSTXz92ZR6PJw3rNFMLW4U+sqywr6vQQEcWZ1xYWCr8/NxxiE88gaa8ukoCMHi/nrywxTbR98&#10;ovvZFyKGsEtRQel9k0rpspIMup5tiCOX29agj7AtpG7xEcNNLQdJMpIGK44NJTa0Kin7Of8aBctd&#10;WHeX2+h7m3dNGOT963FzMEq9v4XlFISn4P/Ff+69VjCcxPn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2OI6wgAAANwAAAAPAAAAAAAAAAAAAAAAAJgCAABkcnMvZG93&#10;bnJldi54bWxQSwUGAAAAAAQABAD1AAAAhwMAAAAA&#10;" path="m,l,158496e" filled="f" strokeweight=".72pt">
                  <v:stroke miterlimit="83231f" joinstyle="miter"/>
                  <v:path arrowok="t" textboxrect="0,0,0,158496"/>
                </v:shape>
                <v:shape id="Shape 391" o:spid="_x0000_s1266" style="position:absolute;left:48112;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yFbsMA&#10;AADcAAAADwAAAGRycy9kb3ducmV2LnhtbESPS4vCQBCE74L/YWjBm05UdtHoKCr4OOzBJ16bTJsE&#10;Mz0xM2r23zsLCx6LqvqKmsxqU4gnVS63rKDXjUAQJ1bnnCo4HVedIQjnkTUWlknBLzmYTZuNCcba&#10;vnhPz4NPRYCwi1FB5n0ZS+mSjAy6ri2Jg3e1lUEfZJVKXeErwE0h+1H0LQ3mHBYyLGmZUXI7PIyC&#10;8sH6OP9ZG7osNmd72y34675Xqt2q52MQnmr/Cf+3t1rBYNS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yFbsMAAADcAAAADwAAAAAAAAAAAAAAAACYAgAAZHJzL2Rv&#10;d25yZXYueG1sUEsFBgAAAAAEAAQA9QAAAIgDAAAAAA==&#10;" path="m,l,146304e" filled="f" strokeweight=".72pt">
                  <v:stroke miterlimit="83231f" joinstyle="miter"/>
                  <v:path arrowok="t" textboxrect="0,0,0,146304"/>
                </v:shape>
                <v:shape id="Shape 393" o:spid="_x0000_s1267" style="position:absolute;left:51404;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8TcYA&#10;AADcAAAADwAAAGRycy9kb3ducmV2LnhtbESPW2sCMRSE3wv9D+EUfKtZFaSuRpGKl5cK1VZfj5uz&#10;F7o5WTZRs/++EQp9HGbmG2a2CKYWN2pdZVnBoJ+AIM6srrhQ8HVcv76BcB5ZY22ZFHTkYDF/fpph&#10;qu2dP+l28IWIEHYpKii9b1IpXVaSQde3DXH0ctsa9FG2hdQt3iPc1HKYJGNpsOK4UGJD7yVlP4er&#10;UbDchlX3fR5fNnnXhGE+OO3XH0ap3ktYTkF4Cv4//NfeaQWjyQge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8TcYAAADcAAAADwAAAAAAAAAAAAAAAACYAgAAZHJz&#10;L2Rvd25yZXYueG1sUEsFBgAAAAAEAAQA9QAAAIsDAAAAAA==&#10;" path="m,l,158496e" filled="f" strokeweight=".72pt">
                  <v:stroke miterlimit="83231f" joinstyle="miter"/>
                  <v:path arrowok="t" textboxrect="0,0,0,158496"/>
                </v:shape>
                <v:shape id="Shape 394" o:spid="_x0000_s1268" style="position:absolute;left:52806;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9sUA&#10;AADcAAAADwAAAGRycy9kb3ducmV2LnhtbESPQWvCQBSE74L/YXlCb7pptaVG16BCbQ8emljx+si+&#10;JiHZt2l21fTfdwuCx2FmvmGWSW8acaHOVZYVPE4iEMS51RUXCr4Ob+NXEM4ja2wsk4JfcpCshoMl&#10;xtpeOaVL5gsRIOxiVFB638ZSurwkg25iW+LgfdvOoA+yK6Tu8BrgppFPUfQiDVYcFkpsaVtSXmdn&#10;o6A9sz6s9ztDp8370dafG37+SZV6GPXrBQhPvb+Hb+0PrWA6n8H/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yb2xQAAANwAAAAPAAAAAAAAAAAAAAAAAJgCAABkcnMv&#10;ZG93bnJldi54bWxQSwUGAAAAAAQABAD1AAAAigMAAAAA&#10;" path="m,l,146304e" filled="f" strokeweight=".72pt">
                  <v:stroke miterlimit="83231f" joinstyle="miter"/>
                  <v:path arrowok="t" textboxrect="0,0,0,146304"/>
                </v:shape>
                <v:shape id="Shape 436" o:spid="_x0000_s1269"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rSsUA&#10;AADcAAAADwAAAGRycy9kb3ducmV2LnhtbESPT2vCQBTE7wW/w/KE3urGf6lEVxGhpVgQqrl4e2Sf&#10;STD7NuxuNfXTuwXB4zAzv2EWq8404kLO15YVDAcJCOLC6ppLBfnh420GwgdkjY1lUvBHHlbL3ssC&#10;M22v/EOXfShFhLDPUEEVQptJ6YuKDPqBbYmjd7LOYIjSlVI7vEa4aeQoSVJpsOa4UGFLm4qK8/7X&#10;KChNgtOQt/nn7ngYbXfum2/jd6Ve+916DiJQF57hR/tLK5iM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StKxQAAANwAAAAPAAAAAAAAAAAAAAAAAJgCAABkcnMv&#10;ZG93bnJldi54bWxQSwUGAAAAAAQABAD1AAAAigMAAAAA&#10;" path="m4343400,l,e" filled="f" strokeweight=".0102mm">
                  <v:stroke miterlimit="83231f" joinstyle="miter"/>
                  <v:path arrowok="t" textboxrect="0,0,4343400,0"/>
                </v:shape>
                <v:shape id="Shape 437" o:spid="_x0000_s1270"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O0cUA&#10;AADcAAAADwAAAGRycy9kb3ducmV2LnhtbESPT2vCQBTE7wW/w/KE3pqN/6pEVxGhpVgQqrl4e2Sf&#10;STD7NuxuNfXTuwXB4zAzv2EWq8404kLO15YVDJIUBHFhdc2lgvzw8TYD4QOyxsYyKfgjD6tl72WB&#10;mbZX/qHLPpQiQthnqKAKoc2k9EVFBn1iW+LonawzGKJ0pdQOrxFuGjlM03dpsOa4UGFLm4qK8/7X&#10;KChNipOQt/nn7ngYbnfum2+jqVKv/W49BxGoC8/wo/2lFYxH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7RxQAAANwAAAAPAAAAAAAAAAAAAAAAAJgCAABkcnMv&#10;ZG93bnJldi54bWxQSwUGAAAAAAQABAD1AAAAigMAAAAA&#10;" path="m4343400,l,e" filled="f" strokeweight=".0102mm">
                  <v:stroke miterlimit="83231f" joinstyle="miter"/>
                  <v:path arrowok="t" textboxrect="0,0,4343400,0"/>
                </v:shape>
                <v:shape id="Shape 438" o:spid="_x0000_s1271"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o8MA&#10;AADcAAAADwAAAGRycy9kb3ducmV2LnhtbERPyWrDMBC9B/IPYgq9JXKztbhRQgi0hAYCsX3pbbCm&#10;tqk1MpJiu/366lDI8fH27X40rejJ+caygqd5AoK4tLrhSkGRv81eQPiArLG1TAp+yMN+N51sMdV2&#10;4Cv1WahEDGGfooI6hC6V0pc1GfRz2xFH7ss6gyFCV0ntcIjhppWLJNlIgw3Hhho7OtZUfmc3o6Ay&#10;Ca5D0RXvl8988XFxZ/5dPiv1+DAeXkEEGsNd/O8+aQWrZVwb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Yao8MAAADcAAAADwAAAAAAAAAAAAAAAACYAgAAZHJzL2Rv&#10;d25yZXYueG1sUEsFBgAAAAAEAAQA9QAAAIgDAAAAAA==&#10;" path="m4343400,l,e" filled="f" strokeweight=".0102mm">
                  <v:stroke miterlimit="83231f" joinstyle="miter"/>
                  <v:path arrowok="t" textboxrect="0,0,4343400,0"/>
                </v:shape>
                <v:shape id="Shape 441" o:spid="_x0000_s1272"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AQ8YA&#10;AADcAAAADwAAAGRycy9kb3ducmV2LnhtbESPT2vCQBTE70K/w/IK3nTjn7YSs5FSqEgFoTGX3h7Z&#10;1yQ0+zbsbjX66btCweMwM79hss1gOnEi51vLCmbTBARxZXXLtYLy+D5ZgfABWWNnmRRcyMMmfxhl&#10;mGp75k86FaEWEcI+RQVNCH0qpa8aMuintieO3rd1BkOUrpba4TnCTSfnSfIsDbYcFxrs6a2h6qf4&#10;NQpqk+BTKPtye/g6zj8Obs/XxYtS48fhdQ0i0BDu4f/2TitYLmdwO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rAQ8YAAADcAAAADwAAAAAAAAAAAAAAAACYAgAAZHJz&#10;L2Rvd25yZXYueG1sUEsFBgAAAAAEAAQA9QAAAIsDAAAAAA==&#10;" path="m4343400,l,e" filled="f" strokeweight=".0102mm">
                  <v:stroke miterlimit="83231f" joinstyle="miter"/>
                  <v:path arrowok="t" textboxrect="0,0,4343400,0"/>
                </v:shape>
                <v:shape id="Shape 442" o:spid="_x0000_s1273"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eNMUA&#10;AADcAAAADwAAAGRycy9kb3ducmV2LnhtbESPQWvCQBSE70L/w/IKvemmqVWJriJCiygIai7eHtln&#10;Epp9G3a3mvrrXaHgcZiZb5jZojONuJDztWUF74MEBHFhdc2lgvz41Z+A8AFZY2OZFPyRh8X8pTfD&#10;TNsr7+lyCKWIEPYZKqhCaDMpfVGRQT+wLXH0ztYZDFG6UmqH1wg3jUyTZCQN1hwXKmxpVVHxc/g1&#10;CkqT4GfI2/x7dzqmm53b8u1jrNTba7ecggjUhWf4v73WCobD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F40xQAAANwAAAAPAAAAAAAAAAAAAAAAAJgCAABkcnMv&#10;ZG93bnJldi54bWxQSwUGAAAAAAQABAD1AAAAigMAAAAA&#10;" path="m4343400,l,e" filled="f" strokeweight=".0102mm">
                  <v:stroke miterlimit="83231f" joinstyle="miter"/>
                  <v:path arrowok="t" textboxrect="0,0,4343400,0"/>
                </v:shape>
                <v:shape id="Shape 443" o:spid="_x0000_s1274"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7r8UA&#10;AADcAAAADwAAAGRycy9kb3ducmV2LnhtbESPT4vCMBTE74LfITzBm6b+25VqFBGUZQVhtZe9PZq3&#10;bdnmpSRR6376jSB4HGbmN8xy3ZpaXMn5yrKC0TABQZxbXXGhIDvvBnMQPiBrrC2Tgjt5WK+6nSWm&#10;2t74i66nUIgIYZ+igjKEJpXS5yUZ9EPbEEfvxzqDIUpXSO3wFuGmluMkeZMGK44LJTa0LSn/PV2M&#10;gsIkOAtZk+2P3+fx59Ed+G/yrlS/124WIAK14RV+tj+0gul0A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PuvxQAAANwAAAAPAAAAAAAAAAAAAAAAAJgCAABkcnMv&#10;ZG93bnJldi54bWxQSwUGAAAAAAQABAD1AAAAigMAAAAA&#10;" path="m4343400,l,e" filled="f" strokeweight=".0102mm">
                  <v:stroke miterlimit="83231f" joinstyle="miter"/>
                  <v:path arrowok="t" textboxrect="0,0,4343400,0"/>
                </v:shape>
                <v:shape id="Shape 444" o:spid="_x0000_s1275"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j28UA&#10;AADcAAAADwAAAGRycy9kb3ducmV2LnhtbESPQWvCQBSE74L/YXmCN91UY1uiq5SCUiwIai69PbLP&#10;JDT7NuyuGvvr3YLgcZiZb5jFqjONuJDztWUFL+MEBHFhdc2lgvy4Hr2D8AFZY2OZFNzIw2rZ7y0w&#10;0/bKe7ocQikihH2GCqoQ2kxKX1Rk0I9tSxy9k3UGQ5SulNrhNcJNIydJ8ioN1hwXKmzps6Li93A2&#10;CkqT4Czkbb7Z/Rwn25375r/pm1LDQfcxBxGoC8/wo/2lFaRp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PbxQAAANwAAAAPAAAAAAAAAAAAAAAAAJgCAABkcnMv&#10;ZG93bnJldi54bWxQSwUGAAAAAAQABAD1AAAAigMAAAAA&#10;" path="m4343400,l,e" filled="f" strokeweight=".0102mm">
                  <v:stroke miterlimit="83231f" joinstyle="miter"/>
                  <v:path arrowok="t" textboxrect="0,0,4343400,0"/>
                </v:shape>
                <v:shape id="Shape 445" o:spid="_x0000_s1276"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GQMQA&#10;AADcAAAADwAAAGRycy9kb3ducmV2LnhtbESPT4vCMBTE78J+h/AEb5r6d6UaZVlQFgVB7WVvj+Zt&#10;W7Z5KUlWu356Iwgeh5n5DbNct6YWF3K+sqxgOEhAEOdWV1woyM6b/hyED8gaa8uk4J88rFdvnSWm&#10;2l75SJdTKESEsE9RQRlCk0rp85IM+oFtiKP3Y53BEKUrpHZ4jXBTy1GSzKTBiuNCiQ19lpT/nv6M&#10;gsIkOA1Zk20P3+fR7uD2fBu/K9Xrth8LEIHa8Ao/219awWQy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xkDEAAAA3AAAAA8AAAAAAAAAAAAAAAAAmAIAAGRycy9k&#10;b3ducmV2LnhtbFBLBQYAAAAABAAEAPUAAACJAwAAAAA=&#10;" path="m4343400,l,e" filled="f" strokeweight=".0102mm">
                  <v:stroke miterlimit="83231f" joinstyle="miter"/>
                  <v:path arrowok="t" textboxrect="0,0,4343400,0"/>
                </v:shape>
                <v:shape id="Shape 446" o:spid="_x0000_s1277"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YN8UA&#10;AADcAAAADwAAAGRycy9kb3ducmV2LnhtbESPT2vCQBTE74V+h+UVvNWN/0t0E0pBKS0Iai69PbLP&#10;JJh9G3ZXjf303YLgcZiZ3zCrvDetuJDzjWUFo2ECgri0uuFKQXFYv76B8AFZY2uZFNzIQ549P60w&#10;1fbKO7rsQyUihH2KCuoQulRKX9Zk0A9tRxy9o3UGQ5SuktrhNcJNK8dJMpcGG44LNXb0UVN52p+N&#10;gsokOAtFV2y2P4fx19Z98+9kodTgpX9fggjUh0f43v7UCqbTO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g3xQAAANwAAAAPAAAAAAAAAAAAAAAAAJgCAABkcnMv&#10;ZG93bnJldi54bWxQSwUGAAAAAAQABAD1AAAAigMAAAAA&#10;" path="m4343400,l,e" filled="f" strokeweight=".0102mm">
                  <v:stroke miterlimit="83231f" joinstyle="miter"/>
                  <v:path arrowok="t" textboxrect="0,0,4343400,0"/>
                </v:shape>
                <v:shape id="Shape 447" o:spid="_x0000_s1278" style="position:absolute;top:16413;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mm8UA&#10;AADcAAAADwAAAGRycy9kb3ducmV2LnhtbESPQWvCQBSE70L/w/IKvemmRVSia2gDrTmqsRVvj+xr&#10;NjT7NmS3mv77riB4HGbmG2aVDbYVZ+p941jB8yQBQVw53XCt4FC+jxcgfEDW2DomBX/kIVs/jFaY&#10;anfhHZ33oRYRwj5FBSaELpXSV4Ys+onriKP37XqLIcq+lrrHS4TbVr4kyUxabDguGOwoN1T97H+t&#10;gs0nm6Lcnt4ORd7ujuQ+FvPjl1JPj8PrEkSgIdzDt3ahFUync7ie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qabxQAAANwAAAAPAAAAAAAAAAAAAAAAAJgCAABkcnMv&#10;ZG93bnJldi54bWxQSwUGAAAAAAQABAD1AAAAigMAAAAA&#10;" path="m,l6080760,e" filled="f" strokeweight=".72pt">
                  <v:stroke miterlimit="83231f" joinstyle="miter"/>
                  <v:path arrowok="t" textboxrect="0,0,6080760,0"/>
                </v:shape>
                <v:shape id="Shape 450" o:spid="_x0000_s1279"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BcEA&#10;AADcAAAADwAAAGRycy9kb3ducmV2LnhtbERPy4rCMBTdC/MP4Q6403QcX1SjDMKIKAhqN+4uzZ22&#10;THNTkqjVrzcLweXhvOfL1tTiSs5XlhV89RMQxLnVFRcKstNvbwrCB2SNtWVScCcPy8VHZ46ptjc+&#10;0PUYChFD2KeooAyhSaX0eUkGfd82xJH7s85giNAVUju8xXBTy0GSjKXBimNDiQ2tSsr/jxejoDAJ&#10;jkLWZOv9+TTY7t2OH98Tpbqf7c8MRKA2vMUv90YrGI7i/H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8wXBAAAA3AAAAA8AAAAAAAAAAAAAAAAAmAIAAGRycy9kb3du&#10;cmV2LnhtbFBLBQYAAAAABAAEAPUAAACGAwAAAAA=&#10;" path="m4343400,l,e" filled="f" strokeweight=".0102mm">
                  <v:stroke miterlimit="83231f" joinstyle="miter"/>
                  <v:path arrowok="t" textboxrect="0,0,4343400,0"/>
                </v:shape>
                <v:shape id="Shape 451" o:spid="_x0000_s1280"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WnsYA&#10;AADcAAAADwAAAGRycy9kb3ducmV2LnhtbESPzWrDMBCE74W+g9hCbo2cvzY4lkMpNIQUAnV86W2x&#10;traptTKSmjh5+ihQyHGYmW+YbD2YThzJ+daygsk4AUFcWd1yraA8fDwvQfiArLGzTArO5GGdPz5k&#10;mGp74i86FqEWEcI+RQVNCH0qpa8aMujHtieO3o91BkOUrpba4SnCTSenSfIiDbYcFxrs6b2h6rf4&#10;Mwpqk+AilH252X8fpru9++TL7FWp0dPwtgIRaAj38H97qxXMFx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NWnsYAAADcAAAADwAAAAAAAAAAAAAAAACYAgAAZHJz&#10;L2Rvd25yZXYueG1sUEsFBgAAAAAEAAQA9QAAAIsDAAAAAA==&#10;" path="m4343400,l,e" filled="f" strokeweight=".0102mm">
                  <v:stroke miterlimit="83231f" joinstyle="miter"/>
                  <v:path arrowok="t" textboxrect="0,0,4343400,0"/>
                </v:shape>
                <v:shape id="Shape 452" o:spid="_x0000_s1281"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I6cUA&#10;AADcAAAADwAAAGRycy9kb3ducmV2LnhtbESPT2vCQBTE74V+h+UVvNVNY/1DdBURKkVBUHPx9sg+&#10;k9Ds27C71dhP3xUEj8PM/IaZLTrTiAs5X1tW8NFPQBAXVtdcKsiPX+8TED4ga2wsk4IbeVjMX19m&#10;mGl75T1dDqEUEcI+QwVVCG0mpS8qMuj7tiWO3tk6gyFKV0rt8BrhppFpkoykwZrjQoUtrSoqfg6/&#10;RkFpEhyGvM3Xu9Mx3ezclv8GY6V6b91yCiJQF57hR/tbK/gcpn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jpxQAAANwAAAAPAAAAAAAAAAAAAAAAAJgCAABkcnMv&#10;ZG93bnJldi54bWxQSwUGAAAAAAQABAD1AAAAigMAAAAA&#10;" path="m4343400,l,e" filled="f" strokeweight=".0102mm">
                  <v:stroke miterlimit="83231f" joinstyle="miter"/>
                  <v:path arrowok="t" textboxrect="0,0,4343400,0"/>
                </v:shape>
                <v:shape id="Shape 453" o:spid="_x0000_s1282" style="position:absolute;top:272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1tcsQA&#10;AADcAAAADwAAAGRycy9kb3ducmV2LnhtbESPT4vCMBTE78J+h/AW9qbp+p9qlGVhRVwQ1F68PZpn&#10;W2xeSpLV6qc3woLHYWZ+w8yXranFhZyvLCv47CUgiHOrKy4UZIef7hSED8gaa8uk4EYelou3zhxT&#10;ba+8o8s+FCJC2KeooAyhSaX0eUkGfc82xNE7WWcwROkKqR1eI9zUsp8kY2mw4rhQYkPfJeXn/Z9R&#10;UJgERyFrstX2eOhvtu6X74OJUh/v7dcMRKA2vML/7bVWMBwN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bXLEAAAA3AAAAA8AAAAAAAAAAAAAAAAAmAIAAGRycy9k&#10;b3ducmV2LnhtbFBLBQYAAAAABAAEAPUAAACJAwAAAAA=&#10;" path="m4343400,l,e" filled="f" strokeweight=".0102mm">
                  <v:stroke miterlimit="83231f" joinstyle="miter"/>
                  <v:path arrowok="t" textboxrect="0,0,4343400,0"/>
                </v:shape>
                <v:shape id="Shape 454" o:spid="_x0000_s1283" style="position:absolute;top:2877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1BsQA&#10;AADcAAAADwAAAGRycy9kb3ducmV2LnhtbESPT4vCMBTE78J+h/AEb5r6d6UaZVlQFgVB7WVvj+Zt&#10;W7Z5KUlWu356Iwgeh5n5DbNct6YWF3K+sqxgOEhAEOdWV1woyM6b/hyED8gaa8uk4J88rFdvnSWm&#10;2l75SJdTKESEsE9RQRlCk0rp85IM+oFtiKP3Y53BEKUrpHZ4jXBTy1GSzKTBiuNCiQ19lpT/nv6M&#10;gsIkOA1Zk20P3+fR7uD2fBu/K9Xrth8LEIHa8Ao/219awWQ6g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09Qb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1B8D0324" w14:textId="77777777" w:rsidR="00FA75D0" w:rsidRDefault="00D5388B">
      <w:pPr>
        <w:pStyle w:val="Heading1"/>
        <w:tabs>
          <w:tab w:val="center" w:pos="7443"/>
          <w:tab w:val="center" w:pos="8545"/>
        </w:tabs>
        <w:ind w:left="-10" w:firstLine="0"/>
      </w:pPr>
      <w:r>
        <w:t>Labels and links are described clearly.</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40D717BB" wp14:editId="16B649B0">
                <wp:extent cx="614172" cy="158497"/>
                <wp:effectExtent l="0" t="0" r="0" b="0"/>
                <wp:docPr id="4855" name="Group 4855"/>
                <wp:cNvGraphicFramePr/>
                <a:graphic xmlns:a="http://schemas.openxmlformats.org/drawingml/2006/main">
                  <a:graphicData uri="http://schemas.microsoft.com/office/word/2010/wordprocessingGroup">
                    <wpg:wgp>
                      <wpg:cNvGrpSpPr/>
                      <wpg:grpSpPr>
                        <a:xfrm>
                          <a:off x="0" y="0"/>
                          <a:ext cx="614172" cy="158497"/>
                          <a:chOff x="0" y="0"/>
                          <a:chExt cx="614172" cy="158497"/>
                        </a:xfrm>
                      </wpg:grpSpPr>
                      <wps:wsp>
                        <wps:cNvPr id="395" name="Shape 395"/>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0" y="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469392" y="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C038C5" id="Group 4855"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">
                <v:shape id="Shape 395"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W8QA&#10;AADcAAAADwAAAGRycy9kb3ducmV2LnhtbESPQWvCQBSE70L/w/IK3nTTWKumrtIq1Z4Eo3h+ZJ9J&#10;MPs2ZFeN/94VBI/DzHzDTOetqcSFGldaVvDRj0AQZ1aXnCvY7/56YxDOI2usLJOCGzmYz946U0y0&#10;vfKWLqnPRYCwS1BB4X2dSOmyggy6vq2Jg3e0jUEfZJNL3eA1wE0l4yj6kgZLDgsF1rQoKDulZ6Pg&#10;87jO0k11GC0n4yXHJ7Oi31usVPe9/fkG4an1r/Cz/a8VDCZ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00FvEAAAA3AAAAA8AAAAAAAAAAAAAAAAAmAIAAGRycy9k&#10;b3ducmV2LnhtbFBLBQYAAAAABAAEAPUAAACJAwAAAAA=&#10;" path="m,l137160,e" filled="f" strokeweight=".72pt">
                  <v:stroke miterlimit="83231f" joinstyle="miter"/>
                  <v:path arrowok="t" textboxrect="0,0,137160,0"/>
                </v:shape>
                <v:shape id="Shape 399"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aXsQA&#10;AADcAAAADwAAAGRycy9kb3ducmV2LnhtbESPQWvCQBSE74X+h+UVvOmmUWoSXaWt2HoSjOL5kX0m&#10;wezbkF01/nu3IPQ4zMw3zHzZm0ZcqXO1ZQXvowgEcWF1zaWCw349TEA4j6yxsUwK7uRguXh9mWOm&#10;7Y13dM19KQKEXYYKKu/bTEpXVGTQjWxLHLyT7Qz6ILtS6g5vAW4aGUfRhzRYc1iosKXviopzfjEK&#10;JqffIt82x+kqTVYcn80Pfd1jpQZv/ecMhKfe/4ef7Y1WME5T+Ds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52l7EAAAA3AAAAA8AAAAAAAAAAAAAAAAAmAIAAGRycy9k&#10;b3ducmV2LnhtbFBLBQYAAAAABAAEAPUAAACJAwAAAAA=&#10;" path="m,l137160,e" filled="f" strokeweight=".72pt">
                  <v:stroke miterlimit="83231f" joinstyle="miter"/>
                  <v:path arrowok="t" textboxrect="0,0,137160,0"/>
                </v:shape>
                <v:shape id="Shape 403" o:spid="_x0000_s1029" style="position:absolute;width:0;height:1584;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ZhjcQA&#10;AADcAAAADwAAAGRycy9kb3ducmV2LnhtbESPQU/CQBSE7yT+h80z8QZblRhTWAhRIBwVCudH99FW&#10;um9r90Hrv3dNSDxOZuabzHTeu1pdqQ2VZwOPowQUce5txYWBbLcavoIKgmyx9kwGfijAfHY3mGJq&#10;fcefdN1KoSKEQ4oGSpEm1TrkJTkMI98QR+/kW4cSZVto22IX4a7WT0nyoh1WHBdKbOitpPy8vTgD&#10;6yPL5eO8WMtX9511y8N7dtjvjHm47xcTUEK9/Idv7Y01ME6e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WYY3EAAAA3AAAAA8AAAAAAAAAAAAAAAAAmAIAAGRycy9k&#10;b3ducmV2LnhtbFBLBQYAAAAABAAEAPUAAACJAwAAAAA=&#10;" path="m,l,158497e" filled="f" strokeweight=".72pt">
                  <v:stroke miterlimit="83231f" joinstyle="miter"/>
                  <v:path arrowok="t" textboxrect="0,0,0,158497"/>
                </v:shape>
                <v:shape id="Shape 404"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FMUA&#10;AADcAAAADwAAAGRycy9kb3ducmV2LnhtbESPQWvCQBSE74X+h+UVeqsbSywluoopWD30YJIWr4/s&#10;Mwlm38bsauK/7wqFHoeZ+YZZrEbTiiv1rrGsYDqJQBCXVjdcKfguNi/vIJxH1thaJgU3crBaPj4s&#10;MNF24Iyuua9EgLBLUEHtfZdI6cqaDLqJ7YiDd7S9QR9kX0nd4xDgppWvUfQmDTYcFmrs6KOm8pRf&#10;jILuwrpYf30aOqTbH3vapzw7Z0o9P43rOQhPo/8P/7V3WkEc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234UxQAAANwAAAAPAAAAAAAAAAAAAAAAAJgCAABkcnMv&#10;ZG93bnJldi54bWxQSwUGAAAAAAQABAD1AAAAigMAAAAA&#10;" path="m,l,146304e" filled="f" strokeweight=".72pt">
                  <v:stroke miterlimit="83231f" joinstyle="miter"/>
                  <v:path arrowok="t" textboxrect="0,0,0,146304"/>
                </v:shape>
                <v:shape id="Shape 406" o:spid="_x0000_s1031" style="position:absolute;left:4693;width:0;height:1584;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HCFcQA&#10;AADcAAAADwAAAGRycy9kb3ducmV2LnhtbESPQWvCQBSE74X+h+UVequbikhJXUXaKj1WjZ5fs88k&#10;mn0bs0+T/nu3IHgcZuYbZjLrXa0u1IbKs4HXQQKKOPe24sJAtlm8vIEKgmyx9kwG/ijAbPr4MMHU&#10;+o5XdFlLoSKEQ4oGSpEm1TrkJTkMA98QR2/vW4cSZVto22IX4a7WwyQZa4cVx4USG/ooKT+uz87A&#10;8pfl/HOcL+XQnbLua/eZ7bYbY56f+vk7KKFe7uFb+9saGCVj+D8Tj4C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hwhXEAAAA3AAAAA8AAAAAAAAAAAAAAAAAmAIAAGRycy9k&#10;b3ducmV2LnhtbFBLBQYAAAAABAAEAPUAAACJAwAAAAA=&#10;" path="m,l,158497e" filled="f" strokeweight=".72pt">
                  <v:stroke miterlimit="83231f" joinstyle="miter"/>
                  <v:path arrowok="t" textboxrect="0,0,0,158497"/>
                </v:shape>
                <v:shape id="Shape 407"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gY8QA&#10;AADcAAAADwAAAGRycy9kb3ducmV2LnhtbESPQYvCMBSE7wv+h/AEb2uq6CrVKCq462EPWhWvj+bZ&#10;FpuX2kSt/94sLHgcZuYbZjpvTCnuVLvCsoJeNwJBnFpdcKbgsF9/jkE4j6yxtEwKnuRgPmt9TDHW&#10;9sE7uic+EwHCLkYFufdVLKVLczLourYiDt7Z1gZ9kHUmdY2PADel7EfRlzRYcFjIsaJVTukluRkF&#10;1Y31fvH7bei0/Dnay3bJw+tOqU67WUxAeGr8O/zf3mgFg2gEf2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4GPEAAAA3AAAAA8AAAAAAAAAAAAAAAAAmAIAAGRycy9k&#10;b3ducmV2LnhtbFBLBQYAAAAABAAEAPUAAACJAwAAAAA=&#10;" path="m,l,146304e" filled="f" strokeweight=".72pt">
                  <v:stroke miterlimit="83231f" joinstyle="miter"/>
                  <v:path arrowok="t" textboxrect="0,0,0,146304"/>
                </v:shape>
                <v:shape id="Shape 455"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npMQA&#10;AADcAAAADwAAAGRycy9kb3ducmV2LnhtbESPT2vCQBTE74LfYXmCN9001NamrqINbT0JTUvPj+zL&#10;H8y+Ddk1id++WxA8DjO/GWazG00jeupcbVnBwzICQZxbXXOp4Of7fbEG4TyyxsYyKbiSg912Otlg&#10;ou3AX9RnvhShhF2CCirv20RKl1dk0C1tSxy8wnYGfZBdKXWHQyg3jYyj6EkarDksVNjSW0X5ObsY&#10;BY/FZ56dmt/n9GWdcnw2H3S4xkrNZ+P+FYSn0d/DN/qoA7dawf+Zc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np6TEAAAA3AAAAA8AAAAAAAAAAAAAAAAAmAIAAGRycy9k&#10;b3ducmV2LnhtbFBLBQYAAAAABAAEAPUAAACJAwAAAAA=&#10;" path="m,l137160,e" filled="f" strokeweight=".72pt">
                  <v:stroke miterlimit="83231f" joinstyle="miter"/>
                  <v:path arrowok="t" textboxrect="0,0,137160,0"/>
                </v:shape>
                <v:shape id="Shape 456"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508MA&#10;AADcAAAADwAAAGRycy9kb3ducmV2LnhtbESPS4vCQBCE7wv+h6EFbzox+NroKD7Q9SSYXfbcZNok&#10;mOkJmVHjv3cWhD0WVV8VtVi1phJ3alxpWcFwEIEgzqwuOVfw873vz0A4j6yxskwKnuRgtex8LDDR&#10;9sFnuqc+F6GEXYIKCu/rREqXFWTQDWxNHLyLbQz6IJtc6gYfodxUMo6iiTRYclgosKZtQdk1vRkF&#10;o8tXlp6q3+nuc7bj+GoOtHnGSvW67XoOwlPr/8Nv+qgDN57A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U508MAAADc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0BBE4BF5" w14:textId="77777777" w:rsidR="00FA75D0" w:rsidRDefault="00D5388B">
      <w:pPr>
        <w:ind w:right="2501"/>
      </w:pPr>
      <w:r>
        <w:t>Notes:</w:t>
      </w:r>
    </w:p>
    <w:p w14:paraId="1E749B3F" w14:textId="77777777"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A3595DD" wp14:editId="24C33094">
                <wp:simplePos x="0" y="0"/>
                <wp:positionH relativeFrom="column">
                  <wp:posOffset>-21335</wp:posOffset>
                </wp:positionH>
                <wp:positionV relativeFrom="paragraph">
                  <wp:posOffset>8759</wp:posOffset>
                </wp:positionV>
                <wp:extent cx="4343400" cy="366"/>
                <wp:effectExtent l="0" t="0" r="0" b="0"/>
                <wp:wrapNone/>
                <wp:docPr id="4857" name="Group 485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7" name="Shape 45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7A5DC0" id="Group 4857" o:spid="_x0000_s1026" style="position:absolute;margin-left:-1.7pt;margin-top:.7pt;width:342pt;height:.05pt;z-index:25167052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ClbXPXXQIAAM8FAAAOAAAAAAAAAAAAAAAAAC4CAABkcnMvZTJvRG9jLnht&#10;bFBLAQItABQABgAIAAAAIQCTyXa63AAAAAYBAAAPAAAAAAAAAAAAAAAAALcEAABkcnMvZG93bnJl&#10;di54bWxQSwUGAAAAAAQABADzAAAAwAUAAAAA&#10;">
                <v:shape id="Shape 457"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rccUA&#10;AADcAAAADwAAAGRycy9kb3ducmV2LnhtbESPT4vCMBTE7wt+h/AEb2u6/lmlGkWEFVEQVnvx9mie&#10;bdnmpSRZrfvpN4LgcZiZ3zDzZWtqcSXnK8sKPvoJCOLc6ooLBdnp630KwgdkjbVlUnAnD8tF522O&#10;qbY3/qbrMRQiQtinqKAMoUml9HlJBn3fNsTRu1hnMETpCqkd3iLc1HKQJJ/SYMVxocSG1iXlP8df&#10;o6AwCY5D1mSbw/k02B3cnv+GE6V63XY1AxGoDa/ws73VCkbjC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mtxxQAAANwAAAAPAAAAAAAAAAAAAAAAAJgCAABkcnMv&#10;ZG93bnJldi54bWxQSwUGAAAAAAQABAD1AAAAigMAAAAA&#10;" path="m4343400,l,e" filled="f" strokeweight=".0102mm">
                  <v:stroke miterlimit="83231f" joinstyle="miter"/>
                  <v:path arrowok="t" textboxrect="0,0,4343400,0"/>
                </v:shape>
              </v:group>
            </w:pict>
          </mc:Fallback>
        </mc:AlternateContent>
      </w:r>
      <w:r>
        <w:t>Red buttons don't differentiate clearly between various destinations (2 red buttons on main Benefits page)</w:t>
      </w:r>
    </w:p>
    <w:p w14:paraId="7A747DED" w14:textId="77777777"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F2B69D1" wp14:editId="6F875EC6">
                <wp:simplePos x="0" y="0"/>
                <wp:positionH relativeFrom="column">
                  <wp:posOffset>-21335</wp:posOffset>
                </wp:positionH>
                <wp:positionV relativeFrom="paragraph">
                  <wp:posOffset>8760</wp:posOffset>
                </wp:positionV>
                <wp:extent cx="4343400" cy="366"/>
                <wp:effectExtent l="0" t="0" r="0" b="0"/>
                <wp:wrapNone/>
                <wp:docPr id="4858" name="Group 485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8" name="Shape 45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DC9761" id="Group 4858" o:spid="_x0000_s1026" style="position:absolute;margin-left:-1.7pt;margin-top:.7pt;width:342pt;height:.05pt;z-index:25167155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">
                <v:shape id="Shape 45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A8EA&#10;AADcAAAADwAAAGRycy9kb3ducmV2LnhtbERPy4rCMBTdC/MP4Q6403QcX1SjDMKIKAhqN+4uzZ22&#10;THNTkqjVrzcLweXhvOfL1tTiSs5XlhV89RMQxLnVFRcKstNvbwrCB2SNtWVScCcPy8VHZ46ptjc+&#10;0PUYChFD2KeooAyhSaX0eUkGfd82xJH7s85giNAVUju8xXBTy0GSjKXBimNDiQ2tSsr/jxejoDAJ&#10;jkLWZOv9+TTY7t2OH98Tpbqf7c8MRKA2vMUv90YrGI7i2n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5/wPBAAAA3AAAAA8AAAAAAAAAAAAAAAAAmAIAAGRycy9kb3du&#10;cmV2LnhtbFBLBQYAAAAABAAEAPUAAACGAwAAAAA=&#10;" path="m4343400,l,e" filled="f" strokeweight=".0102mm">
                  <v:stroke miterlimit="83231f" joinstyle="miter"/>
                  <v:path arrowok="t" textboxrect="0,0,4343400,0"/>
                </v:shape>
              </v:group>
            </w:pict>
          </mc:Fallback>
        </mc:AlternateContent>
      </w:r>
      <w:r>
        <w:t>Good use of PDF icons to show PDF destination. But not all PDFs are labelled. Some look like normal links but lead to a PDF.</w:t>
      </w:r>
    </w:p>
    <w:p w14:paraId="620FD638"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4BC8D7" wp14:editId="7164C422">
                <wp:extent cx="6080760" cy="1088137"/>
                <wp:effectExtent l="0" t="0" r="0" b="0"/>
                <wp:docPr id="4852" name="Group 4852"/>
                <wp:cNvGraphicFramePr/>
                <a:graphic xmlns:a="http://schemas.openxmlformats.org/drawingml/2006/main">
                  <a:graphicData uri="http://schemas.microsoft.com/office/word/2010/wordprocessingGroup">
                    <wpg:wgp>
                      <wpg:cNvGrpSpPr/>
                      <wpg:grpSpPr>
                        <a:xfrm>
                          <a:off x="0" y="0"/>
                          <a:ext cx="6080760" cy="1088137"/>
                          <a:chOff x="0" y="0"/>
                          <a:chExt cx="6080760" cy="1088137"/>
                        </a:xfrm>
                      </wpg:grpSpPr>
                      <wps:wsp>
                        <wps:cNvPr id="5392" name="Shape 5392"/>
                        <wps:cNvSpPr/>
                        <wps:spPr>
                          <a:xfrm>
                            <a:off x="0" y="597409"/>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43" name="Rectangle 343"/>
                        <wps:cNvSpPr/>
                        <wps:spPr>
                          <a:xfrm>
                            <a:off x="24384" y="600391"/>
                            <a:ext cx="2601933" cy="190213"/>
                          </a:xfrm>
                          <a:prstGeom prst="rect">
                            <a:avLst/>
                          </a:prstGeom>
                          <a:ln>
                            <a:noFill/>
                          </a:ln>
                        </wps:spPr>
                        <wps:txbx>
                          <w:txbxContent>
                            <w:p w14:paraId="50EC8336" w14:textId="77777777" w:rsidR="00FA75D0" w:rsidRDefault="00D5388B">
                              <w:pPr>
                                <w:spacing w:after="160" w:line="259" w:lineRule="auto"/>
                                <w:ind w:left="0" w:firstLine="0"/>
                              </w:pPr>
                              <w:r>
                                <w:rPr>
                                  <w:b/>
                                  <w:i/>
                                  <w:sz w:val="20"/>
                                </w:rPr>
                                <w:t>Aesthetic and minimalist design</w:t>
                              </w:r>
                            </w:p>
                          </w:txbxContent>
                        </wps:txbx>
                        <wps:bodyPr horzOverflow="overflow" vert="horz" lIns="0" tIns="0" rIns="0" bIns="0" rtlCol="0">
                          <a:noAutofit/>
                        </wps:bodyPr>
                      </wps:wsp>
                      <wps:wsp>
                        <wps:cNvPr id="344" name="Rectangle 344"/>
                        <wps:cNvSpPr/>
                        <wps:spPr>
                          <a:xfrm>
                            <a:off x="24384" y="949755"/>
                            <a:ext cx="5410556" cy="172098"/>
                          </a:xfrm>
                          <a:prstGeom prst="rect">
                            <a:avLst/>
                          </a:prstGeom>
                          <a:ln>
                            <a:noFill/>
                          </a:ln>
                        </wps:spPr>
                        <wps:txbx>
                          <w:txbxContent>
                            <w:p w14:paraId="6F575447" w14:textId="77777777" w:rsidR="00FA75D0" w:rsidRDefault="00D5388B">
                              <w:pPr>
                                <w:spacing w:after="160" w:line="259" w:lineRule="auto"/>
                                <w:ind w:left="0" w:firstLine="0"/>
                              </w:pPr>
                              <w:r>
                                <w:rPr>
                                  <w:b/>
                                  <w:sz w:val="18"/>
                                </w:rPr>
                                <w:t>The site structure is simple and clear without unnecessary complications.</w:t>
                              </w:r>
                            </w:p>
                          </w:txbxContent>
                        </wps:txbx>
                        <wps:bodyPr horzOverflow="overflow" vert="horz" lIns="0" tIns="0" rIns="0" bIns="0" rtlCol="0">
                          <a:noAutofit/>
                        </wps:bodyPr>
                      </wps:wsp>
                      <wps:wsp>
                        <wps:cNvPr id="345" name="Rectangle 345"/>
                        <wps:cNvSpPr/>
                        <wps:spPr>
                          <a:xfrm>
                            <a:off x="5178552" y="943659"/>
                            <a:ext cx="102749" cy="172098"/>
                          </a:xfrm>
                          <a:prstGeom prst="rect">
                            <a:avLst/>
                          </a:prstGeom>
                          <a:ln>
                            <a:noFill/>
                          </a:ln>
                        </wps:spPr>
                        <wps:txbx>
                          <w:txbxContent>
                            <w:p w14:paraId="05B87194"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02" name="Shape 402"/>
                        <wps:cNvSpPr/>
                        <wps:spPr>
                          <a:xfrm>
                            <a:off x="4678680"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4671060"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4811268"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5609844"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5750052"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0" y="595885"/>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5617464"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4BC8D7" id="Group 4852" o:spid="_x0000_s1284" style="width:478.8pt;height:85.7pt;mso-position-horizontal-relative:char;mso-position-vertical-relative:line" coordsize="60807,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">
                <v:shape id="Shape 5392" o:spid="_x0000_s1285" style="position:absolute;top:5974;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U/sQA&#10;AADdAAAADwAAAGRycy9kb3ducmV2LnhtbESPUWvCMBSF3wX/Q7jCXoqmcyizM4q4DXy13Q+4NNem&#10;rLkpSar13y8DwcfDOec7nO1+tJ24kg+tYwWvixwEce10y42Cn+p7/g4iRGSNnWNScKcA+910ssVC&#10;uxuf6VrGRiQIhwIVmBj7QspQG7IYFq4nTt7FeYsxSd9I7fGW4LaTyzxfS4stpwWDPR0N1b/lYBVk&#10;MiudPB99ll9Wn/emGg5fZlDqZTYePkBEGuMz/GiftILV22YJ/2/S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uFP7EAAAA3QAAAA8AAAAAAAAAAAAAAAAAmAIAAGRycy9k&#10;b3ducmV2LnhtbFBLBQYAAAAABAAEAPUAAACJAwAAAAA=&#10;" path="m,l4343400,r,149352l,149352,,e" fillcolor="#cbcbcb" stroked="f" strokeweight="0">
                  <v:stroke miterlimit="83231f" joinstyle="miter"/>
                  <v:path arrowok="t" textboxrect="0,0,4343400,149352"/>
                </v:shape>
                <v:rect id="Rectangle 343" o:spid="_x0000_s1286" style="position:absolute;left:243;top:6003;width:2602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14:paraId="50EC8336" w14:textId="77777777" w:rsidR="00FA75D0" w:rsidRDefault="00D5388B">
                        <w:pPr>
                          <w:spacing w:after="160" w:line="259" w:lineRule="auto"/>
                          <w:ind w:left="0" w:firstLine="0"/>
                        </w:pPr>
                        <w:r>
                          <w:rPr>
                            <w:b/>
                            <w:i/>
                            <w:sz w:val="20"/>
                          </w:rPr>
                          <w:t>Aesthetic and minimalist design</w:t>
                        </w:r>
                      </w:p>
                    </w:txbxContent>
                  </v:textbox>
                </v:rect>
                <v:rect id="Rectangle 344" o:spid="_x0000_s1287" style="position:absolute;left:243;top:9497;width:5410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14:paraId="6F575447" w14:textId="77777777" w:rsidR="00FA75D0" w:rsidRDefault="00D5388B">
                        <w:pPr>
                          <w:spacing w:after="160" w:line="259" w:lineRule="auto"/>
                          <w:ind w:left="0" w:firstLine="0"/>
                        </w:pPr>
                        <w:r>
                          <w:rPr>
                            <w:b/>
                            <w:sz w:val="18"/>
                          </w:rPr>
                          <w:t>The site structure is simple and clear without unnecessary complications.</w:t>
                        </w:r>
                      </w:p>
                    </w:txbxContent>
                  </v:textbox>
                </v:rect>
                <v:rect id="Rectangle 345" o:spid="_x0000_s1288" style="position:absolute;left:51785;top:943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14:paraId="05B87194" w14:textId="77777777" w:rsidR="00FA75D0" w:rsidRDefault="00D5388B">
                        <w:pPr>
                          <w:spacing w:after="160" w:line="259" w:lineRule="auto"/>
                          <w:ind w:left="0" w:firstLine="0"/>
                        </w:pPr>
                        <w:r>
                          <w:rPr>
                            <w:sz w:val="18"/>
                            <w:bdr w:val="single" w:sz="12" w:space="0" w:color="000000"/>
                          </w:rPr>
                          <w:t>X</w:t>
                        </w:r>
                      </w:p>
                    </w:txbxContent>
                  </v:textbox>
                </v:rect>
                <v:shape id="Shape 402" o:spid="_x0000_s1289" style="position:absolute;left:46786;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QzcQA&#10;AADcAAAADwAAAGRycy9kb3ducmV2LnhtbESPQWvCQBSE74L/YXmCN900SLWpa9BKa0+FpuL5kX0m&#10;Idm3Ibs1yb/vCgWPw8w3w2zTwTTiRp2rLCt4WkYgiHOrKy4UnH/eFxsQziNrbCyTgpEcpLvpZIuJ&#10;tj1/0y3zhQgl7BJUUHrfJlK6vCSDbmlb4uBdbWfQB9kVUnfYh3LTyDiKnqXBisNCiS29lZTX2a9R&#10;sLqe8uyruayPL5sjx7X5oMMYKzWfDftXEJ4G/wj/0586cFEM9zPh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9EM3EAAAA3AAAAA8AAAAAAAAAAAAAAAAAmAIAAGRycy9k&#10;b3ducmV2LnhtbFBLBQYAAAAABAAEAPUAAACJAwAAAAA=&#10;" path="m,l137160,e" filled="f" strokeweight=".72pt">
                  <v:stroke miterlimit="83231f" joinstyle="miter"/>
                  <v:path arrowok="t" textboxrect="0,0,137160,0"/>
                </v:shape>
                <v:shape id="Shape 408" o:spid="_x0000_s1290"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nJ8AA&#10;AADcAAAADwAAAGRycy9kb3ducmV2LnhtbERPTWvCQBC9F/wPywi91Y1BrEZXsZXangSjeB6yYxLM&#10;zobsqvHfdw6FHh/ve7nuXaPu1IXas4HxKAFFXHhbc2ngdPx6m4EKEdli45kMPCnAejV4WWJm/YMP&#10;dM9jqSSEQ4YGqhjbTOtQVOQwjHxLLNzFdw6jwK7UtsOHhLtGp0ky1Q5rloYKW/qsqLjmN2dgcvku&#10;8n1zft/OZ1tOr25HH8/UmNdhv1mAitTHf/Gf+8eKL5G1ckaO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UnJ8AAAADcAAAADwAAAAAAAAAAAAAAAACYAgAAZHJzL2Rvd25y&#10;ZXYueG1sUEsFBgAAAAAEAAQA9QAAAIUDAAAAAA==&#10;" path="m,l137160,e" filled="f" strokeweight=".72pt">
                  <v:stroke miterlimit="83231f" joinstyle="miter"/>
                  <v:path arrowok="t" textboxrect="0,0,137160,0"/>
                </v:shape>
                <v:shape id="Shape 410" o:spid="_x0000_s1291" style="position:absolute;left:46710;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pJ8EA&#10;AADcAAAADwAAAGRycy9kb3ducmV2LnhtbERPS2vCQBC+F/wPywje6kaRUlJXEV/02Gr0PM1Ok9Ts&#10;bMyOJv333UPB48f3ni97V6s7taHybGAyTkAR595WXBjIjrvnV1BBkC3WnsnALwVYLgZPc0yt7/iT&#10;7gcpVAzhkKKBUqRJtQ55SQ7D2DfEkfv2rUOJsC20bbGL4a7W0yR50Q4rjg0lNrQuKb8cbs7A/ovl&#10;9nFZ7eWnu2bd9rzJzqejMaNhv3oDJdTLQ/zvfrcGZpM4P56JR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daSfBAAAA3AAAAA8AAAAAAAAAAAAAAAAAmAIAAGRycy9kb3du&#10;cmV2LnhtbFBLBQYAAAAABAAEAPUAAACGAwAAAAA=&#10;" path="m,l,158497e" filled="f" strokeweight=".72pt">
                  <v:stroke miterlimit="83231f" joinstyle="miter"/>
                  <v:path arrowok="t" textboxrect="0,0,0,158497"/>
                </v:shape>
                <v:shape id="Shape 411" o:spid="_x0000_s1292" style="position:absolute;left:48112;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LUcUA&#10;AADcAAAADwAAAGRycy9kb3ducmV2LnhtbESPQWvCQBSE7wX/w/IK3ppNxIpEV0mEVg89VNPi9ZF9&#10;TYLZtzG7avrvuwXB4zAz3zDL9WBacaXeNZYVJFEMgri0uuFKwVfx9jIH4TyyxtYyKfglB+vV6GmJ&#10;qbY33tP14CsRIOxSVFB736VSurImgy6yHXHwfmxv0AfZV1L3eAtw08pJHM+kwYbDQo0dbWoqT4eL&#10;UdBdWBfZx7uhY779tqfPnF/Pe6XGz0O2AOFp8I/wvb3TCq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UtRxQAAANwAAAAPAAAAAAAAAAAAAAAAAJgCAABkcnMv&#10;ZG93bnJldi54bWxQSwUGAAAAAAQABAD1AAAAigMAAAAA&#10;" path="m,l,146304e" filled="f" strokeweight=".72pt">
                  <v:stroke miterlimit="83231f" joinstyle="miter"/>
                  <v:path arrowok="t" textboxrect="0,0,0,146304"/>
                </v:shape>
                <v:shape id="Shape 414" o:spid="_x0000_s1293" style="position:absolute;left:56098;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vJMQA&#10;AADcAAAADwAAAGRycy9kb3ducmV2LnhtbESPQWvCQBSE74X+h+UVeqsbi5QSXUVsKx6tRs/P7DOJ&#10;Zt+m2adJ/323IHgcZuYbZjLrXa2u1IbKs4HhIAFFnHtbcWEg2369vIMKgmyx9kwGfinAbPr4MMHU&#10;+o6/6bqRQkUIhxQNlCJNqnXIS3IYBr4hjt7Rtw4lyrbQtsUuwl2tX5PkTTusOC6U2NCipPy8uTgD&#10;ywPLZX2eL+XU/WTd5/4j2++2xjw/9fMxKKFe7uFbe2UNjIYj+D8Tj4C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mbyTEAAAA3AAAAA8AAAAAAAAAAAAAAAAAmAIAAGRycy9k&#10;b3ducmV2LnhtbFBLBQYAAAAABAAEAPUAAACJAwAAAAA=&#10;" path="m,l,158497e" filled="f" strokeweight=".72pt">
                  <v:stroke miterlimit="83231f" joinstyle="miter"/>
                  <v:path arrowok="t" textboxrect="0,0,0,158497"/>
                </v:shape>
                <v:shape id="Shape 415" o:spid="_x0000_s1294" style="position:absolute;left:57500;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5NUsQA&#10;AADcAAAADwAAAGRycy9kb3ducmV2LnhtbESPT4vCMBTE78J+h/AWvGmqrCLVtKjg6mEP/lv2+mie&#10;bbF5qU3U+u03guBxmJnfMLO0NZW4UeNKywoG/QgEcWZ1ybmC42HVm4BwHlljZZkUPMhBmnx0Zhhr&#10;e+cd3fY+FwHCLkYFhfd1LKXLCjLo+rYmDt7JNgZ9kE0udYP3ADeVHEbRWBosOSwUWNOyoOy8vxoF&#10;9ZX1Yf7zbehvsf615+2CR5edUt3Pdj4F4an17/CrvdEKvgYj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TVLEAAAA3AAAAA8AAAAAAAAAAAAAAAAAmAIAAGRycy9k&#10;b3ducmV2LnhtbFBLBQYAAAAABAAEAPUAAACJAwAAAAA=&#10;" path="m,l,146304e" filled="f" strokeweight=".72pt">
                  <v:stroke miterlimit="83231f" joinstyle="miter"/>
                  <v:path arrowok="t" textboxrect="0,0,0,146304"/>
                </v:shape>
                <v:shape id="Shape 459" o:spid="_x0000_s1295"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amMYA&#10;AADcAAAADwAAAGRycy9kb3ducmV2LnhtbESPQWvCQBSE74X+h+UVvNVNtVZN3YQiKKWCoObi7ZF9&#10;JqHZt2F31bS/3hUKPQ4z8w2zyHvTigs531hW8DJMQBCXVjdcKSgOq+cZCB+QNbaWScEPecizx4cF&#10;ptpeeUeXfahEhLBPUUEdQpdK6cuaDPqh7Yijd7LOYIjSVVI7vEa4aeUoSd6kwYbjQo0dLWsqv/dn&#10;o6AyCU5C0RXr7fEw+tq6Df+Op0oNnvqPdxCB+vAf/mt/agWvkzncz8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VamMYAAADcAAAADwAAAAAAAAAAAAAAAACYAgAAZHJz&#10;L2Rvd25yZXYueG1sUEsFBgAAAAAEAAQA9QAAAIsDAAAAAA==&#10;" path="m4343400,l,e" filled="f" strokeweight=".0102mm">
                  <v:stroke miterlimit="83231f" joinstyle="miter"/>
                  <v:path arrowok="t" textboxrect="0,0,4343400,0"/>
                </v:shape>
                <v:shape id="Shape 460" o:spid="_x0000_s1296"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5uMEA&#10;AADcAAAADwAAAGRycy9kb3ducmV2LnhtbERPy4rCMBTdC/5DuII7TX0PHaOI4CAKgtrN7C7NnbbY&#10;3JQkame+frIQXB7Oe7luTS0e5HxlWcFomIAgzq2uuFCQXXeDDxA+IGusLZOCX/KwXnU7S0y1ffKZ&#10;HpdQiBjCPkUFZQhNKqXPSzLoh7YhjtyPdQZDhK6Q2uEzhptajpNkLg1WHBtKbGhbUn673I2CwiQ4&#10;C1mTfZ2+r+PDyR35b7JQqt9rN58gArXhLX6591rBdB7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ObjBAAAA3AAAAA8AAAAAAAAAAAAAAAAAmAIAAGRycy9kb3du&#10;cmV2LnhtbFBLBQYAAAAABAAEAPUAAACGAwAAAAA=&#10;" path="m4343400,l,e" filled="f" strokeweight=".0102mm">
                  <v:stroke miterlimit="83231f" joinstyle="miter"/>
                  <v:path arrowok="t" textboxrect="0,0,4343400,0"/>
                </v:shape>
                <v:shape id="Shape 461" o:spid="_x0000_s1297"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I8UA&#10;AADcAAAADwAAAGRycy9kb3ducmV2LnhtbESPQWvCQBSE74L/YXlCb7qJtVaiG5FCS6kgVHPx9sg+&#10;k2D2bdjdauqv7woFj8PMfMOs1r1pxYWcbywrSCcJCOLS6oYrBcXhfbwA4QOyxtYyKfglD+t8OFhh&#10;pu2Vv+myD5WIEPYZKqhD6DIpfVmTQT+xHXH0TtYZDFG6SmqH1wg3rZwmyVwabDgu1NjRW03lef9j&#10;FFQmwZdQdMXH7niYfu3clm/Pr0o9jfrNEkSgPjzC/+1PrWA2T+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75wjxQAAANwAAAAPAAAAAAAAAAAAAAAAAJgCAABkcnMv&#10;ZG93bnJldi54bWxQSwUGAAAAAAQABAD1AAAAigMAAAAA&#10;" path="m4343400,l,e" filled="f" strokeweight=".0102mm">
                  <v:stroke miterlimit="83231f" joinstyle="miter"/>
                  <v:path arrowok="t" textboxrect="0,0,4343400,0"/>
                </v:shape>
                <v:shape id="Shape 462" o:spid="_x0000_s1298"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CVMUA&#10;AADcAAAADwAAAGRycy9kb3ducmV2LnhtbESPT2vCQBTE7wW/w/IEb3Vj/FOJriIFRSoI1Vx6e2Rf&#10;k9Ds27C71ein7wpCj8PM/IZZrjvTiAs5X1tWMBomIIgLq2suFeTn7eschA/IGhvLpOBGHtar3ssS&#10;M22v/EmXUyhFhLDPUEEVQptJ6YuKDPqhbYmj922dwRClK6V2eI1w08g0SWbSYM1xocKW3isqfk6/&#10;RkFpEpyGvM13x69z+nF0B76P35Qa9LvNAkSgLvyHn+29VjCZpf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QJUxQAAANwAAAAPAAAAAAAAAAAAAAAAAJgCAABkcnMv&#10;ZG93bnJldi54bWxQSwUGAAAAAAQABAD1AAAAigMAAAAA&#10;" path="m4343400,l,e" filled="f" strokeweight=".0102mm">
                  <v:stroke miterlimit="83231f" joinstyle="miter"/>
                  <v:path arrowok="t" textboxrect="0,0,4343400,0"/>
                </v:shape>
                <v:shape id="Shape 463" o:spid="_x0000_s1299" style="position:absolute;top:5958;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8+MUA&#10;AADcAAAADwAAAGRycy9kb3ducmV2LnhtbESPW2sCMRSE3wv9D+EIvtWsF6xsjdIK6j7WSxXfDpvT&#10;zdLNybKJuv77RhB8HGbmG2Y6b20lLtT40rGCfi8BQZw7XXKhYL9bvk1A+ICssXJMCm7kYT57fZli&#10;qt2VN3TZhkJECPsUFZgQ6lRKnxuy6HuuJo7er2sshiibQuoGrxFuKzlIkrG0WHJcMFjTwlD+tz1b&#10;BesfNtnu+/S1zxbV5khuNXk/HpTqdtrPDxCB2vAMP9qZVjAaD+F+Jh4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Pz4xQAAANwAAAAPAAAAAAAAAAAAAAAAAJgCAABkcnMv&#10;ZG93bnJldi54bWxQSwUGAAAAAAQABAD1AAAAigMAAAAA&#10;" path="m,l6080760,e" filled="f" strokeweight=".72pt">
                  <v:stroke miterlimit="83231f" joinstyle="miter"/>
                  <v:path arrowok="t" textboxrect="0,0,6080760,0"/>
                </v:shape>
                <v:shape id="Shape 464" o:spid="_x0000_s1300"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IgsIA&#10;AADcAAAADwAAAGRycy9kb3ducmV2LnhtbESPT4vCMBTE74LfITzBm6YWUbcaxT+oexLsLnt+NM+2&#10;2LyUJmr99kZY8DjM/GaYxao1lbhT40rLCkbDCARxZnXJuYLfn/1gBsJ5ZI2VZVLwJAerZbezwETb&#10;B5/pnvpchBJ2CSoovK8TKV1WkEE3tDVx8C62MeiDbHKpG3yEclPJOIom0mDJYaHAmrYFZdf0ZhSM&#10;L8csPVV/093XbMfx1Rxo84yV6vfa9RyEp9Z/wv/0tw7cZAz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8iCwgAAANwAAAAPAAAAAAAAAAAAAAAAAJgCAABkcnMvZG93&#10;bnJldi54bWxQSwUGAAAAAAQABAD1AAAAhwMAAAAA&#10;" path="m,l137160,e" filled="f" strokeweight=".72pt">
                  <v:stroke miterlimit="83231f" joinstyle="miter"/>
                  <v:path arrowok="t" textboxrect="0,0,137160,0"/>
                </v:shape>
                <v:shape id="Shape 465" o:spid="_x0000_s1301" style="position:absolute;left:56174;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tGcMA&#10;AADcAAAADwAAAGRycy9kb3ducmV2LnhtbESPS4vCQBCE7wv+h6EFbzox+NroKD7Q9SSYXfbcZNok&#10;mOkJmVHjv3cWhD0WVV8VtVi1phJ3alxpWcFwEIEgzqwuOVfw873vz0A4j6yxskwKnuRgtex8LDDR&#10;9sFnuqc+F6GEXYIKCu/rREqXFWTQDWxNHLyLbQz6IJtc6gYfodxUMo6iiTRYclgosKZtQdk1vRkF&#10;o8tXlp6q3+nuc7bj+GoOtHnGSvW67XoOwlPr/8Nv+qgDNxnD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ttGcMAAADc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149A1C8E" w14:textId="77777777" w:rsidR="00FA75D0" w:rsidRDefault="00D5388B">
      <w:pPr>
        <w:spacing w:after="0" w:line="259" w:lineRule="auto"/>
        <w:ind w:left="-34" w:firstLine="0"/>
      </w:pPr>
      <w:r>
        <w:rPr>
          <w:rFonts w:ascii="Calibri" w:eastAsia="Calibri" w:hAnsi="Calibri" w:cs="Calibri"/>
          <w:noProof/>
          <w:sz w:val="22"/>
        </w:rPr>
        <w:lastRenderedPageBreak/>
        <mc:AlternateContent>
          <mc:Choice Requires="wpg">
            <w:drawing>
              <wp:inline distT="0" distB="0" distL="0" distR="0" wp14:anchorId="41C538FF" wp14:editId="46287729">
                <wp:extent cx="5754624" cy="3257928"/>
                <wp:effectExtent l="0" t="0" r="0" b="0"/>
                <wp:docPr id="5042" name="Group 5042"/>
                <wp:cNvGraphicFramePr/>
                <a:graphic xmlns:a="http://schemas.openxmlformats.org/drawingml/2006/main">
                  <a:graphicData uri="http://schemas.microsoft.com/office/word/2010/wordprocessingGroup">
                    <wpg:wgp>
                      <wpg:cNvGrpSpPr/>
                      <wpg:grpSpPr>
                        <a:xfrm>
                          <a:off x="0" y="0"/>
                          <a:ext cx="5754624" cy="3257928"/>
                          <a:chOff x="0" y="0"/>
                          <a:chExt cx="5754624" cy="3257928"/>
                        </a:xfrm>
                      </wpg:grpSpPr>
                      <wps:wsp>
                        <wps:cNvPr id="480" name="Rectangle 480"/>
                        <wps:cNvSpPr/>
                        <wps:spPr>
                          <a:xfrm>
                            <a:off x="21336" y="0"/>
                            <a:ext cx="386615" cy="149454"/>
                          </a:xfrm>
                          <a:prstGeom prst="rect">
                            <a:avLst/>
                          </a:prstGeom>
                          <a:ln>
                            <a:noFill/>
                          </a:ln>
                        </wps:spPr>
                        <wps:txbx>
                          <w:txbxContent>
                            <w:p w14:paraId="1A7A0850"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1" name="Rectangle 481"/>
                        <wps:cNvSpPr/>
                        <wps:spPr>
                          <a:xfrm>
                            <a:off x="24384" y="882316"/>
                            <a:ext cx="3663829" cy="172098"/>
                          </a:xfrm>
                          <a:prstGeom prst="rect">
                            <a:avLst/>
                          </a:prstGeom>
                          <a:ln>
                            <a:noFill/>
                          </a:ln>
                        </wps:spPr>
                        <wps:txbx>
                          <w:txbxContent>
                            <w:p w14:paraId="78FFC023" w14:textId="77777777" w:rsidR="00FA75D0" w:rsidRDefault="00D5388B">
                              <w:pPr>
                                <w:spacing w:after="160" w:line="259" w:lineRule="auto"/>
                                <w:ind w:left="0" w:firstLine="0"/>
                              </w:pPr>
                              <w:r>
                                <w:rPr>
                                  <w:b/>
                                  <w:sz w:val="18"/>
                                </w:rPr>
                                <w:t>There are no instances of extraneous information.</w:t>
                              </w:r>
                            </w:p>
                          </w:txbxContent>
                        </wps:txbx>
                        <wps:bodyPr horzOverflow="overflow" vert="horz" lIns="0" tIns="0" rIns="0" bIns="0" rtlCol="0">
                          <a:noAutofit/>
                        </wps:bodyPr>
                      </wps:wsp>
                      <wps:wsp>
                        <wps:cNvPr id="482" name="Rectangle 482"/>
                        <wps:cNvSpPr/>
                        <wps:spPr>
                          <a:xfrm>
                            <a:off x="21336" y="1045464"/>
                            <a:ext cx="386615" cy="149454"/>
                          </a:xfrm>
                          <a:prstGeom prst="rect">
                            <a:avLst/>
                          </a:prstGeom>
                          <a:ln>
                            <a:noFill/>
                          </a:ln>
                        </wps:spPr>
                        <wps:txbx>
                          <w:txbxContent>
                            <w:p w14:paraId="33B85B6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3" name="Rectangle 483"/>
                        <wps:cNvSpPr/>
                        <wps:spPr>
                          <a:xfrm>
                            <a:off x="158496" y="1182623"/>
                            <a:ext cx="780587" cy="149453"/>
                          </a:xfrm>
                          <a:prstGeom prst="rect">
                            <a:avLst/>
                          </a:prstGeom>
                          <a:ln>
                            <a:noFill/>
                          </a:ln>
                        </wps:spPr>
                        <wps:txbx>
                          <w:txbxContent>
                            <w:p w14:paraId="422D58A4" w14:textId="77777777"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4" name="Rectangle 484"/>
                        <wps:cNvSpPr/>
                        <wps:spPr>
                          <a:xfrm>
                            <a:off x="24384" y="1927779"/>
                            <a:ext cx="3595432" cy="172098"/>
                          </a:xfrm>
                          <a:prstGeom prst="rect">
                            <a:avLst/>
                          </a:prstGeom>
                          <a:ln>
                            <a:noFill/>
                          </a:ln>
                        </wps:spPr>
                        <wps:txbx>
                          <w:txbxContent>
                            <w:p w14:paraId="1E24E3A8" w14:textId="77777777" w:rsidR="00FA75D0" w:rsidRDefault="00D5388B">
                              <w:pPr>
                                <w:spacing w:after="160" w:line="259" w:lineRule="auto"/>
                                <w:ind w:left="0" w:firstLine="0"/>
                              </w:pPr>
                              <w:r>
                                <w:rPr>
                                  <w:b/>
                                  <w:sz w:val="18"/>
                                </w:rPr>
                                <w:t>There are no instances of misplaced information.</w:t>
                              </w:r>
                            </w:p>
                          </w:txbxContent>
                        </wps:txbx>
                        <wps:bodyPr horzOverflow="overflow" vert="horz" lIns="0" tIns="0" rIns="0" bIns="0" rtlCol="0">
                          <a:noAutofit/>
                        </wps:bodyPr>
                      </wps:wsp>
                      <wps:wsp>
                        <wps:cNvPr id="485" name="Rectangle 485"/>
                        <wps:cNvSpPr/>
                        <wps:spPr>
                          <a:xfrm>
                            <a:off x="21336" y="2090927"/>
                            <a:ext cx="386615" cy="149454"/>
                          </a:xfrm>
                          <a:prstGeom prst="rect">
                            <a:avLst/>
                          </a:prstGeom>
                          <a:ln>
                            <a:noFill/>
                          </a:ln>
                        </wps:spPr>
                        <wps:txbx>
                          <w:txbxContent>
                            <w:p w14:paraId="5D30EB0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6" name="Rectangle 486"/>
                        <wps:cNvSpPr/>
                        <wps:spPr>
                          <a:xfrm>
                            <a:off x="158496" y="2228088"/>
                            <a:ext cx="780587" cy="149454"/>
                          </a:xfrm>
                          <a:prstGeom prst="rect">
                            <a:avLst/>
                          </a:prstGeom>
                          <a:ln>
                            <a:noFill/>
                          </a:ln>
                        </wps:spPr>
                        <wps:txbx>
                          <w:txbxContent>
                            <w:p w14:paraId="4B625E5B" w14:textId="77777777"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7" name="Rectangle 487"/>
                        <wps:cNvSpPr/>
                        <wps:spPr>
                          <a:xfrm>
                            <a:off x="24384" y="2973243"/>
                            <a:ext cx="2936577" cy="172098"/>
                          </a:xfrm>
                          <a:prstGeom prst="rect">
                            <a:avLst/>
                          </a:prstGeom>
                          <a:ln>
                            <a:noFill/>
                          </a:ln>
                        </wps:spPr>
                        <wps:txbx>
                          <w:txbxContent>
                            <w:p w14:paraId="54C6B87E" w14:textId="77777777" w:rsidR="00FA75D0" w:rsidRDefault="00D5388B">
                              <w:pPr>
                                <w:spacing w:after="160" w:line="259" w:lineRule="auto"/>
                                <w:ind w:left="0" w:firstLine="0"/>
                              </w:pPr>
                              <w:r>
                                <w:rPr>
                                  <w:b/>
                                  <w:sz w:val="18"/>
                                </w:rPr>
                                <w:t>Color choices allow for easy readability.</w:t>
                              </w:r>
                            </w:p>
                          </w:txbxContent>
                        </wps:txbx>
                        <wps:bodyPr horzOverflow="overflow" vert="horz" lIns="0" tIns="0" rIns="0" bIns="0" rtlCol="0">
                          <a:noAutofit/>
                        </wps:bodyPr>
                      </wps:wsp>
                      <wps:wsp>
                        <wps:cNvPr id="488" name="Rectangle 488"/>
                        <wps:cNvSpPr/>
                        <wps:spPr>
                          <a:xfrm>
                            <a:off x="5178552" y="2967147"/>
                            <a:ext cx="102749" cy="172098"/>
                          </a:xfrm>
                          <a:prstGeom prst="rect">
                            <a:avLst/>
                          </a:prstGeom>
                          <a:ln>
                            <a:noFill/>
                          </a:ln>
                        </wps:spPr>
                        <wps:txbx>
                          <w:txbxContent>
                            <w:p w14:paraId="39B61AE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89" name="Rectangle 489"/>
                        <wps:cNvSpPr/>
                        <wps:spPr>
                          <a:xfrm>
                            <a:off x="21336" y="3136391"/>
                            <a:ext cx="386615" cy="149454"/>
                          </a:xfrm>
                          <a:prstGeom prst="rect">
                            <a:avLst/>
                          </a:prstGeom>
                          <a:ln>
                            <a:noFill/>
                          </a:ln>
                        </wps:spPr>
                        <wps:txbx>
                          <w:txbxContent>
                            <w:p w14:paraId="4B115D2B"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14" name="Shape 514"/>
                        <wps:cNvSpPr/>
                        <wps:spPr>
                          <a:xfrm>
                            <a:off x="4678680"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148072"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4678680"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148072"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4671060"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4811268"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4678680"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140452"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80660"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148072"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609844"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750052"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4678680"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148072"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4671060"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9" name="Shape 529"/>
                        <wps:cNvSpPr/>
                        <wps:spPr>
                          <a:xfrm>
                            <a:off x="4811268"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4678680"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5140452"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5280660"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5609844"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5750052"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4678680"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4671060"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4811268"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4" name="Shape 544"/>
                        <wps:cNvSpPr/>
                        <wps:spPr>
                          <a:xfrm>
                            <a:off x="5609844"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5750052"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5" name="Shape 575"/>
                        <wps:cNvSpPr/>
                        <wps:spPr>
                          <a:xfrm>
                            <a:off x="0" y="2708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6" name="Shape 576"/>
                        <wps:cNvSpPr/>
                        <wps:spPr>
                          <a:xfrm>
                            <a:off x="0" y="4202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7" name="Shape 577"/>
                        <wps:cNvSpPr/>
                        <wps:spPr>
                          <a:xfrm>
                            <a:off x="0" y="5695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8" name="Shape 578"/>
                        <wps:cNvSpPr/>
                        <wps:spPr>
                          <a:xfrm>
                            <a:off x="0" y="7189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617464"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617464"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1" name="Shape 581"/>
                        <wps:cNvSpPr/>
                        <wps:spPr>
                          <a:xfrm>
                            <a:off x="0" y="11670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0" y="1316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0" y="1465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4" name="Shape 584"/>
                        <wps:cNvSpPr/>
                        <wps:spPr>
                          <a:xfrm>
                            <a:off x="0" y="1615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5" name="Shape 585"/>
                        <wps:cNvSpPr/>
                        <wps:spPr>
                          <a:xfrm>
                            <a:off x="0" y="1764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617464"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617464"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0" y="2212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9" name="Shape 589"/>
                        <wps:cNvSpPr/>
                        <wps:spPr>
                          <a:xfrm>
                            <a:off x="0" y="2361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0" y="2511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1" name="Shape 591"/>
                        <wps:cNvSpPr/>
                        <wps:spPr>
                          <a:xfrm>
                            <a:off x="0" y="2660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2" name="Shape 592"/>
                        <wps:cNvSpPr/>
                        <wps:spPr>
                          <a:xfrm>
                            <a:off x="0" y="28098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3" name="Shape 593"/>
                        <wps:cNvSpPr/>
                        <wps:spPr>
                          <a:xfrm>
                            <a:off x="5617464"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4" name="Shape 594"/>
                        <wps:cNvSpPr/>
                        <wps:spPr>
                          <a:xfrm>
                            <a:off x="5617464"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0" y="3257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C538FF" id="Group 5042" o:spid="_x0000_s1302" style="width:453.1pt;height:256.55pt;mso-position-horizontal-relative:char;mso-position-vertical-relative:line" coordsize="57546,3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">
                <v:rect id="Rectangle 480" o:spid="_x0000_s1303" style="position:absolute;left: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14:paraId="1A7A0850" w14:textId="77777777" w:rsidR="00FA75D0" w:rsidRDefault="00D5388B">
                        <w:pPr>
                          <w:spacing w:after="160" w:line="259" w:lineRule="auto"/>
                          <w:ind w:left="0" w:firstLine="0"/>
                        </w:pPr>
                        <w:r>
                          <w:t>Notes:</w:t>
                        </w:r>
                      </w:p>
                    </w:txbxContent>
                  </v:textbox>
                </v:rect>
                <v:rect id="Rectangle 481" o:spid="_x0000_s1304" style="position:absolute;left:243;top:8823;width:3663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14:paraId="78FFC023" w14:textId="77777777" w:rsidR="00FA75D0" w:rsidRDefault="00D5388B">
                        <w:pPr>
                          <w:spacing w:after="160" w:line="259" w:lineRule="auto"/>
                          <w:ind w:left="0" w:firstLine="0"/>
                        </w:pPr>
                        <w:r>
                          <w:rPr>
                            <w:b/>
                            <w:sz w:val="18"/>
                          </w:rPr>
                          <w:t>The</w:t>
                        </w:r>
                        <w:r>
                          <w:rPr>
                            <w:b/>
                            <w:sz w:val="18"/>
                          </w:rPr>
                          <w:t>re are no instances of extraneous information.</w:t>
                        </w:r>
                      </w:p>
                    </w:txbxContent>
                  </v:textbox>
                </v:rect>
                <v:rect id="Rectangle 482" o:spid="_x0000_s1305" style="position:absolute;left:213;top:10454;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14:paraId="33B85B67" w14:textId="77777777" w:rsidR="00FA75D0" w:rsidRDefault="00D5388B">
                        <w:pPr>
                          <w:spacing w:after="160" w:line="259" w:lineRule="auto"/>
                          <w:ind w:left="0" w:firstLine="0"/>
                        </w:pPr>
                        <w:r>
                          <w:t>Notes:</w:t>
                        </w:r>
                      </w:p>
                    </w:txbxContent>
                  </v:textbox>
                </v:rect>
                <v:rect id="Rectangle 483" o:spid="_x0000_s1306" style="position:absolute;left:1584;top:11826;width:780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14:paraId="422D58A4" w14:textId="77777777" w:rsidR="00FA75D0" w:rsidRDefault="00D5388B">
                        <w:pPr>
                          <w:spacing w:after="160" w:line="259" w:lineRule="auto"/>
                          <w:ind w:left="0" w:firstLine="0"/>
                        </w:pPr>
                        <w:r>
                          <w:t>Not reviewed</w:t>
                        </w:r>
                      </w:p>
                    </w:txbxContent>
                  </v:textbox>
                </v:rect>
                <v:rect id="Rectangle 484" o:spid="_x0000_s1307" style="position:absolute;left:243;top:19277;width:3595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14:paraId="1E24E3A8" w14:textId="77777777" w:rsidR="00FA75D0" w:rsidRDefault="00D5388B">
                        <w:pPr>
                          <w:spacing w:after="160" w:line="259" w:lineRule="auto"/>
                          <w:ind w:left="0" w:firstLine="0"/>
                        </w:pPr>
                        <w:r>
                          <w:rPr>
                            <w:b/>
                            <w:sz w:val="18"/>
                          </w:rPr>
                          <w:t>There are no instances of misplaced information.</w:t>
                        </w:r>
                      </w:p>
                    </w:txbxContent>
                  </v:textbox>
                </v:rect>
                <v:rect id="Rectangle 485" o:spid="_x0000_s1308" style="position:absolute;left:213;top:2090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14:paraId="5D30EB0F" w14:textId="77777777" w:rsidR="00FA75D0" w:rsidRDefault="00D5388B">
                        <w:pPr>
                          <w:spacing w:after="160" w:line="259" w:lineRule="auto"/>
                          <w:ind w:left="0" w:firstLine="0"/>
                        </w:pPr>
                        <w:r>
                          <w:t>Notes:</w:t>
                        </w:r>
                      </w:p>
                    </w:txbxContent>
                  </v:textbox>
                </v:rect>
                <v:rect id="Rectangle 486" o:spid="_x0000_s1309" style="position:absolute;left:1584;top:22280;width:780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14:paraId="4B625E5B" w14:textId="77777777" w:rsidR="00FA75D0" w:rsidRDefault="00D5388B">
                        <w:pPr>
                          <w:spacing w:after="160" w:line="259" w:lineRule="auto"/>
                          <w:ind w:left="0" w:firstLine="0"/>
                        </w:pPr>
                        <w:r>
                          <w:t>Not reviewed</w:t>
                        </w:r>
                      </w:p>
                    </w:txbxContent>
                  </v:textbox>
                </v:rect>
                <v:rect id="Rectangle 487" o:spid="_x0000_s1310" style="position:absolute;left:243;top:29732;width:2936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14:paraId="54C6B87E" w14:textId="77777777" w:rsidR="00FA75D0" w:rsidRDefault="00D5388B">
                        <w:pPr>
                          <w:spacing w:after="160" w:line="259" w:lineRule="auto"/>
                          <w:ind w:left="0" w:firstLine="0"/>
                        </w:pPr>
                        <w:r>
                          <w:rPr>
                            <w:b/>
                            <w:sz w:val="18"/>
                          </w:rPr>
                          <w:t>Color choices allow for easy readability.</w:t>
                        </w:r>
                      </w:p>
                    </w:txbxContent>
                  </v:textbox>
                </v:rect>
                <v:rect id="Rectangle 488" o:spid="_x0000_s1311" style="position:absolute;left:51785;top:29671;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14:paraId="39B61AEC" w14:textId="77777777" w:rsidR="00FA75D0" w:rsidRDefault="00D5388B">
                        <w:pPr>
                          <w:spacing w:after="160" w:line="259" w:lineRule="auto"/>
                          <w:ind w:left="0" w:firstLine="0"/>
                        </w:pPr>
                        <w:r>
                          <w:rPr>
                            <w:sz w:val="18"/>
                            <w:bdr w:val="single" w:sz="12" w:space="0" w:color="000000"/>
                          </w:rPr>
                          <w:t>X</w:t>
                        </w:r>
                      </w:p>
                    </w:txbxContent>
                  </v:textbox>
                </v:rect>
                <v:rect id="Rectangle 489" o:spid="_x0000_s1312" style="position:absolute;left:213;top:3136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14:paraId="4B115D2B" w14:textId="77777777" w:rsidR="00FA75D0" w:rsidRDefault="00D5388B">
                        <w:pPr>
                          <w:spacing w:after="160" w:line="259" w:lineRule="auto"/>
                          <w:ind w:left="0" w:firstLine="0"/>
                        </w:pPr>
                        <w:r>
                          <w:t>Notes:</w:t>
                        </w:r>
                      </w:p>
                    </w:txbxContent>
                  </v:textbox>
                </v:rect>
                <v:shape id="Shape 514" o:spid="_x0000_s1313" style="position:absolute;left:46786;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0YsUA&#10;AADcAAAADwAAAGRycy9kb3ducmV2LnhtbESPzWrDMBCE74W+g9hCbo1sk7aJE8Xkh7Q5FeqGnBdr&#10;Y5tYK2MptvP2VaHQ4zAz3zCrbDSN6KlztWUF8TQCQVxYXXOp4PR9eJ6DcB5ZY2OZFNzJQbZ+fFhh&#10;qu3AX9TnvhQBwi5FBZX3bSqlKyoy6Ka2JQ7exXYGfZBdKXWHQ4CbRiZR9CoN1hwWKmxpV1FxzW9G&#10;wezyUeSfzfltv5jvObmad9reE6UmT+NmCcLT6P/Df+2jVvASz+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LRixQAAANwAAAAPAAAAAAAAAAAAAAAAAJgCAABkcnMv&#10;ZG93bnJldi54bWxQSwUGAAAAAAQABAD1AAAAigMAAAAA&#10;" path="m,l137160,e" filled="f" strokeweight=".72pt">
                  <v:stroke miterlimit="83231f" joinstyle="miter"/>
                  <v:path arrowok="t" textboxrect="0,0,137160,0"/>
                </v:shape>
                <v:shape id="Shape 515" o:spid="_x0000_s1314" style="position:absolute;left:51480;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R+cUA&#10;AADcAAAADwAAAGRycy9kb3ducmV2LnhtbESPT2vCQBTE70K/w/IKvekmoVpN3UjbUPVUaCo9P7Iv&#10;fzD7NmS3Gr99VxA8DjPzG2a9GU0nTjS41rKCeBaBIC6tbrlWcPj5nC5BOI+ssbNMCi7kYJM9TNaY&#10;anvmbzoVvhYBwi5FBY33fSqlKxsy6Ga2Jw5eZQeDPsihlnrAc4CbTiZRtJAGWw4LDfb00VB5LP6M&#10;gudqVxZf3e9LvlrmnBzNlt4viVJPj+PbKwhPo7+Hb+29VjCP5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BH5xQAAANwAAAAPAAAAAAAAAAAAAAAAAJgCAABkcnMv&#10;ZG93bnJldi54bWxQSwUGAAAAAAQABAD1AAAAigMAAAAA&#10;" path="m,l137160,e" filled="f" strokeweight=".72pt">
                  <v:stroke miterlimit="83231f" joinstyle="miter"/>
                  <v:path arrowok="t" textboxrect="0,0,137160,0"/>
                </v:shape>
                <v:shape id="Shape 516" o:spid="_x0000_s1315" style="position:absolute;left:46786;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6PjsUA&#10;AADcAAAADwAAAGRycy9kb3ducmV2LnhtbESPT2vCQBTE70K/w/IKvekmoVpN3UjbYPVUaCo9P7Iv&#10;fzD7NmS3Gr99VxA8DjPzG2a9GU0nTjS41rKCeBaBIC6tbrlWcPjZTpcgnEfW2FkmBRdysMkeJmtM&#10;tT3zN50KX4sAYZeigsb7PpXSlQ0ZdDPbEwevsoNBH+RQSz3gOcBNJ5MoWkiDLYeFBnv6aKg8Fn9G&#10;wXO1K4uv7vclXy1zTo7mk94viVJPj+PbKwhPo7+Hb+29VjCPF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o+OxQAAANwAAAAPAAAAAAAAAAAAAAAAAJgCAABkcnMv&#10;ZG93bnJldi54bWxQSwUGAAAAAAQABAD1AAAAigMAAAAA&#10;" path="m,l137160,e" filled="f" strokeweight=".72pt">
                  <v:stroke miterlimit="83231f" joinstyle="miter"/>
                  <v:path arrowok="t" textboxrect="0,0,137160,0"/>
                </v:shape>
                <v:shape id="Shape 517" o:spid="_x0000_s1316" style="position:absolute;left:51480;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FcQA&#10;AADcAAAADwAAAGRycy9kb3ducmV2LnhtbESPS4vCQBCE74L/YeiFvenEsL6yjuKDXT0JRvHcZNok&#10;mOkJmVmN/95ZEDwWVfUVNVu0phI3alxpWcGgH4EgzqwuOVdwOv70JiCcR9ZYWSYFD3KwmHc7M0y0&#10;vfOBbqnPRYCwS1BB4X2dSOmyggy6vq2Jg3exjUEfZJNL3eA9wE0l4ygaSYMlh4UCa1oXlF3TP6Pg&#10;67LN0n11Hm+mkw3HV/NLq0es1OdHu/wG4an17/CrvdMKhoM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yKhXEAAAA3AAAAA8AAAAAAAAAAAAAAAAAmAIAAGRycy9k&#10;b3ducmV2LnhtbFBLBQYAAAAABAAEAPUAAACJAwAAAAA=&#10;" path="m,l137160,e" filled="f" strokeweight=".72pt">
                  <v:stroke miterlimit="83231f" joinstyle="miter"/>
                  <v:path arrowok="t" textboxrect="0,0,137160,0"/>
                </v:shape>
                <v:shape id="Shape 518" o:spid="_x0000_s1317" style="position:absolute;left:46710;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vnsIA&#10;AADcAAAADwAAAGRycy9kb3ducmV2LnhtbERPy2oCMRTdC/2HcIXuNDNCpYxGEYvaTQv1ub1O7jxw&#10;cjNMUs38fbMouDyc93wZTCPu1LnasoJ0nIAgzq2uuVRwPGxG7yCcR9bYWCYFPTlYLl4Gc8y0ffAP&#10;3fe+FDGEXYYKKu/bTEqXV2TQjW1LHLnCdgZ9hF0pdYePGG4aOUmSqTRYc2yosKV1Rflt/2sUrHbh&#10;oz9dptdt0bdhUqTn782XUep1GFYzEJ6Cf4r/3Z9awVsa18Y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i+ewgAAANwAAAAPAAAAAAAAAAAAAAAAAJgCAABkcnMvZG93&#10;bnJldi54bWxQSwUGAAAAAAQABAD1AAAAhwMAAAAA&#10;" path="m,l,158496e" filled="f" strokeweight=".72pt">
                  <v:stroke miterlimit="83231f" joinstyle="miter"/>
                  <v:path arrowok="t" textboxrect="0,0,0,158496"/>
                </v:shape>
                <v:shape id="Shape 519" o:spid="_x0000_s1318" style="position:absolute;left:48112;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JIysUA&#10;AADcAAAADwAAAGRycy9kb3ducmV2LnhtbESPT2vCQBTE7wW/w/IEb81GwVJjVlGhtgcP9R9eH9ln&#10;Esy+TbNrkn57t1DwOMzMb5h02ZtKtNS40rKCcRSDIM6sLjlXcDp+vL6DcB5ZY2WZFPySg+Vi8JJi&#10;om3He2oPPhcBwi5BBYX3dSKlywoy6CJbEwfvahuDPsgml7rBLsBNJSdx/CYNlhwWCqxpU1B2O9yN&#10;gvrO+rjabQ1d1p9ne/te8/Rnr9Ro2K/mIDz1/hn+b39pBdPxD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kjKxQAAANwAAAAPAAAAAAAAAAAAAAAAAJgCAABkcnMv&#10;ZG93bnJldi54bWxQSwUGAAAAAAQABAD1AAAAigMAAAAA&#10;" path="m,l,146304e" filled="f" strokeweight=".72pt">
                  <v:stroke miterlimit="83231f" joinstyle="miter"/>
                  <v:path arrowok="t" textboxrect="0,0,0,146304"/>
                </v:shape>
                <v:shape id="Shape 520" o:spid="_x0000_s1319" style="position:absolute;left:46786;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43MIA&#10;AADcAAAADwAAAGRycy9kb3ducmV2LnhtbERPy2rCQBTdF/yH4QrdNRNDWzU6ilZauyoYxfUlc/PA&#10;zJ2QmZrk7zsLocvDea+3g2nEnTpXW1Ywi2IQxLnVNZcKLufPlwUI55E1NpZJwUgOtpvJ0xpTbXs+&#10;0T3zpQgh7FJUUHnfplK6vCKDLrItceAK2xn0AXal1B32Idw0Monjd2mw5tBQYUsfFeW37NcoeC2O&#10;efbTXOeH5eLAyc180X5MlHqeDrsVCE+D/xc/3N9awVsS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3jcwgAAANwAAAAPAAAAAAAAAAAAAAAAAJgCAABkcnMvZG93&#10;bnJldi54bWxQSwUGAAAAAAQABAD1AAAAhwMAAAAA&#10;" path="m,l137160,e" filled="f" strokeweight=".72pt">
                  <v:stroke miterlimit="83231f" joinstyle="miter"/>
                  <v:path arrowok="t" textboxrect="0,0,137160,0"/>
                </v:shape>
                <v:shape id="Shape 521" o:spid="_x0000_s1320" style="position:absolute;left:51404;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MvsYA&#10;AADcAAAADwAAAGRycy9kb3ducmV2LnhtbESPS2vDMBCE74X+B7GF3BrZhobiRgmhIWkuCTSP9rq1&#10;1g9qrYylJPK/jwqFHIeZ+YaZzoNpxYV611hWkI4TEMSF1Q1XCo6H1fMrCOeRNbaWScFADuazx4cp&#10;5tpe+ZMue1+JCGGXo4La+y6X0hU1GXRj2xFHr7S9QR9lX0nd4zXCTSuzJJlIgw3HhRo7eq+p+N2f&#10;jYLFR1gOp+/Jz7ocupCV6ddutTVKjZ7C4g2Ep+Dv4f/2Rit4yVL4O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BMvsYAAADcAAAADwAAAAAAAAAAAAAAAACYAgAAZHJz&#10;L2Rvd25yZXYueG1sUEsFBgAAAAAEAAQA9QAAAIsDAAAAAA==&#10;" path="m,l,158496e" filled="f" strokeweight=".72pt">
                  <v:stroke miterlimit="83231f" joinstyle="miter"/>
                  <v:path arrowok="t" textboxrect="0,0,0,158496"/>
                </v:shape>
                <v:shape id="Shape 522" o:spid="_x0000_s1321" style="position:absolute;left:52806;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QBsUA&#10;AADcAAAADwAAAGRycy9kb3ducmV2LnhtbESPT2vCQBTE74LfYXmF3nTTgCKpm6BC/xx6aJIWr4/s&#10;Mwlm36bZ1aTf3i0IPQ4z8xtmm02mE1caXGtZwdMyAkFcWd1yreCrfFlsQDiPrLGzTAp+yUGWzmdb&#10;TLQdOadr4WsRIOwSVNB43ydSuqohg25pe+Lgnexg0Ac51FIPOAa46WQcRWtpsOWw0GBPh4aqc3Ex&#10;CvoL63L38WrouH/7tufPPa9+cqUeH6bdMwhPk/8P39vvWsEqj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hAGxQAAANwAAAAPAAAAAAAAAAAAAAAAAJgCAABkcnMv&#10;ZG93bnJldi54bWxQSwUGAAAAAAQABAD1AAAAigMAAAAA&#10;" path="m,l,146304e" filled="f" strokeweight=".72pt">
                  <v:stroke miterlimit="83231f" joinstyle="miter"/>
                  <v:path arrowok="t" textboxrect="0,0,0,146304"/>
                </v:shape>
                <v:shape id="Shape 523" o:spid="_x0000_s1322" style="position:absolute;left:51480;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mq8UA&#10;AADcAAAADwAAAGRycy9kb3ducmV2LnhtbESPT2vCQBTE7wW/w/IEb83GaP0TXUUrtj0JRvH8yD6T&#10;YPZtyG41fvtuodDjMDO/YZbrztTiTq2rLCsYRjEI4tzqigsF59P+dQbCeWSNtWVS8CQH61XvZYmp&#10;tg8+0j3zhQgQdikqKL1vUildXpJBF9mGOHhX2xr0QbaF1C0+AtzUMonjiTRYcVgosaH3kvJb9m0U&#10;jK+feXaoL9PdfLbj5GY+aPtMlBr0u80ChKfO/4f/2l9awVsygt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earxQAAANwAAAAPAAAAAAAAAAAAAAAAAJgCAABkcnMv&#10;ZG93bnJldi54bWxQSwUGAAAAAAQABAD1AAAAigMAAAAA&#10;" path="m,l137160,e" filled="f" strokeweight=".72pt">
                  <v:stroke miterlimit="83231f" joinstyle="miter"/>
                  <v:path arrowok="t" textboxrect="0,0,137160,0"/>
                </v:shape>
                <v:shape id="Shape 524" o:spid="_x0000_s1323" style="position:absolute;left:56098;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vJsYA&#10;AADcAAAADwAAAGRycy9kb3ducmV2LnhtbESPT2sCMRTE74V+h/AKvdWsSxVZjSIttr0oaKteXzdv&#10;/9DNy7JJNfvtjSB4HGbmN8xsEUwjTtS52rKC4SABQZxbXXOp4Od79TIB4TyyxsYyKejJwWL++DDD&#10;TNszb+m086WIEHYZKqi8bzMpXV6RQTewLXH0CtsZ9FF2pdQdniPcNDJNkrE0WHNcqLClt4ryv92/&#10;UbD8DO/9/jj+/Sj6NqTF8LBZrY1Sz09hOQXhKfh7+Nb+0gpG6St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fvJsYAAADcAAAADwAAAAAAAAAAAAAAAACYAgAAZHJz&#10;L2Rvd25yZXYueG1sUEsFBgAAAAAEAAQA9QAAAIsDAAAAAA==&#10;" path="m,l,158496e" filled="f" strokeweight=".72pt">
                  <v:stroke miterlimit="83231f" joinstyle="miter"/>
                  <v:path arrowok="t" textboxrect="0,0,0,158496"/>
                </v:shape>
                <v:shape id="Shape 525" o:spid="_x0000_s1324" style="position:absolute;left:57500;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IcsUA&#10;AADcAAAADwAAAGRycy9kb3ducmV2LnhtbESPS2vDMBCE74H8B7GF3hK5AYfiRjZJoI9DD3WSkuti&#10;bWwTa+Va8qP/PioUchxm5htmk02mEQN1rras4GkZgSAurK65VHA6vi6eQTiPrLGxTAp+yUGWzmcb&#10;TLQdOafh4EsRIOwSVFB53yZSuqIig25pW+LgXWxn0AfZlVJ3OAa4aeQqitbSYM1hocKW9hUV10Nv&#10;FLQ96+P2883Qeff+ba9fO45/cqUeH6btCwhPk7+H/9sfWkG8i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4hyxQAAANwAAAAPAAAAAAAAAAAAAAAAAJgCAABkcnMv&#10;ZG93bnJldi54bWxQSwUGAAAAAAQABAD1AAAAigMAAAAA&#10;" path="m,l,146304e" filled="f" strokeweight=".72pt">
                  <v:stroke miterlimit="83231f" joinstyle="miter"/>
                  <v:path arrowok="t" textboxrect="0,0,0,146304"/>
                </v:shape>
                <v:shape id="Shape 526" o:spid="_x0000_s1325" style="position:absolute;left:46786;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FM8UA&#10;AADcAAAADwAAAGRycy9kb3ducmV2LnhtbESPT2vCQBTE74LfYXlCb82mobUxdRVtaO2p0CieH9mX&#10;P5h9G7Jbjd++KxQ8DjPzG2a5Hk0nzjS41rKCpygGQVxa3XKt4LD/eExBOI+ssbNMCq7kYL2aTpaY&#10;aXvhHzoXvhYBwi5DBY33fSalKxsy6CLbEwevsoNBH+RQSz3gJcBNJ5M4nkuDLYeFBnt6b6g8Fb9G&#10;wXO1K4vv7viaL9Kck5P5pO01UephNm7eQHga/T383/7SCl6SO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0kUzxQAAANwAAAAPAAAAAAAAAAAAAAAAAJgCAABkcnMv&#10;ZG93bnJldi54bWxQSwUGAAAAAAQABAD1AAAAigMAAAAA&#10;" path="m,l137160,e" filled="f" strokeweight=".72pt">
                  <v:stroke miterlimit="83231f" joinstyle="miter"/>
                  <v:path arrowok="t" textboxrect="0,0,137160,0"/>
                </v:shape>
                <v:shape id="Shape 527" o:spid="_x0000_s1326" style="position:absolute;left:51480;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7gqMUA&#10;AADcAAAADwAAAGRycy9kb3ducmV2LnhtbESPQWvCQBSE74L/YXmF3uqmoVZN3QTbUNtTwSg9P7LP&#10;JJh9G7LbGP+9KxQ8DjPzDbPORtOKgXrXWFbwPItAEJdWN1wpOOw/n5YgnEfW2FomBRdykKXTyRoT&#10;bc+8o6HwlQgQdgkqqL3vEildWZNBN7MdcfCOtjfog+wrqXs8B7hpZRxFr9Jgw2Ghxo4+aipPxZ9R&#10;8HL8Kouf9neRr5Y5xyezpfdLrNTjw7h5A+Fp9Pfwf/tbK5jH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uCoxQAAANwAAAAPAAAAAAAAAAAAAAAAAJgCAABkcnMv&#10;ZG93bnJldi54bWxQSwUGAAAAAAQABAD1AAAAigMAAAAA&#10;" path="m,l137160,e" filled="f" strokeweight=".72pt">
                  <v:stroke miterlimit="83231f" joinstyle="miter"/>
                  <v:path arrowok="t" textboxrect="0,0,137160,0"/>
                </v:shape>
                <v:shape id="Shape 528" o:spid="_x0000_s1327" style="position:absolute;left:46710;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I8IA&#10;AADcAAAADwAAAGRycy9kb3ducmV2LnhtbERPy2oCMRTdF/oP4QruasYBpYxGEYutmwq1VbfXyZ0H&#10;Tm6GSdTM3zcLweXhvOfLYBpxo87VlhWMRwkI4tzqmksFf7+bt3cQziNrbCyTgp4cLBevL3PMtL3z&#10;D932vhQxhF2GCirv20xKl1dk0I1sSxy5wnYGfYRdKXWH9xhuGpkmyVQarDk2VNjSuqL8sr8aBauv&#10;8NEfTtPzZ9G3IS3Gx93m2yg1HITVDISn4J/ih3urFUzS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UjwgAAANwAAAAPAAAAAAAAAAAAAAAAAJgCAABkcnMvZG93&#10;bnJldi54bWxQSwUGAAAAAAQABAD1AAAAhwMAAAAA&#10;" path="m,l,158496e" filled="f" strokeweight=".72pt">
                  <v:stroke miterlimit="83231f" joinstyle="miter"/>
                  <v:path arrowok="t" textboxrect="0,0,0,158496"/>
                </v:shape>
                <v:shape id="Shape 529" o:spid="_x0000_s1328" style="position:absolute;left:48112;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Cd8UA&#10;AADcAAAADwAAAGRycy9kb3ducmV2LnhtbESPT2vCQBTE7wW/w/IK3ppNBYvGrKKCtgcP9U/p9ZF9&#10;JsHs25hdk/TbuwXB4zAzv2HSRW8q0VLjSssK3qMYBHFmdcm5gtNx8zYB4TyyxsoyKfgjB4v54CXF&#10;RNuO99QefC4ChF2CCgrv60RKlxVk0EW2Jg7e2TYGfZBNLnWDXYCbSo7i+EMaLDksFFjTuqDscrgZ&#10;BfWN9XG52xr6XX3+2Mv3isfXvVLD1345A+Gp98/wo/2lFYxHU/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J3xQAAANwAAAAPAAAAAAAAAAAAAAAAAJgCAABkcnMv&#10;ZG93bnJldi54bWxQSwUGAAAAAAQABAD1AAAAigMAAAAA&#10;" path="m,l,146304e" filled="f" strokeweight=".72pt">
                  <v:stroke miterlimit="83231f" joinstyle="miter"/>
                  <v:path arrowok="t" textboxrect="0,0,0,146304"/>
                </v:shape>
                <v:shape id="Shape 530" o:spid="_x0000_s1329" style="position:absolute;left:46786;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7uAcIA&#10;AADcAAAADwAAAGRycy9kb3ducmV2LnhtbERPz0/CMBS+k/A/NI+EG3RMUZwUgi6CJxOn8fyyPraF&#10;9XVpCxv/vT2QcPzy/V5vB9OKCznfWFawmCcgiEurG64U/P58zFYgfEDW2FomBVfysN2MR2vMtO35&#10;my5FqEQMYZ+hgjqELpPSlzUZ9HPbEUfuaJ3BEKGrpHbYx3DTyjRJnqTBhmNDjR2911SeirNR8Hg8&#10;lMVX+/ecv6xyTk9mT2/XVKnpZNi9ggg0hLv45v7UCpYPcX4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u4BwgAAANwAAAAPAAAAAAAAAAAAAAAAAJgCAABkcnMvZG93&#10;bnJldi54bWxQSwUGAAAAAAQABAD1AAAAhwMAAAAA&#10;" path="m,l137160,e" filled="f" strokeweight=".72pt">
                  <v:stroke miterlimit="83231f" joinstyle="miter"/>
                  <v:path arrowok="t" textboxrect="0,0,137160,0"/>
                </v:shape>
                <v:shape id="Shape 531" o:spid="_x0000_s1330" style="position:absolute;left:51404;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aY8YA&#10;AADcAAAADwAAAGRycy9kb3ducmV2LnhtbESPW2sCMRSE3wv+h3AKfavZVZSyGkVavLxY0FZ9Pd2c&#10;veDmZNmkmv33TaHQx2FmvmHmy2AacaPO1ZYVpMMEBHFudc2lgs+P9fMLCOeRNTaWSUFPDpaLwcMc&#10;M23vfKDb0ZciQthlqKDyvs2kdHlFBt3QtsTRK2xn0EfZlVJ3eI9w08hRkkylwZrjQoUtvVaUX4/f&#10;RsFqG97602X6tSn6NoyK9Py+3hulnh7DagbCU/D/4b/2TiuYjF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naY8YAAADcAAAADwAAAAAAAAAAAAAAAACYAgAAZHJz&#10;L2Rvd25yZXYueG1sUEsFBgAAAAAEAAQA9QAAAIsDAAAAAA==&#10;" path="m,l,158496e" filled="f" strokeweight=".72pt">
                  <v:stroke miterlimit="83231f" joinstyle="miter"/>
                  <v:path arrowok="t" textboxrect="0,0,0,158496"/>
                </v:shape>
                <v:shape id="Shape 532" o:spid="_x0000_s1331" style="position:absolute;left:52806;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G28MA&#10;AADcAAAADwAAAGRycy9kb3ducmV2LnhtbESPS6vCMBSE9xf8D+EI7q6piiLVKCr4WLi4vnB7aI5t&#10;sTmpTdT6780FweUwM98w42ltCvGgyuWWFXTaEQjixOqcUwXHw/J3CMJ5ZI2FZVLwIgfTSeNnjLG2&#10;T97RY+9TESDsYlSQeV/GUrokI4OubUvi4F1sZdAHWaVSV/gMcFPIbhQNpMGcw0KGJS0ySq77u1FQ&#10;3lkfZtuVofN8fbLXvzn3bzulWs16NgLhqfbf8Ke90Qr6vS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G28MAAADcAAAADwAAAAAAAAAAAAAAAACYAgAAZHJzL2Rv&#10;d25yZXYueG1sUEsFBgAAAAAEAAQA9QAAAIgDAAAAAA==&#10;" path="m,l,146304e" filled="f" strokeweight=".72pt">
                  <v:stroke miterlimit="83231f" joinstyle="miter"/>
                  <v:path arrowok="t" textboxrect="0,0,0,146304"/>
                </v:shape>
                <v:shape id="Shape 534" o:spid="_x0000_s1332" style="position:absolute;left:56098;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8YA&#10;AADcAAAADwAAAGRycy9kb3ducmV2LnhtbESPT2sCMRTE74LfIbyCN82qrZStUaRF68VCbbXX183b&#10;P7h5WTZRs9/eCIUeh5n5DTNfBlOLC7WusqxgPEpAEGdWV1wo+P5aD59BOI+ssbZMCjpysFz0e3NM&#10;tb3yJ132vhARwi5FBaX3TSqly0oy6Ea2IY5ebluDPsq2kLrFa4SbWk6SZCYNVhwXSmzotaTstD8b&#10;Bav38NYdfma/m7xrwiQfHz/WO6PU4CGsXkB4Cv4//NfeagVP00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5+8YAAADcAAAADwAAAAAAAAAAAAAAAACYAgAAZHJz&#10;L2Rvd25yZXYueG1sUEsFBgAAAAAEAAQA9QAAAIsDAAAAAA==&#10;" path="m,l,158496e" filled="f" strokeweight=".72pt">
                  <v:stroke miterlimit="83231f" joinstyle="miter"/>
                  <v:path arrowok="t" textboxrect="0,0,0,158496"/>
                </v:shape>
                <v:shape id="Shape 535" o:spid="_x0000_s1333" style="position:absolute;left:57500;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er8UA&#10;AADcAAAADwAAAGRycy9kb3ducmV2LnhtbESPT2vCQBTE70K/w/IKvZlNL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h6vxQAAANwAAAAPAAAAAAAAAAAAAAAAAJgCAABkcnMv&#10;ZG93bnJldi54bWxQSwUGAAAAAAQABAD1AAAAigMAAAAA&#10;" path="m,l,146304e" filled="f" strokeweight=".72pt">
                  <v:stroke miterlimit="83231f" joinstyle="miter"/>
                  <v:path arrowok="t" textboxrect="0,0,0,146304"/>
                </v:shape>
                <v:shape id="Shape 536" o:spid="_x0000_s1334" style="position:absolute;left:46786;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T7sUA&#10;AADcAAAADwAAAGRycy9kb3ducmV2LnhtbESPT2vCQBTE74LfYXmF3symsf5pmlW0Yu2p0Fh6fmSf&#10;STD7NmS3MX57tyD0OMzMb5hsPZhG9NS52rKCpygGQVxYXXOp4Pu4nyxBOI+ssbFMCq7kYL0ajzJM&#10;tb3wF/W5L0WAsEtRQeV9m0rpiooMusi2xME72c6gD7Irpe7wEuCmkUkcz6XBmsNChS29VVSc81+j&#10;4Pl0KPLP5mexe1nuODmbd9peE6UeH4bNKwhPg/8P39sfWsFsO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9PuxQAAANwAAAAPAAAAAAAAAAAAAAAAAJgCAABkcnMv&#10;ZG93bnJldi54bWxQSwUGAAAAAAQABAD1AAAAigMAAAAA&#10;" path="m,l137160,e" filled="f" strokeweight=".72pt">
                  <v:stroke miterlimit="83231f" joinstyle="miter"/>
                  <v:path arrowok="t" textboxrect="0,0,137160,0"/>
                </v:shape>
                <v:shape id="Shape 538" o:spid="_x0000_s1335" style="position:absolute;left:46710;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z/sIA&#10;AADcAAAADwAAAGRycy9kb3ducmV2LnhtbERPy2oCMRTdF/oP4Qrd1YyKUkajSIuPjUJ9bq+TOw86&#10;uRkmqWb+3iwKXR7Oe7YIphZ3al1lWcGgn4AgzqyuuFBwOq7eP0A4j6yxtkwKOnKwmL++zDDV9sHf&#10;dD/4QsQQdikqKL1vUildVpJB17cNceRy2xr0EbaF1C0+Yrip5TBJJtJgxbGhxIY+S8p+Dr9GwXIT&#10;vrrzdXJb510Thvngsl/tjFJvvbCcgvAU/L/4z73VCsajuDa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3P+wgAAANwAAAAPAAAAAAAAAAAAAAAAAJgCAABkcnMvZG93&#10;bnJldi54bWxQSwUGAAAAAAQABAD1AAAAhwMAAAAA&#10;" path="m,l,158496e" filled="f" strokeweight=".72pt">
                  <v:stroke miterlimit="83231f" joinstyle="miter"/>
                  <v:path arrowok="t" textboxrect="0,0,0,158496"/>
                </v:shape>
                <v:shape id="Shape 539" o:spid="_x0000_s1336" style="position:absolute;left:48112;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cUqsMA&#10;AADcAAAADwAAAGRycy9kb3ducmV2LnhtbESPT4vCMBTE74LfITxhb5rqomg1igq7etiDf/H6aJ5t&#10;sXmpTdT67c2C4HGYmd8wk1ltCnGnyuWWFXQ7EQjixOqcUwWH/U97CMJ5ZI2FZVLwJAezabMxwVjb&#10;B2/pvvOpCBB2MSrIvC9jKV2SkUHXsSVx8M62MuiDrFKpK3wEuClkL4oG0mDOYSHDkpYZJZfdzSgo&#10;b6z3879fQ6fF6mgvmwX3r1ulvlr1fAzCU+0/4Xd7rRX0v0fwfyYc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cUqsMAAADcAAAADwAAAAAAAAAAAAAAAACYAgAAZHJzL2Rv&#10;d25yZXYueG1sUEsFBgAAAAAEAAQA9QAAAIgDAAAAAA==&#10;" path="m,l,146304e" filled="f" strokeweight=".72pt">
                  <v:stroke miterlimit="83231f" joinstyle="miter"/>
                  <v:path arrowok="t" textboxrect="0,0,0,146304"/>
                </v:shape>
                <v:shape id="Shape 544" o:spid="_x0000_s1337" style="position:absolute;left:56098;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KhsUA&#10;AADcAAAADwAAAGRycy9kb3ducmV2LnhtbESPW2sCMRSE3wv+h3CEvtWsYkVWo0iL1ZcW6vX1uDl7&#10;oZuTZZNq9t8bodDHYWa+YebLYGpxpdZVlhUMBwkI4szqigsFh/36ZQrCeWSNtWVS0JGD5aL3NMdU&#10;2xt/03XnCxEh7FJUUHrfpFK6rCSDbmAb4ujltjXoo2wLqVu8Rbip5ShJJtJgxXGhxIbeSsp+dr9G&#10;wWoT3rvjeXL5yLsmjPLh6Wv9aZR67ofVDISn4P/Df+2tVvA6Hs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AqGxQAAANwAAAAPAAAAAAAAAAAAAAAAAJgCAABkcnMv&#10;ZG93bnJldi54bWxQSwUGAAAAAAQABAD1AAAAigMAAAAA&#10;" path="m,l,158496e" filled="f" strokeweight=".72pt">
                  <v:stroke miterlimit="83231f" joinstyle="miter"/>
                  <v:path arrowok="t" textboxrect="0,0,0,158496"/>
                </v:shape>
                <v:shape id="Shape 545" o:spid="_x0000_s1338" style="position:absolute;left:57500;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t0sUA&#10;AADcAAAADwAAAGRycy9kb3ducmV2LnhtbESPT2vCQBTE70K/w/IKvZlNp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G3SxQAAANwAAAAPAAAAAAAAAAAAAAAAAJgCAABkcnMv&#10;ZG93bnJldi54bWxQSwUGAAAAAAQABAD1AAAAigMAAAAA&#10;" path="m,l,146304e" filled="f" strokeweight=".72pt">
                  <v:stroke miterlimit="83231f" joinstyle="miter"/>
                  <v:path arrowok="t" textboxrect="0,0,0,146304"/>
                </v:shape>
                <v:shape id="Shape 575" o:spid="_x0000_s1339" style="position:absolute;top:270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DYMUA&#10;AADcAAAADwAAAGRycy9kb3ducmV2LnhtbESPQWvCQBSE70L/w/IKvemmlmiJ2UgptBQFwZhLb4/s&#10;MwnNvg27W037611B8DjMzDdMvh5NL07kfGdZwfMsAUFcW91xo6A6fExfQfiArLG3TAr+yMO6eJjk&#10;mGl75j2dytCICGGfoYI2hCGT0tctGfQzOxBH72idwRCla6R2eI5w08t5kiykwY7jQosDvbdU/5S/&#10;RkFjEkxDNVSfu+/DfLNzW/5/WS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ANgxQAAANwAAAAPAAAAAAAAAAAAAAAAAJgCAABkcnMv&#10;ZG93bnJldi54bWxQSwUGAAAAAAQABAD1AAAAigMAAAAA&#10;" path="m4343400,l,e" filled="f" strokeweight=".0102mm">
                  <v:stroke miterlimit="83231f" joinstyle="miter"/>
                  <v:path arrowok="t" textboxrect="0,0,4343400,0"/>
                </v:shape>
                <v:shape id="Shape 576" o:spid="_x0000_s1340" style="position:absolute;top:42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dF8QA&#10;AADcAAAADwAAAGRycy9kb3ducmV2LnhtbESPT4vCMBTE7wv7HcJb8Lamq/iHrlEWQREFQe1lb4/m&#10;2Rabl5JErX56Iwgeh5n5DTOZtaYWF3K+sqzgp5uAIM6trrhQkB0W32MQPiBrrC2Tght5mE0/PyaY&#10;anvlHV32oRARwj5FBWUITSqlz0sy6Lu2IY7e0TqDIUpXSO3wGuGmlr0kGUqDFceFEhual5Sf9mej&#10;oDAJDkLWZMvt/6G33roN3/sjpTpf7d8viEBteIdf7ZVWMBgN4X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RfEAAAA3AAAAA8AAAAAAAAAAAAAAAAAmAIAAGRycy9k&#10;b3ducmV2LnhtbFBLBQYAAAAABAAEAPUAAACJAwAAAAA=&#10;" path="m4343400,l,e" filled="f" strokeweight=".0102mm">
                  <v:stroke miterlimit="83231f" joinstyle="miter"/>
                  <v:path arrowok="t" textboxrect="0,0,4343400,0"/>
                </v:shape>
                <v:shape id="Shape 577" o:spid="_x0000_s1341" style="position:absolute;top:569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4jMUA&#10;AADcAAAADwAAAGRycy9kb3ducmV2LnhtbESPQWvCQBSE74X+h+UVvNWNFhuJ2UgpWERBqObi7ZF9&#10;JsHs27C7atpf7wqFHoeZ+YbJl4PpxJWcby0rmIwTEMSV1S3XCsrD6nUOwgdkjZ1lUvBDHpbF81OO&#10;mbY3/qbrPtQiQthnqKAJoc+k9FVDBv3Y9sTRO1lnMETpaqkd3iLcdHKaJO/SYMtxocGePhuqzvuL&#10;UVCbBGeh7Muv3fEw3ezcln/fUqVGL8PHAkSgIfyH/9prrWCWpv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jiMxQAAANwAAAAPAAAAAAAAAAAAAAAAAJgCAABkcnMv&#10;ZG93bnJldi54bWxQSwUGAAAAAAQABAD1AAAAigMAAAAA&#10;" path="m4343400,l,e" filled="f" strokeweight=".0102mm">
                  <v:stroke miterlimit="83231f" joinstyle="miter"/>
                  <v:path arrowok="t" textboxrect="0,0,4343400,0"/>
                </v:shape>
                <v:shape id="Shape 578" o:spid="_x0000_s1342" style="position:absolute;top:71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2s/sMA&#10;AADcAAAADwAAAGRycy9kb3ducmV2LnhtbERPz2vCMBS+D/wfwhO8zXSOrqMziggbMkGw7WW3R/PW&#10;ljUvJcls9a9fDsKOH9/v9XYyvbiQ851lBU/LBARxbXXHjYKqfH98BeEDssbeMim4koftZvawxlzb&#10;kc90KUIjYgj7HBW0IQy5lL5uyaBf2oE4ct/WGQwRukZqh2MMN71cJcmLNNhxbGhxoH1L9U/xaxQ0&#10;JsE0VEP1cfoqV58nd+Tbc6bUYj7t3kAEmsK/+O4+aAVpF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2s/sMAAADcAAAADwAAAAAAAAAAAAAAAACYAgAAZHJzL2Rv&#10;d25yZXYueG1sUEsFBgAAAAAEAAQA9QAAAIgDAAAAAA==&#10;" path="m4343400,l,e" filled="f" strokeweight=".0102mm">
                  <v:stroke miterlimit="83231f" joinstyle="miter"/>
                  <v:path arrowok="t" textboxrect="0,0,4343400,0"/>
                </v:shape>
                <v:shape id="Shape 579" o:spid="_x0000_s1343" style="position:absolute;left:56174;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XMUA&#10;AADcAAAADwAAAGRycy9kb3ducmV2LnhtbESPzWrDMBCE74W8g9hCb41c09aOEyXkh6Y5BeKWnBdr&#10;Y5tYK2OptvP2VaDQ4zAz3zCL1Wga0VPnassKXqYRCOLC6ppLBd9fH88pCOeRNTaWScGNHKyWk4cF&#10;ZtoOfKI+96UIEHYZKqi8bzMpXVGRQTe1LXHwLrYz6IPsSqk7HALcNDKOondpsOawUGFL24qKa/5j&#10;FLxePov82JyT3SzdcXw1e9rcYqWeHsf1HISn0f+H/9oHreAt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5cxQAAANwAAAAPAAAAAAAAAAAAAAAAAJgCAABkcnMv&#10;ZG93bnJldi54bWxQSwUGAAAAAAQABAD1AAAAigMAAAAA&#10;" path="m,l137160,e" filled="f" strokeweight=".72pt">
                  <v:stroke miterlimit="83231f" joinstyle="miter"/>
                  <v:path arrowok="t" textboxrect="0,0,137160,0"/>
                </v:shape>
                <v:shape id="Shape 580" o:spid="_x0000_s1344" style="position:absolute;left:56174;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n5sEA&#10;AADcAAAADwAAAGRycy9kb3ducmV2LnhtbERPy4rCMBTdD/gP4QruxtSiY6caxQc+VoKdYdaX5toW&#10;m5vSRK1/bxbCLA/nPV92phZ3al1lWcFoGIEgzq2uuFDw+7P7TEA4j6yxtkwKnuRgueh9zDHV9sFn&#10;ume+ECGEXYoKSu+bVEqXl2TQDW1DHLiLbQ36ANtC6hYfIdzUMo6iL2mw4tBQYkObkvJrdjMKxpdD&#10;np3qv+n2O9lyfDV7Wj9jpQb9bjUD4anz/+K3+6gVTJIwP5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RJ+bBAAAA3AAAAA8AAAAAAAAAAAAAAAAAmAIAAGRycy9kb3du&#10;cmV2LnhtbFBLBQYAAAAABAAEAPUAAACGAwAAAAA=&#10;" path="m,l137160,e" filled="f" strokeweight=".72pt">
                  <v:stroke miterlimit="83231f" joinstyle="miter"/>
                  <v:path arrowok="t" textboxrect="0,0,137160,0"/>
                </v:shape>
                <v:shape id="Shape 581" o:spid="_x0000_s1345" style="position:absolute;top:116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1RMUA&#10;AADcAAAADwAAAGRycy9kb3ducmV2LnhtbESPQWvCQBSE70L/w/IKvenGlFhJXUMpWIqFQDWX3h7Z&#10;ZxLMvg27q6b99W5B8DjMzDfMqhhNL87kfGdZwXyWgCCure64UVDtN9MlCB+QNfaWScEveSjWD5MV&#10;5tpe+JvOu9CICGGfo4I2hCGX0tctGfQzOxBH72CdwRCla6R2eIlw08s0SRbSYMdxocWB3luqj7uT&#10;UdCYBLNQDdVH+bNPt6X74r/nF6WeHse3VxCBxnAP39qfWkG2nM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nVExQAAANwAAAAPAAAAAAAAAAAAAAAAAJgCAABkcnMv&#10;ZG93bnJldi54bWxQSwUGAAAAAAQABAD1AAAAigMAAAAA&#10;" path="m4343400,l,e" filled="f" strokeweight=".0102mm">
                  <v:stroke miterlimit="83231f" joinstyle="miter"/>
                  <v:path arrowok="t" textboxrect="0,0,4343400,0"/>
                </v:shape>
                <v:shape id="Shape 582" o:spid="_x0000_s1346" style="position:absolute;top:131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rM8QA&#10;AADcAAAADwAAAGRycy9kb3ducmV2LnhtbESPQWvCQBSE74L/YXlCb7ppxFaiq4igFAuCmktvj+wz&#10;Cc2+DburRn+9Wyh4HGbmG2a+7EwjruR8bVnB+ygBQVxYXXOpID9thlMQPiBrbCyTgjt5WC76vTlm&#10;2t74QNdjKEWEsM9QQRVCm0npi4oM+pFtiaN3ts5giNKVUju8RbhpZJokH9JgzXGhwpbWFRW/x4tR&#10;UJoEJyFv8+3+55Tu9u6bH+NPpd4G3WoGIlAXXuH/9pdWMJm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6zPEAAAA3AAAAA8AAAAAAAAAAAAAAAAAmAIAAGRycy9k&#10;b3ducmV2LnhtbFBLBQYAAAAABAAEAPUAAACJAwAAAAA=&#10;" path="m4343400,l,e" filled="f" strokeweight=".0102mm">
                  <v:stroke miterlimit="83231f" joinstyle="miter"/>
                  <v:path arrowok="t" textboxrect="0,0,4343400,0"/>
                </v:shape>
                <v:shape id="Shape 583" o:spid="_x0000_s1347" style="position:absolute;top:146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OqMQA&#10;AADcAAAADwAAAGRycy9kb3ducmV2LnhtbESPQYvCMBSE74L/ITzBm6YqrlKNIgsr4oKg9uLt0Tzb&#10;YvNSkqjd/fVmYcHjMDPfMMt1a2rxIOcrywpGwwQEcW51xYWC7Pw1mIPwAVljbZkU/JCH9arbWWKq&#10;7ZOP9DiFQkQI+xQVlCE0qZQ+L8mgH9qGOHpX6wyGKF0htcNnhJtajpPkQxqsOC6U2NBnSfntdDcK&#10;CpPgNGRNtj1czuP9wX3z72SmVL/XbhYgArXhHf5v77SC6Xw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TqjEAAAA3AAAAA8AAAAAAAAAAAAAAAAAmAIAAGRycy9k&#10;b3ducmV2LnhtbFBLBQYAAAAABAAEAPUAAACJAwAAAAA=&#10;" path="m4343400,l,e" filled="f" strokeweight=".0102mm">
                  <v:stroke miterlimit="83231f" joinstyle="miter"/>
                  <v:path arrowok="t" textboxrect="0,0,4343400,0"/>
                </v:shape>
                <v:shape id="Shape 584" o:spid="_x0000_s1348" style="position:absolute;top:161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W3MUA&#10;AADcAAAADwAAAGRycy9kb3ducmV2LnhtbESPQWvCQBSE70L/w/IKvelGW61EN6EULKUFwZhLb4/s&#10;Mwlm34bdVVN/vVsoeBxm5htmnQ+mE2dyvrWsYDpJQBBXVrdcKyj3m/EShA/IGjvLpOCXPOTZw2iN&#10;qbYX3tG5CLWIEPYpKmhC6FMpfdWQQT+xPXH0DtYZDFG6WmqHlwg3nZwlyUIabDkuNNjTe0PVsTgZ&#10;BbVJcB7KvvzY/uxnX1v3zdfnV6WeHoe3FYhAQ7iH/9ufWsF8+QJ/Z+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dbcxQAAANwAAAAPAAAAAAAAAAAAAAAAAJgCAABkcnMv&#10;ZG93bnJldi54bWxQSwUGAAAAAAQABAD1AAAAigMAAAAA&#10;" path="m4343400,l,e" filled="f" strokeweight=".0102mm">
                  <v:stroke miterlimit="83231f" joinstyle="miter"/>
                  <v:path arrowok="t" textboxrect="0,0,4343400,0"/>
                </v:shape>
                <v:shape id="Shape 585" o:spid="_x0000_s1349" style="position:absolute;top:176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zR8UA&#10;AADcAAAADwAAAGRycy9kb3ducmV2LnhtbESPQWvCQBSE70L/w/IKvemmlliJ2UgptBQFwZhLb4/s&#10;MwnNvg27W037611B8DjMzDdMvh5NL07kfGdZwfMsAUFcW91xo6A6fEyXIHxA1thbJgV/5GFdPExy&#10;zLQ9855OZWhEhLDPUEEbwpBJ6euWDPqZHYijd7TOYIjSNVI7PEe46eU8SRbSYMdxocWB3luqf8pf&#10;o6AxCaahGqrP3fdhvtm5Lf+/vC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XNHxQAAANwAAAAPAAAAAAAAAAAAAAAAAJgCAABkcnMv&#10;ZG93bnJldi54bWxQSwUGAAAAAAQABAD1AAAAigMAAAAA&#10;" path="m4343400,l,e" filled="f" strokeweight=".0102mm">
                  <v:stroke miterlimit="83231f" joinstyle="miter"/>
                  <v:path arrowok="t" textboxrect="0,0,4343400,0"/>
                </v:shape>
                <v:shape id="Shape 586" o:spid="_x0000_s1350" style="position:absolute;left:56174;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aCcUA&#10;AADcAAAADwAAAGRycy9kb3ducmV2LnhtbESPQWvCQBSE74X+h+UVvDUbQ2tjzCptpdWT0CieH9ln&#10;EpJ9G7Krxn/fFQo9DjPzDZOvRtOJCw2usaxgGsUgiEurG64UHPZfzykI55E1dpZJwY0crJaPDzlm&#10;2l75hy6Fr0SAsMtQQe19n0npypoMusj2xME72cGgD3KopB7wGuCmk0kcz6TBhsNCjT191lS2xdko&#10;eDltymLXHd/W83TNSWu+6eOWKDV5Gt8XIDyN/j/8195qBa/pDO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BoJxQAAANwAAAAPAAAAAAAAAAAAAAAAAJgCAABkcnMv&#10;ZG93bnJldi54bWxQSwUGAAAAAAQABAD1AAAAigMAAAAA&#10;" path="m,l137160,e" filled="f" strokeweight=".72pt">
                  <v:stroke miterlimit="83231f" joinstyle="miter"/>
                  <v:path arrowok="t" textboxrect="0,0,137160,0"/>
                </v:shape>
                <v:shape id="Shape 587" o:spid="_x0000_s1351" style="position:absolute;left:56174;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sUA&#10;AADcAAAADwAAAGRycy9kb3ducmV2LnhtbESPT2vCQBTE74LfYXmF3uqmodUYs4p/qPZUaCqeH9ln&#10;EpJ9G7Jbjd++KxQ8DjPzGyZbDaYVF+pdbVnB6yQCQVxYXXOp4Pjz8ZKAcB5ZY2uZFNzIwWo5HmWY&#10;anvlb7rkvhQBwi5FBZX3XSqlKyoy6Ca2Iw7e2fYGfZB9KXWP1wA3rYyjaCoN1hwWKuxoW1HR5L9G&#10;wdv5UORf7Wm2myc7jhuzp80tVur5aVgvQHga/CP83/7UCt6TGdz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SxQAAANwAAAAPAAAAAAAAAAAAAAAAAJgCAABkcnMv&#10;ZG93bnJldi54bWxQSwUGAAAAAAQABAD1AAAAigMAAAAA&#10;" path="m,l137160,e" filled="f" strokeweight=".72pt">
                  <v:stroke miterlimit="83231f" joinstyle="miter"/>
                  <v:path arrowok="t" textboxrect="0,0,137160,0"/>
                </v:shape>
                <v:shape id="Shape 588" o:spid="_x0000_s1352" style="position:absolute;top:221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c2cMA&#10;AADcAAAADwAAAGRycy9kb3ducmV2LnhtbERPz2vCMBS+D/wfwhO8rekc3aQziggbMkGw7WW3R/PW&#10;ljUvJcls9a9fDsKOH9/v9XYyvbiQ851lBU9JCoK4trrjRkFVvj+uQPiArLG3TAqu5GG7mT2sMdd2&#10;5DNditCIGMI+RwVtCEMupa9bMugTOxBH7ts6gyFC10jtcIzhppfLNH2RBjuODS0OtG+p/il+jYLG&#10;pJiFaqg+Tl/l8vPkjnx7flVqMZ92byACTeFffHcftIJsFd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jc2cMAAADcAAAADwAAAAAAAAAAAAAAAACYAgAAZHJzL2Rv&#10;d25yZXYueG1sUEsFBgAAAAAEAAQA9QAAAIgDAAAAAA==&#10;" path="m4343400,l,e" filled="f" strokeweight=".0102mm">
                  <v:stroke miterlimit="83231f" joinstyle="miter"/>
                  <v:path arrowok="t" textboxrect="0,0,4343400,0"/>
                </v:shape>
                <v:shape id="Shape 589" o:spid="_x0000_s1353" style="position:absolute;top:236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5QsYA&#10;AADcAAAADwAAAGRycy9kb3ducmV2LnhtbESPT2vCQBTE74V+h+UVvNWNin8a3YRSUEoLgppLb4/s&#10;Mwlm34bdVWM/fbcgeBxm5jfMKu9NKy7kfGNZwWiYgCAurW64UlAc1q8LED4ga2wtk4Ibeciz56cV&#10;ptpeeUeXfahEhLBPUUEdQpdK6cuaDPqh7Yijd7TOYIjSVVI7vEa4aeU4SWbSYMNxocaOPmoqT/uz&#10;UVCZBKeh6IrN9ucw/tq6b/6dzJUavPTvSxCB+vAI39ufWsF08Q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5QsYAAADcAAAADwAAAAAAAAAAAAAAAACYAgAAZHJz&#10;L2Rvd25yZXYueG1sUEsFBgAAAAAEAAQA9QAAAIsDAAAAAA==&#10;" path="m4343400,l,e" filled="f" strokeweight=".0102mm">
                  <v:stroke miterlimit="83231f" joinstyle="miter"/>
                  <v:path arrowok="t" textboxrect="0,0,4343400,0"/>
                </v:shape>
                <v:shape id="Shape 590" o:spid="_x0000_s1354" style="position:absolute;top:2511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GAsMA&#10;AADcAAAADwAAAGRycy9kb3ducmV2LnhtbERPz2vCMBS+D/Y/hDfwNtNVqltnlCEoY4Kg9rLbo3lr&#10;y5qXksS28683h4HHj+/3cj2aVvTkfGNZwcs0AUFcWt1wpaA4b59fQfiArLG1TAr+yMN69fiwxFzb&#10;gY/Un0IlYgj7HBXUIXS5lL6syaCf2o44cj/WGQwRukpqh0MMN61Mk2QuDTYcG2rsaFNT+Xu6GAWV&#10;STALRVfsDt/n9Ovg9nydLZSaPI0f7yACjeEu/nd/agXZW5wf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GAsMAAADcAAAADwAAAAAAAAAAAAAAAACYAgAAZHJzL2Rv&#10;d25yZXYueG1sUEsFBgAAAAAEAAQA9QAAAIgDAAAAAA==&#10;" path="m4343400,l,e" filled="f" strokeweight=".0102mm">
                  <v:stroke miterlimit="83231f" joinstyle="miter"/>
                  <v:path arrowok="t" textboxrect="0,0,4343400,0"/>
                </v:shape>
                <v:shape id="Shape 591" o:spid="_x0000_s1355" style="position:absolute;top:266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jmcUA&#10;AADcAAAADwAAAGRycy9kb3ducmV2LnhtbESPQWvCQBSE70L/w/IK3nSjYltjNlIKFakgNObS2yP7&#10;moRm34bdrUZ/fVcoeBxm5hsm2wymEydyvrWsYDZNQBBXVrdcKyiP75MXED4ga+wsk4ILedjkD6MM&#10;U23P/EmnItQiQtinqKAJoU+l9FVDBv3U9sTR+7bOYIjS1VI7PEe46eQ8SZ6kwZbjQoM9vTVU/RS/&#10;RkFtElyGsi+3h6/j/OPg9nxdPCs1fhxe1yACDeEe/m/vtILlaga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OZxQAAANwAAAAPAAAAAAAAAAAAAAAAAJgCAABkcnMv&#10;ZG93bnJldi54bWxQSwUGAAAAAAQABAD1AAAAigMAAAAA&#10;" path="m4343400,l,e" filled="f" strokeweight=".0102mm">
                  <v:stroke miterlimit="83231f" joinstyle="miter"/>
                  <v:path arrowok="t" textboxrect="0,0,4343400,0"/>
                </v:shape>
                <v:shape id="Shape 592" o:spid="_x0000_s1356" style="position:absolute;top:2809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97sUA&#10;AADcAAAADwAAAGRycy9kb3ducmV2LnhtbESPQWvCQBSE70L/w/IKvemmKVaNriJCiygIai7eHtln&#10;Epp9G3a3mvrrXaHgcZiZb5jZojONuJDztWUF74MEBHFhdc2lgvz41R+D8AFZY2OZFPyRh8X8pTfD&#10;TNsr7+lyCKWIEPYZKqhCaDMpfVGRQT+wLXH0ztYZDFG6UmqH1wg3jUyT5FMarDkuVNjSqqLi5/Br&#10;FJQmwWHI2/x7dzqmm53b8u1jpNTba7ecggjUhWf4v73WCo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X3uxQAAANwAAAAPAAAAAAAAAAAAAAAAAJgCAABkcnMv&#10;ZG93bnJldi54bWxQSwUGAAAAAAQABAD1AAAAigMAAAAA&#10;" path="m4343400,l,e" filled="f" strokeweight=".0102mm">
                  <v:stroke miterlimit="83231f" joinstyle="miter"/>
                  <v:path arrowok="t" textboxrect="0,0,4343400,0"/>
                </v:shape>
                <v:shape id="Shape 593" o:spid="_x0000_s1357" style="position:absolute;left:56174;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ovTMQA&#10;AADcAAAADwAAAGRycy9kb3ducmV2LnhtbESPQWvCQBSE70L/w/IK3nTTWKumrtIq1Z4Eo3h+ZJ9J&#10;MPs2ZFeN/94VBI/DzHzDTOetqcSFGldaVvDRj0AQZ1aXnCvY7/56YxDOI2usLJOCGzmYz946U0y0&#10;vfKWLqnPRYCwS1BB4X2dSOmyggy6vq2Jg3e0jUEfZJNL3eA1wE0l4yj6kgZLDgsF1rQoKDulZ6Pg&#10;87jO0k11GC0n4yXHJ7Oi31usVPe9/fkG4an1r/Cz/a8VDCc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L0zEAAAA3AAAAA8AAAAAAAAAAAAAAAAAmAIAAGRycy9k&#10;b3ducmV2LnhtbFBLBQYAAAAABAAEAPUAAACJAwAAAAA=&#10;" path="m,l137160,e" filled="f" strokeweight=".72pt">
                  <v:stroke miterlimit="83231f" joinstyle="miter"/>
                  <v:path arrowok="t" textboxrect="0,0,137160,0"/>
                </v:shape>
                <v:shape id="Shape 594" o:spid="_x0000_s1358" style="position:absolute;left:56174;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3OMUA&#10;AADcAAAADwAAAGRycy9kb3ducmV2LnhtbESPQWvCQBSE70L/w/IKvdVNg7aauglaqfVUaCqeH9ln&#10;Esy+DdltEv+9KxQ8DjPzDbPKRtOInjpXW1bwMo1AEBdW11wqOPx+Pi9AOI+ssbFMCi7kIEsfJitM&#10;tB34h/rclyJA2CWooPK+TaR0RUUG3dS2xME72c6gD7Irpe5wCHDTyDiKXqXBmsNChS19VFSc8z+j&#10;YHb6KvLv5vi2XS62HJ/NjjaXWKmnx3H9DsLT6O/h//ZeK5gvZ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7c4xQAAANwAAAAPAAAAAAAAAAAAAAAAAJgCAABkcnMv&#10;ZG93bnJldi54bWxQSwUGAAAAAAQABAD1AAAAigMAAAAA&#10;" path="m,l137160,e" filled="f" strokeweight=".72pt">
                  <v:stroke miterlimit="83231f" joinstyle="miter"/>
                  <v:path arrowok="t" textboxrect="0,0,137160,0"/>
                </v:shape>
                <v:shape id="Shape 595" o:spid="_x0000_s1359" style="position:absolute;top:325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lmsUA&#10;AADcAAAADwAAAGRycy9kb3ducmV2LnhtbESPQWvCQBSE74L/YXmCN91UiW2jq5SCUiwIai69PbLP&#10;JDT7NuyuGvvr3YLgcZiZb5jFqjONuJDztWUFL+MEBHFhdc2lgvy4Hr2B8AFZY2OZFNzIw2rZ7y0w&#10;0/bKe7ocQikihH2GCqoQ2kxKX1Rk0I9tSxy9k3UGQ5SulNrhNcJNIydJMpMGa44LFbb0WVHxezgb&#10;BaVJMA15m292P8fJdue++W/6qtRw0H3MQQTqwjP8aH9pBel7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OWa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774630E0" w14:textId="77777777" w:rsidR="00FA75D0" w:rsidRDefault="00D5388B">
      <w:pPr>
        <w:ind w:left="211" w:right="2501"/>
      </w:pPr>
      <w:r>
        <w:t>Overuse of red text; sometimes used for important items but also used for normal headlines (I.e., date on "Benefits News" shouldn't be red, headers in "Family Status Change", headers in "Family Status Changes" subpages, "Note:" on these pages.).</w:t>
      </w:r>
    </w:p>
    <w:p w14:paraId="5ACDF18B"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97048A6" wp14:editId="039FB93D">
                <wp:extent cx="4343400" cy="448056"/>
                <wp:effectExtent l="0" t="0" r="0" b="0"/>
                <wp:docPr id="5047" name="Group 5047"/>
                <wp:cNvGraphicFramePr/>
                <a:graphic xmlns:a="http://schemas.openxmlformats.org/drawingml/2006/main">
                  <a:graphicData uri="http://schemas.microsoft.com/office/word/2010/wordprocessingGroup">
                    <wpg:wgp>
                      <wpg:cNvGrpSpPr/>
                      <wpg:grpSpPr>
                        <a:xfrm>
                          <a:off x="0" y="0"/>
                          <a:ext cx="4343400" cy="448056"/>
                          <a:chOff x="0" y="0"/>
                          <a:chExt cx="4343400" cy="448056"/>
                        </a:xfrm>
                      </wpg:grpSpPr>
                      <wps:wsp>
                        <wps:cNvPr id="596" name="Shape 59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7" name="Shape 59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8" name="Shape 59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9" name="Shape 599"/>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07597" id="Group 5047" o:spid="_x0000_s1026" style="width:342pt;height:35.3pt;mso-position-horizontal-relative:char;mso-position-vertical-relative:line" coordsize="43434,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">
                <v:shape id="Shape 59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77cQA&#10;AADcAAAADwAAAGRycy9kb3ducmV2LnhtbESPQWsCMRSE70L/Q3iCN82qqHU1SikoRUFQ99LbY/O6&#10;u3TzsiSpbv31RhA8DjPzDbNct6YWF3K+sqxgOEhAEOdWV1woyM6b/jsIH5A11pZJwT95WK/eOktM&#10;tb3ykS6nUIgIYZ+igjKEJpXS5yUZ9APbEEfvxzqDIUpXSO3wGuGmlqMkmUqDFceFEhv6LCn/Pf0Z&#10;BYVJcBKyJtsevs+j3cHt+TaeKdXrth8LEIHa8Ao/219awWQ+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e+3EAAAA3AAAAA8AAAAAAAAAAAAAAAAAmAIAAGRycy9k&#10;b3ducmV2LnhtbFBLBQYAAAAABAAEAPUAAACJAwAAAAA=&#10;" path="m4343400,l,e" filled="f" strokeweight=".0102mm">
                  <v:stroke miterlimit="83231f" joinstyle="miter"/>
                  <v:path arrowok="t" textboxrect="0,0,4343400,0"/>
                </v:shape>
                <v:shape id="Shape 597"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edsYA&#10;AADcAAAADwAAAGRycy9kb3ducmV2LnhtbESPT2vCQBTE74V+h+UVvNWNin8a3YRSUEoLgppLb4/s&#10;Mwlm34bdVWM/fbcgeBxm5jfMKu9NKy7kfGNZwWiYgCAurW64UlAc1q8LED4ga2wtk4Ibeciz56cV&#10;ptpeeUeXfahEhLBPUUEdQpdK6cuaDPqh7Yijd7TOYIjSVVI7vEa4aeU4SWbSYMNxocaOPmoqT/uz&#10;UVCZBKeh6IrN9ucw/tq6b/6dzJUavPTvSxCB+vAI39ufWsH0bQ7/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7edsYAAADcAAAADwAAAAAAAAAAAAAAAACYAgAAZHJz&#10;L2Rvd25yZXYueG1sUEsFBgAAAAAEAAQA9QAAAIsDAAAAAA==&#10;" path="m4343400,l,e" filled="f" strokeweight=".0102mm">
                  <v:stroke miterlimit="83231f" joinstyle="miter"/>
                  <v:path arrowok="t" textboxrect="0,0,4343400,0"/>
                </v:shape>
                <v:shape id="Shape 598"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KBMMA&#10;AADcAAAADwAAAGRycy9kb3ducmV2LnhtbERPz2vCMBS+D/Y/hDfwNtNVqltnlCEoY4Kg9rLbo3lr&#10;y5qXksS28683h4HHj+/3cj2aVvTkfGNZwcs0AUFcWt1wpaA4b59fQfiArLG1TAr+yMN69fiwxFzb&#10;gY/Un0IlYgj7HBXUIXS5lL6syaCf2o44cj/WGQwRukpqh0MMN61Mk2QuDTYcG2rsaFNT+Xu6GAWV&#10;STALRVfsDt/n9Ovg9nydLZSaPI0f7yACjeEu/nd/agXZW1wb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FKBMMAAADcAAAADwAAAAAAAAAAAAAAAACYAgAAZHJzL2Rv&#10;d25yZXYueG1sUEsFBgAAAAAEAAQA9QAAAIgDAAAAAA==&#10;" path="m4343400,l,e" filled="f" strokeweight=".0102mm">
                  <v:stroke miterlimit="83231f" joinstyle="miter"/>
                  <v:path arrowok="t" textboxrect="0,0,4343400,0"/>
                </v:shape>
                <v:shape id="Shape 599" o:spid="_x0000_s103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3vn8UA&#10;AADcAAAADwAAAGRycy9kb3ducmV2LnhtbESPQWvCQBSE74L/YXlCb7qpxVajq4jQIgpCYy7eHtln&#10;Epp9G3a3mvrrXaHgcZiZb5jFqjONuJDztWUFr6MEBHFhdc2lgvz4OZyC8AFZY2OZFPyRh9Wy31tg&#10;qu2Vv+mShVJECPsUFVQhtKmUvqjIoB/Zljh6Z+sMhihdKbXDa4SbRo6T5F0arDkuVNjSpqLiJ/s1&#10;CkqT4CTkbf51OB3Hu4Pb8+3tQ6mXQbeegwjUhWf4v73VCiazGTz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f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29B83831" w14:textId="77777777" w:rsidR="00FA75D0" w:rsidRDefault="00D5388B">
      <w:pPr>
        <w:pStyle w:val="Heading1"/>
        <w:tabs>
          <w:tab w:val="center" w:pos="7443"/>
          <w:tab w:val="center" w:pos="8545"/>
        </w:tabs>
        <w:ind w:left="-10" w:firstLine="0"/>
      </w:pPr>
      <w:r>
        <w:t>The site is aesthetically pleasing.</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2191FDBA" wp14:editId="78BF949F">
                <wp:extent cx="614172" cy="158496"/>
                <wp:effectExtent l="0" t="0" r="0" b="0"/>
                <wp:docPr id="5043" name="Group 5043"/>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543" name="Shape 543"/>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4" name="Shape 554"/>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0" name="Shape 600"/>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65E764" id="Group 5043"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">
                <v:shape id="Shape 543"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DC8UA&#10;AADcAAAADwAAAGRycy9kb3ducmV2LnhtbESPQWvCQBSE74L/YXlCb83G1FaNWcVWqj0VGkvPj+wz&#10;Ccm+Ddmtxn/vFgoeh5n5hsk2g2nFmXpXW1YwjWIQxIXVNZcKvo/vjwsQziNrbC2Tgis52KzHowxT&#10;bS/8RefclyJA2KWooPK+S6V0RUUGXWQ74uCdbG/QB9mXUvd4CXDTyiSOX6TBmsNChR29VVQ0+a9R&#10;MDsdivyz/ZnvlosdJ43Z0+s1UephMmxXIDwN/h7+b39oBc+zJ/g7E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gMLxQAAANwAAAAPAAAAAAAAAAAAAAAAAJgCAABkcnMv&#10;ZG93bnJldi54bWxQSwUGAAAAAAQABAD1AAAAigMAAAAA&#10;" path="m,l137160,e" filled="f" strokeweight=".72pt">
                  <v:stroke miterlimit="83231f" joinstyle="miter"/>
                  <v:path arrowok="t" textboxrect="0,0,137160,0"/>
                </v:shape>
                <v:shape id="Shape 547"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FCMQA&#10;AADcAAAADwAAAGRycy9kb3ducmV2LnhtbESPT4vCMBTE7wt+h/AEb2tqcVetRvEPup4Eq3h+NM+2&#10;2LyUJmr99hthYY/DzPyGmS1aU4kHNa60rGDQj0AQZ1aXnCs4n7afYxDOI2usLJOCFzlYzDsfM0y0&#10;ffKRHqnPRYCwS1BB4X2dSOmyggy6vq2Jg3e1jUEfZJNL3eAzwE0l4yj6lgZLDgsF1rQuKLuld6Ng&#10;eP3J0kN1GW0m4w3HN7Oj1StWqtdtl1MQnlr/H/5r77WCr+EI3m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BBQjEAAAA3AAAAA8AAAAAAAAAAAAAAAAAmAIAAGRycy9k&#10;b3ducmV2LnhtbFBLBQYAAAAABAAEAPUAAACJAwAAAAA=&#10;" path="m,l137160,e" filled="f" strokeweight=".72pt">
                  <v:stroke miterlimit="83231f" joinstyle="miter"/>
                  <v:path arrowok="t" textboxrect="0,0,137160,0"/>
                </v:shape>
                <v:shape id="Shape 551"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w8YA&#10;AADcAAAADwAAAGRycy9kb3ducmV2LnhtbESPW2sCMRSE3wv9D+EUfKvZFRTZGkVavLxY8NL29XRz&#10;9kI3J8smavbfN4Lg4zAz3zCzRTCNuFDnassK0mECgji3uuZSwem4ep2CcB5ZY2OZFPTkYDF/fpph&#10;pu2V93Q5+FJECLsMFVTet5mULq/IoBvaljh6he0M+ii7UuoOrxFuGjlKkok0WHNcqLCl94ryv8PZ&#10;KFhuwkf/9TP5XRd9G0ZF+v252hmlBi9h+QbCU/CP8L291QrG4xR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Y/w8YAAADcAAAADwAAAAAAAAAAAAAAAACYAgAAZHJz&#10;L2Rvd25yZXYueG1sUEsFBgAAAAAEAAQA9QAAAIsDAAAAAA==&#10;" path="m,l,158496e" filled="f" strokeweight=".72pt">
                  <v:stroke miterlimit="83231f" joinstyle="miter"/>
                  <v:path arrowok="t" textboxrect="0,0,0,158496"/>
                </v:shape>
                <v:shape id="Shape 552"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je8UA&#10;AADcAAAADwAAAGRycy9kb3ducmV2LnhtbESPS2vDMBCE74H8B7GF3hK5AYfiRjZJoI9DD3WSkuti&#10;bWwTa+Va8qP/PioUchxm5htmk02mEQN1rras4GkZgSAurK65VHA6vi6eQTiPrLGxTAp+yUGWzmcb&#10;TLQdOafh4EsRIOwSVFB53yZSuqIig25pW+LgXWxn0AfZlVJ3OAa4aeQqitbSYM1hocKW9hUV10Nv&#10;FLQ96+P2883Qeff+ba9fO45/cqUeH6btCwhPk7+H/9sfWkEcr+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GN7xQAAANwAAAAPAAAAAAAAAAAAAAAAAJgCAABkcnMv&#10;ZG93bnJldi54bWxQSwUGAAAAAAQABAD1AAAAigMAAAAA&#10;" path="m,l,146304e" filled="f" strokeweight=".72pt">
                  <v:stroke miterlimit="83231f" joinstyle="miter"/>
                  <v:path arrowok="t" textboxrect="0,0,0,146304"/>
                </v:shape>
                <v:shape id="Shape 554"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cW8YA&#10;AADcAAAADwAAAGRycy9kb3ducmV2LnhtbESPW2sCMRSE3wv+h3CEvtWsUqWsRpGKti8Var28Hjdn&#10;L3RzsmxSzf57Iwh9HGbmG2a2CKYWF2pdZVnBcJCAIM6srrhQsP9Zv7yBcB5ZY22ZFHTkYDHvPc0w&#10;1fbK33TZ+UJECLsUFZTeN6mULivJoBvYhjh6uW0N+ijbQuoWrxFuajlKkok0WHFcKLGh95Ky392f&#10;UbD8CKvucJqcN3nXhFE+PG7XX0ap535YTkF4Cv4//Gh/agXj8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GcW8YAAADcAAAADwAAAAAAAAAAAAAAAACYAgAAZHJz&#10;L2Rvd25yZXYueG1sUEsFBgAAAAAEAAQA9QAAAIsDAAAAAA==&#10;" path="m,l,158496e" filled="f" strokeweight=".72pt">
                  <v:stroke miterlimit="83231f" joinstyle="miter"/>
                  <v:path arrowok="t" textboxrect="0,0,0,158496"/>
                </v:shape>
                <v:shape id="Shape 555"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X7D8QA&#10;AADcAAAADwAAAGRycy9kb3ducmV2LnhtbESPT2vCQBTE7wW/w/IEb3VjIaVEV4lC1UMP9R9eH9ln&#10;EpJ9G7Nrkn77bqHgcZiZ3zCL1WBq0VHrSssKZtMIBHFmdcm5gvPp8/UDhPPIGmvLpOCHHKyWo5cF&#10;Jtr2fKDu6HMRIOwSVFB43yRSuqwgg25qG+Lg3Wxr0AfZ5lK32Ae4qeVbFL1LgyWHhQIb2hSUVceH&#10;UdA8WJ/Sr62h63p3sdX3muP7QanJeEjnIDwN/hn+b++1gjiO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F+w/EAAAA3AAAAA8AAAAAAAAAAAAAAAAAmAIAAGRycy9k&#10;b3ducmV2LnhtbFBLBQYAAAAABAAEAPUAAACJAwAAAAA=&#10;" path="m,l,146304e" filled="f" strokeweight=".72pt">
                  <v:stroke miterlimit="83231f" joinstyle="miter"/>
                  <v:path arrowok="t" textboxrect="0,0,0,146304"/>
                </v:shape>
                <v:shape id="Shape 600"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FwMIA&#10;AADcAAAADwAAAGRycy9kb3ducmV2LnhtbERPy2rCQBTdC/2H4Rbc6aRBok0zkbbS1lWhqbi+ZG4e&#10;JHMnZKYx/n1nIbg8nHe2n00vJhpda1nB0zoCQVxa3XKt4PT7sdqBcB5ZY2+ZFFzJwT5/WGSYanvh&#10;H5oKX4sQwi5FBY33QyqlKxsy6NZ2IA5cZUeDPsCxlnrESwg3vYyjKJEGWw4NDQ703lDZFX9Gwab6&#10;Kovv/rw9PO8OHHfmk96usVLLx/n1BYSn2d/FN/dRK0iiMD+cCU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0XAwgAAANwAAAAPAAAAAAAAAAAAAAAAAJgCAABkcnMvZG93&#10;bnJldi54bWxQSwUGAAAAAAQABAD1AAAAhwMAAAAA&#10;" path="m,l137160,e" filled="f" strokeweight=".72pt">
                  <v:stroke miterlimit="83231f" joinstyle="miter"/>
                  <v:path arrowok="t" textboxrect="0,0,137160,0"/>
                </v:shape>
                <v:shape id="Shape 601"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gW8UA&#10;AADcAAAADwAAAGRycy9kb3ducmV2LnhtbESPQWvCQBSE74X+h+UVequbBLExdQ3V0NZToVE8P7LP&#10;JCT7NmRXjf++WxB6HGbmG2aVT6YXFxpda1lBPItAEFdWt1wrOOw/XlIQziNr7C2Tghs5yNePDyvM&#10;tL3yD11KX4sAYZehgsb7IZPSVQ0ZdDM7EAfvZEeDPsixlnrEa4CbXiZRtJAGWw4LDQ60bajqyrNR&#10;MD99VeV3f3wtlmnBSWc+aXNLlHp+mt7fQHia/H/43t5pBYsohr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q+BbxQAAANwAAAAPAAAAAAAAAAAAAAAAAJgCAABkcnMv&#10;ZG93bnJldi54bWxQSwUGAAAAAAQABAD1AAAAigMAAAAA&#10;" path="m,l137160,e" filled="f" strokeweight=".72pt">
                  <v:stroke miterlimit="83231f" joinstyle="miter"/>
                  <v:path arrowok="t" textboxrect="0,0,137160,0"/>
                </v:shape>
                <w10:anchorlock/>
              </v:group>
            </w:pict>
          </mc:Fallback>
        </mc:AlternateContent>
      </w:r>
    </w:p>
    <w:p w14:paraId="1B506959" w14:textId="77777777" w:rsidR="00FA75D0" w:rsidRDefault="00D5388B">
      <w:pPr>
        <w:ind w:right="2501"/>
      </w:pPr>
      <w:r>
        <w:t>Notes:</w:t>
      </w:r>
    </w:p>
    <w:p w14:paraId="76E641FD"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68B57F9C" wp14:editId="15ED7A96">
                <wp:extent cx="4343400" cy="366"/>
                <wp:effectExtent l="0" t="0" r="0" b="0"/>
                <wp:docPr id="5048" name="Group 504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2" name="Shape 6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58B944" id="Group 5048"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">
                <v:shape id="Shape 6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aJFcQA&#10;AADcAAAADwAAAGRycy9kb3ducmV2LnhtbESPQWsCMRSE7wX/Q3hCbzVxS1VWo0ihUioI6l68PTbP&#10;3cXNy5JE3fbXN0Khx2FmvmEWq9624kY+NI41jEcKBHHpTMOVhuL48TIDESKywdYxafimAKvl4GmB&#10;uXF33tPtECuRIBxy1FDH2OVShrImi2HkOuLknZ23GJP0lTQe7wluW5kpNZEWG04LNXb0XlN5OVyt&#10;hsoqfItFV2x2p2P2tfNb/nmdav087NdzEJH6+B/+a38aDROVweN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miRX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7A7E6BC3" w14:textId="77777777" w:rsidR="00FA75D0" w:rsidRDefault="00D5388B">
      <w:pPr>
        <w:numPr>
          <w:ilvl w:val="0"/>
          <w:numId w:val="4"/>
        </w:numPr>
        <w:ind w:right="2501" w:hanging="132"/>
      </w:pPr>
      <w:r>
        <w:t>Need more white space within content text. Looks packed and is sometimes difficult to read.</w:t>
      </w:r>
    </w:p>
    <w:p w14:paraId="5EF9048F" w14:textId="77777777"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2848A15" wp14:editId="41B22D4F">
                <wp:simplePos x="0" y="0"/>
                <wp:positionH relativeFrom="column">
                  <wp:posOffset>-21335</wp:posOffset>
                </wp:positionH>
                <wp:positionV relativeFrom="paragraph">
                  <wp:posOffset>8761</wp:posOffset>
                </wp:positionV>
                <wp:extent cx="4343400" cy="366"/>
                <wp:effectExtent l="0" t="0" r="0" b="0"/>
                <wp:wrapNone/>
                <wp:docPr id="5049" name="Group 504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3" name="Shape 6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9B76F6" id="Group 5049" o:spid="_x0000_s1026" style="position:absolute;margin-left:-1.7pt;margin-top:.7pt;width:342pt;height:.05pt;z-index:25167257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9FzGF4CAADPBQAADgAAAAAAAAAAAAAAAAAuAgAAZHJzL2Uyb0RvYy54&#10;bWxQSwECLQAUAAYACAAAACEAk8l2utwAAAAGAQAADwAAAAAAAAAAAAAAAAC4BAAAZHJzL2Rvd25y&#10;ZXYueG1sUEsFBgAAAAAEAAQA8wAAAMEFAAAAAA==&#10;">
                <v:shape id="Shape 6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sjsUA&#10;AADcAAAADwAAAGRycy9kb3ducmV2LnhtbESPQWsCMRSE7wX/Q3hCbzVRqZXV7CJCS6kgVPfi7bF5&#10;7i5uXpYk1W1/fSMUehxm5htmXQy2E1fyoXWsYTpRIIgrZ1quNZTH16cliBCRDXaOScM3BSjy0cMa&#10;M+Nu/EnXQ6xFgnDIUEMTY59JGaqGLIaJ64mTd3beYkzS19J4vCW47eRMqYW02HJaaLCnbUPV5fBl&#10;NdRW4XMs+/JtfzrOPvZ+xz/zF60fx8NmBSLSEP/Df+13o2Gh5nA/k4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iyOxQAAANwAAAAPAAAAAAAAAAAAAAAAAJgCAABkcnMv&#10;ZG93bnJldi54bWxQSwUGAAAAAAQABAD1AAAAigMAAAAA&#10;" path="m4343400,l,e" filled="f" strokeweight=".0102mm">
                  <v:stroke miterlimit="83231f" joinstyle="miter"/>
                  <v:path arrowok="t" textboxrect="0,0,4343400,0"/>
                </v:shape>
              </v:group>
            </w:pict>
          </mc:Fallback>
        </mc:AlternateContent>
      </w:r>
      <w:r>
        <w:t>Need improvement in using indentation and center justification. These are not always used appropriately and adds to visual confusion.</w:t>
      </w:r>
    </w:p>
    <w:p w14:paraId="1230D15F" w14:textId="77777777"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B80F5D4" wp14:editId="4D63C6D1">
                <wp:simplePos x="0" y="0"/>
                <wp:positionH relativeFrom="column">
                  <wp:posOffset>-21335</wp:posOffset>
                </wp:positionH>
                <wp:positionV relativeFrom="paragraph">
                  <wp:posOffset>8760</wp:posOffset>
                </wp:positionV>
                <wp:extent cx="6080760" cy="366"/>
                <wp:effectExtent l="0" t="0" r="0" b="0"/>
                <wp:wrapNone/>
                <wp:docPr id="5050" name="Group 5050"/>
                <wp:cNvGraphicFramePr/>
                <a:graphic xmlns:a="http://schemas.openxmlformats.org/drawingml/2006/main">
                  <a:graphicData uri="http://schemas.microsoft.com/office/word/2010/wordprocessingGroup">
                    <wpg:wgp>
                      <wpg:cNvGrpSpPr/>
                      <wpg:grpSpPr>
                        <a:xfrm>
                          <a:off x="0" y="0"/>
                          <a:ext cx="6080760" cy="366"/>
                          <a:chOff x="0" y="0"/>
                          <a:chExt cx="6080760" cy="366"/>
                        </a:xfrm>
                      </wpg:grpSpPr>
                      <wps:wsp>
                        <wps:cNvPr id="604" name="Shape 604"/>
                        <wps:cNvSpPr/>
                        <wps:spPr>
                          <a:xfrm>
                            <a:off x="0" y="0"/>
                            <a:ext cx="6080760" cy="0"/>
                          </a:xfrm>
                          <a:custGeom>
                            <a:avLst/>
                            <a:gdLst/>
                            <a:ahLst/>
                            <a:cxnLst/>
                            <a:rect l="0" t="0" r="0" b="0"/>
                            <a:pathLst>
                              <a:path w="6080760">
                                <a:moveTo>
                                  <a:pt x="608076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3C6C49" id="Group 5050" o:spid="_x0000_s1026" style="position:absolute;margin-left:-1.7pt;margin-top:.7pt;width:478.8pt;height:.05pt;z-index:251673600" coordsize="60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">
                <v:shape id="Shape 604" o:spid="_x0000_s102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nK8QA&#10;AADcAAAADwAAAGRycy9kb3ducmV2LnhtbESPQYvCMBSE7wv+h/AEL6KpImWpxiIFRY/rugdvj+bZ&#10;FpuX2sRa/fUbYWGPw8x8w6zS3tSio9ZVlhXMphEI4tzqigsFp+/t5BOE88gaa8uk4EkO0vXgY4WJ&#10;tg/+ou7oCxEg7BJUUHrfJFK6vCSDbmob4uBdbGvQB9kWUrf4CHBTy3kUxdJgxWGhxIaykvLr8W4U&#10;0KHe/czGDcWv2318OudVx9tMqdGw3yxBeOr9f/ivvdcK4mgB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UJyvEAAAA3AAAAA8AAAAAAAAAAAAAAAAAmAIAAGRycy9k&#10;b3ducmV2LnhtbFBLBQYAAAAABAAEAPUAAACJAwAAAAA=&#10;" path="m6080760,l,e" filled="f" strokeweight=".0102mm">
                  <v:stroke miterlimit="83231f" joinstyle="miter"/>
                  <v:path arrowok="t" textboxrect="0,0,6080760,0"/>
                </v:shape>
              </v:group>
            </w:pict>
          </mc:Fallback>
        </mc:AlternateContent>
      </w:r>
      <w:r>
        <w:t>Blue circle and red square bullets look clunky and add to visual clutter. Overall, too many bullets.</w:t>
      </w:r>
    </w:p>
    <w:p w14:paraId="75DCE0CE" w14:textId="77777777" w:rsidR="00FA75D0" w:rsidRDefault="00D5388B">
      <w:pPr>
        <w:spacing w:after="14" w:line="259" w:lineRule="auto"/>
        <w:ind w:left="-34" w:right="-249" w:firstLine="0"/>
      </w:pPr>
      <w:r>
        <w:rPr>
          <w:rFonts w:ascii="Calibri" w:eastAsia="Calibri" w:hAnsi="Calibri" w:cs="Calibri"/>
          <w:noProof/>
          <w:sz w:val="22"/>
        </w:rPr>
        <mc:AlternateContent>
          <mc:Choice Requires="wpg">
            <w:drawing>
              <wp:inline distT="0" distB="0" distL="0" distR="0" wp14:anchorId="07CF230F" wp14:editId="3080B5D7">
                <wp:extent cx="6080760" cy="1075922"/>
                <wp:effectExtent l="0" t="0" r="0" b="0"/>
                <wp:docPr id="5041" name="Group 5041"/>
                <wp:cNvGraphicFramePr/>
                <a:graphic xmlns:a="http://schemas.openxmlformats.org/drawingml/2006/main">
                  <a:graphicData uri="http://schemas.microsoft.com/office/word/2010/wordprocessingGroup">
                    <wpg:wgp>
                      <wpg:cNvGrpSpPr/>
                      <wpg:grpSpPr>
                        <a:xfrm>
                          <a:off x="0" y="0"/>
                          <a:ext cx="6080760" cy="1075922"/>
                          <a:chOff x="0" y="0"/>
                          <a:chExt cx="6080760" cy="1075922"/>
                        </a:xfrm>
                      </wpg:grpSpPr>
                      <wps:wsp>
                        <wps:cNvPr id="5396" name="Shape 5396"/>
                        <wps:cNvSpPr/>
                        <wps:spPr>
                          <a:xfrm>
                            <a:off x="0" y="448056"/>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501" name="Rectangle 501"/>
                        <wps:cNvSpPr/>
                        <wps:spPr>
                          <a:xfrm>
                            <a:off x="24384" y="451038"/>
                            <a:ext cx="3453410" cy="190214"/>
                          </a:xfrm>
                          <a:prstGeom prst="rect">
                            <a:avLst/>
                          </a:prstGeom>
                          <a:ln>
                            <a:noFill/>
                          </a:ln>
                        </wps:spPr>
                        <wps:txbx>
                          <w:txbxContent>
                            <w:p w14:paraId="74E994E3" w14:textId="77777777" w:rsidR="00FA75D0" w:rsidRDefault="00D5388B">
                              <w:pPr>
                                <w:spacing w:after="160" w:line="259" w:lineRule="auto"/>
                                <w:ind w:left="0" w:firstLine="0"/>
                              </w:pPr>
                              <w:r>
                                <w:rPr>
                                  <w:b/>
                                  <w:i/>
                                  <w:sz w:val="20"/>
                                </w:rPr>
                                <w:t>Help, documentation, recovery from errors</w:t>
                              </w:r>
                            </w:p>
                          </w:txbxContent>
                        </wps:txbx>
                        <wps:bodyPr horzOverflow="overflow" vert="horz" lIns="0" tIns="0" rIns="0" bIns="0" rtlCol="0">
                          <a:noAutofit/>
                        </wps:bodyPr>
                      </wps:wsp>
                      <wps:wsp>
                        <wps:cNvPr id="502" name="Rectangle 502"/>
                        <wps:cNvSpPr/>
                        <wps:spPr>
                          <a:xfrm>
                            <a:off x="24384" y="800404"/>
                            <a:ext cx="5171476" cy="172098"/>
                          </a:xfrm>
                          <a:prstGeom prst="rect">
                            <a:avLst/>
                          </a:prstGeom>
                          <a:ln>
                            <a:noFill/>
                          </a:ln>
                        </wps:spPr>
                        <wps:txbx>
                          <w:txbxContent>
                            <w:p w14:paraId="1F709A63" w14:textId="77777777" w:rsidR="00FA75D0" w:rsidRDefault="00D5388B">
                              <w:pPr>
                                <w:spacing w:after="160" w:line="259" w:lineRule="auto"/>
                                <w:ind w:left="0" w:firstLine="0"/>
                              </w:pPr>
                              <w:r>
                                <w:rPr>
                                  <w:b/>
                                  <w:sz w:val="18"/>
                                </w:rPr>
                                <w:t>A site map or other navigational assistance is always readily available.</w:t>
                              </w:r>
                            </w:p>
                          </w:txbxContent>
                        </wps:txbx>
                        <wps:bodyPr horzOverflow="overflow" vert="horz" lIns="0" tIns="0" rIns="0" bIns="0" rtlCol="0">
                          <a:noAutofit/>
                        </wps:bodyPr>
                      </wps:wsp>
                      <wps:wsp>
                        <wps:cNvPr id="503" name="Rectangle 503"/>
                        <wps:cNvSpPr/>
                        <wps:spPr>
                          <a:xfrm>
                            <a:off x="4709160" y="794307"/>
                            <a:ext cx="102749" cy="172099"/>
                          </a:xfrm>
                          <a:prstGeom prst="rect">
                            <a:avLst/>
                          </a:prstGeom>
                          <a:ln>
                            <a:noFill/>
                          </a:ln>
                        </wps:spPr>
                        <wps:txbx>
                          <w:txbxContent>
                            <w:p w14:paraId="4501E80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4" name="Rectangle 504"/>
                        <wps:cNvSpPr/>
                        <wps:spPr>
                          <a:xfrm>
                            <a:off x="21336" y="963551"/>
                            <a:ext cx="386615" cy="149454"/>
                          </a:xfrm>
                          <a:prstGeom prst="rect">
                            <a:avLst/>
                          </a:prstGeom>
                          <a:ln>
                            <a:noFill/>
                          </a:ln>
                        </wps:spPr>
                        <wps:txbx>
                          <w:txbxContent>
                            <w:p w14:paraId="22A21B0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53" name="Shape 553"/>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5148072"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5140452"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5280660"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5609844"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5750052"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5" name="Shape 605"/>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7" name="Shape 607"/>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8" name="Shape 608"/>
                        <wps:cNvSpPr/>
                        <wps:spPr>
                          <a:xfrm>
                            <a:off x="0" y="446532"/>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9" name="Shape 609"/>
                        <wps:cNvSpPr/>
                        <wps:spPr>
                          <a:xfrm>
                            <a:off x="5617464"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CF230F" id="Group 5041" o:spid="_x0000_s1360" style="width:478.8pt;height:84.7pt;mso-position-horizontal-relative:char;mso-position-vertical-relative:line" coordsize="60807,1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">
                <v:shape id="Shape 5396" o:spid="_x0000_s1361" style="position:absolute;top:4480;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S/cMA&#10;AADdAAAADwAAAGRycy9kb3ducmV2LnhtbESP0YrCMBRE34X9h3AXfClruivKWo0i7gq+Wv2AS3Nt&#10;yjY3JUm1/r1ZEHwcZuYMs9oMthVX8qFxrOBzkoMgrpxuuFZwPu0/vkGEiKyxdUwK7hRgs34brbDQ&#10;7sZHupaxFgnCoUAFJsaukDJUhiyGieuIk3dx3mJM0tdSe7wluG3lV57PpcWG04LBjnaGqr+ytwoy&#10;mZVOHnc+yy+zn3t96re/pldq/D5slyAiDfEVfrYPWsFsupjD/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US/cMAAADdAAAADwAAAAAAAAAAAAAAAACYAgAAZHJzL2Rv&#10;d25yZXYueG1sUEsFBgAAAAAEAAQA9QAAAIgDAAAAAA==&#10;" path="m,l4343400,r,149352l,149352,,e" fillcolor="#cbcbcb" stroked="f" strokeweight="0">
                  <v:stroke miterlimit="83231f" joinstyle="miter"/>
                  <v:path arrowok="t" textboxrect="0,0,4343400,149352"/>
                </v:shape>
                <v:rect id="Rectangle 501" o:spid="_x0000_s1362" style="position:absolute;left:243;top:4510;width:3453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14:paraId="74E994E3" w14:textId="77777777" w:rsidR="00FA75D0" w:rsidRDefault="00D5388B">
                        <w:pPr>
                          <w:spacing w:after="160" w:line="259" w:lineRule="auto"/>
                          <w:ind w:left="0" w:firstLine="0"/>
                        </w:pPr>
                        <w:r>
                          <w:rPr>
                            <w:b/>
                            <w:i/>
                            <w:sz w:val="20"/>
                          </w:rPr>
                          <w:t>Help, documentation, recovery from errors</w:t>
                        </w:r>
                      </w:p>
                    </w:txbxContent>
                  </v:textbox>
                </v:rect>
                <v:rect id="Rectangle 502" o:spid="_x0000_s1363" style="position:absolute;left:243;top:8004;width:5171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14:paraId="1F709A63" w14:textId="77777777" w:rsidR="00FA75D0" w:rsidRDefault="00D5388B">
                        <w:pPr>
                          <w:spacing w:after="160" w:line="259" w:lineRule="auto"/>
                          <w:ind w:left="0" w:firstLine="0"/>
                        </w:pPr>
                        <w:r>
                          <w:rPr>
                            <w:b/>
                            <w:sz w:val="18"/>
                          </w:rPr>
                          <w:t>A site map or other navigational assistance is always readily available.</w:t>
                        </w:r>
                      </w:p>
                    </w:txbxContent>
                  </v:textbox>
                </v:rect>
                <v:rect id="Rectangle 503" o:spid="_x0000_s1364" style="position:absolute;left:47091;top:7943;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14:paraId="4501E805" w14:textId="77777777" w:rsidR="00FA75D0" w:rsidRDefault="00D5388B">
                        <w:pPr>
                          <w:spacing w:after="160" w:line="259" w:lineRule="auto"/>
                          <w:ind w:left="0" w:firstLine="0"/>
                        </w:pPr>
                        <w:r>
                          <w:rPr>
                            <w:sz w:val="18"/>
                            <w:bdr w:val="single" w:sz="12" w:space="0" w:color="000000"/>
                          </w:rPr>
                          <w:t>X</w:t>
                        </w:r>
                      </w:p>
                    </w:txbxContent>
                  </v:textbox>
                </v:rect>
                <v:rect id="Rectangle 504" o:spid="_x0000_s1365" style="position:absolute;left:213;top:963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14:paraId="22A21B0F" w14:textId="77777777" w:rsidR="00FA75D0" w:rsidRDefault="00D5388B">
                        <w:pPr>
                          <w:spacing w:after="160" w:line="259" w:lineRule="auto"/>
                          <w:ind w:left="0" w:firstLine="0"/>
                        </w:pPr>
                        <w:r>
                          <w:t>Notes:</w:t>
                        </w:r>
                      </w:p>
                    </w:txbxContent>
                  </v:textbox>
                </v:rect>
                <v:shape id="Shape 553" o:spid="_x0000_s1366"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V1sUA&#10;AADcAAAADwAAAGRycy9kb3ducmV2LnhtbESPQWvCQBSE74L/YXmF3symsVabZhWtWHsqNJaeH9ln&#10;Esy+DdltjP/eLQgeh5n5hslWg2lET52rLSt4imIQxIXVNZcKfg67yQKE88gaG8uk4EIOVsvxKMNU&#10;2zN/U5/7UgQIuxQVVN63qZSuqMigi2xLHLyj7Qz6ILtS6g7PAW4amcTxizRYc1iosKX3iopT/mcU&#10;PB/3Rf7V/M63r4stJyfzQZtLotTjw7B+A+Fp8Pfwrf2pFcxmU/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5XWxQAAANwAAAAPAAAAAAAAAAAAAAAAAJgCAABkcnMv&#10;ZG93bnJldi54bWxQSwUGAAAAAAQABAD1AAAAigMAAAAA&#10;" path="m,l137160,e" filled="f" strokeweight=".72pt">
                  <v:stroke miterlimit="83231f" joinstyle="miter"/>
                  <v:path arrowok="t" textboxrect="0,0,137160,0"/>
                </v:shape>
                <v:shape id="Shape 557" o:spid="_x0000_s1367" style="position:absolute;left:51480;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T1cUA&#10;AADcAAAADwAAAGRycy9kb3ducmV2LnhtbESPzWrDMBCE74W8g9hAb41cE9eOGyXkh7Y5BeKWnBdr&#10;Y5tYK2OpsfP2VaHQ4zAz3zDL9WhacaPeNZYVPM8iEMSl1Q1XCr4+354yEM4ja2wtk4I7OVivJg9L&#10;zLUd+ES3wlciQNjlqKD2vsuldGVNBt3MdsTBu9jeoA+yr6TucQhw08o4il6kwYbDQo0d7Woqr8W3&#10;UTC/fJTFsT2n+0W25/hq3ml7j5V6nI6bVxCeRv8f/msftIIk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JPVxQAAANwAAAAPAAAAAAAAAAAAAAAAAJgCAABkcnMv&#10;ZG93bnJldi54bWxQSwUGAAAAAAQABAD1AAAAigMAAAAA&#10;" path="m,l137160,e" filled="f" strokeweight=".72pt">
                  <v:stroke miterlimit="83231f" joinstyle="miter"/>
                  <v:path arrowok="t" textboxrect="0,0,137160,0"/>
                </v:shape>
                <v:shape id="Shape 561" o:spid="_x0000_s1368" style="position:absolute;left:51404;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fsYA&#10;AADcAAAADwAAAGRycy9kb3ducmV2LnhtbESPW2sCMRSE3wv+h3AE32p2hS5laxSpaPtSQe3l9XRz&#10;9kI3J8smavbfG6Hg4zAz3zDzZTCtOFPvGssK0mkCgriwuuFKwedx8/gMwnlkja1lUjCQg+Vi9DDH&#10;XNsL7+l88JWIEHY5Kqi973IpXVGTQTe1HXH0Stsb9FH2ldQ9XiLctHKWJJk02HBcqLGj15qKv8PJ&#10;KFi9hfXw9ZP9bsuhC7My/d5tPoxSk3FYvYDwFPw9/N9+1wqeshRu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1fsYAAADcAAAADwAAAAAAAAAAAAAAAACYAgAAZHJz&#10;L2Rvd25yZXYueG1sUEsFBgAAAAAEAAQA9QAAAIsDAAAAAA==&#10;" path="m,l,158496e" filled="f" strokeweight=".72pt">
                  <v:stroke miterlimit="83231f" joinstyle="miter"/>
                  <v:path arrowok="t" textboxrect="0,0,0,158496"/>
                </v:shape>
                <v:shape id="Shape 562" o:spid="_x0000_s1369" style="position:absolute;left:52806;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IcsYA&#10;AADcAAAADwAAAGRycy9kb3ducmV2LnhtbESPQWvCQBSE7wX/w/IEL6VuGtBKzEakUPAgSLXQ6zP7&#10;mqTJvo272xj/fbdQ8DjMzDdMvhlNJwZyvrGs4HmegCAurW64UvBxentagfABWWNnmRTcyMOmmDzk&#10;mGl75XcajqESEcI+QwV1CH0mpS9rMujntieO3pd1BkOUrpLa4TXCTSfTJFlKgw3HhRp7eq2pbI8/&#10;RsHl89TKNpyHRbv/Ptwe5Uu6sk6p2XTcrkEEGsM9/N/eaQWLZQp/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WIcsYAAADcAAAADwAAAAAAAAAAAAAAAACYAgAAZHJz&#10;L2Rvd25yZXYueG1sUEsFBgAAAAAEAAQA9QAAAIsDAAAAAA==&#10;" path="m,l,146303e" filled="f" strokeweight=".72pt">
                  <v:stroke miterlimit="83231f" joinstyle="miter"/>
                  <v:path arrowok="t" textboxrect="0,0,0,146303"/>
                </v:shape>
                <v:shape id="Shape 564" o:spid="_x0000_s1370" style="position:absolute;left:56098;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1W5sUA&#10;AADcAAAADwAAAGRycy9kb3ducmV2LnhtbESPW2sCMRSE34X+h3AKfdOsUhfZGkUU274oaG+vp5uz&#10;F7o5WTapZv+9EQQfh5n5hpkvg2nEiTpXW1YwHiUgiHOray4VfH5shzMQziNrbCyTgp4cLBcPgzlm&#10;2p75QKejL0WEsMtQQeV9m0np8ooMupFtiaNX2M6gj7Irpe7wHOGmkZMkSaXBmuNChS2tK8r/jv9G&#10;weotbPqvn/T3tejbMCnG3/vtzij19BhWLyA8BX8P39rvWsE0fYb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VbmxQAAANwAAAAPAAAAAAAAAAAAAAAAAJgCAABkcnMv&#10;ZG93bnJldi54bWxQSwUGAAAAAAQABAD1AAAAigMAAAAA&#10;" path="m,l,158496e" filled="f" strokeweight=".72pt">
                  <v:stroke miterlimit="83231f" joinstyle="miter"/>
                  <v:path arrowok="t" textboxrect="0,0,0,158496"/>
                </v:shape>
                <v:shape id="Shape 565" o:spid="_x0000_s1371" style="position:absolute;left:57500;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QBsUA&#10;AADcAAAADwAAAGRycy9kb3ducmV2LnhtbESPQWvCQBSE7wX/w/KEXopuKkQluooUhB4KpSp4fWaf&#10;SUz2bdxdY/z33ULB4zAz3zDLdW8a0ZHzlWUF7+MEBHFudcWFgsN+O5qD8AFZY2OZFDzIw3o1eFli&#10;pu2df6jbhUJECPsMFZQhtJmUPi/JoB/bljh6Z+sMhihdIbXDe4SbRk6SZCoNVhwXSmzpo6S83t2M&#10;gutxX8s6nLq0/rp8P97kbDK3TqnXYb9ZgAjUh2f4v/2pFaTT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BAGxQAAANwAAAAPAAAAAAAAAAAAAAAAAJgCAABkcnMv&#10;ZG93bnJldi54bWxQSwUGAAAAAAQABAD1AAAAigMAAAAA&#10;" path="m,l,146303e" filled="f" strokeweight=".72pt">
                  <v:stroke miterlimit="83231f" joinstyle="miter"/>
                  <v:path arrowok="t" textboxrect="0,0,0,146303"/>
                </v:shape>
                <v:shape id="Shape 605" o:spid="_x0000_s1372"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RYcUA&#10;AADcAAAADwAAAGRycy9kb3ducmV2LnhtbESPzWrDMBCE74W+g9hCb43UhPzgRDalkFAaCCTxJbfF&#10;2tim1spISuL26atAocdhZr5hVsVgO3ElH1rHGl5HCgRx5UzLtYbyuH5ZgAgR2WDnmDR8U4Aif3xY&#10;YWbcjfd0PcRaJAiHDDU0MfaZlKFqyGIYuZ44eWfnLcYkfS2Nx1uC206OlZpJiy2nhQZ7em+o+jpc&#10;rIbaKpzGsi83u9Nx/LnzW/6ZzLV+fhreliAiDfE//Nf+MBpmagr3M+k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xFhxQAAANwAAAAPAAAAAAAAAAAAAAAAAJgCAABkcnMv&#10;ZG93bnJldi54bWxQSwUGAAAAAAQABAD1AAAAigMAAAAA&#10;" path="m4343400,l,e" filled="f" strokeweight=".0102mm">
                  <v:stroke miterlimit="83231f" joinstyle="miter"/>
                  <v:path arrowok="t" textboxrect="0,0,4343400,0"/>
                </v:shape>
                <v:shape id="Shape 606" o:spid="_x0000_s1373"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2PFsQA&#10;AADcAAAADwAAAGRycy9kb3ducmV2LnhtbESPQWsCMRSE7wX/Q3gFbzWp4ipbo4hgKRUEdS+9PTbP&#10;3cXNy5Kkuu2vN0Khx2FmvmEWq9624ko+NI41vI4UCOLSmYYrDcVp+zIHESKywdYxafihAKvl4GmB&#10;uXE3PtD1GCuRIBxy1FDH2OVShrImi2HkOuLknZ23GJP0lTQebwluWzlWKpMWG04LNXa0qam8HL+t&#10;hsoqnMaiK973X6fx597v+Hcy03r43K/fQETq43/4r/1hNGQqg8eZd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jxbEAAAA3AAAAA8AAAAAAAAAAAAAAAAAmAIAAGRycy9k&#10;b3ducmV2LnhtbFBLBQYAAAAABAAEAPUAAACJAwAAAAA=&#10;" path="m4343400,l,e" filled="f" strokeweight=".0102mm">
                  <v:stroke miterlimit="83231f" joinstyle="miter"/>
                  <v:path arrowok="t" textboxrect="0,0,4343400,0"/>
                </v:shape>
                <v:shape id="Shape 607" o:spid="_x0000_s1374"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jcQA&#10;AADcAAAADwAAAGRycy9kb3ducmV2LnhtbESPQWsCMRSE74L/ITyhN020qGVrFBFaioKg7qW3x+Z1&#10;d3HzsiSprv56Uyh4HGbmG2ax6mwjLuRD7VjDeKRAEBfO1FxqyE8fwzcQISIbbByThhsFWC37vQVm&#10;xl35QJdjLEWCcMhQQxVjm0kZiooshpFriZP347zFmKQvpfF4TXDbyIlSM2mx5rRQYUubiorz8ddq&#10;KK3Caczb/HP/fZps937H99e51i+Dbv0OIlIXn+H/9pfRMFN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RKo3EAAAA3AAAAA8AAAAAAAAAAAAAAAAAmAIAAGRycy9k&#10;b3ducmV2LnhtbFBLBQYAAAAABAAEAPUAAACJAwAAAAA=&#10;" path="m4343400,l,e" filled="f" strokeweight=".0102mm">
                  <v:stroke miterlimit="83231f" joinstyle="miter"/>
                  <v:path arrowok="t" textboxrect="0,0,4343400,0"/>
                </v:shape>
                <v:shape id="Shape 608" o:spid="_x0000_s1375" style="position:absolute;top:4465;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yMEA&#10;AADcAAAADwAAAGRycy9kb3ducmV2LnhtbERPu2rDMBTdA/kHcQPdErkdUuNECWmgrcc4T7pdrFvL&#10;xLoylmo7f18NhY6H815vR9uInjpfO1bwvEhAEJdO11wpOJ/e5ykIH5A1No5JwYM8bDfTyRoz7QYu&#10;qD+GSsQQ9hkqMCG0mZS+NGTRL1xLHLlv11kMEXaV1B0OMdw28iVJltJizbHBYEt7Q+X9+GMVfF7Y&#10;5KfD19s53zfFjdxH+nq7KvU0G3crEIHG8C/+c+dawTKJa+OZe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P5cjBAAAA3AAAAA8AAAAAAAAAAAAAAAAAmAIAAGRycy9kb3du&#10;cmV2LnhtbFBLBQYAAAAABAAEAPUAAACGAwAAAAA=&#10;" path="m,l6080760,e" filled="f" strokeweight=".72pt">
                  <v:stroke miterlimit="83231f" joinstyle="miter"/>
                  <v:path arrowok="t" textboxrect="0,0,6080760,0"/>
                </v:shape>
                <v:shape id="Shape 609" o:spid="_x0000_s1376" style="position:absolute;left:56174;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3sXcMA&#10;AADcAAAADwAAAGRycy9kb3ducmV2LnhtbESPS4vCQBCE74L/YWjBm04M4iPrKD5Q9ySYXfbcZNok&#10;mOkJmVHjv3eEBY9FVX1FLVatqcSdGldaVjAaRiCIM6tLzhX8/uwHMxDOI2usLJOCJzlYLbudBSba&#10;PvhM99TnIkDYJaig8L5OpHRZQQbd0NbEwbvYxqAPssmlbvAR4KaScRRNpMGSw0KBNW0Lyq7pzSgY&#10;X45Zeqr+prv5bMfx1Rxo84yV6vfa9RcIT63/hP/b31rBJJrD+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3sXcMAAADcAAAADwAAAAAAAAAAAAAAAACYAgAAZHJzL2Rv&#10;d25yZXYueG1sUEsFBgAAAAAEAAQA9QAAAIgDAAAAAA==&#10;" path="m,l137160,e" filled="f" strokeweight=".72pt">
                  <v:stroke miterlimit="83231f" joinstyle="miter"/>
                  <v:path arrowok="t" textboxrect="0,0,137160,0"/>
                </v:shape>
                <v:shape id="Shape 610" o:spid="_x0000_s1377"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HcAA&#10;AADcAAAADwAAAGRycy9kb3ducmV2LnhtbERPy4rCMBTdD/gP4QruxtQijtZG0RGdWQlWcX1pbh/Y&#10;3JQmo/XvJwvB5eG803VvGnGnztWWFUzGEQji3OqaSwWX8/5zDsJ5ZI2NZVLwJAfr1eAjxUTbB5/o&#10;nvlShBB2CSqovG8TKV1ekUE3ti1x4ArbGfQBdqXUHT5CuGlkHEUzabDm0FBhS98V5bfszyiYFj95&#10;dmyuX7vFfMfxzRxo+4yVGg37zRKEp96/xS/3r1Ywm4T54Uw4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7THcAAAADcAAAADwAAAAAAAAAAAAAAAACYAgAAZHJzL2Rvd25y&#10;ZXYueG1sUEsFBgAAAAAEAAQA9QAAAIUDAAAAAA==&#10;" path="m,l137160,e" filled="f" strokeweight=".72pt">
                  <v:stroke miterlimit="83231f" joinstyle="miter"/>
                  <v:path arrowok="t" textboxrect="0,0,137160,0"/>
                </v:shape>
                <w10:anchorlock/>
              </v:group>
            </w:pict>
          </mc:Fallback>
        </mc:AlternateContent>
      </w:r>
    </w:p>
    <w:p w14:paraId="35A940FD" w14:textId="77777777" w:rsidR="00FA75D0" w:rsidRDefault="00D5388B">
      <w:pPr>
        <w:ind w:left="-24" w:right="26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4CCC635" wp14:editId="4EDCB592">
                <wp:simplePos x="0" y="0"/>
                <wp:positionH relativeFrom="column">
                  <wp:posOffset>5588508</wp:posOffset>
                </wp:positionH>
                <wp:positionV relativeFrom="paragraph">
                  <wp:posOffset>740664</wp:posOffset>
                </wp:positionV>
                <wp:extent cx="144780" cy="158496"/>
                <wp:effectExtent l="0" t="0" r="0" b="0"/>
                <wp:wrapSquare wrapText="bothSides"/>
                <wp:docPr id="5046" name="Group 5046"/>
                <wp:cNvGraphicFramePr/>
                <a:graphic xmlns:a="http://schemas.openxmlformats.org/drawingml/2006/main">
                  <a:graphicData uri="http://schemas.microsoft.com/office/word/2010/wordprocessingGroup">
                    <wpg:wgp>
                      <wpg:cNvGrpSpPr/>
                      <wpg:grpSpPr>
                        <a:xfrm>
                          <a:off x="0" y="0"/>
                          <a:ext cx="144780" cy="158496"/>
                          <a:chOff x="0" y="0"/>
                          <a:chExt cx="144780" cy="158496"/>
                        </a:xfrm>
                      </wpg:grpSpPr>
                      <wps:wsp>
                        <wps:cNvPr id="572" name="Shape 572"/>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6" name="Shape 616"/>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068115" id="Group 5046" o:spid="_x0000_s1026" style="position:absolute;margin-left:440.05pt;margin-top:58.3pt;width:11.4pt;height:12.5pt;z-index:251674624" coordsize="144780,15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">
                <v:shape id="Shape 572" o:spid="_x0000_s1027" style="position:absolute;width:0;height:158496;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91MYA&#10;AADcAAAADwAAAGRycy9kb3ducmV2LnhtbESPT2sCMRTE74V+h/AKvdWsC7WyGkUU214UtFWvr5u3&#10;f+jmZdmkmv32Rih4HGbmN8x0HkwjztS52rKC4SABQZxbXXOp4Ptr/TIG4TyyxsYyKejJwXz2+DDF&#10;TNsL7+i896WIEHYZKqi8bzMpXV6RQTewLXH0CtsZ9FF2pdQdXiLcNDJNkpE0WHNcqLClZUX57/7P&#10;KFh8hFV/OI1+3ou+DWkxPG7XG6PU81NYTEB4Cv4e/m9/agWvbyn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H91MYAAADcAAAADwAAAAAAAAAAAAAAAACYAgAAZHJz&#10;L2Rvd25yZXYueG1sUEsFBgAAAAAEAAQA9QAAAIsDAAAAAA==&#10;" path="m,l,158496e" filled="f" strokeweight=".72pt">
                  <v:stroke miterlimit="83231f" joinstyle="miter"/>
                  <v:path arrowok="t" textboxrect="0,0,0,158496"/>
                </v:shape>
                <v:shape id="Shape 573" o:spid="_x0000_s1028" style="position:absolute;left:140208;top:12192;width:0;height:14630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agMMA&#10;AADcAAAADwAAAGRycy9kb3ducmV2LnhtbESPS4vCQBCE74L/YWhhbzrRxQfRUVTY1cMefOK1ybRJ&#10;MNMTM6PGf+8sCB6LqvqKmsxqU4g7VS63rKDbiUAQJ1bnnCo47H/aIxDOI2ssLJOCJzmYTZuNCcba&#10;PnhL951PRYCwi1FB5n0ZS+mSjAy6ji2Jg3e2lUEfZJVKXeEjwE0he1E0kAZzDgsZlrTMKLnsbkZB&#10;eWO9n//9GjotVkd72Sy4f90q9dWq52MQnmr/Cb/ba62gP/yG/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agMMAAADcAAAADwAAAAAAAAAAAAAAAACYAgAAZHJzL2Rv&#10;d25yZXYueG1sUEsFBgAAAAAEAAQA9QAAAIgDAAAAAA==&#10;" path="m,l,146304e" filled="f" strokeweight=".72pt">
                  <v:stroke miterlimit="83231f" joinstyle="miter"/>
                  <v:path arrowok="t" textboxrect="0,0,0,146304"/>
                </v:shape>
                <v:shape id="Shape 616" o:spid="_x0000_s1029" style="position:absolute;left:7620;top:4572;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vu8sMA&#10;AADcAAAADwAAAGRycy9kb3ducmV2LnhtbESPT4vCMBTE74LfITxhb2tqka5Wo/iHXT0tbBXPj+bZ&#10;FpuX0kSt334jCB6HmfkNM192phY3al1lWcFoGIEgzq2uuFBwPHx/TkA4j6yxtkwKHuRguej35phq&#10;e+c/umW+EAHCLkUFpfdNKqXLSzLohrYhDt7ZtgZ9kG0hdYv3ADe1jKMokQYrDgslNrQpKb9kV6Ng&#10;fN7l2W99+tpOJ1uOL+aH1o9YqY9Bt5qB8NT5d/jV3msFySiB5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vu8sMAAADcAAAADwAAAAAAAAAAAAAAAACYAgAAZHJzL2Rv&#10;d25yZXYueG1sUEsFBgAAAAAEAAQA9QAAAIgDAAAAAA==&#10;" path="m,l137160,e" filled="f" strokeweight=".72pt">
                  <v:stroke miterlimit="83231f" joinstyle="miter"/>
                  <v:path arrowok="t" textboxrect="0,0,137160,0"/>
                </v:shape>
                <v:shape id="Shape 617" o:spid="_x0000_s1030" style="position:absolute;left:7620;top:153924;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LacUA&#10;AADcAAAADwAAAGRycy9kb3ducmV2LnhtbESPS2vDMBCE74X8B7GB3mrZpuThRDFJQx+nQJyQ82Jt&#10;bBNrZSzVcf59VSj0OMzMN8w6H00rBupdY1lBEsUgiEurG64UnE/vLwsQziNrbC2Tggc5yDeTpzVm&#10;2t75SEPhKxEg7DJUUHvfZVK6siaDLrIdcfCutjfog+wrqXu8B7hpZRrHM2mw4bBQY0dvNZW34tso&#10;eL1+lsWhvcz3y8We05v5oN0jVep5Om5XIDyN/j/81/7SCmbJH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0tpxQAAANwAAAAPAAAAAAAAAAAAAAAAAJgCAABkcnMv&#10;ZG93bnJldi54bWxQSwUGAAAAAAQABAD1AAAAigMAAAAA&#10;" path="m,l137160,e" filled="f" strokeweight=".72pt">
                  <v:stroke miterlimit="83231f" joinstyle="miter"/>
                  <v:path arrowok="t" textboxrect="0,0,137160,0"/>
                </v:shape>
                <w10:wrap type="square"/>
              </v:group>
            </w:pict>
          </mc:Fallback>
        </mc:AlternateContent>
      </w:r>
      <w:r>
        <w:rPr>
          <w:rFonts w:ascii="Calibri" w:eastAsia="Calibri" w:hAnsi="Calibri" w:cs="Calibri"/>
          <w:noProof/>
          <w:sz w:val="22"/>
        </w:rPr>
        <mc:AlternateContent>
          <mc:Choice Requires="wpg">
            <w:drawing>
              <wp:inline distT="0" distB="0" distL="0" distR="0" wp14:anchorId="042E8579" wp14:editId="07C327DC">
                <wp:extent cx="5255807" cy="1194816"/>
                <wp:effectExtent l="0" t="0" r="0" b="0"/>
                <wp:docPr id="5045" name="Group 5045"/>
                <wp:cNvGraphicFramePr/>
                <a:graphic xmlns:a="http://schemas.openxmlformats.org/drawingml/2006/main">
                  <a:graphicData uri="http://schemas.microsoft.com/office/word/2010/wordprocessingGroup">
                    <wpg:wgp>
                      <wpg:cNvGrpSpPr/>
                      <wpg:grpSpPr>
                        <a:xfrm>
                          <a:off x="0" y="0"/>
                          <a:ext cx="5255807" cy="1194816"/>
                          <a:chOff x="0" y="0"/>
                          <a:chExt cx="5255807" cy="1194816"/>
                        </a:xfrm>
                      </wpg:grpSpPr>
                      <wps:wsp>
                        <wps:cNvPr id="505" name="Rectangle 505"/>
                        <wps:cNvSpPr/>
                        <wps:spPr>
                          <a:xfrm>
                            <a:off x="158496" y="15623"/>
                            <a:ext cx="2713928" cy="149454"/>
                          </a:xfrm>
                          <a:prstGeom prst="rect">
                            <a:avLst/>
                          </a:prstGeom>
                          <a:ln>
                            <a:noFill/>
                          </a:ln>
                        </wps:spPr>
                        <wps:txbx>
                          <w:txbxContent>
                            <w:p w14:paraId="2E5B54C4" w14:textId="77777777" w:rsidR="00FA75D0" w:rsidRDefault="00D5388B">
                              <w:pPr>
                                <w:spacing w:after="160" w:line="259" w:lineRule="auto"/>
                                <w:ind w:left="0" w:firstLine="0"/>
                              </w:pPr>
                              <w:r>
                                <w:t>No site map available for the Benefits section.</w:t>
                              </w:r>
                            </w:p>
                          </w:txbxContent>
                        </wps:txbx>
                        <wps:bodyPr horzOverflow="overflow" vert="horz" lIns="0" tIns="0" rIns="0" bIns="0" rtlCol="0">
                          <a:noAutofit/>
                        </wps:bodyPr>
                      </wps:wsp>
                      <wps:wsp>
                        <wps:cNvPr id="506" name="Rectangle 506"/>
                        <wps:cNvSpPr/>
                        <wps:spPr>
                          <a:xfrm>
                            <a:off x="24384" y="760778"/>
                            <a:ext cx="2123369" cy="172098"/>
                          </a:xfrm>
                          <a:prstGeom prst="rect">
                            <a:avLst/>
                          </a:prstGeom>
                          <a:ln>
                            <a:noFill/>
                          </a:ln>
                        </wps:spPr>
                        <wps:txbx>
                          <w:txbxContent>
                            <w:p w14:paraId="3CF5DC45" w14:textId="77777777" w:rsidR="00FA75D0" w:rsidRDefault="00D5388B">
                              <w:pPr>
                                <w:spacing w:after="160" w:line="259" w:lineRule="auto"/>
                                <w:ind w:left="0" w:firstLine="0"/>
                              </w:pPr>
                              <w:r>
                                <w:rPr>
                                  <w:b/>
                                  <w:sz w:val="18"/>
                                </w:rPr>
                                <w:t>If needed, a FAQ is available.</w:t>
                              </w:r>
                            </w:p>
                          </w:txbxContent>
                        </wps:txbx>
                        <wps:bodyPr horzOverflow="overflow" vert="horz" lIns="0" tIns="0" rIns="0" bIns="0" rtlCol="0">
                          <a:noAutofit/>
                        </wps:bodyPr>
                      </wps:wsp>
                      <wps:wsp>
                        <wps:cNvPr id="507" name="Rectangle 507"/>
                        <wps:cNvSpPr/>
                        <wps:spPr>
                          <a:xfrm>
                            <a:off x="5178552" y="754683"/>
                            <a:ext cx="102749" cy="172099"/>
                          </a:xfrm>
                          <a:prstGeom prst="rect">
                            <a:avLst/>
                          </a:prstGeom>
                          <a:ln>
                            <a:noFill/>
                          </a:ln>
                        </wps:spPr>
                        <wps:txbx>
                          <w:txbxContent>
                            <w:p w14:paraId="6A20372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8" name="Rectangle 508"/>
                        <wps:cNvSpPr/>
                        <wps:spPr>
                          <a:xfrm>
                            <a:off x="21336" y="923927"/>
                            <a:ext cx="386615" cy="149454"/>
                          </a:xfrm>
                          <a:prstGeom prst="rect">
                            <a:avLst/>
                          </a:prstGeom>
                          <a:ln>
                            <a:noFill/>
                          </a:ln>
                        </wps:spPr>
                        <wps:txbx>
                          <w:txbxContent>
                            <w:p w14:paraId="7AA6384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60" name="Shape 560"/>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4678680" y="894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8" name="Shape 568"/>
                        <wps:cNvSpPr/>
                        <wps:spPr>
                          <a:xfrm>
                            <a:off x="4671060" y="740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9" name="Shape 569"/>
                        <wps:cNvSpPr/>
                        <wps:spPr>
                          <a:xfrm>
                            <a:off x="4811268" y="752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1" name="Shape 6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4" name="Shape 614"/>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5" name="Shape 615"/>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8" name="Shape 618"/>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2E8579" id="Group 5045" o:spid="_x0000_s1378" style="width:413.85pt;height:94.1pt;mso-position-horizontal-relative:char;mso-position-vertical-relative:line" coordsize="52558,1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">
                <v:rect id="Rectangle 505" o:spid="_x0000_s1379" style="position:absolute;left:1584;top:156;width:27140;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14:paraId="2E5B54C4" w14:textId="77777777" w:rsidR="00FA75D0" w:rsidRDefault="00D5388B">
                        <w:pPr>
                          <w:spacing w:after="160" w:line="259" w:lineRule="auto"/>
                          <w:ind w:left="0" w:firstLine="0"/>
                        </w:pPr>
                        <w:r>
                          <w:t>No site map available for the Benefits section.</w:t>
                        </w:r>
                      </w:p>
                    </w:txbxContent>
                  </v:textbox>
                </v:rect>
                <v:rect id="Rectangle 506" o:spid="_x0000_s1380" style="position:absolute;left:243;top:7607;width:21234;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14:paraId="3CF5DC45" w14:textId="77777777" w:rsidR="00FA75D0" w:rsidRDefault="00D5388B">
                        <w:pPr>
                          <w:spacing w:after="160" w:line="259" w:lineRule="auto"/>
                          <w:ind w:left="0" w:firstLine="0"/>
                        </w:pPr>
                        <w:r>
                          <w:rPr>
                            <w:b/>
                            <w:sz w:val="18"/>
                          </w:rPr>
                          <w:t>If needed, a FAQ is available.</w:t>
                        </w:r>
                      </w:p>
                    </w:txbxContent>
                  </v:textbox>
                </v:rect>
                <v:rect id="Rectangle 507" o:spid="_x0000_s1381" style="position:absolute;left:51785;top:754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14:paraId="6A20372C" w14:textId="77777777" w:rsidR="00FA75D0" w:rsidRDefault="00D5388B">
                        <w:pPr>
                          <w:spacing w:after="160" w:line="259" w:lineRule="auto"/>
                          <w:ind w:left="0" w:firstLine="0"/>
                        </w:pPr>
                        <w:r>
                          <w:rPr>
                            <w:sz w:val="18"/>
                            <w:bdr w:val="single" w:sz="12" w:space="0" w:color="000000"/>
                          </w:rPr>
                          <w:t>X</w:t>
                        </w:r>
                      </w:p>
                    </w:txbxContent>
                  </v:textbox>
                </v:rect>
                <v:rect id="Rectangle 508" o:spid="_x0000_s1382" style="position:absolute;left:213;top:923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14:paraId="7AA63847" w14:textId="77777777" w:rsidR="00FA75D0" w:rsidRDefault="00D5388B">
                        <w:pPr>
                          <w:spacing w:after="160" w:line="259" w:lineRule="auto"/>
                          <w:ind w:left="0" w:firstLine="0"/>
                        </w:pPr>
                        <w:r>
                          <w:t>Notes:</w:t>
                        </w:r>
                      </w:p>
                    </w:txbxContent>
                  </v:textbox>
                </v:rect>
                <v:shape id="Shape 560" o:spid="_x0000_s1383"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3BHMAA&#10;AADcAAAADwAAAGRycy9kb3ducmV2LnhtbERPy4rCMBTdC/5DuII7TS2+phrFGfGxEqYzuL4017bY&#10;3JQmav17sxBcHs57uW5NJe7UuNKygtEwAkGcWV1yruD/bzeYg3AeWWNlmRQ8ycF61e0sMdH2wb90&#10;T30uQgi7BBUU3teJlC4ryKAb2po4cBfbGPQBNrnUDT5CuKlkHEVTabDk0FBgTT8FZdf0ZhSML4cs&#10;PVXn2fZrvuX4avb0/YyV6vfazQKEp9Z/xG/3USuYTMP8cCYc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3BHMAAAADcAAAADwAAAAAAAAAAAAAAAACYAgAAZHJzL2Rvd25y&#10;ZXYueG1sUEsFBgAAAAAEAAQA9QAAAIUDAAAAAA==&#10;" path="m,l137160,e" filled="f" strokeweight=".72pt">
                  <v:stroke miterlimit="83231f" joinstyle="miter"/>
                  <v:path arrowok="t" textboxrect="0,0,137160,0"/>
                </v:shape>
                <v:shape id="Shape 566" o:spid="_x0000_s1384" style="position:absolute;left:46786;top:89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888UA&#10;AADcAAAADwAAAGRycy9kb3ducmV2LnhtbESPQWvCQBSE70L/w/IK3nTT0KYxzSptpdaT0LR4fmSf&#10;SUj2bciuGv+9WxA8DjPzDZOvRtOJEw2usazgaR6BIC6tbrhS8Pf7NUtBOI+ssbNMCi7kYLV8mOSY&#10;aXvmHzoVvhIBwi5DBbX3fSalK2sy6Oa2Jw7ewQ4GfZBDJfWA5wA3nYyjKJEGGw4LNfb0WVPZFkej&#10;4PnwXRa7bv+6XqRrjluzoY9LrNT0cXx/A+Fp9Pfwrb3VCl6SBP7Ph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PzzxQAAANwAAAAPAAAAAAAAAAAAAAAAAJgCAABkcnMv&#10;ZG93bnJldi54bWxQSwUGAAAAAAQABAD1AAAAigMAAAAA&#10;" path="m,l137160,e" filled="f" strokeweight=".72pt">
                  <v:stroke miterlimit="83231f" joinstyle="miter"/>
                  <v:path arrowok="t" textboxrect="0,0,137160,0"/>
                </v:shape>
                <v:shape id="Shape 568" o:spid="_x0000_s1385" style="position:absolute;left:46710;top:740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c48IA&#10;AADcAAAADwAAAGRycy9kb3ducmV2LnhtbERPy2oCMRTdF/oP4QruakbBoYxGEYutmwq1VbfXyZ0H&#10;Tm6GSdTM3zcLweXhvOfLYBpxo87VlhWMRwkI4tzqmksFf7+bt3cQziNrbCyTgp4cLBevL3PMtL3z&#10;D932vhQxhF2GCirv20xKl1dk0I1sSxy5wnYGfYRdKXWH9xhuGjlJklQarDk2VNjSuqL8sr8aBauv&#10;8NEfTun5s+jbMCnGx93m2yg1HITVDISn4J/ih3urFUzT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FzjwgAAANwAAAAPAAAAAAAAAAAAAAAAAJgCAABkcnMvZG93&#10;bnJldi54bWxQSwUGAAAAAAQABAD1AAAAhwMAAAAA&#10;" path="m,l,158496e" filled="f" strokeweight=".72pt">
                  <v:stroke miterlimit="83231f" joinstyle="miter"/>
                  <v:path arrowok="t" textboxrect="0,0,0,158496"/>
                </v:shape>
                <v:shape id="Shape 569" o:spid="_x0000_s1386" style="position:absolute;left:48112;top:752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7t8MA&#10;AADcAAAADwAAAGRycy9kb3ducmV2LnhtbESPS6vCMBSE9xf8D+EI7q6pgqLVKCr4WLi4vnB7aI5t&#10;sTmpTdT6780FweUwM98w42ltCvGgyuWWFXTaEQjixOqcUwXHw/J3AMJ5ZI2FZVLwIgfTSeNnjLG2&#10;T97RY+9TESDsYlSQeV/GUrokI4OubUvi4F1sZdAHWaVSV/gMcFPIbhT1pcGcw0KGJS0ySq77u1FQ&#10;3lkfZtuVofN8fbLXvzn3bjulWs16NgLhqfbf8Ke90Qp6/SH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Q7t8MAAADcAAAADwAAAAAAAAAAAAAAAACYAgAAZHJzL2Rv&#10;d25yZXYueG1sUEsFBgAAAAAEAAQA9QAAAIgDAAAAAA==&#10;" path="m,l,146304e" filled="f" strokeweight=".72pt">
                  <v:stroke miterlimit="83231f" joinstyle="miter"/>
                  <v:path arrowok="t" textboxrect="0,0,0,146304"/>
                </v:shape>
                <v:shape id="Shape 611" o:spid="_x0000_s138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2Bv8UA&#10;AADcAAAADwAAAGRycy9kb3ducmV2LnhtbESPT4vCMBTE7wt+h/AEb5pW8Q/VKLKwsuyCoPbi7dE8&#10;22LzUpKo3f30ZkHY4zAzv2FWm8404k7O15YVpKMEBHFhdc2lgvz0MVyA8AFZY2OZFPyQh82697bC&#10;TNsHH+h+DKWIEPYZKqhCaDMpfVGRQT+yLXH0LtYZDFG6UmqHjwg3jRwnyUwarDkuVNjSe0XF9Xgz&#10;CkqT4DTkbb7bn0/jr7375t/JXKlBv9suQQTqwn/41f7UCmZpCn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YG/xQAAANwAAAAPAAAAAAAAAAAAAAAAAJgCAABkcnMv&#10;ZG93bnJldi54bWxQSwUGAAAAAAQABAD1AAAAigMAAAAA&#10;" path="m4343400,l,e" filled="f" strokeweight=".0102mm">
                  <v:stroke miterlimit="83231f" joinstyle="miter"/>
                  <v:path arrowok="t" textboxrect="0,0,4343400,0"/>
                </v:shape>
                <v:shape id="Shape 612" o:spid="_x0000_s138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yMUA&#10;AADcAAAADwAAAGRycy9kb3ducmV2LnhtbESPQWvCQBSE74L/YXlCb3VjSq3EbEQKlWJBqObi7ZF9&#10;JsHs27C7auqv7xYKHoeZ+YbJV4PpxJWcby0rmE0TEMSV1S3XCsrDx/MChA/IGjvLpOCHPKyK8SjH&#10;TNsbf9N1H2oRIewzVNCE0GdS+qohg35qe+LonawzGKJ0tdQObxFuOpkmyVwabDkuNNjTe0PVeX8x&#10;CmqT4Gso+3KzOx7S7c598f3lTamnybBeggg0hEf4v/2pFcxn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xQAAANwAAAAPAAAAAAAAAAAAAAAAAJgCAABkcnMv&#10;ZG93bnJldi54bWxQSwUGAAAAAAQABAD1AAAAigMAAAAA&#10;" path="m4343400,l,e" filled="f" strokeweight=".0102mm">
                  <v:stroke miterlimit="83231f" joinstyle="miter"/>
                  <v:path arrowok="t" textboxrect="0,0,4343400,0"/>
                </v:shape>
                <v:shape id="Shape 613" o:spid="_x0000_s138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6U8UA&#10;AADcAAAADwAAAGRycy9kb3ducmV2LnhtbESPQWvCQBSE7wX/w/IEb3VjpFFS1yBCpbQgqLn09sg+&#10;k2D2bdjdmrS/vlso9DjMzDfMphhNJ+7kfGtZwWKegCCurG65VlBeXh7XIHxA1thZJgVf5KHYTh42&#10;mGs78Inu51CLCGGfo4ImhD6X0lcNGfRz2xNH72qdwRClq6V2OES46WSaJJk02HJcaLCnfUPV7fxp&#10;FNQmwadQ9uXh+HFJ347unb+XK6Vm03H3DCLQGP7Df+1XrSBbLO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7pTxQAAANwAAAAPAAAAAAAAAAAAAAAAAJgCAABkcnMv&#10;ZG93bnJldi54bWxQSwUGAAAAAAQABAD1AAAAigMAAAAA&#10;" path="m4343400,l,e" filled="f" strokeweight=".0102mm">
                  <v:stroke miterlimit="83231f" joinstyle="miter"/>
                  <v:path arrowok="t" textboxrect="0,0,4343400,0"/>
                </v:shape>
                <v:shape id="Shape 614" o:spid="_x0000_s139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iJ8UA&#10;AADcAAAADwAAAGRycy9kb3ducmV2LnhtbESPQWvCQBSE74L/YXlCb7qJtVaiG5FCS6kgVHPx9sg+&#10;k2D2bdjdauqv7woFj8PMfMOs1r1pxYWcbywrSCcJCOLS6oYrBcXhfbwA4QOyxtYyKfglD+t8OFhh&#10;pu2Vv+myD5WIEPYZKqhD6DIpfVmTQT+xHXH0TtYZDFG6SmqH1wg3rZwmyVwabDgu1NjRW03lef9j&#10;FFQmwZdQdMXH7niYfu3clm/Pr0o9jfrNEkSgPjzC/+1PrWCezu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iInxQAAANwAAAAPAAAAAAAAAAAAAAAAAJgCAABkcnMv&#10;ZG93bnJldi54bWxQSwUGAAAAAAQABAD1AAAAigMAAAAA&#10;" path="m4343400,l,e" filled="f" strokeweight=".0102mm">
                  <v:stroke miterlimit="83231f" joinstyle="miter"/>
                  <v:path arrowok="t" textboxrect="0,0,4343400,0"/>
                </v:shape>
                <v:shape id="Shape 615" o:spid="_x0000_s1391"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HvMQA&#10;AADcAAAADwAAAGRycy9kb3ducmV2LnhtbESPQYvCMBSE78L+h/AWvGmqortUoywLirggqL14ezTP&#10;tti8lCRq9debBcHjMDPfMLNFa2pxJecrywoG/QQEcW51xYWC7LDsfYPwAVljbZkU3MnDYv7RmWGq&#10;7Y13dN2HQkQI+xQVlCE0qZQ+L8mg79uGOHon6wyGKF0htcNbhJtaDpNkIg1WHBdKbOi3pPy8vxgF&#10;hUlwHLImW22Ph+Fm6/74MfpSqvvZ/kxBBGrDO/xqr7WCyWAM/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h7zEAAAA3AAAAA8AAAAAAAAAAAAAAAAAmAIAAGRycy9k&#10;b3ducmV2LnhtbFBLBQYAAAAABAAEAPUAAACJAwAAAAA=&#10;" path="m4343400,l,e" filled="f" strokeweight=".0102mm">
                  <v:stroke miterlimit="83231f" joinstyle="miter"/>
                  <v:path arrowok="t" textboxrect="0,0,4343400,0"/>
                </v:shape>
                <v:shape id="Shape 618" o:spid="_x0000_s1392"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oIsMA&#10;AADcAAAADwAAAGRycy9kb3ducmV2LnhtbERPy2rCQBTdC/7DcIXudKLFB2kmUgqWohBQs+nukrlN&#10;QjN3wsxo0n69syh0eTjvbD+aTtzJ+dayguUiAUFcWd1yraC8HuY7ED4ga+wsk4If8rDPp5MMU20H&#10;PtP9EmoRQ9inqKAJoU+l9FVDBv3C9sSR+7LOYIjQ1VI7HGK46eQqSTbSYMuxocGe3hqqvi83o6A2&#10;Ca5D2Zfvxed1dSzciX+ft0o9zcbXFxCBxvAv/nN/aAWbZVwbz8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oIsMAAADcAAAADwAAAAAAAAAAAAAAAACYAgAAZHJzL2Rv&#10;d25yZXYueG1sUEsFBgAAAAAEAAQA9QAAAIgDAAAAAA==&#10;" path="m4343400,l,e" filled="f" strokeweight=".0102mm">
                  <v:stroke miterlimit="83231f" joinstyle="miter"/>
                  <v:path arrowok="t" textboxrect="0,0,4343400,0"/>
                </v:shape>
                <v:shape id="Shape 619" o:spid="_x0000_s1393"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NucUA&#10;AADcAAAADwAAAGRycy9kb3ducmV2LnhtbESPQWvCQBSE74X+h+UVvNWNirbGbKQUKmJBaMylt0f2&#10;NQnNvg27W43+elcoeBxm5hsmWw+mE0dyvrWsYDJOQBBXVrdcKygPH8+vIHxA1thZJgVn8rDOHx8y&#10;TLU98Rcdi1CLCGGfooImhD6V0lcNGfRj2xNH78c6gyFKV0vt8BThppPTJFlIgy3HhQZ7em+o+i3+&#10;jILaJDgPZV9u9t+H6W7vPvkye1Fq9DS8rUAEGsI9/N/eagWLyRJ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425xQAAANwAAAAPAAAAAAAAAAAAAAAAAJgCAABkcnMv&#10;ZG93bnJldi54bWxQSwUGAAAAAAQABAD1AAAAigMAAAAA&#10;" path="m4343400,l,e" filled="f" strokeweight=".0102mm">
                  <v:stroke miterlimit="83231f" joinstyle="miter"/>
                  <v:path arrowok="t" textboxrect="0,0,4343400,0"/>
                </v:shape>
                <w10:anchorlock/>
              </v:group>
            </w:pict>
          </mc:Fallback>
        </mc:AlternateContent>
      </w:r>
      <w:r>
        <w:t>1 Web Primer PDF on "Benefits Home" has the 2 pages in reverse order</w:t>
      </w:r>
    </w:p>
    <w:p w14:paraId="392EF105" w14:textId="77777777" w:rsidR="00FA75D0" w:rsidRDefault="00D5388B">
      <w:pPr>
        <w:numPr>
          <w:ilvl w:val="0"/>
          <w:numId w:val="5"/>
        </w:numPr>
        <w:ind w:right="2501" w:hanging="132"/>
      </w:pPr>
      <w:r>
        <w:lastRenderedPageBreak/>
        <w:t>Web Primer PDF would be more useful in HTML format so that users can access the suggested links directly. Also, it makes more sense to provide web help from their web browser rather than forcing them to move to another application.</w:t>
      </w:r>
    </w:p>
    <w:p w14:paraId="58E10EC1" w14:textId="77777777"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64DCDF89" wp14:editId="087888F4">
                <wp:extent cx="4343400" cy="366"/>
                <wp:effectExtent l="0" t="0" r="0" b="0"/>
                <wp:docPr id="5051" name="Group 505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20" name="Shape 62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8F0977" id="Group 505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URfGGF4CAADPBQAADgAAAAAAAAAAAAAAAAAuAgAAZHJzL2Uyb0RvYy54bWxQ&#10;SwECLQAUAAYACAAAACEA51OeFdkAAAACAQAADwAAAAAAAAAAAAAAAAC4BAAAZHJzL2Rvd25yZXYu&#10;eG1sUEsFBgAAAAAEAAQA8wAAAL4FAAAAAA==&#10;">
                <v:shape id="Shape 62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umcIA&#10;AADcAAAADwAAAGRycy9kb3ducmV2LnhtbERPz2vCMBS+D/Y/hDfwtqarTEfXtIgwkQmC2stuj+at&#10;LWteSpJp9a83h8GOH9/voprMIM7kfG9ZwUuSgiBurO65VVCfPp7fQPiArHGwTAqu5KEqHx8KzLW9&#10;8IHOx9CKGMI+RwVdCGMupW86MugTOxJH7ts6gyFC10rt8BLDzSCzNF1Igz3Hhg5HWnfU/Bx/jYLW&#10;pPga6rHe7L9O2efe7fg2Xyo1e5pW7yACTeFf/OfeagWLLM6PZ+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De6Z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14:paraId="4CFFD5F5" w14:textId="77777777" w:rsidR="00FA75D0" w:rsidRDefault="00D5388B">
      <w:pPr>
        <w:numPr>
          <w:ilvl w:val="0"/>
          <w:numId w:val="5"/>
        </w:numPr>
        <w:ind w:right="2501" w:hanging="132"/>
      </w:pPr>
      <w:r>
        <w:t>FAQ and Web Primer as easy to available and easy to access</w:t>
      </w:r>
    </w:p>
    <w:p w14:paraId="0DBFFBA9"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32AA7A0" wp14:editId="666D5454">
                <wp:extent cx="5725198" cy="902208"/>
                <wp:effectExtent l="0" t="0" r="0" b="0"/>
                <wp:docPr id="4203" name="Group 4203"/>
                <wp:cNvGraphicFramePr/>
                <a:graphic xmlns:a="http://schemas.openxmlformats.org/drawingml/2006/main">
                  <a:graphicData uri="http://schemas.microsoft.com/office/word/2010/wordprocessingGroup">
                    <wpg:wgp>
                      <wpg:cNvGrpSpPr/>
                      <wpg:grpSpPr>
                        <a:xfrm>
                          <a:off x="0" y="0"/>
                          <a:ext cx="5725198" cy="902208"/>
                          <a:chOff x="0" y="0"/>
                          <a:chExt cx="5725198" cy="902208"/>
                        </a:xfrm>
                      </wpg:grpSpPr>
                      <wps:wsp>
                        <wps:cNvPr id="641" name="Rectangle 641"/>
                        <wps:cNvSpPr/>
                        <wps:spPr>
                          <a:xfrm>
                            <a:off x="24384" y="20115"/>
                            <a:ext cx="2268788" cy="172099"/>
                          </a:xfrm>
                          <a:prstGeom prst="rect">
                            <a:avLst/>
                          </a:prstGeom>
                          <a:ln>
                            <a:noFill/>
                          </a:ln>
                        </wps:spPr>
                        <wps:txbx>
                          <w:txbxContent>
                            <w:p w14:paraId="3D09A319" w14:textId="77777777" w:rsidR="00FA75D0" w:rsidRDefault="00D5388B">
                              <w:pPr>
                                <w:spacing w:after="160" w:line="259" w:lineRule="auto"/>
                                <w:ind w:left="0" w:firstLine="0"/>
                              </w:pPr>
                              <w:r>
                                <w:rPr>
                                  <w:b/>
                                  <w:sz w:val="18"/>
                                </w:rPr>
                                <w:t>No errors occur unnecessarily.</w:t>
                              </w:r>
                            </w:p>
                          </w:txbxContent>
                        </wps:txbx>
                        <wps:bodyPr horzOverflow="overflow" vert="horz" lIns="0" tIns="0" rIns="0" bIns="0" rtlCol="0">
                          <a:noAutofit/>
                        </wps:bodyPr>
                      </wps:wsp>
                      <wps:wsp>
                        <wps:cNvPr id="642" name="Rectangle 642"/>
                        <wps:cNvSpPr/>
                        <wps:spPr>
                          <a:xfrm>
                            <a:off x="5647944" y="14019"/>
                            <a:ext cx="102749" cy="172099"/>
                          </a:xfrm>
                          <a:prstGeom prst="rect">
                            <a:avLst/>
                          </a:prstGeom>
                          <a:ln>
                            <a:noFill/>
                          </a:ln>
                        </wps:spPr>
                        <wps:txbx>
                          <w:txbxContent>
                            <w:p w14:paraId="0AAFE4F1"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43" name="Rectangle 643"/>
                        <wps:cNvSpPr/>
                        <wps:spPr>
                          <a:xfrm>
                            <a:off x="21336" y="183264"/>
                            <a:ext cx="386615" cy="149453"/>
                          </a:xfrm>
                          <a:prstGeom prst="rect">
                            <a:avLst/>
                          </a:prstGeom>
                          <a:ln>
                            <a:noFill/>
                          </a:ln>
                        </wps:spPr>
                        <wps:txbx>
                          <w:txbxContent>
                            <w:p w14:paraId="14580513"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70" name="Shape 670"/>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4" name="Shape 674"/>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5" name="Shape 675"/>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4" name="Shape 744"/>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5" name="Shape 745"/>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2AA7A0" id="Group 4203" o:spid="_x0000_s1394" style="width:450.8pt;height:71.05pt;mso-position-horizontal-relative:char;mso-position-vertical-relative:line" coordsize="57251,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">
                <v:rect id="Rectangle 641" o:spid="_x0000_s1395" style="position:absolute;left:243;top:201;width:2268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14:paraId="3D09A319" w14:textId="77777777" w:rsidR="00FA75D0" w:rsidRDefault="00D5388B">
                        <w:pPr>
                          <w:spacing w:after="160" w:line="259" w:lineRule="auto"/>
                          <w:ind w:left="0" w:firstLine="0"/>
                        </w:pPr>
                        <w:r>
                          <w:rPr>
                            <w:b/>
                            <w:sz w:val="18"/>
                          </w:rPr>
                          <w:t>No errors occur unnecessarily.</w:t>
                        </w:r>
                      </w:p>
                    </w:txbxContent>
                  </v:textbox>
                </v:rect>
                <v:rect id="Rectangle 642" o:spid="_x0000_s1396" style="position:absolute;left:56479;top:14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14:paraId="0AAFE4F1" w14:textId="77777777" w:rsidR="00FA75D0" w:rsidRDefault="00D5388B">
                        <w:pPr>
                          <w:spacing w:after="160" w:line="259" w:lineRule="auto"/>
                          <w:ind w:left="0" w:firstLine="0"/>
                        </w:pPr>
                        <w:r>
                          <w:rPr>
                            <w:sz w:val="18"/>
                            <w:bdr w:val="single" w:sz="12" w:space="0" w:color="000000"/>
                          </w:rPr>
                          <w:t>X</w:t>
                        </w:r>
                      </w:p>
                    </w:txbxContent>
                  </v:textbox>
                </v:rect>
                <v:rect id="Rectangle 643" o:spid="_x0000_s1397"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14:paraId="14580513" w14:textId="77777777" w:rsidR="00FA75D0" w:rsidRDefault="00D5388B">
                        <w:pPr>
                          <w:spacing w:after="160" w:line="259" w:lineRule="auto"/>
                          <w:ind w:left="0" w:firstLine="0"/>
                        </w:pPr>
                        <w:r>
                          <w:t>Notes:</w:t>
                        </w:r>
                      </w:p>
                    </w:txbxContent>
                  </v:textbox>
                </v:rect>
                <v:shape id="Shape 670" o:spid="_x0000_s1398"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2vcAA&#10;AADcAAAADwAAAGRycy9kb3ducmV2LnhtbERPy4rCMBTdC/5DuII7TS3ioxrFB864Eqzi+tJc22Jz&#10;U5qo9e8niwGXh/NerltTiRc1rrSsYDSMQBBnVpecK7heDoMZCOeRNVaWScGHHKxX3c4SE23ffKZX&#10;6nMRQtglqKDwvk6kdFlBBt3Q1sSBu9vGoA+wyaVu8B3CTSXjKJpIgyWHhgJr2hWUPdKnUTC+/2bp&#10;qbpN9/PZnuOH+aHtJ1aq32s3CxCeWv8V/7uPWsFkGuaHM+E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E2vcAAAADcAAAADwAAAAAAAAAAAAAAAACYAgAAZHJzL2Rvd25y&#10;ZXYueG1sUEsFBgAAAAAEAAQA9QAAAIUDAAAAAA==&#10;" path="m,l137160,e" filled="f" strokeweight=".72pt">
                  <v:stroke miterlimit="83231f" joinstyle="miter"/>
                  <v:path arrowok="t" textboxrect="0,0,137160,0"/>
                </v:shape>
                <v:shape id="Shape 671" o:spid="_x0000_s1399"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TJsUA&#10;AADcAAAADwAAAGRycy9kb3ducmV2LnhtbESPS2vDMBCE74X8B7GB3mrZpuThRDFJQx+nQJyQ82Jt&#10;bBNrZSzVcf59VSj0OMzMN8w6H00rBupdY1lBEsUgiEurG64UnE/vLwsQziNrbC2Tggc5yDeTpzVm&#10;2t75SEPhKxEg7DJUUHvfZVK6siaDLrIdcfCutjfog+wrqXu8B7hpZRrHM2mw4bBQY0dvNZW34tso&#10;eL1+lsWhvcz3y8We05v5oN0jVep5Om5XIDyN/j/81/7S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ZMmxQAAANwAAAAPAAAAAAAAAAAAAAAAAJgCAABkcnMv&#10;ZG93bnJldi54bWxQSwUGAAAAAAQABAD1AAAAigMAAAAA&#10;" path="m,l137160,e" filled="f" strokeweight=".72pt">
                  <v:stroke miterlimit="83231f" joinstyle="miter"/>
                  <v:path arrowok="t" textboxrect="0,0,137160,0"/>
                </v:shape>
                <v:shape id="Shape 672" o:spid="_x0000_s1400"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8NUcQA&#10;AADcAAAADwAAAGRycy9kb3ducmV2LnhtbESPQWvCQBSE70L/w/IK3nTTIGpT16ANWk+FpqXnR/aZ&#10;hGTfhuw2xn/fFQSPw8x8w2zS0bRioN7VlhW8zCMQxIXVNZcKfr4PszUI55E1tpZJwZUcpNunyQYT&#10;bS/8RUPuSxEg7BJUUHnfJVK6oiKDbm474uCdbW/QB9mXUvd4CXDTyjiKltJgzWGhwo7eKyqa/M8o&#10;WJw/ivyz/V1lr+uM48YcaX+NlZo+j7s3EJ5G/wjf2yetYLmK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VHEAAAA3AAAAA8AAAAAAAAAAAAAAAAAmAIAAGRycy9k&#10;b3ducmV2LnhtbFBLBQYAAAAABAAEAPUAAACJAwAAAAA=&#10;" path="m,l137160,e" filled="f" strokeweight=".72pt">
                  <v:stroke miterlimit="83231f" joinstyle="miter"/>
                  <v:path arrowok="t" textboxrect="0,0,137160,0"/>
                </v:shape>
                <v:shape id="Shape 673" o:spid="_x0000_s1401"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oysUA&#10;AADcAAAADwAAAGRycy9kb3ducmV2LnhtbESPQWvCQBSE70L/w/IKvemmqZiYukpbsXoqNC2eH9ln&#10;Esy+DdmtSf59VxA8DjPzDbPaDKYRF+pcbVnB8ywCQVxYXXOp4PdnN01BOI+ssbFMCkZysFk/TFaY&#10;advzN11yX4oAYZehgsr7NpPSFRUZdDPbEgfvZDuDPsiulLrDPsBNI+MoWkiDNYeFClv6qKg4539G&#10;wfy0L/Kv5phsl+mW47P5pPcxVurpcXh7BeFp8PfwrX3QChbJ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jKxQAAANwAAAAPAAAAAAAAAAAAAAAAAJgCAABkcnMv&#10;ZG93bnJldi54bWxQSwUGAAAAAAQABAD1AAAAigMAAAAA&#10;" path="m,l137160,e" filled="f" strokeweight=".72pt">
                  <v:stroke miterlimit="83231f" joinstyle="miter"/>
                  <v:path arrowok="t" textboxrect="0,0,137160,0"/>
                </v:shape>
                <v:shape id="Shape 674" o:spid="_x0000_s1402"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hR8UA&#10;AADcAAAADwAAAGRycy9kb3ducmV2LnhtbESPW2sCMRSE3wv9D+EU+lazimxlaxRRvLwoaG+vp5uz&#10;F7o5WTapZv+9EQo+DjPzDTOdB9OIM3WutqxgOEhAEOdW11wq+Hhfv0xAOI+ssbFMCnpyMJ89Pkwx&#10;0/bCRzqffCkihF2GCirv20xKl1dk0A1sSxy9wnYGfZRdKXWHlwg3jRwlSSoN1hwXKmxpWVH+e/oz&#10;ChbbsOo/v9OfTdG3YVQMvw7rvVHq+Sks3kB4Cv4e/m/vtIL0dQ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aFHxQAAANwAAAAPAAAAAAAAAAAAAAAAAJgCAABkcnMv&#10;ZG93bnJldi54bWxQSwUGAAAAAAQABAD1AAAAigMAAAAA&#10;" path="m,l,158496e" filled="f" strokeweight=".72pt">
                  <v:stroke miterlimit="83231f" joinstyle="miter"/>
                  <v:path arrowok="t" textboxrect="0,0,0,158496"/>
                </v:shape>
                <v:shape id="Shape 675" o:spid="_x0000_s1403"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GE8MA&#10;AADcAAAADwAAAGRycy9kb3ducmV2LnhtbESPS6vCMBSE9xf8D+EI7q6pgg+qUVTwsXBxfeH20Bzb&#10;YnNSm6j135sLgsthZr5hxtPaFOJBlcstK+i0IxDEidU5pwqOh+XvEITzyBoLy6TgRQ6mk8bPGGNt&#10;n7yjx96nIkDYxagg876MpXRJRgZd25bEwbvYyqAPskqlrvAZ4KaQ3SjqS4M5h4UMS1pklFz3d6Og&#10;vLM+zLYrQ+f5+mSvf3Pu3XZKtZr1bATCU+2/4U97oxX0Bz34PxOOgJ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XGE8MAAADcAAAADwAAAAAAAAAAAAAAAACYAgAAZHJzL2Rv&#10;d25yZXYueG1sUEsFBgAAAAAEAAQA9QAAAIgDAAAAAA==&#10;" path="m,l,146304e" filled="f" strokeweight=".72pt">
                  <v:stroke miterlimit="83231f" joinstyle="miter"/>
                  <v:path arrowok="t" textboxrect="0,0,0,146304"/>
                </v:shape>
                <v:shape id="Shape 677" o:spid="_x0000_s1404"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MMUA&#10;AADcAAAADwAAAGRycy9kb3ducmV2LnhtbESPS2/CMBCE70j9D9ZW6o04cAgoxSDUCuilSNDXdRtv&#10;Hmq8jmIXnH+PkZA4jmbmG81iFUwrTtS7xrKCSZKCIC6sbrhS8PmxGc9BOI+ssbVMCgZysFo+jBaY&#10;a3vmA52OvhIRwi5HBbX3XS6lK2oy6BLbEUevtL1BH2VfSd3jOcJNK6dpmkmDDceFGjt6qan4O/4b&#10;BetdeB2+frLfbTl0YVpOvvebd6PU02NYP4PwFPw9fGu/aQXZbAbXM/E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z8wxQAAANwAAAAPAAAAAAAAAAAAAAAAAJgCAABkcnMv&#10;ZG93bnJldi54bWxQSwUGAAAAAAQABAD1AAAAigMAAAAA&#10;" path="m,l,158496e" filled="f" strokeweight=".72pt">
                  <v:stroke miterlimit="83231f" joinstyle="miter"/>
                  <v:path arrowok="t" textboxrect="0,0,0,158496"/>
                </v:shape>
                <v:shape id="Shape 678" o:spid="_x0000_s1405"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pjcEA&#10;AADcAAAADwAAAGRycy9kb3ducmV2LnhtbERPTWvCQBC9C/6HZYTezEahUVJXUUHbgwc1ll6H7DQJ&#10;ZmdjdjXpv+8eBI+P971Y9aYWD2pdZVnBJIpBEOdWV1wouGS78RyE88gaa8uk4I8crJbDwQJTbTs+&#10;0ePsCxFC2KWooPS+SaV0eUkGXWQb4sD92tagD7AtpG6xC+GmltM4TqTBikNDiQ1tS8qv57tR0NxZ&#10;Z+vD3tDP5vPbXo8bfr+dlHob9esPEJ56/xI/3V9aQTIL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UaY3BAAAA3AAAAA8AAAAAAAAAAAAAAAAAmAIAAGRycy9kb3du&#10;cmV2LnhtbFBLBQYAAAAABAAEAPUAAACGAwAAAAA=&#10;" path="m,l,146304e" filled="f" strokeweight=".72pt">
                  <v:stroke miterlimit="83231f" joinstyle="miter"/>
                  <v:path arrowok="t" textboxrect="0,0,0,146304"/>
                </v:shape>
                <v:shape id="Shape 744" o:spid="_x0000_s1406"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gCp8UA&#10;AADcAAAADwAAAGRycy9kb3ducmV2LnhtbESPT2vCQBTE74V+h+UVvNWN/0t0E0pBKS0Iai69PbLP&#10;JJh9G3ZXjf303YLgcZiZ3zCrvDetuJDzjWUFo2ECgri0uuFKQXFYv76B8AFZY2uZFNzIQ549P60w&#10;1fbKO7rsQyUihH2KCuoQulRKX9Zk0A9tRxy9o3UGQ5SuktrhNcJNK8dJMpcGG44LNXb0UVN52p+N&#10;gsokOAtFV2y2P4fx19Z98+9kodTgpX9fggjUh0f43v7UChbTK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AKnxQAAANwAAAAPAAAAAAAAAAAAAAAAAJgCAABkcnMv&#10;ZG93bnJldi54bWxQSwUGAAAAAAQABAD1AAAAigMAAAAA&#10;" path="m4343400,l,e" filled="f" strokeweight=".0102mm">
                  <v:stroke miterlimit="83231f" joinstyle="miter"/>
                  <v:path arrowok="t" textboxrect="0,0,4343400,0"/>
                </v:shape>
                <v:shape id="Shape 745" o:spid="_x0000_s1407"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nPMUA&#10;AADcAAAADwAAAGRycy9kb3ducmV2LnhtbESPT4vCMBTE7wt+h/AEb2u6/lmlGkWEFVEQVnvx9mie&#10;bdnmpSRZrfvpN4LgcZiZ3zDzZWtqcSXnK8sKPvoJCOLc6ooLBdnp630KwgdkjbVlUnAnD8tF522O&#10;qbY3/qbrMRQiQtinqKAMoUml9HlJBn3fNsTRu1hnMETpCqkd3iLc1HKQJJ/SYMVxocSG1iXlP8df&#10;o6AwCY5D1mSbw/k02B3cnv+GE6V63XY1AxGoDa/ws73VCiajM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Kc8xQAAANwAAAAPAAAAAAAAAAAAAAAAAJgCAABkcnMv&#10;ZG93bnJldi54bWxQSwUGAAAAAAQABAD1AAAAigMAAAAA&#10;" path="m4343400,l,e" filled="f" strokeweight=".0102mm">
                  <v:stroke miterlimit="83231f" joinstyle="miter"/>
                  <v:path arrowok="t" textboxrect="0,0,4343400,0"/>
                </v:shape>
                <v:shape id="Shape 746" o:spid="_x0000_s1408"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5S8QA&#10;AADcAAAADwAAAGRycy9kb3ducmV2LnhtbESPQWsCMRSE74L/ITzBm2arVmU1iggVsSBU9+LtsXnu&#10;Lt28LEmqa399Iwg9DjPzDbNct6YWN3K+sqzgbZiAIM6trrhQkJ0/BnMQPiBrrC2Tggd5WK+6nSWm&#10;2t75i26nUIgIYZ+igjKEJpXS5yUZ9EPbEEfvap3BEKUrpHZ4j3BTy1GSTKXBiuNCiQ1tS8q/Tz9G&#10;QWESfA9Zk+2Ol/PocHSf/DueKdXvtZsFiEBt+A+/2nutYDaZwvN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WOUvEAAAA3AAAAA8AAAAAAAAAAAAAAAAAmAIAAGRycy9k&#10;b3ducmV2LnhtbFBLBQYAAAAABAAEAPUAAACJAwAAAAA=&#10;" path="m4343400,l,e" filled="f" strokeweight=".0102mm">
                  <v:stroke miterlimit="83231f" joinstyle="miter"/>
                  <v:path arrowok="t" textboxrect="0,0,4343400,0"/>
                </v:shape>
                <v:shape id="Shape 747" o:spid="_x0000_s1409"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c0MUA&#10;AADcAAAADwAAAGRycy9kb3ducmV2LnhtbESPQWvCQBSE70L/w/IKvemmtjUS3YQitBQLgpqLt0f2&#10;mQSzb8Puqml/vVsoeBxm5htmWQymExdyvrWs4HmSgCCurG65VlDuP8ZzED4ga+wsk4If8lDkD6Ml&#10;ZtpeeUuXXahFhLDPUEETQp9J6auGDPqJ7Ymjd7TOYIjS1VI7vEa46eQ0SWbSYMtxocGeVg1Vp93Z&#10;KKhNgm+h7MvPzWE/XW/cN/++pEo9PQ7vCxCBhnAP/7e/tIL0N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pzQxQAAANwAAAAPAAAAAAAAAAAAAAAAAJgCAABkcnMv&#10;ZG93bnJldi54bWxQSwUGAAAAAAQABAD1AAAAigMAAAAA&#10;" path="m4343400,l,e" filled="f" strokeweight=".0102mm">
                  <v:stroke miterlimit="83231f" joinstyle="miter"/>
                  <v:path arrowok="t" textboxrect="0,0,4343400,0"/>
                </v:shape>
                <v:shape id="Shape 748" o:spid="_x0000_s1410"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IosEA&#10;AADcAAAADwAAAGRycy9kb3ducmV2LnhtbERPy4rCMBTdC/5DuII7TX0PHaOI4CAKgtrN7C7NnbbY&#10;3JQkame+frIQXB7Oe7luTS0e5HxlWcFomIAgzq2uuFCQXXeDDxA+IGusLZOCX/KwXnU7S0y1ffKZ&#10;HpdQiBjCPkUFZQhNKqXPSzLoh7YhjtyPdQZDhK6Q2uEzhptajpNkLg1WHBtKbGhbUn673I2CwiQ4&#10;C1mTfZ2+r+PDyR35b7JQqt9rN58gArXhLX6591rBYhrXxj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FCKL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14:paraId="19264C34" w14:textId="77777777" w:rsidR="00FA75D0" w:rsidRDefault="00D5388B">
      <w:pPr>
        <w:pStyle w:val="Heading1"/>
        <w:tabs>
          <w:tab w:val="center" w:pos="7443"/>
          <w:tab w:val="center" w:pos="8545"/>
        </w:tabs>
        <w:ind w:left="-10" w:firstLine="0"/>
      </w:pPr>
      <w:r>
        <w:t>If necessary, a search function is readily available.</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0B4904FE" wp14:editId="0B513C06">
                <wp:extent cx="614172" cy="158496"/>
                <wp:effectExtent l="0" t="0" r="0" b="0"/>
                <wp:docPr id="4204" name="Group 4204"/>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679" name="Shape 679"/>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3" name="Shape 683"/>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9" name="Shape 749"/>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0" name="Shape 750"/>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F6F7DB" id="Group 4204"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">
                <v:shape id="Shape 679"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fIMQA&#10;AADcAAAADwAAAGRycy9kb3ducmV2LnhtbESPT2vCQBTE7wW/w/KE3pqNoaiJrkEr/XMSjOL5kX0m&#10;wezbkN3G+O27hUKPw8z8hlnno2nFQL1rLCuYRTEI4tLqhisF59P7yxKE88gaW8uk4EEO8s3kaY2Z&#10;tnc+0lD4SgQIuwwV1N53mZSurMmgi2xHHLyr7Q36IPtK6h7vAW5amcTxXBpsOCzU2NFbTeWt+DYK&#10;Xq+fZXFoL4t9utxzcjMftHskSj1Px+0KhKfR/4f/2l9awXyRwu+Zc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nyDEAAAA3AAAAA8AAAAAAAAAAAAAAAAAmAIAAGRycy9k&#10;b3ducmV2LnhtbFBLBQYAAAAABAAEAPUAAACJAwAAAAA=&#10;" path="m,l137160,e" filled="f" strokeweight=".72pt">
                  <v:stroke miterlimit="83231f" joinstyle="miter"/>
                  <v:path arrowok="t" textboxrect="0,0,137160,0"/>
                </v:shape>
                <v:shape id="Shape 683"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7cUA&#10;AADcAAAADwAAAGRycy9kb3ducmV2LnhtbESPQWvCQBSE74X+h+UVvDUb02JjzCptpdWT0CieH9ln&#10;EpJ9G7Krxn/fFQo9DjPzDZOvRtOJCw2usaxgGsUgiEurG64UHPZfzykI55E1dpZJwY0crJaPDzlm&#10;2l75hy6Fr0SAsMtQQe19n0npypoMusj2xME72cGgD3KopB7wGuCmk0kcz6TBhsNCjT191lS2xdko&#10;eD1tymLXHd/W83TNSWu+6eOWKDV5Gt8XIDyN/j/8195qBbP0Be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5tjtxQAAANwAAAAPAAAAAAAAAAAAAAAAAJgCAABkcnMv&#10;ZG93bnJldi54bWxQSwUGAAAAAAQABAD1AAAAigMAAAAA&#10;" path="m,l137160,e" filled="f" strokeweight=".72pt">
                  <v:stroke miterlimit="83231f" joinstyle="miter"/>
                  <v:path arrowok="t" textboxrect="0,0,137160,0"/>
                </v:shape>
                <v:shape id="Shape 687"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ZPF8UA&#10;AADcAAAADwAAAGRycy9kb3ducmV2LnhtbESPT2sCMRTE74LfIbxCb5rVw1a2RpGKbS8VtK1en5u3&#10;f3DzsmxSzX77RhA8DjPzG2a+DKYRF+pcbVnBZJyAIM6trrlU8PO9Gc1AOI+ssbFMCnpysFwMB3PM&#10;tL3yji57X4oIYZehgsr7NpPS5RUZdGPbEkevsJ1BH2VXSt3hNcJNI6dJkkqDNceFClt6qyg/7/+M&#10;gtVHWPe/x/T0XvRtmBaTw3bzZZR6fgqrVxCegn+E7+1PrSCdvcDt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k8XxQAAANwAAAAPAAAAAAAAAAAAAAAAAJgCAABkcnMv&#10;ZG93bnJldi54bWxQSwUGAAAAAAQABAD1AAAAigMAAAAA&#10;" path="m,l,158496e" filled="f" strokeweight=".72pt">
                  <v:stroke miterlimit="83231f" joinstyle="miter"/>
                  <v:path arrowok="t" textboxrect="0,0,0,158496"/>
                </v:shape>
                <v:shape id="Shape 688"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Zqr0A&#10;AADcAAAADwAAAGRycy9kb3ducmV2LnhtbERPyQrCMBC9C/5DGMGbpgqKVKOo4HLw4IrXoRnbYjOp&#10;TdT69+YgeHy8fTKrTSFeVLncsoJeNwJBnFidc6rgfFp1RiCcR9ZYWCYFH3IwmzYbE4y1ffOBXkef&#10;ihDCLkYFmfdlLKVLMjLourYkDtzNVgZ9gFUqdYXvEG4K2Y+ioTSYc2jIsKRlRsn9+DQKyifr03y3&#10;NnRdbC72vl/w4HFQqt2q52MQnmr/F//cW61gOAprw5lwBOT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EZqr0AAADcAAAADwAAAAAAAAAAAAAAAACYAgAAZHJzL2Rvd25yZXYu&#10;eG1sUEsFBgAAAAAEAAQA9QAAAIIDAAAAAA==&#10;" path="m,l,146304e" filled="f" strokeweight=".72pt">
                  <v:stroke miterlimit="83231f" joinstyle="miter"/>
                  <v:path arrowok="t" textboxrect="0,0,0,146304"/>
                </v:shape>
                <v:shape id="Shape 690"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BvsIA&#10;AADcAAAADwAAAGRycy9kb3ducmV2LnhtbERPu27CMBTdK/UfrIvUrTgwRDRgEKICuhSptMB6iW8e&#10;Ir6OYhecv8cDEuPRec8WwTTiSp2rLSsYDRMQxLnVNZcK/n7X7xMQziNrbCyTgp4cLOavLzPMtL3x&#10;D133vhQxhF2GCirv20xKl1dk0A1tSxy5wnYGfYRdKXWHtxhuGjlOklQarDk2VNjSqqL8sv83Cpbb&#10;8NkfTul5U/RtGBej4279bZR6G4TlFISn4J/ih/tLK0g/4vx4Jh4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tkG+wgAAANwAAAAPAAAAAAAAAAAAAAAAAJgCAABkcnMvZG93&#10;bnJldi54bWxQSwUGAAAAAAQABAD1AAAAhwMAAAAA&#10;" path="m,l,158496e" filled="f" strokeweight=".72pt">
                  <v:stroke miterlimit="83231f" joinstyle="miter"/>
                  <v:path arrowok="t" textboxrect="0,0,0,158496"/>
                </v:shape>
                <v:shape id="Shape 691"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m6sQA&#10;AADcAAAADwAAAGRycy9kb3ducmV2LnhtbESPT4vCMBTE78J+h/AWvGmqsKLVtKjg6mEP/lv2+mie&#10;bbF5qU3U+u03guBxmJnfMLO0NZW4UeNKywoG/QgEcWZ1ybmC42HVG4NwHlljZZkUPMhBmnx0Zhhr&#10;e+cd3fY+FwHCLkYFhfd1LKXLCjLo+rYmDt7JNgZ9kE0udYP3ADeVHEbRSBosOSwUWNOyoOy8vxoF&#10;9ZX1Yf7zbehvsf615+2Cvy47pbqf7XwKwlPr3+FXe6MVjC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JurEAAAA3AAAAA8AAAAAAAAAAAAAAAAAmAIAAGRycy9k&#10;b3ducmV2LnhtbFBLBQYAAAAABAAEAPUAAACJAwAAAAA=&#10;" path="m,l,146304e" filled="f" strokeweight=".72pt">
                  <v:stroke miterlimit="83231f" joinstyle="miter"/>
                  <v:path arrowok="t" textboxrect="0,0,0,146304"/>
                </v:shape>
                <v:shape id="Shape 749"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ZaAMMA&#10;AADcAAAADwAAAGRycy9kb3ducmV2LnhtbESPQYvCMBSE74L/ITxhb5paRGs1yq6y6knYrnh+NM+2&#10;2LyUJmr992ZhweMwM98wy3VnanGn1lWWFYxHEQji3OqKCwWn3+9hAsJ5ZI21ZVLwJAfrVb+3xFTb&#10;B//QPfOFCBB2KSoovW9SKV1ekkE3sg1x8C62NeiDbAupW3wEuKllHEVTabDisFBiQ5uS8mt2Mwom&#10;l32eHevzbDtPthxfzY6+nrFSH4PucwHCU+ff4f/2QSuYTe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ZaAMMAAADcAAAADwAAAAAAAAAAAAAAAACYAgAAZHJzL2Rv&#10;d25yZXYueG1sUEsFBgAAAAAEAAQA9QAAAIgDAAAAAA==&#10;" path="m,l137160,e" filled="f" strokeweight=".72pt">
                  <v:stroke miterlimit="83231f" joinstyle="miter"/>
                  <v:path arrowok="t" textboxrect="0,0,137160,0"/>
                </v:shape>
                <v:shape id="Shape 750"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lQMIA&#10;AADcAAAADwAAAGRycy9kb3ducmV2LnhtbERPTW+CQBC9m/gfNmPSW1lK2oLUlbQlbT2ZiMbzhB2B&#10;yM4Sdqv477uHJh5f3veqmEwvLjS6zrKCpygGQVxb3XGj4LD/esxAOI+ssbdMCm7koFjPZyvMtb3y&#10;ji6Vb0QIYZejgtb7IZfS1S0ZdJEdiAN3sqNBH+DYSD3iNYSbXiZx/CoNdhwaWhzos6X6XP0aBc+n&#10;n7ra9se0XGYlJ2fzTR+3RKmHxfT+BsLT5O/if/dGK0hfwvx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WVAwgAAANwAAAAPAAAAAAAAAAAAAAAAAJgCAABkcnMvZG93&#10;bnJldi54bWxQSwUGAAAAAAQABAD1AAAAhwMAAAAA&#10;" path="m,l137160,e" filled="f" strokeweight=".72pt">
                  <v:stroke miterlimit="83231f" joinstyle="miter"/>
                  <v:path arrowok="t" textboxrect="0,0,137160,0"/>
                </v:shape>
                <w10:anchorlock/>
              </v:group>
            </w:pict>
          </mc:Fallback>
        </mc:AlternateContent>
      </w:r>
    </w:p>
    <w:p w14:paraId="6D461724" w14:textId="77777777" w:rsidR="00FA75D0" w:rsidRDefault="00D5388B">
      <w:pPr>
        <w:ind w:right="2501"/>
      </w:pPr>
      <w:r>
        <w:t>Notes:</w:t>
      </w:r>
    </w:p>
    <w:p w14:paraId="34F2BF62" w14:textId="77777777"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46786B0D" wp14:editId="14AFA665">
                <wp:extent cx="4343400" cy="366"/>
                <wp:effectExtent l="0" t="0" r="0" b="0"/>
                <wp:docPr id="4210" name="Group 42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51" name="Shape 75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A3B203" id="Group 4210"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0o7ml4CAADPBQAADgAAAAAAAAAAAAAAAAAuAgAAZHJzL2Uyb0RvYy54bWxQ&#10;SwECLQAUAAYACAAAACEA51OeFdkAAAACAQAADwAAAAAAAAAAAAAAAAC4BAAAZHJzL2Rvd25yZXYu&#10;eG1sUEsFBgAAAAAEAAQA8wAAAL4FAAAAAA==&#10;">
                <v:shape id="Shape 75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34sUA&#10;AADcAAAADwAAAGRycy9kb3ducmV2LnhtbESPQWvCQBSE70L/w/IKvenGlGhJXUMpWIqFQDWX3h7Z&#10;ZxLMvg27q6b99W5B8DjMzDfMqhhNL87kfGdZwXyWgCCure64UVDtN9MXED4ga+wtk4Jf8lCsHyYr&#10;zLW98Dedd6EREcI+RwVtCEMupa9bMuhndiCO3sE6gyFK10jt8BLhppdpkiykwY7jQosDvbdUH3cn&#10;o6AxCWahGqqP8mefbkv3xX/PS6WeHse3VxCBxnAP39qfWsEym8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jfi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5FA4DD74" w14:textId="77777777" w:rsidR="00FA75D0" w:rsidRDefault="00D5388B">
      <w:pPr>
        <w:ind w:left="211" w:right="2501"/>
      </w:pPr>
      <w:r>
        <w:t>No search available. This is large site with a large number of resource documents. It would be very useful for users to be able to search for terms rather than having to find them by browsing.</w:t>
      </w:r>
    </w:p>
    <w:p w14:paraId="52D09696" w14:textId="77777777"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318F2DE9" wp14:editId="5CE1067B">
                <wp:extent cx="5754624" cy="896112"/>
                <wp:effectExtent l="0" t="0" r="0" b="0"/>
                <wp:docPr id="4205" name="Group 4205"/>
                <wp:cNvGraphicFramePr/>
                <a:graphic xmlns:a="http://schemas.openxmlformats.org/drawingml/2006/main">
                  <a:graphicData uri="http://schemas.microsoft.com/office/word/2010/wordprocessingGroup">
                    <wpg:wgp>
                      <wpg:cNvGrpSpPr/>
                      <wpg:grpSpPr>
                        <a:xfrm>
                          <a:off x="0" y="0"/>
                          <a:ext cx="5754624" cy="896112"/>
                          <a:chOff x="0" y="0"/>
                          <a:chExt cx="5754624" cy="896112"/>
                        </a:xfrm>
                      </wpg:grpSpPr>
                      <wps:wsp>
                        <wps:cNvPr id="650" name="Rectangle 650"/>
                        <wps:cNvSpPr/>
                        <wps:spPr>
                          <a:xfrm>
                            <a:off x="24384" y="611427"/>
                            <a:ext cx="4460862" cy="172098"/>
                          </a:xfrm>
                          <a:prstGeom prst="rect">
                            <a:avLst/>
                          </a:prstGeom>
                          <a:ln>
                            <a:noFill/>
                          </a:ln>
                        </wps:spPr>
                        <wps:txbx>
                          <w:txbxContent>
                            <w:p w14:paraId="6F27FA77" w14:textId="77777777" w:rsidR="00FA75D0" w:rsidRDefault="00D5388B">
                              <w:pPr>
                                <w:spacing w:after="160" w:line="259" w:lineRule="auto"/>
                                <w:ind w:left="0" w:firstLine="0"/>
                              </w:pPr>
                              <w:r>
                                <w:rPr>
                                  <w:b/>
                                  <w:sz w:val="18"/>
                                </w:rPr>
                                <w:t>If necessary, error messages are clear and in plain language.</w:t>
                              </w:r>
                            </w:p>
                          </w:txbxContent>
                        </wps:txbx>
                        <wps:bodyPr horzOverflow="overflow" vert="horz" lIns="0" tIns="0" rIns="0" bIns="0" rtlCol="0">
                          <a:noAutofit/>
                        </wps:bodyPr>
                      </wps:wsp>
                      <wps:wsp>
                        <wps:cNvPr id="651" name="Rectangle 651"/>
                        <wps:cNvSpPr/>
                        <wps:spPr>
                          <a:xfrm>
                            <a:off x="21336" y="774575"/>
                            <a:ext cx="386615" cy="149454"/>
                          </a:xfrm>
                          <a:prstGeom prst="rect">
                            <a:avLst/>
                          </a:prstGeom>
                          <a:ln>
                            <a:noFill/>
                          </a:ln>
                        </wps:spPr>
                        <wps:txbx>
                          <w:txbxContent>
                            <w:p w14:paraId="59BBB572"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86" name="Shape 68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9" name="Shape 68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5148072"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5" name="Shape 69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5140452"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5280660"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2" name="Shape 75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3" name="Shape 753"/>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4" name="Shape 754"/>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5" name="Shape 755"/>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8F2DE9" id="Group 4205" o:spid="_x0000_s1411" style="width:453.1pt;height:70.55pt;mso-position-horizontal-relative:char;mso-position-vertical-relative:line" coordsize="57546,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">
                <v:rect id="Rectangle 650" o:spid="_x0000_s1412" style="position:absolute;left:243;top:6114;width:4460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14:paraId="6F27FA77" w14:textId="77777777" w:rsidR="00FA75D0" w:rsidRDefault="00D5388B">
                        <w:pPr>
                          <w:spacing w:after="160" w:line="259" w:lineRule="auto"/>
                          <w:ind w:left="0" w:firstLine="0"/>
                        </w:pPr>
                        <w:r>
                          <w:rPr>
                            <w:b/>
                            <w:sz w:val="18"/>
                          </w:rPr>
                          <w:t>If necessary, error messages are clear and in plain language.</w:t>
                        </w:r>
                      </w:p>
                    </w:txbxContent>
                  </v:textbox>
                </v:rect>
                <v:rect id="Rectangle 651" o:spid="_x0000_s1413"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14:paraId="59BBB572" w14:textId="77777777" w:rsidR="00FA75D0" w:rsidRDefault="00D5388B">
                        <w:pPr>
                          <w:spacing w:after="160" w:line="259" w:lineRule="auto"/>
                          <w:ind w:left="0" w:firstLine="0"/>
                        </w:pPr>
                        <w:r>
                          <w:t>Notes:</w:t>
                        </w:r>
                      </w:p>
                    </w:txbxContent>
                  </v:textbox>
                </v:rect>
                <v:shape id="Shape 686" o:spid="_x0000_s1414"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7dcQA&#10;AADcAAAADwAAAGRycy9kb3ducmV2LnhtbESPQWvCQBSE7wX/w/IEb3VjkDRNXYNt0PYkGEvPj+wz&#10;CWbfhuyq8d+7hUKPw8x8w6zy0XTiSoNrLStYzCMQxJXVLdcKvo/b5xSE88gaO8uk4E4O8vXkaYWZ&#10;tjc+0LX0tQgQdhkqaLzvMyld1ZBBN7c9cfBOdjDogxxqqQe8BbjpZBxFiTTYclhosKePhqpzeTEK&#10;lqfPqtx3Py/Fa1pwfDY7er/HSs2m4+YNhKfR/4f/2l9aQZIm8Hs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Re3XEAAAA3AAAAA8AAAAAAAAAAAAAAAAAmAIAAGRycy9k&#10;b3ducmV2LnhtbFBLBQYAAAAABAAEAPUAAACJAwAAAAA=&#10;" path="m,l137160,e" filled="f" strokeweight=".72pt">
                  <v:stroke miterlimit="83231f" joinstyle="miter"/>
                  <v:path arrowok="t" textboxrect="0,0,137160,0"/>
                </v:shape>
                <v:shape id="Shape 689" o:spid="_x0000_s1415"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vB8MA&#10;AADcAAAADwAAAGRycy9kb3ducmV2LnhtbESPT4vCMBTE7wt+h/AEb2tqEbdWo/gH3T0JVvH8aJ5t&#10;sXkpTdT67c3Cwh6HmfkNM192phYPal1lWcFoGIEgzq2uuFBwPu0+ExDOI2usLZOCFzlYLnofc0y1&#10;ffKRHpkvRICwS1FB6X2TSunykgy6oW2Ig3e1rUEfZFtI3eIzwE0t4yiaSIMVh4USG9qUlN+yu1Ew&#10;vn7n2aG+fG2nyZbjm9nT+hUrNeh3qxkIT53/D/+1f7SC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7vB8MAAADcAAAADwAAAAAAAAAAAAAAAACYAgAAZHJzL2Rv&#10;d25yZXYueG1sUEsFBgAAAAAEAAQA9QAAAIgDAAAAAA==&#10;" path="m,l137160,e" filled="f" strokeweight=".72pt">
                  <v:stroke miterlimit="83231f" joinstyle="miter"/>
                  <v:path arrowok="t" textboxrect="0,0,137160,0"/>
                </v:shape>
                <v:shape id="Shape 692" o:spid="_x0000_s1416"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rq8QA&#10;AADcAAAADwAAAGRycy9kb3ducmV2LnhtbESPT2vCQBTE7wW/w/IK3uqmQVKNrmIr2p4KjeL5kX0m&#10;wezbkF3z59u7hUKPw8z8hllvB1OLjlpXWVbwOotAEOdWV1woOJ8OLwsQziNrrC2TgpEcbDeTpzWm&#10;2vb8Q13mCxEg7FJUUHrfpFK6vCSDbmYb4uBdbWvQB9kWUrfYB7ipZRxFiTRYcVgosaGPkvJbdjcK&#10;5tfPPPuuL2/75WLP8c0c6X2MlZo+D7sVCE+D/w//tb+0gmQZw++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66vEAAAA3AAAAA8AAAAAAAAAAAAAAAAAmAIAAGRycy9k&#10;b3ducmV2LnhtbFBLBQYAAAAABAAEAPUAAACJAwAAAAA=&#10;" path="m,l137160,e" filled="f" strokeweight=".72pt">
                  <v:stroke miterlimit="83231f" joinstyle="miter"/>
                  <v:path arrowok="t" textboxrect="0,0,137160,0"/>
                </v:shape>
                <v:shape id="Shape 693" o:spid="_x0000_s1417" style="position:absolute;left:51480;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OMMQA&#10;AADcAAAADwAAAGRycy9kb3ducmV2LnhtbESPT4vCMBTE74LfITzBm6bbFVe7RtEV/5wWtiueH82z&#10;LTYvpYlav70RBI/DzPyGmS1aU4krNa60rOBjGIEgzqwuOVdw+N8MJiCcR9ZYWSYFd3KwmHc7M0y0&#10;vfEfXVOfiwBhl6CCwvs6kdJlBRl0Q1sTB+9kG4M+yCaXusFbgJtKxlE0lgZLDgsF1vRTUHZOL0bB&#10;6LTL0t/q+LWeTtYcn82WVvdYqX6vXX6D8NT6d/jV3msF4+kn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TjDEAAAA3AAAAA8AAAAAAAAAAAAAAAAAmAIAAGRycy9k&#10;b3ducmV2LnhtbFBLBQYAAAAABAAEAPUAAACJAwAAAAA=&#10;" path="m,l137160,e" filled="f" strokeweight=".72pt">
                  <v:stroke miterlimit="83231f" joinstyle="miter"/>
                  <v:path arrowok="t" textboxrect="0,0,137160,0"/>
                </v:shape>
                <v:shape id="Shape 694" o:spid="_x0000_s1418"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HvcUA&#10;AADcAAAADwAAAGRycy9kb3ducmV2LnhtbESPW2sCMRSE3wv9D+EU+laziix1axRRvLwoaG+vp5uz&#10;F7o5WTapZv+9EQo+DjPzDTOdB9OIM3WutqxgOEhAEOdW11wq+Hhfv7yCcB5ZY2OZFPTkYD57fJhi&#10;pu2Fj3Q++VJECLsMFVTet5mULq/IoBvYljh6he0M+ii7UuoOLxFuGjlKklQarDkuVNjSsqL89/Rn&#10;FCy2YdV/fqc/m6Jvw6gYfh3We6PU81NYvIHwFPw9/N/eaQXpZA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Ue9xQAAANwAAAAPAAAAAAAAAAAAAAAAAJgCAABkcnMv&#10;ZG93bnJldi54bWxQSwUGAAAAAAQABAD1AAAAigMAAAAA&#10;" path="m,l,158496e" filled="f" strokeweight=".72pt">
                  <v:stroke miterlimit="83231f" joinstyle="miter"/>
                  <v:path arrowok="t" textboxrect="0,0,0,158496"/>
                </v:shape>
                <v:shape id="Shape 695" o:spid="_x0000_s1419"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g6cMA&#10;AADcAAAADwAAAGRycy9kb3ducmV2LnhtbESPS6vCMBSE9xf8D+EI7q6pgqLVKCr4WLi4vnB7aI5t&#10;sTmpTdT6780FweUwM98w42ltCvGgyuWWFXTaEQjixOqcUwXHw/J3AMJ5ZI2FZVLwIgfTSeNnjLG2&#10;T97RY+9TESDsYlSQeV/GUrokI4OubUvi4F1sZdAHWaVSV/gMcFPIbhT1pcGcw0KGJS0ySq77u1FQ&#10;3lkfZtuVofN8fbLXvzn3bjulWs16NgLhqfbf8Ke90Qr6wx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kg6cMAAADcAAAADwAAAAAAAAAAAAAAAACYAgAAZHJzL2Rv&#10;d25yZXYueG1sUEsFBgAAAAAEAAQA9QAAAIgDAAAAAA==&#10;" path="m,l,146304e" filled="f" strokeweight=".72pt">
                  <v:stroke miterlimit="83231f" joinstyle="miter"/>
                  <v:path arrowok="t" textboxrect="0,0,0,146304"/>
                </v:shape>
                <v:shape id="Shape 697" o:spid="_x0000_s1420" style="position:absolute;left:51404;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ZysYA&#10;AADcAAAADwAAAGRycy9kb3ducmV2LnhtbESPT2sCMRTE74LfIbxCb5rVw7auRhHFtpcWtFWvr5u3&#10;f3DzsmxSzX77plDwOMzMb5jFKphGXKlztWUFk3ECgji3uuZSwdfnbvQMwnlkjY1lUtCTg9VyOFhg&#10;pu2N93Q9+FJECLsMFVTet5mULq/IoBvbljh6he0M+ii7UuoObxFuGjlNklQarDkuVNjSpqL8cvgx&#10;CtavYdsfz+n3S9G3YVpMTh+7d6PU40NYz0F4Cv4e/m+/aQXp7An+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ZysYAAADcAAAADwAAAAAAAAAAAAAAAACYAgAAZHJz&#10;L2Rvd25yZXYueG1sUEsFBgAAAAAEAAQA9QAAAIsDAAAAAA==&#10;" path="m,l,158496e" filled="f" strokeweight=".72pt">
                  <v:stroke miterlimit="83231f" joinstyle="miter"/>
                  <v:path arrowok="t" textboxrect="0,0,0,158496"/>
                </v:shape>
                <v:shape id="Shape 698" o:spid="_x0000_s1421" style="position:absolute;left:52806;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Pd8EA&#10;AADcAAAADwAAAGRycy9kb3ducmV2LnhtbERPTWvCQBC9C/6HZYTezEahQVNXUUHbgwc1ll6H7DQJ&#10;ZmdjdjXpv+8eBI+P971Y9aYWD2pdZVnBJIpBEOdWV1wouGS78QyE88gaa8uk4I8crJbDwQJTbTs+&#10;0ePsCxFC2KWooPS+SaV0eUkGXWQb4sD92tagD7AtpG6xC+GmltM4TqTBikNDiQ1tS8qv57tR0NxZ&#10;Z+vD3tDP5vPbXo8bfr+dlHob9esPEJ56/xI/3V9aQTIP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Yj3fBAAAA3AAAAA8AAAAAAAAAAAAAAAAAmAIAAGRycy9kb3du&#10;cmV2LnhtbFBLBQYAAAAABAAEAPUAAACGAwAAAAA=&#10;" path="m,l,146304e" filled="f" strokeweight=".72pt">
                  <v:stroke miterlimit="83231f" joinstyle="miter"/>
                  <v:path arrowok="t" textboxrect="0,0,0,146304"/>
                </v:shape>
                <v:shape id="Shape 700" o:spid="_x0000_s1422"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3bpMIA&#10;AADcAAAADwAAAGRycy9kb3ducmV2LnhtbERPy2oCMRTdC/5DuII7zehCy2gUUWy7qVAf7fZ2cudB&#10;JzfDJGrm781CcHk47+U6mFrcqHWVZQWTcQKCOLO64kLB+bQfvYFwHlljbZkUdORgver3lphqe+dv&#10;uh19IWIIuxQVlN43qZQuK8mgG9uGOHK5bQ36CNtC6hbvMdzUcpokM2mw4thQYkPbkrL/49Uo2HyE&#10;XXf5nf29510Tpvnk57D/MkoNB2GzAOEp+Jf46f7UCuZJnB/Px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dukwgAAANwAAAAPAAAAAAAAAAAAAAAAAJgCAABkcnMvZG93&#10;bnJldi54bWxQSwUGAAAAAAQABAD1AAAAhwMAAAAA&#10;" path="m,l,158496e" filled="f" strokeweight=".72pt">
                  <v:stroke miterlimit="83231f" joinstyle="miter"/>
                  <v:path arrowok="t" textboxrect="0,0,0,158496"/>
                </v:shape>
                <v:shape id="Shape 701" o:spid="_x0000_s1423"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88MMA&#10;AADcAAAADwAAAGRycy9kb3ducmV2LnhtbESPS6vCMBSE94L/IZwL7jRV8EGvUVTwsXDhk7s9NOe2&#10;xeakNlHrvzeC4HKYmW+Y8bQ2hbhT5XLLCrqdCARxYnXOqYLTcdkegXAeWWNhmRQ8ycF00myMMdb2&#10;wXu6H3wqAoRdjAoy78tYSpdkZNB1bEkcvH9bGfRBVqnUFT4C3BSyF0UDaTDnsJBhSYuMksvhZhSU&#10;N9bH2XZl6G++PtvLbs79616p1k89+wXhqfbf8Ke90QqGURfeZ8IRk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88MMAAADcAAAADwAAAAAAAAAAAAAAAACYAgAAZHJzL2Rv&#10;d25yZXYueG1sUEsFBgAAAAAEAAQA9QAAAIgDAAAAAA==&#10;" path="m,l,146304e" filled="f" strokeweight=".72pt">
                  <v:stroke miterlimit="83231f" joinstyle="miter"/>
                  <v:path arrowok="t" textboxrect="0,0,0,146304"/>
                </v:shape>
                <v:shape id="Shape 752" o:spid="_x0000_s1424"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SplcQA&#10;AADcAAAADwAAAGRycy9kb3ducmV2LnhtbESPQWvCQBSE74L/YXlCb7ppxFqiq4igFAuCmktvj+wz&#10;Cc2+DburRn+9Wyh4HGbmG2a+7EwjruR8bVnB+ygBQVxYXXOpID9thp8gfEDW2FgmBXfysFz0e3PM&#10;tL3xga7HUIoIYZ+hgiqENpPSFxUZ9CPbEkfvbJ3BEKUrpXZ4i3DTyDRJPqTBmuNChS2tKyp+jxej&#10;oDQJTkLe5tv9zynd7d03P8ZTpd4G3WoGIlAXXuH/9pdWMJ2k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qZXEAAAA3AAAAA8AAAAAAAAAAAAAAAAAmAIAAGRycy9k&#10;b3ducmV2LnhtbFBLBQYAAAAABAAEAPUAAACJAwAAAAA=&#10;" path="m4343400,l,e" filled="f" strokeweight=".0102mm">
                  <v:stroke miterlimit="83231f" joinstyle="miter"/>
                  <v:path arrowok="t" textboxrect="0,0,4343400,0"/>
                </v:shape>
                <v:shape id="Shape 753" o:spid="_x0000_s1425"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MDsQA&#10;AADcAAAADwAAAGRycy9kb3ducmV2LnhtbESPQYvCMBSE74L/ITzBm6YqrlKNIgsr4oKg9uLt0Tzb&#10;YvNSkqjd/fVmYcHjMDPfMMt1a2rxIOcrywpGwwQEcW51xYWC7Pw1mIPwAVljbZkU/JCH9arbWWKq&#10;7ZOP9DiFQkQI+xQVlCE0qZQ+L8mgH9qGOHpX6wyGKF0htcNnhJtajpPkQxqsOC6U2NBnSfntdDcK&#10;CpPgNGRNtj1czuP9wX3z72SmVL/XbhYgArXhHf5v77SC2XQ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DA7EAAAA3AAAAA8AAAAAAAAAAAAAAAAAmAIAAGRycy9k&#10;b3ducmV2LnhtbFBLBQYAAAAABAAEAPUAAACJAwAAAAA=&#10;" path="m4343400,l,e" filled="f" strokeweight=".0102mm">
                  <v:stroke miterlimit="83231f" joinstyle="miter"/>
                  <v:path arrowok="t" textboxrect="0,0,4343400,0"/>
                </v:shape>
                <v:shape id="Shape 754" o:spid="_x0000_s1426"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GUesUA&#10;AADcAAAADwAAAGRycy9kb3ducmV2LnhtbESPT4vCMBTE7wt+h/AEb2u6/lmlGkWEFVEQVnvx9mie&#10;bdnmpSRZrfvpN4LgcZiZ3zDzZWtqcSXnK8sKPvoJCOLc6ooLBdnp630KwgdkjbVlUnAnD8tF522O&#10;qbY3/qbrMRQiQtinqKAMoUml9HlJBn3fNsTRu1hnMETpCqkd3iLc1HKQJJ/SYMVxocSG1iXlP8df&#10;o6AwCY5D1mSbw/k02B3cnv+GE6V63XY1AxGoDa/ws73VCibjE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ZR6xQAAANwAAAAPAAAAAAAAAAAAAAAAAJgCAABkcnMv&#10;ZG93bnJldi54bWxQSwUGAAAAAAQABAD1AAAAigMAAAAA&#10;" path="m4343400,l,e" filled="f" strokeweight=".0102mm">
                  <v:stroke miterlimit="83231f" joinstyle="miter"/>
                  <v:path arrowok="t" textboxrect="0,0,4343400,0"/>
                </v:shape>
                <v:shape id="Shape 755" o:spid="_x0000_s1427"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0x4cUA&#10;AADcAAAADwAAAGRycy9kb3ducmV2LnhtbESPQWvCQBSE70L/w/IKvemmlmiJ2UgptBQFwZhLb4/s&#10;MwnNvg27W037611B8DjMzDdMvh5NL07kfGdZwfMsAUFcW91xo6A6fExfQfiArLG3TAr+yMO6eJjk&#10;mGl75j2dytCICGGfoYI2hCGT0tctGfQzOxBH72idwRCla6R2eI5w08t5kiykwY7jQosDvbdU/5S/&#10;RkFjEkxDNVSfu+/DfLNzW/5/WSr19Di+rUAEGsM9fGt/aQXLNI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THhxQAAANwAAAAPAAAAAAAAAAAAAAAAAJgCAABkcnMv&#10;ZG93bnJldi54bWxQSwUGAAAAAAQABAD1AAAAigMAAAAA&#10;" path="m4343400,l,e" filled="f" strokeweight=".0102mm">
                  <v:stroke miterlimit="83231f" joinstyle="miter"/>
                  <v:path arrowok="t" textboxrect="0,0,4343400,0"/>
                </v:shape>
                <v:shape id="Shape 756" o:spid="_x0000_s1428"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Yr8UA&#10;AADcAAAADwAAAGRycy9kb3ducmV2LnhtbESPQWvCQBSE70L/w/IKvemmoZqYukpbsXoqNC2eH9ln&#10;Esy+DdmtSf59VxA8DjPzDbPaDKYRF+pcbVnB8ywCQVxYXXOp4PdnN01BOI+ssbFMCkZysFk/TFaY&#10;advzN11yX4oAYZehgsr7NpPSFRUZdDPbEgfvZDuDPsiulLrDPsBNI+MoWkiDNYeFClv6qKg4539G&#10;wctpX+RfzTHZLtMtx2fzSe9jrNTT4/D2CsLT4O/hW/ugFSTzBV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FivxQAAANwAAAAPAAAAAAAAAAAAAAAAAJgCAABkcnMv&#10;ZG93bnJldi54bWxQSwUGAAAAAAQABAD1AAAAigMAAAAA&#10;" path="m,l137160,e" filled="f" strokeweight=".72pt">
                  <v:stroke miterlimit="83231f" joinstyle="miter"/>
                  <v:path arrowok="t" textboxrect="0,0,137160,0"/>
                </v:shape>
                <v:shape id="Shape 757" o:spid="_x0000_s1429"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9NMQA&#10;AADcAAAADwAAAGRycy9kb3ducmV2LnhtbESPQWvCQBSE74X+h+UJ3nRj0CamrtJWbD0JRun5kX0m&#10;wezbkF01/nu3IPQ4zMw3zGLVm0ZcqXO1ZQWTcQSCuLC65lLB8bAZpSCcR9bYWCYFd3KwWr6+LDDT&#10;9sZ7uua+FAHCLkMFlfdtJqUrKjLoxrYlDt7JdgZ9kF0pdYe3ADeNjKPoTRqsOSxU2NJXRcU5vxgF&#10;09NPke+a32Q9T9ccn803fd5jpYaD/uMdhKfe/4ef7a1WkMwS+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c/TTEAAAA3AAAAA8AAAAAAAAAAAAAAAAAmAIAAGRycy9k&#10;b3ducmV2LnhtbFBLBQYAAAAABAAEAPUAAACJAwAAAAA=&#10;" path="m,l137160,e" filled="f" strokeweight=".72pt">
                  <v:stroke miterlimit="83231f" joinstyle="miter"/>
                  <v:path arrowok="t" textboxrect="0,0,137160,0"/>
                </v:shape>
                <v:shape id="Shape 758" o:spid="_x0000_s1430"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ef8MA&#10;AADcAAAADwAAAGRycy9kb3ducmV2LnhtbERPz2vCMBS+D/wfwhO8zXSOrqMziggbMkGw7WW3R/PW&#10;ljUvJcls9a9fDsKOH9/v9XYyvbiQ851lBU/LBARxbXXHjYKqfH98BeEDssbeMim4koftZvawxlzb&#10;kc90KUIjYgj7HBW0IQy5lL5uyaBf2oE4ct/WGQwRukZqh2MMN71cJcmLNNhxbGhxoH1L9U/xaxQ0&#10;JsE0VEP1cfoqV58nd+Tbc6bUYj7t3kAEmsK/+O4+aAVZG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yef8MAAADcAAAADwAAAAAAAAAAAAAAAACYAgAAZHJzL2Rv&#10;d25yZXYueG1sUEsFBgAAAAAEAAQA9QAAAIgDAAAAAA==&#10;" path="m4343400,l,e" filled="f" strokeweight=".0102mm">
                  <v:stroke miterlimit="83231f" joinstyle="miter"/>
                  <v:path arrowok="t" textboxrect="0,0,4343400,0"/>
                </v:shape>
                <w10:anchorlock/>
              </v:group>
            </w:pict>
          </mc:Fallback>
        </mc:AlternateContent>
      </w:r>
    </w:p>
    <w:p w14:paraId="272DE477"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FC2776C" wp14:editId="226C42CD">
                <wp:simplePos x="0" y="0"/>
                <wp:positionH relativeFrom="page">
                  <wp:posOffset>691896</wp:posOffset>
                </wp:positionH>
                <wp:positionV relativeFrom="page">
                  <wp:posOffset>920496</wp:posOffset>
                </wp:positionV>
                <wp:extent cx="4343400" cy="366"/>
                <wp:effectExtent l="0" t="0" r="0" b="0"/>
                <wp:wrapTopAndBottom/>
                <wp:docPr id="4209" name="Group 420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40" name="Shape 74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851D69" id="Group 4209" o:spid="_x0000_s1026" style="position:absolute;margin-left:54.5pt;margin-top:72.5pt;width:342pt;height:.05pt;z-index:251675648;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E/AAQ18CAADPBQAADgAAAAAAAAAAAAAAAAAuAgAAZHJzL2Uyb0Rv&#10;Yy54bWxQSwECLQAUAAYACAAAACEAM0wDjN4AAAALAQAADwAAAAAAAAAAAAAAAAC5BAAAZHJzL2Rv&#10;d25yZXYueG1sUEsFBgAAAAAEAAQA8wAAAMQFAAAAAA==&#10;">
                <v:shape id="Shape 74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EpMEA&#10;AADcAAAADwAAAGRycy9kb3ducmV2LnhtbERPy4rCMBTdC/5DuII7TX0PHaOI4CAKgtrN7C7NnbbY&#10;3JQkame+frIQXB7Oe7luTS0e5HxlWcFomIAgzq2uuFCQXXeDDxA+IGusLZOCX/KwXnU7S0y1ffKZ&#10;HpdQiBjCPkUFZQhNKqXPSzLoh7YhjtyPdQZDhK6Q2uEzhptajpNkLg1WHBtKbGhbUn673I2CwiQ4&#10;C1mTfZ2+r+PDyR35b7JQqt9rN58gArXhLX6591rBYhr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zBKTBAAAA3AAAAA8AAAAAAAAAAAAAAAAAmAIAAGRycy9kb3du&#10;cmV2LnhtbFBLBQYAAAAABAAEAPUAAACGAwAAAAA=&#10;" path="m4343400,l,e" filled="f" strokeweight=".0102mm">
                  <v:stroke miterlimit="83231f" joinstyle="miter"/>
                  <v:path arrowok="t" textboxrect="0,0,4343400,0"/>
                </v:shape>
                <w10:wrap type="topAndBottom" anchorx="page" anchory="page"/>
              </v:group>
            </w:pict>
          </mc:Fallback>
        </mc:AlternateContent>
      </w:r>
      <w:r>
        <w:t>No error messages found but was not tested on browsers not meeting minimum requirements.</w:t>
      </w:r>
    </w:p>
    <w:p w14:paraId="26A27941" w14:textId="77777777" w:rsidR="00FA75D0" w:rsidRDefault="00D5388B">
      <w:pPr>
        <w:spacing w:after="39" w:line="259" w:lineRule="auto"/>
        <w:ind w:left="-34" w:right="-249" w:firstLine="0"/>
      </w:pPr>
      <w:r>
        <w:rPr>
          <w:rFonts w:ascii="Calibri" w:eastAsia="Calibri" w:hAnsi="Calibri" w:cs="Calibri"/>
          <w:noProof/>
          <w:sz w:val="22"/>
        </w:rPr>
        <w:lastRenderedPageBreak/>
        <mc:AlternateContent>
          <mc:Choice Requires="wpg">
            <w:drawing>
              <wp:inline distT="0" distB="0" distL="0" distR="0" wp14:anchorId="2E4B80C6" wp14:editId="2197FEA7">
                <wp:extent cx="6080760" cy="4520184"/>
                <wp:effectExtent l="0" t="0" r="0" b="0"/>
                <wp:docPr id="4198" name="Group 4198"/>
                <wp:cNvGraphicFramePr/>
                <a:graphic xmlns:a="http://schemas.openxmlformats.org/drawingml/2006/main">
                  <a:graphicData uri="http://schemas.microsoft.com/office/word/2010/wordprocessingGroup">
                    <wpg:wgp>
                      <wpg:cNvGrpSpPr/>
                      <wpg:grpSpPr>
                        <a:xfrm>
                          <a:off x="0" y="0"/>
                          <a:ext cx="6080760" cy="4520184"/>
                          <a:chOff x="0" y="0"/>
                          <a:chExt cx="6080760" cy="4520184"/>
                        </a:xfrm>
                      </wpg:grpSpPr>
                      <wps:wsp>
                        <wps:cNvPr id="5399" name="Shape 5399"/>
                        <wps:cNvSpPr/>
                        <wps:spPr>
                          <a:xfrm>
                            <a:off x="0" y="2837688"/>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654" name="Rectangle 654"/>
                        <wps:cNvSpPr/>
                        <wps:spPr>
                          <a:xfrm>
                            <a:off x="24384" y="611427"/>
                            <a:ext cx="3124822" cy="172098"/>
                          </a:xfrm>
                          <a:prstGeom prst="rect">
                            <a:avLst/>
                          </a:prstGeom>
                          <a:ln>
                            <a:noFill/>
                          </a:ln>
                        </wps:spPr>
                        <wps:txbx>
                          <w:txbxContent>
                            <w:p w14:paraId="7C276BA0" w14:textId="77777777" w:rsidR="00FA75D0" w:rsidRDefault="00D5388B">
                              <w:pPr>
                                <w:spacing w:after="160" w:line="259" w:lineRule="auto"/>
                                <w:ind w:left="0" w:firstLine="0"/>
                              </w:pPr>
                              <w:r>
                                <w:rPr>
                                  <w:b/>
                                  <w:sz w:val="18"/>
                                </w:rPr>
                                <w:t>It is easy to cancel or exit from operations.</w:t>
                              </w:r>
                            </w:p>
                          </w:txbxContent>
                        </wps:txbx>
                        <wps:bodyPr horzOverflow="overflow" vert="horz" lIns="0" tIns="0" rIns="0" bIns="0" rtlCol="0">
                          <a:noAutofit/>
                        </wps:bodyPr>
                      </wps:wsp>
                      <wps:wsp>
                        <wps:cNvPr id="655" name="Rectangle 655"/>
                        <wps:cNvSpPr/>
                        <wps:spPr>
                          <a:xfrm>
                            <a:off x="21336" y="774576"/>
                            <a:ext cx="386615" cy="149453"/>
                          </a:xfrm>
                          <a:prstGeom prst="rect">
                            <a:avLst/>
                          </a:prstGeom>
                          <a:ln>
                            <a:noFill/>
                          </a:ln>
                        </wps:spPr>
                        <wps:txbx>
                          <w:txbxContent>
                            <w:p w14:paraId="5CA213C3"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56" name="Rectangle 656"/>
                        <wps:cNvSpPr/>
                        <wps:spPr>
                          <a:xfrm>
                            <a:off x="158496" y="911735"/>
                            <a:ext cx="2676872" cy="149454"/>
                          </a:xfrm>
                          <a:prstGeom prst="rect">
                            <a:avLst/>
                          </a:prstGeom>
                          <a:ln>
                            <a:noFill/>
                          </a:ln>
                        </wps:spPr>
                        <wps:txbx>
                          <w:txbxContent>
                            <w:p w14:paraId="4D5700D9" w14:textId="77777777" w:rsidR="00FA75D0" w:rsidRDefault="00D5388B">
                              <w:pPr>
                                <w:spacing w:after="160" w:line="259" w:lineRule="auto"/>
                                <w:ind w:left="0" w:firstLine="0"/>
                              </w:pPr>
                              <w:r>
                                <w:t>No non-standard web operations were found.</w:t>
                              </w:r>
                            </w:p>
                          </w:txbxContent>
                        </wps:txbx>
                        <wps:bodyPr horzOverflow="overflow" vert="horz" lIns="0" tIns="0" rIns="0" bIns="0" rtlCol="0">
                          <a:noAutofit/>
                        </wps:bodyPr>
                      </wps:wsp>
                      <wps:wsp>
                        <wps:cNvPr id="657" name="Rectangle 657"/>
                        <wps:cNvSpPr/>
                        <wps:spPr>
                          <a:xfrm>
                            <a:off x="24384" y="1656891"/>
                            <a:ext cx="4031690" cy="172098"/>
                          </a:xfrm>
                          <a:prstGeom prst="rect">
                            <a:avLst/>
                          </a:prstGeom>
                          <a:ln>
                            <a:noFill/>
                          </a:ln>
                        </wps:spPr>
                        <wps:txbx>
                          <w:txbxContent>
                            <w:p w14:paraId="2E6E356C" w14:textId="77777777" w:rsidR="00FA75D0" w:rsidRDefault="00D5388B">
                              <w:pPr>
                                <w:spacing w:after="160" w:line="259" w:lineRule="auto"/>
                                <w:ind w:left="0" w:firstLine="0"/>
                              </w:pPr>
                              <w:r>
                                <w:rPr>
                                  <w:b/>
                                  <w:sz w:val="18"/>
                                </w:rPr>
                                <w:t>It easy to contact support through email or a web form.</w:t>
                              </w:r>
                            </w:p>
                          </w:txbxContent>
                        </wps:txbx>
                        <wps:bodyPr horzOverflow="overflow" vert="horz" lIns="0" tIns="0" rIns="0" bIns="0" rtlCol="0">
                          <a:noAutofit/>
                        </wps:bodyPr>
                      </wps:wsp>
                      <wps:wsp>
                        <wps:cNvPr id="658" name="Rectangle 658"/>
                        <wps:cNvSpPr/>
                        <wps:spPr>
                          <a:xfrm>
                            <a:off x="5647944" y="1650795"/>
                            <a:ext cx="102749" cy="172098"/>
                          </a:xfrm>
                          <a:prstGeom prst="rect">
                            <a:avLst/>
                          </a:prstGeom>
                          <a:ln>
                            <a:noFill/>
                          </a:ln>
                        </wps:spPr>
                        <wps:txbx>
                          <w:txbxContent>
                            <w:p w14:paraId="1BB824D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59" name="Rectangle 659"/>
                        <wps:cNvSpPr/>
                        <wps:spPr>
                          <a:xfrm>
                            <a:off x="21336" y="1820039"/>
                            <a:ext cx="386615" cy="149453"/>
                          </a:xfrm>
                          <a:prstGeom prst="rect">
                            <a:avLst/>
                          </a:prstGeom>
                          <a:ln>
                            <a:noFill/>
                          </a:ln>
                        </wps:spPr>
                        <wps:txbx>
                          <w:txbxContent>
                            <w:p w14:paraId="301E3DC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60" name="Rectangle 660"/>
                        <wps:cNvSpPr/>
                        <wps:spPr>
                          <a:xfrm>
                            <a:off x="24384" y="2840669"/>
                            <a:ext cx="804144" cy="190214"/>
                          </a:xfrm>
                          <a:prstGeom prst="rect">
                            <a:avLst/>
                          </a:prstGeom>
                          <a:ln>
                            <a:noFill/>
                          </a:ln>
                        </wps:spPr>
                        <wps:txbx>
                          <w:txbxContent>
                            <w:p w14:paraId="5EE0E34B" w14:textId="77777777" w:rsidR="00FA75D0" w:rsidRDefault="00D5388B">
                              <w:pPr>
                                <w:spacing w:after="160" w:line="259" w:lineRule="auto"/>
                                <w:ind w:left="0" w:firstLine="0"/>
                              </w:pPr>
                              <w:r>
                                <w:rPr>
                                  <w:b/>
                                  <w:i/>
                                  <w:sz w:val="20"/>
                                </w:rPr>
                                <w:t>Language</w:t>
                              </w:r>
                            </w:p>
                          </w:txbxContent>
                        </wps:txbx>
                        <wps:bodyPr horzOverflow="overflow" vert="horz" lIns="0" tIns="0" rIns="0" bIns="0" rtlCol="0">
                          <a:noAutofit/>
                        </wps:bodyPr>
                      </wps:wsp>
                      <wps:wsp>
                        <wps:cNvPr id="661" name="Rectangle 661"/>
                        <wps:cNvSpPr/>
                        <wps:spPr>
                          <a:xfrm>
                            <a:off x="24384" y="3190035"/>
                            <a:ext cx="3056271" cy="172098"/>
                          </a:xfrm>
                          <a:prstGeom prst="rect">
                            <a:avLst/>
                          </a:prstGeom>
                          <a:ln>
                            <a:noFill/>
                          </a:ln>
                        </wps:spPr>
                        <wps:txbx>
                          <w:txbxContent>
                            <w:p w14:paraId="6D7444D8" w14:textId="77777777" w:rsidR="00FA75D0" w:rsidRDefault="00D5388B">
                              <w:pPr>
                                <w:spacing w:after="160" w:line="259" w:lineRule="auto"/>
                                <w:ind w:left="0" w:firstLine="0"/>
                              </w:pPr>
                              <w:r>
                                <w:rPr>
                                  <w:b/>
                                  <w:sz w:val="18"/>
                                </w:rPr>
                                <w:t>The content language is clear and simple.</w:t>
                              </w:r>
                            </w:p>
                          </w:txbxContent>
                        </wps:txbx>
                        <wps:bodyPr horzOverflow="overflow" vert="horz" lIns="0" tIns="0" rIns="0" bIns="0" rtlCol="0">
                          <a:noAutofit/>
                        </wps:bodyPr>
                      </wps:wsp>
                      <wps:wsp>
                        <wps:cNvPr id="662" name="Rectangle 662"/>
                        <wps:cNvSpPr/>
                        <wps:spPr>
                          <a:xfrm>
                            <a:off x="5178552" y="3183938"/>
                            <a:ext cx="102749" cy="172098"/>
                          </a:xfrm>
                          <a:prstGeom prst="rect">
                            <a:avLst/>
                          </a:prstGeom>
                          <a:ln>
                            <a:noFill/>
                          </a:ln>
                        </wps:spPr>
                        <wps:txbx>
                          <w:txbxContent>
                            <w:p w14:paraId="39A89B82"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3" name="Rectangle 663"/>
                        <wps:cNvSpPr/>
                        <wps:spPr>
                          <a:xfrm>
                            <a:off x="21336" y="3353183"/>
                            <a:ext cx="386615" cy="149454"/>
                          </a:xfrm>
                          <a:prstGeom prst="rect">
                            <a:avLst/>
                          </a:prstGeom>
                          <a:ln>
                            <a:noFill/>
                          </a:ln>
                        </wps:spPr>
                        <wps:txbx>
                          <w:txbxContent>
                            <w:p w14:paraId="24D8AD6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64" name="Rectangle 664"/>
                        <wps:cNvSpPr/>
                        <wps:spPr>
                          <a:xfrm>
                            <a:off x="24384" y="4235499"/>
                            <a:ext cx="4151846" cy="172098"/>
                          </a:xfrm>
                          <a:prstGeom prst="rect">
                            <a:avLst/>
                          </a:prstGeom>
                          <a:ln>
                            <a:noFill/>
                          </a:ln>
                        </wps:spPr>
                        <wps:txbx>
                          <w:txbxContent>
                            <w:p w14:paraId="13CBFCBF" w14:textId="77777777" w:rsidR="00FA75D0" w:rsidRDefault="00D5388B">
                              <w:pPr>
                                <w:spacing w:after="160" w:line="259" w:lineRule="auto"/>
                                <w:ind w:left="0" w:firstLine="0"/>
                              </w:pPr>
                              <w:r>
                                <w:rPr>
                                  <w:b/>
                                  <w:sz w:val="18"/>
                                </w:rPr>
                                <w:t>The vocabulary is appropriate for the intended audience.</w:t>
                              </w:r>
                            </w:p>
                          </w:txbxContent>
                        </wps:txbx>
                        <wps:bodyPr horzOverflow="overflow" vert="horz" lIns="0" tIns="0" rIns="0" bIns="0" rtlCol="0">
                          <a:noAutofit/>
                        </wps:bodyPr>
                      </wps:wsp>
                      <wps:wsp>
                        <wps:cNvPr id="665" name="Rectangle 665"/>
                        <wps:cNvSpPr/>
                        <wps:spPr>
                          <a:xfrm>
                            <a:off x="5178552" y="4229403"/>
                            <a:ext cx="102749" cy="172098"/>
                          </a:xfrm>
                          <a:prstGeom prst="rect">
                            <a:avLst/>
                          </a:prstGeom>
                          <a:ln>
                            <a:noFill/>
                          </a:ln>
                        </wps:spPr>
                        <wps:txbx>
                          <w:txbxContent>
                            <w:p w14:paraId="44A2A9A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6" name="Rectangle 666"/>
                        <wps:cNvSpPr/>
                        <wps:spPr>
                          <a:xfrm>
                            <a:off x="21336" y="4398646"/>
                            <a:ext cx="386615" cy="149454"/>
                          </a:xfrm>
                          <a:prstGeom prst="rect">
                            <a:avLst/>
                          </a:prstGeom>
                          <a:ln>
                            <a:noFill/>
                          </a:ln>
                        </wps:spPr>
                        <wps:txbx>
                          <w:txbxContent>
                            <w:p w14:paraId="441E012E" w14:textId="77777777" w:rsidR="00FA75D0" w:rsidRDefault="00D5388B">
                              <w:pPr>
                                <w:spacing w:after="160" w:line="259" w:lineRule="auto"/>
                                <w:ind w:left="0" w:firstLine="0"/>
                              </w:pPr>
                              <w:r>
                                <w:t>N</w:t>
                              </w:r>
                              <w:bookmarkStart w:id="0" w:name="_GoBack"/>
                              <w:bookmarkEnd w:id="0"/>
                              <w:r>
                                <w:t>otes:</w:t>
                              </w:r>
                            </w:p>
                          </w:txbxContent>
                        </wps:txbx>
                        <wps:bodyPr horzOverflow="overflow" vert="horz" lIns="0" tIns="0" rIns="0" bIns="0" rtlCol="0">
                          <a:noAutofit/>
                        </wps:bodyPr>
                      </wps:wsp>
                      <wps:wsp>
                        <wps:cNvPr id="696" name="Shape 69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9" name="Shape 69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3" name="Shape 703"/>
                        <wps:cNvSpPr/>
                        <wps:spPr>
                          <a:xfrm>
                            <a:off x="5148072"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4678680"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7" name="Shape 707"/>
                        <wps:cNvSpPr/>
                        <wps:spPr>
                          <a:xfrm>
                            <a:off x="5140452"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5280660"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5148072"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4678680"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5148072"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4671060"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4811268"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4678680"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5140452"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5280660"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4678680"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4671060"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4811268"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4678680"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0" name="Shape 730"/>
                        <wps:cNvSpPr/>
                        <wps:spPr>
                          <a:xfrm>
                            <a:off x="5609844"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1" name="Shape 731"/>
                        <wps:cNvSpPr/>
                        <wps:spPr>
                          <a:xfrm>
                            <a:off x="5750052"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2" name="Shape 732"/>
                        <wps:cNvSpPr/>
                        <wps:spPr>
                          <a:xfrm>
                            <a:off x="4678680"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4" name="Shape 734"/>
                        <wps:cNvSpPr/>
                        <wps:spPr>
                          <a:xfrm>
                            <a:off x="4671060"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4811268"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5609844"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5750052"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1" name="Shape 7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0" y="238963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0" y="25389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0" y="2836164"/>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5617464"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5617464"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0" y="34747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0" y="36240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0" y="37734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4" name="Shape 784"/>
                        <wps:cNvSpPr/>
                        <wps:spPr>
                          <a:xfrm>
                            <a:off x="0" y="39227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5" name="Shape 785"/>
                        <wps:cNvSpPr/>
                        <wps:spPr>
                          <a:xfrm>
                            <a:off x="0" y="40721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6" name="Shape 786"/>
                        <wps:cNvSpPr/>
                        <wps:spPr>
                          <a:xfrm>
                            <a:off x="5617464"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7" name="Shape 787"/>
                        <wps:cNvSpPr/>
                        <wps:spPr>
                          <a:xfrm>
                            <a:off x="5617464"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0" y="45201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4B80C6" id="Group 4198" o:spid="_x0000_s1431" style="width:478.8pt;height:355.9pt;mso-position-horizontal-relative:char;mso-position-vertical-relative:line" coordsize="60807,4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">
                <v:shape id="Shape 5399" o:spid="_x0000_s1432" style="position:absolute;top:28376;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Gj8MA&#10;AADdAAAADwAAAGRycy9kb3ducmV2LnhtbESP0YrCMBRE34X9h3AXfCma7oqyVqOIu4Kv1v2AS3Nt&#10;yjY3JUm1/r1ZEHwcZuYMs94OthVX8qFxrOBjmoMgrpxuuFbwez5MvkCEiKyxdUwK7hRgu3kbrbHQ&#10;7sYnupaxFgnCoUAFJsaukDJUhiyGqeuIk3dx3mJM0tdSe7wluG3lZ54vpMWG04LBjvaGqr+ytwoy&#10;mZVOnvY+yy/z73t97nc/pldq/D7sViAiDfEVfraPWsF8tlzC/5v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qGj8MAAADdAAAADwAAAAAAAAAAAAAAAACYAgAAZHJzL2Rv&#10;d25yZXYueG1sUEsFBgAAAAAEAAQA9QAAAIgDAAAAAA==&#10;" path="m,l4343400,r,149352l,149352,,e" fillcolor="#cbcbcb" stroked="f" strokeweight="0">
                  <v:stroke miterlimit="83231f" joinstyle="miter"/>
                  <v:path arrowok="t" textboxrect="0,0,4343400,149352"/>
                </v:shape>
                <v:rect id="Rectangle 654" o:spid="_x0000_s1433" style="position:absolute;left:243;top:6114;width:3124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14:paraId="7C276BA0" w14:textId="77777777" w:rsidR="00FA75D0" w:rsidRDefault="00D5388B">
                        <w:pPr>
                          <w:spacing w:after="160" w:line="259" w:lineRule="auto"/>
                          <w:ind w:left="0" w:firstLine="0"/>
                        </w:pPr>
                        <w:r>
                          <w:rPr>
                            <w:b/>
                            <w:sz w:val="18"/>
                          </w:rPr>
                          <w:t>It is easy to cancel or exit from operations.</w:t>
                        </w:r>
                      </w:p>
                    </w:txbxContent>
                  </v:textbox>
                </v:rect>
                <v:rect id="Rectangle 655" o:spid="_x0000_s1434"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14:paraId="5CA213C3" w14:textId="77777777" w:rsidR="00FA75D0" w:rsidRDefault="00D5388B">
                        <w:pPr>
                          <w:spacing w:after="160" w:line="259" w:lineRule="auto"/>
                          <w:ind w:left="0" w:firstLine="0"/>
                        </w:pPr>
                        <w:r>
                          <w:t>Notes:</w:t>
                        </w:r>
                      </w:p>
                    </w:txbxContent>
                  </v:textbox>
                </v:rect>
                <v:rect id="Rectangle 656" o:spid="_x0000_s1435" style="position:absolute;left:1584;top:9117;width:26769;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14:paraId="4D5700D9" w14:textId="77777777" w:rsidR="00FA75D0" w:rsidRDefault="00D5388B">
                        <w:pPr>
                          <w:spacing w:after="160" w:line="259" w:lineRule="auto"/>
                          <w:ind w:left="0" w:firstLine="0"/>
                        </w:pPr>
                        <w:r>
                          <w:t>No non-standard web operations were found.</w:t>
                        </w:r>
                      </w:p>
                    </w:txbxContent>
                  </v:textbox>
                </v:rect>
                <v:rect id="Rectangle 657" o:spid="_x0000_s1436" style="position:absolute;left:243;top:16568;width:4031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14:paraId="2E6E356C" w14:textId="77777777" w:rsidR="00FA75D0" w:rsidRDefault="00D5388B">
                        <w:pPr>
                          <w:spacing w:after="160" w:line="259" w:lineRule="auto"/>
                          <w:ind w:left="0" w:firstLine="0"/>
                        </w:pPr>
                        <w:r>
                          <w:rPr>
                            <w:b/>
                            <w:sz w:val="18"/>
                          </w:rPr>
                          <w:t>It easy to contact support through email or a web form.</w:t>
                        </w:r>
                      </w:p>
                    </w:txbxContent>
                  </v:textbox>
                </v:rect>
                <v:rect id="Rectangle 658" o:spid="_x0000_s1437" style="position:absolute;left:56479;top:16507;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14:paraId="1BB824D5" w14:textId="77777777" w:rsidR="00FA75D0" w:rsidRDefault="00D5388B">
                        <w:pPr>
                          <w:spacing w:after="160" w:line="259" w:lineRule="auto"/>
                          <w:ind w:left="0" w:firstLine="0"/>
                        </w:pPr>
                        <w:r>
                          <w:rPr>
                            <w:sz w:val="18"/>
                            <w:bdr w:val="single" w:sz="12" w:space="0" w:color="000000"/>
                          </w:rPr>
                          <w:t>X</w:t>
                        </w:r>
                      </w:p>
                    </w:txbxContent>
                  </v:textbox>
                </v:rect>
                <v:rect id="Rectangle 659" o:spid="_x0000_s1438" style="position:absolute;left:213;top:18200;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14:paraId="301E3DC5" w14:textId="77777777" w:rsidR="00FA75D0" w:rsidRDefault="00D5388B">
                        <w:pPr>
                          <w:spacing w:after="160" w:line="259" w:lineRule="auto"/>
                          <w:ind w:left="0" w:firstLine="0"/>
                        </w:pPr>
                        <w:r>
                          <w:t>Notes:</w:t>
                        </w:r>
                      </w:p>
                    </w:txbxContent>
                  </v:textbox>
                </v:rect>
                <v:rect id="Rectangle 660" o:spid="_x0000_s1439" style="position:absolute;left:243;top:28406;width:804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14:paraId="5EE0E34B" w14:textId="77777777" w:rsidR="00FA75D0" w:rsidRDefault="00D5388B">
                        <w:pPr>
                          <w:spacing w:after="160" w:line="259" w:lineRule="auto"/>
                          <w:ind w:left="0" w:firstLine="0"/>
                        </w:pPr>
                        <w:r>
                          <w:rPr>
                            <w:b/>
                            <w:i/>
                            <w:sz w:val="20"/>
                          </w:rPr>
                          <w:t>Language</w:t>
                        </w:r>
                      </w:p>
                    </w:txbxContent>
                  </v:textbox>
                </v:rect>
                <v:rect id="Rectangle 661" o:spid="_x0000_s1440" style="position:absolute;left:243;top:31900;width:3056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14:paraId="6D7444D8" w14:textId="77777777" w:rsidR="00FA75D0" w:rsidRDefault="00D5388B">
                        <w:pPr>
                          <w:spacing w:after="160" w:line="259" w:lineRule="auto"/>
                          <w:ind w:left="0" w:firstLine="0"/>
                        </w:pPr>
                        <w:r>
                          <w:rPr>
                            <w:b/>
                            <w:sz w:val="18"/>
                          </w:rPr>
                          <w:t>The content language is clear and simple.</w:t>
                        </w:r>
                      </w:p>
                    </w:txbxContent>
                  </v:textbox>
                </v:rect>
                <v:rect id="Rectangle 662" o:spid="_x0000_s1441" style="position:absolute;left:51785;top:3183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14:paraId="39A89B82" w14:textId="77777777" w:rsidR="00FA75D0" w:rsidRDefault="00D5388B">
                        <w:pPr>
                          <w:spacing w:after="160" w:line="259" w:lineRule="auto"/>
                          <w:ind w:left="0" w:firstLine="0"/>
                        </w:pPr>
                        <w:r>
                          <w:rPr>
                            <w:sz w:val="18"/>
                            <w:bdr w:val="single" w:sz="12" w:space="0" w:color="000000"/>
                          </w:rPr>
                          <w:t>X</w:t>
                        </w:r>
                      </w:p>
                    </w:txbxContent>
                  </v:textbox>
                </v:rect>
                <v:rect id="Rectangle 663" o:spid="_x0000_s1442" style="position:absolute;left:213;top:3353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14:paraId="24D8AD65" w14:textId="77777777" w:rsidR="00FA75D0" w:rsidRDefault="00D5388B">
                        <w:pPr>
                          <w:spacing w:after="160" w:line="259" w:lineRule="auto"/>
                          <w:ind w:left="0" w:firstLine="0"/>
                        </w:pPr>
                        <w:r>
                          <w:t>Notes:</w:t>
                        </w:r>
                      </w:p>
                    </w:txbxContent>
                  </v:textbox>
                </v:rect>
                <v:rect id="Rectangle 664" o:spid="_x0000_s1443" style="position:absolute;left:243;top:42354;width:4151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14:paraId="13CBFCBF" w14:textId="77777777" w:rsidR="00FA75D0" w:rsidRDefault="00D5388B">
                        <w:pPr>
                          <w:spacing w:after="160" w:line="259" w:lineRule="auto"/>
                          <w:ind w:left="0" w:firstLine="0"/>
                        </w:pPr>
                        <w:r>
                          <w:rPr>
                            <w:b/>
                            <w:sz w:val="18"/>
                          </w:rPr>
                          <w:t>The vocabulary is appropriate for the intended audience.</w:t>
                        </w:r>
                      </w:p>
                    </w:txbxContent>
                  </v:textbox>
                </v:rect>
                <v:rect id="Rectangle 665" o:spid="_x0000_s1444" style="position:absolute;left:51785;top:4229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14:paraId="44A2A9AC" w14:textId="77777777" w:rsidR="00FA75D0" w:rsidRDefault="00D5388B">
                        <w:pPr>
                          <w:spacing w:after="160" w:line="259" w:lineRule="auto"/>
                          <w:ind w:left="0" w:firstLine="0"/>
                        </w:pPr>
                        <w:r>
                          <w:rPr>
                            <w:sz w:val="18"/>
                            <w:bdr w:val="single" w:sz="12" w:space="0" w:color="000000"/>
                          </w:rPr>
                          <w:t>X</w:t>
                        </w:r>
                      </w:p>
                    </w:txbxContent>
                  </v:textbox>
                </v:rect>
                <v:rect id="Rectangle 666" o:spid="_x0000_s1445" style="position:absolute;left:213;top:4398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14:paraId="441E012E" w14:textId="77777777" w:rsidR="00FA75D0" w:rsidRDefault="00D5388B">
                        <w:pPr>
                          <w:spacing w:after="160" w:line="259" w:lineRule="auto"/>
                          <w:ind w:left="0" w:firstLine="0"/>
                        </w:pPr>
                        <w:r>
                          <w:t>Notes:</w:t>
                        </w:r>
                      </w:p>
                    </w:txbxContent>
                  </v:textbox>
                </v:rect>
                <v:shape id="Shape 696" o:spid="_x0000_s1446"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tqMUA&#10;AADcAAAADwAAAGRycy9kb3ducmV2LnhtbESPQWvCQBSE74X+h+UVvJlNQ4kas4a2ou1JMC2eH9ln&#10;EpJ9G7Jbjf/eLRR6HGbmGyYvJtOLC42utazgOYpBEFdWt1wr+P7azZcgnEfW2FsmBTdyUGweH3LM&#10;tL3ykS6lr0WAsMtQQeP9kEnpqoYMusgOxME729GgD3KspR7xGuCml0kcp9Jgy2GhwYHeG6q68sco&#10;eDl/VOWhPy22q+WWk87s6e2WKDV7ml7XIDxN/j/81/7UCtJVCr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O2oxQAAANwAAAAPAAAAAAAAAAAAAAAAAJgCAABkcnMv&#10;ZG93bnJldi54bWxQSwUGAAAAAAQABAD1AAAAigMAAAAA&#10;" path="m,l137160,e" filled="f" strokeweight=".72pt">
                  <v:stroke miterlimit="83231f" joinstyle="miter"/>
                  <v:path arrowok="t" textboxrect="0,0,137160,0"/>
                </v:shape>
                <v:shape id="Shape 699" o:spid="_x0000_s1447"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52sMA&#10;AADcAAAADwAAAGRycy9kb3ducmV2LnhtbESPT4vCMBTE7wt+h/AEb2tqEddWo/gH3T0JVvH8aJ5t&#10;sXkpTdT67c3Cwh6HmfkNM192phYPal1lWcFoGIEgzq2uuFBwPu0+pyCcR9ZYWyYFL3KwXPQ+5phq&#10;++QjPTJfiABhl6KC0vsmldLlJRl0Q9sQB+9qW4M+yLaQusVngJtaxlE0kQYrDgslNrQpKb9ld6Ng&#10;fP3Os0N9+dom0y3HN7On9StWatDvVjMQnjr/H/5r/2gFkySB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d52sMAAADcAAAADwAAAAAAAAAAAAAAAACYAgAAZHJzL2Rv&#10;d25yZXYueG1sUEsFBgAAAAAEAAQA9QAAAIgDAAAAAA==&#10;" path="m,l137160,e" filled="f" strokeweight=".72pt">
                  <v:stroke miterlimit="83231f" joinstyle="miter"/>
                  <v:path arrowok="t" textboxrect="0,0,137160,0"/>
                </v:shape>
                <v:shape id="Shape 702" o:spid="_x0000_s1448"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scUA&#10;AADcAAAADwAAAGRycy9kb3ducmV2LnhtbESPS2vDMBCE74X8B7GB3ho5JjSpG8XkQR+nQJzS82Jt&#10;bGNrZSwltv99FQj0OMzMN8w6HUwjbtS5yrKC+SwCQZxbXXGh4Of88bIC4TyyxsYyKRjJQbqZPK0x&#10;0bbnE90yX4gAYZeggtL7NpHS5SUZdDPbEgfvYjuDPsiukLrDPsBNI+MoepUGKw4LJba0Lymvs6tR&#10;sLh85dmx+V0e3lYHjmvzSbsxVup5OmzfQXga/H/40f7WCpZRDPc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GxxQAAANwAAAAPAAAAAAAAAAAAAAAAAJgCAABkcnMv&#10;ZG93bnJldi54bWxQSwUGAAAAAAQABAD1AAAAigMAAAAA&#10;" path="m,l137160,e" filled="f" strokeweight=".72pt">
                  <v:stroke miterlimit="83231f" joinstyle="miter"/>
                  <v:path arrowok="t" textboxrect="0,0,137160,0"/>
                </v:shape>
                <v:shape id="Shape 703" o:spid="_x0000_s1449" style="position:absolute;left:51480;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UKsQA&#10;AADcAAAADwAAAGRycy9kb3ducmV2LnhtbESPS4vCQBCE7wv+h6EFbzoxLupGR/GBj5Ow2cVzk2mT&#10;YKYnZEaN/35HEPZYVNVX1HzZmkrcqXGlZQXDQQSCOLO65FzB78+uPwXhPLLGyjIpeJKD5aLzMcdE&#10;2wd/0z31uQgQdgkqKLyvEyldVpBBN7A1cfAutjHog2xyqRt8BLipZBxFY2mw5LBQYE2bgrJrejMK&#10;Pi+HLD1V58n2a7rl+Gr2tH7GSvW67WoGwlPr/8Pv9lErmEQjeJ0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U1CrEAAAA3AAAAA8AAAAAAAAAAAAAAAAAmAIAAGRycy9k&#10;b3ducmV2LnhtbFBLBQYAAAAABAAEAPUAAACJAwAAAAA=&#10;" path="m,l137160,e" filled="f" strokeweight=".72pt">
                  <v:stroke miterlimit="83231f" joinstyle="miter"/>
                  <v:path arrowok="t" textboxrect="0,0,137160,0"/>
                </v:shape>
                <v:shape id="Shape 704" o:spid="_x0000_s1450"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dp8UA&#10;AADcAAAADwAAAGRycy9kb3ducmV2LnhtbESPW2sCMRSE34X+h3AKvmlWEVtWo0iLti8VvL+ebs5e&#10;6OZk2UTN/vtGKPRxmJlvmPkymFrcqHWVZQWjYQKCOLO64kLB8bAevIJwHlljbZkUdORguXjqzTHV&#10;9s47uu19ISKEXYoKSu+bVEqXlWTQDW1DHL3ctgZ9lG0hdYv3CDe1HCfJVBqsOC6U2NBbSdnP/moU&#10;rD7Ce3e6TL83edeEcT46b9dfRqn+c1jNQHgK/j/81/7UCl6SC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t2nxQAAANwAAAAPAAAAAAAAAAAAAAAAAJgCAABkcnMv&#10;ZG93bnJldi54bWxQSwUGAAAAAAQABAD1AAAAigMAAAAA&#10;" path="m,l,158496e" filled="f" strokeweight=".72pt">
                  <v:stroke miterlimit="83231f" joinstyle="miter"/>
                  <v:path arrowok="t" textboxrect="0,0,0,158496"/>
                </v:shape>
                <v:shape id="Shape 705" o:spid="_x0000_s1451"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688UA&#10;AADcAAAADwAAAGRycy9kb3ducmV2LnhtbESPQWvCQBSE74X+h+UVeqsbC7EluoopWD30YJIWr4/s&#10;Mwlm38bsauK/7wqFHoeZ+YZZrEbTiiv1rrGsYDqJQBCXVjdcKfguNi/vIJxH1thaJgU3crBaPj4s&#10;MNF24Iyuua9EgLBLUEHtfZdI6cqaDLqJ7YiDd7S9QR9kX0nd4xDgppWvUTSTBhsOCzV29FFTecov&#10;RkF3YV2svz4NHdLtjz3tU47PmVLPT+N6DsLT6P/Df+2dVvAW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rrzxQAAANwAAAAPAAAAAAAAAAAAAAAAAJgCAABkcnMv&#10;ZG93bnJldi54bWxQSwUGAAAAAAQABAD1AAAAigMAAAAA&#10;" path="m,l,146304e" filled="f" strokeweight=".72pt">
                  <v:stroke miterlimit="83231f" joinstyle="miter"/>
                  <v:path arrowok="t" textboxrect="0,0,0,146304"/>
                </v:shape>
                <v:shape id="Shape 706" o:spid="_x0000_s1452" style="position:absolute;left:46786;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3ssUA&#10;AADcAAAADwAAAGRycy9kb3ducmV2LnhtbESPT2vCQBTE74V+h+UVvOmmQfyTugZtaOup0CieH9ln&#10;EpJ9G7LbGL99VxB6HGbmN8wmHU0rBupdbVnB6ywCQVxYXXOp4HT8mK5AOI+ssbVMCm7kIN0+P20w&#10;0fbKPzTkvhQBwi5BBZX3XSKlKyoy6Ga2Iw7exfYGfZB9KXWP1wA3rYyjaCEN1hwWKuzovaKiyX+N&#10;gvnlq8i/2/MyW68yjhvzSftbrNTkZdy9gfA0+v/wo33QCpbRAu5nw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3eyxQAAANwAAAAPAAAAAAAAAAAAAAAAAJgCAABkcnMv&#10;ZG93bnJldi54bWxQSwUGAAAAAAQABAD1AAAAigMAAAAA&#10;" path="m,l137160,e" filled="f" strokeweight=".72pt">
                  <v:stroke miterlimit="83231f" joinstyle="miter"/>
                  <v:path arrowok="t" textboxrect="0,0,137160,0"/>
                </v:shape>
                <v:shape id="Shape 707" o:spid="_x0000_s1453" style="position:absolute;left:51404;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D0MQA&#10;AADcAAAADwAAAGRycy9kb3ducmV2LnhtbESPzWsCMRTE74X+D+EJ3mpWD1pWo4jFtpcW/L4+N28/&#10;cPOybKJm//tGKHgcZuY3zGwRTC1u1LrKsoLhIAFBnFldcaFgv1u/vYNwHlljbZkUdORgMX99mWGq&#10;7Z03dNv6QkQIuxQVlN43qZQuK8mgG9iGOHq5bQ36KNtC6hbvEW5qOUqSsTRYcVwosaFVSdllezUK&#10;ll/hozucxufPvGvCKB8ef9c/Rql+LyynIDwF/wz/t7+1gkkygce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Q9DEAAAA3AAAAA8AAAAAAAAAAAAAAAAAmAIAAGRycy9k&#10;b3ducmV2LnhtbFBLBQYAAAAABAAEAPUAAACJAwAAAAA=&#10;" path="m,l,158496e" filled="f" strokeweight=".72pt">
                  <v:stroke miterlimit="83231f" joinstyle="miter"/>
                  <v:path arrowok="t" textboxrect="0,0,0,158496"/>
                </v:shape>
                <v:shape id="Shape 708" o:spid="_x0000_s1454" style="position:absolute;left:52806;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VbcEA&#10;AADcAAAADwAAAGRycy9kb3ducmV2LnhtbERPTYvCMBC9L/gfwgje1nSFValNRQVXDx607uJ1aGbb&#10;YjOpTdT6781B8Ph438m8M7W4Uesqywq+hhEI4tzqigsFv8f15xSE88gaa8uk4EEO5mnvI8FY2zsf&#10;6Jb5QoQQdjEqKL1vYildXpJBN7QNceD+bWvQB9gWUrd4D+GmlqMoGkuDFYeGEhtalZSfs6tR0FxZ&#10;Hxe7H0On5ebPnvdL/r4clBr0u8UMhKfOv8Uv91YrmERhbTgTjoBM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zFW3BAAAA3AAAAA8AAAAAAAAAAAAAAAAAmAIAAGRycy9kb3du&#10;cmV2LnhtbFBLBQYAAAAABAAEAPUAAACGAwAAAAA=&#10;" path="m,l,146304e" filled="f" strokeweight=".72pt">
                  <v:stroke miterlimit="83231f" joinstyle="miter"/>
                  <v:path arrowok="t" textboxrect="0,0,0,146304"/>
                </v:shape>
                <v:shape id="Shape 709" o:spid="_x0000_s1455" style="position:absolute;left:51480;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jwMQA&#10;AADcAAAADwAAAGRycy9kb3ducmV2LnhtbESPQWvCQBSE7wX/w/IKvZlNg1QTXYNtaPVUaBTPj+wz&#10;CWbfhuyq8d+7hUKPw8x8w6zy0XTiSoNrLSt4jWIQxJXVLdcKDvvP6QKE88gaO8uk4E4O8vXkaYWZ&#10;tjf+oWvpaxEg7DJU0HjfZ1K6qiGDLrI9cfBOdjDogxxqqQe8BbjpZBLHb9Jgy2GhwZ4+GqrO5cUo&#10;mJ22VfndHedFuig4OZsver8nSr08j5slCE+j/w//tXdawTxO4fd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848DEAAAA3AAAAA8AAAAAAAAAAAAAAAAAmAIAAGRycy9k&#10;b3ducmV2LnhtbFBLBQYAAAAABAAEAPUAAACJAwAAAAA=&#10;" path="m,l137160,e" filled="f" strokeweight=".72pt">
                  <v:stroke miterlimit="83231f" joinstyle="miter"/>
                  <v:path arrowok="t" textboxrect="0,0,137160,0"/>
                </v:shape>
                <v:shape id="Shape 710" o:spid="_x0000_s1456"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NecIA&#10;AADcAAAADwAAAGRycy9kb3ducmV2LnhtbERPyW7CMBC9V+o/WIPUW3HCAaqAQYgK6KWVynod4ski&#10;4nEUu+D8PT5U4vj09tkimEbcqHO1ZQXpMAFBnFtdc6ngsF+/f4BwHlljY5kU9ORgMX99mWGm7Z1/&#10;6bbzpYgh7DJUUHnfZlK6vCKDbmhb4sgVtjPoI+xKqTu8x3DTyFGSjKXBmmNDhS2tKsqvuz+jYLkN&#10;n/3xPL5sir4NoyI9/ay/jVJvg7CcgvAU/FP87/7SCiZpnB/PxCM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E15wgAAANwAAAAPAAAAAAAAAAAAAAAAAJgCAABkcnMvZG93&#10;bnJldi54bWxQSwUGAAAAAAQABAD1AAAAhwMAAAAA&#10;" path="m,l,158496e" filled="f" strokeweight=".72pt">
                  <v:stroke miterlimit="83231f" joinstyle="miter"/>
                  <v:path arrowok="t" textboxrect="0,0,0,158496"/>
                </v:shape>
                <v:shape id="Shape 711" o:spid="_x0000_s1457"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qLcUA&#10;AADcAAAADwAAAGRycy9kb3ducmV2LnhtbESPQWvCQBSE7wX/w/IK3ppNBKtEV0mEVg89VNPi9ZF9&#10;TYLZtzG7avrvuwXB4zAz3zDL9WBacaXeNZYVJFEMgri0uuFKwVfx9jIH4TyyxtYyKfglB+vV6GmJ&#10;qbY33tP14CsRIOxSVFB736VSurImgy6yHXHwfmxv0AfZV1L3eAtw08pJHL9Kgw2HhRo72tRUng4X&#10;o6C7sC6yj3dDx3z7bU+fOU/Pe6XGz0O2AOFp8I/wvb3TCm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CotxQAAANwAAAAPAAAAAAAAAAAAAAAAAJgCAABkcnMv&#10;ZG93bnJldi54bWxQSwUGAAAAAAQABAD1AAAAigMAAAAA&#10;" path="m,l,146304e" filled="f" strokeweight=".72pt">
                  <v:stroke miterlimit="83231f" joinstyle="miter"/>
                  <v:path arrowok="t" textboxrect="0,0,0,146304"/>
                </v:shape>
                <v:shape id="Shape 712" o:spid="_x0000_s1458" style="position:absolute;left:46786;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nbMQA&#10;AADcAAAADwAAAGRycy9kb3ducmV2LnhtbESPQWvCQBSE74X+h+UVetNNgqhNXUM1VD0VmpaeH9ln&#10;EpJ9G7Krxn/vCkKPw8x8w6yy0XTiTINrLCuIpxEI4tLqhisFvz+fkyUI55E1dpZJwZUcZOvnpxWm&#10;2l74m86Fr0SAsEtRQe19n0rpypoMuqntiYN3tINBH+RQST3gJcBNJ5MomkuDDYeFGnva1lS2xcko&#10;mB33ZfHV/S3yt2XOSWt2tLkmSr2+jB/vIDyN/j/8aB+0gkWc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52zEAAAA3AAAAA8AAAAAAAAAAAAAAAAAmAIAAGRycy9k&#10;b3ducmV2LnhtbFBLBQYAAAAABAAEAPUAAACJAwAAAAA=&#10;" path="m,l137160,e" filled="f" strokeweight=".72pt">
                  <v:stroke miterlimit="83231f" joinstyle="miter"/>
                  <v:path arrowok="t" textboxrect="0,0,137160,0"/>
                </v:shape>
                <v:shape id="Shape 713" o:spid="_x0000_s1459" style="position:absolute;left:51480;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C98QA&#10;AADcAAAADwAAAGRycy9kb3ducmV2LnhtbESPS4vCQBCE74L/YeiFvenErPjIOooPdvUkGMVzk2mT&#10;YKYnZGY1/ntnQfBYVNVX1GzRmkrcqHGlZQWDfgSCOLO65FzB6fjTm4BwHlljZZkUPMjBYt7tzDDR&#10;9s4HuqU+FwHCLkEFhfd1IqXLCjLo+rYmDt7FNgZ9kE0udYP3ADeVjKNoJA2WHBYKrGldUHZN/4yC&#10;4WWbpfvqPN5MJxuOr+aXVo9Yqc+PdvkNwlPr3+FXe6cVjAdf8H8mH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NQvfEAAAA3AAAAA8AAAAAAAAAAAAAAAAAmAIAAGRycy9k&#10;b3ducmV2LnhtbFBLBQYAAAAABAAEAPUAAACJAwAAAAA=&#10;" path="m,l137160,e" filled="f" strokeweight=".72pt">
                  <v:stroke miterlimit="83231f" joinstyle="miter"/>
                  <v:path arrowok="t" textboxrect="0,0,137160,0"/>
                </v:shape>
                <v:shape id="Shape 714" o:spid="_x0000_s1460" style="position:absolute;left:46710;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9LesYA&#10;AADcAAAADwAAAGRycy9kb3ducmV2LnhtbESPT2sCMRTE7wW/Q3iF3mp2pdiyGkUU214UtFWvr5u3&#10;f3DzsmxSzX57IxR6HGbmN8x0HkwjLtS52rKCdJiAIM6trrlU8P21fn4D4TyyxsYyKejJwXw2eJhi&#10;pu2Vd3TZ+1JECLsMFVTet5mULq/IoBvaljh6he0M+ii7UuoOrxFuGjlKkrE0WHNcqLClZUX5ef9r&#10;FCw+wqo/nMY/70XfhlGRHrfrjVHq6TEsJiA8Bf8f/mt/agWv6Q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9LesYAAADcAAAADwAAAAAAAAAAAAAAAACYAgAAZHJz&#10;L2Rvd25yZXYueG1sUEsFBgAAAAAEAAQA9QAAAIsDAAAAAA==&#10;" path="m,l,158496e" filled="f" strokeweight=".72pt">
                  <v:stroke miterlimit="83231f" joinstyle="miter"/>
                  <v:path arrowok="t" textboxrect="0,0,0,158496"/>
                </v:shape>
                <v:shape id="Shape 715" o:spid="_x0000_s1461" style="position:absolute;left:48112;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ssLsUA&#10;AADcAAAADwAAAGRycy9kb3ducmV2LnhtbESPT2vCQBTE7wW/w/IEb81GwVZiVlGhtgcP9R9eH9ln&#10;Esy+TbNrkn57t1DwOMzMb5h02ZtKtNS40rKCcRSDIM6sLjlXcDp+vM5AOI+ssbJMCn7JwXIxeEkx&#10;0bbjPbUHn4sAYZeggsL7OpHSZQUZdJGtiYN3tY1BH2STS91gF+CmkpM4fpMGSw4LBda0KSi7He5G&#10;QX1nfVzttoYu68+zvX2vefqzV2o07FdzEJ56/wz/t7+0gvfxF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wuxQAAANwAAAAPAAAAAAAAAAAAAAAAAJgCAABkcnMv&#10;ZG93bnJldi54bWxQSwUGAAAAAAQABAD1AAAAigMAAAAA&#10;" path="m,l,146304e" filled="f" strokeweight=".72pt">
                  <v:stroke miterlimit="83231f" joinstyle="miter"/>
                  <v:path arrowok="t" textboxrect="0,0,0,146304"/>
                </v:shape>
                <v:shape id="Shape 716" o:spid="_x0000_s1462" style="position:absolute;left:46786;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hb8UA&#10;AADcAAAADwAAAGRycy9kb3ducmV2LnhtbESPS2vDMBCE74X8B7GB3mrZpuThRDFJQx+nQJyQ82Jt&#10;bBNrZSzVcf59VSj0OMzMN8w6H00rBupdY1lBEsUgiEurG64UnE/vLwsQziNrbC2Tggc5yDeTpzVm&#10;2t75SEPhKxEg7DJUUHvfZVK6siaDLrIdcfCutjfog+wrqXu8B7hpZRrHM2mw4bBQY0dvNZW34tso&#10;eL1+lsWhvcz3y8We05v5oN0jVep5Om5XIDyN/j/81/7SCubJD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uFvxQAAANwAAAAPAAAAAAAAAAAAAAAAAJgCAABkcnMv&#10;ZG93bnJldi54bWxQSwUGAAAAAAQABAD1AAAAigMAAAAA&#10;" path="m,l137160,e" filled="f" strokeweight=".72pt">
                  <v:stroke miterlimit="83231f" joinstyle="miter"/>
                  <v:path arrowok="t" textboxrect="0,0,137160,0"/>
                </v:shape>
                <v:shape id="Shape 717" o:spid="_x0000_s1463" style="position:absolute;left:51404;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3VDcYA&#10;AADcAAAADwAAAGRycy9kb3ducmV2LnhtbESPS2/CMBCE75X6H6ytxK044QAoxSDUiseFSjzaXrfx&#10;5qHG6yg24Pz7GgmJ42hmvtHMFsE04kKdqy0rSIcJCOLc6ppLBafj6nUKwnlkjY1lUtCTg8X8+WmG&#10;mbZX3tPl4EsRIewyVFB532ZSurwig25oW+LoFbYz6KPsSqk7vEa4aeQoScbSYM1xocKW3ivK/w5n&#10;o2C5CR/918/4d130bRgV6ffnameUGryE5RsIT8E/wvf2ViuYpB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3VDcYAAADcAAAADwAAAAAAAAAAAAAAAACYAgAAZHJz&#10;L2Rvd25yZXYueG1sUEsFBgAAAAAEAAQA9QAAAIsDAAAAAA==&#10;" path="m,l,158496e" filled="f" strokeweight=".72pt">
                  <v:stroke miterlimit="83231f" joinstyle="miter"/>
                  <v:path arrowok="t" textboxrect="0,0,0,158496"/>
                </v:shape>
                <v:shape id="Shape 718" o:spid="_x0000_s1464" style="position:absolute;left:52806;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DsMEA&#10;AADcAAAADwAAAGRycy9kb3ducmV2LnhtbERPy4rCMBTdD8w/hDvgbkwdUIdqLDrgY+FC64jbS3Nt&#10;S5ub2kStf28WgsvDeU+TztTiRq0rLSsY9CMQxJnVJecK/g/L718QziNrrC2Tggc5SGafH1OMtb3z&#10;nm6pz0UIYRejgsL7JpbSZQUZdH3bEAfubFuDPsA2l7rFewg3tfyJopE0WHJoKLChv4KyKr0aBc2V&#10;9WG+XRk6LdZHW+0WPLzslep9dfMJCE+df4tf7o1WMB6Et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g7DBAAAA3AAAAA8AAAAAAAAAAAAAAAAAmAIAAGRycy9kb3du&#10;cmV2LnhtbFBLBQYAAAAABAAEAPUAAACGAwAAAAA=&#10;" path="m,l,146304e" filled="f" strokeweight=".72pt">
                  <v:stroke miterlimit="83231f" joinstyle="miter"/>
                  <v:path arrowok="t" textboxrect="0,0,0,146304"/>
                </v:shape>
                <v:shape id="Shape 722" o:spid="_x0000_s1465" style="position:absolute;left:46786;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t0cQA&#10;AADcAAAADwAAAGRycy9kb3ducmV2LnhtbESPW4vCMBSE3xf2P4Sz4JumG8RLNcruipcnYbvi86E5&#10;tsXmpDRR6783grCPw8x8w8yXna3FlVpfOdbwOUhAEOfOVFxoOPyt+xMQPiAbrB2Thjt5WC7e3+aY&#10;GnfjX7pmoRARwj5FDWUITSqlz0uy6AeuIY7eybUWQ5RtIU2Ltwi3tVRJMpIWK44LJTb0U1J+zi5W&#10;w/C0zbN9fRyvppMVq7Pd0Pddad376L5mIAJ14T/8au+MhrFS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LdHEAAAA3AAAAA8AAAAAAAAAAAAAAAAAmAIAAGRycy9k&#10;b3ducmV2LnhtbFBLBQYAAAAABAAEAPUAAACJAwAAAAA=&#10;" path="m,l137160,e" filled="f" strokeweight=".72pt">
                  <v:stroke miterlimit="83231f" joinstyle="miter"/>
                  <v:path arrowok="t" textboxrect="0,0,137160,0"/>
                </v:shape>
                <v:shape id="Shape 724" o:spid="_x0000_s1466" style="position:absolute;left:46710;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5cQA&#10;AADcAAAADwAAAGRycy9kb3ducmV2LnhtbESPQU/CQBSE7yb+h80j8SZbiFFTWQhRIB4VKudn99EW&#10;um9r90Hrv2dJSDhOZuabzGTWu1qdqA2VZwOjYQKKOPe24sJAtlk+voIKgmyx9kwG/inAbHp/N8HU&#10;+o6/6bSWQkUIhxQNlCJNqnXIS3IYhr4hjt7Otw4lyrbQtsUuwl2tx0nyrB1WHBdKbOi9pPywPjoD&#10;q1+W49dhvpJ995d1i+1Htv3ZGPMw6OdvoIR6uYWv7U9r4GX8B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xOXEAAAA3AAAAA8AAAAAAAAAAAAAAAAAmAIAAGRycy9k&#10;b3ducmV2LnhtbFBLBQYAAAAABAAEAPUAAACJAwAAAAA=&#10;" path="m,l,158497e" filled="f" strokeweight=".72pt">
                  <v:stroke miterlimit="83231f" joinstyle="miter"/>
                  <v:path arrowok="t" textboxrect="0,0,0,158497"/>
                </v:shape>
                <v:shape id="Shape 725" o:spid="_x0000_s1467" style="position:absolute;left:48112;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mk8UA&#10;AADcAAAADwAAAGRycy9kb3ducmV2LnhtbESPT2vCQBTE7wW/w/IK3ppNBavErKKCtgcP9U/p9ZF9&#10;JsHs25hdk/TbuwXB4zAzv2HSRW8q0VLjSssK3qMYBHFmdcm5gtNx8zYF4TyyxsoyKfgjB4v54CXF&#10;RNuO99QefC4ChF2CCgrv60RKlxVk0EW2Jg7e2TYGfZBNLnWDXYCbSo7i+EMaLDksFFjTuqDscrgZ&#10;BfWN9XG52xr6XX3+2Mv3isfXvVLD1345A+Gp98/wo/2lFUx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aTxQAAANwAAAAPAAAAAAAAAAAAAAAAAJgCAABkcnMv&#10;ZG93bnJldi54bWxQSwUGAAAAAAQABAD1AAAAigMAAAAA&#10;" path="m,l,146304e" filled="f" strokeweight=".72pt">
                  <v:stroke miterlimit="83231f" joinstyle="miter"/>
                  <v:path arrowok="t" textboxrect="0,0,0,146304"/>
                </v:shape>
                <v:shape id="Shape 726" o:spid="_x0000_s1468" style="position:absolute;left:46786;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r0sQA&#10;AADcAAAADwAAAGRycy9kb3ducmV2LnhtbESPQWvCQBSE70L/w/IK3nTTIGpT16ANWk+FpqXnR/aZ&#10;hGTfhuw2xn/fFQSPw8x8w2zS0bRioN7VlhW8zCMQxIXVNZcKfr4PszUI55E1tpZJwZUcpNunyQYT&#10;bS/8RUPuSxEg7BJUUHnfJVK6oiKDbm474uCdbW/QB9mXUvd4CXDTyjiKltJgzWGhwo7eKyqa/M8o&#10;WJw/ivyz/V1lr+uM48YcaX+NlZo+j7s3EJ5G/wjf2yetYBUv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WK9LEAAAA3AAAAA8AAAAAAAAAAAAAAAAAmAIAAGRycy9k&#10;b3ducmV2LnhtbFBLBQYAAAAABAAEAPUAAACJAwAAAAA=&#10;" path="m,l137160,e" filled="f" strokeweight=".72pt">
                  <v:stroke miterlimit="83231f" joinstyle="miter"/>
                  <v:path arrowok="t" textboxrect="0,0,137160,0"/>
                </v:shape>
                <v:shape id="Shape 730" o:spid="_x0000_s1469" style="position:absolute;left:56098;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1UO8EA&#10;AADcAAAADwAAAGRycy9kb3ducmV2LnhtbERPS0/CQBC+m/AfNkPCTbZAoqayEMIrHhUq57E7toXu&#10;bOkOtP5792Di8cv3ni97V6s7taHybGAyTkAR595WXBjIjrvHF1BBkC3WnsnADwVYLgYPc0yt7/iD&#10;7gcpVAzhkKKBUqRJtQ55SQ7D2DfEkfv2rUOJsC20bbGL4a7W0yR50g4rjg0lNrQuKb8cbs7A/ovl&#10;9n5Z7eXcXbNue9pkp8+jMaNhv3oFJdTLv/jP/WYNPM/i/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VDvBAAAA3AAAAA8AAAAAAAAAAAAAAAAAmAIAAGRycy9kb3du&#10;cmV2LnhtbFBLBQYAAAAABAAEAPUAAACGAwAAAAA=&#10;" path="m,l,158497e" filled="f" strokeweight=".72pt">
                  <v:stroke miterlimit="83231f" joinstyle="miter"/>
                  <v:path arrowok="t" textboxrect="0,0,0,158497"/>
                </v:shape>
                <v:shape id="Shape 731" o:spid="_x0000_s1470" style="position:absolute;left:57500;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2TcMA&#10;AADcAAAADwAAAGRycy9kb3ducmV2LnhtbESPS4vCQBCE74L/YWjBm05UdpXoKCr4OOzBJ16bTJsE&#10;Mz0xM2r23zsLCx6LqvqKmsxqU4gnVS63rKDXjUAQJ1bnnCo4HVedEQjnkTUWlknBLzmYTZuNCcba&#10;vnhPz4NPRYCwi1FB5n0ZS+mSjAy6ri2Jg3e1lUEfZJVKXeErwE0h+1H0LQ3mHBYyLGmZUXI7PIyC&#10;8sH6OP9ZG7osNmd72y34675Xqt2q52MQnmr/Cf+3t1rBcNC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V2TcMAAADcAAAADwAAAAAAAAAAAAAAAACYAgAAZHJzL2Rv&#10;d25yZXYueG1sUEsFBgAAAAAEAAQA9QAAAIgDAAAAAA==&#10;" path="m,l,146304e" filled="f" strokeweight=".72pt">
                  <v:stroke miterlimit="83231f" joinstyle="miter"/>
                  <v:path arrowok="t" textboxrect="0,0,0,146304"/>
                </v:shape>
                <v:shape id="Shape 732" o:spid="_x0000_s1471" style="position:absolute;left:46786;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7DMUA&#10;AADcAAAADwAAAGRycy9kb3ducmV2LnhtbESPQWvCQBSE74L/YXmF3uqmqVRN3QTbUNtTwSg9P7LP&#10;JJh9G7LbGP+9KxQ8DjPzDbPORtOKgXrXWFbwPItAEJdWN1wpOOw/n5YgnEfW2FomBRdykKXTyRoT&#10;bc+8o6HwlQgQdgkqqL3vEildWZNBN7MdcfCOtjfog+wrqXs8B7hpZRxFr9Jgw2Ghxo4+aipPxZ9R&#10;MD9+lcVP+7vIV8uc45PZ0vslVurxYdy8gfA0+nv4v/2tFSxe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LsMxQAAANwAAAAPAAAAAAAAAAAAAAAAAJgCAABkcnMv&#10;ZG93bnJldi54bWxQSwUGAAAAAAQABAD1AAAAigMAAAAA&#10;" path="m,l137160,e" filled="f" strokeweight=".72pt">
                  <v:stroke miterlimit="83231f" joinstyle="miter"/>
                  <v:path arrowok="t" textboxrect="0,0,137160,0"/>
                </v:shape>
                <v:shape id="Shape 734" o:spid="_x0000_s1472" style="position:absolute;left:46710;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XGsYA&#10;AADcAAAADwAAAGRycy9kb3ducmV2LnhtbESPT2sCMRTE74LfIbyCt5pViy1bo0iL1ouF2mqvr5u3&#10;f3DzsmyiZr+9EQoeh5n5DTNbBFOLM7WusqxgNExAEGdWV1wo+PlePb6AcB5ZY22ZFHTkYDHv92aY&#10;anvhLzrvfCEihF2KCkrvm1RKl5Vk0A1tQxy93LYGfZRtIXWLlwg3tRwnyVQarDgulNjQW0nZcXcy&#10;CpYf4b3b/07/1nnXhHE+OnyutkapwUNYvoLwFPw9/N/eaAXPky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oXGsYAAADcAAAADwAAAAAAAAAAAAAAAACYAgAAZHJz&#10;L2Rvd25yZXYueG1sUEsFBgAAAAAEAAQA9QAAAIsDAAAAAA==&#10;" path="m,l,158496e" filled="f" strokeweight=".72pt">
                  <v:stroke miterlimit="83231f" joinstyle="miter"/>
                  <v:path arrowok="t" textboxrect="0,0,0,158496"/>
                </v:shape>
                <v:shape id="Shape 735" o:spid="_x0000_s1473" style="position:absolute;left:48112;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R+sYA&#10;AADcAAAADwAAAGRycy9kb3ducmV2LnhtbESPW2vCQBSE3wv+h+UUfCl1o+KF1FWkUOhDQbyAr6fZ&#10;0yRN9mzcXWP8964g+DjMzDfMYtWZWrTkfGlZwXCQgCDOrC45V3DYf73PQfiArLG2TAqu5GG17L0s&#10;MNX2wltqdyEXEcI+RQVFCE0qpc8KMugHtiGO3p91BkOULpfa4SXCTS1HSTKVBkuOCwU29FlQVu3O&#10;RsHpuK9kFX7bSfXzv7m+ydlobp1S/ddu/QEiUBee4Uf7WyuYjS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tR+sYAAADcAAAADwAAAAAAAAAAAAAAAACYAgAAZHJz&#10;L2Rvd25yZXYueG1sUEsFBgAAAAAEAAQA9QAAAIsDAAAAAA==&#10;" path="m,l,146303e" filled="f" strokeweight=".72pt">
                  <v:stroke miterlimit="83231f" joinstyle="miter"/>
                  <v:path arrowok="t" textboxrect="0,0,0,146303"/>
                </v:shape>
                <v:shape id="Shape 738" o:spid="_x0000_s1474" style="position:absolute;left:56098;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dH8IA&#10;AADcAAAADwAAAGRycy9kb3ducmV2LnhtbERPy2oCMRTdF/oP4Ra6qxkVVEajiOJjo6Ctur2d3HnQ&#10;yc0wSTXz92ZR6PJw3rNFMLW4U+sqywr6vQQEcWZ1xYWCr8/NxwSE88gaa8ukoCMHi/nrywxTbR98&#10;ovvZFyKGsEtRQel9k0rpspIMup5tiCOX29agj7AtpG7xEcNNLQdJMpIGK44NJTa0Kin7Of8aBctd&#10;WHeX2+h7m3dNGOT963FzMEq9v4XlFISn4P/Ff+69VjAexrX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x0fwgAAANwAAAAPAAAAAAAAAAAAAAAAAJgCAABkcnMvZG93&#10;bnJldi54bWxQSwUGAAAAAAQABAD1AAAAhwMAAAAA&#10;" path="m,l,158496e" filled="f" strokeweight=".72pt">
                  <v:stroke miterlimit="83231f" joinstyle="miter"/>
                  <v:path arrowok="t" textboxrect="0,0,0,158496"/>
                </v:shape>
                <v:shape id="Shape 739" o:spid="_x0000_s1475" style="position:absolute;left:57500;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b/8YA&#10;AADcAAAADwAAAGRycy9kb3ducmV2LnhtbESPW2vCQBSE34X+h+UUfJG6qeKl0VWKUPChIF6gr6fZ&#10;Y5Imezbd3cb477uC4OMwM98wy3VnatGS86VlBa/DBARxZnXJuYLT8eNlDsIHZI21ZVJwJQ/r1VNv&#10;iam2F95Tewi5iBD2KSooQmhSKX1WkEE/tA1x9M7WGQxRulxqh5cIN7UcJclUGiw5LhTY0KagrDr8&#10;GQW/X8dKVuG7nVSfP7vrQM5Gc+uU6j937wsQgbrwCN/bW61gNn6D2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Zb/8YAAADcAAAADwAAAAAAAAAAAAAAAACYAgAAZHJz&#10;L2Rvd25yZXYueG1sUEsFBgAAAAAEAAQA9QAAAIsDAAAAAA==&#10;" path="m,l,146303e" filled="f" strokeweight=".72pt">
                  <v:stroke miterlimit="83231f" joinstyle="miter"/>
                  <v:path arrowok="t" textboxrect="0,0,0,146303"/>
                </v:shape>
                <v:shape id="Shape 759" o:spid="_x0000_s1476"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75MYA&#10;AADcAAAADwAAAGRycy9kb3ducmV2LnhtbESPT2vCQBTE74V+h+UVvNWNin8a3YRSUEoLgppLb4/s&#10;Mwlm34bdVWM/fbcgeBxm5jfMKu9NKy7kfGNZwWiYgCAurW64UlAc1q8LED4ga2wtk4Ibeciz56cV&#10;ptpeeUeXfahEhLBPUUEdQpdK6cuaDPqh7Yijd7TOYIjSVVI7vEa4aeU4SWbSYMNxocaOPmoqT/uz&#10;UVCZBKeh6IrN9ucw/tq6b/6dzJUavPTvSxCB+vAI39ufWsF8+g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A75MYAAADcAAAADwAAAAAAAAAAAAAAAACYAgAAZHJz&#10;L2Rvd25yZXYueG1sUEsFBgAAAAAEAAQA9QAAAIsDAAAAAA==&#10;" path="m4343400,l,e" filled="f" strokeweight=".0102mm">
                  <v:stroke miterlimit="83231f" joinstyle="miter"/>
                  <v:path arrowok="t" textboxrect="0,0,4343400,0"/>
                </v:shape>
                <v:shape id="Shape 760" o:spid="_x0000_s1477"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YxMMA&#10;AADcAAAADwAAAGRycy9kb3ducmV2LnhtbERPz2vCMBS+D/wfwhO8zXSO2dEZRYQN2aBg28tuj+at&#10;LWteSpLZ6l+/HASPH9/vzW4yvTiT851lBU/LBARxbXXHjYKqfH98BeEDssbeMim4kIfddvawwUzb&#10;kU90LkIjYgj7DBW0IQyZlL5uyaBf2oE4cj/WGQwRukZqh2MMN71cJclaGuw4NrQ40KGl+rf4Mwoa&#10;k+BLqIbqI/8uV5+5++Lrc6rUYj7t30AEmsJdfHMftYJ0HefH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ZYxMMAAADcAAAADwAAAAAAAAAAAAAAAACYAgAAZHJzL2Rv&#10;d25yZXYueG1sUEsFBgAAAAAEAAQA9QAAAIgDAAAAAA==&#10;" path="m4343400,l,e" filled="f" strokeweight=".0102mm">
                  <v:stroke miterlimit="83231f" joinstyle="miter"/>
                  <v:path arrowok="t" textboxrect="0,0,4343400,0"/>
                </v:shape>
                <v:shape id="Shape 761" o:spid="_x0000_s1478"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9X8UA&#10;AADcAAAADwAAAGRycy9kb3ducmV2LnhtbESPQWvCQBSE70L/w/IKvenGFJOSuoZSsBQFoZpLb4/s&#10;Mwlm34bdVdP+erdQ8DjMzDfMshxNLy7kfGdZwXyWgCCure64UVAd1tMXED4ga+wtk4If8lCuHiZL&#10;LLS98hdd9qEREcK+QAVtCEMhpa9bMuhndiCO3tE6gyFK10jt8BrhppdpkmTSYMdxocWB3luqT/uz&#10;UdCYBBehGqqP3fch3ezcln+fc6WeHse3VxCBxnAP/7c/tYI8m8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v1fxQAAANwAAAAPAAAAAAAAAAAAAAAAAJgCAABkcnMv&#10;ZG93bnJldi54bWxQSwUGAAAAAAQABAD1AAAAigMAAAAA&#10;" path="m4343400,l,e" filled="f" strokeweight=".0102mm">
                  <v:stroke miterlimit="83231f" joinstyle="miter"/>
                  <v:path arrowok="t" textboxrect="0,0,4343400,0"/>
                </v:shape>
                <v:shape id="Shape 762" o:spid="_x0000_s1479"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jKMUA&#10;AADcAAAADwAAAGRycy9kb3ducmV2LnhtbESPQWvCQBSE74X+h+UVvNWNKVWJ2UgptEgLgjEXb4/s&#10;Mwlm34bdrab99V1B8DjMzDdMvh5NL87kfGdZwWyagCCure64UVDtP56XIHxA1thbJgW/5GFdPD7k&#10;mGl74R2dy9CICGGfoYI2hCGT0tctGfRTOxBH72idwRCla6R2eIlw08s0SebSYMdxocWB3luqT+WP&#10;UdCYBF9DNVSf28M+/dq6b/57WSg1eRrfViACjeEevrU3WsFin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GMoxQAAANwAAAAPAAAAAAAAAAAAAAAAAJgCAABkcnMv&#10;ZG93bnJldi54bWxQSwUGAAAAAAQABAD1AAAAigMAAAAA&#10;" path="m4343400,l,e" filled="f" strokeweight=".0102mm">
                  <v:stroke miterlimit="83231f" joinstyle="miter"/>
                  <v:path arrowok="t" textboxrect="0,0,4343400,0"/>
                </v:shape>
                <v:shape id="Shape 763" o:spid="_x0000_s1480"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xisUA&#10;AADcAAAADwAAAGRycy9kb3ducmV2LnhtbESPQWvCQBSE70L/w/IKvemmqZiYukpbsXoqNC2eH9ln&#10;Esy+DdmtSf59VxA8DjPzDbPaDKYRF+pcbVnB8ywCQVxYXXOp4PdnN01BOI+ssbFMCkZysFk/TFaY&#10;advzN11yX4oAYZehgsr7NpPSFRUZdDPbEgfvZDuDPsiulLrDPsBNI+MoWkiDNYeFClv6qKg4539G&#10;wfy0L/Kv5phsl+mW47P5pPcxVurpcXh7BeFp8PfwrX3QCpLF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zGKxQAAANwAAAAPAAAAAAAAAAAAAAAAAJgCAABkcnMv&#10;ZG93bnJldi54bWxQSwUGAAAAAAQABAD1AAAAigMAAAAA&#10;" path="m,l137160,e" filled="f" strokeweight=".72pt">
                  <v:stroke miterlimit="83231f" joinstyle="miter"/>
                  <v:path arrowok="t" textboxrect="0,0,137160,0"/>
                </v:shape>
                <v:shape id="Shape 764" o:spid="_x0000_s1481"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p/sQA&#10;AADcAAAADwAAAGRycy9kb3ducmV2LnhtbESPS4vCQBCE74L/YegFbzrZIJqNjuIDHydhs4vnJtMm&#10;wUxPyIwa/72zsOCxqKqvqPmyM7W4U+sqywo+RxEI4tzqigsFvz+7YQLCeWSNtWVS8CQHy0W/N8dU&#10;2wd/0z3zhQgQdikqKL1vUildXpJBN7INcfAutjXog2wLqVt8BLipZRxFE2mw4rBQYkObkvJrdjMK&#10;xpdDnp3q83T7lWw5vpo9rZ+xUoOPbjUD4anz7/B/+6gVTCdj+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iqf7EAAAA3AAAAA8AAAAAAAAAAAAAAAAAmAIAAGRycy9k&#10;b3ducmV2LnhtbFBLBQYAAAAABAAEAPUAAACJAwAAAAA=&#10;" path="m,l137160,e" filled="f" strokeweight=".72pt">
                  <v:stroke miterlimit="83231f" joinstyle="miter"/>
                  <v:path arrowok="t" textboxrect="0,0,137160,0"/>
                </v:shape>
                <v:shape id="Shape 765" o:spid="_x0000_s1482"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7XMQA&#10;AADcAAAADwAAAGRycy9kb3ducmV2LnhtbESPT4vCMBTE7wv7HcJb8Lamq/iHrlEWQREFQe1lb4/m&#10;2Rabl5JErX56Iwgeh5n5DTOZtaYWF3K+sqzgp5uAIM6trrhQkB0W32MQPiBrrC2Tght5mE0/PyaY&#10;anvlHV32oRARwj5FBWUITSqlz0sy6Lu2IY7e0TqDIUpXSO3wGuGmlr0kGUqDFceFEhual5Sf9mej&#10;oDAJDkLWZMvt/6G33roN3/sjpTpf7d8viEBteIdf7ZVWMBoO4H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1zEAAAA3AAAAA8AAAAAAAAAAAAAAAAAmAIAAGRycy9k&#10;b3ducmV2LnhtbFBLBQYAAAAABAAEAPUAAACJAwAAAAA=&#10;" path="m4343400,l,e" filled="f" strokeweight=".0102mm">
                  <v:stroke miterlimit="83231f" joinstyle="miter"/>
                  <v:path arrowok="t" textboxrect="0,0,4343400,0"/>
                </v:shape>
                <v:shape id="Shape 766" o:spid="_x0000_s1483"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lK8QA&#10;AADcAAAADwAAAGRycy9kb3ducmV2LnhtbESPQWvCQBSE74L/YXlCb7qp0liiq4hQKRUEYy69PbLP&#10;JDT7NuxuNfrr3ULB4zAz3zDLdW9acSHnG8sKXicJCOLS6oYrBcXpY/wOwgdkja1lUnAjD+vVcLDE&#10;TNsrH+mSh0pECPsMFdQhdJmUvqzJoJ/Yjjh6Z+sMhihdJbXDa4SbVk6TJJUGG44LNXa0ran8yX+N&#10;gsok+BaKrtgdvk/Tr4Pb8302V+pl1G8WIAL14Rn+b39qBfM0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jZSvEAAAA3AAAAA8AAAAAAAAAAAAAAAAAmAIAAGRycy9k&#10;b3ducmV2LnhtbFBLBQYAAAAABAAEAPUAAACJAwAAAAA=&#10;" path="m4343400,l,e" filled="f" strokeweight=".0102mm">
                  <v:stroke miterlimit="83231f" joinstyle="miter"/>
                  <v:path arrowok="t" textboxrect="0,0,4343400,0"/>
                </v:shape>
                <v:shape id="Shape 767" o:spid="_x0000_s1484"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sMQA&#10;AADcAAAADwAAAGRycy9kb3ducmV2LnhtbESPQWvCQBSE74L/YXlCb7qpUlOiq4hQKRUEYy69PbLP&#10;JDT7NuxuNfrr3ULB4zAz3zDLdW9acSHnG8sKXicJCOLS6oYrBcXpY/wOwgdkja1lUnAjD+vVcLDE&#10;TNsrH+mSh0pECPsMFdQhdJmUvqzJoJ/Yjjh6Z+sMhihdJbXDa4SbVk6TZC4NNhwXauxoW1P5k/8a&#10;BZVJ8C0UXbE7fJ+mXwe35/ssVepl1G8WIAL14Rn+b39qBek8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wLDEAAAA3AAAAA8AAAAAAAAAAAAAAAAAmAIAAGRycy9k&#10;b3ducmV2LnhtbFBLBQYAAAAABAAEAPUAAACJAwAAAAA=&#10;" path="m4343400,l,e" filled="f" strokeweight=".0102mm">
                  <v:stroke miterlimit="83231f" joinstyle="miter"/>
                  <v:path arrowok="t" textboxrect="0,0,4343400,0"/>
                </v:shape>
                <v:shape id="Shape 768" o:spid="_x0000_s1485"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UwsMA&#10;AADcAAAADwAAAGRycy9kb3ducmV2LnhtbERPz2vCMBS+D/wfwhO8zXSO2dEZRYQN2aBg28tuj+at&#10;LWteSpLZ6l+/HASPH9/vzW4yvTiT851lBU/LBARxbXXHjYKqfH98BeEDssbeMim4kIfddvawwUzb&#10;kU90LkIjYgj7DBW0IQyZlL5uyaBf2oE4cj/WGQwRukZqh2MMN71cJclaGuw4NrQ40KGl+rf4Mwoa&#10;k+BLqIbqI/8uV5+5++Lrc6rUYj7t30AEmsJdfHMftYJ0HdfG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UwsMAAADcAAAADwAAAAAAAAAAAAAAAACYAgAAZHJzL2Rv&#10;d25yZXYueG1sUEsFBgAAAAAEAAQA9QAAAIgDAAAAAA==&#10;" path="m4343400,l,e" filled="f" strokeweight=".0102mm">
                  <v:stroke miterlimit="83231f" joinstyle="miter"/>
                  <v:path arrowok="t" textboxrect="0,0,4343400,0"/>
                </v:shape>
                <v:shape id="Shape 769" o:spid="_x0000_s1486"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xWcQA&#10;AADcAAAADwAAAGRycy9kb3ducmV2LnhtbESPQWsCMRSE7wX/Q3iCt5qtotbVKCJUREGo7sXbY/Pc&#10;Xbp5WZJU1/76RhA8DjPzDTNftqYWV3K+sqzgo5+AIM6trrhQkJ2+3j9B+ICssbZMCu7kYbnovM0x&#10;1fbG33Q9hkJECPsUFZQhNKmUPi/JoO/bhjh6F+sMhihdIbXDW4SbWg6SZCwNVhwXSmxoXVL+c/w1&#10;CgqT4ChkTbY5nE+D3cHt+W84UarXbVczEIHa8Ao/21utYDKewu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88VnEAAAA3AAAAA8AAAAAAAAAAAAAAAAAmAIAAGRycy9k&#10;b3ducmV2LnhtbFBLBQYAAAAABAAEAPUAAACJAwAAAAA=&#10;" path="m4343400,l,e" filled="f" strokeweight=".0102mm">
                  <v:stroke miterlimit="83231f" joinstyle="miter"/>
                  <v:path arrowok="t" textboxrect="0,0,4343400,0"/>
                </v:shape>
                <v:shape id="Shape 772" o:spid="_x0000_s1487"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19cUA&#10;AADcAAAADwAAAGRycy9kb3ducmV2LnhtbESPQWvCQBSE74X+h+UVvNVNIzYlugml0CIVhGou3h7Z&#10;ZxLMvg27W4399a5Q8DjMzDfMshxNL07kfGdZwcs0AUFcW91xo6DafT6/gfABWWNvmRRcyENZPD4s&#10;Mdf2zD902oZGRAj7HBW0IQy5lL5uyaCf2oE4egfrDIYoXSO1w3OEm16mSfIqDXYcF1oc6KOl+rj9&#10;NQoak+A8VEP1tdnv0u+NW/PfLFNq8jS+L0AEGsM9/N9eaQVZlsL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fX1xQAAANwAAAAPAAAAAAAAAAAAAAAAAJgCAABkcnMv&#10;ZG93bnJldi54bWxQSwUGAAAAAAQABAD1AAAAigMAAAAA&#10;" path="m4343400,l,e" filled="f" strokeweight=".0102mm">
                  <v:stroke miterlimit="83231f" joinstyle="miter"/>
                  <v:path arrowok="t" textboxrect="0,0,4343400,0"/>
                </v:shape>
                <v:shape id="Shape 773" o:spid="_x0000_s1488"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1QbsQA&#10;AADcAAAADwAAAGRycy9kb3ducmV2LnhtbESPQWvCQBSE7wX/w/IEb3WjYiPRVURQpAWhmou3R/aZ&#10;BLNvw+6qsb/eLRR6HGbmG2ax6kwj7uR8bVnBaJiAIC6srrlUkJ+27zMQPiBrbCyTgid5WC17bwvM&#10;tH3wN92PoRQRwj5DBVUIbSalLyoy6Ie2JY7exTqDIUpXSu3wEeGmkeMk+ZAGa44LFba0qai4Hm9G&#10;QWkSnIa8zXeH82n8eXBf/DNJlRr0u/UcRKAu/If/2nutIE0n8Hs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G7EAAAA3AAAAA8AAAAAAAAAAAAAAAAAmAIAAGRycy9k&#10;b3ducmV2LnhtbFBLBQYAAAAABAAEAPUAAACJAwAAAAA=&#10;" path="m4343400,l,e" filled="f" strokeweight=".0102mm">
                  <v:stroke miterlimit="83231f" joinstyle="miter"/>
                  <v:path arrowok="t" textboxrect="0,0,4343400,0"/>
                </v:shape>
                <v:shape id="Shape 774" o:spid="_x0000_s1489"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IGsUA&#10;AADcAAAADwAAAGRycy9kb3ducmV2LnhtbESPQWvCQBSE70L/w/IKvemmtjUS3YQitBQLgpqLt0f2&#10;mQSzb8Puqml/vVsoeBxm5htmWQymExdyvrWs4HmSgCCurG65VlDuP8ZzED4ga+wsk4If8lDkD6Ml&#10;ZtpeeUuXXahFhLDPUEETQp9J6auGDPqJ7Ymjd7TOYIjS1VI7vEa46eQ0SWbSYMtxocGeVg1Vp93Z&#10;KKhNgm+h7MvPzWE/XW/cN/++pEo9PQ7vCxCBhnAP/7e/tII0f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MgaxQAAANwAAAAPAAAAAAAAAAAAAAAAAJgCAABkcnMv&#10;ZG93bnJldi54bWxQSwUGAAAAAAQABAD1AAAAigMAAAAA&#10;" path="m4343400,l,e" filled="f" strokeweight=".0102mm">
                  <v:stroke miterlimit="83231f" joinstyle="miter"/>
                  <v:path arrowok="t" textboxrect="0,0,4343400,0"/>
                </v:shape>
                <v:shape id="Shape 775" o:spid="_x0000_s1490" style="position:absolute;top:238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tgcUA&#10;AADcAAAADwAAAGRycy9kb3ducmV2LnhtbESPQWvCQBSE74X+h+UVvNWNFhuJ2UgpWERBqObi7ZF9&#10;JsHs27C7atpf7wqFHoeZ+YbJl4PpxJWcby0rmIwTEMSV1S3XCsrD6nUOwgdkjZ1lUvBDHpbF81OO&#10;mbY3/qbrPtQiQthnqKAJoc+k9FVDBv3Y9sTRO1lnMETpaqkd3iLcdHKaJO/SYMtxocGePhuqzvuL&#10;UVCbBGeh7Muv3fEw3ezcln/fUqVGL8PHAkSgIfyH/9prrSBNZ/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G2BxQAAANwAAAAPAAAAAAAAAAAAAAAAAJgCAABkcnMv&#10;ZG93bnJldi54bWxQSwUGAAAAAAQABAD1AAAAigMAAAAA&#10;" path="m4343400,l,e" filled="f" strokeweight=".0102mm">
                  <v:stroke miterlimit="83231f" joinstyle="miter"/>
                  <v:path arrowok="t" textboxrect="0,0,4343400,0"/>
                </v:shape>
                <v:shape id="Shape 776" o:spid="_x0000_s1491" style="position:absolute;top:253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9sQA&#10;AADcAAAADwAAAGRycy9kb3ducmV2LnhtbESPQWvCQBSE74L/YXlCb7qpUlOiq4hQKRUEYy69PbLP&#10;JDT7NuxuNfrr3ULB4zAz3zDLdW9acSHnG8sKXicJCOLS6oYrBcXpY/wOwgdkja1lUnAjD+vVcLDE&#10;TNsrH+mSh0pECPsMFdQhdJmUvqzJoJ/Yjjh6Z+sMhihdJbXDa4SbVk6TZC4NNhwXauxoW1P5k/8a&#10;BZVJ8C0UXbE7fJ+mXwe35/ssVepl1G8WIAL14Rn+b39qBWk6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8/bEAAAA3AAAAA8AAAAAAAAAAAAAAAAAmAIAAGRycy9k&#10;b3ducmV2LnhtbFBLBQYAAAAABAAEAPUAAACJAwAAAAA=&#10;" path="m4343400,l,e" filled="f" strokeweight=".0102mm">
                  <v:stroke miterlimit="83231f" joinstyle="miter"/>
                  <v:path arrowok="t" textboxrect="0,0,4343400,0"/>
                </v:shape>
                <v:shape id="Shape 777" o:spid="_x0000_s1492"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WbcUA&#10;AADcAAAADwAAAGRycy9kb3ducmV2LnhtbESPQWvCQBSE74X+h+UJ3urGiE2JrqEUWooFoTEXb4/s&#10;Mwlm34bdrab+erdQ8DjMzDfMuhhNL87kfGdZwXyWgCCure64UVDt359eQPiArLG3TAp+yUOxeXxY&#10;Y67thb/pXIZGRAj7HBW0IQy5lL5uyaCf2YE4ekfrDIYoXSO1w0uEm16mSfIsDXYcF1oc6K2l+lT+&#10;GAWNSXAZqqH62B326Xbnvvi6yJSaTsbXFYhAY7iH/9ufWkGWZfB3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lZtxQAAANwAAAAPAAAAAAAAAAAAAAAAAJgCAABkcnMv&#10;ZG93bnJldi54bWxQSwUGAAAAAAQABAD1AAAAigMAAAAA&#10;" path="m4343400,l,e" filled="f" strokeweight=".0102mm">
                  <v:stroke miterlimit="83231f" joinstyle="miter"/>
                  <v:path arrowok="t" textboxrect="0,0,4343400,0"/>
                </v:shape>
                <v:shape id="Shape 778" o:spid="_x0000_s1493" style="position:absolute;top:2836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ZKMAA&#10;AADcAAAADwAAAGRycy9kb3ducmV2LnhtbERPy4rCMBTdC/5DuII7TcfFVDpGcQSdLn2OuLs016bY&#10;3JQmav17sxiY5eG8Z4vO1uJBra8cK/gYJyCIC6crLhUcD+vRFIQPyBprx6TgRR4W835vhpl2T97R&#10;Yx9KEUPYZ6jAhNBkUvrCkEU/dg1x5K6utRgibEupW3zGcFvLSZJ8SosVxwaDDa0MFbf93Sr4ObHJ&#10;D9vL9zFf1bszuc00Pf8qNRx0yy8QgbrwL/5z51pBmsa18Uw8An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iZKMAAAADcAAAADwAAAAAAAAAAAAAAAACYAgAAZHJzL2Rvd25y&#10;ZXYueG1sUEsFBgAAAAAEAAQA9QAAAIUDAAAAAA==&#10;" path="m,l6080760,e" filled="f" strokeweight=".72pt">
                  <v:stroke miterlimit="83231f" joinstyle="miter"/>
                  <v:path arrowok="t" textboxrect="0,0,6080760,0"/>
                </v:shape>
                <v:shape id="Shape 779" o:spid="_x0000_s1494" style="position:absolute;left:56174;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QvcMA&#10;AADcAAAADwAAAGRycy9kb3ducmV2LnhtbESPT4vCMBTE7wt+h/AEb2tqka1Wo/gH1z0JVvH8aJ5t&#10;sXkpTdT67c3Cwh6HmfkNM192phYPal1lWcFoGIEgzq2uuFBwPu0+JyCcR9ZYWyYFL3KwXPQ+5phq&#10;++QjPTJfiABhl6KC0vsmldLlJRl0Q9sQB+9qW4M+yLaQusVngJtaxlH0JQ1WHBZKbGhTUn7L7kbB&#10;+LrPs0N9SbbTyZbjm/mm9StWatDvVjMQnjr/H/5r/2gF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qQvcMAAADcAAAADwAAAAAAAAAAAAAAAACYAgAAZHJzL2Rv&#10;d25yZXYueG1sUEsFBgAAAAAEAAQA9QAAAIgDAAAAAA==&#10;" path="m,l137160,e" filled="f" strokeweight=".72pt">
                  <v:stroke miterlimit="83231f" joinstyle="miter"/>
                  <v:path arrowok="t" textboxrect="0,0,137160,0"/>
                </v:shape>
                <v:shape id="Shape 780" o:spid="_x0000_s1495" style="position:absolute;left:56174;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JB8EA&#10;AADcAAAADwAAAGRycy9kb3ducmV2LnhtbERPz2vCMBS+C/sfwht409Qis6umopNtngbrxPOjebal&#10;zUtJMq3//XIYePz4fm+2o+nFlZxvLStYzBMQxJXVLdcKTj/vswyED8gae8uk4E4etsXTZIO5tjf+&#10;pmsZahFD2OeooAlhyKX0VUMG/dwOxJG7WGcwROhqqR3eYrjpZZokL9Jgy7GhwYHeGqq68tcoWF4+&#10;q/KrP68Or9mB08580P6eKjV9HndrEIHG8BD/u49awSqL8+O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VSQfBAAAA3AAAAA8AAAAAAAAAAAAAAAAAmAIAAGRycy9kb3du&#10;cmV2LnhtbFBLBQYAAAAABAAEAPUAAACGAwAAAAA=&#10;" path="m,l137160,e" filled="f" strokeweight=".72pt">
                  <v:stroke miterlimit="83231f" joinstyle="miter"/>
                  <v:path arrowok="t" textboxrect="0,0,137160,0"/>
                </v:shape>
                <v:shape id="Shape 781" o:spid="_x0000_s1496" style="position:absolute;top:3474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bpcQA&#10;AADcAAAADwAAAGRycy9kb3ducmV2LnhtbESPQYvCMBSE74L/ITzBm6YqrlKNIgsrsguC2ou3R/Ns&#10;i81LSaLW/fVmYcHjMDPfMMt1a2pxJ+crywpGwwQEcW51xYWC7PQ1mIPwAVljbZkUPMnDetXtLDHV&#10;9sEHuh9DISKEfYoKyhCaVEqfl2TQD21DHL2LdQZDlK6Q2uEjwk0tx0nyIQ1WHBdKbOizpPx6vBkF&#10;hUlwGrIm2+7Pp/H33v3w72SmVL/XbhYgArXhHf5v77SC2XwE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GG6XEAAAA3AAAAA8AAAAAAAAAAAAAAAAAmAIAAGRycy9k&#10;b3ducmV2LnhtbFBLBQYAAAAABAAEAPUAAACJAwAAAAA=&#10;" path="m4343400,l,e" filled="f" strokeweight=".0102mm">
                  <v:stroke miterlimit="83231f" joinstyle="miter"/>
                  <v:path arrowok="t" textboxrect="0,0,4343400,0"/>
                </v:shape>
                <v:shape id="Shape 782" o:spid="_x0000_s1497" style="position:absolute;top:3624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F0sUA&#10;AADcAAAADwAAAGRycy9kb3ducmV2LnhtbESPT4vCMBTE78J+h/AW9qbpdvEP1SjLwi6iIKi9eHs0&#10;z7bYvJQkq9VPbwTB4zAzv2Fmi8404kzO15YVfA4SEMSF1TWXCvL9b38CwgdkjY1lUnAlD4v5W2+G&#10;mbYX3tJ5F0oRIewzVFCF0GZS+qIig35gW+LoHa0zGKJ0pdQOLxFuGpkmyUgarDkuVNjST0XFafdv&#10;FJQmwWHI2/xvc9inq41b8+1rrNTHe/c9BRGoC6/ws73UCs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IXSxQAAANwAAAAPAAAAAAAAAAAAAAAAAJgCAABkcnMv&#10;ZG93bnJldi54bWxQSwUGAAAAAAQABAD1AAAAigMAAAAA&#10;" path="m4343400,l,e" filled="f" strokeweight=".0102mm">
                  <v:stroke miterlimit="83231f" joinstyle="miter"/>
                  <v:path arrowok="t" textboxrect="0,0,4343400,0"/>
                </v:shape>
                <v:shape id="Shape 783" o:spid="_x0000_s1498" style="position:absolute;top:3773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gScQA&#10;AADcAAAADwAAAGRycy9kb3ducmV2LnhtbESPQYvCMBSE74L/ITzBm6Yqu0o1igiK7IKg9uLt0Tzb&#10;YvNSkqh1f/1mYcHjMDPfMItVa2rxIOcrywpGwwQEcW51xYWC7LwdzED4gKyxtkwKXuRhtex2Fphq&#10;++QjPU6hEBHCPkUFZQhNKqXPSzLoh7Yhjt7VOoMhSldI7fAZ4aaW4yT5lAYrjgslNrQpKb+d7kZB&#10;YRL8CFmT7Q6X8/jr4L75ZzJVqt9r13MQgdrwDv+391rBdDaB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YIEnEAAAA3AAAAA8AAAAAAAAAAAAAAAAAmAIAAGRycy9k&#10;b3ducmV2LnhtbFBLBQYAAAAABAAEAPUAAACJAwAAAAA=&#10;" path="m4343400,l,e" filled="f" strokeweight=".0102mm">
                  <v:stroke miterlimit="83231f" joinstyle="miter"/>
                  <v:path arrowok="t" textboxrect="0,0,4343400,0"/>
                </v:shape>
                <v:shape id="Shape 784" o:spid="_x0000_s1499" style="position:absolute;top:3922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4PcUA&#10;AADcAAAADwAAAGRycy9kb3ducmV2LnhtbESPQWvCQBSE74L/YXmF3nTTaFVS1yAFS6kgqLn09sg+&#10;k2D2bdjdauqv7woFj8PMfMMs89604kLON5YVvIwTEMSl1Q1XCorjZrQA4QOyxtYyKfglD/lqOFhi&#10;pu2V93Q5hEpECPsMFdQhdJmUvqzJoB/bjjh6J+sMhihdJbXDa4SbVqZJMpMGG44LNXb0XlN5PvwY&#10;BZVJ8DUUXfGx+z6mXzu35dtkrtTzU79+AxGoD4/wf/tTK5gvpnA/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bg9xQAAANwAAAAPAAAAAAAAAAAAAAAAAJgCAABkcnMv&#10;ZG93bnJldi54bWxQSwUGAAAAAAQABAD1AAAAigMAAAAA&#10;" path="m4343400,l,e" filled="f" strokeweight=".0102mm">
                  <v:stroke miterlimit="83231f" joinstyle="miter"/>
                  <v:path arrowok="t" textboxrect="0,0,4343400,0"/>
                </v:shape>
                <v:shape id="Shape 785" o:spid="_x0000_s1500" style="position:absolute;top:4072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dpsQA&#10;AADcAAAADwAAAGRycy9kb3ducmV2LnhtbESPT4vCMBTE74LfITzBm6a6+IdqlGXBRRSE1V729mie&#10;bbF5KUnU7n56Iwgeh5n5DbNct6YWN3K+sqxgNExAEOdWV1woyE6bwRyED8gaa8uk4I88rFfdzhJT&#10;be/8Q7djKESEsE9RQRlCk0rp85IM+qFtiKN3ts5giNIVUju8R7ip5ThJptJgxXGhxIa+Ssovx6tR&#10;UJgEJyFrsu/D72m8O7g9/3/MlOr32s8FiEBteIdf7a1WMJtP4Hk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9HabEAAAA3AAAAA8AAAAAAAAAAAAAAAAAmAIAAGRycy9k&#10;b3ducmV2LnhtbFBLBQYAAAAABAAEAPUAAACJAwAAAAA=&#10;" path="m4343400,l,e" filled="f" strokeweight=".0102mm">
                  <v:stroke miterlimit="83231f" joinstyle="miter"/>
                  <v:path arrowok="t" textboxrect="0,0,4343400,0"/>
                </v:shape>
                <v:shape id="Shape 786" o:spid="_x0000_s1501" style="position:absolute;left:56174;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06MMA&#10;AADcAAAADwAAAGRycy9kb3ducmV2LnhtbESPQYvCMBSE78L+h/AW9qapZdFajbKr7OpJsIrnR/Ns&#10;i81LaaLWf28EweMwM98ws0VnanGl1lWWFQwHEQji3OqKCwWH/V8/AeE8ssbaMim4k4PF/KM3w1Tb&#10;G+/omvlCBAi7FBWU3jeplC4vyaAb2IY4eCfbGvRBtoXULd4C3NQyjqKRNFhxWCixoWVJ+Tm7GAXf&#10;p3WebevjeDVJVhyfzT/93mOlvj67nykIT51/h1/tjVYwTkb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06MMAAADcAAAADwAAAAAAAAAAAAAAAACYAgAAZHJzL2Rv&#10;d25yZXYueG1sUEsFBgAAAAAEAAQA9QAAAIgDAAAAAA==&#10;" path="m,l137160,e" filled="f" strokeweight=".72pt">
                  <v:stroke miterlimit="83231f" joinstyle="miter"/>
                  <v:path arrowok="t" textboxrect="0,0,137160,0"/>
                </v:shape>
                <v:shape id="Shape 787" o:spid="_x0000_s1502" style="position:absolute;left:56174;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Rc8QA&#10;AADcAAAADwAAAGRycy9kb3ducmV2LnhtbESPQWvCQBSE70L/w/IK3symoTQxukpVrJ6EpuL5kX0m&#10;wezbkN1q/PduoeBxmJlvmPlyMK24Uu8aywreohgEcWl1w5WC4892koFwHllja5kU3MnBcvEymmOu&#10;7Y2/6Vr4SgQIuxwV1N53uZSurMmgi2xHHLyz7Q36IPtK6h5vAW5amcTxhzTYcFiosaN1TeWl+DUK&#10;3s+7sji0p3QzzTacXMwXre6JUuPX4XMGwtPgn+H/9l4rSLMU/s6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80XPEAAAA3AAAAA8AAAAAAAAAAAAAAAAAmAIAAGRycy9k&#10;b3ducmV2LnhtbFBLBQYAAAAABAAEAPUAAACJAwAAAAA=&#10;" path="m,l137160,e" filled="f" strokeweight=".72pt">
                  <v:stroke miterlimit="83231f" joinstyle="miter"/>
                  <v:path arrowok="t" textboxrect="0,0,137160,0"/>
                </v:shape>
                <v:shape id="Shape 788" o:spid="_x0000_s1503" style="position:absolute;top:4520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yOMEA&#10;AADcAAAADwAAAGRycy9kb3ducmV2LnhtbERPTYvCMBC9C/6HMAveNF1lrVSjiKAsCoLai7ehmW3L&#10;NpOSRO366zcHwePjfS9WnWnEnZyvLSv4HCUgiAuray4V5JftcAbCB2SNjWVS8EceVst+b4GZtg8+&#10;0f0cShFD2GeooAqhzaT0RUUG/ci2xJH7sc5giNCVUjt8xHDTyHGSTKXBmmNDhS1tKip+zzejoDQJ&#10;foW8zXfH62W8P7oDPyepUoOPbj0HEagLb/HL/a0VpLO4Np6J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8sjj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14:paraId="42128C27" w14:textId="77777777" w:rsidR="00FA75D0" w:rsidRDefault="00D5388B">
      <w:pPr>
        <w:ind w:left="211" w:right="2501"/>
      </w:pPr>
      <w:r>
        <w:t>The language relies heavily on benefits terminology. If users are familiar with this vocabulary then this is acceptable. If users are not fluent in this vocabulary, it is rather complicated reading.</w:t>
      </w:r>
    </w:p>
    <w:p w14:paraId="5C979054"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5F111486" wp14:editId="2D4D39F0">
                <wp:extent cx="6080760" cy="612648"/>
                <wp:effectExtent l="0" t="0" r="0" b="0"/>
                <wp:docPr id="4009" name="Group 4009"/>
                <wp:cNvGraphicFramePr/>
                <a:graphic xmlns:a="http://schemas.openxmlformats.org/drawingml/2006/main">
                  <a:graphicData uri="http://schemas.microsoft.com/office/word/2010/wordprocessingGroup">
                    <wpg:wgp>
                      <wpg:cNvGrpSpPr/>
                      <wpg:grpSpPr>
                        <a:xfrm>
                          <a:off x="0" y="0"/>
                          <a:ext cx="6080760" cy="612648"/>
                          <a:chOff x="0" y="0"/>
                          <a:chExt cx="6080760" cy="612648"/>
                        </a:xfrm>
                      </wpg:grpSpPr>
                      <wps:wsp>
                        <wps:cNvPr id="5400" name="Shape 5400"/>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795" name="Rectangle 795"/>
                        <wps:cNvSpPr/>
                        <wps:spPr>
                          <a:xfrm>
                            <a:off x="24384" y="301686"/>
                            <a:ext cx="1352896" cy="190215"/>
                          </a:xfrm>
                          <a:prstGeom prst="rect">
                            <a:avLst/>
                          </a:prstGeom>
                          <a:ln>
                            <a:noFill/>
                          </a:ln>
                        </wps:spPr>
                        <wps:txbx>
                          <w:txbxContent>
                            <w:p w14:paraId="404C67B7" w14:textId="77777777" w:rsidR="00FA75D0" w:rsidRDefault="00D5388B">
                              <w:pPr>
                                <w:spacing w:after="160" w:line="259" w:lineRule="auto"/>
                                <w:ind w:left="0" w:firstLine="0"/>
                              </w:pPr>
                              <w:r>
                                <w:rPr>
                                  <w:b/>
                                  <w:i/>
                                  <w:sz w:val="20"/>
                                </w:rPr>
                                <w:t>Other comments</w:t>
                              </w:r>
                            </w:p>
                          </w:txbxContent>
                        </wps:txbx>
                        <wps:bodyPr horzOverflow="overflow" vert="horz" lIns="0" tIns="0" rIns="0" bIns="0" rtlCol="0">
                          <a:noAutofit/>
                        </wps:bodyPr>
                      </wps:wsp>
                      <wps:wsp>
                        <wps:cNvPr id="806" name="Shape 80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9" name="Shape 809"/>
                        <wps:cNvSpPr/>
                        <wps:spPr>
                          <a:xfrm>
                            <a:off x="0" y="6126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111486" id="Group 4009" o:spid="_x0000_s1504" style="width:478.8pt;height:48.25pt;mso-position-horizontal-relative:char;mso-position-vertical-relative:line" coordsize="6080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">
                <v:shape id="Shape 5400" o:spid="_x0000_s1505"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ERMIA&#10;AADdAAAADwAAAGRycy9kb3ducmV2LnhtbERPTUsDMRC9C/6HMII3m63aImvTUpRiL7VYPXgcNtPN&#10;4mayJOk2/nvnUPD4eN+LVfG9GimmLrCB6aQCRdwE23Fr4Otzc/cEKmVki31gMvBLCVbL66sF1jac&#10;+YPGQ26VhHCq0YDLeai1To0jj2kSBmLhjiF6zAJjq23Es4T7Xt9X1Vx77FgaHA704qj5OZy89Eb3&#10;Xnbfs+2437+9HudrN33AYsztTVk/g8pU8r/44t5aA7PHSvbLG3kC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sREwgAAAN0AAAAPAAAAAAAAAAAAAAAAAJgCAABkcnMvZG93&#10;bnJldi54bWxQSwUGAAAAAAQABAD1AAAAhwMAAAAA&#10;" path="m,l4343400,r,149351l,149351,,e" fillcolor="#cbcbcb" stroked="f" strokeweight="0">
                  <v:stroke miterlimit="83231f" joinstyle="miter"/>
                  <v:path arrowok="t" textboxrect="0,0,4343400,149351"/>
                </v:shape>
                <v:rect id="Rectangle 795" o:spid="_x0000_s1506" style="position:absolute;left:243;top:3016;width:1352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14:paraId="404C67B7" w14:textId="77777777" w:rsidR="00FA75D0" w:rsidRDefault="00D5388B">
                        <w:pPr>
                          <w:spacing w:after="160" w:line="259" w:lineRule="auto"/>
                          <w:ind w:left="0" w:firstLine="0"/>
                        </w:pPr>
                        <w:r>
                          <w:rPr>
                            <w:b/>
                            <w:i/>
                            <w:sz w:val="20"/>
                          </w:rPr>
                          <w:t>Other comments</w:t>
                        </w:r>
                      </w:p>
                    </w:txbxContent>
                  </v:textbox>
                </v:rect>
                <v:shape id="Shape 806" o:spid="_x0000_s150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U3cQA&#10;AADcAAAADwAAAGRycy9kb3ducmV2LnhtbESPQWsCMRSE74L/ITyhN020aGVrFBFaioKg7qW3x+Z1&#10;d3HzsiSprv56Uyh4HGbmG2ax6mwjLuRD7VjDeKRAEBfO1FxqyE8fwzmIEJENNo5Jw40CrJb93gIz&#10;4658oMsxliJBOGSooYqxzaQMRUUWw8i1xMn7cd5iTNKX0ni8Jrht5ESpmbRYc1qosKVNRcX5+Gs1&#10;lFbhNOZt/rn/Pk22e7/j++ub1i+Dbv0OIlIXn+H/9pfRMFc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FN3EAAAA3AAAAA8AAAAAAAAAAAAAAAAAmAIAAGRycy9k&#10;b3ducmV2LnhtbFBLBQYAAAAABAAEAPUAAACJAwAAAAA=&#10;" path="m4343400,l,e" filled="f" strokeweight=".0102mm">
                  <v:stroke miterlimit="83231f" joinstyle="miter"/>
                  <v:path arrowok="t" textboxrect="0,0,4343400,0"/>
                </v:shape>
                <v:shape id="Shape 807" o:spid="_x0000_s150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xRsQA&#10;AADcAAAADwAAAGRycy9kb3ducmV2LnhtbESPT2sCMRTE70K/Q3gFb5pU8Q+rUYpgKRWE6l68PTbP&#10;3cXNy5Kkuu2nN4LQ4zAzv2GW68424ko+1I41vA0VCOLCmZpLDflxO5iDCBHZYOOYNPxSgPXqpbfE&#10;zLgbf9P1EEuRIBwy1FDF2GZShqIii2HoWuLknZ23GJP0pTQebwluGzlSaiot1pwWKmxpU1FxOfxY&#10;DaVVOIl5m3/sT8fR197v+G8807r/2r0vQETq4n/42f40GuZqB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EsUbEAAAA3AAAAA8AAAAAAAAAAAAAAAAAmAIAAGRycy9k&#10;b3ducmV2LnhtbFBLBQYAAAAABAAEAPUAAACJAwAAAAA=&#10;" path="m4343400,l,e" filled="f" strokeweight=".0102mm">
                  <v:stroke miterlimit="83231f" joinstyle="miter"/>
                  <v:path arrowok="t" textboxrect="0,0,4343400,0"/>
                </v:shape>
                <v:shape id="Shape 808" o:spid="_x0000_s1509"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A8EA&#10;AADcAAAADwAAAGRycy9kb3ducmV2LnhtbERPu07DMBTdK/EP1kXq1jh0KFGoW5VKlIz0GbFdxbdx&#10;RHwdxSYJf48HJMaj815vJ9uKgXrfOFbwlKQgiCunG64VXM5viwyED8gaW8ek4Ic8bDcPszXm2o18&#10;pOEUahFD2OeowITQ5VL6ypBFn7iOOHJ311sMEfa11D2OMdy2cpmmK2mx4dhgsKO9oerr9G0VvF/Z&#10;FOePz9dLsW+PJblD9lzelJo/TrsXEIGm8C/+cxdaQZbGt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fgPBAAAA3AAAAA8AAAAAAAAAAAAAAAAAmAIAAGRycy9kb3du&#10;cmV2LnhtbFBLBQYAAAAABAAEAPUAAACGAwAAAAA=&#10;" path="m,l6080760,e" filled="f" strokeweight=".72pt">
                  <v:stroke miterlimit="83231f" joinstyle="miter"/>
                  <v:path arrowok="t" textboxrect="0,0,6080760,0"/>
                </v:shape>
                <v:shape id="Shape 809" o:spid="_x0000_s1510" style="position:absolute;top:612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r8QA&#10;AADcAAAADwAAAGRycy9kb3ducmV2LnhtbESPQWsCMRSE74L/ITyhN0202NqtUURokQpCdS+9PTbP&#10;3cXNy5JEXf31jVDocZiZb5j5srONuJAPtWMN45ECQVw4U3OpIT98DGcgQkQ22DgmDTcKsFz0e3PM&#10;jLvyN132sRQJwiFDDVWMbSZlKCqyGEauJU7e0XmLMUlfSuPxmuC2kROlXqTFmtNChS2tKypO+7PV&#10;UFqF05i3+efu5zD52vkt359ftX4adKt3EJG6+B/+a2+Mhpl6g8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XgK/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3D88D064" w14:textId="77777777" w:rsidR="00FA75D0" w:rsidRDefault="00D5388B">
      <w:pPr>
        <w:numPr>
          <w:ilvl w:val="0"/>
          <w:numId w:val="6"/>
        </w:numPr>
        <w:ind w:right="2501"/>
      </w:pPr>
      <w:r>
        <w:t>From "Benefits Home", is the "Fit Choices" link somehow important? It's an old entry and leads to the same page as the "Benefit News" link right above it.</w:t>
      </w:r>
    </w:p>
    <w:p w14:paraId="44AF590E" w14:textId="77777777"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06B47D30" wp14:editId="55335B79">
                <wp:extent cx="4343400" cy="366"/>
                <wp:effectExtent l="0" t="0" r="0" b="0"/>
                <wp:docPr id="4011" name="Group 401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0" name="Shape 81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43DF51" id="Group 401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MR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FWjjEV4CAADPBQAADgAAAAAAAAAAAAAAAAAuAgAAZHJzL2Uyb0RvYy54bWxQ&#10;SwECLQAUAAYACAAAACEA51OeFdkAAAACAQAADwAAAAAAAAAAAAAAAAC4BAAAZHJzL2Rvd25yZXYu&#10;eG1sUEsFBgAAAAAEAAQA8wAAAL4FAAAAAA==&#10;">
                <v:shape id="Shape 81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78IA&#10;AADcAAAADwAAAGRycy9kb3ducmV2LnhtbERPz2vCMBS+D/wfwhO8zdTKplRjkcFkbCCovXh7NM+2&#10;2LyUJLbd/vrlMNjx4/u9zUfTip6cbywrWMwTEMSl1Q1XCorL+/MahA/IGlvLpOCbPOS7ydMWM20H&#10;PlF/DpWIIewzVFCH0GVS+rImg35uO+LI3awzGCJ0ldQOhxhuWpkmyas02HBsqLGjt5rK+/lhFFQm&#10;wZdQdMXheL2kn0f3xT/LlVKz6bjfgAg0hn/xn/tDK1gv4vx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NL/v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14:paraId="15F847EE" w14:textId="77777777"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E492446" wp14:editId="470159CF">
                <wp:simplePos x="0" y="0"/>
                <wp:positionH relativeFrom="page">
                  <wp:posOffset>691896</wp:posOffset>
                </wp:positionH>
                <wp:positionV relativeFrom="page">
                  <wp:posOffset>920496</wp:posOffset>
                </wp:positionV>
                <wp:extent cx="4343400" cy="366"/>
                <wp:effectExtent l="0" t="0" r="0" b="0"/>
                <wp:wrapTopAndBottom/>
                <wp:docPr id="4010" name="Group 40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04" name="Shape 8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32653E" id="Group 4010" o:spid="_x0000_s1026" style="position:absolute;margin-left:54.5pt;margin-top:72.5pt;width:342pt;height:.05pt;z-index:25167667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CC2uttdAgAAzwUAAA4AAAAAAAAAAAAAAAAALgIAAGRycy9lMm9Eb2Mu&#10;eG1sUEsBAi0AFAAGAAgAAAAhADNMA4zeAAAACwEAAA8AAAAAAAAAAAAAAAAAtwQAAGRycy9kb3du&#10;cmV2LnhtbFBLBQYAAAAABAAEAPMAAADCBQAAAAA=&#10;">
                <v:shape id="Shape 80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vMcQA&#10;AADcAAAADwAAAGRycy9kb3ducmV2LnhtbESPQWsCMRSE74L/ITyhN020VmVrFBFapIJQ3Utvj83r&#10;7tLNy5JEXf31jVDocZiZb5jlurONuJAPtWMN45ECQVw4U3OpIT+9DRcgQkQ22DgmDTcKsF71e0vM&#10;jLvyJ12OsRQJwiFDDVWMbSZlKCqyGEauJU7et/MWY5K+lMbjNcFtIydKzaTFmtNChS1tKyp+jmer&#10;obQKX2Le5u+Hr9Pk4+D3fH+ea/006DavICJ18T/8194ZDQs1hce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WLzHEAAAA3AAAAA8AAAAAAAAAAAAAAAAAmAIAAGRycy9k&#10;b3ducmV2LnhtbFBLBQYAAAAABAAEAPUAAACJAwAAAAA=&#10;" path="m4343400,l,e" filled="f" strokeweight=".0102mm">
                  <v:stroke miterlimit="83231f" joinstyle="miter"/>
                  <v:path arrowok="t" textboxrect="0,0,4343400,0"/>
                </v:shape>
                <w10:wrap type="topAndBottom" anchorx="page" anchory="page"/>
              </v:group>
            </w:pict>
          </mc:Fallback>
        </mc:AlternateContent>
      </w:r>
      <w:r>
        <w:t>On "Benefits Home", the Designate or Change your Beneficiary Online" link goes to the same place as the NROL red buttons, Shouldn’t have 2 different styles leading to the same destination.</w:t>
      </w:r>
    </w:p>
    <w:p w14:paraId="70EC20C4" w14:textId="77777777"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9DF45E0" wp14:editId="25885687">
                <wp:simplePos x="0" y="0"/>
                <wp:positionH relativeFrom="column">
                  <wp:posOffset>-21335</wp:posOffset>
                </wp:positionH>
                <wp:positionV relativeFrom="paragraph">
                  <wp:posOffset>11808</wp:posOffset>
                </wp:positionV>
                <wp:extent cx="4343400" cy="366"/>
                <wp:effectExtent l="0" t="0" r="0" b="0"/>
                <wp:wrapNone/>
                <wp:docPr id="4012" name="Group 401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1" name="Shape 8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E1E9EE" id="Group 4012" o:spid="_x0000_s1026" style="position:absolute;margin-left:-1.7pt;margin-top:.95pt;width:342pt;height:.05pt;z-index:25167769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sN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FaBew1eAgAAzwUAAA4AAAAAAAAAAAAAAAAALgIAAGRycy9lMm9Eb2Mu&#10;eG1sUEsBAi0AFAAGAAgAAAAhAIzsFKbdAAAABgEAAA8AAAAAAAAAAAAAAAAAuAQAAGRycy9kb3du&#10;cmV2LnhtbFBLBQYAAAAABAAEAPMAAADCBQAAAAA=&#10;">
                <v:shape id="Shape 81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adMUA&#10;AADcAAAADwAAAGRycy9kb3ducmV2LnhtbESPQWvCQBSE74X+h+UVequbWGolZiNFsBQFwZhLb4/s&#10;MwnNvg27W0399V1B8DjMzDdMvhxNL07kfGdZQTpJQBDXVnfcKKgO65c5CB+QNfaWScEfeVgWjw85&#10;ZtqeeU+nMjQiQthnqKANYcik9HVLBv3EDsTRO1pnMETpGqkdniPc9HKaJDNpsOO40OJAq5bqn/LX&#10;KGhMgm+hGqrP3fdhutm5LV9e35V6fho/FiACjeEevrW/tIJ5m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Bp0xQAAANwAAAAPAAAAAAAAAAAAAAAAAJgCAABkcnMv&#10;ZG93bnJldi54bWxQSwUGAAAAAAQABAD1AAAAigMAAAAA&#10;" path="m4343400,l,e" filled="f" strokeweight=".0102mm">
                  <v:stroke miterlimit="83231f" joinstyle="miter"/>
                  <v:path arrowok="t" textboxrect="0,0,4343400,0"/>
                </v:shape>
              </v:group>
            </w:pict>
          </mc:Fallback>
        </mc:AlternateContent>
      </w:r>
      <w:r>
        <w:t>"Benefits Home-&gt;Flexsaver Information" takes me to a confusing location. It's confusing that this has taken me to "References &amp; Resources-&gt;Summary Plan Descriptions" This page also has way too many PDF icons and is difficult to read.</w:t>
      </w:r>
    </w:p>
    <w:sectPr w:rsidR="00FA75D0">
      <w:headerReference w:type="even" r:id="rId7"/>
      <w:headerReference w:type="default" r:id="rId8"/>
      <w:footerReference w:type="even" r:id="rId9"/>
      <w:footerReference w:type="default" r:id="rId10"/>
      <w:headerReference w:type="first" r:id="rId11"/>
      <w:footerReference w:type="first" r:id="rId12"/>
      <w:pgSz w:w="12240" w:h="15840"/>
      <w:pgMar w:top="1463" w:right="1823" w:bottom="1555" w:left="1123" w:header="720" w:footer="8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6CB36" w14:textId="77777777" w:rsidR="00AB2CDE" w:rsidRDefault="00AB2CDE">
      <w:pPr>
        <w:spacing w:after="0" w:line="240" w:lineRule="auto"/>
      </w:pPr>
      <w:r>
        <w:separator/>
      </w:r>
    </w:p>
  </w:endnote>
  <w:endnote w:type="continuationSeparator" w:id="0">
    <w:p w14:paraId="637AD103" w14:textId="77777777" w:rsidR="00AB2CDE" w:rsidRDefault="00AB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254D"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Pr>
        <w:rFonts w:ascii="Verdana" w:eastAsia="Verdana" w:hAnsi="Verdana" w:cs="Verdana"/>
      </w:rPr>
      <w:t>1</w:t>
    </w:r>
    <w:r>
      <w:rPr>
        <w:rFonts w:ascii="Verdana" w:eastAsia="Verdana" w:hAnsi="Verdana" w:cs="Verda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99586"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sidR="000F7CF9" w:rsidRPr="000F7CF9">
      <w:rPr>
        <w:rFonts w:ascii="Verdana" w:eastAsia="Verdana" w:hAnsi="Verdana" w:cs="Verdana"/>
        <w:noProof/>
      </w:rPr>
      <w:t>7</w:t>
    </w:r>
    <w:r>
      <w:rPr>
        <w:rFonts w:ascii="Verdana" w:eastAsia="Verdana" w:hAnsi="Verdana" w:cs="Verda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B0FF2"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2004 Furiant Consulting. All rights reserved.</w:t>
    </w:r>
    <w:r>
      <w:rPr>
        <w:rFonts w:ascii="Verdana" w:eastAsia="Verdana" w:hAnsi="Verdana" w:cs="Verdana"/>
      </w:rPr>
      <w:tab/>
    </w:r>
    <w:r>
      <w:fldChar w:fldCharType="begin"/>
    </w:r>
    <w:r>
      <w:instrText xml:space="preserve"> PAGE   \* MERGEFORMAT </w:instrText>
    </w:r>
    <w:r>
      <w:fldChar w:fldCharType="separate"/>
    </w:r>
    <w:r w:rsidR="000F7CF9" w:rsidRPr="000F7CF9">
      <w:rPr>
        <w:rFonts w:ascii="Verdana" w:eastAsia="Verdana" w:hAnsi="Verdana" w:cs="Verdana"/>
        <w:noProof/>
      </w:rPr>
      <w:t>1</w:t>
    </w:r>
    <w:r>
      <w:rPr>
        <w:rFonts w:ascii="Verdana" w:eastAsia="Verdana" w:hAnsi="Verdana" w:cs="Verda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B6568" w14:textId="77777777" w:rsidR="00AB2CDE" w:rsidRDefault="00AB2CDE">
      <w:pPr>
        <w:spacing w:after="0" w:line="240" w:lineRule="auto"/>
      </w:pPr>
      <w:r>
        <w:separator/>
      </w:r>
    </w:p>
  </w:footnote>
  <w:footnote w:type="continuationSeparator" w:id="0">
    <w:p w14:paraId="638815EA" w14:textId="77777777" w:rsidR="00AB2CDE" w:rsidRDefault="00AB2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B0E9" w14:textId="77777777" w:rsidR="00FA75D0" w:rsidRDefault="00D5388B">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03882E7" wp14:editId="5302B700">
              <wp:simplePos x="0" y="0"/>
              <wp:positionH relativeFrom="page">
                <wp:posOffset>691896</wp:posOffset>
              </wp:positionH>
              <wp:positionV relativeFrom="page">
                <wp:posOffset>1069848</wp:posOffset>
              </wp:positionV>
              <wp:extent cx="4343400" cy="366"/>
              <wp:effectExtent l="0" t="0" r="0" b="0"/>
              <wp:wrapNone/>
              <wp:docPr id="5228" name="Group 522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29" name="Shape 522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53CFA0" id="Group 5228" o:spid="_x0000_s1026" style="position:absolute;margin-left:54.5pt;margin-top:84.25pt;width:342pt;height:.05pt;z-index:-251658240;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zTxAaV4CAADRBQAADgAAAAAAAAAAAAAAAAAuAgAAZHJzL2Uyb0Rv&#10;Yy54bWxQSwECLQAUAAYACAAAACEAZWxAht8AAAALAQAADwAAAAAAAAAAAAAAAAC4BAAAZHJzL2Rv&#10;d25yZXYueG1sUEsFBgAAAAAEAAQA8wAAAMQFAAAAAA==&#10;">
              <v:shape id="Shape 522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mqMYA&#10;AADdAAAADwAAAGRycy9kb3ducmV2LnhtbESPQWvCQBSE7wX/w/IEb83GiLaNWaUUlNKCUM2lt0f2&#10;mQSzb8PuqrG/vlsQehxm5humWA+mExdyvrWsYJqkIIgrq1uuFZSHzeMzCB+QNXaWScGNPKxXo4cC&#10;c22v/EWXfahFhLDPUUETQp9L6auGDPrE9sTRO1pnMETpaqkdXiPcdDJL04U02HJcaLCnt4aq0/5s&#10;FNQmxXko+3K7+z5kHzv3yT+zJ6Um4+F1CSLQEP7D9/a7VjDPshf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omqM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EF437" w14:textId="77777777" w:rsidR="00FA75D0" w:rsidRDefault="00D5388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336819" wp14:editId="112D4C8B">
              <wp:simplePos x="0" y="0"/>
              <wp:positionH relativeFrom="page">
                <wp:posOffset>691896</wp:posOffset>
              </wp:positionH>
              <wp:positionV relativeFrom="page">
                <wp:posOffset>1069848</wp:posOffset>
              </wp:positionV>
              <wp:extent cx="4343400" cy="366"/>
              <wp:effectExtent l="0" t="0" r="0" b="0"/>
              <wp:wrapNone/>
              <wp:docPr id="5215" name="Group 521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16" name="Shape 52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07A0A3" id="Group 5215" o:spid="_x0000_s1026" style="position:absolute;margin-left:54.5pt;margin-top:84.25pt;width:342pt;height:.05pt;z-index:-251657216;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WBqeAV4CAADRBQAADgAAAAAAAAAAAAAAAAAuAgAAZHJzL2Uyb0Rv&#10;Yy54bWxQSwECLQAUAAYACAAAACEAZWxAht8AAAALAQAADwAAAAAAAAAAAAAAAAC4BAAAZHJzL2Rv&#10;d25yZXYueG1sUEsFBgAAAAAEAAQA8wAAAMQFAAAAAA==&#10;">
              <v:shape id="Shape 52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4Z8YA&#10;AADdAAAADwAAAGRycy9kb3ducmV2LnhtbESPQWvCQBSE74X+h+UVeqsbI9oSsxERlGJBUHPx9sg+&#10;k2D2bdhdNe2vdwuFHoeZ+YbJF4PpxI2cby0rGI8SEMSV1S3XCsrj+u0DhA/IGjvLpOCbPCyK56cc&#10;M23vvKfbIdQiQthnqKAJoc+k9FVDBv3I9sTRO1tnMETpaqkd3iPcdDJNkpk02HJcaLCnVUPV5XA1&#10;CmqT4DSUfbnZnY7pdue++GfyrtTry7Ccgwg0hP/wX/tTK5im4xn8vo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l4Z8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C833" w14:textId="77777777" w:rsidR="00FA75D0" w:rsidRDefault="00D5388B">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DE3296" wp14:editId="14475FEA">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8AB4205" id="Group 5203"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J/A00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E0CDB"/>
    <w:multiLevelType w:val="hybridMultilevel"/>
    <w:tmpl w:val="BF709D4A"/>
    <w:lvl w:ilvl="0" w:tplc="C23AC0DE">
      <w:start w:val="2"/>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DC0DD6">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01E429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658283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AC28AD0">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52C5812">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0D6D158">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544472C">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55A988C">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nsid w:val="178156C3"/>
    <w:multiLevelType w:val="hybridMultilevel"/>
    <w:tmpl w:val="8940F31E"/>
    <w:lvl w:ilvl="0" w:tplc="58BCA518">
      <w:start w:val="1"/>
      <w:numFmt w:val="decimal"/>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59EB98C">
      <w:start w:val="1"/>
      <w:numFmt w:val="lowerLetter"/>
      <w:lvlText w:val="%2"/>
      <w:lvlJc w:val="left"/>
      <w:pPr>
        <w:ind w:left="12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6C2F0C">
      <w:start w:val="1"/>
      <w:numFmt w:val="lowerRoman"/>
      <w:lvlText w:val="%3"/>
      <w:lvlJc w:val="left"/>
      <w:pPr>
        <w:ind w:left="20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1FE568A">
      <w:start w:val="1"/>
      <w:numFmt w:val="decimal"/>
      <w:lvlText w:val="%4"/>
      <w:lvlJc w:val="left"/>
      <w:pPr>
        <w:ind w:left="27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9D8C3E4">
      <w:start w:val="1"/>
      <w:numFmt w:val="lowerLetter"/>
      <w:lvlText w:val="%5"/>
      <w:lvlJc w:val="left"/>
      <w:pPr>
        <w:ind w:left="34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D6ABBD6">
      <w:start w:val="1"/>
      <w:numFmt w:val="lowerRoman"/>
      <w:lvlText w:val="%6"/>
      <w:lvlJc w:val="left"/>
      <w:pPr>
        <w:ind w:left="41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4E14A4">
      <w:start w:val="1"/>
      <w:numFmt w:val="decimal"/>
      <w:lvlText w:val="%7"/>
      <w:lvlJc w:val="left"/>
      <w:pPr>
        <w:ind w:left="48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307D20">
      <w:start w:val="1"/>
      <w:numFmt w:val="lowerLetter"/>
      <w:lvlText w:val="%8"/>
      <w:lvlJc w:val="left"/>
      <w:pPr>
        <w:ind w:left="56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4CF3AA">
      <w:start w:val="1"/>
      <w:numFmt w:val="lowerRoman"/>
      <w:lvlText w:val="%9"/>
      <w:lvlJc w:val="left"/>
      <w:pPr>
        <w:ind w:left="63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281152BE"/>
    <w:multiLevelType w:val="hybridMultilevel"/>
    <w:tmpl w:val="0DA011EE"/>
    <w:lvl w:ilvl="0" w:tplc="2D8E0CF8">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46EF76E">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1C46D16">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538F36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CE37C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8DA3EF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50808EA">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C007C30">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E1A2C8B8">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nsid w:val="3DFD4FB9"/>
    <w:multiLevelType w:val="hybridMultilevel"/>
    <w:tmpl w:val="8A0455D4"/>
    <w:lvl w:ilvl="0" w:tplc="11AE8A1A">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68CCFDC">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A6834B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0362D16">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9588B9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01C3A10">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102E0C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1583054">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4E0EB02">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nsid w:val="531D4A6C"/>
    <w:multiLevelType w:val="hybridMultilevel"/>
    <w:tmpl w:val="C8366404"/>
    <w:lvl w:ilvl="0" w:tplc="561499AC">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D8EDBC">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3BA6BBE">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DC22A7C">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510AA82">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D68E892">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EF043A4">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0F062CA">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8EA3CF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nsid w:val="572A405C"/>
    <w:multiLevelType w:val="hybridMultilevel"/>
    <w:tmpl w:val="B2E0D650"/>
    <w:lvl w:ilvl="0" w:tplc="438EF830">
      <w:start w:val="1"/>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540818">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D1D8C174">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F36F1DE">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69CC20E">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92A98D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9427C4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9D2115E">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1E67CA4">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D0"/>
    <w:rsid w:val="000F7CF9"/>
    <w:rsid w:val="0017273B"/>
    <w:rsid w:val="00AB2CDE"/>
    <w:rsid w:val="00D5388B"/>
    <w:rsid w:val="00FA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3FC1"/>
  <w15:docId w15:val="{6B6981F0-DA8B-4F26-A21C-65BC8A8E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hanging="10"/>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5"/>
      <w:ind w:left="15" w:hanging="10"/>
      <w:outlineLvl w:val="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cp:lastModifiedBy>OneQuy microsoft</cp:lastModifiedBy>
  <cp:revision>3</cp:revision>
  <dcterms:created xsi:type="dcterms:W3CDTF">2015-11-23T09:11:00Z</dcterms:created>
  <dcterms:modified xsi:type="dcterms:W3CDTF">2017-01-08T05:53:00Z</dcterms:modified>
</cp:coreProperties>
</file>