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370" w:rsidRDefault="006E7370"/>
    <w:p w:rsidR="001D5B7A" w:rsidRDefault="001D5B7A">
      <w:r w:rsidRPr="001D5B7A">
        <w:t>http://www.slideshare.net/JustinHunter/combinatorial-software-testdesignbeyondpairwisetesting</w:t>
      </w:r>
    </w:p>
    <w:p w:rsidR="001D5B7A" w:rsidRDefault="001D5B7A">
      <w:hyperlink r:id="rId4" w:history="1">
        <w:r w:rsidRPr="00E00124">
          <w:rPr>
            <w:rStyle w:val="Hyperlink"/>
          </w:rPr>
          <w:t>http://www.combinatorialtesting.com/clear-introductions-1</w:t>
        </w:r>
      </w:hyperlink>
    </w:p>
    <w:p w:rsidR="001D5B7A" w:rsidRDefault="001D5B7A">
      <w:hyperlink r:id="rId5" w:history="1">
        <w:r w:rsidRPr="00E00124">
          <w:rPr>
            <w:rStyle w:val="Hyperlink"/>
          </w:rPr>
          <w:t>http://crystal.uta.edu/~ylei/cse4321/data/combinatorial.pdf</w:t>
        </w:r>
      </w:hyperlink>
    </w:p>
    <w:p w:rsidR="001D5B7A" w:rsidRDefault="00C01B78">
      <w:hyperlink r:id="rId6" w:history="1">
        <w:r w:rsidRPr="00E00124">
          <w:rPr>
            <w:rStyle w:val="Hyperlink"/>
          </w:rPr>
          <w:t>http://stackoverflow.com/questions/1347384/best-tool-to-do-combinatorial-pairwise-testing</w:t>
        </w:r>
      </w:hyperlink>
      <w:bookmarkStart w:id="0" w:name="_GoBack"/>
      <w:bookmarkEnd w:id="0"/>
    </w:p>
    <w:p w:rsidR="00C01B78" w:rsidRDefault="00C01B78">
      <w:r>
        <w:t>// những link bên dưới đọc ko hiểu lắm</w:t>
      </w:r>
    </w:p>
    <w:p w:rsidR="00D21E89" w:rsidRDefault="001D5B7A">
      <w:hyperlink r:id="rId7" w:history="1">
        <w:r w:rsidRPr="00E00124">
          <w:rPr>
            <w:rStyle w:val="Hyperlink"/>
          </w:rPr>
          <w:t>http://www.cse.unt.edu/~reneebryce/bryce-lei-kuhn-kacker.pdf</w:t>
        </w:r>
      </w:hyperlink>
    </w:p>
    <w:p w:rsidR="001D5B7A" w:rsidRDefault="001D5B7A">
      <w:hyperlink r:id="rId8" w:history="1">
        <w:r w:rsidRPr="00E00124">
          <w:rPr>
            <w:rStyle w:val="Hyperlink"/>
          </w:rPr>
          <w:t>http://mse.isri.cmu.edu/software-engineering/documents/faculty-publications/miranda/kuhnintroductioncombinatorialtesting.pdf</w:t>
        </w:r>
      </w:hyperlink>
    </w:p>
    <w:p w:rsidR="001D5B7A" w:rsidRDefault="001D5B7A">
      <w:hyperlink r:id="rId9" w:history="1">
        <w:r w:rsidRPr="00E00124">
          <w:rPr>
            <w:rStyle w:val="Hyperlink"/>
          </w:rPr>
          <w:t>http://www.slideshare.net/vuhung16plus/septeni-internal-seminar-20140706-software-testing-truong-anh-hoang-talk-final</w:t>
        </w:r>
      </w:hyperlink>
    </w:p>
    <w:p w:rsidR="001D5B7A" w:rsidRDefault="001D5B7A">
      <w:hyperlink r:id="rId10" w:history="1">
        <w:r w:rsidRPr="00E00124">
          <w:rPr>
            <w:rStyle w:val="Hyperlink"/>
          </w:rPr>
          <w:t>http://core.ecu.edu/STRG/materials/SP800-142-101006.pdf</w:t>
        </w:r>
      </w:hyperlink>
    </w:p>
    <w:p w:rsidR="001D5B7A" w:rsidRDefault="001D5B7A">
      <w:hyperlink r:id="rId11" w:history="1">
        <w:r w:rsidRPr="00E00124">
          <w:rPr>
            <w:rStyle w:val="Hyperlink"/>
          </w:rPr>
          <w:t>https://www.st.cs.uni-saarland.de/edu/automatedtestingverification12/slides/03-CombinatorialTesting.pdf</w:t>
        </w:r>
      </w:hyperlink>
    </w:p>
    <w:p w:rsidR="001D5B7A" w:rsidRDefault="001D5B7A"/>
    <w:sectPr w:rsidR="001D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09C"/>
    <w:rsid w:val="001D5B7A"/>
    <w:rsid w:val="006E7370"/>
    <w:rsid w:val="00A0109C"/>
    <w:rsid w:val="00C01B78"/>
    <w:rsid w:val="00D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71E32-92E1-4F3F-8A4D-FB850191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e.isri.cmu.edu/software-engineering/documents/faculty-publications/miranda/kuhnintroductioncombinatorialtesting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cse.unt.edu/~reneebryce/bryce-lei-kuhn-kacker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347384/best-tool-to-do-combinatorial-pairwise-testing" TargetMode="External"/><Relationship Id="rId11" Type="http://schemas.openxmlformats.org/officeDocument/2006/relationships/hyperlink" Target="https://www.st.cs.uni-saarland.de/edu/automatedtestingverification12/slides/03-CombinatorialTesting.pdf" TargetMode="External"/><Relationship Id="rId5" Type="http://schemas.openxmlformats.org/officeDocument/2006/relationships/hyperlink" Target="http://crystal.uta.edu/~ylei/cse4321/data/combinatorial.pdf" TargetMode="External"/><Relationship Id="rId10" Type="http://schemas.openxmlformats.org/officeDocument/2006/relationships/hyperlink" Target="http://core.ecu.edu/STRG/materials/SP800-142-101006.pdf" TargetMode="External"/><Relationship Id="rId4" Type="http://schemas.openxmlformats.org/officeDocument/2006/relationships/hyperlink" Target="http://www.combinatorialtesting.com/clear-introductions-1" TargetMode="External"/><Relationship Id="rId9" Type="http://schemas.openxmlformats.org/officeDocument/2006/relationships/hyperlink" Target="http://www.slideshare.net/vuhung16plus/septeni-internal-seminar-20140706-software-testing-truong-anh-hoang-talk-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Huynh</dc:creator>
  <cp:keywords/>
  <dc:description/>
  <cp:lastModifiedBy>Khoa Huynh</cp:lastModifiedBy>
  <cp:revision>4</cp:revision>
  <dcterms:created xsi:type="dcterms:W3CDTF">2015-10-16T09:47:00Z</dcterms:created>
  <dcterms:modified xsi:type="dcterms:W3CDTF">2015-10-16T09:50:00Z</dcterms:modified>
</cp:coreProperties>
</file>