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4A" w:rsidRPr="003613A9" w:rsidRDefault="00FB324A" w:rsidP="003613A9">
      <w:pPr>
        <w:jc w:val="both"/>
      </w:pPr>
    </w:p>
    <w:p w:rsidR="00B06319" w:rsidRPr="003613A9" w:rsidRDefault="006F62D4" w:rsidP="006F62D4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Bài Tập Chương II (Part I)</w:t>
      </w:r>
    </w:p>
    <w:p w:rsidR="00C15C3E" w:rsidRPr="003613A9" w:rsidRDefault="00C15C3E" w:rsidP="003613A9">
      <w:pPr>
        <w:jc w:val="both"/>
        <w:rPr>
          <w:b/>
          <w:color w:val="C00000"/>
        </w:rPr>
      </w:pPr>
    </w:p>
    <w:p w:rsidR="006F62D4" w:rsidRDefault="006F62D4" w:rsidP="003613A9">
      <w:pPr>
        <w:jc w:val="both"/>
        <w:rPr>
          <w:b/>
        </w:rPr>
      </w:pPr>
    </w:p>
    <w:p w:rsidR="00E5476E" w:rsidRDefault="00E5476E" w:rsidP="003613A9">
      <w:pPr>
        <w:jc w:val="both"/>
        <w:rPr>
          <w:b/>
        </w:rPr>
      </w:pPr>
    </w:p>
    <w:p w:rsidR="006F62D4" w:rsidRDefault="006F62D4" w:rsidP="003613A9">
      <w:pPr>
        <w:jc w:val="both"/>
        <w:rPr>
          <w:b/>
          <w:color w:val="C00000"/>
        </w:rPr>
      </w:pPr>
      <w:r>
        <w:rPr>
          <w:b/>
          <w:color w:val="C00000"/>
        </w:rPr>
        <w:t>Exercise</w:t>
      </w:r>
      <w:r>
        <w:rPr>
          <w:b/>
          <w:color w:val="C00000"/>
        </w:rPr>
        <w:t xml:space="preserve"> 0</w:t>
      </w:r>
    </w:p>
    <w:p w:rsidR="006F62D4" w:rsidRDefault="006F62D4" w:rsidP="003613A9">
      <w:pPr>
        <w:jc w:val="both"/>
        <w:rPr>
          <w:b/>
          <w:color w:val="C00000"/>
        </w:rPr>
      </w:pPr>
    </w:p>
    <w:p w:rsidR="006F62D4" w:rsidRDefault="006F62D4" w:rsidP="003613A9">
      <w:pPr>
        <w:jc w:val="both"/>
      </w:pPr>
      <w:r>
        <w:t>Chuyển đổi các số sau sang số nhị phân.</w:t>
      </w:r>
    </w:p>
    <w:p w:rsidR="006F62D4" w:rsidRDefault="006F62D4" w:rsidP="006F62D4">
      <w:pPr>
        <w:pStyle w:val="ListParagraph"/>
        <w:numPr>
          <w:ilvl w:val="0"/>
          <w:numId w:val="37"/>
        </w:numPr>
        <w:jc w:val="both"/>
      </w:pPr>
      <w:r>
        <w:t>53.13671875</w:t>
      </w:r>
    </w:p>
    <w:p w:rsidR="006F62D4" w:rsidRPr="006F62D4" w:rsidRDefault="004F2FC3" w:rsidP="006F62D4">
      <w:pPr>
        <w:pStyle w:val="ListParagraph"/>
        <w:numPr>
          <w:ilvl w:val="0"/>
          <w:numId w:val="37"/>
        </w:numPr>
        <w:jc w:val="both"/>
      </w:pPr>
      <w:r>
        <w:t>0.46875</w:t>
      </w:r>
      <w:bookmarkStart w:id="0" w:name="_GoBack"/>
      <w:bookmarkEnd w:id="0"/>
    </w:p>
    <w:p w:rsidR="006F62D4" w:rsidRDefault="006F62D4" w:rsidP="003613A9">
      <w:pPr>
        <w:jc w:val="both"/>
        <w:rPr>
          <w:b/>
        </w:rPr>
      </w:pPr>
    </w:p>
    <w:p w:rsidR="00464073" w:rsidRPr="003613A9" w:rsidRDefault="006F62D4" w:rsidP="006F62D4">
      <w:pPr>
        <w:rPr>
          <w:b/>
        </w:rPr>
      </w:pPr>
      <w:r>
        <w:rPr>
          <w:b/>
          <w:color w:val="C00000"/>
        </w:rPr>
        <w:t>Exercise 1</w:t>
      </w:r>
      <w:r w:rsidR="00464073" w:rsidRPr="003613A9">
        <w:rPr>
          <w:noProof/>
        </w:rPr>
        <w:drawing>
          <wp:inline distT="0" distB="0" distL="0" distR="0">
            <wp:extent cx="5486400" cy="594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85" w:rsidRPr="003613A9" w:rsidRDefault="00BC4985" w:rsidP="003613A9">
      <w:pPr>
        <w:ind w:left="360"/>
        <w:jc w:val="both"/>
      </w:pPr>
      <w:r w:rsidRPr="003613A9">
        <w:t>f,</w:t>
      </w:r>
      <w:r w:rsidR="008E4207" w:rsidRPr="003613A9">
        <w:t xml:space="preserve"> g</w:t>
      </w:r>
      <w:r w:rsidRPr="003613A9">
        <w:t>, h, i, j are assigned to registers $s0, $s1, $s2, $s3, $s4</w:t>
      </w:r>
    </w:p>
    <w:p w:rsidR="00BC4985" w:rsidRPr="003613A9" w:rsidRDefault="00BC4985" w:rsidP="003613A9">
      <w:pPr>
        <w:ind w:left="360"/>
        <w:jc w:val="both"/>
      </w:pPr>
      <w:r w:rsidRPr="003613A9">
        <w:t>Base address of array A and B are in register $s6, $s7</w:t>
      </w:r>
    </w:p>
    <w:p w:rsidR="00464073" w:rsidRPr="003613A9" w:rsidRDefault="00464073" w:rsidP="003613A9">
      <w:pPr>
        <w:ind w:left="360"/>
        <w:jc w:val="both"/>
      </w:pPr>
    </w:p>
    <w:p w:rsidR="00674802" w:rsidRPr="003613A9" w:rsidRDefault="006F62D4" w:rsidP="003613A9">
      <w:pPr>
        <w:jc w:val="both"/>
        <w:rPr>
          <w:b/>
          <w:color w:val="C00000"/>
        </w:rPr>
      </w:pPr>
      <w:r>
        <w:rPr>
          <w:b/>
          <w:color w:val="C00000"/>
        </w:rPr>
        <w:t>Ex</w:t>
      </w:r>
      <w:r>
        <w:rPr>
          <w:b/>
          <w:color w:val="C00000"/>
        </w:rPr>
        <w:t>ercise 2</w:t>
      </w:r>
    </w:p>
    <w:p w:rsidR="00DD08B3" w:rsidRDefault="00DD08B3" w:rsidP="003613A9">
      <w:pPr>
        <w:jc w:val="both"/>
      </w:pPr>
      <w:r w:rsidRPr="003613A9">
        <w:rPr>
          <w:noProof/>
        </w:rPr>
        <w:drawing>
          <wp:inline distT="0" distB="0" distL="0" distR="0">
            <wp:extent cx="5183918" cy="51179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172" cy="5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D4" w:rsidRPr="006F62D4" w:rsidRDefault="006F62D4" w:rsidP="003613A9">
      <w:pPr>
        <w:jc w:val="both"/>
      </w:pPr>
      <w:r>
        <w:rPr>
          <w:b/>
        </w:rPr>
        <w:t xml:space="preserve">c. </w:t>
      </w:r>
      <w:r>
        <w:t>B[A[i-h] + 3] = A[h/2 – 6] + g;</w:t>
      </w:r>
    </w:p>
    <w:p w:rsidR="00DD08B3" w:rsidRPr="003613A9" w:rsidRDefault="00DD08B3" w:rsidP="003613A9">
      <w:pPr>
        <w:ind w:left="360"/>
        <w:jc w:val="both"/>
      </w:pPr>
      <w:r w:rsidRPr="003613A9">
        <w:t>f, g, h, i, j are assigned to registers $s0, $s1, $s2, $s3, $s4</w:t>
      </w:r>
    </w:p>
    <w:p w:rsidR="00DD08B3" w:rsidRPr="003613A9" w:rsidRDefault="00DD08B3" w:rsidP="003613A9">
      <w:pPr>
        <w:ind w:left="360"/>
        <w:jc w:val="both"/>
      </w:pPr>
      <w:r w:rsidRPr="003613A9">
        <w:t>Base address of array A and B are in register $s6, $s7</w:t>
      </w:r>
    </w:p>
    <w:p w:rsidR="00DD08B3" w:rsidRPr="003613A9" w:rsidRDefault="00DD08B3" w:rsidP="003613A9">
      <w:pPr>
        <w:jc w:val="both"/>
      </w:pPr>
    </w:p>
    <w:p w:rsidR="00F7274F" w:rsidRPr="003613A9" w:rsidRDefault="00675C71" w:rsidP="003613A9">
      <w:pPr>
        <w:jc w:val="both"/>
        <w:rPr>
          <w:b/>
        </w:rPr>
      </w:pPr>
      <w:r w:rsidRPr="003613A9">
        <w:t>For the C statements above, what is the corresponding MIPS assembly code?</w:t>
      </w:r>
    </w:p>
    <w:p w:rsidR="006F62D4" w:rsidRPr="006F62D4" w:rsidRDefault="006F62D4" w:rsidP="006F62D4">
      <w:pPr>
        <w:jc w:val="both"/>
      </w:pPr>
    </w:p>
    <w:sectPr w:rsidR="006F62D4" w:rsidRPr="006F62D4" w:rsidSect="00585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1B10"/>
    <w:multiLevelType w:val="hybridMultilevel"/>
    <w:tmpl w:val="8D8CC13A"/>
    <w:lvl w:ilvl="0" w:tplc="7E923C6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512B"/>
    <w:multiLevelType w:val="hybridMultilevel"/>
    <w:tmpl w:val="D2046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F4E5C"/>
    <w:multiLevelType w:val="hybridMultilevel"/>
    <w:tmpl w:val="5B589472"/>
    <w:lvl w:ilvl="0" w:tplc="1B1EB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F301E"/>
    <w:multiLevelType w:val="hybridMultilevel"/>
    <w:tmpl w:val="0652BCEA"/>
    <w:lvl w:ilvl="0" w:tplc="B3A8AAF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A33"/>
    <w:multiLevelType w:val="hybridMultilevel"/>
    <w:tmpl w:val="F0AEF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54C7E"/>
    <w:multiLevelType w:val="hybridMultilevel"/>
    <w:tmpl w:val="14D0C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95438"/>
    <w:multiLevelType w:val="hybridMultilevel"/>
    <w:tmpl w:val="52726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86528"/>
    <w:multiLevelType w:val="hybridMultilevel"/>
    <w:tmpl w:val="50320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53CB3"/>
    <w:multiLevelType w:val="hybridMultilevel"/>
    <w:tmpl w:val="FFEA5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E2939"/>
    <w:multiLevelType w:val="hybridMultilevel"/>
    <w:tmpl w:val="B4E06B68"/>
    <w:lvl w:ilvl="0" w:tplc="FD8A509A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865D8"/>
    <w:multiLevelType w:val="hybridMultilevel"/>
    <w:tmpl w:val="14BE3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13850"/>
    <w:multiLevelType w:val="hybridMultilevel"/>
    <w:tmpl w:val="641E6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14F11"/>
    <w:multiLevelType w:val="hybridMultilevel"/>
    <w:tmpl w:val="61C8A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F5D22"/>
    <w:multiLevelType w:val="hybridMultilevel"/>
    <w:tmpl w:val="7A3609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73A91"/>
    <w:multiLevelType w:val="hybridMultilevel"/>
    <w:tmpl w:val="693697EE"/>
    <w:lvl w:ilvl="0" w:tplc="A412D6EA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6D316E"/>
    <w:multiLevelType w:val="hybridMultilevel"/>
    <w:tmpl w:val="8C30A422"/>
    <w:lvl w:ilvl="0" w:tplc="B998A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7F1F9D"/>
    <w:multiLevelType w:val="hybridMultilevel"/>
    <w:tmpl w:val="44AE1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733EA"/>
    <w:multiLevelType w:val="hybridMultilevel"/>
    <w:tmpl w:val="44AE1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FB529A"/>
    <w:multiLevelType w:val="hybridMultilevel"/>
    <w:tmpl w:val="F81019E8"/>
    <w:lvl w:ilvl="0" w:tplc="33C220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47C7F"/>
    <w:multiLevelType w:val="hybridMultilevel"/>
    <w:tmpl w:val="50180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A516A"/>
    <w:multiLevelType w:val="hybridMultilevel"/>
    <w:tmpl w:val="39A25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B17A9"/>
    <w:multiLevelType w:val="hybridMultilevel"/>
    <w:tmpl w:val="8C60B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47EDD"/>
    <w:multiLevelType w:val="hybridMultilevel"/>
    <w:tmpl w:val="E1120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A129A"/>
    <w:multiLevelType w:val="hybridMultilevel"/>
    <w:tmpl w:val="D5B06854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651F2D"/>
    <w:multiLevelType w:val="hybridMultilevel"/>
    <w:tmpl w:val="57688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E811D5"/>
    <w:multiLevelType w:val="hybridMultilevel"/>
    <w:tmpl w:val="C8B8B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682E1E"/>
    <w:multiLevelType w:val="hybridMultilevel"/>
    <w:tmpl w:val="92402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14AD8"/>
    <w:multiLevelType w:val="hybridMultilevel"/>
    <w:tmpl w:val="ED9C0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C1688"/>
    <w:multiLevelType w:val="hybridMultilevel"/>
    <w:tmpl w:val="C3588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AE7205"/>
    <w:multiLevelType w:val="hybridMultilevel"/>
    <w:tmpl w:val="3E98C3EA"/>
    <w:lvl w:ilvl="0" w:tplc="25A44D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A7D0C28"/>
    <w:multiLevelType w:val="hybridMultilevel"/>
    <w:tmpl w:val="E1120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6B75BB"/>
    <w:multiLevelType w:val="hybridMultilevel"/>
    <w:tmpl w:val="56544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9A7109"/>
    <w:multiLevelType w:val="hybridMultilevel"/>
    <w:tmpl w:val="DF9E6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17D97"/>
    <w:multiLevelType w:val="hybridMultilevel"/>
    <w:tmpl w:val="2AB27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8B5B0C"/>
    <w:multiLevelType w:val="hybridMultilevel"/>
    <w:tmpl w:val="A5CC32B8"/>
    <w:lvl w:ilvl="0" w:tplc="E4B6D1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15269C"/>
    <w:multiLevelType w:val="hybridMultilevel"/>
    <w:tmpl w:val="ADE00944"/>
    <w:lvl w:ilvl="0" w:tplc="FFB8F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B1389F"/>
    <w:multiLevelType w:val="hybridMultilevel"/>
    <w:tmpl w:val="CCFC606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29"/>
  </w:num>
  <w:num w:numId="5">
    <w:abstractNumId w:val="7"/>
  </w:num>
  <w:num w:numId="6">
    <w:abstractNumId w:val="20"/>
  </w:num>
  <w:num w:numId="7">
    <w:abstractNumId w:val="24"/>
  </w:num>
  <w:num w:numId="8">
    <w:abstractNumId w:val="30"/>
  </w:num>
  <w:num w:numId="9">
    <w:abstractNumId w:val="10"/>
  </w:num>
  <w:num w:numId="10">
    <w:abstractNumId w:val="22"/>
  </w:num>
  <w:num w:numId="11">
    <w:abstractNumId w:val="32"/>
  </w:num>
  <w:num w:numId="12">
    <w:abstractNumId w:val="33"/>
  </w:num>
  <w:num w:numId="13">
    <w:abstractNumId w:val="14"/>
  </w:num>
  <w:num w:numId="14">
    <w:abstractNumId w:val="6"/>
  </w:num>
  <w:num w:numId="15">
    <w:abstractNumId w:val="21"/>
  </w:num>
  <w:num w:numId="16">
    <w:abstractNumId w:val="5"/>
  </w:num>
  <w:num w:numId="17">
    <w:abstractNumId w:val="9"/>
  </w:num>
  <w:num w:numId="18">
    <w:abstractNumId w:val="25"/>
  </w:num>
  <w:num w:numId="19">
    <w:abstractNumId w:val="23"/>
  </w:num>
  <w:num w:numId="20">
    <w:abstractNumId w:val="27"/>
  </w:num>
  <w:num w:numId="21">
    <w:abstractNumId w:val="12"/>
  </w:num>
  <w:num w:numId="22">
    <w:abstractNumId w:val="13"/>
  </w:num>
  <w:num w:numId="23">
    <w:abstractNumId w:val="28"/>
  </w:num>
  <w:num w:numId="24">
    <w:abstractNumId w:val="31"/>
  </w:num>
  <w:num w:numId="25">
    <w:abstractNumId w:val="19"/>
  </w:num>
  <w:num w:numId="26">
    <w:abstractNumId w:val="26"/>
  </w:num>
  <w:num w:numId="27">
    <w:abstractNumId w:val="4"/>
  </w:num>
  <w:num w:numId="28">
    <w:abstractNumId w:val="11"/>
  </w:num>
  <w:num w:numId="29">
    <w:abstractNumId w:val="0"/>
  </w:num>
  <w:num w:numId="30">
    <w:abstractNumId w:val="35"/>
  </w:num>
  <w:num w:numId="31">
    <w:abstractNumId w:val="8"/>
  </w:num>
  <w:num w:numId="32">
    <w:abstractNumId w:val="36"/>
  </w:num>
  <w:num w:numId="33">
    <w:abstractNumId w:val="15"/>
  </w:num>
  <w:num w:numId="34">
    <w:abstractNumId w:val="34"/>
  </w:num>
  <w:num w:numId="35">
    <w:abstractNumId w:val="2"/>
  </w:num>
  <w:num w:numId="36">
    <w:abstractNumId w:val="1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F1B6A"/>
    <w:rsid w:val="0000127C"/>
    <w:rsid w:val="00003C0A"/>
    <w:rsid w:val="0001763F"/>
    <w:rsid w:val="00020E95"/>
    <w:rsid w:val="000253CD"/>
    <w:rsid w:val="000345F3"/>
    <w:rsid w:val="00037F41"/>
    <w:rsid w:val="0004176A"/>
    <w:rsid w:val="00067C89"/>
    <w:rsid w:val="00074C23"/>
    <w:rsid w:val="00077692"/>
    <w:rsid w:val="00086548"/>
    <w:rsid w:val="000868E9"/>
    <w:rsid w:val="00086B36"/>
    <w:rsid w:val="00092F71"/>
    <w:rsid w:val="00093A0B"/>
    <w:rsid w:val="000974D0"/>
    <w:rsid w:val="000A6C5E"/>
    <w:rsid w:val="000B207E"/>
    <w:rsid w:val="000C59F5"/>
    <w:rsid w:val="000D0924"/>
    <w:rsid w:val="000D3308"/>
    <w:rsid w:val="000D537B"/>
    <w:rsid w:val="000E0468"/>
    <w:rsid w:val="000E1B14"/>
    <w:rsid w:val="000E70E1"/>
    <w:rsid w:val="000E72D7"/>
    <w:rsid w:val="000F09DB"/>
    <w:rsid w:val="000F7A1A"/>
    <w:rsid w:val="001009A5"/>
    <w:rsid w:val="001011E4"/>
    <w:rsid w:val="00107625"/>
    <w:rsid w:val="001077E2"/>
    <w:rsid w:val="00124F0A"/>
    <w:rsid w:val="00135818"/>
    <w:rsid w:val="00136E5C"/>
    <w:rsid w:val="00152F34"/>
    <w:rsid w:val="00153C1F"/>
    <w:rsid w:val="00155B0B"/>
    <w:rsid w:val="00157C49"/>
    <w:rsid w:val="00161C89"/>
    <w:rsid w:val="001623F8"/>
    <w:rsid w:val="00162D39"/>
    <w:rsid w:val="00164C2F"/>
    <w:rsid w:val="0018154A"/>
    <w:rsid w:val="00185B56"/>
    <w:rsid w:val="00194166"/>
    <w:rsid w:val="001A1D6D"/>
    <w:rsid w:val="001A49F7"/>
    <w:rsid w:val="001B398A"/>
    <w:rsid w:val="001B7C9C"/>
    <w:rsid w:val="001C7E4B"/>
    <w:rsid w:val="001D071E"/>
    <w:rsid w:val="001D2AC4"/>
    <w:rsid w:val="001D2E92"/>
    <w:rsid w:val="001D4CF1"/>
    <w:rsid w:val="001D5769"/>
    <w:rsid w:val="001E7D76"/>
    <w:rsid w:val="001F0F5D"/>
    <w:rsid w:val="001F39A8"/>
    <w:rsid w:val="001F7F35"/>
    <w:rsid w:val="00201D97"/>
    <w:rsid w:val="00205184"/>
    <w:rsid w:val="00210BDE"/>
    <w:rsid w:val="00213BCC"/>
    <w:rsid w:val="00215A9C"/>
    <w:rsid w:val="00217712"/>
    <w:rsid w:val="00220F53"/>
    <w:rsid w:val="002224A6"/>
    <w:rsid w:val="00225DB8"/>
    <w:rsid w:val="002300C4"/>
    <w:rsid w:val="00236499"/>
    <w:rsid w:val="00245A74"/>
    <w:rsid w:val="00255A56"/>
    <w:rsid w:val="00256160"/>
    <w:rsid w:val="00256540"/>
    <w:rsid w:val="00266A34"/>
    <w:rsid w:val="002711D5"/>
    <w:rsid w:val="0027437B"/>
    <w:rsid w:val="002749CF"/>
    <w:rsid w:val="0029592C"/>
    <w:rsid w:val="00295FB4"/>
    <w:rsid w:val="002979E4"/>
    <w:rsid w:val="002A0B56"/>
    <w:rsid w:val="002A1B4F"/>
    <w:rsid w:val="002A5F51"/>
    <w:rsid w:val="002B07EB"/>
    <w:rsid w:val="002B3BE2"/>
    <w:rsid w:val="002C0FE1"/>
    <w:rsid w:val="002C3EAC"/>
    <w:rsid w:val="002C60EE"/>
    <w:rsid w:val="002C6261"/>
    <w:rsid w:val="002D5E39"/>
    <w:rsid w:val="002E0040"/>
    <w:rsid w:val="002E4051"/>
    <w:rsid w:val="002E44B1"/>
    <w:rsid w:val="003017C2"/>
    <w:rsid w:val="003023F5"/>
    <w:rsid w:val="00304595"/>
    <w:rsid w:val="003105FE"/>
    <w:rsid w:val="00310766"/>
    <w:rsid w:val="00320F9B"/>
    <w:rsid w:val="00327DF8"/>
    <w:rsid w:val="00346080"/>
    <w:rsid w:val="00351DC5"/>
    <w:rsid w:val="003520B6"/>
    <w:rsid w:val="003613A9"/>
    <w:rsid w:val="00362D42"/>
    <w:rsid w:val="003630C0"/>
    <w:rsid w:val="003634DD"/>
    <w:rsid w:val="00366851"/>
    <w:rsid w:val="00391563"/>
    <w:rsid w:val="003A25D7"/>
    <w:rsid w:val="003B4D86"/>
    <w:rsid w:val="003C1189"/>
    <w:rsid w:val="003C25D6"/>
    <w:rsid w:val="003C297A"/>
    <w:rsid w:val="003C35CE"/>
    <w:rsid w:val="003C4830"/>
    <w:rsid w:val="003C5EE1"/>
    <w:rsid w:val="003D34B6"/>
    <w:rsid w:val="003D3AD5"/>
    <w:rsid w:val="003D45F3"/>
    <w:rsid w:val="003E706E"/>
    <w:rsid w:val="0040238A"/>
    <w:rsid w:val="00411548"/>
    <w:rsid w:val="004156D6"/>
    <w:rsid w:val="004226CC"/>
    <w:rsid w:val="00423F60"/>
    <w:rsid w:val="0043050B"/>
    <w:rsid w:val="00432CBC"/>
    <w:rsid w:val="00434FD6"/>
    <w:rsid w:val="00436D36"/>
    <w:rsid w:val="00440230"/>
    <w:rsid w:val="00443F56"/>
    <w:rsid w:val="004444D8"/>
    <w:rsid w:val="00457347"/>
    <w:rsid w:val="00464073"/>
    <w:rsid w:val="00472CAC"/>
    <w:rsid w:val="00491E07"/>
    <w:rsid w:val="00493FF7"/>
    <w:rsid w:val="00497FAF"/>
    <w:rsid w:val="004B22AB"/>
    <w:rsid w:val="004B6E13"/>
    <w:rsid w:val="004C2D50"/>
    <w:rsid w:val="004C474E"/>
    <w:rsid w:val="004E64F4"/>
    <w:rsid w:val="004F2FC3"/>
    <w:rsid w:val="00500375"/>
    <w:rsid w:val="005025C2"/>
    <w:rsid w:val="00516665"/>
    <w:rsid w:val="00524A15"/>
    <w:rsid w:val="00524D7E"/>
    <w:rsid w:val="00526D3A"/>
    <w:rsid w:val="005314A8"/>
    <w:rsid w:val="00537FAA"/>
    <w:rsid w:val="00544F5D"/>
    <w:rsid w:val="005535F0"/>
    <w:rsid w:val="005704FB"/>
    <w:rsid w:val="0057251F"/>
    <w:rsid w:val="00575946"/>
    <w:rsid w:val="00577A73"/>
    <w:rsid w:val="0058017F"/>
    <w:rsid w:val="00585AFF"/>
    <w:rsid w:val="005B423A"/>
    <w:rsid w:val="005B50D4"/>
    <w:rsid w:val="005B5194"/>
    <w:rsid w:val="005B60EE"/>
    <w:rsid w:val="005C1193"/>
    <w:rsid w:val="005D027A"/>
    <w:rsid w:val="005D2127"/>
    <w:rsid w:val="005E1893"/>
    <w:rsid w:val="005E20F8"/>
    <w:rsid w:val="005E68BC"/>
    <w:rsid w:val="005F79E6"/>
    <w:rsid w:val="00601570"/>
    <w:rsid w:val="00613373"/>
    <w:rsid w:val="00613E78"/>
    <w:rsid w:val="00615F81"/>
    <w:rsid w:val="006221B2"/>
    <w:rsid w:val="00627C91"/>
    <w:rsid w:val="00640B67"/>
    <w:rsid w:val="00641D46"/>
    <w:rsid w:val="00643B71"/>
    <w:rsid w:val="00652A36"/>
    <w:rsid w:val="006626B6"/>
    <w:rsid w:val="0066418B"/>
    <w:rsid w:val="00670621"/>
    <w:rsid w:val="00674802"/>
    <w:rsid w:val="00675C71"/>
    <w:rsid w:val="00677717"/>
    <w:rsid w:val="00682D82"/>
    <w:rsid w:val="006867B4"/>
    <w:rsid w:val="0069026B"/>
    <w:rsid w:val="00691A8A"/>
    <w:rsid w:val="00693C80"/>
    <w:rsid w:val="00694C86"/>
    <w:rsid w:val="00696D55"/>
    <w:rsid w:val="006978E5"/>
    <w:rsid w:val="006A69EE"/>
    <w:rsid w:val="006B13BB"/>
    <w:rsid w:val="006B6D0A"/>
    <w:rsid w:val="006B7CAC"/>
    <w:rsid w:val="006C0904"/>
    <w:rsid w:val="006C13B6"/>
    <w:rsid w:val="006C7542"/>
    <w:rsid w:val="006E5E42"/>
    <w:rsid w:val="006F62D4"/>
    <w:rsid w:val="006F78E9"/>
    <w:rsid w:val="007134FB"/>
    <w:rsid w:val="007152F8"/>
    <w:rsid w:val="00736129"/>
    <w:rsid w:val="00737350"/>
    <w:rsid w:val="00741328"/>
    <w:rsid w:val="00742E08"/>
    <w:rsid w:val="00743696"/>
    <w:rsid w:val="00745FEF"/>
    <w:rsid w:val="007530B9"/>
    <w:rsid w:val="00767382"/>
    <w:rsid w:val="007806E2"/>
    <w:rsid w:val="0078732D"/>
    <w:rsid w:val="007912AB"/>
    <w:rsid w:val="00796020"/>
    <w:rsid w:val="00796FE1"/>
    <w:rsid w:val="007A7D85"/>
    <w:rsid w:val="007B1794"/>
    <w:rsid w:val="007C2424"/>
    <w:rsid w:val="007D6F39"/>
    <w:rsid w:val="007E24DC"/>
    <w:rsid w:val="007E622D"/>
    <w:rsid w:val="007E642C"/>
    <w:rsid w:val="007F2C3A"/>
    <w:rsid w:val="007F2E56"/>
    <w:rsid w:val="007F6D07"/>
    <w:rsid w:val="007F732D"/>
    <w:rsid w:val="008066C9"/>
    <w:rsid w:val="0080769E"/>
    <w:rsid w:val="008140D0"/>
    <w:rsid w:val="0081769F"/>
    <w:rsid w:val="0082204D"/>
    <w:rsid w:val="00826B92"/>
    <w:rsid w:val="008324B7"/>
    <w:rsid w:val="008335B7"/>
    <w:rsid w:val="00836AAB"/>
    <w:rsid w:val="008409A6"/>
    <w:rsid w:val="00855F57"/>
    <w:rsid w:val="00864CCA"/>
    <w:rsid w:val="00867BA2"/>
    <w:rsid w:val="008713A9"/>
    <w:rsid w:val="008809C9"/>
    <w:rsid w:val="00882936"/>
    <w:rsid w:val="00882E70"/>
    <w:rsid w:val="00886BC5"/>
    <w:rsid w:val="0089164E"/>
    <w:rsid w:val="00894EA6"/>
    <w:rsid w:val="008A3EF1"/>
    <w:rsid w:val="008C2FB4"/>
    <w:rsid w:val="008C7538"/>
    <w:rsid w:val="008D1CBC"/>
    <w:rsid w:val="008D1E22"/>
    <w:rsid w:val="008D5421"/>
    <w:rsid w:val="008D61D9"/>
    <w:rsid w:val="008E2D15"/>
    <w:rsid w:val="008E3163"/>
    <w:rsid w:val="008E38F5"/>
    <w:rsid w:val="008E4207"/>
    <w:rsid w:val="008F01E3"/>
    <w:rsid w:val="008F211B"/>
    <w:rsid w:val="00903088"/>
    <w:rsid w:val="00904C96"/>
    <w:rsid w:val="00904CF6"/>
    <w:rsid w:val="00907DDE"/>
    <w:rsid w:val="00912ABD"/>
    <w:rsid w:val="009152D1"/>
    <w:rsid w:val="00924A84"/>
    <w:rsid w:val="009252FA"/>
    <w:rsid w:val="0093699A"/>
    <w:rsid w:val="009461E7"/>
    <w:rsid w:val="00946659"/>
    <w:rsid w:val="00951B0B"/>
    <w:rsid w:val="00956B94"/>
    <w:rsid w:val="0096055B"/>
    <w:rsid w:val="009806CB"/>
    <w:rsid w:val="00986B84"/>
    <w:rsid w:val="009A21D8"/>
    <w:rsid w:val="009A24E3"/>
    <w:rsid w:val="009A2FDD"/>
    <w:rsid w:val="009B2830"/>
    <w:rsid w:val="009B2C09"/>
    <w:rsid w:val="009B3E24"/>
    <w:rsid w:val="009D7890"/>
    <w:rsid w:val="009D7BDA"/>
    <w:rsid w:val="009E0F9F"/>
    <w:rsid w:val="009E1622"/>
    <w:rsid w:val="009E39B9"/>
    <w:rsid w:val="009F62ED"/>
    <w:rsid w:val="00A02C2C"/>
    <w:rsid w:val="00A04B76"/>
    <w:rsid w:val="00A04CC9"/>
    <w:rsid w:val="00A37769"/>
    <w:rsid w:val="00A46B26"/>
    <w:rsid w:val="00A512D5"/>
    <w:rsid w:val="00A53325"/>
    <w:rsid w:val="00A603DC"/>
    <w:rsid w:val="00A63842"/>
    <w:rsid w:val="00A70BED"/>
    <w:rsid w:val="00A75975"/>
    <w:rsid w:val="00A92D2A"/>
    <w:rsid w:val="00A93AB8"/>
    <w:rsid w:val="00A97585"/>
    <w:rsid w:val="00AA1FD8"/>
    <w:rsid w:val="00AA3AD5"/>
    <w:rsid w:val="00AA5BA4"/>
    <w:rsid w:val="00AB09E7"/>
    <w:rsid w:val="00AB0AC7"/>
    <w:rsid w:val="00AB13AD"/>
    <w:rsid w:val="00AB2BD4"/>
    <w:rsid w:val="00AB4B69"/>
    <w:rsid w:val="00AB63C2"/>
    <w:rsid w:val="00AB6554"/>
    <w:rsid w:val="00AC6970"/>
    <w:rsid w:val="00AC7D2A"/>
    <w:rsid w:val="00AD3D16"/>
    <w:rsid w:val="00AD3F0C"/>
    <w:rsid w:val="00AD683B"/>
    <w:rsid w:val="00AE1C32"/>
    <w:rsid w:val="00AE2896"/>
    <w:rsid w:val="00AF4634"/>
    <w:rsid w:val="00AF6685"/>
    <w:rsid w:val="00AF7DB7"/>
    <w:rsid w:val="00B02DB1"/>
    <w:rsid w:val="00B04364"/>
    <w:rsid w:val="00B06319"/>
    <w:rsid w:val="00B1188F"/>
    <w:rsid w:val="00B161CC"/>
    <w:rsid w:val="00B23CC4"/>
    <w:rsid w:val="00B313B4"/>
    <w:rsid w:val="00B37F92"/>
    <w:rsid w:val="00B4132F"/>
    <w:rsid w:val="00B501A5"/>
    <w:rsid w:val="00B50F21"/>
    <w:rsid w:val="00B5138D"/>
    <w:rsid w:val="00B52A6B"/>
    <w:rsid w:val="00B60F87"/>
    <w:rsid w:val="00B6142F"/>
    <w:rsid w:val="00B6737A"/>
    <w:rsid w:val="00B70EA2"/>
    <w:rsid w:val="00B7287F"/>
    <w:rsid w:val="00B72B81"/>
    <w:rsid w:val="00B75575"/>
    <w:rsid w:val="00B85A85"/>
    <w:rsid w:val="00B9383B"/>
    <w:rsid w:val="00B977BA"/>
    <w:rsid w:val="00BC4826"/>
    <w:rsid w:val="00BC4985"/>
    <w:rsid w:val="00BC6F75"/>
    <w:rsid w:val="00BD29C2"/>
    <w:rsid w:val="00BD5EB3"/>
    <w:rsid w:val="00BD6D76"/>
    <w:rsid w:val="00BE22A6"/>
    <w:rsid w:val="00BF44B3"/>
    <w:rsid w:val="00C15C3E"/>
    <w:rsid w:val="00C22EF9"/>
    <w:rsid w:val="00C2307F"/>
    <w:rsid w:val="00C329FD"/>
    <w:rsid w:val="00C44787"/>
    <w:rsid w:val="00C50E59"/>
    <w:rsid w:val="00C55101"/>
    <w:rsid w:val="00C57819"/>
    <w:rsid w:val="00C603D5"/>
    <w:rsid w:val="00C63B19"/>
    <w:rsid w:val="00C67CAB"/>
    <w:rsid w:val="00C77F88"/>
    <w:rsid w:val="00C8279A"/>
    <w:rsid w:val="00C84248"/>
    <w:rsid w:val="00C860D5"/>
    <w:rsid w:val="00C866FC"/>
    <w:rsid w:val="00C92AA6"/>
    <w:rsid w:val="00C96BD0"/>
    <w:rsid w:val="00C96D0A"/>
    <w:rsid w:val="00CA3DF4"/>
    <w:rsid w:val="00CB0564"/>
    <w:rsid w:val="00CC1386"/>
    <w:rsid w:val="00CC6B0A"/>
    <w:rsid w:val="00CD54E3"/>
    <w:rsid w:val="00CE197E"/>
    <w:rsid w:val="00CE4E83"/>
    <w:rsid w:val="00CF7174"/>
    <w:rsid w:val="00D00D29"/>
    <w:rsid w:val="00D011C8"/>
    <w:rsid w:val="00D0699B"/>
    <w:rsid w:val="00D06DBE"/>
    <w:rsid w:val="00D20C51"/>
    <w:rsid w:val="00D32FFC"/>
    <w:rsid w:val="00D33604"/>
    <w:rsid w:val="00D34A0D"/>
    <w:rsid w:val="00D41316"/>
    <w:rsid w:val="00D61D83"/>
    <w:rsid w:val="00D623D2"/>
    <w:rsid w:val="00D642F7"/>
    <w:rsid w:val="00D64809"/>
    <w:rsid w:val="00D6550B"/>
    <w:rsid w:val="00D6749D"/>
    <w:rsid w:val="00D7270A"/>
    <w:rsid w:val="00D82B85"/>
    <w:rsid w:val="00D83160"/>
    <w:rsid w:val="00D8687E"/>
    <w:rsid w:val="00D944E1"/>
    <w:rsid w:val="00D97A9E"/>
    <w:rsid w:val="00DA7A9D"/>
    <w:rsid w:val="00DB5789"/>
    <w:rsid w:val="00DC5908"/>
    <w:rsid w:val="00DC7815"/>
    <w:rsid w:val="00DD08B3"/>
    <w:rsid w:val="00DE2C3D"/>
    <w:rsid w:val="00DE3B55"/>
    <w:rsid w:val="00DF6BBC"/>
    <w:rsid w:val="00E00F52"/>
    <w:rsid w:val="00E12F8A"/>
    <w:rsid w:val="00E17033"/>
    <w:rsid w:val="00E17DBE"/>
    <w:rsid w:val="00E2108F"/>
    <w:rsid w:val="00E24E93"/>
    <w:rsid w:val="00E25929"/>
    <w:rsid w:val="00E3265B"/>
    <w:rsid w:val="00E346A0"/>
    <w:rsid w:val="00E404A8"/>
    <w:rsid w:val="00E46C0F"/>
    <w:rsid w:val="00E507B9"/>
    <w:rsid w:val="00E524DE"/>
    <w:rsid w:val="00E5476E"/>
    <w:rsid w:val="00E663F8"/>
    <w:rsid w:val="00E67599"/>
    <w:rsid w:val="00E73530"/>
    <w:rsid w:val="00E73D01"/>
    <w:rsid w:val="00E82C44"/>
    <w:rsid w:val="00EA23C6"/>
    <w:rsid w:val="00EA256C"/>
    <w:rsid w:val="00EA4453"/>
    <w:rsid w:val="00EB0581"/>
    <w:rsid w:val="00EB496C"/>
    <w:rsid w:val="00EB7CB4"/>
    <w:rsid w:val="00ED24FB"/>
    <w:rsid w:val="00ED41BD"/>
    <w:rsid w:val="00EE1852"/>
    <w:rsid w:val="00EE608D"/>
    <w:rsid w:val="00EE69A3"/>
    <w:rsid w:val="00EE6A6B"/>
    <w:rsid w:val="00EF59DC"/>
    <w:rsid w:val="00EF657E"/>
    <w:rsid w:val="00EF7660"/>
    <w:rsid w:val="00F07FBF"/>
    <w:rsid w:val="00F1413D"/>
    <w:rsid w:val="00F1546F"/>
    <w:rsid w:val="00F227D1"/>
    <w:rsid w:val="00F23D03"/>
    <w:rsid w:val="00F476A7"/>
    <w:rsid w:val="00F47DC5"/>
    <w:rsid w:val="00F50DA9"/>
    <w:rsid w:val="00F5577E"/>
    <w:rsid w:val="00F612B5"/>
    <w:rsid w:val="00F7080B"/>
    <w:rsid w:val="00F7274F"/>
    <w:rsid w:val="00F761F7"/>
    <w:rsid w:val="00F81C65"/>
    <w:rsid w:val="00F82809"/>
    <w:rsid w:val="00F87468"/>
    <w:rsid w:val="00F968A0"/>
    <w:rsid w:val="00FA26E6"/>
    <w:rsid w:val="00FA4FB8"/>
    <w:rsid w:val="00FA55ED"/>
    <w:rsid w:val="00FB324A"/>
    <w:rsid w:val="00FB32C9"/>
    <w:rsid w:val="00FB4BD0"/>
    <w:rsid w:val="00FB6470"/>
    <w:rsid w:val="00FC0CE4"/>
    <w:rsid w:val="00FC1B8A"/>
    <w:rsid w:val="00FC1CDF"/>
    <w:rsid w:val="00FC6F97"/>
    <w:rsid w:val="00FE4246"/>
    <w:rsid w:val="00FE46FD"/>
    <w:rsid w:val="00FF1B6A"/>
    <w:rsid w:val="00FF2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C0CEB0-0329-4201-863B-08B3DE74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A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1B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EE18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8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852"/>
  </w:style>
  <w:style w:type="paragraph" w:styleId="CommentSubject">
    <w:name w:val="annotation subject"/>
    <w:basedOn w:val="CommentText"/>
    <w:next w:val="CommentText"/>
    <w:link w:val="CommentSubjectChar"/>
    <w:rsid w:val="00EE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852"/>
    <w:rPr>
      <w:b/>
      <w:bCs/>
    </w:rPr>
  </w:style>
  <w:style w:type="paragraph" w:styleId="BalloonText">
    <w:name w:val="Balloon Text"/>
    <w:basedOn w:val="Normal"/>
    <w:link w:val="BalloonTextChar"/>
    <w:rsid w:val="00EE1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18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71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55ED"/>
  </w:style>
  <w:style w:type="character" w:customStyle="1" w:styleId="grame">
    <w:name w:val="grame"/>
    <w:basedOn w:val="DefaultParagraphFont"/>
    <w:rsid w:val="00F23D03"/>
  </w:style>
  <w:style w:type="character" w:customStyle="1" w:styleId="spelle">
    <w:name w:val="spelle"/>
    <w:basedOn w:val="DefaultParagraphFont"/>
    <w:rsid w:val="006A6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Huu Quan</cp:lastModifiedBy>
  <cp:revision>41</cp:revision>
  <dcterms:created xsi:type="dcterms:W3CDTF">2013-09-29T14:13:00Z</dcterms:created>
  <dcterms:modified xsi:type="dcterms:W3CDTF">2014-10-13T06:54:00Z</dcterms:modified>
</cp:coreProperties>
</file>