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2306E5" w:rsidRDefault="002306E5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</w:p>
    <w:p w:rsidR="002306E5" w:rsidRDefault="002306E5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</w:p>
    <w:p w:rsidR="002306E5" w:rsidRDefault="002306E5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</w:p>
    <w:p w:rsidR="002306E5" w:rsidRDefault="002306E5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BÁO CÁO ĐỒ ÁN CUỐI KỲ </w:t>
      </w:r>
      <w:r w:rsidR="00E22BC4">
        <w:rPr>
          <w:rFonts w:ascii="Times New Roman" w:hAnsi="Times New Roman" w:cs="Times New Roman"/>
          <w:b/>
          <w:color w:val="FF0000"/>
          <w:sz w:val="56"/>
          <w:szCs w:val="56"/>
        </w:rPr>
        <w:br/>
      </w: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MÔN LẬP TRÌNH GAME</w:t>
      </w:r>
    </w:p>
    <w:p w:rsidR="00E96413" w:rsidRDefault="00140271" w:rsidP="00140271">
      <w:pPr>
        <w:jc w:val="center"/>
        <w:rPr>
          <w:rFonts w:ascii="Times New Roman" w:hAnsi="Times New Roman" w:cs="Times New Roman"/>
          <w:b/>
          <w:color w:val="0070C0"/>
          <w:sz w:val="56"/>
          <w:szCs w:val="5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E96413" w:rsidRDefault="00E96413">
      <w:pPr>
        <w:rPr>
          <w:rFonts w:ascii="Times New Roman" w:hAnsi="Times New Roman" w:cs="Times New Roman"/>
          <w:b/>
          <w:color w:val="0070C0"/>
          <w:sz w:val="56"/>
          <w:szCs w:val="56"/>
        </w:rPr>
      </w:pPr>
      <w:r>
        <w:rPr>
          <w:rFonts w:ascii="Times New Roman" w:hAnsi="Times New Roman" w:cs="Times New Roman"/>
          <w:b/>
          <w:color w:val="0070C0"/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55047"/>
        <w:docPartObj>
          <w:docPartGallery w:val="Table of Contents"/>
          <w:docPartUnique/>
        </w:docPartObj>
      </w:sdtPr>
      <w:sdtContent>
        <w:p w:rsidR="0048014D" w:rsidRDefault="0048014D">
          <w:pPr>
            <w:pStyle w:val="TOCHeading"/>
          </w:pPr>
          <w:r>
            <w:t>Mục Lục</w:t>
          </w:r>
        </w:p>
        <w:p w:rsidR="00BE7AC3" w:rsidRPr="00BE7AC3" w:rsidRDefault="002F2FA6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r>
            <w:fldChar w:fldCharType="begin"/>
          </w:r>
          <w:r w:rsidR="0048014D">
            <w:instrText xml:space="preserve"> TOC \o "1-3" \h \z \u </w:instrText>
          </w:r>
          <w:r>
            <w:fldChar w:fldCharType="separate"/>
          </w:r>
          <w:hyperlink w:anchor="_Toc296964308" w:history="1">
            <w:r w:rsidR="00BE7AC3" w:rsidRPr="00BE7AC3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BE7AC3" w:rsidRPr="00BE7AC3">
              <w:rPr>
                <w:rFonts w:eastAsiaTheme="minorEastAsia"/>
                <w:noProof/>
              </w:rPr>
              <w:tab/>
            </w:r>
            <w:r w:rsidR="00BE7AC3" w:rsidRPr="00BE7AC3">
              <w:rPr>
                <w:rStyle w:val="Hyperlink"/>
                <w:rFonts w:ascii="Times New Roman" w:hAnsi="Times New Roman" w:cs="Times New Roman"/>
                <w:noProof/>
              </w:rPr>
              <w:t>Thông Tin Giáo Viên:</w:t>
            </w:r>
            <w:r w:rsidR="00BE7AC3" w:rsidRPr="00BE7AC3">
              <w:rPr>
                <w:noProof/>
                <w:webHidden/>
              </w:rPr>
              <w:tab/>
            </w:r>
            <w:r w:rsidR="00BE7AC3" w:rsidRPr="00BE7AC3">
              <w:rPr>
                <w:noProof/>
                <w:webHidden/>
              </w:rPr>
              <w:fldChar w:fldCharType="begin"/>
            </w:r>
            <w:r w:rsidR="00BE7AC3" w:rsidRPr="00BE7AC3">
              <w:rPr>
                <w:noProof/>
                <w:webHidden/>
              </w:rPr>
              <w:instrText xml:space="preserve"> PAGEREF _Toc296964308 \h </w:instrText>
            </w:r>
            <w:r w:rsidR="00BE7AC3" w:rsidRPr="00BE7AC3">
              <w:rPr>
                <w:noProof/>
                <w:webHidden/>
              </w:rPr>
            </w:r>
            <w:r w:rsidR="00BE7AC3" w:rsidRPr="00BE7AC3">
              <w:rPr>
                <w:noProof/>
                <w:webHidden/>
              </w:rPr>
              <w:fldChar w:fldCharType="separate"/>
            </w:r>
            <w:r w:rsidR="00BE7AC3" w:rsidRPr="00BE7AC3">
              <w:rPr>
                <w:noProof/>
                <w:webHidden/>
              </w:rPr>
              <w:t>3</w:t>
            </w:r>
            <w:r w:rsidR="00BE7AC3" w:rsidRPr="00BE7AC3">
              <w:rPr>
                <w:noProof/>
                <w:webHidden/>
              </w:rPr>
              <w:fldChar w:fldCharType="end"/>
            </w:r>
          </w:hyperlink>
        </w:p>
        <w:p w:rsidR="00BE7AC3" w:rsidRPr="00BE7AC3" w:rsidRDefault="00BE7AC3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09" w:history="1"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BE7AC3">
              <w:rPr>
                <w:rFonts w:eastAsiaTheme="minorEastAsia"/>
                <w:noProof/>
              </w:rPr>
              <w:tab/>
            </w:r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Thông Tin Sinh Viên:</w:t>
            </w:r>
            <w:r w:rsidRPr="00BE7AC3">
              <w:rPr>
                <w:noProof/>
                <w:webHidden/>
              </w:rPr>
              <w:tab/>
            </w:r>
            <w:r w:rsidRPr="00BE7AC3">
              <w:rPr>
                <w:noProof/>
                <w:webHidden/>
              </w:rPr>
              <w:fldChar w:fldCharType="begin"/>
            </w:r>
            <w:r w:rsidRPr="00BE7AC3">
              <w:rPr>
                <w:noProof/>
                <w:webHidden/>
              </w:rPr>
              <w:instrText xml:space="preserve"> PAGEREF _Toc296964309 \h </w:instrText>
            </w:r>
            <w:r w:rsidRPr="00BE7AC3">
              <w:rPr>
                <w:noProof/>
                <w:webHidden/>
              </w:rPr>
            </w:r>
            <w:r w:rsidRPr="00BE7AC3">
              <w:rPr>
                <w:noProof/>
                <w:webHidden/>
              </w:rPr>
              <w:fldChar w:fldCharType="separate"/>
            </w:r>
            <w:r w:rsidRPr="00BE7AC3">
              <w:rPr>
                <w:noProof/>
                <w:webHidden/>
              </w:rPr>
              <w:t>3</w:t>
            </w:r>
            <w:r w:rsidRPr="00BE7AC3">
              <w:rPr>
                <w:noProof/>
                <w:webHidden/>
              </w:rPr>
              <w:fldChar w:fldCharType="end"/>
            </w:r>
          </w:hyperlink>
        </w:p>
        <w:p w:rsidR="00BE7AC3" w:rsidRPr="00BE7AC3" w:rsidRDefault="00BE7AC3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10" w:history="1"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Pr="00BE7AC3">
              <w:rPr>
                <w:rFonts w:eastAsiaTheme="minorEastAsia"/>
                <w:noProof/>
              </w:rPr>
              <w:tab/>
            </w:r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Giới Thiệu Về Game Megario</w:t>
            </w:r>
            <w:r w:rsidRPr="00BE7AC3">
              <w:rPr>
                <w:noProof/>
                <w:webHidden/>
              </w:rPr>
              <w:tab/>
            </w:r>
            <w:r w:rsidRPr="00BE7AC3">
              <w:rPr>
                <w:noProof/>
                <w:webHidden/>
              </w:rPr>
              <w:fldChar w:fldCharType="begin"/>
            </w:r>
            <w:r w:rsidRPr="00BE7AC3">
              <w:rPr>
                <w:noProof/>
                <w:webHidden/>
              </w:rPr>
              <w:instrText xml:space="preserve"> PAGEREF _Toc296964310 \h </w:instrText>
            </w:r>
            <w:r w:rsidRPr="00BE7AC3">
              <w:rPr>
                <w:noProof/>
                <w:webHidden/>
              </w:rPr>
            </w:r>
            <w:r w:rsidRPr="00BE7AC3">
              <w:rPr>
                <w:noProof/>
                <w:webHidden/>
              </w:rPr>
              <w:fldChar w:fldCharType="separate"/>
            </w:r>
            <w:r w:rsidRPr="00BE7AC3">
              <w:rPr>
                <w:noProof/>
                <w:webHidden/>
              </w:rPr>
              <w:t>3</w:t>
            </w:r>
            <w:r w:rsidRPr="00BE7AC3">
              <w:rPr>
                <w:noProof/>
                <w:webHidden/>
              </w:rPr>
              <w:fldChar w:fldCharType="end"/>
            </w:r>
          </w:hyperlink>
        </w:p>
        <w:p w:rsidR="00BE7AC3" w:rsidRP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1" w:history="1"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BE7AC3">
              <w:rPr>
                <w:rFonts w:eastAsiaTheme="minorEastAsia"/>
                <w:noProof/>
              </w:rPr>
              <w:tab/>
            </w:r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Giới Thiệu:</w:t>
            </w:r>
            <w:r w:rsidRPr="00BE7AC3">
              <w:rPr>
                <w:noProof/>
                <w:webHidden/>
              </w:rPr>
              <w:tab/>
            </w:r>
            <w:r w:rsidRPr="00BE7AC3">
              <w:rPr>
                <w:noProof/>
                <w:webHidden/>
              </w:rPr>
              <w:fldChar w:fldCharType="begin"/>
            </w:r>
            <w:r w:rsidRPr="00BE7AC3">
              <w:rPr>
                <w:noProof/>
                <w:webHidden/>
              </w:rPr>
              <w:instrText xml:space="preserve"> PAGEREF _Toc296964311 \h </w:instrText>
            </w:r>
            <w:r w:rsidRPr="00BE7AC3">
              <w:rPr>
                <w:noProof/>
                <w:webHidden/>
              </w:rPr>
            </w:r>
            <w:r w:rsidRPr="00BE7AC3">
              <w:rPr>
                <w:noProof/>
                <w:webHidden/>
              </w:rPr>
              <w:fldChar w:fldCharType="separate"/>
            </w:r>
            <w:r w:rsidRPr="00BE7AC3">
              <w:rPr>
                <w:noProof/>
                <w:webHidden/>
              </w:rPr>
              <w:t>3</w:t>
            </w:r>
            <w:r w:rsidRPr="00BE7AC3">
              <w:rPr>
                <w:noProof/>
                <w:webHidden/>
              </w:rPr>
              <w:fldChar w:fldCharType="end"/>
            </w:r>
          </w:hyperlink>
        </w:p>
        <w:p w:rsidR="00BE7AC3" w:rsidRP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2" w:history="1"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BE7AC3">
              <w:rPr>
                <w:rFonts w:eastAsiaTheme="minorEastAsia"/>
                <w:noProof/>
              </w:rPr>
              <w:tab/>
            </w:r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Thể Loại:</w:t>
            </w:r>
            <w:r w:rsidRPr="00BE7AC3">
              <w:rPr>
                <w:noProof/>
                <w:webHidden/>
              </w:rPr>
              <w:tab/>
            </w:r>
            <w:r w:rsidRPr="00BE7AC3">
              <w:rPr>
                <w:noProof/>
                <w:webHidden/>
              </w:rPr>
              <w:fldChar w:fldCharType="begin"/>
            </w:r>
            <w:r w:rsidRPr="00BE7AC3">
              <w:rPr>
                <w:noProof/>
                <w:webHidden/>
              </w:rPr>
              <w:instrText xml:space="preserve"> PAGEREF _Toc296964312 \h </w:instrText>
            </w:r>
            <w:r w:rsidRPr="00BE7AC3">
              <w:rPr>
                <w:noProof/>
                <w:webHidden/>
              </w:rPr>
            </w:r>
            <w:r w:rsidRPr="00BE7AC3">
              <w:rPr>
                <w:noProof/>
                <w:webHidden/>
              </w:rPr>
              <w:fldChar w:fldCharType="separate"/>
            </w:r>
            <w:r w:rsidRPr="00BE7AC3">
              <w:rPr>
                <w:noProof/>
                <w:webHidden/>
              </w:rPr>
              <w:t>3</w:t>
            </w:r>
            <w:r w:rsidRPr="00BE7AC3"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3" w:history="1"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BE7AC3">
              <w:rPr>
                <w:rFonts w:eastAsiaTheme="minorEastAsia"/>
                <w:noProof/>
              </w:rPr>
              <w:tab/>
            </w:r>
            <w:r w:rsidRPr="00BE7AC3">
              <w:rPr>
                <w:rStyle w:val="Hyperlink"/>
                <w:rFonts w:ascii="Times New Roman" w:hAnsi="Times New Roman" w:cs="Times New Roman"/>
                <w:noProof/>
              </w:rPr>
              <w:t>Cách Chơi:</w:t>
            </w:r>
            <w:r w:rsidRPr="00BE7AC3">
              <w:rPr>
                <w:noProof/>
                <w:webHidden/>
              </w:rPr>
              <w:tab/>
            </w:r>
            <w:r w:rsidRPr="00BE7AC3">
              <w:rPr>
                <w:noProof/>
                <w:webHidden/>
              </w:rPr>
              <w:fldChar w:fldCharType="begin"/>
            </w:r>
            <w:r w:rsidRPr="00BE7AC3">
              <w:rPr>
                <w:noProof/>
                <w:webHidden/>
              </w:rPr>
              <w:instrText xml:space="preserve"> PAGEREF _Toc296964313 \h </w:instrText>
            </w:r>
            <w:r w:rsidRPr="00BE7AC3">
              <w:rPr>
                <w:noProof/>
                <w:webHidden/>
              </w:rPr>
            </w:r>
            <w:r w:rsidRPr="00BE7AC3">
              <w:rPr>
                <w:noProof/>
                <w:webHidden/>
              </w:rPr>
              <w:fldChar w:fldCharType="separate"/>
            </w:r>
            <w:r w:rsidRPr="00BE7AC3">
              <w:rPr>
                <w:noProof/>
                <w:webHidden/>
              </w:rPr>
              <w:t>3</w:t>
            </w:r>
            <w:r w:rsidRPr="00BE7AC3"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14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Các Chức Năng chính: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5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Giao diện chính của chương trình: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6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Chức Năng New game: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7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Chức Năng Load game: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8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Tính Năng Mute: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19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Tính Năng Exit: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20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Các Kỹ Thuật Đặc Biệt Dùng Cho Game: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1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Thiết kế bản đồ (100%)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2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Hướng dẫn cách điều khiển nhân vật (100%)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3" w:history="1"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hAnsi="Times New Roman" w:cs="Times New Roman"/>
                <w:noProof/>
              </w:rPr>
              <w:t>Thiết kế file XML lưu thông tin người chơi (100%)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4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thanh HP cho nhân vật (100%)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5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thông tin phụ cho nhân vật (100%)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6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Vẽ quái vật lên màn hình, cho di chuyển qua lại (50%)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7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phần đấu trùm cuối màn chơi (0%)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8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rơi xuống vực, va chạm vật thể (50%)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29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bắn trúng quái vật (50%)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30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quái vật đánh trúng nhân vật chính (100%)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31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di chuyển (75%)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32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nhảy (50%)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2"/>
            <w:rPr>
              <w:rFonts w:eastAsiaTheme="minorEastAsia"/>
              <w:noProof/>
            </w:rPr>
          </w:pPr>
          <w:hyperlink w:anchor="_Toc296964333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xử lý âm thanh cho mỗi màn chơi.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34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Ưu  - Khuyết – Khả năng cải tiến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35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VII.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Thuận lợi – khó khăn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36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VIII.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7AC3" w:rsidRDefault="00BE7AC3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64337" w:history="1"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IX.</w:t>
            </w:r>
            <w:r>
              <w:rPr>
                <w:rFonts w:eastAsiaTheme="minorEastAsia"/>
                <w:noProof/>
              </w:rPr>
              <w:tab/>
            </w:r>
            <w:r w:rsidRPr="00802C3F">
              <w:rPr>
                <w:rStyle w:val="Hyperlink"/>
                <w:rFonts w:ascii="Times New Roman" w:eastAsia="Times New Roman" w:hAnsi="Times New Roman" w:cs="Times New Roman"/>
                <w:noProof/>
              </w:rPr>
              <w:t>Thông Tin Liên Lạc: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_Toc296964337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14D" w:rsidRDefault="002F2FA6">
          <w:r>
            <w:fldChar w:fldCharType="end"/>
          </w:r>
        </w:p>
      </w:sdtContent>
    </w:sdt>
    <w:p w:rsidR="0048014D" w:rsidRPr="00C7291D" w:rsidRDefault="0048014D" w:rsidP="0014027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AA5676" w:rsidRPr="00C7291D" w:rsidRDefault="00AA5676" w:rsidP="0048014D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0" w:name="_Toc296964308"/>
      <w:r w:rsidRPr="00C7291D">
        <w:rPr>
          <w:rFonts w:ascii="Times New Roman" w:hAnsi="Times New Roman" w:cs="Times New Roman"/>
          <w:sz w:val="26"/>
          <w:szCs w:val="26"/>
        </w:rPr>
        <w:lastRenderedPageBreak/>
        <w:t>Thông Tin Giáo Viên:</w:t>
      </w:r>
      <w:bookmarkEnd w:id="0"/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" w:name="_Toc296964309"/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  <w:bookmarkEnd w:id="1"/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2F2FA6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8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2F2FA6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9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2" w:name="_Toc296964310"/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  <w:bookmarkEnd w:id="2"/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3" w:name="_Toc296964311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  <w:bookmarkEnd w:id="3"/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Super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8D00B7" w:rsidRPr="008D00B7">
        <w:rPr>
          <w:rFonts w:ascii="Times New Roman" w:hAnsi="Times New Roman" w:cs="Times New Roman"/>
          <w:b/>
          <w:sz w:val="26"/>
          <w:szCs w:val="26"/>
        </w:rPr>
        <w:t>Super</w:t>
      </w:r>
      <w:r w:rsidR="008D00B7">
        <w:rPr>
          <w:rFonts w:ascii="Times New Roman" w:hAnsi="Times New Roman" w:cs="Times New Roman"/>
          <w:sz w:val="26"/>
          <w:szCs w:val="26"/>
        </w:rPr>
        <w:t xml:space="preserve">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4" w:name="_Toc296964312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Thể Loại:</w:t>
      </w:r>
      <w:bookmarkEnd w:id="4"/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5" w:name="_Toc296964313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  <w:bookmarkEnd w:id="5"/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1B2FA6">
        <w:rPr>
          <w:rFonts w:ascii="Times New Roman" w:hAnsi="Times New Roman" w:cs="Times New Roman"/>
          <w:sz w:val="26"/>
          <w:szCs w:val="26"/>
        </w:rPr>
        <w:t xml:space="preserve">Z để nhảy lên,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1B2FA6">
        <w:rPr>
          <w:rFonts w:ascii="Times New Roman" w:hAnsi="Times New Roman" w:cs="Times New Roman"/>
          <w:sz w:val="26"/>
          <w:szCs w:val="26"/>
        </w:rPr>
        <w:t xml:space="preserve">qua hố sâu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251C0A" w:rsidRPr="00C7291D" w:rsidRDefault="00251C0A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9C5BF4">
        <w:rPr>
          <w:rFonts w:ascii="Times New Roman" w:hAnsi="Times New Roman" w:cs="Times New Roman"/>
          <w:sz w:val="26"/>
          <w:szCs w:val="26"/>
        </w:rPr>
        <w:t>Backspace</w:t>
      </w:r>
      <w:r>
        <w:rPr>
          <w:rFonts w:ascii="Times New Roman" w:hAnsi="Times New Roman" w:cs="Times New Roman"/>
          <w:sz w:val="26"/>
          <w:szCs w:val="26"/>
        </w:rPr>
        <w:t xml:space="preserve"> để quay lại menu</w:t>
      </w:r>
      <w:r w:rsidR="003A1066">
        <w:rPr>
          <w:rFonts w:ascii="Times New Roman" w:hAnsi="Times New Roman" w:cs="Times New Roman"/>
          <w:sz w:val="26"/>
          <w:szCs w:val="26"/>
        </w:rPr>
        <w:t xml:space="preserve"> chính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6" w:name="_Toc296964314"/>
      <w:r w:rsidRPr="00C7291D">
        <w:rPr>
          <w:rFonts w:ascii="Times New Roman" w:hAnsi="Times New Roman" w:cs="Times New Roman"/>
          <w:sz w:val="26"/>
          <w:szCs w:val="26"/>
        </w:rPr>
        <w:lastRenderedPageBreak/>
        <w:t xml:space="preserve">Các </w:t>
      </w:r>
      <w:r w:rsidR="0075537A">
        <w:rPr>
          <w:rFonts w:ascii="Times New Roman" w:hAnsi="Times New Roman" w:cs="Times New Roman"/>
          <w:sz w:val="26"/>
          <w:szCs w:val="26"/>
        </w:rPr>
        <w:t xml:space="preserve">Chức </w:t>
      </w:r>
      <w:r w:rsidRPr="00C7291D">
        <w:rPr>
          <w:rFonts w:ascii="Times New Roman" w:hAnsi="Times New Roman" w:cs="Times New Roman"/>
          <w:sz w:val="26"/>
          <w:szCs w:val="26"/>
        </w:rPr>
        <w:t>Năng</w:t>
      </w:r>
      <w:r w:rsidR="00B476F1">
        <w:rPr>
          <w:rFonts w:ascii="Times New Roman" w:hAnsi="Times New Roman" w:cs="Times New Roman"/>
          <w:sz w:val="26"/>
          <w:szCs w:val="26"/>
        </w:rPr>
        <w:t xml:space="preserve"> chính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  <w:bookmarkEnd w:id="6"/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7" w:name="_Toc296964315"/>
      <w:r w:rsidRPr="00C7291D">
        <w:rPr>
          <w:rFonts w:ascii="Times New Roman" w:hAnsi="Times New Roman" w:cs="Times New Roman"/>
          <w:sz w:val="26"/>
        </w:rPr>
        <w:t>Giao diện chính của chương trình:</w:t>
      </w:r>
      <w:bookmarkEnd w:id="7"/>
    </w:p>
    <w:p w:rsidR="000A17EF" w:rsidRDefault="00DE2F22" w:rsidP="00DA6D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3229" cy="4658400"/>
            <wp:effectExtent l="19050" t="0" r="94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29" cy="46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11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F13537" w:rsidRDefault="00F13537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E52F11" w:rsidRDefault="009A2C33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4D00A2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</w:t>
      </w:r>
      <w:r w:rsidR="00D77E71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phím mũi tên lên hoặc xuống để </w:t>
      </w:r>
      <w:r w:rsidR="00AB3300">
        <w:rPr>
          <w:rFonts w:ascii="Times New Roman" w:hAnsi="Times New Roman" w:cs="Times New Roman"/>
          <w:sz w:val="26"/>
          <w:szCs w:val="26"/>
        </w:rPr>
        <w:t>chuyển mục chọn</w:t>
      </w:r>
      <w:r w:rsidR="004D00A2">
        <w:rPr>
          <w:rFonts w:ascii="Times New Roman" w:hAnsi="Times New Roman" w:cs="Times New Roman"/>
          <w:sz w:val="26"/>
          <w:szCs w:val="26"/>
        </w:rPr>
        <w:t>.</w:t>
      </w:r>
    </w:p>
    <w:p w:rsidR="0012354B" w:rsidRPr="00B265D3" w:rsidRDefault="0012354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B265D3">
        <w:rPr>
          <w:rFonts w:ascii="Times New Roman" w:hAnsi="Times New Roman" w:cs="Times New Roman"/>
          <w:sz w:val="26"/>
          <w:szCs w:val="26"/>
        </w:rPr>
        <w:t>Khi chuyển mục sẽ có âm thanh thông báo.</w:t>
      </w:r>
    </w:p>
    <w:p w:rsidR="000A17EF" w:rsidRDefault="00692E9B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chọn sẽ có nền đỏ</w:t>
      </w:r>
      <w:r w:rsidR="00AF5318">
        <w:rPr>
          <w:rFonts w:ascii="Times New Roman" w:hAnsi="Times New Roman" w:cs="Times New Roman"/>
          <w:sz w:val="26"/>
          <w:szCs w:val="26"/>
        </w:rPr>
        <w:t>.</w:t>
      </w:r>
    </w:p>
    <w:p w:rsidR="005971C7" w:rsidRPr="005971C7" w:rsidRDefault="005971C7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971C7">
        <w:rPr>
          <w:rFonts w:ascii="Times New Roman" w:hAnsi="Times New Roman" w:cs="Times New Roman"/>
          <w:sz w:val="26"/>
          <w:szCs w:val="26"/>
        </w:rPr>
        <w:t>Nhấn Enter để vào mục đang được chọn.</w:t>
      </w:r>
    </w:p>
    <w:p w:rsidR="00894E40" w:rsidRPr="00894E40" w:rsidRDefault="00894E40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Default="00DD1EA1" w:rsidP="00205E1F">
      <w:pPr>
        <w:pStyle w:val="Heading2"/>
        <w:rPr>
          <w:rFonts w:ascii="Times New Roman" w:hAnsi="Times New Roman" w:cs="Times New Roman"/>
          <w:sz w:val="26"/>
        </w:rPr>
      </w:pPr>
      <w:bookmarkStart w:id="8" w:name="_Toc296964316"/>
      <w:r>
        <w:rPr>
          <w:rFonts w:ascii="Times New Roman" w:hAnsi="Times New Roman" w:cs="Times New Roman"/>
          <w:sz w:val="26"/>
        </w:rPr>
        <w:t xml:space="preserve">Chức </w:t>
      </w:r>
      <w:r w:rsidR="000A17EF" w:rsidRPr="00C7291D">
        <w:rPr>
          <w:rFonts w:ascii="Times New Roman" w:hAnsi="Times New Roman" w:cs="Times New Roman"/>
          <w:sz w:val="26"/>
        </w:rPr>
        <w:t>Năng New game:</w:t>
      </w:r>
      <w:bookmarkEnd w:id="8"/>
    </w:p>
    <w:p w:rsidR="00F93871" w:rsidRPr="00D20930" w:rsidRDefault="00F93871" w:rsidP="00A25A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D20930">
        <w:rPr>
          <w:rFonts w:ascii="Times New Roman" w:hAnsi="Times New Roman" w:cs="Times New Roman"/>
          <w:sz w:val="26"/>
          <w:szCs w:val="26"/>
        </w:rPr>
        <w:t>Dùng để bắt đầu game, màn chơi là màn đầu tiên.</w:t>
      </w:r>
    </w:p>
    <w:p w:rsidR="00A25A3F" w:rsidRDefault="00A25A3F" w:rsidP="00A25A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Một đoạn giới thiệu về bối cảnh trò chơi</w:t>
      </w:r>
      <w:r w:rsidR="0039556D">
        <w:rPr>
          <w:rFonts w:ascii="Times New Roman" w:hAnsi="Times New Roman" w:cs="Times New Roman"/>
          <w:sz w:val="26"/>
          <w:szCs w:val="26"/>
        </w:rPr>
        <w:t>.</w:t>
      </w:r>
    </w:p>
    <w:p w:rsidR="0039556D" w:rsidRDefault="0039556D" w:rsidP="0039556D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39556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65093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20" w:rsidRDefault="00C37A20" w:rsidP="00C37A2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sẽ nạp màn chơi đẩu tiên.</w:t>
      </w:r>
    </w:p>
    <w:p w:rsidR="00DA6D33" w:rsidRDefault="00DA6D33" w:rsidP="00DA6D3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65259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E40" w:rsidRPr="00894E40" w:rsidRDefault="00894E40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94E40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894E40">
        <w:rPr>
          <w:rFonts w:ascii="Times New Roman" w:hAnsi="Times New Roman" w:cs="Times New Roman"/>
          <w:sz w:val="26"/>
          <w:szCs w:val="26"/>
        </w:rPr>
        <w:t>.</w:t>
      </w:r>
    </w:p>
    <w:p w:rsidR="00205E1F" w:rsidRPr="00C7291D" w:rsidRDefault="001959EA" w:rsidP="00CE2AFB">
      <w:pPr>
        <w:pStyle w:val="Heading2"/>
        <w:rPr>
          <w:rFonts w:ascii="Times New Roman" w:hAnsi="Times New Roman" w:cs="Times New Roman"/>
          <w:sz w:val="26"/>
        </w:rPr>
      </w:pPr>
      <w:bookmarkStart w:id="9" w:name="_Toc296964317"/>
      <w:r>
        <w:rPr>
          <w:rFonts w:ascii="Times New Roman" w:hAnsi="Times New Roman" w:cs="Times New Roman"/>
          <w:sz w:val="26"/>
        </w:rPr>
        <w:lastRenderedPageBreak/>
        <w:t>Chức</w:t>
      </w:r>
      <w:r w:rsidR="006B0B21">
        <w:rPr>
          <w:rFonts w:ascii="Times New Roman" w:hAnsi="Times New Roman" w:cs="Times New Roman"/>
          <w:sz w:val="26"/>
        </w:rPr>
        <w:t xml:space="preserve"> N</w:t>
      </w:r>
      <w:r w:rsidR="000A17EF" w:rsidRPr="00C7291D">
        <w:rPr>
          <w:rFonts w:ascii="Times New Roman" w:hAnsi="Times New Roman" w:cs="Times New Roman"/>
          <w:sz w:val="26"/>
        </w:rPr>
        <w:t>ăng Load game:</w:t>
      </w:r>
      <w:bookmarkEnd w:id="9"/>
      <w:r w:rsidR="000A17EF" w:rsidRPr="00C7291D">
        <w:rPr>
          <w:rFonts w:ascii="Times New Roman" w:hAnsi="Times New Roman" w:cs="Times New Roman"/>
          <w:sz w:val="26"/>
        </w:rPr>
        <w:t xml:space="preserve"> </w:t>
      </w:r>
    </w:p>
    <w:p w:rsidR="0008478C" w:rsidRDefault="00DA6D33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401" w:rsidRDefault="004C3401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6D0150" w:rsidRPr="006D0150" w:rsidRDefault="006D0150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D0150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F179D7" w:rsidRPr="00F179D7" w:rsidRDefault="00F179D7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179D7"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4 phím mũi tên</w:t>
      </w:r>
      <w:r w:rsidR="00947CD9">
        <w:rPr>
          <w:rFonts w:ascii="Times New Roman" w:hAnsi="Times New Roman" w:cs="Times New Roman"/>
          <w:sz w:val="26"/>
          <w:szCs w:val="26"/>
        </w:rPr>
        <w:t xml:space="preserve"> để </w:t>
      </w:r>
      <w:r w:rsidR="001D43ED">
        <w:rPr>
          <w:rFonts w:ascii="Times New Roman" w:hAnsi="Times New Roman" w:cs="Times New Roman"/>
          <w:sz w:val="26"/>
          <w:szCs w:val="26"/>
        </w:rPr>
        <w:t xml:space="preserve">chuyển </w:t>
      </w:r>
      <w:r w:rsidR="00947CD9">
        <w:rPr>
          <w:rFonts w:ascii="Times New Roman" w:hAnsi="Times New Roman" w:cs="Times New Roman"/>
          <w:sz w:val="26"/>
          <w:szCs w:val="26"/>
        </w:rPr>
        <w:t>mục.</w:t>
      </w:r>
    </w:p>
    <w:p w:rsidR="00A5728F" w:rsidRPr="006C32C8" w:rsidRDefault="00A5728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C32C8">
        <w:rPr>
          <w:rFonts w:ascii="Times New Roman" w:hAnsi="Times New Roman" w:cs="Times New Roman"/>
          <w:sz w:val="26"/>
          <w:szCs w:val="26"/>
        </w:rPr>
        <w:t>Khi chuy</w:t>
      </w:r>
      <w:r w:rsidR="00141512">
        <w:rPr>
          <w:rFonts w:ascii="Times New Roman" w:hAnsi="Times New Roman" w:cs="Times New Roman"/>
          <w:sz w:val="26"/>
          <w:szCs w:val="26"/>
        </w:rPr>
        <w:t>ể</w:t>
      </w:r>
      <w:r w:rsidRPr="006C32C8">
        <w:rPr>
          <w:rFonts w:ascii="Times New Roman" w:hAnsi="Times New Roman" w:cs="Times New Roman"/>
          <w:sz w:val="26"/>
          <w:szCs w:val="26"/>
        </w:rPr>
        <w:t>n mục sẽ có âm thanh thông báo.</w:t>
      </w:r>
    </w:p>
    <w:p w:rsidR="0010313B" w:rsidRDefault="00D8711C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Enter để bắt đầu màn chơi được chọn.</w:t>
      </w:r>
    </w:p>
    <w:p w:rsidR="00141512" w:rsidRDefault="00141512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</w:t>
      </w:r>
      <w:r w:rsidR="002C5F2A">
        <w:rPr>
          <w:rFonts w:ascii="Times New Roman" w:hAnsi="Times New Roman" w:cs="Times New Roman"/>
          <w:sz w:val="26"/>
          <w:szCs w:val="26"/>
        </w:rPr>
        <w:t xml:space="preserve"> Backspace để quay lại menu chính.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4558" w:rsidRPr="00834558" w:rsidRDefault="00834558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834558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Chọn các màn chơi đã mở khóa: chưa xử lý nên có thể chọn bất kỳ màn nào.</w:t>
      </w:r>
    </w:p>
    <w:p w:rsidR="00E171AC" w:rsidRPr="00894E40" w:rsidRDefault="00E171AC" w:rsidP="00E1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GameLoading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10" w:name="_Toc296964318"/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  <w:bookmarkEnd w:id="10"/>
    </w:p>
    <w:p w:rsidR="000A17EF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11" w:name="_Toc296964319"/>
      <w:r w:rsidRPr="00C7291D">
        <w:rPr>
          <w:rFonts w:ascii="Times New Roman" w:hAnsi="Times New Roman" w:cs="Times New Roman"/>
          <w:sz w:val="26"/>
        </w:rPr>
        <w:lastRenderedPageBreak/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  <w:bookmarkEnd w:id="11"/>
    </w:p>
    <w:p w:rsidR="000A17EF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2" w:name="_Toc296964320"/>
      <w:r w:rsidRPr="00C7291D">
        <w:rPr>
          <w:rFonts w:ascii="Times New Roman" w:hAnsi="Times New Roman" w:cs="Times New Roman"/>
          <w:sz w:val="26"/>
          <w:szCs w:val="26"/>
        </w:rPr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  <w:bookmarkEnd w:id="12"/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bookmarkStart w:id="13" w:name="_Toc296964321"/>
      <w:r w:rsidRPr="005C4FBF">
        <w:rPr>
          <w:rFonts w:ascii="Times New Roman" w:hAnsi="Times New Roman" w:cs="Times New Roman"/>
          <w:sz w:val="26"/>
        </w:rPr>
        <w:t>Thiết kế bản đồ</w:t>
      </w:r>
      <w:r w:rsidR="00497EA0">
        <w:rPr>
          <w:rFonts w:ascii="Times New Roman" w:hAnsi="Times New Roman" w:cs="Times New Roman"/>
          <w:sz w:val="26"/>
        </w:rPr>
        <w:t xml:space="preserve"> (100%)</w:t>
      </w:r>
      <w:bookmarkEnd w:id="13"/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1233B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ô </w:t>
      </w:r>
      <w:r w:rsidR="005D559C">
        <w:rPr>
          <w:rFonts w:ascii="Times New Roman" w:hAnsi="Times New Roman" w:cs="Times New Roman"/>
          <w:sz w:val="26"/>
          <w:szCs w:val="26"/>
        </w:rPr>
        <w:t xml:space="preserve">có </w:t>
      </w:r>
      <w:r w:rsidR="009F6181">
        <w:rPr>
          <w:rFonts w:ascii="Times New Roman" w:hAnsi="Times New Roman" w:cs="Times New Roman"/>
          <w:sz w:val="26"/>
          <w:szCs w:val="26"/>
        </w:rPr>
        <w:t>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t xml:space="preserve">Có tất cả là 10 </w:t>
      </w:r>
      <w:r w:rsidR="00975F12">
        <w:rPr>
          <w:rFonts w:ascii="Times New Roman" w:hAnsi="Times New Roman" w:cs="Times New Roman"/>
          <w:sz w:val="26"/>
          <w:szCs w:val="26"/>
        </w:rPr>
        <w:t xml:space="preserve">màn chơi </w:t>
      </w:r>
      <w:r w:rsidRPr="001D3752">
        <w:rPr>
          <w:rFonts w:ascii="Times New Roman" w:hAnsi="Times New Roman" w:cs="Times New Roman"/>
          <w:sz w:val="26"/>
          <w:szCs w:val="26"/>
        </w:rPr>
        <w:t>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194A4F" w:rsidRDefault="00194A4F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 có bố cục khác nhau, hình nền khác nhau, nhạc nền khác nhau.</w:t>
      </w:r>
    </w:p>
    <w:p w:rsidR="00D72D4B" w:rsidRPr="001D3752" w:rsidRDefault="00D72D4B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Xử lý </w:t>
      </w:r>
      <w:r w:rsidR="004E2919">
        <w:rPr>
          <w:rFonts w:ascii="Times New Roman" w:hAnsi="Times New Roman" w:cs="Times New Roman"/>
          <w:sz w:val="26"/>
          <w:szCs w:val="26"/>
        </w:rPr>
        <w:t xml:space="preserve">màn chơi </w:t>
      </w:r>
      <w:r>
        <w:rPr>
          <w:rFonts w:ascii="Times New Roman" w:hAnsi="Times New Roman" w:cs="Times New Roman"/>
          <w:sz w:val="26"/>
          <w:szCs w:val="26"/>
        </w:rPr>
        <w:t xml:space="preserve">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56DA4" w:rsidRPr="00766224" w:rsidRDefault="009102A6" w:rsidP="00766224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bookmarkStart w:id="14" w:name="_Toc296964322"/>
      <w:r w:rsidRPr="00766224">
        <w:rPr>
          <w:rFonts w:ascii="Times New Roman" w:hAnsi="Times New Roman" w:cs="Times New Roman"/>
          <w:sz w:val="26"/>
        </w:rPr>
        <w:t>Hướng dẫn c</w:t>
      </w:r>
      <w:r w:rsidR="00FC1165" w:rsidRPr="00766224">
        <w:rPr>
          <w:rFonts w:ascii="Times New Roman" w:hAnsi="Times New Roman" w:cs="Times New Roman"/>
          <w:sz w:val="26"/>
        </w:rPr>
        <w:t>ách điều khiển nhân vật</w:t>
      </w:r>
      <w:r w:rsidR="00977BAB" w:rsidRPr="00766224">
        <w:rPr>
          <w:rFonts w:ascii="Times New Roman" w:hAnsi="Times New Roman" w:cs="Times New Roman"/>
          <w:sz w:val="26"/>
        </w:rPr>
        <w:t xml:space="preserve"> (100%)</w:t>
      </w:r>
      <w:bookmarkEnd w:id="14"/>
    </w:p>
    <w:p w:rsidR="00894965" w:rsidRDefault="00705BFF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để hiện hướng dẫn cách điều khiển nhân vật.</w:t>
      </w:r>
    </w:p>
    <w:p w:rsidR="00C262D5" w:rsidRDefault="00C262D5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84450" cy="28638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D1" w:rsidRDefault="005202D1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EA3F29" w:rsidRDefault="005202D1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74795" cy="65849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D5" w:rsidRPr="00894965" w:rsidRDefault="00EA3F29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thêm lần nữa để tắt hướng dẫn.</w:t>
      </w:r>
    </w:p>
    <w:p w:rsidR="00BC343D" w:rsidRDefault="00BC343D" w:rsidP="00001A8B">
      <w:pPr>
        <w:pStyle w:val="Heading2"/>
        <w:keepNext w:val="0"/>
        <w:keepLines w:val="0"/>
        <w:ind w:left="1077" w:hanging="357"/>
        <w:rPr>
          <w:rFonts w:ascii="Times New Roman" w:hAnsi="Times New Roman" w:cs="Times New Roman"/>
          <w:sz w:val="26"/>
        </w:rPr>
      </w:pPr>
      <w:bookmarkStart w:id="15" w:name="_Toc296964323"/>
      <w:r w:rsidRPr="00C7291D">
        <w:rPr>
          <w:rFonts w:ascii="Times New Roman" w:hAnsi="Times New Roman" w:cs="Times New Roman"/>
          <w:sz w:val="26"/>
        </w:rPr>
        <w:t>Thiết kế file XML lưu thông tin ngườ</w:t>
      </w:r>
      <w:r w:rsidR="00E770F9">
        <w:rPr>
          <w:rFonts w:ascii="Times New Roman" w:hAnsi="Times New Roman" w:cs="Times New Roman"/>
          <w:sz w:val="26"/>
        </w:rPr>
        <w:t>i chơi</w:t>
      </w:r>
      <w:r w:rsidR="00E207F0">
        <w:rPr>
          <w:rFonts w:ascii="Times New Roman" w:hAnsi="Times New Roman" w:cs="Times New Roman"/>
          <w:sz w:val="26"/>
        </w:rPr>
        <w:t xml:space="preserve"> (100%)</w:t>
      </w:r>
      <w:bookmarkEnd w:id="15"/>
    </w:p>
    <w:p w:rsidR="001B48B4" w:rsidRDefault="00485478" w:rsidP="001B48B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XML lưu thông tin người chơi và màn chơi đã mở khóa.</w:t>
      </w:r>
    </w:p>
    <w:p w:rsidR="009273EE" w:rsidRPr="009273EE" w:rsidRDefault="009273EE" w:rsidP="009273E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273EE">
        <w:rPr>
          <w:rFonts w:ascii="Times New Roman" w:hAnsi="Times New Roman" w:cs="Times New Roman"/>
          <w:sz w:val="26"/>
          <w:szCs w:val="26"/>
        </w:rPr>
        <w:t>Sử dụng cách thiết kế file XML thông thường. Nên có thể dùng các lớp thư viện System.XML.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273EE">
        <w:rPr>
          <w:rFonts w:ascii="Times New Roman" w:hAnsi="Times New Roman" w:cs="Times New Roman"/>
          <w:sz w:val="26"/>
          <w:szCs w:val="26"/>
        </w:rPr>
        <w:t>Không s</w:t>
      </w:r>
      <w:r>
        <w:rPr>
          <w:rFonts w:ascii="Times New Roman" w:hAnsi="Times New Roman" w:cs="Times New Roman"/>
          <w:sz w:val="26"/>
          <w:szCs w:val="26"/>
        </w:rPr>
        <w:t>ử</w:t>
      </w:r>
      <w:r w:rsidRPr="009273EE">
        <w:rPr>
          <w:rFonts w:ascii="Times New Roman" w:hAnsi="Times New Roman" w:cs="Times New Roman"/>
          <w:sz w:val="26"/>
          <w:szCs w:val="26"/>
        </w:rPr>
        <w:t xml:space="preserve"> dụng cách đặc tả riêng file XML được XNA h</w:t>
      </w:r>
      <w:r w:rsidR="00FA2FB2">
        <w:rPr>
          <w:rFonts w:ascii="Times New Roman" w:hAnsi="Times New Roman" w:cs="Times New Roman"/>
          <w:sz w:val="26"/>
          <w:szCs w:val="26"/>
        </w:rPr>
        <w:t>ỗ</w:t>
      </w:r>
      <w:r w:rsidRPr="009273EE">
        <w:rPr>
          <w:rFonts w:ascii="Times New Roman" w:hAnsi="Times New Roman" w:cs="Times New Roman"/>
          <w:sz w:val="26"/>
          <w:szCs w:val="26"/>
        </w:rPr>
        <w:t xml:space="preserve"> trợ.</w:t>
      </w:r>
    </w:p>
    <w:p w:rsidR="00485478" w:rsidRDefault="00485478" w:rsidP="00485478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05100" cy="1978588"/>
            <wp:effectExtent l="19050" t="0" r="0" b="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41" cy="198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6" w:name="_Toc296964324"/>
      <w:r w:rsidRPr="00C7291D">
        <w:rPr>
          <w:rFonts w:ascii="Times New Roman" w:eastAsia="Times New Roman" w:hAnsi="Times New Roman" w:cs="Times New Roman"/>
          <w:sz w:val="26"/>
        </w:rPr>
        <w:lastRenderedPageBreak/>
        <w:t>Thiết kế thanh HP cho nhân vật</w:t>
      </w:r>
      <w:r w:rsidR="0095233F">
        <w:rPr>
          <w:rFonts w:ascii="Times New Roman" w:eastAsia="Times New Roman" w:hAnsi="Times New Roman" w:cs="Times New Roman"/>
          <w:sz w:val="26"/>
        </w:rPr>
        <w:t xml:space="preserve"> (100%)</w:t>
      </w:r>
      <w:bookmarkEnd w:id="16"/>
    </w:p>
    <w:p w:rsidR="000C670F" w:rsidRPr="000C670F" w:rsidRDefault="00AF58F3" w:rsidP="000C67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HP thể hiện Hit point hiện tại của nhân vật.</w:t>
      </w:r>
    </w:p>
    <w:p w:rsidR="00BF7F71" w:rsidRDefault="00820BC6" w:rsidP="00820BC6">
      <w:pPr>
        <w:jc w:val="center"/>
      </w:pPr>
      <w:r>
        <w:rPr>
          <w:noProof/>
        </w:rPr>
        <w:drawing>
          <wp:inline distT="0" distB="0" distL="0" distR="0">
            <wp:extent cx="4460875" cy="19875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F" w:rsidRPr="002F7A06" w:rsidRDefault="002F7A06" w:rsidP="008D756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A06">
        <w:rPr>
          <w:rFonts w:ascii="Times New Roman" w:hAnsi="Times New Roman" w:cs="Times New Roman"/>
          <w:sz w:val="26"/>
          <w:szCs w:val="26"/>
        </w:rPr>
        <w:t xml:space="preserve">Khi </w:t>
      </w:r>
      <w:r>
        <w:rPr>
          <w:rFonts w:ascii="Times New Roman" w:hAnsi="Times New Roman" w:cs="Times New Roman"/>
          <w:sz w:val="26"/>
          <w:szCs w:val="26"/>
        </w:rPr>
        <w:t xml:space="preserve">nhân vật </w:t>
      </w:r>
      <w:r w:rsidR="00CB35DC">
        <w:rPr>
          <w:rFonts w:ascii="Times New Roman" w:hAnsi="Times New Roman" w:cs="Times New Roman"/>
          <w:sz w:val="26"/>
          <w:szCs w:val="26"/>
        </w:rPr>
        <w:t>đụng trúng quái vật, thanh HP sẽ giảm dần.</w:t>
      </w:r>
    </w:p>
    <w:p w:rsidR="000C670F" w:rsidRDefault="000C670F" w:rsidP="00820BC6">
      <w:pPr>
        <w:jc w:val="center"/>
      </w:pPr>
      <w:r>
        <w:rPr>
          <w:noProof/>
        </w:rPr>
        <w:drawing>
          <wp:inline distT="0" distB="0" distL="0" distR="0">
            <wp:extent cx="4445000" cy="1911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39" w:rsidRPr="00D96039" w:rsidRDefault="000C01BB" w:rsidP="00D9603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gặp được ông lão, thanh HP sẽ đầy trở lại.</w:t>
      </w:r>
    </w:p>
    <w:p w:rsidR="00D96039" w:rsidRDefault="00D96039" w:rsidP="00820BC6">
      <w:pPr>
        <w:jc w:val="center"/>
      </w:pPr>
      <w:r>
        <w:rPr>
          <w:noProof/>
        </w:rPr>
        <w:drawing>
          <wp:inline distT="0" distB="0" distL="0" distR="0">
            <wp:extent cx="1375410" cy="92265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69" w:rsidRPr="00D96039" w:rsidRDefault="008E4601" w:rsidP="002733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Bắt đầu một màn chơi, thanh HP luôn đầy.</w:t>
      </w:r>
      <w:r w:rsidR="0066277E">
        <w:rPr>
          <w:rFonts w:ascii="Times New Roman" w:hAnsi="Times New Roman" w:cs="Times New Roman"/>
          <w:sz w:val="26"/>
          <w:szCs w:val="26"/>
        </w:rPr>
        <w:t xml:space="preserve"> </w:t>
      </w:r>
      <w:r w:rsidR="0066277E" w:rsidRPr="0066277E">
        <w:rPr>
          <w:rFonts w:ascii="Times New Roman" w:hAnsi="Times New Roman" w:cs="Times New Roman"/>
          <w:sz w:val="26"/>
          <w:szCs w:val="26"/>
        </w:rPr>
        <w:t xml:space="preserve">Khi </w:t>
      </w:r>
      <w:r w:rsidR="0066277E">
        <w:rPr>
          <w:rFonts w:ascii="Times New Roman" w:hAnsi="Times New Roman" w:cs="Times New Roman"/>
          <w:sz w:val="26"/>
          <w:szCs w:val="26"/>
        </w:rPr>
        <w:t>HP giảm về 0, trò chơi kết thúc.</w:t>
      </w:r>
    </w:p>
    <w:p w:rsidR="00A147BD" w:rsidRDefault="004F75BB" w:rsidP="004F75BB">
      <w:pPr>
        <w:jc w:val="center"/>
      </w:pPr>
      <w:r w:rsidRPr="004F75BB">
        <w:rPr>
          <w:noProof/>
        </w:rPr>
        <w:drawing>
          <wp:inline distT="0" distB="0" distL="0" distR="0">
            <wp:extent cx="5943600" cy="465516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2E" w:rsidRPr="00F7692E" w:rsidRDefault="00F7692E" w:rsidP="00F7692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C07B33"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6214E" w:rsidRDefault="00F6214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7" w:name="_Toc296964325"/>
      <w:r w:rsidRPr="00F6214E">
        <w:rPr>
          <w:rFonts w:ascii="Times New Roman" w:eastAsia="Times New Roman" w:hAnsi="Times New Roman" w:cs="Times New Roman"/>
          <w:sz w:val="26"/>
        </w:rPr>
        <w:t xml:space="preserve">Thiết kế </w:t>
      </w:r>
      <w:r>
        <w:rPr>
          <w:rFonts w:ascii="Times New Roman" w:eastAsia="Times New Roman" w:hAnsi="Times New Roman" w:cs="Times New Roman"/>
          <w:sz w:val="26"/>
        </w:rPr>
        <w:t xml:space="preserve">thông tin phụ </w:t>
      </w:r>
      <w:r w:rsidRPr="00F6214E">
        <w:rPr>
          <w:rFonts w:ascii="Times New Roman" w:eastAsia="Times New Roman" w:hAnsi="Times New Roman" w:cs="Times New Roman"/>
          <w:sz w:val="26"/>
        </w:rPr>
        <w:t>cho nhân vật</w:t>
      </w:r>
      <w:r w:rsidR="00A85D97">
        <w:rPr>
          <w:rFonts w:ascii="Times New Roman" w:eastAsia="Times New Roman" w:hAnsi="Times New Roman" w:cs="Times New Roman"/>
          <w:sz w:val="26"/>
        </w:rPr>
        <w:t xml:space="preserve"> (100%)</w:t>
      </w:r>
      <w:bookmarkEnd w:id="17"/>
    </w:p>
    <w:p w:rsidR="00E770F9" w:rsidRDefault="00676A7D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ăn đồng ti</w:t>
      </w:r>
      <w:r w:rsidR="00C2356F"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vàng, chỉ số Coin tăng lên 1.</w:t>
      </w:r>
    </w:p>
    <w:p w:rsidR="00676A7D" w:rsidRDefault="00676A7D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03275" cy="2305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676A7D" w:rsidRDefault="00676A7D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3090" cy="1494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57287A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một ngôi sao, chỉ số Coin tăng lên 5.</w:t>
      </w:r>
    </w:p>
    <w:p w:rsidR="0057287A" w:rsidRPr="00771FC0" w:rsidRDefault="0057287A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3155" cy="413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8" w:name="_Toc296964326"/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</w:t>
      </w:r>
      <w:r w:rsidR="00F76EF8">
        <w:rPr>
          <w:rFonts w:ascii="Times New Roman" w:eastAsia="Times New Roman" w:hAnsi="Times New Roman" w:cs="Times New Roman"/>
          <w:sz w:val="26"/>
        </w:rPr>
        <w:t xml:space="preserve"> (50%)</w:t>
      </w:r>
      <w:bookmarkEnd w:id="18"/>
    </w:p>
    <w:p w:rsidR="008665A9" w:rsidRDefault="008665A9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Vẽ quái vật lên màn hình</w:t>
      </w:r>
      <w:r w:rsidR="00CA0841">
        <w:rPr>
          <w:rFonts w:ascii="Times New Roman" w:hAnsi="Times New Roman" w:cs="Times New Roman"/>
          <w:sz w:val="26"/>
          <w:szCs w:val="26"/>
        </w:rPr>
        <w:t>.</w:t>
      </w:r>
    </w:p>
    <w:p w:rsidR="0056059B" w:rsidRDefault="0059334A" w:rsidP="00072730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455420" cy="9366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E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92325" cy="826770"/>
            <wp:effectExtent l="19050" t="0" r="317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A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94690" cy="120713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27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60730" cy="951230"/>
            <wp:effectExtent l="19050" t="0" r="127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9B" w:rsidRDefault="0056059B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072730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Cho quái vật di chuyển qua lại: chưa xử lý.</w:t>
      </w:r>
    </w:p>
    <w:p w:rsidR="00E26A40" w:rsidRPr="00E26A40" w:rsidRDefault="00E26A40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C07B33"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24EFA" w:rsidRDefault="00D24EFA" w:rsidP="00D24EFA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9" w:name="_Toc296964327"/>
      <w:r>
        <w:rPr>
          <w:rFonts w:ascii="Times New Roman" w:eastAsia="Times New Roman" w:hAnsi="Times New Roman" w:cs="Times New Roman"/>
          <w:sz w:val="26"/>
        </w:rPr>
        <w:t>Thiết kế phần đấu trùm cuối màn chơi</w:t>
      </w:r>
      <w:r w:rsidR="001077CC">
        <w:rPr>
          <w:rFonts w:ascii="Times New Roman" w:eastAsia="Times New Roman" w:hAnsi="Times New Roman" w:cs="Times New Roman"/>
          <w:sz w:val="26"/>
        </w:rPr>
        <w:t xml:space="preserve"> (0%)</w:t>
      </w:r>
      <w:bookmarkEnd w:id="19"/>
    </w:p>
    <w:p w:rsidR="001077CC" w:rsidRPr="001077CC" w:rsidRDefault="001077CC" w:rsidP="001077C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Thiết kế đấu trùm: chưa xử lý.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0" w:name="_Toc296964328"/>
      <w:r w:rsidRPr="00C7291D">
        <w:rPr>
          <w:rFonts w:ascii="Times New Roman" w:eastAsia="Times New Roman" w:hAnsi="Times New Roman" w:cs="Times New Roman"/>
          <w:sz w:val="26"/>
        </w:rPr>
        <w:t>Xử lý khi nhân vật chính</w:t>
      </w:r>
      <w:r w:rsidR="00167DA1">
        <w:rPr>
          <w:rFonts w:ascii="Times New Roman" w:eastAsia="Times New Roman" w:hAnsi="Times New Roman" w:cs="Times New Roman"/>
          <w:sz w:val="26"/>
        </w:rPr>
        <w:t xml:space="preserve"> rơi xuống vực, va chạm vật thể (50%)</w:t>
      </w:r>
      <w:bookmarkEnd w:id="20"/>
    </w:p>
    <w:p w:rsidR="00ED6DF9" w:rsidRDefault="004A08E1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chỉ có thể đứng trên một số vật thể cố định.</w:t>
      </w:r>
    </w:p>
    <w:p w:rsidR="001D566E" w:rsidRDefault="001D566E" w:rsidP="001D566E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66975" cy="2019300"/>
            <wp:effectExtent l="19050" t="0" r="9525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E1" w:rsidRDefault="004A08E1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không thể đi xuyên một số vật thể.</w:t>
      </w:r>
    </w:p>
    <w:p w:rsidR="00B45F77" w:rsidRDefault="00B45F77" w:rsidP="00B45F7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552700" cy="2600325"/>
            <wp:effectExtent l="19050" t="0" r="0" b="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F77" w:rsidRPr="0067077F" w:rsidRDefault="003F3CEB" w:rsidP="00300EF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67077F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khi rơi xuống vực: chưa xử lý.</w:t>
      </w:r>
    </w:p>
    <w:p w:rsidR="0067077F" w:rsidRPr="0067077F" w:rsidRDefault="0067077F" w:rsidP="00300EF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077F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67077F">
        <w:rPr>
          <w:rFonts w:ascii="Times New Roman" w:hAnsi="Times New Roman" w:cs="Times New Roman"/>
          <w:color w:val="00B050"/>
          <w:sz w:val="26"/>
          <w:szCs w:val="26"/>
        </w:rPr>
        <w:t>Map</w:t>
      </w:r>
      <w:r w:rsidRPr="0067077F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1" w:name="_Toc296964329"/>
      <w:r w:rsidRPr="00C7291D">
        <w:rPr>
          <w:rFonts w:ascii="Times New Roman" w:eastAsia="Times New Roman" w:hAnsi="Times New Roman" w:cs="Times New Roman"/>
          <w:sz w:val="26"/>
        </w:rPr>
        <w:t>Xử lý khi nh</w:t>
      </w:r>
      <w:r w:rsidR="00B3506E">
        <w:rPr>
          <w:rFonts w:ascii="Times New Roman" w:eastAsia="Times New Roman" w:hAnsi="Times New Roman" w:cs="Times New Roman"/>
          <w:sz w:val="26"/>
        </w:rPr>
        <w:t>ân vật chính bắn trúng quái vật (50%)</w:t>
      </w:r>
      <w:bookmarkEnd w:id="21"/>
    </w:p>
    <w:p w:rsidR="0064092A" w:rsidRDefault="004D34CD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C để bắn.</w:t>
      </w:r>
    </w:p>
    <w:p w:rsidR="00ED6DF9" w:rsidRDefault="00714D0A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bắn sẽ có âm thanh đạn bắn ra.</w:t>
      </w:r>
    </w:p>
    <w:p w:rsidR="004D34CD" w:rsidRDefault="004D34CD" w:rsidP="004D34CD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10050" cy="1914525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012" w:rsidRPr="00E03D28" w:rsidRDefault="00706012" w:rsidP="0070601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E03D28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khi đạn bắn trúng quái vật: chưa xử lý.</w:t>
      </w:r>
    </w:p>
    <w:p w:rsidR="00C4146B" w:rsidRPr="00C4146B" w:rsidRDefault="00C4146B" w:rsidP="0070601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761440" w:rsidRPr="00761440">
        <w:rPr>
          <w:rFonts w:ascii="Times New Roman" w:hAnsi="Times New Roman" w:cs="Times New Roman"/>
          <w:color w:val="00B050"/>
          <w:sz w:val="26"/>
          <w:szCs w:val="26"/>
        </w:rPr>
        <w:t>Protagonist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2" w:name="_Toc296964330"/>
      <w:r w:rsidRPr="00C7291D">
        <w:rPr>
          <w:rFonts w:ascii="Times New Roman" w:eastAsia="Times New Roman" w:hAnsi="Times New Roman" w:cs="Times New Roman"/>
          <w:sz w:val="26"/>
        </w:rPr>
        <w:t xml:space="preserve">Xử lý khi quái vật đánh trúng </w:t>
      </w:r>
      <w:r w:rsidR="00BE1555">
        <w:rPr>
          <w:rFonts w:ascii="Times New Roman" w:eastAsia="Times New Roman" w:hAnsi="Times New Roman" w:cs="Times New Roman"/>
          <w:sz w:val="26"/>
        </w:rPr>
        <w:t>nhân vật chính (100%)</w:t>
      </w:r>
      <w:bookmarkEnd w:id="22"/>
    </w:p>
    <w:p w:rsidR="00F70F5C" w:rsidRDefault="00A523B4" w:rsidP="00F70F5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đụng phải quái vật HP sẽ giảm dần.</w:t>
      </w:r>
    </w:p>
    <w:p w:rsidR="00303541" w:rsidRDefault="00303541" w:rsidP="00F70F5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âm thanh thông báo.</w:t>
      </w:r>
    </w:p>
    <w:p w:rsidR="00A523B4" w:rsidRDefault="008B44E0" w:rsidP="00A523B4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7890" cy="4701540"/>
            <wp:effectExtent l="19050" t="0" r="381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33" w:rsidRPr="00E26A40" w:rsidRDefault="00C07B33" w:rsidP="00C07B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07B33" w:rsidRPr="00F70F5C" w:rsidRDefault="00C07B33" w:rsidP="00A523B4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3" w:name="_Toc296964331"/>
      <w:r w:rsidRPr="00C7291D">
        <w:rPr>
          <w:rFonts w:ascii="Times New Roman" w:eastAsia="Times New Roman" w:hAnsi="Times New Roman" w:cs="Times New Roman"/>
          <w:sz w:val="26"/>
        </w:rPr>
        <w:t xml:space="preserve">Xử </w:t>
      </w:r>
      <w:r w:rsidR="004A70A4">
        <w:rPr>
          <w:rFonts w:ascii="Times New Roman" w:eastAsia="Times New Roman" w:hAnsi="Times New Roman" w:cs="Times New Roman"/>
          <w:sz w:val="26"/>
        </w:rPr>
        <w:t>lý khi nhân vật chính di chuyển (75%)</w:t>
      </w:r>
      <w:bookmarkEnd w:id="23"/>
    </w:p>
    <w:p w:rsidR="00227975" w:rsidRDefault="004240D0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mũi tên trái phải để di chuyển.</w:t>
      </w:r>
    </w:p>
    <w:p w:rsidR="004240D0" w:rsidRDefault="004240D0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nhân vật tùy thuộc vào hướng di chuyền.</w:t>
      </w:r>
    </w:p>
    <w:p w:rsidR="00044193" w:rsidRDefault="00044193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âm thanh thông báo.</w:t>
      </w:r>
    </w:p>
    <w:p w:rsidR="001B4AE3" w:rsidRDefault="001B4AE3" w:rsidP="001B4AE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355975" cy="2268855"/>
            <wp:effectExtent l="19050" t="0" r="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B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24150" cy="2267492"/>
            <wp:effectExtent l="19050" t="0" r="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26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40" w:rsidRPr="00C4146B" w:rsidRDefault="00761440" w:rsidP="0076144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Map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761440" w:rsidRPr="00ED6DF9" w:rsidRDefault="00761440" w:rsidP="001B4AE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857A4" w:rsidRDefault="00C34367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4" w:name="_Toc296964332"/>
      <w:r>
        <w:rPr>
          <w:rFonts w:ascii="Times New Roman" w:eastAsia="Times New Roman" w:hAnsi="Times New Roman" w:cs="Times New Roman"/>
          <w:sz w:val="26"/>
        </w:rPr>
        <w:t>Xử lý khi nhân vật chính nhảy</w:t>
      </w:r>
      <w:r w:rsidR="00100556">
        <w:rPr>
          <w:rFonts w:ascii="Times New Roman" w:eastAsia="Times New Roman" w:hAnsi="Times New Roman" w:cs="Times New Roman"/>
          <w:sz w:val="26"/>
        </w:rPr>
        <w:t xml:space="preserve"> (</w:t>
      </w:r>
      <w:r w:rsidR="0080216B">
        <w:rPr>
          <w:rFonts w:ascii="Times New Roman" w:eastAsia="Times New Roman" w:hAnsi="Times New Roman" w:cs="Times New Roman"/>
          <w:sz w:val="26"/>
        </w:rPr>
        <w:t>50</w:t>
      </w:r>
      <w:r w:rsidR="00100556">
        <w:rPr>
          <w:rFonts w:ascii="Times New Roman" w:eastAsia="Times New Roman" w:hAnsi="Times New Roman" w:cs="Times New Roman"/>
          <w:sz w:val="26"/>
        </w:rPr>
        <w:t>%)</w:t>
      </w:r>
      <w:bookmarkEnd w:id="24"/>
    </w:p>
    <w:p w:rsidR="00227975" w:rsidRDefault="00263FA2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Z để nhảy lên.</w:t>
      </w:r>
    </w:p>
    <w:p w:rsidR="00AD0B9D" w:rsidRDefault="00085DC2" w:rsidP="003C3715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43000" cy="1828800"/>
            <wp:effectExtent l="19050" t="0" r="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7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85640" cy="4856480"/>
            <wp:effectExtent l="1905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485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06" w:rsidRDefault="00732F06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X để nhảy qua hố sâu.</w:t>
      </w:r>
    </w:p>
    <w:p w:rsidR="003C3715" w:rsidRDefault="00EE5711" w:rsidP="003C3715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962275" cy="1885950"/>
            <wp:effectExtent l="19050" t="0" r="9525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7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657600" cy="2846705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06" w:rsidRPr="00DF3D06" w:rsidRDefault="00DF3D06" w:rsidP="004D3C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DF3D06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không thể nhảy xuyên qua một số vật thể: xử lý chưa hoàn chỉnh.</w:t>
      </w:r>
    </w:p>
    <w:p w:rsidR="004D3C69" w:rsidRPr="00C4146B" w:rsidRDefault="004D3C69" w:rsidP="004D3C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761440">
        <w:rPr>
          <w:rFonts w:ascii="Times New Roman" w:hAnsi="Times New Roman" w:cs="Times New Roman"/>
          <w:color w:val="00B050"/>
          <w:sz w:val="26"/>
          <w:szCs w:val="26"/>
        </w:rPr>
        <w:t>Protagonist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5" w:name="_Toc296964333"/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  <w:bookmarkEnd w:id="25"/>
    </w:p>
    <w:p w:rsidR="002A7792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 có âm thanh riêng.</w:t>
      </w:r>
    </w:p>
    <w:p w:rsidR="00547423" w:rsidRDefault="00547423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load game có âm thanh riêng.</w:t>
      </w:r>
    </w:p>
    <w:p w:rsidR="007A7FCA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</w:t>
      </w:r>
      <w:r w:rsidR="00547423">
        <w:rPr>
          <w:rFonts w:ascii="Times New Roman" w:hAnsi="Times New Roman" w:cs="Times New Roman"/>
          <w:sz w:val="26"/>
          <w:szCs w:val="26"/>
        </w:rPr>
        <w:t xml:space="preserve"> c</w:t>
      </w:r>
      <w:r w:rsidR="00EC2743">
        <w:rPr>
          <w:rFonts w:ascii="Times New Roman" w:hAnsi="Times New Roman" w:cs="Times New Roman"/>
          <w:sz w:val="26"/>
          <w:szCs w:val="26"/>
        </w:rPr>
        <w:t>hơi có âm thanh riêng.</w:t>
      </w:r>
    </w:p>
    <w:p w:rsidR="00861D24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hành động của nhân vật có âm thanh riêng (nhảy, bắn, bị thương, bắn trúng quái vật, game over</w:t>
      </w:r>
      <w:r w:rsidR="00E972AF">
        <w:rPr>
          <w:rFonts w:ascii="Times New Roman" w:hAnsi="Times New Roman" w:cs="Times New Roman"/>
          <w:sz w:val="26"/>
          <w:szCs w:val="26"/>
        </w:rPr>
        <w:t>).</w:t>
      </w:r>
    </w:p>
    <w:p w:rsidR="00861D24" w:rsidRPr="007A7FCA" w:rsidRDefault="00D7418C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x</w:t>
      </w:r>
      <w:r w:rsidR="00861D24">
        <w:rPr>
          <w:rFonts w:ascii="Times New Roman" w:hAnsi="Times New Roman" w:cs="Times New Roman"/>
          <w:sz w:val="26"/>
          <w:szCs w:val="26"/>
        </w:rPr>
        <w:t>ử lý âm thanh</w:t>
      </w:r>
      <w:r w:rsidR="00975FEE">
        <w:rPr>
          <w:rFonts w:ascii="Times New Roman" w:hAnsi="Times New Roman" w:cs="Times New Roman"/>
          <w:sz w:val="26"/>
          <w:szCs w:val="26"/>
        </w:rPr>
        <w:t xml:space="preserve"> nằm trong lớp </w:t>
      </w:r>
      <w:r w:rsidR="00975FEE" w:rsidRPr="002531AB">
        <w:rPr>
          <w:rFonts w:ascii="Times New Roman" w:hAnsi="Times New Roman" w:cs="Times New Roman"/>
          <w:color w:val="00B050"/>
          <w:sz w:val="26"/>
          <w:szCs w:val="26"/>
        </w:rPr>
        <w:t>MySong</w:t>
      </w:r>
      <w:r w:rsidR="00975FEE">
        <w:rPr>
          <w:rFonts w:ascii="Times New Roman" w:hAnsi="Times New Roman" w:cs="Times New Roman"/>
          <w:sz w:val="26"/>
          <w:szCs w:val="26"/>
        </w:rPr>
        <w:t>.</w:t>
      </w:r>
    </w:p>
    <w:p w:rsidR="00956762" w:rsidRDefault="00956762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6" w:name="_Toc296964334"/>
      <w:r>
        <w:rPr>
          <w:rFonts w:ascii="Times New Roman" w:eastAsia="Times New Roman" w:hAnsi="Times New Roman" w:cs="Times New Roman"/>
          <w:sz w:val="26"/>
          <w:szCs w:val="26"/>
        </w:rPr>
        <w:t>Ưu  - Khuyết – Khả năng cải tiến</w:t>
      </w:r>
      <w:bookmarkEnd w:id="26"/>
    </w:p>
    <w:p w:rsidR="006F0F0A" w:rsidRDefault="003851E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</w:t>
      </w:r>
      <w:r w:rsidR="009B3942">
        <w:rPr>
          <w:rFonts w:ascii="Times New Roman" w:hAnsi="Times New Roman" w:cs="Times New Roman"/>
          <w:sz w:val="26"/>
          <w:szCs w:val="26"/>
        </w:rPr>
        <w:t xml:space="preserve"> điểm:</w:t>
      </w:r>
    </w:p>
    <w:p w:rsidR="00F51F54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Âm thanh tuyệt đỉnh.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chơi đơn giản, hứng thú.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 tươi sáng.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</w:t>
      </w:r>
      <w:r w:rsidR="00986472">
        <w:rPr>
          <w:rFonts w:ascii="Times New Roman" w:hAnsi="Times New Roman" w:cs="Times New Roman"/>
          <w:sz w:val="26"/>
          <w:szCs w:val="26"/>
        </w:rPr>
        <w:t xml:space="preserve"> điểm:</w:t>
      </w:r>
    </w:p>
    <w:p w:rsidR="00F51F54" w:rsidRDefault="00121F1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Nhiều xử lý chưa hoàn tất.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Khả năng cải tiến</w:t>
      </w:r>
    </w:p>
    <w:p w:rsidR="00F51F54" w:rsidRDefault="00FF520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 tăng số lượng màn chơi</w:t>
      </w:r>
      <w:r w:rsidR="0055348F">
        <w:rPr>
          <w:rFonts w:ascii="Times New Roman" w:hAnsi="Times New Roman" w:cs="Times New Roman"/>
          <w:sz w:val="26"/>
          <w:szCs w:val="26"/>
        </w:rPr>
        <w:t>.</w:t>
      </w:r>
    </w:p>
    <w:p w:rsidR="00BF1A82" w:rsidRDefault="00BF1A82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BF1A82">
        <w:rPr>
          <w:rFonts w:ascii="Times New Roman" w:hAnsi="Times New Roman" w:cs="Times New Roman"/>
          <w:sz w:val="26"/>
          <w:szCs w:val="26"/>
        </w:rPr>
        <w:t>Chọn mức độ khó.</w:t>
      </w:r>
    </w:p>
    <w:p w:rsidR="00F27C7B" w:rsidRPr="00BF1A82" w:rsidRDefault="006E4EEB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menu Option: t</w:t>
      </w:r>
      <w:r w:rsidR="00F27C7B">
        <w:rPr>
          <w:rFonts w:ascii="Times New Roman" w:hAnsi="Times New Roman" w:cs="Times New Roman"/>
          <w:sz w:val="26"/>
          <w:szCs w:val="26"/>
        </w:rPr>
        <w:t>ùy chỉnh nhiều mục hơn</w:t>
      </w:r>
      <w:r w:rsidR="00C23EA6">
        <w:rPr>
          <w:rFonts w:ascii="Times New Roman" w:hAnsi="Times New Roman" w:cs="Times New Roman"/>
          <w:sz w:val="26"/>
          <w:szCs w:val="26"/>
        </w:rPr>
        <w:t xml:space="preserve"> (độ phân giải, âm thanh, …)</w:t>
      </w:r>
      <w:r w:rsidR="00F27C7B">
        <w:rPr>
          <w:rFonts w:ascii="Times New Roman" w:hAnsi="Times New Roman" w:cs="Times New Roman"/>
          <w:sz w:val="26"/>
          <w:szCs w:val="26"/>
        </w:rPr>
        <w:t>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phần nâng cấp cho nhân vật.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nhân vật chính để chọn</w:t>
      </w:r>
      <w:r w:rsidR="00ED305C">
        <w:rPr>
          <w:rFonts w:ascii="Times New Roman" w:hAnsi="Times New Roman" w:cs="Times New Roman"/>
          <w:sz w:val="26"/>
          <w:szCs w:val="26"/>
        </w:rPr>
        <w:t xml:space="preserve"> bắt đầu màn chơi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6C4EAA" w:rsidRPr="006F0F0A" w:rsidRDefault="006C4EAA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chức năng thiết kế màn chơi.</w:t>
      </w:r>
    </w:p>
    <w:p w:rsidR="00AA12FF" w:rsidRDefault="00AA12F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7" w:name="_Toc296964335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Thuận lợi – khó khăn</w:t>
      </w:r>
      <w:bookmarkEnd w:id="27"/>
    </w:p>
    <w:p w:rsidR="00616BB1" w:rsidRDefault="009A5904" w:rsidP="00616B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Thuận lợi</w:t>
      </w:r>
    </w:p>
    <w:p w:rsidR="002644AC" w:rsidRDefault="00257CF4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Resource số lượng nhiều, đa dạng.</w:t>
      </w:r>
    </w:p>
    <w:p w:rsidR="009A5904" w:rsidRDefault="009A5904" w:rsidP="00616B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Khó khăn</w:t>
      </w:r>
    </w:p>
    <w:p w:rsidR="007E0F38" w:rsidRDefault="00ED1351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Resource không đồng nhất nên khó xử lý.</w:t>
      </w:r>
    </w:p>
    <w:p w:rsidR="00A94AB6" w:rsidRDefault="00A94AB6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Một số khó khăn </w:t>
      </w:r>
      <w:r w:rsidR="0046710C">
        <w:rPr>
          <w:rFonts w:ascii="Times New Roman" w:hAnsi="Times New Roman" w:cs="Times New Roman"/>
          <w:sz w:val="26"/>
          <w:szCs w:val="26"/>
        </w:rPr>
        <w:t xml:space="preserve">về xử lý </w:t>
      </w:r>
      <w:r>
        <w:rPr>
          <w:rFonts w:ascii="Times New Roman" w:hAnsi="Times New Roman" w:cs="Times New Roman"/>
          <w:sz w:val="26"/>
          <w:szCs w:val="26"/>
        </w:rPr>
        <w:t>không thể tra cứu trên google.</w:t>
      </w:r>
    </w:p>
    <w:p w:rsidR="006927F6" w:rsidRPr="00616BB1" w:rsidRDefault="006927F6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Xử lý liên quan nhiều đến tính toán.</w:t>
      </w:r>
    </w:p>
    <w:p w:rsidR="00545FDF" w:rsidRDefault="00545FD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8" w:name="_Toc296964336"/>
      <w:r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  <w:bookmarkEnd w:id="28"/>
    </w:p>
    <w:p w:rsidR="00C1330F" w:rsidRPr="00C1330F" w:rsidRDefault="00C1330F" w:rsidP="00C133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chi tiết trong tập tin </w:t>
      </w:r>
      <w:r w:rsidRPr="00C1330F">
        <w:rPr>
          <w:rFonts w:ascii="Times New Roman" w:hAnsi="Times New Roman" w:cs="Times New Roman"/>
          <w:sz w:val="26"/>
          <w:szCs w:val="26"/>
        </w:rPr>
        <w:t>ChecklistReference</w:t>
      </w:r>
      <w:r>
        <w:rPr>
          <w:rFonts w:ascii="Times New Roman" w:hAnsi="Times New Roman" w:cs="Times New Roman"/>
          <w:sz w:val="26"/>
          <w:szCs w:val="26"/>
        </w:rPr>
        <w:t>.xlsx</w:t>
      </w:r>
      <w:r w:rsidR="006C2951">
        <w:rPr>
          <w:rFonts w:ascii="Times New Roman" w:hAnsi="Times New Roman" w:cs="Times New Roman"/>
          <w:sz w:val="26"/>
          <w:szCs w:val="26"/>
        </w:rPr>
        <w:t>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9" w:name="_Toc296964337"/>
      <w:r w:rsidRPr="00C7291D">
        <w:rPr>
          <w:rFonts w:ascii="Times New Roman" w:eastAsia="Times New Roman" w:hAnsi="Times New Roman" w:cs="Times New Roman"/>
          <w:sz w:val="26"/>
          <w:szCs w:val="26"/>
        </w:rPr>
        <w:t>Thông Tin Liên Lạc:</w:t>
      </w:r>
      <w:bookmarkEnd w:id="29"/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39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CC6645" w:rsidRPr="00BF7F71" w:rsidRDefault="005C2264" w:rsidP="00B0347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sectPr w:rsidR="00CC6645" w:rsidRPr="00BF7F71" w:rsidSect="0031745B">
      <w:footerReference w:type="default" r:id="rId40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69B7" w:rsidRDefault="00E369B7" w:rsidP="00D25836">
      <w:pPr>
        <w:spacing w:after="0" w:line="240" w:lineRule="auto"/>
      </w:pPr>
      <w:r>
        <w:separator/>
      </w:r>
    </w:p>
  </w:endnote>
  <w:endnote w:type="continuationSeparator" w:id="1">
    <w:p w:rsidR="00E369B7" w:rsidRDefault="00E369B7" w:rsidP="00D2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76110"/>
      <w:docPartObj>
        <w:docPartGallery w:val="Page Numbers (Bottom of Page)"/>
        <w:docPartUnique/>
      </w:docPartObj>
    </w:sdtPr>
    <w:sdtContent>
      <w:p w:rsidR="00D25836" w:rsidRDefault="002F2FA6">
        <w:pPr>
          <w:pStyle w:val="Footer"/>
          <w:jc w:val="center"/>
        </w:pPr>
        <w:fldSimple w:instr=" PAGE   \* MERGEFORMAT ">
          <w:r w:rsidR="00BE7AC3">
            <w:rPr>
              <w:noProof/>
            </w:rPr>
            <w:t>2</w:t>
          </w:r>
        </w:fldSimple>
      </w:p>
    </w:sdtContent>
  </w:sdt>
  <w:p w:rsidR="00D25836" w:rsidRDefault="00D258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69B7" w:rsidRDefault="00E369B7" w:rsidP="00D25836">
      <w:pPr>
        <w:spacing w:after="0" w:line="240" w:lineRule="auto"/>
      </w:pPr>
      <w:r>
        <w:separator/>
      </w:r>
    </w:p>
  </w:footnote>
  <w:footnote w:type="continuationSeparator" w:id="1">
    <w:p w:rsidR="00E369B7" w:rsidRDefault="00E369B7" w:rsidP="00D25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13"/>
  </w:num>
  <w:num w:numId="12">
    <w:abstractNumId w:val="0"/>
  </w:num>
  <w:num w:numId="13">
    <w:abstractNumId w:val="4"/>
  </w:num>
  <w:num w:numId="14">
    <w:abstractNumId w:val="6"/>
  </w:num>
  <w:num w:numId="15">
    <w:abstractNumId w:val="9"/>
    <w:lvlOverride w:ilvl="0">
      <w:startOverride w:val="1"/>
    </w:lvlOverride>
  </w:num>
  <w:num w:numId="16">
    <w:abstractNumId w:val="9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3478"/>
    <w:rsid w:val="0000030C"/>
    <w:rsid w:val="00001A8B"/>
    <w:rsid w:val="00003F12"/>
    <w:rsid w:val="00005DFE"/>
    <w:rsid w:val="00014B40"/>
    <w:rsid w:val="00016053"/>
    <w:rsid w:val="0003268E"/>
    <w:rsid w:val="00033AD6"/>
    <w:rsid w:val="00044193"/>
    <w:rsid w:val="00064F5D"/>
    <w:rsid w:val="00072730"/>
    <w:rsid w:val="00075CDF"/>
    <w:rsid w:val="0008478C"/>
    <w:rsid w:val="00085DC2"/>
    <w:rsid w:val="00087F10"/>
    <w:rsid w:val="000964AD"/>
    <w:rsid w:val="000A17EF"/>
    <w:rsid w:val="000B3A8E"/>
    <w:rsid w:val="000C01BB"/>
    <w:rsid w:val="000C670F"/>
    <w:rsid w:val="000E3C49"/>
    <w:rsid w:val="00100556"/>
    <w:rsid w:val="00102045"/>
    <w:rsid w:val="0010313B"/>
    <w:rsid w:val="00104EF8"/>
    <w:rsid w:val="001077CC"/>
    <w:rsid w:val="00121F18"/>
    <w:rsid w:val="0012354B"/>
    <w:rsid w:val="00130366"/>
    <w:rsid w:val="00140271"/>
    <w:rsid w:val="00141512"/>
    <w:rsid w:val="00142BF6"/>
    <w:rsid w:val="00142FE0"/>
    <w:rsid w:val="001432D8"/>
    <w:rsid w:val="00156505"/>
    <w:rsid w:val="00164BD3"/>
    <w:rsid w:val="00167DA1"/>
    <w:rsid w:val="001857A4"/>
    <w:rsid w:val="00194A4F"/>
    <w:rsid w:val="001959EA"/>
    <w:rsid w:val="001B2FA6"/>
    <w:rsid w:val="001B48B4"/>
    <w:rsid w:val="001B4AE3"/>
    <w:rsid w:val="001D3752"/>
    <w:rsid w:val="001D43ED"/>
    <w:rsid w:val="001D566E"/>
    <w:rsid w:val="001E0FB6"/>
    <w:rsid w:val="001F2A28"/>
    <w:rsid w:val="00205E1F"/>
    <w:rsid w:val="002102C1"/>
    <w:rsid w:val="00212194"/>
    <w:rsid w:val="002239F7"/>
    <w:rsid w:val="00227975"/>
    <w:rsid w:val="002306E5"/>
    <w:rsid w:val="00245E91"/>
    <w:rsid w:val="00251C0A"/>
    <w:rsid w:val="00252DE4"/>
    <w:rsid w:val="002531AB"/>
    <w:rsid w:val="00257CF4"/>
    <w:rsid w:val="00263FA2"/>
    <w:rsid w:val="002644AC"/>
    <w:rsid w:val="00273369"/>
    <w:rsid w:val="00282833"/>
    <w:rsid w:val="002A7792"/>
    <w:rsid w:val="002C5F2A"/>
    <w:rsid w:val="002E7306"/>
    <w:rsid w:val="002F2FA6"/>
    <w:rsid w:val="002F7A06"/>
    <w:rsid w:val="00300C82"/>
    <w:rsid w:val="00300EFC"/>
    <w:rsid w:val="003017EF"/>
    <w:rsid w:val="00303541"/>
    <w:rsid w:val="0031745B"/>
    <w:rsid w:val="003224BA"/>
    <w:rsid w:val="00336F73"/>
    <w:rsid w:val="00340CED"/>
    <w:rsid w:val="00341EE8"/>
    <w:rsid w:val="00355726"/>
    <w:rsid w:val="00365641"/>
    <w:rsid w:val="00376C1F"/>
    <w:rsid w:val="003851E4"/>
    <w:rsid w:val="0039556D"/>
    <w:rsid w:val="003A1066"/>
    <w:rsid w:val="003B7A09"/>
    <w:rsid w:val="003C3715"/>
    <w:rsid w:val="003D1599"/>
    <w:rsid w:val="003E4E3E"/>
    <w:rsid w:val="003F3CEB"/>
    <w:rsid w:val="00413485"/>
    <w:rsid w:val="004240D0"/>
    <w:rsid w:val="00456C07"/>
    <w:rsid w:val="0046710C"/>
    <w:rsid w:val="0047179B"/>
    <w:rsid w:val="0048014D"/>
    <w:rsid w:val="00485478"/>
    <w:rsid w:val="00491420"/>
    <w:rsid w:val="00497EA0"/>
    <w:rsid w:val="004A08E1"/>
    <w:rsid w:val="004A70A4"/>
    <w:rsid w:val="004C3401"/>
    <w:rsid w:val="004C740C"/>
    <w:rsid w:val="004D00A2"/>
    <w:rsid w:val="004D3116"/>
    <w:rsid w:val="004D34CD"/>
    <w:rsid w:val="004D3C69"/>
    <w:rsid w:val="004E2919"/>
    <w:rsid w:val="004F75BB"/>
    <w:rsid w:val="0051371A"/>
    <w:rsid w:val="005202D1"/>
    <w:rsid w:val="00527C9F"/>
    <w:rsid w:val="00545FDF"/>
    <w:rsid w:val="00547423"/>
    <w:rsid w:val="0055348F"/>
    <w:rsid w:val="0056059B"/>
    <w:rsid w:val="00562A44"/>
    <w:rsid w:val="0057287A"/>
    <w:rsid w:val="0057471B"/>
    <w:rsid w:val="0059334A"/>
    <w:rsid w:val="005971C7"/>
    <w:rsid w:val="005A1A99"/>
    <w:rsid w:val="005B29AF"/>
    <w:rsid w:val="005C2264"/>
    <w:rsid w:val="005C4FBF"/>
    <w:rsid w:val="005C503B"/>
    <w:rsid w:val="005D09B0"/>
    <w:rsid w:val="005D559C"/>
    <w:rsid w:val="005E1747"/>
    <w:rsid w:val="005E41CD"/>
    <w:rsid w:val="00616BB1"/>
    <w:rsid w:val="006222F2"/>
    <w:rsid w:val="00634EFD"/>
    <w:rsid w:val="00637114"/>
    <w:rsid w:val="0064092A"/>
    <w:rsid w:val="006466CD"/>
    <w:rsid w:val="0066277E"/>
    <w:rsid w:val="00662CC6"/>
    <w:rsid w:val="0067077F"/>
    <w:rsid w:val="00676A7D"/>
    <w:rsid w:val="0068566B"/>
    <w:rsid w:val="00685928"/>
    <w:rsid w:val="00691EBB"/>
    <w:rsid w:val="006927F6"/>
    <w:rsid w:val="00692E9B"/>
    <w:rsid w:val="006B0B21"/>
    <w:rsid w:val="006B0F23"/>
    <w:rsid w:val="006C2951"/>
    <w:rsid w:val="006C32C8"/>
    <w:rsid w:val="006C4EAA"/>
    <w:rsid w:val="006D0150"/>
    <w:rsid w:val="006D36BD"/>
    <w:rsid w:val="006E2928"/>
    <w:rsid w:val="006E4EEB"/>
    <w:rsid w:val="006F0F0A"/>
    <w:rsid w:val="006F17A0"/>
    <w:rsid w:val="006F1FE9"/>
    <w:rsid w:val="006F44B3"/>
    <w:rsid w:val="006F49AC"/>
    <w:rsid w:val="00705BFF"/>
    <w:rsid w:val="00706012"/>
    <w:rsid w:val="00707A37"/>
    <w:rsid w:val="007116D6"/>
    <w:rsid w:val="00714D0A"/>
    <w:rsid w:val="007157DC"/>
    <w:rsid w:val="00724F33"/>
    <w:rsid w:val="00732F06"/>
    <w:rsid w:val="00740D67"/>
    <w:rsid w:val="007511E3"/>
    <w:rsid w:val="00751E71"/>
    <w:rsid w:val="0075537A"/>
    <w:rsid w:val="00761440"/>
    <w:rsid w:val="00766224"/>
    <w:rsid w:val="00771FC0"/>
    <w:rsid w:val="007A7FCA"/>
    <w:rsid w:val="007B5D73"/>
    <w:rsid w:val="007E0F38"/>
    <w:rsid w:val="007E502C"/>
    <w:rsid w:val="007E6B6E"/>
    <w:rsid w:val="0080216B"/>
    <w:rsid w:val="00813E1D"/>
    <w:rsid w:val="0081599F"/>
    <w:rsid w:val="00820BC6"/>
    <w:rsid w:val="00821F97"/>
    <w:rsid w:val="008264AB"/>
    <w:rsid w:val="00826BDD"/>
    <w:rsid w:val="00827EFC"/>
    <w:rsid w:val="00833483"/>
    <w:rsid w:val="00834558"/>
    <w:rsid w:val="008552F4"/>
    <w:rsid w:val="00861D24"/>
    <w:rsid w:val="008665A9"/>
    <w:rsid w:val="00873D7D"/>
    <w:rsid w:val="00881056"/>
    <w:rsid w:val="0088150C"/>
    <w:rsid w:val="0088649B"/>
    <w:rsid w:val="008938AF"/>
    <w:rsid w:val="00894965"/>
    <w:rsid w:val="00894E40"/>
    <w:rsid w:val="00897755"/>
    <w:rsid w:val="008B026E"/>
    <w:rsid w:val="008B44E0"/>
    <w:rsid w:val="008D00B7"/>
    <w:rsid w:val="008D1F2A"/>
    <w:rsid w:val="008D7568"/>
    <w:rsid w:val="008E4601"/>
    <w:rsid w:val="009102A6"/>
    <w:rsid w:val="00913B7C"/>
    <w:rsid w:val="00924271"/>
    <w:rsid w:val="009243FF"/>
    <w:rsid w:val="009273EE"/>
    <w:rsid w:val="00937470"/>
    <w:rsid w:val="00941AF1"/>
    <w:rsid w:val="00942373"/>
    <w:rsid w:val="00947CD9"/>
    <w:rsid w:val="00951DFF"/>
    <w:rsid w:val="0095233F"/>
    <w:rsid w:val="00956762"/>
    <w:rsid w:val="009632F2"/>
    <w:rsid w:val="00970F34"/>
    <w:rsid w:val="00975F12"/>
    <w:rsid w:val="00975FEE"/>
    <w:rsid w:val="00977BAB"/>
    <w:rsid w:val="0098326F"/>
    <w:rsid w:val="00986472"/>
    <w:rsid w:val="00992B96"/>
    <w:rsid w:val="00995234"/>
    <w:rsid w:val="00995EA3"/>
    <w:rsid w:val="009A2C33"/>
    <w:rsid w:val="009A5904"/>
    <w:rsid w:val="009A6DBC"/>
    <w:rsid w:val="009B272B"/>
    <w:rsid w:val="009B3942"/>
    <w:rsid w:val="009B4236"/>
    <w:rsid w:val="009C2A0F"/>
    <w:rsid w:val="009C308D"/>
    <w:rsid w:val="009C5BF4"/>
    <w:rsid w:val="009C6F95"/>
    <w:rsid w:val="009D5E01"/>
    <w:rsid w:val="009E18B4"/>
    <w:rsid w:val="009F2AF5"/>
    <w:rsid w:val="009F4416"/>
    <w:rsid w:val="009F6181"/>
    <w:rsid w:val="009F78DE"/>
    <w:rsid w:val="00A01E3A"/>
    <w:rsid w:val="00A03B2A"/>
    <w:rsid w:val="00A050A4"/>
    <w:rsid w:val="00A147BD"/>
    <w:rsid w:val="00A22287"/>
    <w:rsid w:val="00A25A3F"/>
    <w:rsid w:val="00A523B4"/>
    <w:rsid w:val="00A52AE5"/>
    <w:rsid w:val="00A5728F"/>
    <w:rsid w:val="00A65F43"/>
    <w:rsid w:val="00A85D97"/>
    <w:rsid w:val="00A92F07"/>
    <w:rsid w:val="00A94AB6"/>
    <w:rsid w:val="00A95D9A"/>
    <w:rsid w:val="00AA12FF"/>
    <w:rsid w:val="00AA19F7"/>
    <w:rsid w:val="00AA5676"/>
    <w:rsid w:val="00AB1725"/>
    <w:rsid w:val="00AB3300"/>
    <w:rsid w:val="00AC47C7"/>
    <w:rsid w:val="00AC4C03"/>
    <w:rsid w:val="00AC4DC4"/>
    <w:rsid w:val="00AD0B9D"/>
    <w:rsid w:val="00AD1814"/>
    <w:rsid w:val="00AD36FD"/>
    <w:rsid w:val="00AF5318"/>
    <w:rsid w:val="00AF58F3"/>
    <w:rsid w:val="00B03478"/>
    <w:rsid w:val="00B10841"/>
    <w:rsid w:val="00B1233B"/>
    <w:rsid w:val="00B14B4A"/>
    <w:rsid w:val="00B265D3"/>
    <w:rsid w:val="00B31A4A"/>
    <w:rsid w:val="00B3506E"/>
    <w:rsid w:val="00B36483"/>
    <w:rsid w:val="00B45F77"/>
    <w:rsid w:val="00B476F1"/>
    <w:rsid w:val="00B47919"/>
    <w:rsid w:val="00BB719E"/>
    <w:rsid w:val="00BC343D"/>
    <w:rsid w:val="00BD6C00"/>
    <w:rsid w:val="00BE1555"/>
    <w:rsid w:val="00BE18F5"/>
    <w:rsid w:val="00BE7AC3"/>
    <w:rsid w:val="00BF1A82"/>
    <w:rsid w:val="00BF7F71"/>
    <w:rsid w:val="00BF7F79"/>
    <w:rsid w:val="00C02456"/>
    <w:rsid w:val="00C07B33"/>
    <w:rsid w:val="00C1330F"/>
    <w:rsid w:val="00C2025F"/>
    <w:rsid w:val="00C2356F"/>
    <w:rsid w:val="00C23EA6"/>
    <w:rsid w:val="00C262D5"/>
    <w:rsid w:val="00C33EF3"/>
    <w:rsid w:val="00C34367"/>
    <w:rsid w:val="00C37A20"/>
    <w:rsid w:val="00C4146B"/>
    <w:rsid w:val="00C7198A"/>
    <w:rsid w:val="00C7291D"/>
    <w:rsid w:val="00CA0841"/>
    <w:rsid w:val="00CA7B78"/>
    <w:rsid w:val="00CB35DC"/>
    <w:rsid w:val="00CB74B1"/>
    <w:rsid w:val="00CC043C"/>
    <w:rsid w:val="00CC6645"/>
    <w:rsid w:val="00CC79CD"/>
    <w:rsid w:val="00CE2AFB"/>
    <w:rsid w:val="00CF602F"/>
    <w:rsid w:val="00D20930"/>
    <w:rsid w:val="00D22EDB"/>
    <w:rsid w:val="00D23FFC"/>
    <w:rsid w:val="00D24BD9"/>
    <w:rsid w:val="00D24EFA"/>
    <w:rsid w:val="00D25836"/>
    <w:rsid w:val="00D42178"/>
    <w:rsid w:val="00D50350"/>
    <w:rsid w:val="00D5094C"/>
    <w:rsid w:val="00D72D4B"/>
    <w:rsid w:val="00D7418C"/>
    <w:rsid w:val="00D77E71"/>
    <w:rsid w:val="00D82665"/>
    <w:rsid w:val="00D8711C"/>
    <w:rsid w:val="00D96039"/>
    <w:rsid w:val="00DA6D33"/>
    <w:rsid w:val="00DB4228"/>
    <w:rsid w:val="00DB6C3F"/>
    <w:rsid w:val="00DD1EA1"/>
    <w:rsid w:val="00DE2F22"/>
    <w:rsid w:val="00DF3D06"/>
    <w:rsid w:val="00DF7253"/>
    <w:rsid w:val="00E03D28"/>
    <w:rsid w:val="00E0652C"/>
    <w:rsid w:val="00E1240A"/>
    <w:rsid w:val="00E171AC"/>
    <w:rsid w:val="00E207F0"/>
    <w:rsid w:val="00E22BC4"/>
    <w:rsid w:val="00E26A40"/>
    <w:rsid w:val="00E31E63"/>
    <w:rsid w:val="00E369B7"/>
    <w:rsid w:val="00E40E3A"/>
    <w:rsid w:val="00E434FA"/>
    <w:rsid w:val="00E52F11"/>
    <w:rsid w:val="00E53C43"/>
    <w:rsid w:val="00E5599C"/>
    <w:rsid w:val="00E578AF"/>
    <w:rsid w:val="00E7001A"/>
    <w:rsid w:val="00E712B1"/>
    <w:rsid w:val="00E770F9"/>
    <w:rsid w:val="00E96413"/>
    <w:rsid w:val="00E96A03"/>
    <w:rsid w:val="00E972AF"/>
    <w:rsid w:val="00EA3F29"/>
    <w:rsid w:val="00EB26E8"/>
    <w:rsid w:val="00EB4232"/>
    <w:rsid w:val="00EC1C47"/>
    <w:rsid w:val="00EC2743"/>
    <w:rsid w:val="00EC5761"/>
    <w:rsid w:val="00EC5C8C"/>
    <w:rsid w:val="00EC5D78"/>
    <w:rsid w:val="00ED0D64"/>
    <w:rsid w:val="00ED1351"/>
    <w:rsid w:val="00ED305C"/>
    <w:rsid w:val="00ED6DF9"/>
    <w:rsid w:val="00EE5711"/>
    <w:rsid w:val="00EF0E44"/>
    <w:rsid w:val="00EF279C"/>
    <w:rsid w:val="00F03533"/>
    <w:rsid w:val="00F13537"/>
    <w:rsid w:val="00F1789A"/>
    <w:rsid w:val="00F179D7"/>
    <w:rsid w:val="00F27C7B"/>
    <w:rsid w:val="00F40E90"/>
    <w:rsid w:val="00F42764"/>
    <w:rsid w:val="00F47250"/>
    <w:rsid w:val="00F51F54"/>
    <w:rsid w:val="00F56DA4"/>
    <w:rsid w:val="00F57256"/>
    <w:rsid w:val="00F6214E"/>
    <w:rsid w:val="00F65941"/>
    <w:rsid w:val="00F70F5C"/>
    <w:rsid w:val="00F7692E"/>
    <w:rsid w:val="00F76EF8"/>
    <w:rsid w:val="00F82265"/>
    <w:rsid w:val="00F93871"/>
    <w:rsid w:val="00FA0B78"/>
    <w:rsid w:val="00FA2FB2"/>
    <w:rsid w:val="00FB6BF3"/>
    <w:rsid w:val="00FB73BF"/>
    <w:rsid w:val="00FB7844"/>
    <w:rsid w:val="00FC1165"/>
    <w:rsid w:val="00FC424A"/>
    <w:rsid w:val="00FF1FC6"/>
    <w:rsid w:val="00FF5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836"/>
  </w:style>
  <w:style w:type="paragraph" w:styleId="Footer">
    <w:name w:val="footer"/>
    <w:basedOn w:val="Normal"/>
    <w:link w:val="FooterChar"/>
    <w:uiPriority w:val="99"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014D"/>
    <w:pPr>
      <w:numPr>
        <w:numId w:val="0"/>
      </w:numPr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801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6F1"/>
    <w:pPr>
      <w:tabs>
        <w:tab w:val="left" w:pos="709"/>
        <w:tab w:val="right" w:leader="dot" w:pos="10528"/>
      </w:tabs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hntien@yahoo.com.vn?subject=ThanhVien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mailto:phntien@yahoo.com.v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f7a7t7e@yahoo.com.vn?subject=Th&#224;nhVi&#234;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4C75E3-E998-4ABE-B092-90F8EBF0D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15</Pages>
  <Words>1410</Words>
  <Characters>8038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Fate</cp:lastModifiedBy>
  <cp:revision>380</cp:revision>
  <cp:lastPrinted>2011-06-27T07:37:00Z</cp:lastPrinted>
  <dcterms:created xsi:type="dcterms:W3CDTF">2011-06-23T14:46:00Z</dcterms:created>
  <dcterms:modified xsi:type="dcterms:W3CDTF">2011-06-27T11:56:00Z</dcterms:modified>
</cp:coreProperties>
</file>