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C0" w:rsidRPr="002D4576" w:rsidRDefault="002D4576" w:rsidP="002D45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576">
        <w:rPr>
          <w:rFonts w:ascii="Times New Roman" w:hAnsi="Times New Roman" w:cs="Times New Roman"/>
          <w:sz w:val="24"/>
          <w:szCs w:val="24"/>
          <w:lang w:val="en-US"/>
        </w:rPr>
        <w:t>CÂU HỎI ÔN TẬP</w:t>
      </w:r>
    </w:p>
    <w:p w:rsidR="00365CC4" w:rsidRDefault="00212A6B" w:rsidP="00E67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Trình bày khái niệm về hệ thống nhúng và phần mềm nhúng.</w:t>
      </w:r>
    </w:p>
    <w:p w:rsidR="00212A6B" w:rsidRDefault="00212A6B" w:rsidP="00E67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tích những thuận lợi và khó khăn trong việc phát triển ứng dụng trên các thiết bị nhúng.</w:t>
      </w:r>
    </w:p>
    <w:p w:rsidR="004A4D22" w:rsidRDefault="004A4D22" w:rsidP="004A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Lịch sử phát triển của ngôn ngữ java, các đặc điểm, giới thiệu về Java Development Kit.</w:t>
      </w:r>
    </w:p>
    <w:p w:rsidR="004A4D22" w:rsidRDefault="005F57AD" w:rsidP="004A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Trình bày tóm tắt về công nghệ JavaME</w:t>
      </w:r>
    </w:p>
    <w:p w:rsidR="005F57AD" w:rsidRPr="004A4D22" w:rsidRDefault="005F57AD" w:rsidP="004A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Giới thiệu về một nền tảng Mobile OS và cách phát triển ứng dụng trên nền tảng đó.</w:t>
      </w:r>
      <w:bookmarkStart w:id="0" w:name="_GoBack"/>
      <w:bookmarkEnd w:id="0"/>
    </w:p>
    <w:sectPr w:rsidR="005F57AD" w:rsidRPr="004A4D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59A" w:rsidRDefault="00B0359A" w:rsidP="001122FB">
      <w:pPr>
        <w:spacing w:after="0" w:line="240" w:lineRule="auto"/>
      </w:pPr>
      <w:r>
        <w:separator/>
      </w:r>
    </w:p>
  </w:endnote>
  <w:endnote w:type="continuationSeparator" w:id="0">
    <w:p w:rsidR="00B0359A" w:rsidRDefault="00B0359A" w:rsidP="0011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59A" w:rsidRDefault="00B0359A" w:rsidP="001122FB">
      <w:pPr>
        <w:spacing w:after="0" w:line="240" w:lineRule="auto"/>
      </w:pPr>
      <w:r>
        <w:separator/>
      </w:r>
    </w:p>
  </w:footnote>
  <w:footnote w:type="continuationSeparator" w:id="0">
    <w:p w:rsidR="00B0359A" w:rsidRDefault="00B0359A" w:rsidP="00112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FB" w:rsidRPr="001122FB" w:rsidRDefault="001122FB" w:rsidP="001122FB">
    <w:pPr>
      <w:rPr>
        <w:lang w:val="en-US"/>
      </w:rPr>
    </w:pPr>
    <w:r>
      <w:rPr>
        <w:lang w:val="en-US"/>
      </w:rPr>
      <w:t>SE</w:t>
    </w:r>
    <w:r w:rsidR="000426FB">
      <w:rPr>
        <w:lang w:val="en-US"/>
      </w:rPr>
      <w:t>114 – Nhập môn phần mềm và hệ thống nhúng</w:t>
    </w:r>
  </w:p>
  <w:p w:rsidR="001122FB" w:rsidRDefault="001122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D32B0"/>
    <w:multiLevelType w:val="hybridMultilevel"/>
    <w:tmpl w:val="6A3E6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FB"/>
    <w:rsid w:val="000426FB"/>
    <w:rsid w:val="000556C0"/>
    <w:rsid w:val="001122FB"/>
    <w:rsid w:val="00212A6B"/>
    <w:rsid w:val="002D4576"/>
    <w:rsid w:val="00365CC4"/>
    <w:rsid w:val="004A4D22"/>
    <w:rsid w:val="004F528C"/>
    <w:rsid w:val="005F57AD"/>
    <w:rsid w:val="00A300B9"/>
    <w:rsid w:val="00B0359A"/>
    <w:rsid w:val="00B9529C"/>
    <w:rsid w:val="00D63454"/>
    <w:rsid w:val="00E207EA"/>
    <w:rsid w:val="00E6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55156-5A93-4303-8B3F-96C6D407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FB"/>
  </w:style>
  <w:style w:type="paragraph" w:styleId="Footer">
    <w:name w:val="footer"/>
    <w:basedOn w:val="Normal"/>
    <w:link w:val="FooterChar"/>
    <w:uiPriority w:val="99"/>
    <w:unhideWhenUsed/>
    <w:rsid w:val="0011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FB"/>
  </w:style>
  <w:style w:type="paragraph" w:styleId="ListParagraph">
    <w:name w:val="List Paragraph"/>
    <w:basedOn w:val="Normal"/>
    <w:uiPriority w:val="34"/>
    <w:qFormat/>
    <w:rsid w:val="002D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SE405 – Chuyên đề Mobile Pervasive Computing</dc:title>
  <dc:subject/>
  <dc:creator>Nguyet Minh Phan</dc:creator>
  <cp:keywords/>
  <dc:description/>
  <cp:lastModifiedBy>Nguyet Minh Phan</cp:lastModifiedBy>
  <cp:revision>9</cp:revision>
  <dcterms:created xsi:type="dcterms:W3CDTF">2014-12-19T02:35:00Z</dcterms:created>
  <dcterms:modified xsi:type="dcterms:W3CDTF">2014-12-20T02:35:00Z</dcterms:modified>
</cp:coreProperties>
</file>