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FE2" w:rsidRPr="00721645" w:rsidRDefault="00721645" w:rsidP="00721645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407035</wp:posOffset>
                </wp:positionV>
                <wp:extent cx="5207635" cy="1404620"/>
                <wp:effectExtent l="0" t="0" r="12065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8104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243E" w:rsidRDefault="000C243E" w:rsidP="00721645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721645" w:rsidRPr="00DC0FE2" w:rsidRDefault="00721645" w:rsidP="000C243E">
                            <w:pPr>
                              <w:spacing w:line="360" w:lineRule="auto"/>
                              <w:ind w:firstLine="720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vi-VN"/>
                              </w:rPr>
                            </w:pPr>
                            <w:r w:rsidRPr="00DC0FE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vi-VN"/>
                              </w:rPr>
                              <w:t>PHẦN MỀM QUẢN LÝ BÁN HÀNG</w:t>
                            </w:r>
                          </w:p>
                          <w:p w:rsidR="00721645" w:rsidRPr="00DC0FE2" w:rsidRDefault="00721645" w:rsidP="000C243E">
                            <w:pPr>
                              <w:spacing w:line="360" w:lineRule="auto"/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:szCs w:val="52"/>
                                <w:lang w:val="vi-VN"/>
                              </w:rPr>
                            </w:pPr>
                            <w:r w:rsidRPr="00DC0FE2"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:szCs w:val="52"/>
                                <w:lang w:val="vi-VN"/>
                              </w:rPr>
                              <w:t>EASY POS</w:t>
                            </w:r>
                          </w:p>
                          <w:p w:rsidR="00721645" w:rsidRPr="00DC0FE2" w:rsidRDefault="00721645" w:rsidP="000C243E">
                            <w:pPr>
                              <w:spacing w:line="360" w:lineRule="auto"/>
                              <w:ind w:firstLine="72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vi-VN"/>
                              </w:rPr>
                              <w:t>Thông tin l</w:t>
                            </w:r>
                            <w:r w:rsidRPr="00DC0FE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vi-VN"/>
                              </w:rPr>
                              <w:t>iên lạc:</w:t>
                            </w:r>
                          </w:p>
                          <w:p w:rsidR="00721645" w:rsidRPr="00DC0FE2" w:rsidRDefault="00721645" w:rsidP="000C243E">
                            <w:pPr>
                              <w:spacing w:line="360" w:lineRule="auto"/>
                              <w:ind w:firstLine="72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  <w:r w:rsidRPr="00DC0FE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vi-VN"/>
                              </w:rPr>
                              <w:t>Phan Y Biển: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vi-VN"/>
                              </w:rPr>
                              <w:tab/>
                            </w:r>
                            <w:r w:rsidR="000C243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vi-VN"/>
                              </w:rPr>
                              <w:t xml:space="preserve">  </w:t>
                            </w:r>
                            <w:r w:rsidRPr="00DC0FE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vi-VN"/>
                              </w:rPr>
                              <w:t>12520026@gm.uit.edu.vn</w:t>
                            </w:r>
                          </w:p>
                          <w:p w:rsidR="00721645" w:rsidRPr="00DC0FE2" w:rsidRDefault="00721645" w:rsidP="000C243E">
                            <w:pPr>
                              <w:spacing w:line="360" w:lineRule="auto"/>
                              <w:ind w:firstLine="72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  <w:r w:rsidRPr="00DC0FE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vi-VN"/>
                              </w:rPr>
                              <w:t>Võ Hoài Phương: 12520328@gm.uit.edu.vn</w:t>
                            </w:r>
                          </w:p>
                          <w:p w:rsidR="00721645" w:rsidRPr="00DC0FE2" w:rsidRDefault="00721645" w:rsidP="000C243E">
                            <w:pPr>
                              <w:tabs>
                                <w:tab w:val="left" w:pos="2835"/>
                              </w:tabs>
                              <w:spacing w:line="360" w:lineRule="auto"/>
                              <w:ind w:firstLine="72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  <w:r w:rsidRPr="00DC0FE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vi-VN"/>
                              </w:rPr>
                              <w:t xml:space="preserve">Võ Thanh Sĩ: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vi-VN"/>
                              </w:rPr>
                              <w:tab/>
                            </w:r>
                            <w:r w:rsidR="000C243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vi-VN"/>
                              </w:rPr>
                              <w:t xml:space="preserve">   </w:t>
                            </w:r>
                            <w:r w:rsidRPr="00DC0FE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vi-VN"/>
                              </w:rPr>
                              <w:t>12520354@gm.uit.edu.vn</w:t>
                            </w:r>
                            <w:r w:rsidR="000C243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vi-VN"/>
                              </w:rPr>
                              <w:tab/>
                            </w:r>
                          </w:p>
                          <w:p w:rsidR="00721645" w:rsidRPr="00DC0FE2" w:rsidRDefault="00721645" w:rsidP="000C243E">
                            <w:pPr>
                              <w:spacing w:line="360" w:lineRule="auto"/>
                              <w:ind w:firstLine="72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  <w:r w:rsidRPr="00DC0FE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vi-VN"/>
                              </w:rPr>
                              <w:t xml:space="preserve">Lê Duy Quân: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vi-VN"/>
                              </w:rPr>
                              <w:tab/>
                            </w:r>
                            <w:r w:rsidR="000C243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vi-VN"/>
                              </w:rPr>
                              <w:t xml:space="preserve">   </w:t>
                            </w:r>
                            <w:r w:rsidRPr="00DC0FE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vi-VN"/>
                              </w:rPr>
                              <w:t>12520333@gm.uit.edu.vn</w:t>
                            </w:r>
                          </w:p>
                          <w:p w:rsidR="00721645" w:rsidRDefault="0072164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2.05pt;width:410.0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" fillcolor="#bdd6ee [1300]">
                <v:textbox style="mso-fit-shape-to-text:t">
                  <w:txbxContent>
                    <w:p w:rsidR="000C243E" w:rsidRDefault="000C243E" w:rsidP="00721645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vi-VN"/>
                        </w:rPr>
                      </w:pPr>
                    </w:p>
                    <w:p w:rsidR="00721645" w:rsidRPr="00DC0FE2" w:rsidRDefault="00721645" w:rsidP="000C243E">
                      <w:pPr>
                        <w:spacing w:line="360" w:lineRule="auto"/>
                        <w:ind w:firstLine="720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vi-VN"/>
                        </w:rPr>
                      </w:pPr>
                      <w:r w:rsidRPr="00DC0FE2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vi-VN"/>
                        </w:rPr>
                        <w:t>PHẦN MỀM QUẢN LÝ BÁN HÀNG</w:t>
                      </w:r>
                    </w:p>
                    <w:p w:rsidR="00721645" w:rsidRPr="00DC0FE2" w:rsidRDefault="00721645" w:rsidP="000C243E">
                      <w:pPr>
                        <w:spacing w:line="360" w:lineRule="auto"/>
                        <w:ind w:firstLine="720"/>
                        <w:rPr>
                          <w:rFonts w:ascii="Times New Roman" w:hAnsi="Times New Roman" w:cs="Times New Roman"/>
                          <w:b/>
                          <w:sz w:val="52"/>
                          <w:szCs w:val="52"/>
                          <w:lang w:val="vi-VN"/>
                        </w:rPr>
                      </w:pPr>
                      <w:r w:rsidRPr="00DC0FE2">
                        <w:rPr>
                          <w:rFonts w:ascii="Times New Roman" w:hAnsi="Times New Roman" w:cs="Times New Roman"/>
                          <w:b/>
                          <w:sz w:val="52"/>
                          <w:szCs w:val="52"/>
                          <w:lang w:val="vi-VN"/>
                        </w:rPr>
                        <w:t>EASY POS</w:t>
                      </w:r>
                    </w:p>
                    <w:p w:rsidR="00721645" w:rsidRPr="00DC0FE2" w:rsidRDefault="00721645" w:rsidP="000C243E">
                      <w:pPr>
                        <w:spacing w:line="360" w:lineRule="auto"/>
                        <w:ind w:firstLine="720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w:t>Thông tin l</w:t>
                      </w:r>
                      <w:r w:rsidRPr="00DC0FE2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w:t>iên lạc:</w:t>
                      </w:r>
                    </w:p>
                    <w:p w:rsidR="00721645" w:rsidRPr="00DC0FE2" w:rsidRDefault="00721645" w:rsidP="000C243E">
                      <w:pPr>
                        <w:spacing w:line="360" w:lineRule="auto"/>
                        <w:ind w:firstLine="720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</w:pPr>
                      <w:r w:rsidRPr="00DC0FE2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w:t>Phan Y Biển: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w:tab/>
                      </w:r>
                      <w:r w:rsidR="000C243E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w:t xml:space="preserve">  </w:t>
                      </w:r>
                      <w:r w:rsidRPr="00DC0FE2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w:t>12520026@gm.uit.edu.vn</w:t>
                      </w:r>
                    </w:p>
                    <w:p w:rsidR="00721645" w:rsidRPr="00DC0FE2" w:rsidRDefault="00721645" w:rsidP="000C243E">
                      <w:pPr>
                        <w:spacing w:line="360" w:lineRule="auto"/>
                        <w:ind w:firstLine="720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</w:pPr>
                      <w:r w:rsidRPr="00DC0FE2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w:t>Võ Hoài Phương: 12520328@gm.uit.edu.vn</w:t>
                      </w:r>
                    </w:p>
                    <w:p w:rsidR="00721645" w:rsidRPr="00DC0FE2" w:rsidRDefault="00721645" w:rsidP="000C243E">
                      <w:pPr>
                        <w:tabs>
                          <w:tab w:val="left" w:pos="2835"/>
                        </w:tabs>
                        <w:spacing w:line="360" w:lineRule="auto"/>
                        <w:ind w:firstLine="720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</w:pPr>
                      <w:r w:rsidRPr="00DC0FE2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w:t xml:space="preserve">Võ Thanh Sĩ: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w:tab/>
                      </w:r>
                      <w:r w:rsidR="000C243E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w:t xml:space="preserve">   </w:t>
                      </w:r>
                      <w:r w:rsidRPr="00DC0FE2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w:t>12520354@gm.uit.edu.vn</w:t>
                      </w:r>
                      <w:r w:rsidR="000C243E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w:tab/>
                      </w:r>
                    </w:p>
                    <w:p w:rsidR="00721645" w:rsidRPr="00DC0FE2" w:rsidRDefault="00721645" w:rsidP="000C243E">
                      <w:pPr>
                        <w:spacing w:line="360" w:lineRule="auto"/>
                        <w:ind w:firstLine="720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</w:pPr>
                      <w:r w:rsidRPr="00DC0FE2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w:t xml:space="preserve">Lê Duy Quân: 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w:tab/>
                      </w:r>
                      <w:r w:rsidR="000C243E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w:t xml:space="preserve">   </w:t>
                      </w:r>
                      <w:r w:rsidRPr="00DC0FE2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w:t>12520333@gm.uit.edu.vn</w:t>
                      </w:r>
                    </w:p>
                    <w:p w:rsidR="00721645" w:rsidRDefault="00721645"/>
                  </w:txbxContent>
                </v:textbox>
                <w10:wrap type="square" anchorx="margin"/>
              </v:shape>
            </w:pict>
          </mc:Fallback>
        </mc:AlternateContent>
      </w:r>
    </w:p>
    <w:sectPr w:rsidR="00DC0FE2" w:rsidRPr="00721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EE8"/>
    <w:rsid w:val="000C243E"/>
    <w:rsid w:val="00721645"/>
    <w:rsid w:val="00AC251C"/>
    <w:rsid w:val="00DC0FE2"/>
    <w:rsid w:val="00EA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D2EA4-EC8C-491D-8087-1FC25CF99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0F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 Phan</dc:creator>
  <cp:keywords/>
  <dc:description/>
  <cp:lastModifiedBy>Bien Phan</cp:lastModifiedBy>
  <cp:revision>4</cp:revision>
  <dcterms:created xsi:type="dcterms:W3CDTF">2016-04-02T13:12:00Z</dcterms:created>
  <dcterms:modified xsi:type="dcterms:W3CDTF">2016-04-02T13:39:00Z</dcterms:modified>
</cp:coreProperties>
</file>