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538" w:rsidRDefault="00AA1700" w:rsidP="00AA1700">
      <w:pPr>
        <w:pStyle w:val="ListParagraph"/>
        <w:numPr>
          <w:ilvl w:val="0"/>
          <w:numId w:val="1"/>
        </w:numPr>
      </w:pPr>
      <w:r>
        <w:t>Gioi thieu.</w:t>
      </w:r>
    </w:p>
    <w:p w:rsidR="00AA1700" w:rsidRDefault="00AA1700" w:rsidP="00AA1700">
      <w:pPr>
        <w:pStyle w:val="ListParagraph"/>
        <w:numPr>
          <w:ilvl w:val="0"/>
          <w:numId w:val="1"/>
        </w:numPr>
      </w:pPr>
      <w:r>
        <w:t>Khao sat hien trang và thu thap thong tin</w:t>
      </w:r>
    </w:p>
    <w:p w:rsidR="00AA1700" w:rsidRDefault="00AA1700" w:rsidP="008F5C85">
      <w:pPr>
        <w:pStyle w:val="ListParagraph"/>
        <w:numPr>
          <w:ilvl w:val="1"/>
          <w:numId w:val="1"/>
        </w:numPr>
      </w:pPr>
      <w:r>
        <w:t>Khảo sat hien trang</w:t>
      </w:r>
    </w:p>
    <w:p w:rsidR="00AA1700" w:rsidRDefault="00AA1700" w:rsidP="00AA1700">
      <w:pPr>
        <w:pStyle w:val="ListParagraph"/>
        <w:numPr>
          <w:ilvl w:val="1"/>
          <w:numId w:val="1"/>
        </w:numPr>
      </w:pPr>
      <w:r>
        <w:t>Thu thap tt</w:t>
      </w:r>
    </w:p>
    <w:p w:rsidR="008F5C85" w:rsidRDefault="008F5C85" w:rsidP="008F5C85">
      <w:pPr>
        <w:pStyle w:val="ListParagraph"/>
        <w:numPr>
          <w:ilvl w:val="0"/>
          <w:numId w:val="1"/>
        </w:numPr>
      </w:pPr>
      <w:bookmarkStart w:id="0" w:name="_GoBack"/>
      <w:r>
        <w:t>Mo ta he thong</w:t>
      </w:r>
    </w:p>
    <w:p w:rsidR="008F5C85" w:rsidRDefault="008F5C85" w:rsidP="008F5C85">
      <w:pPr>
        <w:pStyle w:val="ListParagraph"/>
        <w:numPr>
          <w:ilvl w:val="1"/>
          <w:numId w:val="1"/>
        </w:numPr>
      </w:pPr>
      <w:r>
        <w:t>Qua trinh nhap hang</w:t>
      </w:r>
    </w:p>
    <w:p w:rsidR="008F5C85" w:rsidRDefault="00A7019B" w:rsidP="008F5C85">
      <w:pPr>
        <w:ind w:left="720"/>
      </w:pPr>
      <w:r>
        <w:t>Cua hang duoc cug cap tu nhieu nha cung cap voi cac mat hang linh kien,phu kien va dien thoai.</w:t>
      </w:r>
    </w:p>
    <w:p w:rsidR="00A7019B" w:rsidRDefault="00A7019B" w:rsidP="008F5C85">
      <w:pPr>
        <w:ind w:left="720"/>
      </w:pPr>
      <w:r>
        <w:t>Theo chu ki nhan vien kho se thong se so luong hang trong kho xem mat hang nao can nhap voi sl bao nhieu. Sau do bao cao len chu cua hang de chu cua hnag xem xet va quyet dinh nhap</w:t>
      </w:r>
      <w:r w:rsidR="00644971">
        <w:t xml:space="preserve"> hang nao voi so luong</w:t>
      </w:r>
      <w:r>
        <w:t xml:space="preserve"> bao nhieu</w:t>
      </w:r>
      <w:r w:rsidR="00644971">
        <w:t>. Thu kho se dua vao quyet dinh mua hang va tien hanh lap hoa don mua hang sau do giao cho chu cua hang xac nhan nhap hang. Chu cua hang se gap nha cung cap va dat hàng, nhà cung cap tien hanh kiem tra kha nang cung cap va bao gia cho</w:t>
      </w:r>
      <w:r w:rsidR="00CE129A">
        <w:t xml:space="preserve"> lo hang. Ke toan nhan duoc bao gia se lap phieu chi roi dua cho chu cua hang xac nhan chi và tien hanh thanh toan cho nha cung cap. Nhà cung cap sẽ tien hanh giao hang cho của hàng, nhan vien kho sẽ tien hanh kiểm tra thong tin mat hang chinh xac chưa. Khi da kiem tra xong nhan vien kho se lap so vao kho de cap nhat danh muc hang hoa moi nhap vao co so du lieu.</w:t>
      </w:r>
    </w:p>
    <w:p w:rsidR="008F5C85" w:rsidRDefault="008F5C85" w:rsidP="008F5C85">
      <w:pPr>
        <w:pStyle w:val="ListParagraph"/>
        <w:numPr>
          <w:ilvl w:val="1"/>
          <w:numId w:val="1"/>
        </w:numPr>
      </w:pPr>
      <w:r>
        <w:t>Qua trinh ban hang</w:t>
      </w:r>
    </w:p>
    <w:p w:rsidR="00B93280" w:rsidRDefault="00B93280" w:rsidP="00B93280">
      <w:pPr>
        <w:pStyle w:val="ListParagraph"/>
      </w:pPr>
      <w:r>
        <w:t xml:space="preserve">Khi khach hang muon mua mat hanhg nao do nhan vien ban hang se lay thong tin mat </w:t>
      </w:r>
      <w:r w:rsidR="008C4CC2">
        <w:t xml:space="preserve">hang va so luong khach muon mua giao cho nhan vien ke toan. Nhan vien ke toan se kiem tra so luong hnag co dap ung duoc yc hay khong. Neu so luong hang trong kho dap ung duoc yc hoa don thi nhan vien ke toan se lap 2 hoa don xuat hang. Mot hoa don giao cho kh,Khách hàng kiểm tra thong tin hoa don mua hang va tien hanh thanh toan tien cho nhan vien ke toan. Sau khi nhan duoc tien tu khach hang nhan vien ke toan se cap nhat tren co so lieu hoa đơn da dc thanh toan. HD con lai nhan vien ke toan se gui cho nhan vien kho. Nhan vien kho vao kho lay hang va giao cho nhan vien ky thuat dong thoi cap nhat trong co so du lieu la da giao hang. </w:t>
      </w:r>
      <w:r w:rsidR="00E2682F">
        <w:t xml:space="preserve">nhan vien ky thuat tien hanh kiem tra </w:t>
      </w:r>
      <w:bookmarkEnd w:id="0"/>
      <w:r w:rsidR="00E2682F">
        <w:t>va cai dat may hoan chinh roi giao cho kh</w:t>
      </w:r>
    </w:p>
    <w:p w:rsidR="00B93280" w:rsidRDefault="00B93280" w:rsidP="008F5C85">
      <w:pPr>
        <w:pStyle w:val="ListParagraph"/>
        <w:numPr>
          <w:ilvl w:val="1"/>
          <w:numId w:val="1"/>
        </w:numPr>
      </w:pPr>
    </w:p>
    <w:sectPr w:rsidR="00B93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922A5"/>
    <w:multiLevelType w:val="hybridMultilevel"/>
    <w:tmpl w:val="BE54334C"/>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644971"/>
    <w:rsid w:val="008C4CC2"/>
    <w:rsid w:val="008F5C85"/>
    <w:rsid w:val="00A7019B"/>
    <w:rsid w:val="00AA1700"/>
    <w:rsid w:val="00B93280"/>
    <w:rsid w:val="00BA4538"/>
    <w:rsid w:val="00CE129A"/>
    <w:rsid w:val="00E26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86284-767A-4A8F-91C7-3B91F33A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2015-10-07T02:07:00Z</dcterms:created>
  <dcterms:modified xsi:type="dcterms:W3CDTF">2015-10-07T04:01:00Z</dcterms:modified>
</cp:coreProperties>
</file>