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2556" w14:textId="0BF79226" w:rsidR="00032E27" w:rsidRPr="00032E27" w:rsidRDefault="004D2ABB" w:rsidP="00032E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E75F3" wp14:editId="6EC70682">
                <wp:simplePos x="0" y="0"/>
                <wp:positionH relativeFrom="column">
                  <wp:posOffset>2736215</wp:posOffset>
                </wp:positionH>
                <wp:positionV relativeFrom="paragraph">
                  <wp:posOffset>-152400</wp:posOffset>
                </wp:positionV>
                <wp:extent cx="723900" cy="438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66D97" w14:textId="0BBD8D3E" w:rsidR="004D2ABB" w:rsidRDefault="004D2ABB" w:rsidP="004D2AB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01E0489D" w14:textId="77777777" w:rsidR="004D2ABB" w:rsidRDefault="004D2ABB" w:rsidP="004D2A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AE75F3" id="Oval 5" o:spid="_x0000_s1026" style="position:absolute;margin-left:215.45pt;margin-top:-12pt;width:57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FA66D97" w14:textId="0BBD8D3E" w:rsidR="004D2ABB" w:rsidRDefault="004D2ABB" w:rsidP="004D2ABB">
                      <w:pPr>
                        <w:jc w:val="center"/>
                      </w:pPr>
                      <w:r>
                        <w:t>Start</w:t>
                      </w:r>
                    </w:p>
                    <w:p w14:paraId="01E0489D" w14:textId="77777777" w:rsidR="004D2ABB" w:rsidRDefault="004D2ABB" w:rsidP="004D2AB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32E27" w:rsidRPr="00032E27">
        <w:drawing>
          <wp:inline distT="0" distB="0" distL="0" distR="0" wp14:anchorId="5CB7B7A5" wp14:editId="7245B96B">
            <wp:extent cx="9119870" cy="886079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870" cy="88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9B7F" w14:textId="77777777" w:rsidR="00A06796" w:rsidRDefault="004D2ABB"/>
    <w:sectPr w:rsidR="00A06796" w:rsidSect="00032E27">
      <w:pgSz w:w="28800" w:h="16834" w:code="9"/>
      <w:pgMar w:top="1440" w:right="6221" w:bottom="1440" w:left="62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BA"/>
    <w:rsid w:val="00032E27"/>
    <w:rsid w:val="001E255B"/>
    <w:rsid w:val="00260C8D"/>
    <w:rsid w:val="00392F89"/>
    <w:rsid w:val="004829B3"/>
    <w:rsid w:val="004D2ABB"/>
    <w:rsid w:val="00634ABA"/>
    <w:rsid w:val="006F3E89"/>
    <w:rsid w:val="008D4B67"/>
    <w:rsid w:val="00BC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4F806"/>
  <w15:chartTrackingRefBased/>
  <w15:docId w15:val="{C0329B00-EACE-4F01-99DF-12EED2B7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8D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2A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 Mwangi</dc:creator>
  <cp:keywords/>
  <dc:description/>
  <cp:lastModifiedBy>Nash Mwangi</cp:lastModifiedBy>
  <cp:revision>3</cp:revision>
  <dcterms:created xsi:type="dcterms:W3CDTF">2023-07-17T08:24:00Z</dcterms:created>
  <dcterms:modified xsi:type="dcterms:W3CDTF">2023-07-17T08:36:00Z</dcterms:modified>
</cp:coreProperties>
</file>